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07B48" w14:textId="77777777" w:rsidR="0038199D" w:rsidRDefault="0038199D" w:rsidP="007A6974">
      <w:pPr>
        <w:spacing w:after="0"/>
        <w:jc w:val="center"/>
        <w:rPr>
          <w:rFonts w:ascii="Century Gothic" w:hAnsi="Century Gothic"/>
          <w:b/>
        </w:rPr>
      </w:pPr>
      <w:bookmarkStart w:id="0" w:name="_GoBack"/>
      <w:bookmarkEnd w:id="0"/>
      <w:r w:rsidRPr="007A6974">
        <w:rPr>
          <w:rFonts w:ascii="Century Gothic" w:hAnsi="Century Gothic"/>
          <w:b/>
        </w:rPr>
        <w:t>FORMATO PARA PARTICIPAR EN LA CONSULTA PÚBLICA</w:t>
      </w:r>
    </w:p>
    <w:p w14:paraId="0BC6650E" w14:textId="77777777" w:rsidR="004970C4" w:rsidRPr="007A6974" w:rsidRDefault="004970C4" w:rsidP="007A6974">
      <w:pPr>
        <w:spacing w:after="0"/>
        <w:jc w:val="center"/>
        <w:rPr>
          <w:rFonts w:ascii="Century Gothic" w:hAnsi="Century Gothic"/>
          <w:b/>
        </w:rPr>
      </w:pPr>
    </w:p>
    <w:p w14:paraId="551F9324" w14:textId="77777777" w:rsidR="0038199D" w:rsidRDefault="0038199D" w:rsidP="007A6974">
      <w:pPr>
        <w:spacing w:after="0"/>
        <w:rPr>
          <w:rFonts w:ascii="Century Gothic" w:hAnsi="Century Gothic"/>
          <w:b/>
          <w:sz w:val="16"/>
        </w:rPr>
      </w:pPr>
      <w:r w:rsidRPr="007A6974">
        <w:rPr>
          <w:rFonts w:ascii="Century Gothic" w:hAnsi="Century Gothic"/>
          <w:b/>
          <w:sz w:val="16"/>
        </w:rPr>
        <w:t>Instrucciones para su llenado y participación:</w:t>
      </w:r>
    </w:p>
    <w:p w14:paraId="375CA9BD" w14:textId="77777777" w:rsidR="004970C4" w:rsidRPr="007A6974" w:rsidRDefault="004970C4" w:rsidP="007A6974">
      <w:pPr>
        <w:spacing w:after="0"/>
        <w:rPr>
          <w:rFonts w:ascii="Century Gothic" w:hAnsi="Century Gothic"/>
          <w:b/>
          <w:sz w:val="16"/>
        </w:rPr>
      </w:pPr>
    </w:p>
    <w:p w14:paraId="78E89372" w14:textId="60C3A7F8" w:rsidR="0038199D" w:rsidRPr="007A6974" w:rsidRDefault="0038199D" w:rsidP="007A6974">
      <w:pPr>
        <w:pStyle w:val="Prrafodelista"/>
        <w:numPr>
          <w:ilvl w:val="0"/>
          <w:numId w:val="1"/>
        </w:numPr>
        <w:spacing w:after="0"/>
        <w:ind w:left="426" w:right="191" w:hanging="284"/>
        <w:jc w:val="both"/>
        <w:rPr>
          <w:rFonts w:ascii="Century Gothic" w:hAnsi="Century Gothic"/>
          <w:sz w:val="14"/>
          <w:szCs w:val="14"/>
        </w:rPr>
      </w:pPr>
      <w:r w:rsidRPr="007A6974">
        <w:rPr>
          <w:rFonts w:ascii="Century Gothic" w:hAnsi="Century Gothic"/>
          <w:sz w:val="14"/>
          <w:szCs w:val="14"/>
        </w:rPr>
        <w:t xml:space="preserve">Las opiniones, comentarios y propuestas deberán ser remitidas a la siguiente dirección de correo electrónico: </w:t>
      </w:r>
      <w:hyperlink r:id="rId7" w:history="1">
        <w:r w:rsidR="0051319A" w:rsidRPr="005565F6">
          <w:rPr>
            <w:rStyle w:val="Hipervnculo"/>
            <w:rFonts w:ascii="Century Gothic" w:hAnsi="Century Gothic"/>
            <w:sz w:val="14"/>
            <w:szCs w:val="14"/>
          </w:rPr>
          <w:t>cmi@ift.org.mx</w:t>
        </w:r>
      </w:hyperlink>
      <w:r w:rsidR="0051319A">
        <w:rPr>
          <w:rFonts w:ascii="Century Gothic" w:hAnsi="Century Gothic"/>
          <w:sz w:val="14"/>
          <w:szCs w:val="14"/>
        </w:rPr>
        <w:t xml:space="preserve"> </w:t>
      </w:r>
      <w:r w:rsidRPr="007A6974">
        <w:rPr>
          <w:rFonts w:ascii="Century Gothic" w:hAnsi="Century Gothic"/>
          <w:sz w:val="14"/>
          <w:szCs w:val="14"/>
        </w:rPr>
        <w:t xml:space="preserve">, en donde </w:t>
      </w:r>
      <w:r w:rsidR="00E80FF3">
        <w:rPr>
          <w:rFonts w:ascii="Century Gothic" w:hAnsi="Century Gothic"/>
          <w:sz w:val="14"/>
          <w:szCs w:val="14"/>
        </w:rPr>
        <w:t>deberá</w:t>
      </w:r>
      <w:r w:rsidR="00E80FF3" w:rsidRPr="007A6974">
        <w:rPr>
          <w:rFonts w:ascii="Century Gothic" w:hAnsi="Century Gothic"/>
          <w:sz w:val="14"/>
          <w:szCs w:val="14"/>
        </w:rPr>
        <w:t xml:space="preserve"> </w:t>
      </w:r>
      <w:r w:rsidRPr="007A6974">
        <w:rPr>
          <w:rFonts w:ascii="Century Gothic" w:hAnsi="Century Gothic"/>
          <w:sz w:val="14"/>
          <w:szCs w:val="14"/>
        </w:rPr>
        <w:t xml:space="preserve">considerar que </w:t>
      </w:r>
      <w:r w:rsidR="00E80FF3">
        <w:rPr>
          <w:rFonts w:ascii="Century Gothic" w:hAnsi="Century Gothic"/>
          <w:sz w:val="14"/>
          <w:szCs w:val="14"/>
        </w:rPr>
        <w:t>sólo puede</w:t>
      </w:r>
      <w:r w:rsidR="008C2E1C">
        <w:rPr>
          <w:rFonts w:ascii="Century Gothic" w:hAnsi="Century Gothic"/>
          <w:sz w:val="14"/>
          <w:szCs w:val="14"/>
        </w:rPr>
        <w:t xml:space="preserve"> recibir correos que no excedan </w:t>
      </w:r>
      <w:r w:rsidR="000D2838" w:rsidRPr="007A6974">
        <w:rPr>
          <w:rFonts w:ascii="Century Gothic" w:hAnsi="Century Gothic"/>
          <w:sz w:val="14"/>
          <w:szCs w:val="14"/>
        </w:rPr>
        <w:t>1 Gb</w:t>
      </w:r>
      <w:r w:rsidR="00E80FF3">
        <w:rPr>
          <w:rFonts w:ascii="Century Gothic" w:hAnsi="Century Gothic"/>
          <w:sz w:val="14"/>
          <w:szCs w:val="14"/>
        </w:rPr>
        <w:t xml:space="preserve"> entre contenido y archivos adjuntos</w:t>
      </w:r>
      <w:r w:rsidRPr="007A6974">
        <w:rPr>
          <w:rFonts w:ascii="Century Gothic" w:hAnsi="Century Gothic"/>
          <w:sz w:val="14"/>
          <w:szCs w:val="14"/>
        </w:rPr>
        <w:t>.</w:t>
      </w:r>
    </w:p>
    <w:p w14:paraId="0D6D69D0" w14:textId="71785C34" w:rsidR="0038199D" w:rsidRPr="007A6974" w:rsidRDefault="0038199D" w:rsidP="007A6974">
      <w:pPr>
        <w:pStyle w:val="Prrafodelista"/>
        <w:numPr>
          <w:ilvl w:val="0"/>
          <w:numId w:val="1"/>
        </w:numPr>
        <w:spacing w:after="0"/>
        <w:ind w:left="426" w:right="191" w:hanging="284"/>
        <w:jc w:val="both"/>
        <w:rPr>
          <w:rFonts w:ascii="Century Gothic" w:hAnsi="Century Gothic"/>
          <w:sz w:val="14"/>
          <w:szCs w:val="14"/>
        </w:rPr>
      </w:pPr>
      <w:r w:rsidRPr="007A6974">
        <w:rPr>
          <w:rFonts w:ascii="Century Gothic" w:hAnsi="Century Gothic"/>
          <w:sz w:val="14"/>
          <w:szCs w:val="14"/>
        </w:rPr>
        <w:t>Proporcione su nombre completo</w:t>
      </w:r>
      <w:r w:rsidR="008F2B1A">
        <w:rPr>
          <w:rFonts w:ascii="Century Gothic" w:hAnsi="Century Gothic"/>
          <w:sz w:val="14"/>
          <w:szCs w:val="14"/>
        </w:rPr>
        <w:t xml:space="preserve"> (nombre y apellidos)</w:t>
      </w:r>
      <w:r w:rsidRPr="007A6974">
        <w:rPr>
          <w:rFonts w:ascii="Century Gothic" w:hAnsi="Century Gothic"/>
          <w:sz w:val="14"/>
          <w:szCs w:val="14"/>
        </w:rPr>
        <w:t xml:space="preserve">, razón social o denominación social, o bien, el nombre completo </w:t>
      </w:r>
      <w:r w:rsidR="008F2B1A">
        <w:rPr>
          <w:rFonts w:ascii="Century Gothic" w:hAnsi="Century Gothic"/>
          <w:sz w:val="14"/>
          <w:szCs w:val="14"/>
        </w:rPr>
        <w:t xml:space="preserve">(nombre y apellidos) </w:t>
      </w:r>
      <w:r w:rsidRPr="007A6974">
        <w:rPr>
          <w:rFonts w:ascii="Century Gothic" w:hAnsi="Century Gothic"/>
          <w:sz w:val="14"/>
          <w:szCs w:val="14"/>
        </w:rPr>
        <w:t>del representante legal. Para este último caso, deberá elegir la opción de documento con la que se acredita dicha representación, así como adjuntar –a la misma dirección de correo electrónico- copia electrónica legible de tal documento.</w:t>
      </w:r>
    </w:p>
    <w:p w14:paraId="39810B88" w14:textId="502149AA" w:rsidR="0038199D" w:rsidRPr="007A6974" w:rsidRDefault="0038199D" w:rsidP="007A6974">
      <w:pPr>
        <w:pStyle w:val="Prrafodelista"/>
        <w:numPr>
          <w:ilvl w:val="0"/>
          <w:numId w:val="1"/>
        </w:numPr>
        <w:spacing w:after="0"/>
        <w:ind w:left="426" w:right="191" w:hanging="284"/>
        <w:jc w:val="both"/>
        <w:rPr>
          <w:rFonts w:ascii="Century Gothic" w:hAnsi="Century Gothic"/>
          <w:sz w:val="14"/>
          <w:szCs w:val="14"/>
        </w:rPr>
      </w:pPr>
      <w:r w:rsidRPr="007A6974">
        <w:rPr>
          <w:rFonts w:ascii="Century Gothic" w:hAnsi="Century Gothic"/>
          <w:sz w:val="14"/>
          <w:szCs w:val="14"/>
        </w:rPr>
        <w:t>Elija la opción acorde con su consentimiento para que el I</w:t>
      </w:r>
      <w:r w:rsidR="008F2B1A">
        <w:rPr>
          <w:rFonts w:ascii="Century Gothic" w:hAnsi="Century Gothic"/>
          <w:sz w:val="14"/>
          <w:szCs w:val="14"/>
        </w:rPr>
        <w:t>nstituto Federal de Telecomunicaciones (en lo sucesivo, el “Instituto”)</w:t>
      </w:r>
      <w:r w:rsidR="007A6974">
        <w:rPr>
          <w:rFonts w:ascii="Century Gothic" w:hAnsi="Century Gothic"/>
          <w:sz w:val="14"/>
          <w:szCs w:val="14"/>
        </w:rPr>
        <w:t xml:space="preserve"> </w:t>
      </w:r>
      <w:r w:rsidRPr="007A6974">
        <w:rPr>
          <w:rFonts w:ascii="Century Gothic" w:hAnsi="Century Gothic"/>
          <w:sz w:val="14"/>
          <w:szCs w:val="14"/>
        </w:rPr>
        <w:t>divulgue sus datos personales contenidos en el presente formato, así como lo relacionado con las opiniones, comentarios y propuestas que le sean remitidas.</w:t>
      </w:r>
    </w:p>
    <w:p w14:paraId="26A43860" w14:textId="7793A222" w:rsidR="0038199D" w:rsidRPr="007A6974" w:rsidRDefault="0038199D" w:rsidP="007A6974">
      <w:pPr>
        <w:pStyle w:val="Prrafodelista"/>
        <w:numPr>
          <w:ilvl w:val="0"/>
          <w:numId w:val="1"/>
        </w:numPr>
        <w:spacing w:after="0"/>
        <w:ind w:left="426" w:right="191" w:hanging="284"/>
        <w:jc w:val="both"/>
        <w:rPr>
          <w:rFonts w:ascii="Century Gothic" w:hAnsi="Century Gothic"/>
          <w:sz w:val="14"/>
          <w:szCs w:val="14"/>
        </w:rPr>
      </w:pPr>
      <w:r w:rsidRPr="007A6974">
        <w:rPr>
          <w:rFonts w:ascii="Century Gothic" w:hAnsi="Century Gothic"/>
          <w:sz w:val="14"/>
          <w:szCs w:val="14"/>
        </w:rPr>
        <w:t xml:space="preserve">Lea minuciosamente el </w:t>
      </w:r>
      <w:r w:rsidR="00E80FF3">
        <w:rPr>
          <w:rFonts w:ascii="Century Gothic" w:hAnsi="Century Gothic"/>
          <w:sz w:val="14"/>
          <w:szCs w:val="14"/>
        </w:rPr>
        <w:t>“</w:t>
      </w:r>
      <w:r w:rsidRPr="007A6974">
        <w:rPr>
          <w:rFonts w:ascii="Century Gothic" w:hAnsi="Century Gothic"/>
          <w:sz w:val="14"/>
          <w:szCs w:val="14"/>
        </w:rPr>
        <w:t>Aviso</w:t>
      </w:r>
      <w:r w:rsidR="00E80FF3">
        <w:rPr>
          <w:rFonts w:ascii="Century Gothic" w:hAnsi="Century Gothic"/>
          <w:sz w:val="14"/>
          <w:szCs w:val="14"/>
        </w:rPr>
        <w:t xml:space="preserve"> Importante” ubicado al final de esta hoja</w:t>
      </w:r>
      <w:r w:rsidRPr="007A6974">
        <w:rPr>
          <w:rFonts w:ascii="Century Gothic" w:hAnsi="Century Gothic"/>
          <w:sz w:val="14"/>
          <w:szCs w:val="14"/>
        </w:rPr>
        <w:t>.</w:t>
      </w:r>
    </w:p>
    <w:p w14:paraId="051377CC" w14:textId="5D5DE300" w:rsidR="0038199D" w:rsidRPr="007A6974" w:rsidRDefault="0038199D" w:rsidP="007A6974">
      <w:pPr>
        <w:pStyle w:val="Prrafodelista"/>
        <w:numPr>
          <w:ilvl w:val="0"/>
          <w:numId w:val="1"/>
        </w:numPr>
        <w:spacing w:after="0"/>
        <w:ind w:left="426" w:right="191" w:hanging="284"/>
        <w:jc w:val="both"/>
        <w:rPr>
          <w:rFonts w:ascii="Century Gothic" w:hAnsi="Century Gothic"/>
          <w:sz w:val="14"/>
          <w:szCs w:val="14"/>
        </w:rPr>
      </w:pPr>
      <w:r w:rsidRPr="007A6974">
        <w:rPr>
          <w:rFonts w:ascii="Century Gothic" w:hAnsi="Century Gothic"/>
          <w:sz w:val="14"/>
          <w:szCs w:val="14"/>
        </w:rPr>
        <w:t xml:space="preserve">Vierta sus comentarios ordenados por </w:t>
      </w:r>
      <w:r w:rsidR="00054F11">
        <w:rPr>
          <w:rFonts w:ascii="Century Gothic" w:hAnsi="Century Gothic"/>
          <w:sz w:val="14"/>
          <w:szCs w:val="14"/>
        </w:rPr>
        <w:t>Convenio Marco, Cláusulas y Anexos</w:t>
      </w:r>
      <w:r w:rsidRPr="007A6974">
        <w:rPr>
          <w:rFonts w:ascii="Century Gothic" w:hAnsi="Century Gothic"/>
          <w:sz w:val="14"/>
          <w:szCs w:val="14"/>
        </w:rPr>
        <w:t>.</w:t>
      </w:r>
    </w:p>
    <w:p w14:paraId="56E77412" w14:textId="77777777" w:rsidR="0038199D" w:rsidRPr="007A6974" w:rsidRDefault="0038199D" w:rsidP="007A6974">
      <w:pPr>
        <w:pStyle w:val="Prrafodelista"/>
        <w:numPr>
          <w:ilvl w:val="0"/>
          <w:numId w:val="1"/>
        </w:numPr>
        <w:spacing w:after="0"/>
        <w:ind w:left="426" w:right="191" w:hanging="284"/>
        <w:jc w:val="both"/>
        <w:rPr>
          <w:rFonts w:ascii="Century Gothic" w:hAnsi="Century Gothic"/>
          <w:sz w:val="14"/>
          <w:szCs w:val="14"/>
        </w:rPr>
      </w:pPr>
      <w:r w:rsidRPr="007A6974">
        <w:rPr>
          <w:rFonts w:ascii="Century Gothic" w:hAnsi="Century Gothic"/>
          <w:sz w:val="14"/>
          <w:szCs w:val="14"/>
        </w:rPr>
        <w:t>De contar con observaciones generales o alguna aportación adicional proporciónelos en el último recuadro.</w:t>
      </w:r>
    </w:p>
    <w:p w14:paraId="085CC1C4" w14:textId="77777777" w:rsidR="0038199D" w:rsidRPr="007A6974" w:rsidRDefault="0038199D" w:rsidP="007A6974">
      <w:pPr>
        <w:pStyle w:val="Prrafodelista"/>
        <w:numPr>
          <w:ilvl w:val="0"/>
          <w:numId w:val="1"/>
        </w:numPr>
        <w:spacing w:after="0"/>
        <w:ind w:left="426" w:right="191" w:hanging="284"/>
        <w:jc w:val="both"/>
        <w:rPr>
          <w:rFonts w:ascii="Century Gothic" w:hAnsi="Century Gothic"/>
          <w:sz w:val="14"/>
          <w:szCs w:val="14"/>
        </w:rPr>
      </w:pPr>
      <w:r w:rsidRPr="007A6974">
        <w:rPr>
          <w:rFonts w:ascii="Century Gothic" w:hAnsi="Century Gothic"/>
          <w:sz w:val="14"/>
          <w:szCs w:val="14"/>
        </w:rPr>
        <w:t>Recuerde adjuntar -a su correo electrónico- la documentación que considere conveniente.</w:t>
      </w:r>
    </w:p>
    <w:p w14:paraId="69822CE8" w14:textId="644A2387" w:rsidR="0038199D" w:rsidRPr="007A6974" w:rsidRDefault="0038199D" w:rsidP="007A6974">
      <w:pPr>
        <w:pStyle w:val="Prrafodelista"/>
        <w:numPr>
          <w:ilvl w:val="0"/>
          <w:numId w:val="1"/>
        </w:numPr>
        <w:spacing w:after="0"/>
        <w:ind w:left="426" w:right="191" w:hanging="284"/>
        <w:jc w:val="both"/>
        <w:rPr>
          <w:rFonts w:ascii="Century Gothic" w:hAnsi="Century Gothic"/>
          <w:sz w:val="14"/>
          <w:szCs w:val="14"/>
        </w:rPr>
      </w:pPr>
      <w:r w:rsidRPr="007A6974">
        <w:rPr>
          <w:rFonts w:ascii="Century Gothic" w:hAnsi="Century Gothic"/>
          <w:sz w:val="14"/>
          <w:szCs w:val="14"/>
        </w:rPr>
        <w:t>El período de consulta pública será del</w:t>
      </w:r>
      <w:r w:rsidR="000D2838" w:rsidRPr="007A6974">
        <w:rPr>
          <w:rFonts w:ascii="Century Gothic" w:hAnsi="Century Gothic"/>
          <w:sz w:val="14"/>
          <w:szCs w:val="14"/>
        </w:rPr>
        <w:t xml:space="preserve"> </w:t>
      </w:r>
      <w:r w:rsidR="00082AB2">
        <w:rPr>
          <w:rFonts w:ascii="Century Gothic" w:hAnsi="Century Gothic"/>
          <w:sz w:val="14"/>
          <w:szCs w:val="14"/>
        </w:rPr>
        <w:t>12 de julio</w:t>
      </w:r>
      <w:r w:rsidR="000D2838" w:rsidRPr="007A6974">
        <w:rPr>
          <w:rFonts w:ascii="Century Gothic" w:hAnsi="Century Gothic"/>
          <w:sz w:val="14"/>
          <w:szCs w:val="14"/>
        </w:rPr>
        <w:t xml:space="preserve"> al </w:t>
      </w:r>
      <w:r w:rsidR="00082AB2">
        <w:rPr>
          <w:rFonts w:ascii="Century Gothic" w:hAnsi="Century Gothic"/>
          <w:sz w:val="14"/>
          <w:szCs w:val="14"/>
        </w:rPr>
        <w:t xml:space="preserve">10 </w:t>
      </w:r>
      <w:r w:rsidR="000D2838" w:rsidRPr="007A6974">
        <w:rPr>
          <w:rFonts w:ascii="Century Gothic" w:hAnsi="Century Gothic"/>
          <w:sz w:val="14"/>
          <w:szCs w:val="14"/>
        </w:rPr>
        <w:t xml:space="preserve">de </w:t>
      </w:r>
      <w:r w:rsidR="00054F11">
        <w:rPr>
          <w:rFonts w:ascii="Century Gothic" w:hAnsi="Century Gothic"/>
          <w:sz w:val="14"/>
          <w:szCs w:val="14"/>
        </w:rPr>
        <w:t>agosto</w:t>
      </w:r>
      <w:r w:rsidR="000D2838" w:rsidRPr="007A6974">
        <w:rPr>
          <w:rFonts w:ascii="Century Gothic" w:hAnsi="Century Gothic"/>
          <w:sz w:val="14"/>
          <w:szCs w:val="14"/>
        </w:rPr>
        <w:t xml:space="preserve"> de 2016</w:t>
      </w:r>
      <w:r w:rsidRPr="007A6974">
        <w:rPr>
          <w:rFonts w:ascii="Century Gothic" w:hAnsi="Century Gothic"/>
          <w:sz w:val="14"/>
          <w:szCs w:val="14"/>
        </w:rPr>
        <w:t>. Una vez concluido</w:t>
      </w:r>
      <w:r w:rsidR="004970C4" w:rsidRPr="004970C4">
        <w:rPr>
          <w:rFonts w:ascii="Century Gothic" w:hAnsi="Century Gothic"/>
          <w:sz w:val="14"/>
          <w:szCs w:val="14"/>
        </w:rPr>
        <w:t>,</w:t>
      </w:r>
      <w:r w:rsidRPr="007A6974">
        <w:rPr>
          <w:rFonts w:ascii="Century Gothic" w:hAnsi="Century Gothic"/>
          <w:sz w:val="14"/>
          <w:szCs w:val="14"/>
        </w:rPr>
        <w:t xml:space="preserve"> se podrá</w:t>
      </w:r>
      <w:r w:rsidR="008F2B1A">
        <w:rPr>
          <w:rFonts w:ascii="Century Gothic" w:hAnsi="Century Gothic"/>
          <w:sz w:val="14"/>
          <w:szCs w:val="14"/>
        </w:rPr>
        <w:t>n</w:t>
      </w:r>
      <w:r w:rsidRPr="007A6974">
        <w:rPr>
          <w:rFonts w:ascii="Century Gothic" w:hAnsi="Century Gothic"/>
          <w:sz w:val="14"/>
          <w:szCs w:val="14"/>
        </w:rPr>
        <w:t xml:space="preserve"> continuar visualizando los comentarios vertidos, así como los documentos adjuntos en la siguiente dirección electrónica:</w:t>
      </w:r>
      <w:r w:rsidR="000D2838" w:rsidRPr="007A6974">
        <w:rPr>
          <w:rFonts w:ascii="Century Gothic" w:hAnsi="Century Gothic"/>
          <w:sz w:val="14"/>
          <w:szCs w:val="14"/>
        </w:rPr>
        <w:t xml:space="preserve"> </w:t>
      </w:r>
      <w:hyperlink r:id="rId8" w:history="1">
        <w:r w:rsidR="00E762E7">
          <w:rPr>
            <w:rStyle w:val="Hipervnculo"/>
            <w:rFonts w:ascii="Century Gothic" w:hAnsi="Century Gothic"/>
            <w:sz w:val="14"/>
            <w:szCs w:val="14"/>
          </w:rPr>
          <w:t>Consultas Públicas IFT</w:t>
        </w:r>
      </w:hyperlink>
      <w:r w:rsidR="000D2838" w:rsidRPr="007A6974">
        <w:rPr>
          <w:rFonts w:ascii="Century Gothic" w:hAnsi="Century Gothic"/>
          <w:sz w:val="14"/>
          <w:szCs w:val="14"/>
        </w:rPr>
        <w:t xml:space="preserve"> </w:t>
      </w:r>
    </w:p>
    <w:p w14:paraId="42019CAB" w14:textId="25836692" w:rsidR="00DF154A" w:rsidRPr="007A6974" w:rsidRDefault="000D2838" w:rsidP="007A6974">
      <w:pPr>
        <w:pStyle w:val="Prrafodelista"/>
        <w:numPr>
          <w:ilvl w:val="0"/>
          <w:numId w:val="1"/>
        </w:numPr>
        <w:spacing w:after="0"/>
        <w:ind w:left="426" w:right="191" w:hanging="284"/>
        <w:jc w:val="both"/>
        <w:rPr>
          <w:rFonts w:ascii="Century Gothic" w:hAnsi="Century Gothic"/>
          <w:sz w:val="14"/>
          <w:szCs w:val="14"/>
        </w:rPr>
      </w:pPr>
      <w:r w:rsidRPr="007A6974">
        <w:rPr>
          <w:rFonts w:ascii="Century Gothic" w:hAnsi="Century Gothic"/>
          <w:sz w:val="14"/>
          <w:szCs w:val="14"/>
        </w:rPr>
        <w:t xml:space="preserve">Para cualquier duda, comentario o inquietud sobre el presente proceso consultivo, el Instituto pone a </w:t>
      </w:r>
      <w:r w:rsidR="008F2B1A">
        <w:rPr>
          <w:rFonts w:ascii="Century Gothic" w:hAnsi="Century Gothic"/>
          <w:sz w:val="14"/>
          <w:szCs w:val="14"/>
        </w:rPr>
        <w:t xml:space="preserve">su </w:t>
      </w:r>
      <w:r w:rsidRPr="007A6974">
        <w:rPr>
          <w:rFonts w:ascii="Century Gothic" w:hAnsi="Century Gothic"/>
          <w:sz w:val="14"/>
          <w:szCs w:val="14"/>
        </w:rPr>
        <w:t xml:space="preserve">disposición, el siguiente punto de contacto: </w:t>
      </w:r>
      <w:r w:rsidR="00054F11">
        <w:rPr>
          <w:rFonts w:ascii="Century Gothic" w:hAnsi="Century Gothic"/>
          <w:sz w:val="14"/>
          <w:szCs w:val="14"/>
        </w:rPr>
        <w:t>Esthela Elizabeth Mendoza Guerra</w:t>
      </w:r>
      <w:r w:rsidRPr="007A6974">
        <w:rPr>
          <w:rFonts w:ascii="Century Gothic" w:hAnsi="Century Gothic"/>
          <w:sz w:val="14"/>
          <w:szCs w:val="14"/>
        </w:rPr>
        <w:t xml:space="preserve">, </w:t>
      </w:r>
      <w:r w:rsidR="00054F11">
        <w:rPr>
          <w:rFonts w:ascii="Century Gothic" w:hAnsi="Century Gothic"/>
          <w:sz w:val="14"/>
          <w:szCs w:val="14"/>
        </w:rPr>
        <w:t>Directora de Resolución de Desacuerdos</w:t>
      </w:r>
      <w:r w:rsidRPr="007A6974">
        <w:rPr>
          <w:rFonts w:ascii="Century Gothic" w:hAnsi="Century Gothic"/>
          <w:sz w:val="14"/>
          <w:szCs w:val="14"/>
        </w:rPr>
        <w:t xml:space="preserve">, correo electrónico: </w:t>
      </w:r>
      <w:r w:rsidR="00054F11">
        <w:rPr>
          <w:rFonts w:ascii="Century Gothic" w:hAnsi="Century Gothic"/>
          <w:sz w:val="14"/>
          <w:szCs w:val="14"/>
        </w:rPr>
        <w:t>esthela.mendoza</w:t>
      </w:r>
      <w:r w:rsidRPr="007A6974">
        <w:rPr>
          <w:rFonts w:ascii="Century Gothic" w:hAnsi="Century Gothic"/>
          <w:sz w:val="14"/>
          <w:szCs w:val="14"/>
        </w:rPr>
        <w:t xml:space="preserve">@ift.org.mx y número telefónico (55) </w:t>
      </w:r>
      <w:r w:rsidR="00054F11">
        <w:rPr>
          <w:rFonts w:ascii="Century Gothic" w:hAnsi="Century Gothic"/>
          <w:sz w:val="14"/>
          <w:szCs w:val="14"/>
        </w:rPr>
        <w:t>5015 4072</w:t>
      </w:r>
      <w:r w:rsidR="0038199D" w:rsidRPr="007A6974">
        <w:rPr>
          <w:rFonts w:ascii="Century Gothic" w:hAnsi="Century Gothic"/>
          <w:sz w:val="14"/>
          <w:szCs w:val="14"/>
        </w:rPr>
        <w:t>.</w:t>
      </w:r>
    </w:p>
    <w:p w14:paraId="52E42489" w14:textId="77777777" w:rsidR="00DF154A" w:rsidRPr="007A6974" w:rsidRDefault="00DF154A" w:rsidP="007A6974">
      <w:pPr>
        <w:pStyle w:val="Prrafodelista"/>
        <w:spacing w:after="0"/>
        <w:ind w:left="284"/>
        <w:jc w:val="both"/>
        <w:rPr>
          <w:rFonts w:ascii="Century Gothic" w:hAnsi="Century Gothic"/>
          <w:sz w:val="16"/>
        </w:rPr>
      </w:pPr>
    </w:p>
    <w:tbl>
      <w:tblPr>
        <w:tblW w:w="87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9"/>
        <w:gridCol w:w="4375"/>
      </w:tblGrid>
      <w:tr w:rsidR="00DF154A" w:rsidRPr="004970C4" w14:paraId="4C4D1D19" w14:textId="77777777" w:rsidTr="00DF154A">
        <w:trPr>
          <w:trHeight w:val="600"/>
          <w:jc w:val="center"/>
        </w:trPr>
        <w:tc>
          <w:tcPr>
            <w:tcW w:w="8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A8280" w14:textId="77777777" w:rsidR="00DF154A" w:rsidRPr="007A6974" w:rsidRDefault="00DF154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-70" w:firstLine="70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lang w:eastAsia="es-MX"/>
              </w:rPr>
            </w:pPr>
            <w:r w:rsidRPr="00C41536">
              <w:rPr>
                <w:rFonts w:ascii="Century Gothic" w:eastAsia="Times New Roman" w:hAnsi="Century Gothic" w:cs="Times New Roman"/>
                <w:b/>
                <w:bCs/>
                <w:lang w:eastAsia="es-MX"/>
              </w:rPr>
              <w:t>Datos del participante</w:t>
            </w:r>
          </w:p>
        </w:tc>
      </w:tr>
      <w:tr w:rsidR="00DF154A" w:rsidRPr="004970C4" w14:paraId="0A10CA87" w14:textId="77777777" w:rsidTr="00DF154A">
        <w:trPr>
          <w:trHeight w:val="509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562358D" w14:textId="77777777" w:rsidR="00DF154A" w:rsidRPr="00605BD9" w:rsidRDefault="00DF154A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lang w:eastAsia="es-MX"/>
              </w:rPr>
            </w:pPr>
            <w:r w:rsidRPr="00605BD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lang w:eastAsia="es-MX"/>
              </w:rPr>
              <w:t>Nombre, razón social o denominación social: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4A85" w14:textId="77777777" w:rsidR="00DF154A" w:rsidRPr="007A6974" w:rsidRDefault="00DF15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</w:pPr>
            <w:r w:rsidRPr="007A6974"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  <w:t> </w:t>
            </w:r>
          </w:p>
        </w:tc>
      </w:tr>
      <w:tr w:rsidR="00DF154A" w:rsidRPr="004970C4" w14:paraId="3D2F25FA" w14:textId="77777777" w:rsidTr="00DF154A">
        <w:trPr>
          <w:trHeight w:val="403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1365A56" w14:textId="77777777" w:rsidR="00DF154A" w:rsidRPr="00605BD9" w:rsidRDefault="00DF154A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lang w:eastAsia="es-MX"/>
              </w:rPr>
            </w:pPr>
            <w:r w:rsidRPr="00605BD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lang w:eastAsia="es-MX"/>
              </w:rPr>
              <w:t>En su caso, nombre del representante legal</w:t>
            </w:r>
            <w:r w:rsidRPr="00605BD9">
              <w:rPr>
                <w:rFonts w:ascii="Century Gothic" w:eastAsia="Times New Roman" w:hAnsi="Century Gothic" w:cs="Times New Roman"/>
                <w:bCs/>
                <w:color w:val="000000"/>
                <w:sz w:val="18"/>
                <w:lang w:eastAsia="es-MX"/>
              </w:rPr>
              <w:t>: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5F0C" w14:textId="77777777" w:rsidR="00DF154A" w:rsidRPr="007A6974" w:rsidRDefault="00DF15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808080"/>
                <w:sz w:val="20"/>
                <w:lang w:eastAsia="es-MX"/>
              </w:rPr>
            </w:pPr>
            <w:r w:rsidRPr="007A6974">
              <w:rPr>
                <w:rFonts w:ascii="Century Gothic" w:eastAsia="Times New Roman" w:hAnsi="Century Gothic" w:cs="Times New Roman"/>
                <w:color w:val="808080"/>
                <w:sz w:val="20"/>
                <w:lang w:eastAsia="es-MX"/>
              </w:rPr>
              <w:t> </w:t>
            </w:r>
          </w:p>
        </w:tc>
      </w:tr>
      <w:tr w:rsidR="00DF154A" w:rsidRPr="004970C4" w14:paraId="6EC3503D" w14:textId="77777777" w:rsidTr="00DF154A">
        <w:trPr>
          <w:trHeight w:val="523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BDE0BAD" w14:textId="77777777" w:rsidR="00605BD9" w:rsidRDefault="00DF154A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20"/>
                <w:lang w:eastAsia="es-MX"/>
              </w:rPr>
            </w:pPr>
            <w:r w:rsidRPr="00605BD9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lang w:eastAsia="es-MX"/>
              </w:rPr>
              <w:t xml:space="preserve">Documento para la acreditación de la representación: </w:t>
            </w:r>
          </w:p>
          <w:p w14:paraId="2B8068E1" w14:textId="4072CD1B" w:rsidR="00DF154A" w:rsidRPr="00C41536" w:rsidRDefault="00DF154A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605BD9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20"/>
                <w:lang w:eastAsia="es-MX"/>
              </w:rPr>
              <w:t>En caso de contar con representante legal, adjuntar copia digitalizada del documento que acredite dicha representación, vía correo electrónico</w:t>
            </w:r>
            <w:r w:rsidR="004970C4" w:rsidRPr="00605BD9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20"/>
                <w:lang w:eastAsia="es-MX"/>
              </w:rPr>
              <w:t>.</w:t>
            </w:r>
          </w:p>
        </w:tc>
        <w:sdt>
          <w:sdtPr>
            <w:rPr>
              <w:rFonts w:ascii="Century Gothic" w:eastAsia="Times New Roman" w:hAnsi="Century Gothic" w:cs="Times New Roman"/>
              <w:color w:val="000000"/>
              <w:lang w:eastAsia="es-MX"/>
            </w:rPr>
            <w:tag w:val="(Seleccione opción)"/>
            <w:id w:val="1931310767"/>
            <w:placeholder>
              <w:docPart w:val="3C4F4A3300964B598629F26B773B046A"/>
            </w:placeholder>
            <w:showingPlcHdr/>
            <w:comboBox>
              <w:listItem w:value="Seleccione un elemento"/>
              <w:listItem w:displayText="Acta Constitutiva" w:value="Acta Constitutiva"/>
              <w:listItem w:displayText="Poder Notarial" w:value="Poder Notarial"/>
              <w:listItem w:displayText="Carta Poder" w:value="Carta Poder"/>
            </w:comboBox>
          </w:sdtPr>
          <w:sdtEndPr/>
          <w:sdtContent>
            <w:tc>
              <w:tcPr>
                <w:tcW w:w="43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8444977" w14:textId="77777777" w:rsidR="00DF154A" w:rsidRPr="00C41536" w:rsidRDefault="00DF154A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Times New Roman"/>
                    <w:color w:val="000000"/>
                    <w:lang w:eastAsia="es-MX"/>
                  </w:rPr>
                </w:pPr>
                <w:r w:rsidRPr="00C41536">
                  <w:rPr>
                    <w:rStyle w:val="Textodelmarcadordeposicin"/>
                    <w:rFonts w:ascii="Century Gothic" w:hAnsi="Century Gothic"/>
                  </w:rPr>
                  <w:t>Elija un elemento.</w:t>
                </w:r>
              </w:p>
            </w:tc>
          </w:sdtContent>
        </w:sdt>
      </w:tr>
      <w:tr w:rsidR="00DF154A" w:rsidRPr="004970C4" w14:paraId="09E065F5" w14:textId="77777777" w:rsidTr="00DF154A">
        <w:trPr>
          <w:trHeight w:val="1679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5EA37A9" w14:textId="3362B65C" w:rsidR="00DF154A" w:rsidRPr="00605BD9" w:rsidRDefault="00DF154A" w:rsidP="004E2A3A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20"/>
                <w:lang w:eastAsia="es-MX"/>
              </w:rPr>
            </w:pPr>
            <w:r w:rsidRPr="00605BD9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20"/>
                <w:lang w:eastAsia="es-MX"/>
              </w:rPr>
              <w:t xml:space="preserve">En términos de lo dispuesto en el </w:t>
            </w:r>
            <w:r w:rsidR="00C41536" w:rsidRPr="00605BD9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20"/>
                <w:lang w:eastAsia="es-MX"/>
              </w:rPr>
              <w:t xml:space="preserve">artículo Segundo Transitorio de la Ley Federal de Transparencia y Acceso a la Información Pública </w:t>
            </w:r>
            <w:r w:rsidR="004E2A3A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20"/>
                <w:lang w:eastAsia="es-MX"/>
              </w:rPr>
              <w:t>resulta aplicable</w:t>
            </w:r>
            <w:r w:rsidR="00C41536" w:rsidRPr="00605BD9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20"/>
                <w:lang w:eastAsia="es-MX"/>
              </w:rPr>
              <w:t xml:space="preserve"> lo dispuesto por el </w:t>
            </w:r>
            <w:r w:rsidRPr="00605BD9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20"/>
                <w:lang w:eastAsia="es-MX"/>
              </w:rPr>
              <w:t xml:space="preserve">artículo 21 de la Ley Federal de Transparencia y Acceso a la Información Pública Gubernamental, </w:t>
            </w:r>
            <w:r w:rsidR="00C41536" w:rsidRPr="00605BD9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20"/>
                <w:lang w:eastAsia="es-MX"/>
              </w:rPr>
              <w:t xml:space="preserve">publicada en el Diario Oficial de la Federación el 11 de junio de 2002 </w:t>
            </w:r>
            <w:r w:rsidRPr="00605BD9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20"/>
                <w:lang w:eastAsia="es-MX"/>
              </w:rPr>
              <w:t>y los artículos 68, último párrafo y 120 de la Ley General de Transparencia y Acceso a la Información Pública</w:t>
            </w:r>
            <w:r w:rsidR="004970C4" w:rsidRPr="00605BD9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20"/>
                <w:lang w:eastAsia="es-MX"/>
              </w:rPr>
              <w:t xml:space="preserve"> (en lo sucesivo, la “LGTAIP”)</w:t>
            </w:r>
            <w:r w:rsidRPr="00605BD9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20"/>
                <w:lang w:eastAsia="es-MX"/>
              </w:rPr>
              <w:t xml:space="preserve">, </w:t>
            </w:r>
            <w:r w:rsidR="004E2A3A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20"/>
                <w:lang w:eastAsia="es-MX"/>
              </w:rPr>
              <w:t xml:space="preserve">por lo cual </w:t>
            </w:r>
            <w:r w:rsidRPr="00605BD9">
              <w:rPr>
                <w:rFonts w:ascii="Century Gothic" w:eastAsia="Times New Roman" w:hAnsi="Century Gothic" w:cs="Times New Roman"/>
                <w:bCs/>
                <w:color w:val="000000"/>
                <w:sz w:val="14"/>
                <w:szCs w:val="20"/>
                <w:lang w:eastAsia="es-MX"/>
              </w:rPr>
              <w:t>doy mi consentimiento expreso al Instituto Federal de Telecomunicaciones para la divulgación de mis datos personales contenidos en el presente formato.</w:t>
            </w:r>
          </w:p>
        </w:tc>
        <w:sdt>
          <w:sdtPr>
            <w:rPr>
              <w:rFonts w:ascii="Century Gothic" w:eastAsia="Times New Roman" w:hAnsi="Century Gothic" w:cs="Times New Roman"/>
              <w:color w:val="000000"/>
              <w:lang w:eastAsia="es-MX"/>
            </w:rPr>
            <w:tag w:val="(Seleccione opción)"/>
            <w:id w:val="168676819"/>
            <w:placeholder>
              <w:docPart w:val="C9AE8BA912214B8BA5EB0AB8B669841A"/>
            </w:placeholder>
            <w:showingPlcHdr/>
            <w:comboBox>
              <w:listItem w:value="Seleccione un elemento"/>
              <w:listItem w:displayText="Estoy de acuerdo" w:value="Estoy de acuerdo"/>
              <w:listItem w:displayText="No estoy de acuerdo" w:value="No estoy de acuerdo"/>
            </w:comboBox>
          </w:sdtPr>
          <w:sdtEndPr/>
          <w:sdtContent>
            <w:tc>
              <w:tcPr>
                <w:tcW w:w="43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5661FD8" w14:textId="77777777" w:rsidR="00DF154A" w:rsidRPr="00C41536" w:rsidRDefault="00DF154A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Times New Roman"/>
                    <w:color w:val="000000"/>
                    <w:lang w:eastAsia="es-MX"/>
                  </w:rPr>
                </w:pPr>
                <w:r w:rsidRPr="00C41536">
                  <w:rPr>
                    <w:rStyle w:val="Textodelmarcadordeposicin"/>
                    <w:rFonts w:ascii="Century Gothic" w:hAnsi="Century Gothic"/>
                  </w:rPr>
                  <w:t>Elija un elemento.</w:t>
                </w:r>
              </w:p>
            </w:tc>
          </w:sdtContent>
        </w:sdt>
      </w:tr>
      <w:tr w:rsidR="00DF154A" w:rsidRPr="004970C4" w14:paraId="18ABCE11" w14:textId="77777777" w:rsidTr="00DF154A">
        <w:trPr>
          <w:trHeight w:val="300"/>
          <w:jc w:val="center"/>
        </w:trPr>
        <w:tc>
          <w:tcPr>
            <w:tcW w:w="8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B41C3C" w14:textId="77777777" w:rsidR="00DF154A" w:rsidRPr="00C41536" w:rsidRDefault="00DF15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C4153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AVISO IMPORTANTE</w:t>
            </w:r>
          </w:p>
        </w:tc>
      </w:tr>
      <w:tr w:rsidR="00DF154A" w:rsidRPr="004970C4" w14:paraId="1A860A89" w14:textId="77777777" w:rsidTr="00C41536">
        <w:trPr>
          <w:trHeight w:val="1889"/>
          <w:jc w:val="center"/>
        </w:trPr>
        <w:tc>
          <w:tcPr>
            <w:tcW w:w="8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125C" w14:textId="7879AB58" w:rsidR="00DF154A" w:rsidRPr="00605BD9" w:rsidRDefault="004970C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</w:pP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Los </w:t>
            </w:r>
            <w:r w:rsidRPr="00605BD9">
              <w:rPr>
                <w:rFonts w:ascii="Century Gothic" w:hAnsi="Century Gothic"/>
                <w:sz w:val="14"/>
                <w:szCs w:val="16"/>
              </w:rPr>
              <w:t>comentarios</w:t>
            </w:r>
            <w:r w:rsidR="00DF154A"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, opiniones y aportaciones presentadas durante la vigencia de la presente consulta pública, serán divulgados íntegramente en el portal electrónico del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8"/>
                <w:lang w:eastAsia="es-MX"/>
              </w:rPr>
              <w:t>Instituto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 </w:t>
            </w:r>
            <w:r w:rsidR="00DF154A"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>y</w:t>
            </w:r>
            <w:r w:rsidR="008F2B1A"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>,</w:t>
            </w:r>
            <w:r w:rsidR="00DF154A"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 en ese sentido, serán considerados invariablemente públicos. En caso de que los comentarios, opiniones y aportaciones contengan información que pueda ser considerada como confidencial o reservada, se entenderá que, quien participa en este ejercicio, otorga su consentimiento expreso para la difusión de la misma, cuando menos en el portal del 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8"/>
                <w:lang w:eastAsia="es-MX"/>
              </w:rPr>
              <w:t>Instituto</w:t>
            </w:r>
            <w:r w:rsidR="00DF154A"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. Ello, toda vez que la naturaleza de las consultas públicas consiste en </w:t>
            </w:r>
            <w:r w:rsidR="00D13CA5"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promover la participación ciudadana y </w:t>
            </w:r>
            <w:r w:rsidR="00DF154A"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transparentar el proceso de elaboración de nuevas regulaciones, así como generar un espacio de intercambio de información, opiniones y puntos de vista sobre un anteproyecto regulatorio o situación específica que este órgano constitucional autónomo somete a la consideración del escrutinio público, en términos de lo dispuesto por </w:t>
            </w:r>
            <w:r w:rsidR="00FA17D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el </w:t>
            </w:r>
            <w:r w:rsidR="00DF154A"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>artículo 120</w:t>
            </w:r>
            <w:r w:rsidR="000D2838"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 xml:space="preserve">, fracción I, </w:t>
            </w:r>
            <w:r w:rsidR="00DF154A"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>de la L</w:t>
            </w:r>
            <w:r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8"/>
                <w:lang w:eastAsia="es-MX"/>
              </w:rPr>
              <w:t>GTAIP</w:t>
            </w:r>
            <w:r w:rsidR="00DF154A" w:rsidRPr="00605BD9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s-MX"/>
              </w:rPr>
              <w:t>.</w:t>
            </w:r>
          </w:p>
        </w:tc>
      </w:tr>
    </w:tbl>
    <w:p w14:paraId="234EE0F5" w14:textId="77777777" w:rsidR="00DF154A" w:rsidRPr="00C41536" w:rsidRDefault="00DF154A" w:rsidP="00C41536">
      <w:pPr>
        <w:spacing w:after="0"/>
        <w:jc w:val="both"/>
        <w:rPr>
          <w:rFonts w:ascii="Century Gothic" w:hAnsi="Century Gothic"/>
          <w:sz w:val="16"/>
        </w:rPr>
      </w:pPr>
    </w:p>
    <w:p w14:paraId="2418D529" w14:textId="77777777" w:rsidR="00DF154A" w:rsidRPr="00C41536" w:rsidRDefault="00DF154A" w:rsidP="00C41536">
      <w:pPr>
        <w:spacing w:after="0"/>
        <w:jc w:val="both"/>
        <w:rPr>
          <w:rFonts w:ascii="Century Gothic" w:hAnsi="Century Gothic"/>
          <w:sz w:val="16"/>
        </w:rPr>
      </w:pPr>
    </w:p>
    <w:tbl>
      <w:tblPr>
        <w:tblW w:w="905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1418"/>
        <w:gridCol w:w="5811"/>
      </w:tblGrid>
      <w:tr w:rsidR="00DF154A" w:rsidRPr="004970C4" w14:paraId="55BF47DE" w14:textId="77777777" w:rsidTr="00DF154A">
        <w:trPr>
          <w:trHeight w:val="600"/>
          <w:jc w:val="center"/>
        </w:trPr>
        <w:tc>
          <w:tcPr>
            <w:tcW w:w="90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B63FED" w14:textId="48C60DA9" w:rsidR="00DF154A" w:rsidRPr="00C41536" w:rsidRDefault="00DF154A" w:rsidP="00C4153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-70" w:firstLine="0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lang w:eastAsia="es-MX"/>
              </w:rPr>
            </w:pPr>
            <w:r w:rsidRPr="00C41536">
              <w:rPr>
                <w:rFonts w:ascii="Century Gothic" w:eastAsia="Times New Roman" w:hAnsi="Century Gothic" w:cs="Times New Roman"/>
                <w:b/>
                <w:bCs/>
                <w:lang w:eastAsia="es-MX"/>
              </w:rPr>
              <w:t>Comentarios y aportaciones específic</w:t>
            </w:r>
            <w:r w:rsidR="008F2B1A">
              <w:rPr>
                <w:rFonts w:ascii="Century Gothic" w:eastAsia="Times New Roman" w:hAnsi="Century Gothic" w:cs="Times New Roman"/>
                <w:b/>
                <w:bCs/>
                <w:lang w:eastAsia="es-MX"/>
              </w:rPr>
              <w:t>o</w:t>
            </w:r>
            <w:r w:rsidRPr="00C41536">
              <w:rPr>
                <w:rFonts w:ascii="Century Gothic" w:eastAsia="Times New Roman" w:hAnsi="Century Gothic" w:cs="Times New Roman"/>
                <w:b/>
                <w:bCs/>
                <w:lang w:eastAsia="es-MX"/>
              </w:rPr>
              <w:t>s del participante</w:t>
            </w:r>
          </w:p>
        </w:tc>
      </w:tr>
      <w:tr w:rsidR="00DF154A" w:rsidRPr="004970C4" w14:paraId="576F8C43" w14:textId="77777777" w:rsidTr="00DF154A">
        <w:trPr>
          <w:trHeight w:val="300"/>
          <w:jc w:val="center"/>
        </w:trPr>
        <w:tc>
          <w:tcPr>
            <w:tcW w:w="90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634ECDC" w14:textId="2538109C" w:rsidR="00DF154A" w:rsidRPr="00C41536" w:rsidRDefault="00DF154A" w:rsidP="00082AB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C4153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 xml:space="preserve">Por estructura del </w:t>
            </w:r>
            <w:r w:rsidR="00082AB2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Convenio Marco de Interconexión</w:t>
            </w:r>
            <w:r w:rsidRPr="00C4153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DF154A" w:rsidRPr="004970C4" w14:paraId="41C28C63" w14:textId="77777777" w:rsidTr="00DF154A">
        <w:trPr>
          <w:trHeight w:val="701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D64C619" w14:textId="2988EEF9" w:rsidR="00DF154A" w:rsidRPr="00C41536" w:rsidRDefault="00054F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  <w:t>Oferta de Referencia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E108C2A" w14:textId="5FFC61BF" w:rsidR="00DF154A" w:rsidRPr="00C41536" w:rsidRDefault="00054F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  <w:t>Cláusula o Anexo que corresponda</w:t>
            </w:r>
          </w:p>
        </w:tc>
        <w:tc>
          <w:tcPr>
            <w:tcW w:w="581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BDE146D" w14:textId="5F8F8DE5" w:rsidR="00DF154A" w:rsidRPr="00C41536" w:rsidRDefault="00DF154A" w:rsidP="00054F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</w:pPr>
            <w:r w:rsidRPr="00C41536"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  <w:t>Comentario</w:t>
            </w:r>
            <w:r w:rsidR="00054F11">
              <w:rPr>
                <w:rFonts w:ascii="Century Gothic" w:eastAsia="Times New Roman" w:hAnsi="Century Gothic" w:cs="Times New Roman"/>
                <w:color w:val="000000"/>
                <w:sz w:val="20"/>
                <w:lang w:eastAsia="es-MX"/>
              </w:rPr>
              <w:t>, opinión y propuesta</w:t>
            </w:r>
          </w:p>
        </w:tc>
      </w:tr>
      <w:tr w:rsidR="00054F11" w:rsidRPr="004970C4" w14:paraId="3B0CD627" w14:textId="77777777" w:rsidTr="00DF154A">
        <w:trPr>
          <w:trHeight w:val="285"/>
          <w:jc w:val="center"/>
        </w:trPr>
        <w:sdt>
          <w:sdtPr>
            <w:rPr>
              <w:rFonts w:ascii="Century Gothic" w:eastAsia="Times New Roman" w:hAnsi="Century Gothic" w:cs="Times New Roman"/>
              <w:color w:val="000000"/>
              <w:lang w:eastAsia="es-MX"/>
            </w:rPr>
            <w:alias w:val="Elija un convenio"/>
            <w:tag w:val="Elija un Convenio"/>
            <w:id w:val="121038155"/>
            <w:placeholder>
              <w:docPart w:val="DefaultPlaceholder_1081868575"/>
            </w:placeholder>
            <w:showingPlcHdr/>
            <w:dropDownList>
              <w:listItem w:value="Elija un convenio"/>
              <w:listItem w:displayText="CMI Telcel" w:value="CMI Telcel"/>
              <w:listItem w:displayText="CMI Telmex" w:value="CMI Telmex"/>
              <w:listItem w:displayText="CMI Telnor" w:value="CMI Telnor"/>
            </w:dropDownList>
          </w:sdtPr>
          <w:sdtEndPr/>
          <w:sdtContent>
            <w:tc>
              <w:tcPr>
                <w:tcW w:w="1828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C95253A" w14:textId="4F05156D" w:rsidR="00054F11" w:rsidRDefault="00054F11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Times New Roman"/>
                    <w:color w:val="000000"/>
                    <w:lang w:eastAsia="es-MX"/>
                  </w:rPr>
                </w:pPr>
                <w:r w:rsidRPr="00D6535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1CD14" w14:textId="77777777" w:rsidR="00054F11" w:rsidRPr="00C41536" w:rsidRDefault="00054F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55C25" w14:textId="77777777" w:rsidR="00054F11" w:rsidRPr="00C41536" w:rsidRDefault="00054F1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054F11" w:rsidRPr="004970C4" w14:paraId="5E3F103F" w14:textId="77777777" w:rsidTr="005854CE">
        <w:trPr>
          <w:trHeight w:val="285"/>
          <w:jc w:val="center"/>
        </w:trPr>
        <w:sdt>
          <w:sdtPr>
            <w:rPr>
              <w:rFonts w:ascii="Century Gothic" w:eastAsia="Times New Roman" w:hAnsi="Century Gothic" w:cs="Times New Roman"/>
              <w:color w:val="000000"/>
              <w:lang w:eastAsia="es-MX"/>
            </w:rPr>
            <w:alias w:val="Elija un convenio"/>
            <w:tag w:val="Elija un Convenio"/>
            <w:id w:val="1771888430"/>
            <w:placeholder>
              <w:docPart w:val="B53E93DACD5242BDA5147F9B133FFBB7"/>
            </w:placeholder>
            <w:showingPlcHdr/>
            <w:dropDownList>
              <w:listItem w:value="Elija un convenio"/>
              <w:listItem w:displayText="CMI Telcel" w:value="CMI Telcel"/>
              <w:listItem w:displayText="CMI Telmex" w:value="CMI Telmex"/>
              <w:listItem w:displayText="CMI Telnor" w:value="CMI Telnor"/>
            </w:dropDownList>
          </w:sdtPr>
          <w:sdtEndPr/>
          <w:sdtContent>
            <w:tc>
              <w:tcPr>
                <w:tcW w:w="1828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1439B3A" w14:textId="77777777" w:rsidR="00054F11" w:rsidRDefault="00054F11" w:rsidP="005854CE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Times New Roman"/>
                    <w:color w:val="000000"/>
                    <w:lang w:eastAsia="es-MX"/>
                  </w:rPr>
                </w:pPr>
                <w:r w:rsidRPr="00D6535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6D006" w14:textId="77777777" w:rsidR="00054F11" w:rsidRPr="00C41536" w:rsidRDefault="00054F11" w:rsidP="005854C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872263" w14:textId="77777777" w:rsidR="00054F11" w:rsidRPr="00C41536" w:rsidRDefault="00054F11" w:rsidP="005854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054F11" w:rsidRPr="004970C4" w14:paraId="188801FD" w14:textId="77777777" w:rsidTr="005854CE">
        <w:trPr>
          <w:trHeight w:val="285"/>
          <w:jc w:val="center"/>
        </w:trPr>
        <w:sdt>
          <w:sdtPr>
            <w:rPr>
              <w:rFonts w:ascii="Century Gothic" w:eastAsia="Times New Roman" w:hAnsi="Century Gothic" w:cs="Times New Roman"/>
              <w:color w:val="000000"/>
              <w:lang w:eastAsia="es-MX"/>
            </w:rPr>
            <w:alias w:val="Elija un convenio"/>
            <w:tag w:val="Elija un Convenio"/>
            <w:id w:val="-1793353255"/>
            <w:placeholder>
              <w:docPart w:val="88CBF43AC85A401AA3D751E4F2CDA98D"/>
            </w:placeholder>
            <w:showingPlcHdr/>
            <w:dropDownList>
              <w:listItem w:value="Elija un convenio"/>
              <w:listItem w:displayText="CMI Telcel" w:value="CMI Telcel"/>
              <w:listItem w:displayText="CMI Telmex" w:value="CMI Telmex"/>
              <w:listItem w:displayText="CMI Telnor" w:value="CMI Telnor"/>
            </w:dropDownList>
          </w:sdtPr>
          <w:sdtEndPr/>
          <w:sdtContent>
            <w:tc>
              <w:tcPr>
                <w:tcW w:w="1828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A189655" w14:textId="77777777" w:rsidR="00054F11" w:rsidRDefault="00054F11" w:rsidP="005854CE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Times New Roman"/>
                    <w:color w:val="000000"/>
                    <w:lang w:eastAsia="es-MX"/>
                  </w:rPr>
                </w:pPr>
                <w:r w:rsidRPr="00D6535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C03EE" w14:textId="77777777" w:rsidR="00054F11" w:rsidRPr="00C41536" w:rsidRDefault="00054F11" w:rsidP="005854C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3FC57C" w14:textId="77777777" w:rsidR="00054F11" w:rsidRPr="00C41536" w:rsidRDefault="00054F11" w:rsidP="005854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054F11" w:rsidRPr="004970C4" w14:paraId="4EC81A5A" w14:textId="77777777" w:rsidTr="005854CE">
        <w:trPr>
          <w:trHeight w:val="285"/>
          <w:jc w:val="center"/>
        </w:trPr>
        <w:sdt>
          <w:sdtPr>
            <w:rPr>
              <w:rFonts w:ascii="Century Gothic" w:eastAsia="Times New Roman" w:hAnsi="Century Gothic" w:cs="Times New Roman"/>
              <w:color w:val="000000"/>
              <w:lang w:eastAsia="es-MX"/>
            </w:rPr>
            <w:alias w:val="Elija un convenio"/>
            <w:tag w:val="Elija un Convenio"/>
            <w:id w:val="-2049359435"/>
            <w:placeholder>
              <w:docPart w:val="8A10D7A7DDA74139982292A7FFDCA054"/>
            </w:placeholder>
            <w:showingPlcHdr/>
            <w:dropDownList>
              <w:listItem w:value="Elija un convenio"/>
              <w:listItem w:displayText="CMI Telcel" w:value="CMI Telcel"/>
              <w:listItem w:displayText="CMI Telmex" w:value="CMI Telmex"/>
              <w:listItem w:displayText="CMI Telnor" w:value="CMI Telnor"/>
            </w:dropDownList>
          </w:sdtPr>
          <w:sdtEndPr/>
          <w:sdtContent>
            <w:tc>
              <w:tcPr>
                <w:tcW w:w="1828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4C0F584" w14:textId="77777777" w:rsidR="00054F11" w:rsidRDefault="00054F11" w:rsidP="005854CE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Times New Roman"/>
                    <w:color w:val="000000"/>
                    <w:lang w:eastAsia="es-MX"/>
                  </w:rPr>
                </w:pPr>
                <w:r w:rsidRPr="00D6535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7A20A" w14:textId="77777777" w:rsidR="00054F11" w:rsidRPr="00C41536" w:rsidRDefault="00054F11" w:rsidP="005854C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3058B5" w14:textId="77777777" w:rsidR="00054F11" w:rsidRPr="00C41536" w:rsidRDefault="00054F11" w:rsidP="005854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054F11" w:rsidRPr="004970C4" w14:paraId="7BA61CE5" w14:textId="77777777" w:rsidTr="005854CE">
        <w:trPr>
          <w:trHeight w:val="285"/>
          <w:jc w:val="center"/>
        </w:trPr>
        <w:sdt>
          <w:sdtPr>
            <w:rPr>
              <w:rFonts w:ascii="Century Gothic" w:eastAsia="Times New Roman" w:hAnsi="Century Gothic" w:cs="Times New Roman"/>
              <w:color w:val="000000"/>
              <w:lang w:eastAsia="es-MX"/>
            </w:rPr>
            <w:alias w:val="Elija un convenio"/>
            <w:tag w:val="Elija un Convenio"/>
            <w:id w:val="392324075"/>
            <w:placeholder>
              <w:docPart w:val="D4CC465E36744F218452404056FF570D"/>
            </w:placeholder>
            <w:showingPlcHdr/>
            <w:dropDownList>
              <w:listItem w:value="Elija un convenio"/>
              <w:listItem w:displayText="CMI Telcel" w:value="CMI Telcel"/>
              <w:listItem w:displayText="CMI Telmex" w:value="CMI Telmex"/>
              <w:listItem w:displayText="CMI Telnor" w:value="CMI Telnor"/>
            </w:dropDownList>
          </w:sdtPr>
          <w:sdtEndPr/>
          <w:sdtContent>
            <w:tc>
              <w:tcPr>
                <w:tcW w:w="1828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D76C020" w14:textId="77777777" w:rsidR="00054F11" w:rsidRDefault="00054F11" w:rsidP="005854CE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Times New Roman"/>
                    <w:color w:val="000000"/>
                    <w:lang w:eastAsia="es-MX"/>
                  </w:rPr>
                </w:pPr>
                <w:r w:rsidRPr="00D6535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5416D" w14:textId="77777777" w:rsidR="00054F11" w:rsidRPr="00C41536" w:rsidRDefault="00054F11" w:rsidP="005854C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BB61D" w14:textId="77777777" w:rsidR="00054F11" w:rsidRPr="00C41536" w:rsidRDefault="00054F11" w:rsidP="005854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054F11" w:rsidRPr="004970C4" w14:paraId="5E170076" w14:textId="77777777" w:rsidTr="005854CE">
        <w:trPr>
          <w:trHeight w:val="285"/>
          <w:jc w:val="center"/>
        </w:trPr>
        <w:sdt>
          <w:sdtPr>
            <w:rPr>
              <w:rFonts w:ascii="Century Gothic" w:eastAsia="Times New Roman" w:hAnsi="Century Gothic" w:cs="Times New Roman"/>
              <w:color w:val="000000"/>
              <w:lang w:eastAsia="es-MX"/>
            </w:rPr>
            <w:alias w:val="Elija un convenio"/>
            <w:tag w:val="Elija un Convenio"/>
            <w:id w:val="-1987080743"/>
            <w:placeholder>
              <w:docPart w:val="36437FCBDB6C4A43AF4084EFCC0B0378"/>
            </w:placeholder>
            <w:showingPlcHdr/>
            <w:dropDownList>
              <w:listItem w:value="Elija un convenio"/>
              <w:listItem w:displayText="CMI Telcel" w:value="CMI Telcel"/>
              <w:listItem w:displayText="CMI Telmex" w:value="CMI Telmex"/>
              <w:listItem w:displayText="CMI Telnor" w:value="CMI Telnor"/>
            </w:dropDownList>
          </w:sdtPr>
          <w:sdtEndPr/>
          <w:sdtContent>
            <w:tc>
              <w:tcPr>
                <w:tcW w:w="1828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EAF7D65" w14:textId="77777777" w:rsidR="00054F11" w:rsidRDefault="00054F11" w:rsidP="005854CE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Times New Roman"/>
                    <w:color w:val="000000"/>
                    <w:lang w:eastAsia="es-MX"/>
                  </w:rPr>
                </w:pPr>
                <w:r w:rsidRPr="00D6535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A5D71" w14:textId="77777777" w:rsidR="00054F11" w:rsidRPr="00C41536" w:rsidRDefault="00054F11" w:rsidP="005854C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8F720C" w14:textId="77777777" w:rsidR="00054F11" w:rsidRPr="00C41536" w:rsidRDefault="00054F11" w:rsidP="005854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054F11" w:rsidRPr="004970C4" w14:paraId="309C61D9" w14:textId="77777777" w:rsidTr="005854CE">
        <w:trPr>
          <w:trHeight w:val="285"/>
          <w:jc w:val="center"/>
        </w:trPr>
        <w:sdt>
          <w:sdtPr>
            <w:rPr>
              <w:rFonts w:ascii="Century Gothic" w:eastAsia="Times New Roman" w:hAnsi="Century Gothic" w:cs="Times New Roman"/>
              <w:color w:val="000000"/>
              <w:lang w:eastAsia="es-MX"/>
            </w:rPr>
            <w:alias w:val="Elija un convenio"/>
            <w:tag w:val="Elija un Convenio"/>
            <w:id w:val="743995295"/>
            <w:placeholder>
              <w:docPart w:val="A28C130D11ED4E07AE2F6A6DF659BEE4"/>
            </w:placeholder>
            <w:showingPlcHdr/>
            <w:dropDownList>
              <w:listItem w:value="Elija un convenio"/>
              <w:listItem w:displayText="CMI Telcel" w:value="CMI Telcel"/>
              <w:listItem w:displayText="CMI Telmex" w:value="CMI Telmex"/>
              <w:listItem w:displayText="CMI Telnor" w:value="CMI Telnor"/>
            </w:dropDownList>
          </w:sdtPr>
          <w:sdtEndPr/>
          <w:sdtContent>
            <w:tc>
              <w:tcPr>
                <w:tcW w:w="1828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379A15C" w14:textId="77777777" w:rsidR="00054F11" w:rsidRDefault="00054F11" w:rsidP="005854CE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Times New Roman"/>
                    <w:color w:val="000000"/>
                    <w:lang w:eastAsia="es-MX"/>
                  </w:rPr>
                </w:pPr>
                <w:r w:rsidRPr="00D6535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00EE0" w14:textId="77777777" w:rsidR="00054F11" w:rsidRPr="00C41536" w:rsidRDefault="00054F11" w:rsidP="005854C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79A04" w14:textId="77777777" w:rsidR="00054F11" w:rsidRPr="00C41536" w:rsidRDefault="00054F11" w:rsidP="005854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054F11" w:rsidRPr="004970C4" w14:paraId="62C05AD3" w14:textId="77777777" w:rsidTr="005854CE">
        <w:trPr>
          <w:trHeight w:val="285"/>
          <w:jc w:val="center"/>
        </w:trPr>
        <w:sdt>
          <w:sdtPr>
            <w:rPr>
              <w:rFonts w:ascii="Century Gothic" w:eastAsia="Times New Roman" w:hAnsi="Century Gothic" w:cs="Times New Roman"/>
              <w:color w:val="000000"/>
              <w:lang w:eastAsia="es-MX"/>
            </w:rPr>
            <w:alias w:val="Elija un convenio"/>
            <w:tag w:val="Elija un Convenio"/>
            <w:id w:val="1900398265"/>
            <w:placeholder>
              <w:docPart w:val="59EEE991A79A4C91B641CC53858AA9AD"/>
            </w:placeholder>
            <w:showingPlcHdr/>
            <w:dropDownList>
              <w:listItem w:value="Elija un convenio"/>
              <w:listItem w:displayText="CMI Telcel" w:value="CMI Telcel"/>
              <w:listItem w:displayText="CMI Telmex" w:value="CMI Telmex"/>
              <w:listItem w:displayText="CMI Telnor" w:value="CMI Telnor"/>
            </w:dropDownList>
          </w:sdtPr>
          <w:sdtEndPr/>
          <w:sdtContent>
            <w:tc>
              <w:tcPr>
                <w:tcW w:w="1828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A6285DD" w14:textId="77777777" w:rsidR="00054F11" w:rsidRDefault="00054F11" w:rsidP="005854CE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Times New Roman"/>
                    <w:color w:val="000000"/>
                    <w:lang w:eastAsia="es-MX"/>
                  </w:rPr>
                </w:pPr>
                <w:r w:rsidRPr="00D6535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66CCB" w14:textId="77777777" w:rsidR="00054F11" w:rsidRPr="00C41536" w:rsidRDefault="00054F11" w:rsidP="005854C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864D0" w14:textId="77777777" w:rsidR="00054F11" w:rsidRPr="00C41536" w:rsidRDefault="00054F11" w:rsidP="005854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054F11" w:rsidRPr="004970C4" w14:paraId="10AEFA1E" w14:textId="77777777" w:rsidTr="005854CE">
        <w:trPr>
          <w:trHeight w:val="285"/>
          <w:jc w:val="center"/>
        </w:trPr>
        <w:sdt>
          <w:sdtPr>
            <w:rPr>
              <w:rFonts w:ascii="Century Gothic" w:eastAsia="Times New Roman" w:hAnsi="Century Gothic" w:cs="Times New Roman"/>
              <w:color w:val="000000"/>
              <w:lang w:eastAsia="es-MX"/>
            </w:rPr>
            <w:alias w:val="Elija un convenio"/>
            <w:tag w:val="Elija un Convenio"/>
            <w:id w:val="1763409023"/>
            <w:placeholder>
              <w:docPart w:val="F46EEBFEC331423387AE3D2536EA1353"/>
            </w:placeholder>
            <w:showingPlcHdr/>
            <w:dropDownList>
              <w:listItem w:value="Elija un convenio"/>
              <w:listItem w:displayText="CMI Telcel" w:value="CMI Telcel"/>
              <w:listItem w:displayText="CMI Telmex" w:value="CMI Telmex"/>
              <w:listItem w:displayText="CMI Telnor" w:value="CMI Telnor"/>
            </w:dropDownList>
          </w:sdtPr>
          <w:sdtEndPr/>
          <w:sdtContent>
            <w:tc>
              <w:tcPr>
                <w:tcW w:w="1828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A7A4071" w14:textId="77777777" w:rsidR="00054F11" w:rsidRDefault="00054F11" w:rsidP="005854CE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Times New Roman"/>
                    <w:color w:val="000000"/>
                    <w:lang w:eastAsia="es-MX"/>
                  </w:rPr>
                </w:pPr>
                <w:r w:rsidRPr="00D6535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71254" w14:textId="77777777" w:rsidR="00054F11" w:rsidRPr="00C41536" w:rsidRDefault="00054F11" w:rsidP="005854C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71434" w14:textId="77777777" w:rsidR="00054F11" w:rsidRPr="00C41536" w:rsidRDefault="00054F11" w:rsidP="005854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054F11" w:rsidRPr="004970C4" w14:paraId="20B30A2E" w14:textId="77777777" w:rsidTr="005854CE">
        <w:trPr>
          <w:trHeight w:val="285"/>
          <w:jc w:val="center"/>
        </w:trPr>
        <w:sdt>
          <w:sdtPr>
            <w:rPr>
              <w:rFonts w:ascii="Century Gothic" w:eastAsia="Times New Roman" w:hAnsi="Century Gothic" w:cs="Times New Roman"/>
              <w:color w:val="000000"/>
              <w:lang w:eastAsia="es-MX"/>
            </w:rPr>
            <w:alias w:val="Elija un convenio"/>
            <w:tag w:val="Elija un Convenio"/>
            <w:id w:val="1681386696"/>
            <w:placeholder>
              <w:docPart w:val="2D54FA3196C24B898A518915366079DB"/>
            </w:placeholder>
            <w:showingPlcHdr/>
            <w:dropDownList>
              <w:listItem w:value="Elija un convenio"/>
              <w:listItem w:displayText="CMI Telcel" w:value="CMI Telcel"/>
              <w:listItem w:displayText="CMI Telmex" w:value="CMI Telmex"/>
              <w:listItem w:displayText="CMI Telnor" w:value="CMI Telnor"/>
            </w:dropDownList>
          </w:sdtPr>
          <w:sdtEndPr/>
          <w:sdtContent>
            <w:tc>
              <w:tcPr>
                <w:tcW w:w="1828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3BE01AE" w14:textId="77777777" w:rsidR="00054F11" w:rsidRDefault="00054F11" w:rsidP="005854CE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Times New Roman"/>
                    <w:color w:val="000000"/>
                    <w:lang w:eastAsia="es-MX"/>
                  </w:rPr>
                </w:pPr>
                <w:r w:rsidRPr="00D6535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32D34" w14:textId="77777777" w:rsidR="00054F11" w:rsidRPr="00C41536" w:rsidRDefault="00054F11" w:rsidP="005854C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9F82F" w14:textId="77777777" w:rsidR="00054F11" w:rsidRPr="00C41536" w:rsidRDefault="00054F11" w:rsidP="005854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054F11" w:rsidRPr="004970C4" w14:paraId="6DABD80C" w14:textId="77777777" w:rsidTr="005854CE">
        <w:trPr>
          <w:trHeight w:val="285"/>
          <w:jc w:val="center"/>
        </w:trPr>
        <w:sdt>
          <w:sdtPr>
            <w:rPr>
              <w:rFonts w:ascii="Century Gothic" w:eastAsia="Times New Roman" w:hAnsi="Century Gothic" w:cs="Times New Roman"/>
              <w:color w:val="000000"/>
              <w:lang w:eastAsia="es-MX"/>
            </w:rPr>
            <w:alias w:val="Elija un convenio"/>
            <w:tag w:val="Elija un Convenio"/>
            <w:id w:val="741301273"/>
            <w:placeholder>
              <w:docPart w:val="93EFC647A01E440B81641EFA1AF7701D"/>
            </w:placeholder>
            <w:showingPlcHdr/>
            <w:dropDownList>
              <w:listItem w:value="Elija un convenio"/>
              <w:listItem w:displayText="CMI Telcel" w:value="CMI Telcel"/>
              <w:listItem w:displayText="CMI Telmex" w:value="CMI Telmex"/>
              <w:listItem w:displayText="CMI Telnor" w:value="CMI Telnor"/>
            </w:dropDownList>
          </w:sdtPr>
          <w:sdtEndPr/>
          <w:sdtContent>
            <w:tc>
              <w:tcPr>
                <w:tcW w:w="1828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F9A37CB" w14:textId="77777777" w:rsidR="00054F11" w:rsidRDefault="00054F11" w:rsidP="005854CE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Times New Roman"/>
                    <w:color w:val="000000"/>
                    <w:lang w:eastAsia="es-MX"/>
                  </w:rPr>
                </w:pPr>
                <w:r w:rsidRPr="00D6535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B1940" w14:textId="77777777" w:rsidR="00054F11" w:rsidRPr="00C41536" w:rsidRDefault="00054F11" w:rsidP="005854C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47010" w14:textId="77777777" w:rsidR="00054F11" w:rsidRPr="00C41536" w:rsidRDefault="00054F11" w:rsidP="005854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054F11" w:rsidRPr="004970C4" w14:paraId="0DDF6F92" w14:textId="77777777" w:rsidTr="005854CE">
        <w:trPr>
          <w:trHeight w:val="285"/>
          <w:jc w:val="center"/>
        </w:trPr>
        <w:sdt>
          <w:sdtPr>
            <w:rPr>
              <w:rFonts w:ascii="Century Gothic" w:eastAsia="Times New Roman" w:hAnsi="Century Gothic" w:cs="Times New Roman"/>
              <w:color w:val="000000"/>
              <w:lang w:eastAsia="es-MX"/>
            </w:rPr>
            <w:alias w:val="Elija un convenio"/>
            <w:tag w:val="Elija un Convenio"/>
            <w:id w:val="2042081343"/>
            <w:placeholder>
              <w:docPart w:val="DCD2716504CD4FACB0B78A69553EB754"/>
            </w:placeholder>
            <w:showingPlcHdr/>
            <w:dropDownList>
              <w:listItem w:value="Elija un convenio"/>
              <w:listItem w:displayText="CMI Telcel" w:value="CMI Telcel"/>
              <w:listItem w:displayText="CMI Telmex" w:value="CMI Telmex"/>
              <w:listItem w:displayText="CMI Telnor" w:value="CMI Telnor"/>
            </w:dropDownList>
          </w:sdtPr>
          <w:sdtEndPr/>
          <w:sdtContent>
            <w:tc>
              <w:tcPr>
                <w:tcW w:w="1828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48C3413" w14:textId="77777777" w:rsidR="00054F11" w:rsidRDefault="00054F11" w:rsidP="005854CE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Times New Roman"/>
                    <w:color w:val="000000"/>
                    <w:lang w:eastAsia="es-MX"/>
                  </w:rPr>
                </w:pPr>
                <w:r w:rsidRPr="00D6535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6B683" w14:textId="77777777" w:rsidR="00054F11" w:rsidRPr="00C41536" w:rsidRDefault="00054F11" w:rsidP="005854C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8491F0" w14:textId="77777777" w:rsidR="00054F11" w:rsidRPr="00C41536" w:rsidRDefault="00054F11" w:rsidP="005854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054F11" w:rsidRPr="004970C4" w14:paraId="43F5C0CA" w14:textId="77777777" w:rsidTr="005854CE">
        <w:trPr>
          <w:trHeight w:val="285"/>
          <w:jc w:val="center"/>
        </w:trPr>
        <w:sdt>
          <w:sdtPr>
            <w:rPr>
              <w:rFonts w:ascii="Century Gothic" w:eastAsia="Times New Roman" w:hAnsi="Century Gothic" w:cs="Times New Roman"/>
              <w:color w:val="000000"/>
              <w:lang w:eastAsia="es-MX"/>
            </w:rPr>
            <w:alias w:val="Elija un convenio"/>
            <w:tag w:val="Elija un Convenio"/>
            <w:id w:val="-272627856"/>
            <w:placeholder>
              <w:docPart w:val="FC3E3DF893B34AFFB730B325215EC6FA"/>
            </w:placeholder>
            <w:showingPlcHdr/>
            <w:dropDownList>
              <w:listItem w:value="Elija un convenio"/>
              <w:listItem w:displayText="CMI Telcel" w:value="CMI Telcel"/>
              <w:listItem w:displayText="CMI Telmex" w:value="CMI Telmex"/>
              <w:listItem w:displayText="CMI Telnor" w:value="CMI Telnor"/>
            </w:dropDownList>
          </w:sdtPr>
          <w:sdtEndPr/>
          <w:sdtContent>
            <w:tc>
              <w:tcPr>
                <w:tcW w:w="1828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77FFDB6" w14:textId="77777777" w:rsidR="00054F11" w:rsidRDefault="00054F11" w:rsidP="005854CE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Times New Roman"/>
                    <w:color w:val="000000"/>
                    <w:lang w:eastAsia="es-MX"/>
                  </w:rPr>
                </w:pPr>
                <w:r w:rsidRPr="00D6535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34F148" w14:textId="77777777" w:rsidR="00054F11" w:rsidRPr="00C41536" w:rsidRDefault="00054F11" w:rsidP="005854C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19198C" w14:textId="77777777" w:rsidR="00054F11" w:rsidRPr="00C41536" w:rsidRDefault="00054F11" w:rsidP="005854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054F11" w:rsidRPr="004970C4" w14:paraId="41F3C75D" w14:textId="77777777" w:rsidTr="005854CE">
        <w:trPr>
          <w:trHeight w:val="285"/>
          <w:jc w:val="center"/>
        </w:trPr>
        <w:sdt>
          <w:sdtPr>
            <w:rPr>
              <w:rFonts w:ascii="Century Gothic" w:eastAsia="Times New Roman" w:hAnsi="Century Gothic" w:cs="Times New Roman"/>
              <w:color w:val="000000"/>
              <w:lang w:eastAsia="es-MX"/>
            </w:rPr>
            <w:alias w:val="Elija un convenio"/>
            <w:tag w:val="Elija un Convenio"/>
            <w:id w:val="-1827963332"/>
            <w:placeholder>
              <w:docPart w:val="14CCF5C5252E44429FB4A38D7A9644A6"/>
            </w:placeholder>
            <w:showingPlcHdr/>
            <w:dropDownList>
              <w:listItem w:value="Elija un convenio"/>
              <w:listItem w:displayText="CMI Telcel" w:value="CMI Telcel"/>
              <w:listItem w:displayText="CMI Telmex" w:value="CMI Telmex"/>
              <w:listItem w:displayText="CMI Telnor" w:value="CMI Telnor"/>
            </w:dropDownList>
          </w:sdtPr>
          <w:sdtEndPr/>
          <w:sdtContent>
            <w:tc>
              <w:tcPr>
                <w:tcW w:w="1828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5F1D050" w14:textId="77777777" w:rsidR="00054F11" w:rsidRDefault="00054F11" w:rsidP="005854CE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Times New Roman"/>
                    <w:color w:val="000000"/>
                    <w:lang w:eastAsia="es-MX"/>
                  </w:rPr>
                </w:pPr>
                <w:r w:rsidRPr="00D6535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1591D" w14:textId="77777777" w:rsidR="00054F11" w:rsidRPr="00C41536" w:rsidRDefault="00054F11" w:rsidP="005854C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49563" w14:textId="77777777" w:rsidR="00054F11" w:rsidRPr="00C41536" w:rsidRDefault="00054F11" w:rsidP="005854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054F11" w:rsidRPr="004970C4" w14:paraId="1EFAA863" w14:textId="77777777" w:rsidTr="005854CE">
        <w:trPr>
          <w:trHeight w:val="285"/>
          <w:jc w:val="center"/>
        </w:trPr>
        <w:sdt>
          <w:sdtPr>
            <w:rPr>
              <w:rFonts w:ascii="Century Gothic" w:eastAsia="Times New Roman" w:hAnsi="Century Gothic" w:cs="Times New Roman"/>
              <w:color w:val="000000"/>
              <w:lang w:eastAsia="es-MX"/>
            </w:rPr>
            <w:alias w:val="Elija un convenio"/>
            <w:tag w:val="Elija un Convenio"/>
            <w:id w:val="658429320"/>
            <w:placeholder>
              <w:docPart w:val="B0036580A5DF449D876C1B9747BBAAE0"/>
            </w:placeholder>
            <w:showingPlcHdr/>
            <w:dropDownList>
              <w:listItem w:value="Elija un convenio"/>
              <w:listItem w:displayText="CMI Telcel" w:value="CMI Telcel"/>
              <w:listItem w:displayText="CMI Telmex" w:value="CMI Telmex"/>
              <w:listItem w:displayText="CMI Telnor" w:value="CMI Telnor"/>
            </w:dropDownList>
          </w:sdtPr>
          <w:sdtEndPr/>
          <w:sdtContent>
            <w:tc>
              <w:tcPr>
                <w:tcW w:w="1828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03410CE" w14:textId="77777777" w:rsidR="00054F11" w:rsidRDefault="00054F11" w:rsidP="005854CE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Times New Roman"/>
                    <w:color w:val="000000"/>
                    <w:lang w:eastAsia="es-MX"/>
                  </w:rPr>
                </w:pPr>
                <w:r w:rsidRPr="00D6535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57665" w14:textId="77777777" w:rsidR="00054F11" w:rsidRPr="00C41536" w:rsidRDefault="00054F11" w:rsidP="005854C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4BC613" w14:textId="77777777" w:rsidR="00054F11" w:rsidRPr="00C41536" w:rsidRDefault="00054F11" w:rsidP="005854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054F11" w:rsidRPr="004970C4" w14:paraId="2C73CB74" w14:textId="77777777" w:rsidTr="005854CE">
        <w:trPr>
          <w:trHeight w:val="285"/>
          <w:jc w:val="center"/>
        </w:trPr>
        <w:sdt>
          <w:sdtPr>
            <w:rPr>
              <w:rFonts w:ascii="Century Gothic" w:eastAsia="Times New Roman" w:hAnsi="Century Gothic" w:cs="Times New Roman"/>
              <w:color w:val="000000"/>
              <w:lang w:eastAsia="es-MX"/>
            </w:rPr>
            <w:alias w:val="Elija un convenio"/>
            <w:tag w:val="Elija un Convenio"/>
            <w:id w:val="509332091"/>
            <w:placeholder>
              <w:docPart w:val="C08434B7D5B7450E8F898CC4C1BDFBA5"/>
            </w:placeholder>
            <w:showingPlcHdr/>
            <w:dropDownList>
              <w:listItem w:value="Elija un convenio"/>
              <w:listItem w:displayText="CMI Telcel" w:value="CMI Telcel"/>
              <w:listItem w:displayText="CMI Telmex" w:value="CMI Telmex"/>
              <w:listItem w:displayText="CMI Telnor" w:value="CMI Telnor"/>
            </w:dropDownList>
          </w:sdtPr>
          <w:sdtEndPr/>
          <w:sdtContent>
            <w:tc>
              <w:tcPr>
                <w:tcW w:w="1828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11A9D82" w14:textId="77777777" w:rsidR="00054F11" w:rsidRDefault="00054F11" w:rsidP="005854CE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Times New Roman"/>
                    <w:color w:val="000000"/>
                    <w:lang w:eastAsia="es-MX"/>
                  </w:rPr>
                </w:pPr>
                <w:r w:rsidRPr="00D6535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938E7" w14:textId="77777777" w:rsidR="00054F11" w:rsidRPr="00C41536" w:rsidRDefault="00054F11" w:rsidP="005854C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8C3FE" w14:textId="77777777" w:rsidR="00054F11" w:rsidRPr="00C41536" w:rsidRDefault="00054F11" w:rsidP="005854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054F11" w:rsidRPr="004970C4" w14:paraId="178CF709" w14:textId="77777777" w:rsidTr="005854CE">
        <w:trPr>
          <w:trHeight w:val="285"/>
          <w:jc w:val="center"/>
        </w:trPr>
        <w:sdt>
          <w:sdtPr>
            <w:rPr>
              <w:rFonts w:ascii="Century Gothic" w:eastAsia="Times New Roman" w:hAnsi="Century Gothic" w:cs="Times New Roman"/>
              <w:color w:val="000000"/>
              <w:lang w:eastAsia="es-MX"/>
            </w:rPr>
            <w:alias w:val="Elija un convenio"/>
            <w:tag w:val="Elija un Convenio"/>
            <w:id w:val="458924476"/>
            <w:placeholder>
              <w:docPart w:val="D323529B8CE348A9BA05D9EC00064410"/>
            </w:placeholder>
            <w:showingPlcHdr/>
            <w:dropDownList>
              <w:listItem w:value="Elija un convenio"/>
              <w:listItem w:displayText="CMI Telcel" w:value="CMI Telcel"/>
              <w:listItem w:displayText="CMI Telmex" w:value="CMI Telmex"/>
              <w:listItem w:displayText="CMI Telnor" w:value="CMI Telnor"/>
            </w:dropDownList>
          </w:sdtPr>
          <w:sdtEndPr/>
          <w:sdtContent>
            <w:tc>
              <w:tcPr>
                <w:tcW w:w="1828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A7FADF3" w14:textId="77777777" w:rsidR="00054F11" w:rsidRDefault="00054F11" w:rsidP="005854CE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Times New Roman"/>
                    <w:color w:val="000000"/>
                    <w:lang w:eastAsia="es-MX"/>
                  </w:rPr>
                </w:pPr>
                <w:r w:rsidRPr="00D6535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1110D" w14:textId="77777777" w:rsidR="00054F11" w:rsidRPr="00C41536" w:rsidRDefault="00054F11" w:rsidP="005854C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80E65" w14:textId="77777777" w:rsidR="00054F11" w:rsidRPr="00C41536" w:rsidRDefault="00054F11" w:rsidP="005854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054F11" w:rsidRPr="004970C4" w14:paraId="7160674E" w14:textId="77777777" w:rsidTr="005854CE">
        <w:trPr>
          <w:trHeight w:val="285"/>
          <w:jc w:val="center"/>
        </w:trPr>
        <w:sdt>
          <w:sdtPr>
            <w:rPr>
              <w:rFonts w:ascii="Century Gothic" w:eastAsia="Times New Roman" w:hAnsi="Century Gothic" w:cs="Times New Roman"/>
              <w:color w:val="000000"/>
              <w:lang w:eastAsia="es-MX"/>
            </w:rPr>
            <w:alias w:val="Elija un convenio"/>
            <w:tag w:val="Elija un Convenio"/>
            <w:id w:val="-123773093"/>
            <w:placeholder>
              <w:docPart w:val="E0D0FAFA2F0F480C98D6499821E52F14"/>
            </w:placeholder>
            <w:showingPlcHdr/>
            <w:dropDownList>
              <w:listItem w:value="Elija un convenio"/>
              <w:listItem w:displayText="CMI Telcel" w:value="CMI Telcel"/>
              <w:listItem w:displayText="CMI Telmex" w:value="CMI Telmex"/>
              <w:listItem w:displayText="CMI Telnor" w:value="CMI Telnor"/>
            </w:dropDownList>
          </w:sdtPr>
          <w:sdtEndPr/>
          <w:sdtContent>
            <w:tc>
              <w:tcPr>
                <w:tcW w:w="1828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5EDCC8B" w14:textId="77777777" w:rsidR="00054F11" w:rsidRDefault="00054F11" w:rsidP="005854CE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Times New Roman"/>
                    <w:color w:val="000000"/>
                    <w:lang w:eastAsia="es-MX"/>
                  </w:rPr>
                </w:pPr>
                <w:r w:rsidRPr="00D6535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CB3C8" w14:textId="77777777" w:rsidR="00054F11" w:rsidRPr="00C41536" w:rsidRDefault="00054F11" w:rsidP="005854C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9DDD7" w14:textId="77777777" w:rsidR="00054F11" w:rsidRPr="00C41536" w:rsidRDefault="00054F11" w:rsidP="005854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054F11" w:rsidRPr="004970C4" w14:paraId="2FC7260B" w14:textId="77777777" w:rsidTr="005854CE">
        <w:trPr>
          <w:trHeight w:val="285"/>
          <w:jc w:val="center"/>
        </w:trPr>
        <w:sdt>
          <w:sdtPr>
            <w:rPr>
              <w:rFonts w:ascii="Century Gothic" w:eastAsia="Times New Roman" w:hAnsi="Century Gothic" w:cs="Times New Roman"/>
              <w:color w:val="000000"/>
              <w:lang w:eastAsia="es-MX"/>
            </w:rPr>
            <w:alias w:val="Elija un convenio"/>
            <w:tag w:val="Elija un Convenio"/>
            <w:id w:val="-1971813233"/>
            <w:placeholder>
              <w:docPart w:val="DDFE13843140400E901CDC1805EF0AD2"/>
            </w:placeholder>
            <w:showingPlcHdr/>
            <w:dropDownList>
              <w:listItem w:value="Elija un convenio"/>
              <w:listItem w:displayText="CMI Telcel" w:value="CMI Telcel"/>
              <w:listItem w:displayText="CMI Telmex" w:value="CMI Telmex"/>
              <w:listItem w:displayText="CMI Telnor" w:value="CMI Telnor"/>
            </w:dropDownList>
          </w:sdtPr>
          <w:sdtEndPr/>
          <w:sdtContent>
            <w:tc>
              <w:tcPr>
                <w:tcW w:w="1828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A681240" w14:textId="77777777" w:rsidR="00054F11" w:rsidRDefault="00054F11" w:rsidP="005854CE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Times New Roman"/>
                    <w:color w:val="000000"/>
                    <w:lang w:eastAsia="es-MX"/>
                  </w:rPr>
                </w:pPr>
                <w:r w:rsidRPr="00D6535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0DEEB" w14:textId="77777777" w:rsidR="00054F11" w:rsidRPr="00C41536" w:rsidRDefault="00054F11" w:rsidP="005854C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4A3A7" w14:textId="77777777" w:rsidR="00054F11" w:rsidRPr="00C41536" w:rsidRDefault="00054F11" w:rsidP="005854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054F11" w:rsidRPr="004970C4" w14:paraId="23770391" w14:textId="77777777" w:rsidTr="005854CE">
        <w:trPr>
          <w:trHeight w:val="285"/>
          <w:jc w:val="center"/>
        </w:trPr>
        <w:sdt>
          <w:sdtPr>
            <w:rPr>
              <w:rFonts w:ascii="Century Gothic" w:eastAsia="Times New Roman" w:hAnsi="Century Gothic" w:cs="Times New Roman"/>
              <w:color w:val="000000"/>
              <w:lang w:eastAsia="es-MX"/>
            </w:rPr>
            <w:alias w:val="Elija un convenio"/>
            <w:tag w:val="Elija un Convenio"/>
            <w:id w:val="-873452496"/>
            <w:placeholder>
              <w:docPart w:val="61D4BF4BD9924400BE8708A23A516B6F"/>
            </w:placeholder>
            <w:showingPlcHdr/>
            <w:dropDownList>
              <w:listItem w:value="Elija un convenio"/>
              <w:listItem w:displayText="CMI Telcel" w:value="CMI Telcel"/>
              <w:listItem w:displayText="CMI Telmex" w:value="CMI Telmex"/>
              <w:listItem w:displayText="CMI Telnor" w:value="CMI Telnor"/>
            </w:dropDownList>
          </w:sdtPr>
          <w:sdtEndPr/>
          <w:sdtContent>
            <w:tc>
              <w:tcPr>
                <w:tcW w:w="1828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60B4ED0" w14:textId="77777777" w:rsidR="00054F11" w:rsidRDefault="00054F11" w:rsidP="005854CE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Times New Roman"/>
                    <w:color w:val="000000"/>
                    <w:lang w:eastAsia="es-MX"/>
                  </w:rPr>
                </w:pPr>
                <w:r w:rsidRPr="00D6535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B3ABB" w14:textId="77777777" w:rsidR="00054F11" w:rsidRPr="00C41536" w:rsidRDefault="00054F11" w:rsidP="005854C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69087A" w14:textId="77777777" w:rsidR="00054F11" w:rsidRPr="00C41536" w:rsidRDefault="00054F11" w:rsidP="005854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054F11" w:rsidRPr="004970C4" w14:paraId="08B6C0D3" w14:textId="77777777" w:rsidTr="005854CE">
        <w:trPr>
          <w:trHeight w:val="285"/>
          <w:jc w:val="center"/>
        </w:trPr>
        <w:sdt>
          <w:sdtPr>
            <w:rPr>
              <w:rFonts w:ascii="Century Gothic" w:eastAsia="Times New Roman" w:hAnsi="Century Gothic" w:cs="Times New Roman"/>
              <w:color w:val="000000"/>
              <w:lang w:eastAsia="es-MX"/>
            </w:rPr>
            <w:alias w:val="Elija un convenio"/>
            <w:tag w:val="Elija un Convenio"/>
            <w:id w:val="-855655846"/>
            <w:placeholder>
              <w:docPart w:val="6B46CE34A0FB43E187671EE802B3C39F"/>
            </w:placeholder>
            <w:showingPlcHdr/>
            <w:dropDownList>
              <w:listItem w:value="Elija un convenio"/>
              <w:listItem w:displayText="CMI Telcel" w:value="CMI Telcel"/>
              <w:listItem w:displayText="CMI Telmex" w:value="CMI Telmex"/>
              <w:listItem w:displayText="CMI Telnor" w:value="CMI Telnor"/>
            </w:dropDownList>
          </w:sdtPr>
          <w:sdtEndPr/>
          <w:sdtContent>
            <w:tc>
              <w:tcPr>
                <w:tcW w:w="1828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0128F8D" w14:textId="77777777" w:rsidR="00054F11" w:rsidRDefault="00054F11" w:rsidP="005854CE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Times New Roman"/>
                    <w:color w:val="000000"/>
                    <w:lang w:eastAsia="es-MX"/>
                  </w:rPr>
                </w:pPr>
                <w:r w:rsidRPr="00D6535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A0871" w14:textId="77777777" w:rsidR="00054F11" w:rsidRPr="00C41536" w:rsidRDefault="00054F11" w:rsidP="005854C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C28009" w14:textId="77777777" w:rsidR="00054F11" w:rsidRPr="00C41536" w:rsidRDefault="00054F11" w:rsidP="005854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054F11" w:rsidRPr="004970C4" w14:paraId="0E06C116" w14:textId="77777777" w:rsidTr="005854CE">
        <w:trPr>
          <w:trHeight w:val="285"/>
          <w:jc w:val="center"/>
        </w:trPr>
        <w:sdt>
          <w:sdtPr>
            <w:rPr>
              <w:rFonts w:ascii="Century Gothic" w:eastAsia="Times New Roman" w:hAnsi="Century Gothic" w:cs="Times New Roman"/>
              <w:color w:val="000000"/>
              <w:lang w:eastAsia="es-MX"/>
            </w:rPr>
            <w:alias w:val="Elija un convenio"/>
            <w:tag w:val="Elija un Convenio"/>
            <w:id w:val="1653097858"/>
            <w:placeholder>
              <w:docPart w:val="FD33DED869FF42BEA64EFAD3339AB28A"/>
            </w:placeholder>
            <w:showingPlcHdr/>
            <w:dropDownList>
              <w:listItem w:value="Elija un convenio"/>
              <w:listItem w:displayText="CMI Telcel" w:value="CMI Telcel"/>
              <w:listItem w:displayText="CMI Telmex" w:value="CMI Telmex"/>
              <w:listItem w:displayText="CMI Telnor" w:value="CMI Telnor"/>
            </w:dropDownList>
          </w:sdtPr>
          <w:sdtEndPr/>
          <w:sdtContent>
            <w:tc>
              <w:tcPr>
                <w:tcW w:w="1828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610132D" w14:textId="77777777" w:rsidR="00054F11" w:rsidRDefault="00054F11" w:rsidP="005854CE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Times New Roman"/>
                    <w:color w:val="000000"/>
                    <w:lang w:eastAsia="es-MX"/>
                  </w:rPr>
                </w:pPr>
                <w:r w:rsidRPr="00D6535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C8BDA" w14:textId="77777777" w:rsidR="00054F11" w:rsidRPr="00C41536" w:rsidRDefault="00054F11" w:rsidP="005854C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DF042" w14:textId="77777777" w:rsidR="00054F11" w:rsidRPr="00C41536" w:rsidRDefault="00054F11" w:rsidP="005854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054F11" w:rsidRPr="004970C4" w14:paraId="23354E0A" w14:textId="77777777" w:rsidTr="005854CE">
        <w:trPr>
          <w:trHeight w:val="285"/>
          <w:jc w:val="center"/>
        </w:trPr>
        <w:sdt>
          <w:sdtPr>
            <w:rPr>
              <w:rFonts w:ascii="Century Gothic" w:eastAsia="Times New Roman" w:hAnsi="Century Gothic" w:cs="Times New Roman"/>
              <w:color w:val="000000"/>
              <w:lang w:eastAsia="es-MX"/>
            </w:rPr>
            <w:alias w:val="Elija un convenio"/>
            <w:tag w:val="Elija un Convenio"/>
            <w:id w:val="-520164992"/>
            <w:placeholder>
              <w:docPart w:val="E6832E52531A4573AB8F7C4BFDCC4190"/>
            </w:placeholder>
            <w:showingPlcHdr/>
            <w:dropDownList>
              <w:listItem w:value="Elija un convenio"/>
              <w:listItem w:displayText="CMI Telcel" w:value="CMI Telcel"/>
              <w:listItem w:displayText="CMI Telmex" w:value="CMI Telmex"/>
              <w:listItem w:displayText="CMI Telnor" w:value="CMI Telnor"/>
            </w:dropDownList>
          </w:sdtPr>
          <w:sdtEndPr/>
          <w:sdtContent>
            <w:tc>
              <w:tcPr>
                <w:tcW w:w="1828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42A29CE" w14:textId="77777777" w:rsidR="00054F11" w:rsidRDefault="00054F11" w:rsidP="005854CE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Times New Roman"/>
                    <w:color w:val="000000"/>
                    <w:lang w:eastAsia="es-MX"/>
                  </w:rPr>
                </w:pPr>
                <w:r w:rsidRPr="00D6535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2A23F" w14:textId="77777777" w:rsidR="00054F11" w:rsidRPr="00C41536" w:rsidRDefault="00054F11" w:rsidP="005854C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71FA2" w14:textId="77777777" w:rsidR="00054F11" w:rsidRPr="00C41536" w:rsidRDefault="00054F11" w:rsidP="005854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054F11" w:rsidRPr="004970C4" w14:paraId="4513C790" w14:textId="77777777" w:rsidTr="005854CE">
        <w:trPr>
          <w:trHeight w:val="285"/>
          <w:jc w:val="center"/>
        </w:trPr>
        <w:sdt>
          <w:sdtPr>
            <w:rPr>
              <w:rFonts w:ascii="Century Gothic" w:eastAsia="Times New Roman" w:hAnsi="Century Gothic" w:cs="Times New Roman"/>
              <w:color w:val="000000"/>
              <w:lang w:eastAsia="es-MX"/>
            </w:rPr>
            <w:alias w:val="Elija un convenio"/>
            <w:tag w:val="Elija un Convenio"/>
            <w:id w:val="1057205155"/>
            <w:placeholder>
              <w:docPart w:val="7FC1A1CA2106409B98C194A114B2B9B4"/>
            </w:placeholder>
            <w:showingPlcHdr/>
            <w:dropDownList>
              <w:listItem w:value="Elija un convenio"/>
              <w:listItem w:displayText="CMI Telcel" w:value="CMI Telcel"/>
              <w:listItem w:displayText="CMI Telmex" w:value="CMI Telmex"/>
              <w:listItem w:displayText="CMI Telnor" w:value="CMI Telnor"/>
            </w:dropDownList>
          </w:sdtPr>
          <w:sdtEndPr/>
          <w:sdtContent>
            <w:tc>
              <w:tcPr>
                <w:tcW w:w="1828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EFF9459" w14:textId="77777777" w:rsidR="00054F11" w:rsidRDefault="00054F11" w:rsidP="005854CE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Times New Roman"/>
                    <w:color w:val="000000"/>
                    <w:lang w:eastAsia="es-MX"/>
                  </w:rPr>
                </w:pPr>
                <w:r w:rsidRPr="00D6535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AF572" w14:textId="77777777" w:rsidR="00054F11" w:rsidRPr="00C41536" w:rsidRDefault="00054F11" w:rsidP="005854C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D6EB74" w14:textId="77777777" w:rsidR="00054F11" w:rsidRPr="00C41536" w:rsidRDefault="00054F11" w:rsidP="005854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054F11" w:rsidRPr="004970C4" w14:paraId="3798591C" w14:textId="77777777" w:rsidTr="005854CE">
        <w:trPr>
          <w:trHeight w:val="285"/>
          <w:jc w:val="center"/>
        </w:trPr>
        <w:sdt>
          <w:sdtPr>
            <w:rPr>
              <w:rFonts w:ascii="Century Gothic" w:eastAsia="Times New Roman" w:hAnsi="Century Gothic" w:cs="Times New Roman"/>
              <w:color w:val="000000"/>
              <w:lang w:eastAsia="es-MX"/>
            </w:rPr>
            <w:alias w:val="Elija un convenio"/>
            <w:tag w:val="Elija un Convenio"/>
            <w:id w:val="712619709"/>
            <w:placeholder>
              <w:docPart w:val="16AEC24E599F4DEEBB5AAA75239297E4"/>
            </w:placeholder>
            <w:showingPlcHdr/>
            <w:dropDownList>
              <w:listItem w:value="Elija un convenio"/>
              <w:listItem w:displayText="CMI Telcel" w:value="CMI Telcel"/>
              <w:listItem w:displayText="CMI Telmex" w:value="CMI Telmex"/>
              <w:listItem w:displayText="CMI Telnor" w:value="CMI Telnor"/>
            </w:dropDownList>
          </w:sdtPr>
          <w:sdtEndPr/>
          <w:sdtContent>
            <w:tc>
              <w:tcPr>
                <w:tcW w:w="1828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DE7E7BA" w14:textId="77777777" w:rsidR="00054F11" w:rsidRDefault="00054F11" w:rsidP="005854CE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Times New Roman"/>
                    <w:color w:val="000000"/>
                    <w:lang w:eastAsia="es-MX"/>
                  </w:rPr>
                </w:pPr>
                <w:r w:rsidRPr="00D6535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1BC8A" w14:textId="77777777" w:rsidR="00054F11" w:rsidRPr="00C41536" w:rsidRDefault="00054F11" w:rsidP="005854C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9AB82C" w14:textId="77777777" w:rsidR="00054F11" w:rsidRPr="00C41536" w:rsidRDefault="00054F11" w:rsidP="005854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054F11" w:rsidRPr="004970C4" w14:paraId="7D68183B" w14:textId="77777777" w:rsidTr="005854CE">
        <w:trPr>
          <w:trHeight w:val="285"/>
          <w:jc w:val="center"/>
        </w:trPr>
        <w:sdt>
          <w:sdtPr>
            <w:rPr>
              <w:rFonts w:ascii="Century Gothic" w:eastAsia="Times New Roman" w:hAnsi="Century Gothic" w:cs="Times New Roman"/>
              <w:color w:val="000000"/>
              <w:lang w:eastAsia="es-MX"/>
            </w:rPr>
            <w:alias w:val="Elija un convenio"/>
            <w:tag w:val="Elija un Convenio"/>
            <w:id w:val="-752433323"/>
            <w:placeholder>
              <w:docPart w:val="4652FE3FED6344818F35D52673859885"/>
            </w:placeholder>
            <w:showingPlcHdr/>
            <w:dropDownList>
              <w:listItem w:value="Elija un convenio"/>
              <w:listItem w:displayText="CMI Telcel" w:value="CMI Telcel"/>
              <w:listItem w:displayText="CMI Telmex" w:value="CMI Telmex"/>
              <w:listItem w:displayText="CMI Telnor" w:value="CMI Telnor"/>
            </w:dropDownList>
          </w:sdtPr>
          <w:sdtEndPr/>
          <w:sdtContent>
            <w:tc>
              <w:tcPr>
                <w:tcW w:w="1828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A9F5AF0" w14:textId="77777777" w:rsidR="00054F11" w:rsidRDefault="00054F11" w:rsidP="005854CE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Times New Roman"/>
                    <w:color w:val="000000"/>
                    <w:lang w:eastAsia="es-MX"/>
                  </w:rPr>
                </w:pPr>
                <w:r w:rsidRPr="00D6535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0AC3C" w14:textId="77777777" w:rsidR="00054F11" w:rsidRPr="00C41536" w:rsidRDefault="00054F11" w:rsidP="005854C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8C6E16" w14:textId="77777777" w:rsidR="00054F11" w:rsidRPr="00C41536" w:rsidRDefault="00054F11" w:rsidP="005854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054F11" w:rsidRPr="004970C4" w14:paraId="610A2CA9" w14:textId="77777777" w:rsidTr="005854CE">
        <w:trPr>
          <w:trHeight w:val="285"/>
          <w:jc w:val="center"/>
        </w:trPr>
        <w:sdt>
          <w:sdtPr>
            <w:rPr>
              <w:rFonts w:ascii="Century Gothic" w:eastAsia="Times New Roman" w:hAnsi="Century Gothic" w:cs="Times New Roman"/>
              <w:color w:val="000000"/>
              <w:lang w:eastAsia="es-MX"/>
            </w:rPr>
            <w:alias w:val="Elija un convenio"/>
            <w:tag w:val="Elija un Convenio"/>
            <w:id w:val="1652711827"/>
            <w:placeholder>
              <w:docPart w:val="0EC4AB30B1194DB0BFAF3E392425FB89"/>
            </w:placeholder>
            <w:showingPlcHdr/>
            <w:dropDownList>
              <w:listItem w:value="Elija un convenio"/>
              <w:listItem w:displayText="CMI Telcel" w:value="CMI Telcel"/>
              <w:listItem w:displayText="CMI Telmex" w:value="CMI Telmex"/>
              <w:listItem w:displayText="CMI Telnor" w:value="CMI Telnor"/>
            </w:dropDownList>
          </w:sdtPr>
          <w:sdtEndPr/>
          <w:sdtContent>
            <w:tc>
              <w:tcPr>
                <w:tcW w:w="1828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D769243" w14:textId="77777777" w:rsidR="00054F11" w:rsidRDefault="00054F11" w:rsidP="005854CE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Times New Roman"/>
                    <w:color w:val="000000"/>
                    <w:lang w:eastAsia="es-MX"/>
                  </w:rPr>
                </w:pPr>
                <w:r w:rsidRPr="00D6535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5CD82" w14:textId="77777777" w:rsidR="00054F11" w:rsidRPr="00C41536" w:rsidRDefault="00054F11" w:rsidP="005854C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9E4C4" w14:textId="77777777" w:rsidR="00054F11" w:rsidRPr="00C41536" w:rsidRDefault="00054F11" w:rsidP="005854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054F11" w:rsidRPr="004970C4" w14:paraId="0417B79A" w14:textId="77777777" w:rsidTr="005854CE">
        <w:trPr>
          <w:trHeight w:val="285"/>
          <w:jc w:val="center"/>
        </w:trPr>
        <w:sdt>
          <w:sdtPr>
            <w:rPr>
              <w:rFonts w:ascii="Century Gothic" w:eastAsia="Times New Roman" w:hAnsi="Century Gothic" w:cs="Times New Roman"/>
              <w:color w:val="000000"/>
              <w:lang w:eastAsia="es-MX"/>
            </w:rPr>
            <w:alias w:val="Elija un convenio"/>
            <w:tag w:val="Elija un Convenio"/>
            <w:id w:val="-1793970303"/>
            <w:placeholder>
              <w:docPart w:val="764388D80DC7492998492E34F24D71F6"/>
            </w:placeholder>
            <w:showingPlcHdr/>
            <w:dropDownList>
              <w:listItem w:value="Elija un convenio"/>
              <w:listItem w:displayText="CMI Telcel" w:value="CMI Telcel"/>
              <w:listItem w:displayText="CMI Telmex" w:value="CMI Telmex"/>
              <w:listItem w:displayText="CMI Telnor" w:value="CMI Telnor"/>
            </w:dropDownList>
          </w:sdtPr>
          <w:sdtEndPr/>
          <w:sdtContent>
            <w:tc>
              <w:tcPr>
                <w:tcW w:w="1828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E603A2A" w14:textId="77777777" w:rsidR="00054F11" w:rsidRDefault="00054F11" w:rsidP="005854CE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Times New Roman"/>
                    <w:color w:val="000000"/>
                    <w:lang w:eastAsia="es-MX"/>
                  </w:rPr>
                </w:pPr>
                <w:r w:rsidRPr="00D6535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4573E" w14:textId="77777777" w:rsidR="00054F11" w:rsidRPr="00C41536" w:rsidRDefault="00054F11" w:rsidP="005854C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3B446" w14:textId="77777777" w:rsidR="00054F11" w:rsidRPr="00C41536" w:rsidRDefault="00054F11" w:rsidP="005854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054F11" w:rsidRPr="004970C4" w14:paraId="4011D476" w14:textId="77777777" w:rsidTr="005854CE">
        <w:trPr>
          <w:trHeight w:val="285"/>
          <w:jc w:val="center"/>
        </w:trPr>
        <w:sdt>
          <w:sdtPr>
            <w:rPr>
              <w:rFonts w:ascii="Century Gothic" w:eastAsia="Times New Roman" w:hAnsi="Century Gothic" w:cs="Times New Roman"/>
              <w:color w:val="000000"/>
              <w:lang w:eastAsia="es-MX"/>
            </w:rPr>
            <w:alias w:val="Elija un convenio"/>
            <w:tag w:val="Elija un Convenio"/>
            <w:id w:val="-1769458787"/>
            <w:placeholder>
              <w:docPart w:val="C2DA690EA03D404E85C386D17DDAF1F1"/>
            </w:placeholder>
            <w:showingPlcHdr/>
            <w:dropDownList>
              <w:listItem w:value="Elija un convenio"/>
              <w:listItem w:displayText="CMI Telcel" w:value="CMI Telcel"/>
              <w:listItem w:displayText="CMI Telmex" w:value="CMI Telmex"/>
              <w:listItem w:displayText="CMI Telnor" w:value="CMI Telnor"/>
            </w:dropDownList>
          </w:sdtPr>
          <w:sdtEndPr/>
          <w:sdtContent>
            <w:tc>
              <w:tcPr>
                <w:tcW w:w="1828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E77ED99" w14:textId="77777777" w:rsidR="00054F11" w:rsidRDefault="00054F11" w:rsidP="005854CE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Times New Roman"/>
                    <w:color w:val="000000"/>
                    <w:lang w:eastAsia="es-MX"/>
                  </w:rPr>
                </w:pPr>
                <w:r w:rsidRPr="00D6535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2C26A" w14:textId="77777777" w:rsidR="00054F11" w:rsidRPr="00C41536" w:rsidRDefault="00054F11" w:rsidP="005854C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924B3" w14:textId="77777777" w:rsidR="00054F11" w:rsidRPr="00C41536" w:rsidRDefault="00054F11" w:rsidP="005854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054F11" w:rsidRPr="004970C4" w14:paraId="786A8D3C" w14:textId="77777777" w:rsidTr="005854CE">
        <w:trPr>
          <w:trHeight w:val="285"/>
          <w:jc w:val="center"/>
        </w:trPr>
        <w:sdt>
          <w:sdtPr>
            <w:rPr>
              <w:rFonts w:ascii="Century Gothic" w:eastAsia="Times New Roman" w:hAnsi="Century Gothic" w:cs="Times New Roman"/>
              <w:color w:val="000000"/>
              <w:lang w:eastAsia="es-MX"/>
            </w:rPr>
            <w:alias w:val="Elija un convenio"/>
            <w:tag w:val="Elija un Convenio"/>
            <w:id w:val="1719630246"/>
            <w:placeholder>
              <w:docPart w:val="262EA3F184B640238F698B8970FA1710"/>
            </w:placeholder>
            <w:showingPlcHdr/>
            <w:dropDownList>
              <w:listItem w:value="Elija un convenio"/>
              <w:listItem w:displayText="CMI Telcel" w:value="CMI Telcel"/>
              <w:listItem w:displayText="CMI Telmex" w:value="CMI Telmex"/>
              <w:listItem w:displayText="CMI Telnor" w:value="CMI Telnor"/>
            </w:dropDownList>
          </w:sdtPr>
          <w:sdtEndPr/>
          <w:sdtContent>
            <w:tc>
              <w:tcPr>
                <w:tcW w:w="1828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710849E" w14:textId="77777777" w:rsidR="00054F11" w:rsidRDefault="00054F11" w:rsidP="005854CE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Times New Roman"/>
                    <w:color w:val="000000"/>
                    <w:lang w:eastAsia="es-MX"/>
                  </w:rPr>
                </w:pPr>
                <w:r w:rsidRPr="00D6535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C5B65" w14:textId="77777777" w:rsidR="00054F11" w:rsidRPr="00C41536" w:rsidRDefault="00054F11" w:rsidP="005854C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AFBCC" w14:textId="77777777" w:rsidR="00054F11" w:rsidRPr="00C41536" w:rsidRDefault="00054F11" w:rsidP="005854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054F11" w:rsidRPr="004970C4" w14:paraId="24E10973" w14:textId="77777777" w:rsidTr="005854CE">
        <w:trPr>
          <w:trHeight w:val="285"/>
          <w:jc w:val="center"/>
        </w:trPr>
        <w:sdt>
          <w:sdtPr>
            <w:rPr>
              <w:rFonts w:ascii="Century Gothic" w:eastAsia="Times New Roman" w:hAnsi="Century Gothic" w:cs="Times New Roman"/>
              <w:color w:val="000000"/>
              <w:lang w:eastAsia="es-MX"/>
            </w:rPr>
            <w:alias w:val="Elija un convenio"/>
            <w:tag w:val="Elija un Convenio"/>
            <w:id w:val="1045944434"/>
            <w:placeholder>
              <w:docPart w:val="C7170137BAE34CBE832C0C402F4AA863"/>
            </w:placeholder>
            <w:showingPlcHdr/>
            <w:dropDownList>
              <w:listItem w:value="Elija un convenio"/>
              <w:listItem w:displayText="CMI Telcel" w:value="CMI Telcel"/>
              <w:listItem w:displayText="CMI Telmex" w:value="CMI Telmex"/>
              <w:listItem w:displayText="CMI Telnor" w:value="CMI Telnor"/>
            </w:dropDownList>
          </w:sdtPr>
          <w:sdtEndPr/>
          <w:sdtContent>
            <w:tc>
              <w:tcPr>
                <w:tcW w:w="1828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AB9259E" w14:textId="77777777" w:rsidR="00054F11" w:rsidRDefault="00054F11" w:rsidP="005854CE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Times New Roman"/>
                    <w:color w:val="000000"/>
                    <w:lang w:eastAsia="es-MX"/>
                  </w:rPr>
                </w:pPr>
                <w:r w:rsidRPr="00D6535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4EAC1" w14:textId="77777777" w:rsidR="00054F11" w:rsidRPr="00C41536" w:rsidRDefault="00054F11" w:rsidP="005854C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0EA51D" w14:textId="77777777" w:rsidR="00054F11" w:rsidRPr="00C41536" w:rsidRDefault="00054F11" w:rsidP="005854C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DF154A" w:rsidRPr="004970C4" w14:paraId="04B1FF98" w14:textId="77777777" w:rsidTr="00DF154A">
        <w:trPr>
          <w:trHeight w:val="300"/>
          <w:jc w:val="center"/>
        </w:trPr>
        <w:tc>
          <w:tcPr>
            <w:tcW w:w="90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282092F1" w14:textId="671DABC3" w:rsidR="00DF154A" w:rsidRPr="00C41536" w:rsidRDefault="00DF154A" w:rsidP="00C4153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41536">
              <w:rPr>
                <w:rFonts w:ascii="Century Gothic" w:eastAsia="Times New Roman" w:hAnsi="Century Gothic" w:cs="Times New Roman"/>
                <w:b/>
                <w:color w:val="000000"/>
                <w:sz w:val="16"/>
                <w:lang w:eastAsia="es-MX"/>
              </w:rPr>
              <w:t xml:space="preserve">Nota: </w:t>
            </w:r>
            <w:r w:rsidR="00C41536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  <w:t>a</w:t>
            </w:r>
            <w:r w:rsidRPr="00C41536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  <w:t>ñadir cuantas filas considere necesarias.</w:t>
            </w:r>
          </w:p>
        </w:tc>
      </w:tr>
    </w:tbl>
    <w:p w14:paraId="3DC426AF" w14:textId="77777777" w:rsidR="00DF154A" w:rsidRPr="00C41536" w:rsidRDefault="00DF154A" w:rsidP="00C41536">
      <w:pPr>
        <w:spacing w:after="0"/>
        <w:jc w:val="both"/>
        <w:rPr>
          <w:rFonts w:ascii="Century Gothic" w:hAnsi="Century Gothic"/>
          <w:sz w:val="16"/>
        </w:rPr>
      </w:pPr>
    </w:p>
    <w:p w14:paraId="290CCA1D" w14:textId="77777777" w:rsidR="00DF154A" w:rsidRPr="00C41536" w:rsidRDefault="00DF154A" w:rsidP="00C41536">
      <w:pPr>
        <w:spacing w:after="0"/>
        <w:jc w:val="both"/>
        <w:rPr>
          <w:rFonts w:ascii="Century Gothic" w:hAnsi="Century Gothic"/>
          <w:sz w:val="16"/>
        </w:rPr>
      </w:pPr>
    </w:p>
    <w:p w14:paraId="6AB27966" w14:textId="77777777" w:rsidR="00DF154A" w:rsidRPr="00C41536" w:rsidRDefault="00DF154A" w:rsidP="00C41536">
      <w:pPr>
        <w:spacing w:after="0"/>
        <w:jc w:val="both"/>
        <w:rPr>
          <w:rFonts w:ascii="Century Gothic" w:hAnsi="Century Gothic"/>
          <w:sz w:val="16"/>
        </w:rPr>
      </w:pPr>
    </w:p>
    <w:tbl>
      <w:tblPr>
        <w:tblW w:w="89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2"/>
      </w:tblGrid>
      <w:tr w:rsidR="00DF154A" w:rsidRPr="004970C4" w14:paraId="7431039B" w14:textId="77777777" w:rsidTr="00605BD9">
        <w:trPr>
          <w:trHeight w:val="600"/>
          <w:jc w:val="center"/>
        </w:trPr>
        <w:tc>
          <w:tcPr>
            <w:tcW w:w="8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E8271A" w14:textId="490A679B" w:rsidR="00DF154A" w:rsidRPr="00082AB2" w:rsidRDefault="00DF154A" w:rsidP="00082AB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eastAsia="es-MX"/>
              </w:rPr>
            </w:pPr>
            <w:r w:rsidRPr="00082AB2">
              <w:rPr>
                <w:rFonts w:ascii="Century Gothic" w:eastAsia="Times New Roman" w:hAnsi="Century Gothic" w:cs="Times New Roman"/>
                <w:b/>
                <w:bCs/>
                <w:lang w:eastAsia="es-MX"/>
              </w:rPr>
              <w:t>Comentarios y aportaciones generales del participante</w:t>
            </w:r>
          </w:p>
        </w:tc>
      </w:tr>
      <w:tr w:rsidR="00DF154A" w:rsidRPr="004970C4" w14:paraId="7FA3343B" w14:textId="77777777" w:rsidTr="00605BD9">
        <w:trPr>
          <w:trHeight w:val="285"/>
          <w:jc w:val="center"/>
        </w:trPr>
        <w:tc>
          <w:tcPr>
            <w:tcW w:w="89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764587B" w14:textId="77777777" w:rsidR="00DF154A" w:rsidRPr="00605BD9" w:rsidRDefault="00DF15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605BD9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 </w:t>
            </w:r>
          </w:p>
        </w:tc>
      </w:tr>
      <w:tr w:rsidR="00DF154A" w:rsidRPr="004970C4" w14:paraId="30834E2B" w14:textId="77777777" w:rsidTr="00605BD9">
        <w:trPr>
          <w:trHeight w:val="315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317BB90" w14:textId="77777777" w:rsidR="00DF154A" w:rsidRPr="00605BD9" w:rsidRDefault="00DF15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605BD9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 </w:t>
            </w:r>
          </w:p>
        </w:tc>
      </w:tr>
      <w:tr w:rsidR="00DF154A" w:rsidRPr="004970C4" w14:paraId="04D4C15E" w14:textId="77777777" w:rsidTr="00605BD9">
        <w:trPr>
          <w:trHeight w:val="300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85A8CB5" w14:textId="77777777" w:rsidR="00DF154A" w:rsidRPr="00605BD9" w:rsidRDefault="00DF15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605BD9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 </w:t>
            </w:r>
          </w:p>
        </w:tc>
      </w:tr>
      <w:tr w:rsidR="00DF154A" w:rsidRPr="004970C4" w14:paraId="48C5CABD" w14:textId="77777777" w:rsidTr="00605BD9">
        <w:trPr>
          <w:trHeight w:val="300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710ADCCE" w14:textId="77777777" w:rsidR="00DF154A" w:rsidRPr="00605BD9" w:rsidRDefault="00DF15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DF154A" w:rsidRPr="004970C4" w14:paraId="75669208" w14:textId="77777777" w:rsidTr="00605BD9">
        <w:trPr>
          <w:trHeight w:val="300"/>
          <w:jc w:val="center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66FF90E5" w14:textId="77777777" w:rsidR="00DF154A" w:rsidRPr="00605BD9" w:rsidRDefault="00DF15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</w:tc>
      </w:tr>
      <w:tr w:rsidR="00DF154A" w:rsidRPr="004970C4" w14:paraId="5D890AAA" w14:textId="77777777" w:rsidTr="00605BD9">
        <w:trPr>
          <w:trHeight w:val="300"/>
          <w:jc w:val="center"/>
        </w:trPr>
        <w:tc>
          <w:tcPr>
            <w:tcW w:w="89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noWrap/>
            <w:vAlign w:val="center"/>
          </w:tcPr>
          <w:p w14:paraId="7AFD2BDF" w14:textId="33C8B8B6" w:rsidR="00DF154A" w:rsidRPr="00C41536" w:rsidRDefault="00DF154A" w:rsidP="00C4153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C41536">
              <w:rPr>
                <w:rFonts w:ascii="Century Gothic" w:eastAsia="Times New Roman" w:hAnsi="Century Gothic" w:cs="Times New Roman"/>
                <w:b/>
                <w:color w:val="000000"/>
                <w:sz w:val="16"/>
                <w:lang w:eastAsia="es-MX"/>
              </w:rPr>
              <w:t xml:space="preserve">Nota: </w:t>
            </w:r>
            <w:r w:rsidRPr="00C41536">
              <w:rPr>
                <w:rFonts w:ascii="Century Gothic" w:eastAsia="Times New Roman" w:hAnsi="Century Gothic" w:cs="Times New Roman"/>
                <w:color w:val="000000"/>
                <w:sz w:val="16"/>
                <w:lang w:eastAsia="es-MX"/>
              </w:rPr>
              <w:t>añadir cuantas filas considere necesarias.</w:t>
            </w:r>
          </w:p>
        </w:tc>
      </w:tr>
    </w:tbl>
    <w:p w14:paraId="2E5B8A71" w14:textId="77777777" w:rsidR="00DF154A" w:rsidRPr="00C41536" w:rsidRDefault="00DF154A" w:rsidP="00F75023">
      <w:pPr>
        <w:spacing w:after="0"/>
        <w:jc w:val="both"/>
        <w:rPr>
          <w:rFonts w:ascii="Century Gothic" w:hAnsi="Century Gothic"/>
          <w:sz w:val="16"/>
        </w:rPr>
      </w:pPr>
    </w:p>
    <w:sectPr w:rsidR="00DF154A" w:rsidRPr="00C41536" w:rsidSect="00DF154A">
      <w:headerReference w:type="default" r:id="rId9"/>
      <w:footerReference w:type="default" r:id="rId10"/>
      <w:pgSz w:w="12240" w:h="15840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4EAA2" w14:textId="77777777" w:rsidR="00CE325D" w:rsidRDefault="00CE325D" w:rsidP="0038199D">
      <w:pPr>
        <w:spacing w:after="0" w:line="240" w:lineRule="auto"/>
      </w:pPr>
      <w:r>
        <w:separator/>
      </w:r>
    </w:p>
  </w:endnote>
  <w:endnote w:type="continuationSeparator" w:id="0">
    <w:p w14:paraId="367C431A" w14:textId="77777777" w:rsidR="00CE325D" w:rsidRDefault="00CE325D" w:rsidP="0038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A72A1" w14:textId="77777777" w:rsidR="00DF154A" w:rsidRPr="00DF154A" w:rsidRDefault="00DF154A">
    <w:pPr>
      <w:tabs>
        <w:tab w:val="center" w:pos="4550"/>
        <w:tab w:val="left" w:pos="5818"/>
      </w:tabs>
      <w:ind w:right="260"/>
      <w:jc w:val="right"/>
      <w:rPr>
        <w:rFonts w:ascii="ITC Avant Garde" w:hAnsi="ITC Avant Garde"/>
        <w:color w:val="222A35" w:themeColor="text2" w:themeShade="80"/>
        <w:sz w:val="16"/>
        <w:szCs w:val="24"/>
      </w:rPr>
    </w:pPr>
    <w:r w:rsidRPr="00DF154A">
      <w:rPr>
        <w:rFonts w:ascii="ITC Avant Garde" w:hAnsi="ITC Avant Garde"/>
        <w:color w:val="8496B0" w:themeColor="text2" w:themeTint="99"/>
        <w:spacing w:val="60"/>
        <w:sz w:val="16"/>
        <w:szCs w:val="24"/>
        <w:lang w:val="es-ES"/>
      </w:rPr>
      <w:t>Página</w:t>
    </w:r>
    <w:r w:rsidRPr="00DF154A">
      <w:rPr>
        <w:rFonts w:ascii="ITC Avant Garde" w:hAnsi="ITC Avant Garde"/>
        <w:color w:val="8496B0" w:themeColor="text2" w:themeTint="99"/>
        <w:sz w:val="16"/>
        <w:szCs w:val="24"/>
        <w:lang w:val="es-ES"/>
      </w:rPr>
      <w:t xml:space="preserve"> </w:t>
    </w:r>
    <w:r w:rsidRPr="00DF154A">
      <w:rPr>
        <w:rFonts w:ascii="ITC Avant Garde" w:hAnsi="ITC Avant Garde"/>
        <w:color w:val="323E4F" w:themeColor="text2" w:themeShade="BF"/>
        <w:sz w:val="16"/>
        <w:szCs w:val="24"/>
      </w:rPr>
      <w:fldChar w:fldCharType="begin"/>
    </w:r>
    <w:r w:rsidRPr="00DF154A">
      <w:rPr>
        <w:rFonts w:ascii="ITC Avant Garde" w:hAnsi="ITC Avant Garde"/>
        <w:color w:val="323E4F" w:themeColor="text2" w:themeShade="BF"/>
        <w:sz w:val="16"/>
        <w:szCs w:val="24"/>
      </w:rPr>
      <w:instrText>PAGE   \* MERGEFORMAT</w:instrText>
    </w:r>
    <w:r w:rsidRPr="00DF154A">
      <w:rPr>
        <w:rFonts w:ascii="ITC Avant Garde" w:hAnsi="ITC Avant Garde"/>
        <w:color w:val="323E4F" w:themeColor="text2" w:themeShade="BF"/>
        <w:sz w:val="16"/>
        <w:szCs w:val="24"/>
      </w:rPr>
      <w:fldChar w:fldCharType="separate"/>
    </w:r>
    <w:r w:rsidR="00E8188B" w:rsidRPr="00E8188B">
      <w:rPr>
        <w:rFonts w:ascii="ITC Avant Garde" w:hAnsi="ITC Avant Garde"/>
        <w:noProof/>
        <w:color w:val="323E4F" w:themeColor="text2" w:themeShade="BF"/>
        <w:sz w:val="16"/>
        <w:szCs w:val="24"/>
        <w:lang w:val="es-ES"/>
      </w:rPr>
      <w:t>2</w:t>
    </w:r>
    <w:r w:rsidRPr="00DF154A">
      <w:rPr>
        <w:rFonts w:ascii="ITC Avant Garde" w:hAnsi="ITC Avant Garde"/>
        <w:color w:val="323E4F" w:themeColor="text2" w:themeShade="BF"/>
        <w:sz w:val="16"/>
        <w:szCs w:val="24"/>
      </w:rPr>
      <w:fldChar w:fldCharType="end"/>
    </w:r>
    <w:r w:rsidRPr="00DF154A">
      <w:rPr>
        <w:rFonts w:ascii="ITC Avant Garde" w:hAnsi="ITC Avant Garde"/>
        <w:color w:val="323E4F" w:themeColor="text2" w:themeShade="BF"/>
        <w:sz w:val="16"/>
        <w:szCs w:val="24"/>
        <w:lang w:val="es-ES"/>
      </w:rPr>
      <w:t xml:space="preserve"> | </w:t>
    </w:r>
    <w:r w:rsidRPr="00DF154A">
      <w:rPr>
        <w:rFonts w:ascii="ITC Avant Garde" w:hAnsi="ITC Avant Garde"/>
        <w:color w:val="323E4F" w:themeColor="text2" w:themeShade="BF"/>
        <w:sz w:val="16"/>
        <w:szCs w:val="24"/>
      </w:rPr>
      <w:fldChar w:fldCharType="begin"/>
    </w:r>
    <w:r w:rsidRPr="00DF154A">
      <w:rPr>
        <w:rFonts w:ascii="ITC Avant Garde" w:hAnsi="ITC Avant Garde"/>
        <w:color w:val="323E4F" w:themeColor="text2" w:themeShade="BF"/>
        <w:sz w:val="16"/>
        <w:szCs w:val="24"/>
      </w:rPr>
      <w:instrText>NUMPAGES  \* Arabic  \* MERGEFORMAT</w:instrText>
    </w:r>
    <w:r w:rsidRPr="00DF154A">
      <w:rPr>
        <w:rFonts w:ascii="ITC Avant Garde" w:hAnsi="ITC Avant Garde"/>
        <w:color w:val="323E4F" w:themeColor="text2" w:themeShade="BF"/>
        <w:sz w:val="16"/>
        <w:szCs w:val="24"/>
      </w:rPr>
      <w:fldChar w:fldCharType="separate"/>
    </w:r>
    <w:r w:rsidR="00E8188B" w:rsidRPr="00E8188B">
      <w:rPr>
        <w:rFonts w:ascii="ITC Avant Garde" w:hAnsi="ITC Avant Garde"/>
        <w:noProof/>
        <w:color w:val="323E4F" w:themeColor="text2" w:themeShade="BF"/>
        <w:sz w:val="16"/>
        <w:szCs w:val="24"/>
        <w:lang w:val="es-ES"/>
      </w:rPr>
      <w:t>3</w:t>
    </w:r>
    <w:r w:rsidRPr="00DF154A">
      <w:rPr>
        <w:rFonts w:ascii="ITC Avant Garde" w:hAnsi="ITC Avant Garde"/>
        <w:color w:val="323E4F" w:themeColor="text2" w:themeShade="BF"/>
        <w:sz w:val="16"/>
        <w:szCs w:val="24"/>
      </w:rPr>
      <w:fldChar w:fldCharType="end"/>
    </w:r>
  </w:p>
  <w:p w14:paraId="1D0C68FA" w14:textId="77777777" w:rsidR="00DF154A" w:rsidRDefault="00DF15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96951" w14:textId="77777777" w:rsidR="00CE325D" w:rsidRDefault="00CE325D" w:rsidP="0038199D">
      <w:pPr>
        <w:spacing w:after="0" w:line="240" w:lineRule="auto"/>
      </w:pPr>
      <w:r>
        <w:separator/>
      </w:r>
    </w:p>
  </w:footnote>
  <w:footnote w:type="continuationSeparator" w:id="0">
    <w:p w14:paraId="4D2E5B65" w14:textId="77777777" w:rsidR="00CE325D" w:rsidRDefault="00CE325D" w:rsidP="00381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4CE4E" w14:textId="77777777" w:rsidR="0038199D" w:rsidRPr="007A6974" w:rsidRDefault="0038199D">
    <w:pPr>
      <w:pStyle w:val="Encabezado"/>
      <w:rPr>
        <w:rFonts w:ascii="Century Gothic" w:hAnsi="Century Gothic"/>
      </w:rPr>
    </w:pPr>
    <w:r w:rsidRPr="007A6974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8240" behindDoc="1" locked="0" layoutInCell="1" allowOverlap="1" wp14:anchorId="03843DD1" wp14:editId="2708E53F">
          <wp:simplePos x="0" y="0"/>
          <wp:positionH relativeFrom="margin">
            <wp:align>left</wp:align>
          </wp:positionH>
          <wp:positionV relativeFrom="paragraph">
            <wp:posOffset>10933</wp:posOffset>
          </wp:positionV>
          <wp:extent cx="1036320" cy="713105"/>
          <wp:effectExtent l="0" t="0" r="0" b="0"/>
          <wp:wrapNone/>
          <wp:docPr id="28" name="Imagen 28" descr="Imagen del logo del IFT" title="Logo I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2B2D4D" w14:textId="09B5FD31" w:rsidR="0038199D" w:rsidRPr="007A6974" w:rsidRDefault="0038199D" w:rsidP="0038199D">
    <w:pPr>
      <w:pStyle w:val="Encabezado"/>
      <w:ind w:left="3119"/>
      <w:jc w:val="both"/>
      <w:rPr>
        <w:rFonts w:ascii="Century Gothic" w:hAnsi="Century Gothic"/>
        <w:b/>
      </w:rPr>
    </w:pPr>
    <w:r w:rsidRPr="007A6974">
      <w:rPr>
        <w:rFonts w:ascii="Century Gothic" w:hAnsi="Century Gothic"/>
        <w:b/>
        <w:sz w:val="20"/>
      </w:rPr>
      <w:t>Consulta pública</w:t>
    </w:r>
    <w:r w:rsidR="004171D2">
      <w:rPr>
        <w:rFonts w:ascii="Century Gothic" w:hAnsi="Century Gothic"/>
        <w:b/>
        <w:sz w:val="20"/>
      </w:rPr>
      <w:t xml:space="preserve"> del Instituto Federal de T</w:t>
    </w:r>
    <w:r w:rsidRPr="007A6974">
      <w:rPr>
        <w:rFonts w:ascii="Century Gothic" w:hAnsi="Century Gothic"/>
        <w:b/>
        <w:sz w:val="20"/>
      </w:rPr>
      <w:t>elecomunicaciones con relación a</w:t>
    </w:r>
    <w:r w:rsidR="00054F11">
      <w:rPr>
        <w:rFonts w:ascii="Century Gothic" w:hAnsi="Century Gothic"/>
        <w:b/>
        <w:sz w:val="20"/>
      </w:rPr>
      <w:t xml:space="preserve"> las </w:t>
    </w:r>
    <w:r w:rsidR="004970C4" w:rsidRPr="007A6974">
      <w:rPr>
        <w:rFonts w:ascii="Century Gothic" w:hAnsi="Century Gothic"/>
        <w:b/>
        <w:sz w:val="20"/>
      </w:rPr>
      <w:t>“</w:t>
    </w:r>
    <w:r w:rsidR="00054F11">
      <w:rPr>
        <w:rFonts w:ascii="Century Gothic" w:hAnsi="Century Gothic"/>
        <w:b/>
        <w:sz w:val="20"/>
      </w:rPr>
      <w:t>Propuestas de Convenio Marco de Interconexión presentadas por el Agente Económico Preponderante en el sector de las telecomunicaciones</w:t>
    </w:r>
    <w:r w:rsidR="004970C4" w:rsidRPr="007A6974">
      <w:rPr>
        <w:rFonts w:ascii="Century Gothic" w:hAnsi="Century Gothic"/>
        <w:b/>
        <w:sz w:val="20"/>
      </w:rPr>
      <w:t>”</w:t>
    </w:r>
    <w:r w:rsidRPr="007A6974">
      <w:rPr>
        <w:rFonts w:ascii="Century Gothic" w:hAnsi="Century Gothic"/>
        <w:b/>
        <w:sz w:val="20"/>
      </w:rPr>
      <w:t>.</w:t>
    </w:r>
  </w:p>
  <w:p w14:paraId="6F75A7D4" w14:textId="77777777" w:rsidR="0038199D" w:rsidRPr="007A6974" w:rsidRDefault="0038199D">
    <w:pPr>
      <w:pStyle w:val="Encabezado"/>
      <w:rPr>
        <w:rFonts w:ascii="Century Gothic" w:hAnsi="Century Gothic"/>
      </w:rPr>
    </w:pPr>
  </w:p>
  <w:p w14:paraId="0FB46D73" w14:textId="77777777" w:rsidR="0038199D" w:rsidRPr="007A6974" w:rsidRDefault="0038199D">
    <w:pPr>
      <w:pStyle w:val="Encabezado"/>
      <w:rPr>
        <w:rFonts w:ascii="Century Gothic" w:hAnsi="Century Gothic"/>
      </w:rPr>
    </w:pPr>
    <w:r w:rsidRPr="007A6974">
      <w:rPr>
        <w:rFonts w:ascii="Century Gothic" w:hAnsi="Century Gothic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86A223" wp14:editId="2705D89A">
              <wp:simplePos x="0" y="0"/>
              <wp:positionH relativeFrom="column">
                <wp:posOffset>1241</wp:posOffset>
              </wp:positionH>
              <wp:positionV relativeFrom="paragraph">
                <wp:posOffset>74157</wp:posOffset>
              </wp:positionV>
              <wp:extent cx="5621573" cy="0"/>
              <wp:effectExtent l="0" t="0" r="36830" b="19050"/>
              <wp:wrapNone/>
              <wp:docPr id="2" name="Conector recto 2" descr="Línea de separación" title="Línea de separació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157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E2BFE4" id="Conector recto 2" o:spid="_x0000_s1026" alt="Título: Línea de separación - Descripción: Línea de separación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85pt" to="442.7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" strokecolor="#70ad47 [3209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091A"/>
    <w:multiLevelType w:val="hybridMultilevel"/>
    <w:tmpl w:val="6324DDC4"/>
    <w:lvl w:ilvl="0" w:tplc="79C4E8B8">
      <w:start w:val="1"/>
      <w:numFmt w:val="upp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D20BA3"/>
    <w:multiLevelType w:val="hybridMultilevel"/>
    <w:tmpl w:val="79FE8300"/>
    <w:lvl w:ilvl="0" w:tplc="55D64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1233D"/>
    <w:multiLevelType w:val="hybridMultilevel"/>
    <w:tmpl w:val="D25E2048"/>
    <w:lvl w:ilvl="0" w:tplc="637631B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9D"/>
    <w:rsid w:val="00054F11"/>
    <w:rsid w:val="00057236"/>
    <w:rsid w:val="000763C7"/>
    <w:rsid w:val="00082AB2"/>
    <w:rsid w:val="000D2838"/>
    <w:rsid w:val="001124B6"/>
    <w:rsid w:val="002771ED"/>
    <w:rsid w:val="00323F3A"/>
    <w:rsid w:val="0038199D"/>
    <w:rsid w:val="0041087B"/>
    <w:rsid w:val="004171D2"/>
    <w:rsid w:val="00422F9F"/>
    <w:rsid w:val="004970C4"/>
    <w:rsid w:val="004A07A9"/>
    <w:rsid w:val="004C4695"/>
    <w:rsid w:val="004E2A3A"/>
    <w:rsid w:val="00511FAE"/>
    <w:rsid w:val="0051319A"/>
    <w:rsid w:val="005B3E9A"/>
    <w:rsid w:val="00605BD9"/>
    <w:rsid w:val="00623761"/>
    <w:rsid w:val="006F66F4"/>
    <w:rsid w:val="007A6974"/>
    <w:rsid w:val="007D4A23"/>
    <w:rsid w:val="008658B5"/>
    <w:rsid w:val="008711D6"/>
    <w:rsid w:val="008C2E1C"/>
    <w:rsid w:val="008F2B1A"/>
    <w:rsid w:val="008F3D18"/>
    <w:rsid w:val="00907FC4"/>
    <w:rsid w:val="009C6C17"/>
    <w:rsid w:val="009E197F"/>
    <w:rsid w:val="00A454F4"/>
    <w:rsid w:val="00A74BB2"/>
    <w:rsid w:val="00A92B29"/>
    <w:rsid w:val="00C22F83"/>
    <w:rsid w:val="00C41536"/>
    <w:rsid w:val="00CC382A"/>
    <w:rsid w:val="00CE325D"/>
    <w:rsid w:val="00D13CA5"/>
    <w:rsid w:val="00DF154A"/>
    <w:rsid w:val="00DF5CB5"/>
    <w:rsid w:val="00E43050"/>
    <w:rsid w:val="00E762E7"/>
    <w:rsid w:val="00E80FF3"/>
    <w:rsid w:val="00E8188B"/>
    <w:rsid w:val="00F75023"/>
    <w:rsid w:val="00FA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463DD"/>
  <w15:chartTrackingRefBased/>
  <w15:docId w15:val="{FC78875C-6F32-4EEA-922F-F28C1D36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9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99D"/>
  </w:style>
  <w:style w:type="paragraph" w:styleId="Piedepgina">
    <w:name w:val="footer"/>
    <w:basedOn w:val="Normal"/>
    <w:link w:val="PiedepginaCar"/>
    <w:uiPriority w:val="99"/>
    <w:unhideWhenUsed/>
    <w:rsid w:val="003819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99D"/>
  </w:style>
  <w:style w:type="paragraph" w:styleId="Prrafodelista">
    <w:name w:val="List Paragraph"/>
    <w:basedOn w:val="Normal"/>
    <w:uiPriority w:val="34"/>
    <w:qFormat/>
    <w:rsid w:val="0038199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F154A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0D283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3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CA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13C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3C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3C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3C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3C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t.org.mx/industria/consultas-publica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mi@ift.org.m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4F4A3300964B598629F26B773B0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25056-236C-42CB-BC25-7CAD099CBCD1}"/>
      </w:docPartPr>
      <w:docPartBody>
        <w:p w:rsidR="00AF26F1" w:rsidRDefault="00B06DD1" w:rsidP="00B06DD1">
          <w:pPr>
            <w:pStyle w:val="3C4F4A3300964B598629F26B773B046A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C9AE8BA912214B8BA5EB0AB8B6698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78B01-43A6-4DCE-96F9-4709BA39B108}"/>
      </w:docPartPr>
      <w:docPartBody>
        <w:p w:rsidR="00AF26F1" w:rsidRDefault="00B06DD1" w:rsidP="00B06DD1">
          <w:pPr>
            <w:pStyle w:val="C9AE8BA912214B8BA5EB0AB8B669841A"/>
          </w:pPr>
          <w:r w:rsidRPr="00DD3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C5C60-BBD4-47E9-A0B4-EB58F239BEC0}"/>
      </w:docPartPr>
      <w:docPartBody>
        <w:p w:rsidR="00D61677" w:rsidRDefault="00E95468">
          <w:r w:rsidRPr="00D6535A">
            <w:rPr>
              <w:rStyle w:val="Textodelmarcadordeposicin"/>
            </w:rPr>
            <w:t>Elija un elemento.</w:t>
          </w:r>
        </w:p>
      </w:docPartBody>
    </w:docPart>
    <w:docPart>
      <w:docPartPr>
        <w:name w:val="B53E93DACD5242BDA5147F9B133FF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32CB3-1252-4A06-963B-A17327ADD244}"/>
      </w:docPartPr>
      <w:docPartBody>
        <w:p w:rsidR="00D61677" w:rsidRDefault="00E95468" w:rsidP="00E95468">
          <w:pPr>
            <w:pStyle w:val="B53E93DACD5242BDA5147F9B133FFBB7"/>
          </w:pPr>
          <w:r w:rsidRPr="00D6535A">
            <w:rPr>
              <w:rStyle w:val="Textodelmarcadordeposicin"/>
            </w:rPr>
            <w:t>Elija un elemento.</w:t>
          </w:r>
        </w:p>
      </w:docPartBody>
    </w:docPart>
    <w:docPart>
      <w:docPartPr>
        <w:name w:val="88CBF43AC85A401AA3D751E4F2CDA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18351-A1C4-4078-BF79-2CC2DEBE8CD5}"/>
      </w:docPartPr>
      <w:docPartBody>
        <w:p w:rsidR="00D61677" w:rsidRDefault="00E95468" w:rsidP="00E95468">
          <w:pPr>
            <w:pStyle w:val="88CBF43AC85A401AA3D751E4F2CDA98D"/>
          </w:pPr>
          <w:r w:rsidRPr="00D6535A">
            <w:rPr>
              <w:rStyle w:val="Textodelmarcadordeposicin"/>
            </w:rPr>
            <w:t>Elija un elemento.</w:t>
          </w:r>
        </w:p>
      </w:docPartBody>
    </w:docPart>
    <w:docPart>
      <w:docPartPr>
        <w:name w:val="8A10D7A7DDA74139982292A7FFDCA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4DB2F-E872-46E5-BEF8-ED93114497EF}"/>
      </w:docPartPr>
      <w:docPartBody>
        <w:p w:rsidR="00D61677" w:rsidRDefault="00E95468" w:rsidP="00E95468">
          <w:pPr>
            <w:pStyle w:val="8A10D7A7DDA74139982292A7FFDCA054"/>
          </w:pPr>
          <w:r w:rsidRPr="00D6535A">
            <w:rPr>
              <w:rStyle w:val="Textodelmarcadordeposicin"/>
            </w:rPr>
            <w:t>Elija un elemento.</w:t>
          </w:r>
        </w:p>
      </w:docPartBody>
    </w:docPart>
    <w:docPart>
      <w:docPartPr>
        <w:name w:val="D4CC465E36744F218452404056FF5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D24EE-2B7C-4134-AAB1-BDAED540CE58}"/>
      </w:docPartPr>
      <w:docPartBody>
        <w:p w:rsidR="00D61677" w:rsidRDefault="00E95468" w:rsidP="00E95468">
          <w:pPr>
            <w:pStyle w:val="D4CC465E36744F218452404056FF570D"/>
          </w:pPr>
          <w:r w:rsidRPr="00D6535A">
            <w:rPr>
              <w:rStyle w:val="Textodelmarcadordeposicin"/>
            </w:rPr>
            <w:t>Elija un elemento.</w:t>
          </w:r>
        </w:p>
      </w:docPartBody>
    </w:docPart>
    <w:docPart>
      <w:docPartPr>
        <w:name w:val="36437FCBDB6C4A43AF4084EFCC0B0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2DC94-2604-4F48-B4B0-324A1C621EC8}"/>
      </w:docPartPr>
      <w:docPartBody>
        <w:p w:rsidR="00D61677" w:rsidRDefault="00E95468" w:rsidP="00E95468">
          <w:pPr>
            <w:pStyle w:val="36437FCBDB6C4A43AF4084EFCC0B0378"/>
          </w:pPr>
          <w:r w:rsidRPr="00D6535A">
            <w:rPr>
              <w:rStyle w:val="Textodelmarcadordeposicin"/>
            </w:rPr>
            <w:t>Elija un elemento.</w:t>
          </w:r>
        </w:p>
      </w:docPartBody>
    </w:docPart>
    <w:docPart>
      <w:docPartPr>
        <w:name w:val="A28C130D11ED4E07AE2F6A6DF659B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00A67-1754-4905-95FB-11669EEBEFAD}"/>
      </w:docPartPr>
      <w:docPartBody>
        <w:p w:rsidR="00D61677" w:rsidRDefault="00E95468" w:rsidP="00E95468">
          <w:pPr>
            <w:pStyle w:val="A28C130D11ED4E07AE2F6A6DF659BEE4"/>
          </w:pPr>
          <w:r w:rsidRPr="00D6535A">
            <w:rPr>
              <w:rStyle w:val="Textodelmarcadordeposicin"/>
            </w:rPr>
            <w:t>Elija un elemento.</w:t>
          </w:r>
        </w:p>
      </w:docPartBody>
    </w:docPart>
    <w:docPart>
      <w:docPartPr>
        <w:name w:val="59EEE991A79A4C91B641CC53858AA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AB465-EF80-45B6-B690-37F90E232ED7}"/>
      </w:docPartPr>
      <w:docPartBody>
        <w:p w:rsidR="00D61677" w:rsidRDefault="00E95468" w:rsidP="00E95468">
          <w:pPr>
            <w:pStyle w:val="59EEE991A79A4C91B641CC53858AA9AD"/>
          </w:pPr>
          <w:r w:rsidRPr="00D6535A">
            <w:rPr>
              <w:rStyle w:val="Textodelmarcadordeposicin"/>
            </w:rPr>
            <w:t>Elija un elemento.</w:t>
          </w:r>
        </w:p>
      </w:docPartBody>
    </w:docPart>
    <w:docPart>
      <w:docPartPr>
        <w:name w:val="F46EEBFEC331423387AE3D2536EA1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497DF-7B35-4857-AFCF-5944C3E4E9BA}"/>
      </w:docPartPr>
      <w:docPartBody>
        <w:p w:rsidR="00D61677" w:rsidRDefault="00E95468" w:rsidP="00E95468">
          <w:pPr>
            <w:pStyle w:val="F46EEBFEC331423387AE3D2536EA1353"/>
          </w:pPr>
          <w:r w:rsidRPr="00D6535A">
            <w:rPr>
              <w:rStyle w:val="Textodelmarcadordeposicin"/>
            </w:rPr>
            <w:t>Elija un elemento.</w:t>
          </w:r>
        </w:p>
      </w:docPartBody>
    </w:docPart>
    <w:docPart>
      <w:docPartPr>
        <w:name w:val="2D54FA3196C24B898A51891536607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6A4C7-F5D0-4D40-9DA2-8ABDCF306DC4}"/>
      </w:docPartPr>
      <w:docPartBody>
        <w:p w:rsidR="00D61677" w:rsidRDefault="00E95468" w:rsidP="00E95468">
          <w:pPr>
            <w:pStyle w:val="2D54FA3196C24B898A518915366079DB"/>
          </w:pPr>
          <w:r w:rsidRPr="00D6535A">
            <w:rPr>
              <w:rStyle w:val="Textodelmarcadordeposicin"/>
            </w:rPr>
            <w:t>Elija un elemento.</w:t>
          </w:r>
        </w:p>
      </w:docPartBody>
    </w:docPart>
    <w:docPart>
      <w:docPartPr>
        <w:name w:val="93EFC647A01E440B81641EFA1AF77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52DE-EFC2-451A-AB6D-F73EC6ED02B7}"/>
      </w:docPartPr>
      <w:docPartBody>
        <w:p w:rsidR="00D61677" w:rsidRDefault="00E95468" w:rsidP="00E95468">
          <w:pPr>
            <w:pStyle w:val="93EFC647A01E440B81641EFA1AF7701D"/>
          </w:pPr>
          <w:r w:rsidRPr="00D6535A">
            <w:rPr>
              <w:rStyle w:val="Textodelmarcadordeposicin"/>
            </w:rPr>
            <w:t>Elija un elemento.</w:t>
          </w:r>
        </w:p>
      </w:docPartBody>
    </w:docPart>
    <w:docPart>
      <w:docPartPr>
        <w:name w:val="DCD2716504CD4FACB0B78A69553EB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9D885-B7AB-4835-9D86-A861C62FBC87}"/>
      </w:docPartPr>
      <w:docPartBody>
        <w:p w:rsidR="00D61677" w:rsidRDefault="00E95468" w:rsidP="00E95468">
          <w:pPr>
            <w:pStyle w:val="DCD2716504CD4FACB0B78A69553EB754"/>
          </w:pPr>
          <w:r w:rsidRPr="00D6535A">
            <w:rPr>
              <w:rStyle w:val="Textodelmarcadordeposicin"/>
            </w:rPr>
            <w:t>Elija un elemento.</w:t>
          </w:r>
        </w:p>
      </w:docPartBody>
    </w:docPart>
    <w:docPart>
      <w:docPartPr>
        <w:name w:val="FC3E3DF893B34AFFB730B325215EC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FB530-AB84-4AB2-999E-180AB7C34DCF}"/>
      </w:docPartPr>
      <w:docPartBody>
        <w:p w:rsidR="00D61677" w:rsidRDefault="00E95468" w:rsidP="00E95468">
          <w:pPr>
            <w:pStyle w:val="FC3E3DF893B34AFFB730B325215EC6FA"/>
          </w:pPr>
          <w:r w:rsidRPr="00D6535A">
            <w:rPr>
              <w:rStyle w:val="Textodelmarcadordeposicin"/>
            </w:rPr>
            <w:t>Elija un elemento.</w:t>
          </w:r>
        </w:p>
      </w:docPartBody>
    </w:docPart>
    <w:docPart>
      <w:docPartPr>
        <w:name w:val="14CCF5C5252E44429FB4A38D7A964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3F443-4AF4-4FEA-BA01-16346A00D1F1}"/>
      </w:docPartPr>
      <w:docPartBody>
        <w:p w:rsidR="00D61677" w:rsidRDefault="00E95468" w:rsidP="00E95468">
          <w:pPr>
            <w:pStyle w:val="14CCF5C5252E44429FB4A38D7A9644A6"/>
          </w:pPr>
          <w:r w:rsidRPr="00D6535A">
            <w:rPr>
              <w:rStyle w:val="Textodelmarcadordeposicin"/>
            </w:rPr>
            <w:t>Elija un elemento.</w:t>
          </w:r>
        </w:p>
      </w:docPartBody>
    </w:docPart>
    <w:docPart>
      <w:docPartPr>
        <w:name w:val="B0036580A5DF449D876C1B9747BBA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F91D9-BFDA-43F0-BB36-4C40D050FCEB}"/>
      </w:docPartPr>
      <w:docPartBody>
        <w:p w:rsidR="00D61677" w:rsidRDefault="00E95468" w:rsidP="00E95468">
          <w:pPr>
            <w:pStyle w:val="B0036580A5DF449D876C1B9747BBAAE0"/>
          </w:pPr>
          <w:r w:rsidRPr="00D6535A">
            <w:rPr>
              <w:rStyle w:val="Textodelmarcadordeposicin"/>
            </w:rPr>
            <w:t>Elija un elemento.</w:t>
          </w:r>
        </w:p>
      </w:docPartBody>
    </w:docPart>
    <w:docPart>
      <w:docPartPr>
        <w:name w:val="C08434B7D5B7450E8F898CC4C1BDF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3B6E0-6EF1-46D7-B4A9-45D8654A67E9}"/>
      </w:docPartPr>
      <w:docPartBody>
        <w:p w:rsidR="00D61677" w:rsidRDefault="00E95468" w:rsidP="00E95468">
          <w:pPr>
            <w:pStyle w:val="C08434B7D5B7450E8F898CC4C1BDFBA5"/>
          </w:pPr>
          <w:r w:rsidRPr="00D6535A">
            <w:rPr>
              <w:rStyle w:val="Textodelmarcadordeposicin"/>
            </w:rPr>
            <w:t>Elija un elemento.</w:t>
          </w:r>
        </w:p>
      </w:docPartBody>
    </w:docPart>
    <w:docPart>
      <w:docPartPr>
        <w:name w:val="D323529B8CE348A9BA05D9EC00064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94980-F0C6-4F42-AD5B-A96D79F9A99A}"/>
      </w:docPartPr>
      <w:docPartBody>
        <w:p w:rsidR="00D61677" w:rsidRDefault="00E95468" w:rsidP="00E95468">
          <w:pPr>
            <w:pStyle w:val="D323529B8CE348A9BA05D9EC00064410"/>
          </w:pPr>
          <w:r w:rsidRPr="00D6535A">
            <w:rPr>
              <w:rStyle w:val="Textodelmarcadordeposicin"/>
            </w:rPr>
            <w:t>Elija un elemento.</w:t>
          </w:r>
        </w:p>
      </w:docPartBody>
    </w:docPart>
    <w:docPart>
      <w:docPartPr>
        <w:name w:val="E0D0FAFA2F0F480C98D6499821E52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69DBC-F75A-4CCF-BD71-F6C46D2154B0}"/>
      </w:docPartPr>
      <w:docPartBody>
        <w:p w:rsidR="00D61677" w:rsidRDefault="00E95468" w:rsidP="00E95468">
          <w:pPr>
            <w:pStyle w:val="E0D0FAFA2F0F480C98D6499821E52F14"/>
          </w:pPr>
          <w:r w:rsidRPr="00D6535A">
            <w:rPr>
              <w:rStyle w:val="Textodelmarcadordeposicin"/>
            </w:rPr>
            <w:t>Elija un elemento.</w:t>
          </w:r>
        </w:p>
      </w:docPartBody>
    </w:docPart>
    <w:docPart>
      <w:docPartPr>
        <w:name w:val="DDFE13843140400E901CDC1805EF0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18417-2396-4669-B0BF-A8AA5FA72E40}"/>
      </w:docPartPr>
      <w:docPartBody>
        <w:p w:rsidR="00D61677" w:rsidRDefault="00E95468" w:rsidP="00E95468">
          <w:pPr>
            <w:pStyle w:val="DDFE13843140400E901CDC1805EF0AD2"/>
          </w:pPr>
          <w:r w:rsidRPr="00D6535A">
            <w:rPr>
              <w:rStyle w:val="Textodelmarcadordeposicin"/>
            </w:rPr>
            <w:t>Elija un elemento.</w:t>
          </w:r>
        </w:p>
      </w:docPartBody>
    </w:docPart>
    <w:docPart>
      <w:docPartPr>
        <w:name w:val="61D4BF4BD9924400BE8708A23A516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CE43-44B2-4573-ACE3-34887CF0E515}"/>
      </w:docPartPr>
      <w:docPartBody>
        <w:p w:rsidR="00D61677" w:rsidRDefault="00E95468" w:rsidP="00E95468">
          <w:pPr>
            <w:pStyle w:val="61D4BF4BD9924400BE8708A23A516B6F"/>
          </w:pPr>
          <w:r w:rsidRPr="00D6535A">
            <w:rPr>
              <w:rStyle w:val="Textodelmarcadordeposicin"/>
            </w:rPr>
            <w:t>Elija un elemento.</w:t>
          </w:r>
        </w:p>
      </w:docPartBody>
    </w:docPart>
    <w:docPart>
      <w:docPartPr>
        <w:name w:val="6B46CE34A0FB43E187671EE802B3C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54AB1-8933-4A87-819B-19315AF9A66E}"/>
      </w:docPartPr>
      <w:docPartBody>
        <w:p w:rsidR="00D61677" w:rsidRDefault="00E95468" w:rsidP="00E95468">
          <w:pPr>
            <w:pStyle w:val="6B46CE34A0FB43E187671EE802B3C39F"/>
          </w:pPr>
          <w:r w:rsidRPr="00D6535A">
            <w:rPr>
              <w:rStyle w:val="Textodelmarcadordeposicin"/>
            </w:rPr>
            <w:t>Elija un elemento.</w:t>
          </w:r>
        </w:p>
      </w:docPartBody>
    </w:docPart>
    <w:docPart>
      <w:docPartPr>
        <w:name w:val="FD33DED869FF42BEA64EFAD3339AB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92C76-1991-4810-BCEC-8201818DFDF1}"/>
      </w:docPartPr>
      <w:docPartBody>
        <w:p w:rsidR="00D61677" w:rsidRDefault="00E95468" w:rsidP="00E95468">
          <w:pPr>
            <w:pStyle w:val="FD33DED869FF42BEA64EFAD3339AB28A"/>
          </w:pPr>
          <w:r w:rsidRPr="00D6535A">
            <w:rPr>
              <w:rStyle w:val="Textodelmarcadordeposicin"/>
            </w:rPr>
            <w:t>Elija un elemento.</w:t>
          </w:r>
        </w:p>
      </w:docPartBody>
    </w:docPart>
    <w:docPart>
      <w:docPartPr>
        <w:name w:val="E6832E52531A4573AB8F7C4BFDCC4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8A504-7DE3-4246-A3A9-AD30D1CDB66A}"/>
      </w:docPartPr>
      <w:docPartBody>
        <w:p w:rsidR="00D61677" w:rsidRDefault="00E95468" w:rsidP="00E95468">
          <w:pPr>
            <w:pStyle w:val="E6832E52531A4573AB8F7C4BFDCC4190"/>
          </w:pPr>
          <w:r w:rsidRPr="00D6535A">
            <w:rPr>
              <w:rStyle w:val="Textodelmarcadordeposicin"/>
            </w:rPr>
            <w:t>Elija un elemento.</w:t>
          </w:r>
        </w:p>
      </w:docPartBody>
    </w:docPart>
    <w:docPart>
      <w:docPartPr>
        <w:name w:val="7FC1A1CA2106409B98C194A114B2B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275C7-E054-4093-8E8B-765C29B9FFF6}"/>
      </w:docPartPr>
      <w:docPartBody>
        <w:p w:rsidR="00D61677" w:rsidRDefault="00E95468" w:rsidP="00E95468">
          <w:pPr>
            <w:pStyle w:val="7FC1A1CA2106409B98C194A114B2B9B4"/>
          </w:pPr>
          <w:r w:rsidRPr="00D6535A">
            <w:rPr>
              <w:rStyle w:val="Textodelmarcadordeposicin"/>
            </w:rPr>
            <w:t>Elija un elemento.</w:t>
          </w:r>
        </w:p>
      </w:docPartBody>
    </w:docPart>
    <w:docPart>
      <w:docPartPr>
        <w:name w:val="16AEC24E599F4DEEBB5AAA7523929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8C7B9-7DE0-4202-8D0E-68F0F6D8DDA5}"/>
      </w:docPartPr>
      <w:docPartBody>
        <w:p w:rsidR="00D61677" w:rsidRDefault="00E95468" w:rsidP="00E95468">
          <w:pPr>
            <w:pStyle w:val="16AEC24E599F4DEEBB5AAA75239297E4"/>
          </w:pPr>
          <w:r w:rsidRPr="00D6535A">
            <w:rPr>
              <w:rStyle w:val="Textodelmarcadordeposicin"/>
            </w:rPr>
            <w:t>Elija un elemento.</w:t>
          </w:r>
        </w:p>
      </w:docPartBody>
    </w:docPart>
    <w:docPart>
      <w:docPartPr>
        <w:name w:val="4652FE3FED6344818F35D52673859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8C77A-98F0-4FEE-91D0-57D79181446C}"/>
      </w:docPartPr>
      <w:docPartBody>
        <w:p w:rsidR="00D61677" w:rsidRDefault="00E95468" w:rsidP="00E95468">
          <w:pPr>
            <w:pStyle w:val="4652FE3FED6344818F35D52673859885"/>
          </w:pPr>
          <w:r w:rsidRPr="00D6535A">
            <w:rPr>
              <w:rStyle w:val="Textodelmarcadordeposicin"/>
            </w:rPr>
            <w:t>Elija un elemento.</w:t>
          </w:r>
        </w:p>
      </w:docPartBody>
    </w:docPart>
    <w:docPart>
      <w:docPartPr>
        <w:name w:val="0EC4AB30B1194DB0BFAF3E392425F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A83D1-9CA4-47FE-9DE7-9254543F8049}"/>
      </w:docPartPr>
      <w:docPartBody>
        <w:p w:rsidR="00D61677" w:rsidRDefault="00E95468" w:rsidP="00E95468">
          <w:pPr>
            <w:pStyle w:val="0EC4AB30B1194DB0BFAF3E392425FB89"/>
          </w:pPr>
          <w:r w:rsidRPr="00D6535A">
            <w:rPr>
              <w:rStyle w:val="Textodelmarcadordeposicin"/>
            </w:rPr>
            <w:t>Elija un elemento.</w:t>
          </w:r>
        </w:p>
      </w:docPartBody>
    </w:docPart>
    <w:docPart>
      <w:docPartPr>
        <w:name w:val="764388D80DC7492998492E34F24D7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EDC4-321C-4035-97B0-33A83D52A225}"/>
      </w:docPartPr>
      <w:docPartBody>
        <w:p w:rsidR="00D61677" w:rsidRDefault="00E95468" w:rsidP="00E95468">
          <w:pPr>
            <w:pStyle w:val="764388D80DC7492998492E34F24D71F6"/>
          </w:pPr>
          <w:r w:rsidRPr="00D6535A">
            <w:rPr>
              <w:rStyle w:val="Textodelmarcadordeposicin"/>
            </w:rPr>
            <w:t>Elija un elemento.</w:t>
          </w:r>
        </w:p>
      </w:docPartBody>
    </w:docPart>
    <w:docPart>
      <w:docPartPr>
        <w:name w:val="C2DA690EA03D404E85C386D17DDAF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D7510-528A-4B1A-9D62-82ADD8CBEAD5}"/>
      </w:docPartPr>
      <w:docPartBody>
        <w:p w:rsidR="00D61677" w:rsidRDefault="00E95468" w:rsidP="00E95468">
          <w:pPr>
            <w:pStyle w:val="C2DA690EA03D404E85C386D17DDAF1F1"/>
          </w:pPr>
          <w:r w:rsidRPr="00D6535A">
            <w:rPr>
              <w:rStyle w:val="Textodelmarcadordeposicin"/>
            </w:rPr>
            <w:t>Elija un elemento.</w:t>
          </w:r>
        </w:p>
      </w:docPartBody>
    </w:docPart>
    <w:docPart>
      <w:docPartPr>
        <w:name w:val="262EA3F184B640238F698B8970FA1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2C43E-868A-4B23-A4B8-963D6B3D6F15}"/>
      </w:docPartPr>
      <w:docPartBody>
        <w:p w:rsidR="00D61677" w:rsidRDefault="00E95468" w:rsidP="00E95468">
          <w:pPr>
            <w:pStyle w:val="262EA3F184B640238F698B8970FA1710"/>
          </w:pPr>
          <w:r w:rsidRPr="00D6535A">
            <w:rPr>
              <w:rStyle w:val="Textodelmarcadordeposicin"/>
            </w:rPr>
            <w:t>Elija un elemento.</w:t>
          </w:r>
        </w:p>
      </w:docPartBody>
    </w:docPart>
    <w:docPart>
      <w:docPartPr>
        <w:name w:val="C7170137BAE34CBE832C0C402F4AA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E032-4C76-4276-BE08-01E3E2448324}"/>
      </w:docPartPr>
      <w:docPartBody>
        <w:p w:rsidR="00D61677" w:rsidRDefault="00E95468" w:rsidP="00E95468">
          <w:pPr>
            <w:pStyle w:val="C7170137BAE34CBE832C0C402F4AA863"/>
          </w:pPr>
          <w:r w:rsidRPr="00D6535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D1"/>
    <w:rsid w:val="001A6A6F"/>
    <w:rsid w:val="001B0E8D"/>
    <w:rsid w:val="00266C77"/>
    <w:rsid w:val="002E7046"/>
    <w:rsid w:val="003161B8"/>
    <w:rsid w:val="006C0B23"/>
    <w:rsid w:val="00726161"/>
    <w:rsid w:val="00766C21"/>
    <w:rsid w:val="00800995"/>
    <w:rsid w:val="0082629F"/>
    <w:rsid w:val="00AF26F1"/>
    <w:rsid w:val="00B06DD1"/>
    <w:rsid w:val="00B165D9"/>
    <w:rsid w:val="00C228B2"/>
    <w:rsid w:val="00C55514"/>
    <w:rsid w:val="00C8448C"/>
    <w:rsid w:val="00CF5130"/>
    <w:rsid w:val="00D161F7"/>
    <w:rsid w:val="00D61677"/>
    <w:rsid w:val="00E62497"/>
    <w:rsid w:val="00E95468"/>
    <w:rsid w:val="00F5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95468"/>
    <w:rPr>
      <w:color w:val="808080"/>
    </w:rPr>
  </w:style>
  <w:style w:type="paragraph" w:customStyle="1" w:styleId="8212E24489134B30B86D74946CA5F641">
    <w:name w:val="8212E24489134B30B86D74946CA5F641"/>
    <w:rsid w:val="00B06DD1"/>
  </w:style>
  <w:style w:type="paragraph" w:customStyle="1" w:styleId="F1ECB6B25AE341AF9EAABE884E5E2AFC">
    <w:name w:val="F1ECB6B25AE341AF9EAABE884E5E2AFC"/>
    <w:rsid w:val="00B06DD1"/>
  </w:style>
  <w:style w:type="paragraph" w:customStyle="1" w:styleId="3B1487F802B543619E9A1AE5C8129ABA">
    <w:name w:val="3B1487F802B543619E9A1AE5C8129ABA"/>
    <w:rsid w:val="00B06DD1"/>
  </w:style>
  <w:style w:type="paragraph" w:customStyle="1" w:styleId="6D2B1AEA97084C40A006EC12FEC0CDE8">
    <w:name w:val="6D2B1AEA97084C40A006EC12FEC0CDE8"/>
    <w:rsid w:val="00B06DD1"/>
  </w:style>
  <w:style w:type="paragraph" w:customStyle="1" w:styleId="D6FBCF7CD65B4A4AB44579D31510023E">
    <w:name w:val="D6FBCF7CD65B4A4AB44579D31510023E"/>
    <w:rsid w:val="00B06DD1"/>
  </w:style>
  <w:style w:type="paragraph" w:customStyle="1" w:styleId="38182D05C82A45EAB6BF6A948D0B4F89">
    <w:name w:val="38182D05C82A45EAB6BF6A948D0B4F89"/>
    <w:rsid w:val="00B06DD1"/>
  </w:style>
  <w:style w:type="paragraph" w:customStyle="1" w:styleId="350EFBBEF31046E2ACCF572377D1E8D1">
    <w:name w:val="350EFBBEF31046E2ACCF572377D1E8D1"/>
    <w:rsid w:val="00B06DD1"/>
  </w:style>
  <w:style w:type="paragraph" w:customStyle="1" w:styleId="088C915E8AA84B2B8CE350DF45AC66A6">
    <w:name w:val="088C915E8AA84B2B8CE350DF45AC66A6"/>
    <w:rsid w:val="00B06DD1"/>
  </w:style>
  <w:style w:type="paragraph" w:customStyle="1" w:styleId="1D1BF3B262D542229EE2A81DAB51E2DB">
    <w:name w:val="1D1BF3B262D542229EE2A81DAB51E2DB"/>
    <w:rsid w:val="00B06DD1"/>
  </w:style>
  <w:style w:type="paragraph" w:customStyle="1" w:styleId="AEA25923235A46BF8DBED73482F5D2C7">
    <w:name w:val="AEA25923235A46BF8DBED73482F5D2C7"/>
    <w:rsid w:val="00B06DD1"/>
  </w:style>
  <w:style w:type="paragraph" w:customStyle="1" w:styleId="3C4F4A3300964B598629F26B773B046A">
    <w:name w:val="3C4F4A3300964B598629F26B773B046A"/>
    <w:rsid w:val="00B06DD1"/>
  </w:style>
  <w:style w:type="paragraph" w:customStyle="1" w:styleId="C9AE8BA912214B8BA5EB0AB8B669841A">
    <w:name w:val="C9AE8BA912214B8BA5EB0AB8B669841A"/>
    <w:rsid w:val="00B06DD1"/>
  </w:style>
  <w:style w:type="paragraph" w:customStyle="1" w:styleId="C69DA28413ED4443B0A42275AFF2A639">
    <w:name w:val="C69DA28413ED4443B0A42275AFF2A639"/>
    <w:rsid w:val="00B06DD1"/>
  </w:style>
  <w:style w:type="paragraph" w:customStyle="1" w:styleId="71ACFD61C29540E883FCD9C97511A29F">
    <w:name w:val="71ACFD61C29540E883FCD9C97511A29F"/>
    <w:rsid w:val="00B06DD1"/>
  </w:style>
  <w:style w:type="paragraph" w:customStyle="1" w:styleId="26FF523F76A54ABEB7A879EA3B412F9D">
    <w:name w:val="26FF523F76A54ABEB7A879EA3B412F9D"/>
    <w:rsid w:val="00B06DD1"/>
  </w:style>
  <w:style w:type="paragraph" w:customStyle="1" w:styleId="62E2122124A54A7797BB3AD83E2083C0">
    <w:name w:val="62E2122124A54A7797BB3AD83E2083C0"/>
    <w:rsid w:val="00B06DD1"/>
  </w:style>
  <w:style w:type="paragraph" w:customStyle="1" w:styleId="2AED616E3BEC4F84ABFC9FAC40E93527">
    <w:name w:val="2AED616E3BEC4F84ABFC9FAC40E93527"/>
    <w:rsid w:val="00B06DD1"/>
  </w:style>
  <w:style w:type="paragraph" w:customStyle="1" w:styleId="63392E86067B48EE94743089BC64F97F">
    <w:name w:val="63392E86067B48EE94743089BC64F97F"/>
    <w:rsid w:val="00B06DD1"/>
  </w:style>
  <w:style w:type="paragraph" w:customStyle="1" w:styleId="37E17996B7294909B49AF140F4526A99">
    <w:name w:val="37E17996B7294909B49AF140F4526A99"/>
    <w:rsid w:val="00B06DD1"/>
  </w:style>
  <w:style w:type="paragraph" w:customStyle="1" w:styleId="1E6FD2C1B2CA45549C7DDE8998B40A46">
    <w:name w:val="1E6FD2C1B2CA45549C7DDE8998B40A46"/>
    <w:rsid w:val="00B06DD1"/>
  </w:style>
  <w:style w:type="paragraph" w:customStyle="1" w:styleId="676BFFAECC7F48A5856B1EB631A50B14">
    <w:name w:val="676BFFAECC7F48A5856B1EB631A50B14"/>
    <w:rsid w:val="00B06DD1"/>
  </w:style>
  <w:style w:type="paragraph" w:customStyle="1" w:styleId="A415816ACCB44386BAA72E058535D563">
    <w:name w:val="A415816ACCB44386BAA72E058535D563"/>
    <w:rsid w:val="00B06DD1"/>
  </w:style>
  <w:style w:type="paragraph" w:customStyle="1" w:styleId="E5CE1CFDD5F04D6EBE8A4A3FC84F677C">
    <w:name w:val="E5CE1CFDD5F04D6EBE8A4A3FC84F677C"/>
    <w:rsid w:val="00B06DD1"/>
  </w:style>
  <w:style w:type="paragraph" w:customStyle="1" w:styleId="43E4D3A8424C45C1B884EFF28773A316">
    <w:name w:val="43E4D3A8424C45C1B884EFF28773A316"/>
    <w:rsid w:val="00B06DD1"/>
  </w:style>
  <w:style w:type="paragraph" w:customStyle="1" w:styleId="2058F47B5CDE4FE1A35DA17B2576F095">
    <w:name w:val="2058F47B5CDE4FE1A35DA17B2576F095"/>
    <w:rsid w:val="00B06DD1"/>
  </w:style>
  <w:style w:type="paragraph" w:customStyle="1" w:styleId="059976D23A484502A375FF2061160E75">
    <w:name w:val="059976D23A484502A375FF2061160E75"/>
    <w:rsid w:val="00B06DD1"/>
  </w:style>
  <w:style w:type="paragraph" w:customStyle="1" w:styleId="5637C00B032647688E791F0FBA429328">
    <w:name w:val="5637C00B032647688E791F0FBA429328"/>
    <w:rsid w:val="00B06DD1"/>
  </w:style>
  <w:style w:type="paragraph" w:customStyle="1" w:styleId="510D7CCAACDF4F379A5B7A0116A58683">
    <w:name w:val="510D7CCAACDF4F379A5B7A0116A58683"/>
    <w:rsid w:val="00B06DD1"/>
  </w:style>
  <w:style w:type="paragraph" w:customStyle="1" w:styleId="AD480F654734453AB9D340B3048EDA08">
    <w:name w:val="AD480F654734453AB9D340B3048EDA08"/>
    <w:rsid w:val="00B06DD1"/>
  </w:style>
  <w:style w:type="paragraph" w:customStyle="1" w:styleId="6D0DBDC63DA94B6AAD351FBA61413A2D">
    <w:name w:val="6D0DBDC63DA94B6AAD351FBA61413A2D"/>
    <w:rsid w:val="00B06DD1"/>
  </w:style>
  <w:style w:type="paragraph" w:customStyle="1" w:styleId="75765DA04359481181423C71A482563E">
    <w:name w:val="75765DA04359481181423C71A482563E"/>
    <w:rsid w:val="00B06DD1"/>
  </w:style>
  <w:style w:type="paragraph" w:customStyle="1" w:styleId="FAD00B0B253B4DFC833F6275D7108559">
    <w:name w:val="FAD00B0B253B4DFC833F6275D7108559"/>
    <w:rsid w:val="00B06DD1"/>
  </w:style>
  <w:style w:type="paragraph" w:customStyle="1" w:styleId="B53E93DACD5242BDA5147F9B133FFBB7">
    <w:name w:val="B53E93DACD5242BDA5147F9B133FFBB7"/>
    <w:rsid w:val="00E95468"/>
  </w:style>
  <w:style w:type="paragraph" w:customStyle="1" w:styleId="88CBF43AC85A401AA3D751E4F2CDA98D">
    <w:name w:val="88CBF43AC85A401AA3D751E4F2CDA98D"/>
    <w:rsid w:val="00E95468"/>
  </w:style>
  <w:style w:type="paragraph" w:customStyle="1" w:styleId="8A10D7A7DDA74139982292A7FFDCA054">
    <w:name w:val="8A10D7A7DDA74139982292A7FFDCA054"/>
    <w:rsid w:val="00E95468"/>
  </w:style>
  <w:style w:type="paragraph" w:customStyle="1" w:styleId="D4CC465E36744F218452404056FF570D">
    <w:name w:val="D4CC465E36744F218452404056FF570D"/>
    <w:rsid w:val="00E95468"/>
  </w:style>
  <w:style w:type="paragraph" w:customStyle="1" w:styleId="36437FCBDB6C4A43AF4084EFCC0B0378">
    <w:name w:val="36437FCBDB6C4A43AF4084EFCC0B0378"/>
    <w:rsid w:val="00E95468"/>
  </w:style>
  <w:style w:type="paragraph" w:customStyle="1" w:styleId="A28C130D11ED4E07AE2F6A6DF659BEE4">
    <w:name w:val="A28C130D11ED4E07AE2F6A6DF659BEE4"/>
    <w:rsid w:val="00E95468"/>
  </w:style>
  <w:style w:type="paragraph" w:customStyle="1" w:styleId="59EEE991A79A4C91B641CC53858AA9AD">
    <w:name w:val="59EEE991A79A4C91B641CC53858AA9AD"/>
    <w:rsid w:val="00E95468"/>
  </w:style>
  <w:style w:type="paragraph" w:customStyle="1" w:styleId="F46EEBFEC331423387AE3D2536EA1353">
    <w:name w:val="F46EEBFEC331423387AE3D2536EA1353"/>
    <w:rsid w:val="00E95468"/>
  </w:style>
  <w:style w:type="paragraph" w:customStyle="1" w:styleId="2D54FA3196C24B898A518915366079DB">
    <w:name w:val="2D54FA3196C24B898A518915366079DB"/>
    <w:rsid w:val="00E95468"/>
  </w:style>
  <w:style w:type="paragraph" w:customStyle="1" w:styleId="93EFC647A01E440B81641EFA1AF7701D">
    <w:name w:val="93EFC647A01E440B81641EFA1AF7701D"/>
    <w:rsid w:val="00E95468"/>
  </w:style>
  <w:style w:type="paragraph" w:customStyle="1" w:styleId="DCD2716504CD4FACB0B78A69553EB754">
    <w:name w:val="DCD2716504CD4FACB0B78A69553EB754"/>
    <w:rsid w:val="00E95468"/>
  </w:style>
  <w:style w:type="paragraph" w:customStyle="1" w:styleId="FC3E3DF893B34AFFB730B325215EC6FA">
    <w:name w:val="FC3E3DF893B34AFFB730B325215EC6FA"/>
    <w:rsid w:val="00E95468"/>
  </w:style>
  <w:style w:type="paragraph" w:customStyle="1" w:styleId="14CCF5C5252E44429FB4A38D7A9644A6">
    <w:name w:val="14CCF5C5252E44429FB4A38D7A9644A6"/>
    <w:rsid w:val="00E95468"/>
  </w:style>
  <w:style w:type="paragraph" w:customStyle="1" w:styleId="B0036580A5DF449D876C1B9747BBAAE0">
    <w:name w:val="B0036580A5DF449D876C1B9747BBAAE0"/>
    <w:rsid w:val="00E95468"/>
  </w:style>
  <w:style w:type="paragraph" w:customStyle="1" w:styleId="C08434B7D5B7450E8F898CC4C1BDFBA5">
    <w:name w:val="C08434B7D5B7450E8F898CC4C1BDFBA5"/>
    <w:rsid w:val="00E95468"/>
  </w:style>
  <w:style w:type="paragraph" w:customStyle="1" w:styleId="D323529B8CE348A9BA05D9EC00064410">
    <w:name w:val="D323529B8CE348A9BA05D9EC00064410"/>
    <w:rsid w:val="00E95468"/>
  </w:style>
  <w:style w:type="paragraph" w:customStyle="1" w:styleId="E0D0FAFA2F0F480C98D6499821E52F14">
    <w:name w:val="E0D0FAFA2F0F480C98D6499821E52F14"/>
    <w:rsid w:val="00E95468"/>
  </w:style>
  <w:style w:type="paragraph" w:customStyle="1" w:styleId="DDFE13843140400E901CDC1805EF0AD2">
    <w:name w:val="DDFE13843140400E901CDC1805EF0AD2"/>
    <w:rsid w:val="00E95468"/>
  </w:style>
  <w:style w:type="paragraph" w:customStyle="1" w:styleId="61D4BF4BD9924400BE8708A23A516B6F">
    <w:name w:val="61D4BF4BD9924400BE8708A23A516B6F"/>
    <w:rsid w:val="00E95468"/>
  </w:style>
  <w:style w:type="paragraph" w:customStyle="1" w:styleId="6B46CE34A0FB43E187671EE802B3C39F">
    <w:name w:val="6B46CE34A0FB43E187671EE802B3C39F"/>
    <w:rsid w:val="00E95468"/>
  </w:style>
  <w:style w:type="paragraph" w:customStyle="1" w:styleId="FD33DED869FF42BEA64EFAD3339AB28A">
    <w:name w:val="FD33DED869FF42BEA64EFAD3339AB28A"/>
    <w:rsid w:val="00E95468"/>
  </w:style>
  <w:style w:type="paragraph" w:customStyle="1" w:styleId="E6832E52531A4573AB8F7C4BFDCC4190">
    <w:name w:val="E6832E52531A4573AB8F7C4BFDCC4190"/>
    <w:rsid w:val="00E95468"/>
  </w:style>
  <w:style w:type="paragraph" w:customStyle="1" w:styleId="7FC1A1CA2106409B98C194A114B2B9B4">
    <w:name w:val="7FC1A1CA2106409B98C194A114B2B9B4"/>
    <w:rsid w:val="00E95468"/>
  </w:style>
  <w:style w:type="paragraph" w:customStyle="1" w:styleId="16AEC24E599F4DEEBB5AAA75239297E4">
    <w:name w:val="16AEC24E599F4DEEBB5AAA75239297E4"/>
    <w:rsid w:val="00E95468"/>
  </w:style>
  <w:style w:type="paragraph" w:customStyle="1" w:styleId="4652FE3FED6344818F35D52673859885">
    <w:name w:val="4652FE3FED6344818F35D52673859885"/>
    <w:rsid w:val="00E95468"/>
  </w:style>
  <w:style w:type="paragraph" w:customStyle="1" w:styleId="0EC4AB30B1194DB0BFAF3E392425FB89">
    <w:name w:val="0EC4AB30B1194DB0BFAF3E392425FB89"/>
    <w:rsid w:val="00E95468"/>
  </w:style>
  <w:style w:type="paragraph" w:customStyle="1" w:styleId="764388D80DC7492998492E34F24D71F6">
    <w:name w:val="764388D80DC7492998492E34F24D71F6"/>
    <w:rsid w:val="00E95468"/>
  </w:style>
  <w:style w:type="paragraph" w:customStyle="1" w:styleId="C2DA690EA03D404E85C386D17DDAF1F1">
    <w:name w:val="C2DA690EA03D404E85C386D17DDAF1F1"/>
    <w:rsid w:val="00E95468"/>
  </w:style>
  <w:style w:type="paragraph" w:customStyle="1" w:styleId="262EA3F184B640238F698B8970FA1710">
    <w:name w:val="262EA3F184B640238F698B8970FA1710"/>
    <w:rsid w:val="00E95468"/>
  </w:style>
  <w:style w:type="paragraph" w:customStyle="1" w:styleId="C7170137BAE34CBE832C0C402F4AA863">
    <w:name w:val="C7170137BAE34CBE832C0C402F4AA863"/>
    <w:rsid w:val="00E95468"/>
  </w:style>
  <w:style w:type="paragraph" w:customStyle="1" w:styleId="AFF1E351F27444B3988F3C92BAB042FD">
    <w:name w:val="AFF1E351F27444B3988F3C92BAB042FD"/>
    <w:rsid w:val="00E954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Esthela Elizabeth Mendoza Guerra</cp:lastModifiedBy>
  <cp:revision>2</cp:revision>
  <cp:lastPrinted>2016-07-06T16:17:00Z</cp:lastPrinted>
  <dcterms:created xsi:type="dcterms:W3CDTF">2016-07-11T16:09:00Z</dcterms:created>
  <dcterms:modified xsi:type="dcterms:W3CDTF">2016-07-11T16:09:00Z</dcterms:modified>
</cp:coreProperties>
</file>