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7BFA37CD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C13C3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4077"/>
        <w:gridCol w:w="5983"/>
      </w:tblGrid>
      <w:tr w:rsidR="00910F64" w:rsidRPr="009913D6" w14:paraId="1D189444" w14:textId="77777777" w:rsidTr="0016297F">
        <w:tc>
          <w:tcPr>
            <w:tcW w:w="10060" w:type="dxa"/>
            <w:gridSpan w:val="2"/>
            <w:shd w:val="clear" w:color="auto" w:fill="008000"/>
          </w:tcPr>
          <w:p w14:paraId="2FD1C252" w14:textId="449B3118" w:rsidR="00910F64" w:rsidRPr="009913D6" w:rsidRDefault="0016297F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DATOS GENERALES DEL PROVEEDOR SOLICITANTE</w:t>
            </w:r>
          </w:p>
        </w:tc>
      </w:tr>
      <w:tr w:rsidR="00910F64" w:rsidRPr="009913D6" w14:paraId="1AD62968" w14:textId="77777777" w:rsidTr="0016297F">
        <w:tc>
          <w:tcPr>
            <w:tcW w:w="4077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5983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16297F">
        <w:tc>
          <w:tcPr>
            <w:tcW w:w="4077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5983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64714FD" w14:textId="77777777" w:rsidR="003B27E6" w:rsidRDefault="003B27E6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4707DB0" w14:textId="77777777" w:rsidR="00BF1B7A" w:rsidRDefault="00BF1B7A" w:rsidP="00BF1B7A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3397"/>
      </w:tblGrid>
      <w:tr w:rsidR="00372186" w:rsidRPr="00BF1B7A" w14:paraId="77FBC9E6" w14:textId="6D05E638" w:rsidTr="00FC0011">
        <w:tc>
          <w:tcPr>
            <w:tcW w:w="3397" w:type="dxa"/>
            <w:shd w:val="clear" w:color="auto" w:fill="008000"/>
          </w:tcPr>
          <w:p w14:paraId="165DED74" w14:textId="6D7EEF52" w:rsidR="00372186" w:rsidRPr="00836235" w:rsidRDefault="00332B96" w:rsidP="00A45FAA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</w:pPr>
            <w:r w:rsidRPr="00332B9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CÓDIGO</w:t>
            </w:r>
            <w:r w:rsidR="00A8196C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 w:rsidRPr="00332B9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="00A8196C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  <w:r w:rsidRPr="00332B9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RED MÓVIL A DEVOLVER</w:t>
            </w:r>
          </w:p>
        </w:tc>
      </w:tr>
      <w:tr w:rsidR="00332B96" w:rsidRPr="00BF1B7A" w14:paraId="2B76C813" w14:textId="2C6B3F67" w:rsidTr="00FC0011">
        <w:tc>
          <w:tcPr>
            <w:tcW w:w="3397" w:type="dxa"/>
            <w:tcBorders>
              <w:bottom w:val="single" w:sz="4" w:space="0" w:color="auto"/>
            </w:tcBorders>
          </w:tcPr>
          <w:p w14:paraId="1292F968" w14:textId="7BA01822" w:rsidR="00332B96" w:rsidRPr="00BF1B7A" w:rsidRDefault="00332B96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332B96" w:rsidRPr="00BF1B7A" w14:paraId="38C87BD8" w14:textId="32E57470" w:rsidTr="00FC0011">
        <w:tc>
          <w:tcPr>
            <w:tcW w:w="3397" w:type="dxa"/>
            <w:tcBorders>
              <w:bottom w:val="single" w:sz="4" w:space="0" w:color="auto"/>
            </w:tcBorders>
          </w:tcPr>
          <w:p w14:paraId="020C9BFA" w14:textId="77777777" w:rsidR="00332B96" w:rsidRPr="00BF1B7A" w:rsidRDefault="00332B96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332B96" w:rsidRPr="00BF1B7A" w14:paraId="0DD70CD6" w14:textId="43136258" w:rsidTr="00FC0011">
        <w:tc>
          <w:tcPr>
            <w:tcW w:w="3397" w:type="dxa"/>
            <w:tcBorders>
              <w:bottom w:val="single" w:sz="4" w:space="0" w:color="auto"/>
            </w:tcBorders>
          </w:tcPr>
          <w:p w14:paraId="7E43E5E2" w14:textId="77777777" w:rsidR="00332B96" w:rsidRPr="00BF1B7A" w:rsidRDefault="00332B96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C13C3E" w:rsidRPr="00BF1B7A" w14:paraId="4CA02FC5" w14:textId="77777777" w:rsidTr="00FC0011">
        <w:tc>
          <w:tcPr>
            <w:tcW w:w="3397" w:type="dxa"/>
            <w:tcBorders>
              <w:bottom w:val="single" w:sz="4" w:space="0" w:color="auto"/>
            </w:tcBorders>
          </w:tcPr>
          <w:p w14:paraId="3C7E195F" w14:textId="77777777" w:rsidR="00C13C3E" w:rsidRPr="00BF1B7A" w:rsidRDefault="00C13C3E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C13C3E" w:rsidRPr="00BF1B7A" w14:paraId="43F87016" w14:textId="77777777" w:rsidTr="00FC0011">
        <w:tc>
          <w:tcPr>
            <w:tcW w:w="3397" w:type="dxa"/>
            <w:tcBorders>
              <w:bottom w:val="single" w:sz="4" w:space="0" w:color="auto"/>
            </w:tcBorders>
          </w:tcPr>
          <w:p w14:paraId="385585BD" w14:textId="77777777" w:rsidR="00C13C3E" w:rsidRPr="00BF1B7A" w:rsidRDefault="00C13C3E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C13C3E" w:rsidRPr="00BF1B7A" w14:paraId="2FDA8BF2" w14:textId="77777777" w:rsidTr="00FC0011">
        <w:tc>
          <w:tcPr>
            <w:tcW w:w="3397" w:type="dxa"/>
            <w:tcBorders>
              <w:bottom w:val="single" w:sz="4" w:space="0" w:color="auto"/>
            </w:tcBorders>
          </w:tcPr>
          <w:p w14:paraId="2CF0E053" w14:textId="77777777" w:rsidR="00C13C3E" w:rsidRPr="00BF1B7A" w:rsidRDefault="00C13C3E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332B96" w:rsidRPr="00BF1B7A" w14:paraId="00AD0C9C" w14:textId="6A691845" w:rsidTr="00FC0011">
        <w:tc>
          <w:tcPr>
            <w:tcW w:w="3397" w:type="dxa"/>
            <w:tcBorders>
              <w:bottom w:val="single" w:sz="4" w:space="0" w:color="auto"/>
            </w:tcBorders>
          </w:tcPr>
          <w:p w14:paraId="5455F536" w14:textId="77777777" w:rsidR="00332B96" w:rsidRPr="00BF1B7A" w:rsidRDefault="00332B96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332B96" w:rsidRPr="00BF1B7A" w14:paraId="4F322B25" w14:textId="74FF7881" w:rsidTr="00FC0011">
        <w:tc>
          <w:tcPr>
            <w:tcW w:w="3397" w:type="dxa"/>
            <w:tcBorders>
              <w:bottom w:val="single" w:sz="4" w:space="0" w:color="auto"/>
            </w:tcBorders>
          </w:tcPr>
          <w:p w14:paraId="4871C227" w14:textId="77777777" w:rsidR="00332B96" w:rsidRPr="00BF1B7A" w:rsidRDefault="00332B96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332B96" w:rsidRPr="00BF1B7A" w14:paraId="517004FE" w14:textId="3E97452B" w:rsidTr="00FC0011">
        <w:tc>
          <w:tcPr>
            <w:tcW w:w="3397" w:type="dxa"/>
            <w:tcBorders>
              <w:bottom w:val="single" w:sz="4" w:space="0" w:color="auto"/>
            </w:tcBorders>
          </w:tcPr>
          <w:p w14:paraId="2E997D7E" w14:textId="77777777" w:rsidR="00332B96" w:rsidRPr="00BF1B7A" w:rsidRDefault="00332B96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332B96" w:rsidRPr="00BF1B7A" w14:paraId="689A5828" w14:textId="1A412054" w:rsidTr="00FC0011">
        <w:tc>
          <w:tcPr>
            <w:tcW w:w="3397" w:type="dxa"/>
            <w:tcBorders>
              <w:bottom w:val="single" w:sz="4" w:space="0" w:color="auto"/>
            </w:tcBorders>
          </w:tcPr>
          <w:p w14:paraId="2393651A" w14:textId="77777777" w:rsidR="00332B96" w:rsidRPr="00BF1B7A" w:rsidRDefault="00332B96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BCE36B7" w14:textId="77777777" w:rsidR="00BF1B7A" w:rsidRDefault="00BF1B7A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C13C3E" w:rsidRPr="002D37B8" w14:paraId="23DEDC83" w14:textId="77777777" w:rsidTr="00735979">
        <w:tc>
          <w:tcPr>
            <w:tcW w:w="10060" w:type="dxa"/>
            <w:shd w:val="clear" w:color="auto" w:fill="008000"/>
          </w:tcPr>
          <w:p w14:paraId="0A8ED06F" w14:textId="77777777" w:rsidR="00C13C3E" w:rsidRPr="002D37B8" w:rsidRDefault="00C13C3E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CAUSA QUE MOTIVA LA DEVOLUCIÓN</w:t>
            </w:r>
          </w:p>
        </w:tc>
      </w:tr>
      <w:tr w:rsidR="00C13C3E" w:rsidRPr="002D37B8" w14:paraId="1A570964" w14:textId="77777777" w:rsidTr="00735979">
        <w:trPr>
          <w:trHeight w:val="1555"/>
        </w:trPr>
        <w:tc>
          <w:tcPr>
            <w:tcW w:w="10060" w:type="dxa"/>
            <w:shd w:val="clear" w:color="auto" w:fill="FFFFFF" w:themeFill="background1"/>
          </w:tcPr>
          <w:p w14:paraId="37BE4B2F" w14:textId="77777777" w:rsidR="00C13C3E" w:rsidRPr="002D37B8" w:rsidRDefault="00C13C3E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18100777" w14:textId="77777777" w:rsidR="00C13C3E" w:rsidRDefault="00C13C3E" w:rsidP="00C13C3E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431"/>
        <w:gridCol w:w="1985"/>
      </w:tblGrid>
      <w:tr w:rsidR="00C13C3E" w14:paraId="68C1F61C" w14:textId="77777777" w:rsidTr="00C13C3E">
        <w:trPr>
          <w:trHeight w:val="551"/>
        </w:trPr>
        <w:tc>
          <w:tcPr>
            <w:tcW w:w="3431" w:type="dxa"/>
            <w:shd w:val="clear" w:color="auto" w:fill="008000"/>
          </w:tcPr>
          <w:p w14:paraId="39FB144E" w14:textId="77777777" w:rsidR="00C13C3E" w:rsidRPr="00C97DD4" w:rsidRDefault="00C13C3E" w:rsidP="00485E42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CAUSA QUE MOTIVA LA DEVOLUCIÓN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7046D763" w14:textId="77777777" w:rsidR="00C13C3E" w:rsidRPr="000422BB" w:rsidRDefault="00C13C3E" w:rsidP="00485E42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035487E4" w14:textId="77777777" w:rsidR="00BF1B7A" w:rsidRDefault="00BF1B7A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F4091DA" w14:textId="77777777" w:rsidR="00836235" w:rsidRDefault="0083623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3"/>
        <w:tblW w:w="10060" w:type="dxa"/>
        <w:tblLook w:val="04A0" w:firstRow="1" w:lastRow="0" w:firstColumn="1" w:lastColumn="0" w:noHBand="0" w:noVBand="1"/>
      </w:tblPr>
      <w:tblGrid>
        <w:gridCol w:w="8330"/>
        <w:gridCol w:w="1730"/>
      </w:tblGrid>
      <w:tr w:rsidR="00836235" w:rsidRPr="00836235" w14:paraId="1FE4954E" w14:textId="77777777" w:rsidTr="0016297F">
        <w:tc>
          <w:tcPr>
            <w:tcW w:w="8330" w:type="dxa"/>
            <w:shd w:val="clear" w:color="auto" w:fill="008000"/>
          </w:tcPr>
          <w:p w14:paraId="783406CA" w14:textId="77777777" w:rsidR="00836235" w:rsidRPr="00836235" w:rsidRDefault="00836235" w:rsidP="00836235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CE5B453" w14:textId="74955F9F" w:rsidR="00332B96" w:rsidRPr="00332B96" w:rsidRDefault="00332B96" w:rsidP="00332B96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332B9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MANIFESTACIÓN BAJO PROTESTA QUE E</w:t>
            </w:r>
            <w:r w:rsidR="0067538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</w:t>
            </w:r>
            <w:r w:rsidR="00A8196C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 w:rsidRPr="00332B9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LOS</w:t>
            </w:r>
            <w:r w:rsidR="00A8196C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  <w:r w:rsidR="00023F5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CÓDIGO</w:t>
            </w:r>
            <w:r w:rsidR="00912A1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 w:rsidR="00023F5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="00912A1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  <w:r w:rsidR="00023F5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RED MÓVIL</w:t>
            </w:r>
            <w:r w:rsidRPr="00332B9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67538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 DEVOLVER </w:t>
            </w:r>
            <w:r w:rsidRPr="00332B9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NO </w:t>
            </w:r>
            <w:r w:rsidR="00912A1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CUENTAN CON USUARIOS ACTIVOS</w:t>
            </w:r>
            <w:r w:rsidR="0067538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,</w:t>
            </w:r>
            <w:r w:rsidR="00912A1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POR LO QUE SU DEVOLUCIÓN NO </w:t>
            </w:r>
            <w:r w:rsidRPr="00332B9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IMPLICARÁ AFECTACIÓN A LA PRESTACIÓN DE SERVICIOS DE TELECOMUNICACIONES A LOS USUARIOS</w:t>
            </w:r>
          </w:p>
          <w:p w14:paraId="7EF55BD4" w14:textId="65AB04D8" w:rsidR="00836235" w:rsidRPr="00836235" w:rsidRDefault="00836235" w:rsidP="00836235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  <w:tc>
          <w:tcPr>
            <w:tcW w:w="1730" w:type="dxa"/>
          </w:tcPr>
          <w:p w14:paraId="25D0DC50" w14:textId="77777777" w:rsidR="00836235" w:rsidRPr="00836235" w:rsidRDefault="00836235" w:rsidP="0083623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3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836235" w:rsidRPr="00836235" w14:paraId="26F810E8" w14:textId="77777777" w:rsidTr="00A45FAA">
              <w:tc>
                <w:tcPr>
                  <w:tcW w:w="567" w:type="dxa"/>
                </w:tcPr>
                <w:p w14:paraId="58A0AC1F" w14:textId="77777777" w:rsidR="00836235" w:rsidRPr="00836235" w:rsidRDefault="00836235" w:rsidP="00836235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5AD607C" w14:textId="77777777" w:rsidR="00836235" w:rsidRPr="00836235" w:rsidRDefault="00836235" w:rsidP="0083623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375B4479" w14:textId="77777777" w:rsidR="00836235" w:rsidRPr="00836235" w:rsidRDefault="00836235" w:rsidP="0083623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836235"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435E9E1D" w14:textId="77777777" w:rsidR="00836235" w:rsidRPr="00836235" w:rsidRDefault="00836235" w:rsidP="0083623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D87AD7A" w14:textId="77777777" w:rsidR="00836235" w:rsidRDefault="0083623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916F9A9" w14:textId="77777777" w:rsidR="00836235" w:rsidRDefault="0083623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174A827" w14:textId="77777777" w:rsidR="00836235" w:rsidRDefault="0083623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5AF1E4B" w14:textId="77777777" w:rsidR="00C13C3E" w:rsidRPr="001E6168" w:rsidRDefault="00C13C3E" w:rsidP="00C13C3E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19E8D3A5" w14:textId="77777777" w:rsidR="000D7293" w:rsidRDefault="000D7293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B2BDE28" w14:textId="7B3E9BDE" w:rsidR="000D7293" w:rsidRPr="00C13C3E" w:rsidRDefault="000D7293" w:rsidP="00C13C3E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C13C3E">
        <w:rPr>
          <w:rFonts w:eastAsiaTheme="minorEastAsia"/>
          <w:b/>
          <w:bCs/>
          <w:lang w:eastAsia="es-ES"/>
        </w:rPr>
        <w:t>Causas que motivan la devolución</w:t>
      </w:r>
      <w:r w:rsidRPr="00C13C3E">
        <w:rPr>
          <w:rFonts w:eastAsiaTheme="minorEastAsia"/>
          <w:b/>
          <w:lang w:val="es-ES_tradnl" w:eastAsia="es-ES"/>
        </w:rPr>
        <w:t>.</w:t>
      </w:r>
    </w:p>
    <w:p w14:paraId="0CF690F5" w14:textId="77777777" w:rsidR="000D7293" w:rsidRPr="0064732F" w:rsidRDefault="000D7293" w:rsidP="00C13C3E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</w:p>
    <w:p w14:paraId="6A23B42F" w14:textId="45F24AC6" w:rsidR="000D7293" w:rsidRPr="0064732F" w:rsidRDefault="000D7293" w:rsidP="00C13C3E">
      <w:pPr>
        <w:spacing w:line="276" w:lineRule="auto"/>
        <w:jc w:val="both"/>
        <w:rPr>
          <w:sz w:val="20"/>
          <w:szCs w:val="20"/>
        </w:rPr>
      </w:pPr>
      <w:r w:rsidRPr="0064732F">
        <w:rPr>
          <w:sz w:val="20"/>
          <w:szCs w:val="20"/>
        </w:rPr>
        <w:t xml:space="preserve">El </w:t>
      </w:r>
      <w:r w:rsidR="00DC2863">
        <w:rPr>
          <w:sz w:val="20"/>
          <w:szCs w:val="20"/>
        </w:rPr>
        <w:t>Proveedor</w:t>
      </w:r>
      <w:r w:rsidRPr="0064732F">
        <w:rPr>
          <w:sz w:val="20"/>
          <w:szCs w:val="20"/>
        </w:rPr>
        <w:t xml:space="preserve"> </w:t>
      </w:r>
      <w:r w:rsidR="00735979">
        <w:rPr>
          <w:sz w:val="20"/>
          <w:szCs w:val="20"/>
        </w:rPr>
        <w:t xml:space="preserve">solicitante </w:t>
      </w:r>
      <w:r w:rsidR="00C13C3E">
        <w:rPr>
          <w:sz w:val="20"/>
          <w:szCs w:val="20"/>
        </w:rPr>
        <w:t>podrá</w:t>
      </w:r>
      <w:r w:rsidR="00C13C3E" w:rsidRPr="00C13B4B">
        <w:rPr>
          <w:sz w:val="20"/>
          <w:szCs w:val="20"/>
        </w:rPr>
        <w:t xml:space="preserve"> presentar </w:t>
      </w:r>
      <w:r w:rsidR="00C13C3E">
        <w:rPr>
          <w:sz w:val="20"/>
          <w:szCs w:val="20"/>
        </w:rPr>
        <w:t>un documento electrónico en</w:t>
      </w:r>
      <w:r w:rsidR="00C13C3E" w:rsidRPr="00C13B4B">
        <w:rPr>
          <w:sz w:val="20"/>
          <w:szCs w:val="20"/>
        </w:rPr>
        <w:t xml:space="preserve"> formato </w:t>
      </w:r>
      <w:r w:rsidR="00C13C3E">
        <w:rPr>
          <w:sz w:val="20"/>
          <w:szCs w:val="20"/>
        </w:rPr>
        <w:t>Word o PDF</w:t>
      </w:r>
      <w:r w:rsidRPr="0064732F">
        <w:rPr>
          <w:sz w:val="20"/>
          <w:szCs w:val="20"/>
        </w:rPr>
        <w:t>, mismo que deberá contener l</w:t>
      </w:r>
      <w:r w:rsidR="00DC2863">
        <w:rPr>
          <w:sz w:val="20"/>
          <w:szCs w:val="20"/>
        </w:rPr>
        <w:t>as</w:t>
      </w:r>
      <w:r w:rsidRPr="0064732F">
        <w:rPr>
          <w:sz w:val="20"/>
          <w:szCs w:val="20"/>
        </w:rPr>
        <w:t xml:space="preserve"> </w:t>
      </w:r>
      <w:r w:rsidR="00DC2863">
        <w:rPr>
          <w:sz w:val="20"/>
          <w:szCs w:val="20"/>
        </w:rPr>
        <w:t>causas</w:t>
      </w:r>
      <w:r w:rsidRPr="0064732F">
        <w:rPr>
          <w:sz w:val="20"/>
          <w:szCs w:val="20"/>
        </w:rPr>
        <w:t>, razones</w:t>
      </w:r>
      <w:r>
        <w:rPr>
          <w:sz w:val="20"/>
          <w:szCs w:val="20"/>
        </w:rPr>
        <w:t>,</w:t>
      </w:r>
      <w:r w:rsidR="00DC2863">
        <w:rPr>
          <w:sz w:val="20"/>
          <w:szCs w:val="20"/>
        </w:rPr>
        <w:t xml:space="preserve"> o</w:t>
      </w:r>
      <w:r>
        <w:rPr>
          <w:sz w:val="20"/>
          <w:szCs w:val="20"/>
        </w:rPr>
        <w:t xml:space="preserve"> </w:t>
      </w:r>
      <w:r w:rsidRPr="0064732F">
        <w:rPr>
          <w:sz w:val="20"/>
          <w:szCs w:val="20"/>
        </w:rPr>
        <w:t>circunstancias</w:t>
      </w:r>
      <w:r w:rsidR="00DC2863">
        <w:rPr>
          <w:sz w:val="20"/>
          <w:szCs w:val="20"/>
        </w:rPr>
        <w:t xml:space="preserve"> que motivan la devolución</w:t>
      </w:r>
      <w:r>
        <w:rPr>
          <w:sz w:val="20"/>
          <w:szCs w:val="20"/>
        </w:rPr>
        <w:t>.</w:t>
      </w:r>
    </w:p>
    <w:p w14:paraId="76C45D37" w14:textId="1A178870" w:rsidR="000D7293" w:rsidRPr="0064732F" w:rsidRDefault="000D7293" w:rsidP="00C13C3E">
      <w:pPr>
        <w:spacing w:line="276" w:lineRule="auto"/>
        <w:jc w:val="both"/>
        <w:rPr>
          <w:sz w:val="20"/>
          <w:szCs w:val="20"/>
        </w:rPr>
      </w:pPr>
      <w:r w:rsidRPr="0064732F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C13C3E">
        <w:rPr>
          <w:sz w:val="20"/>
          <w:szCs w:val="20"/>
        </w:rPr>
        <w:t>IDO/IDA</w:t>
      </w:r>
      <w:r w:rsidR="00023F58">
        <w:rPr>
          <w:sz w:val="20"/>
          <w:szCs w:val="20"/>
        </w:rPr>
        <w:t>H3</w:t>
      </w:r>
      <w:r w:rsidR="00E37398">
        <w:rPr>
          <w:sz w:val="20"/>
          <w:szCs w:val="20"/>
        </w:rPr>
        <w:t>1</w:t>
      </w:r>
      <w:r w:rsidR="001662D7">
        <w:rPr>
          <w:sz w:val="20"/>
          <w:szCs w:val="20"/>
        </w:rPr>
        <w:t>25</w:t>
      </w:r>
      <w:r w:rsidRPr="0064732F">
        <w:rPr>
          <w:sz w:val="20"/>
          <w:szCs w:val="20"/>
        </w:rPr>
        <w:t xml:space="preserve">DDMMAAAA.docx o </w:t>
      </w:r>
      <w:r w:rsidR="00C13C3E">
        <w:rPr>
          <w:sz w:val="20"/>
          <w:szCs w:val="20"/>
        </w:rPr>
        <w:t>IDO/IDA</w:t>
      </w:r>
      <w:r w:rsidR="00023F58">
        <w:rPr>
          <w:sz w:val="20"/>
          <w:szCs w:val="20"/>
        </w:rPr>
        <w:t>H</w:t>
      </w:r>
      <w:r w:rsidR="00E37398">
        <w:rPr>
          <w:sz w:val="20"/>
          <w:szCs w:val="20"/>
        </w:rPr>
        <w:t>31</w:t>
      </w:r>
      <w:r w:rsidR="001662D7">
        <w:rPr>
          <w:sz w:val="20"/>
          <w:szCs w:val="20"/>
        </w:rPr>
        <w:t>25</w:t>
      </w:r>
      <w:r w:rsidRPr="0064732F">
        <w:rPr>
          <w:sz w:val="20"/>
          <w:szCs w:val="20"/>
        </w:rPr>
        <w:t>DDMMAAAA.pdf.</w:t>
      </w:r>
    </w:p>
    <w:p w14:paraId="663907A1" w14:textId="77777777" w:rsidR="000D7293" w:rsidRPr="0064732F" w:rsidRDefault="000D7293" w:rsidP="00C13C3E">
      <w:pPr>
        <w:spacing w:line="276" w:lineRule="auto"/>
        <w:jc w:val="both"/>
        <w:rPr>
          <w:sz w:val="20"/>
          <w:szCs w:val="20"/>
        </w:rPr>
      </w:pPr>
      <w:r w:rsidRPr="0064732F">
        <w:rPr>
          <w:sz w:val="20"/>
          <w:szCs w:val="20"/>
        </w:rPr>
        <w:t>Donde:</w:t>
      </w:r>
    </w:p>
    <w:p w14:paraId="4ACB8727" w14:textId="086D452C" w:rsidR="00735979" w:rsidRDefault="00735979" w:rsidP="00C13C3E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6E26BD">
        <w:rPr>
          <w:rFonts w:eastAsiaTheme="minorEastAsia"/>
          <w:sz w:val="20"/>
          <w:szCs w:val="20"/>
          <w:lang w:val="es-ES_tradnl" w:eastAsia="es-ES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>
        <w:rPr>
          <w:rFonts w:eastAsiaTheme="minorEastAsia"/>
          <w:sz w:val="20"/>
          <w:szCs w:val="20"/>
          <w:lang w:val="es-ES_tradnl" w:eastAsia="es-ES"/>
        </w:rPr>
        <w:t>;</w:t>
      </w:r>
    </w:p>
    <w:p w14:paraId="0FA33EFE" w14:textId="2D62BF45" w:rsidR="000D7293" w:rsidRPr="0064732F" w:rsidRDefault="00023F58" w:rsidP="00C13C3E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eastAsiaTheme="minorEastAsia"/>
          <w:sz w:val="20"/>
          <w:szCs w:val="20"/>
          <w:lang w:val="es-ES_tradnl" w:eastAsia="es-ES"/>
        </w:rPr>
        <w:t>H</w:t>
      </w:r>
      <w:r w:rsidR="00E37398">
        <w:rPr>
          <w:sz w:val="20"/>
          <w:szCs w:val="20"/>
        </w:rPr>
        <w:t>31</w:t>
      </w:r>
      <w:r w:rsidR="001662D7">
        <w:rPr>
          <w:sz w:val="20"/>
          <w:szCs w:val="20"/>
        </w:rPr>
        <w:t>25</w:t>
      </w:r>
      <w:r w:rsidR="00A50F68">
        <w:rPr>
          <w:rFonts w:eastAsiaTheme="minorEastAsia"/>
          <w:sz w:val="20"/>
          <w:szCs w:val="20"/>
          <w:lang w:val="es-ES_tradnl" w:eastAsia="es-ES"/>
        </w:rPr>
        <w:t>.-</w:t>
      </w:r>
      <w:r w:rsidR="000D7293" w:rsidRPr="0064732F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A50F68">
        <w:rPr>
          <w:rFonts w:eastAsiaTheme="minorEastAsia"/>
          <w:sz w:val="20"/>
          <w:szCs w:val="20"/>
          <w:lang w:val="es-ES_tradnl" w:eastAsia="es-ES"/>
        </w:rPr>
        <w:t>E</w:t>
      </w:r>
      <w:r w:rsidR="000D7293" w:rsidRPr="0064732F">
        <w:rPr>
          <w:rFonts w:eastAsiaTheme="minorEastAsia"/>
          <w:sz w:val="20"/>
          <w:szCs w:val="20"/>
          <w:lang w:val="es-ES_tradnl" w:eastAsia="es-ES"/>
        </w:rPr>
        <w:t xml:space="preserve">s un texto fijo que identifica el archivo de </w:t>
      </w:r>
      <w:r w:rsidR="00DC2863">
        <w:rPr>
          <w:rFonts w:eastAsiaTheme="minorEastAsia"/>
          <w:sz w:val="20"/>
          <w:szCs w:val="20"/>
          <w:lang w:val="es-ES_tradnl" w:eastAsia="es-ES"/>
        </w:rPr>
        <w:t>causas</w:t>
      </w:r>
      <w:r>
        <w:rPr>
          <w:rFonts w:eastAsiaTheme="minorEastAsia"/>
          <w:sz w:val="20"/>
          <w:szCs w:val="20"/>
          <w:lang w:val="es-ES_tradnl" w:eastAsia="es-ES"/>
        </w:rPr>
        <w:t xml:space="preserve"> que motivan la devolución</w:t>
      </w:r>
      <w:r w:rsidR="000D7293" w:rsidRPr="0064732F">
        <w:rPr>
          <w:rFonts w:eastAsiaTheme="minorEastAsia"/>
          <w:sz w:val="20"/>
          <w:szCs w:val="20"/>
          <w:lang w:val="es-ES_tradnl" w:eastAsia="es-ES"/>
        </w:rPr>
        <w:t>; y</w:t>
      </w:r>
    </w:p>
    <w:p w14:paraId="04B462A1" w14:textId="26E59CF3" w:rsidR="000D7293" w:rsidRPr="0064732F" w:rsidRDefault="000D7293" w:rsidP="00C13C3E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64732F">
        <w:rPr>
          <w:rFonts w:eastAsiaTheme="minorEastAsia"/>
          <w:sz w:val="20"/>
          <w:szCs w:val="20"/>
          <w:lang w:val="es-ES_tradnl" w:eastAsia="es-ES"/>
        </w:rPr>
        <w:t>DDMMAAAA</w:t>
      </w:r>
      <w:r w:rsidR="00A50F68">
        <w:rPr>
          <w:rFonts w:eastAsiaTheme="minorEastAsia"/>
          <w:sz w:val="20"/>
          <w:szCs w:val="20"/>
          <w:lang w:val="es-ES_tradnl" w:eastAsia="es-ES"/>
        </w:rPr>
        <w:t>.-</w:t>
      </w:r>
      <w:r w:rsidRPr="0064732F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A50F68">
        <w:rPr>
          <w:rFonts w:eastAsiaTheme="minorEastAsia"/>
          <w:sz w:val="20"/>
          <w:szCs w:val="20"/>
          <w:lang w:val="es-ES_tradnl" w:eastAsia="es-ES"/>
        </w:rPr>
        <w:t>C</w:t>
      </w:r>
      <w:r w:rsidRPr="0064732F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1738717D" w14:textId="77777777" w:rsidR="000D7293" w:rsidRPr="0064732F" w:rsidRDefault="000D7293" w:rsidP="00C13C3E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6B668852" w14:textId="6CC5CE48" w:rsidR="000D7293" w:rsidRPr="0064732F" w:rsidRDefault="000D7293" w:rsidP="00C13C3E">
      <w:pPr>
        <w:spacing w:line="276" w:lineRule="auto"/>
        <w:ind w:left="708"/>
        <w:jc w:val="both"/>
        <w:rPr>
          <w:sz w:val="20"/>
          <w:szCs w:val="20"/>
        </w:rPr>
      </w:pPr>
      <w:r w:rsidRPr="0064732F">
        <w:rPr>
          <w:sz w:val="20"/>
          <w:szCs w:val="20"/>
        </w:rPr>
        <w:t xml:space="preserve">Ejemplo: </w:t>
      </w:r>
      <w:r w:rsidR="00C13C3E">
        <w:rPr>
          <w:sz w:val="20"/>
          <w:szCs w:val="20"/>
        </w:rPr>
        <w:t>983</w:t>
      </w:r>
      <w:r w:rsidR="00023F58">
        <w:rPr>
          <w:sz w:val="20"/>
          <w:szCs w:val="20"/>
        </w:rPr>
        <w:t>H</w:t>
      </w:r>
      <w:r w:rsidR="00E37398">
        <w:rPr>
          <w:sz w:val="20"/>
          <w:szCs w:val="20"/>
        </w:rPr>
        <w:t>31</w:t>
      </w:r>
      <w:r w:rsidR="001662D7">
        <w:rPr>
          <w:sz w:val="20"/>
          <w:szCs w:val="20"/>
        </w:rPr>
        <w:t>25</w:t>
      </w:r>
      <w:r w:rsidRPr="0064732F">
        <w:rPr>
          <w:sz w:val="20"/>
          <w:szCs w:val="20"/>
        </w:rPr>
        <w:t>15032017.docx</w:t>
      </w:r>
    </w:p>
    <w:p w14:paraId="5788AFAB" w14:textId="1993640A" w:rsidR="000D7293" w:rsidRPr="0064732F" w:rsidRDefault="000D7293" w:rsidP="00C13C3E">
      <w:pPr>
        <w:spacing w:line="276" w:lineRule="auto"/>
        <w:ind w:left="708"/>
        <w:jc w:val="both"/>
        <w:rPr>
          <w:sz w:val="20"/>
          <w:szCs w:val="20"/>
        </w:rPr>
      </w:pPr>
      <w:r w:rsidRPr="0064732F">
        <w:rPr>
          <w:sz w:val="20"/>
          <w:szCs w:val="20"/>
        </w:rPr>
        <w:t xml:space="preserve">                 </w:t>
      </w:r>
      <w:r w:rsidR="00C13C3E">
        <w:rPr>
          <w:sz w:val="20"/>
          <w:szCs w:val="20"/>
        </w:rPr>
        <w:t>983</w:t>
      </w:r>
      <w:r w:rsidR="00023F58">
        <w:rPr>
          <w:sz w:val="20"/>
          <w:szCs w:val="20"/>
        </w:rPr>
        <w:t>H</w:t>
      </w:r>
      <w:r w:rsidR="00E37398">
        <w:rPr>
          <w:sz w:val="20"/>
          <w:szCs w:val="20"/>
        </w:rPr>
        <w:t>31</w:t>
      </w:r>
      <w:r w:rsidR="001662D7">
        <w:rPr>
          <w:sz w:val="20"/>
          <w:szCs w:val="20"/>
        </w:rPr>
        <w:t>25</w:t>
      </w:r>
      <w:r w:rsidRPr="0064732F">
        <w:rPr>
          <w:sz w:val="20"/>
          <w:szCs w:val="20"/>
        </w:rPr>
        <w:t>15032017.pdf</w:t>
      </w:r>
    </w:p>
    <w:p w14:paraId="31C812F5" w14:textId="77777777" w:rsidR="000D7293" w:rsidRDefault="000D7293" w:rsidP="00C13C3E">
      <w:pP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</w:p>
    <w:p w14:paraId="638C00B1" w14:textId="77777777" w:rsidR="000D7293" w:rsidRDefault="000D7293" w:rsidP="00C13C3E">
      <w:pP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</w:p>
    <w:sectPr w:rsidR="000D7293" w:rsidSect="001D31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7BA78" w14:textId="77777777" w:rsidR="003B27E6" w:rsidRDefault="003B27E6" w:rsidP="009E4CB1">
      <w:pPr>
        <w:spacing w:after="0" w:line="240" w:lineRule="auto"/>
      </w:pPr>
      <w:r>
        <w:separator/>
      </w:r>
    </w:p>
  </w:endnote>
  <w:endnote w:type="continuationSeparator" w:id="0">
    <w:p w14:paraId="2271DABF" w14:textId="77777777" w:rsidR="003B27E6" w:rsidRDefault="003B27E6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6F06B" w14:textId="77777777" w:rsidR="00342D82" w:rsidRDefault="00342D8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6426F" w14:textId="77777777" w:rsidR="00342D82" w:rsidRDefault="00342D8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9A0F6" w14:textId="77777777" w:rsidR="00342D82" w:rsidRDefault="00342D8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C3AF3" w14:textId="77777777" w:rsidR="003B27E6" w:rsidRDefault="003B27E6" w:rsidP="009E4CB1">
      <w:pPr>
        <w:spacing w:after="0" w:line="240" w:lineRule="auto"/>
      </w:pPr>
      <w:r>
        <w:separator/>
      </w:r>
    </w:p>
  </w:footnote>
  <w:footnote w:type="continuationSeparator" w:id="0">
    <w:p w14:paraId="4796080D" w14:textId="77777777" w:rsidR="003B27E6" w:rsidRDefault="003B27E6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4321B" w14:textId="77777777" w:rsidR="00342D82" w:rsidRDefault="00342D8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9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4"/>
      <w:gridCol w:w="183"/>
      <w:gridCol w:w="2408"/>
      <w:gridCol w:w="925"/>
      <w:gridCol w:w="1487"/>
      <w:gridCol w:w="1974"/>
    </w:tblGrid>
    <w:tr w:rsidR="003B27E6" w:rsidRPr="00072EB7" w14:paraId="723AC2A2" w14:textId="77777777" w:rsidTr="0016297F">
      <w:trPr>
        <w:trHeight w:val="785"/>
      </w:trPr>
      <w:tc>
        <w:tcPr>
          <w:tcW w:w="3114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3B27E6" w:rsidRPr="00072EB7" w:rsidRDefault="003B27E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2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3B27E6" w:rsidRPr="00072EB7" w:rsidRDefault="003B27E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6794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3B27E6" w:rsidRPr="00C05DCB" w:rsidRDefault="003B27E6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26D80A" w14:textId="04E6373E" w:rsidR="00C13C3E" w:rsidRDefault="003B27E6" w:rsidP="00C13C3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</w:t>
          </w:r>
          <w:r w:rsidR="00332B96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DEVOLUCIÓN</w:t>
          </w:r>
          <w:r w:rsidR="00F2362B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  <w:r w:rsidRPr="00430C90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DE CÓDIGO</w:t>
          </w:r>
          <w:r w:rsidR="00F2362B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S</w:t>
          </w:r>
          <w:r w:rsidRPr="00430C90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DE RED MÓVIL</w:t>
          </w:r>
        </w:p>
        <w:p w14:paraId="0EE1ECB7" w14:textId="38D5EEC9" w:rsidR="003B27E6" w:rsidRPr="00C13C3E" w:rsidRDefault="00C13C3E" w:rsidP="007F3B9C">
          <w:pPr>
            <w:jc w:val="right"/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</w:pPr>
          <w:r w:rsidRPr="00C13C3E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FORMATO H3</w:t>
          </w:r>
          <w:r w:rsidR="00342D82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1</w:t>
          </w:r>
          <w:r w:rsidR="007F3B9C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25</w:t>
          </w:r>
        </w:p>
      </w:tc>
    </w:tr>
    <w:tr w:rsidR="003B27E6" w:rsidRPr="00072EB7" w14:paraId="2FDA6E6C" w14:textId="77777777" w:rsidTr="0016297F">
      <w:trPr>
        <w:trHeight w:val="512"/>
      </w:trPr>
      <w:tc>
        <w:tcPr>
          <w:tcW w:w="3114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3B27E6" w:rsidRPr="00072EB7" w:rsidRDefault="003B27E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6794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3B27E6" w:rsidRPr="00072EB7" w:rsidRDefault="003B27E6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3B27E6" w:rsidRPr="00072EB7" w14:paraId="18BD191F" w14:textId="77777777" w:rsidTr="0016297F">
      <w:trPr>
        <w:trHeight w:val="336"/>
      </w:trPr>
      <w:tc>
        <w:tcPr>
          <w:tcW w:w="311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47344757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91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25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8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973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3B27E6" w:rsidRPr="00072EB7" w:rsidRDefault="003B27E6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3B27E6" w:rsidRDefault="003B27E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A3824" w14:textId="77777777" w:rsidR="00342D82" w:rsidRDefault="00342D8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22211"/>
    <w:multiLevelType w:val="multilevel"/>
    <w:tmpl w:val="4198EA0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Arial" w:hAnsi="Arial" w:cs="Arial" w:hint="default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84149"/>
    <w:multiLevelType w:val="multilevel"/>
    <w:tmpl w:val="6F00C512"/>
    <w:lvl w:ilvl="0">
      <w:start w:val="1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23F58"/>
    <w:rsid w:val="00052EE3"/>
    <w:rsid w:val="000607B8"/>
    <w:rsid w:val="000B454A"/>
    <w:rsid w:val="000C2A3A"/>
    <w:rsid w:val="000D7293"/>
    <w:rsid w:val="00122F15"/>
    <w:rsid w:val="00140FFE"/>
    <w:rsid w:val="0016297F"/>
    <w:rsid w:val="001662D7"/>
    <w:rsid w:val="00170D2F"/>
    <w:rsid w:val="001C4A75"/>
    <w:rsid w:val="001D3158"/>
    <w:rsid w:val="001E1E61"/>
    <w:rsid w:val="002003C8"/>
    <w:rsid w:val="00220B94"/>
    <w:rsid w:val="00265AF8"/>
    <w:rsid w:val="002A57EE"/>
    <w:rsid w:val="002C0BFD"/>
    <w:rsid w:val="002C568E"/>
    <w:rsid w:val="002C6D7A"/>
    <w:rsid w:val="00330A73"/>
    <w:rsid w:val="0033270B"/>
    <w:rsid w:val="00332B96"/>
    <w:rsid w:val="00342D82"/>
    <w:rsid w:val="003559A5"/>
    <w:rsid w:val="00366CA8"/>
    <w:rsid w:val="00367562"/>
    <w:rsid w:val="00372186"/>
    <w:rsid w:val="003B27E6"/>
    <w:rsid w:val="003D4E0E"/>
    <w:rsid w:val="00407776"/>
    <w:rsid w:val="004254B2"/>
    <w:rsid w:val="00430C90"/>
    <w:rsid w:val="00431C6F"/>
    <w:rsid w:val="0043793D"/>
    <w:rsid w:val="00465D49"/>
    <w:rsid w:val="004A5F81"/>
    <w:rsid w:val="004F1770"/>
    <w:rsid w:val="004F4020"/>
    <w:rsid w:val="0054007E"/>
    <w:rsid w:val="0055370E"/>
    <w:rsid w:val="005833E4"/>
    <w:rsid w:val="00621ADE"/>
    <w:rsid w:val="006667A1"/>
    <w:rsid w:val="0067538E"/>
    <w:rsid w:val="00692A8D"/>
    <w:rsid w:val="006C3F0F"/>
    <w:rsid w:val="00702732"/>
    <w:rsid w:val="0070546D"/>
    <w:rsid w:val="00711070"/>
    <w:rsid w:val="0073253E"/>
    <w:rsid w:val="00735979"/>
    <w:rsid w:val="00751878"/>
    <w:rsid w:val="00777100"/>
    <w:rsid w:val="007B5C21"/>
    <w:rsid w:val="007F3B9C"/>
    <w:rsid w:val="00804A0B"/>
    <w:rsid w:val="00830ABE"/>
    <w:rsid w:val="00836235"/>
    <w:rsid w:val="00896368"/>
    <w:rsid w:val="008B2AC4"/>
    <w:rsid w:val="008C1E8C"/>
    <w:rsid w:val="008C2811"/>
    <w:rsid w:val="008D16C3"/>
    <w:rsid w:val="008E64FE"/>
    <w:rsid w:val="00910F64"/>
    <w:rsid w:val="00912A15"/>
    <w:rsid w:val="009529B2"/>
    <w:rsid w:val="0095530B"/>
    <w:rsid w:val="00955DD3"/>
    <w:rsid w:val="009913D6"/>
    <w:rsid w:val="00991EBA"/>
    <w:rsid w:val="009977FF"/>
    <w:rsid w:val="009A3954"/>
    <w:rsid w:val="009A780B"/>
    <w:rsid w:val="009B7E0E"/>
    <w:rsid w:val="009C4C42"/>
    <w:rsid w:val="009D3620"/>
    <w:rsid w:val="009D46A7"/>
    <w:rsid w:val="009D708A"/>
    <w:rsid w:val="009E4CB1"/>
    <w:rsid w:val="009E6440"/>
    <w:rsid w:val="009F18A8"/>
    <w:rsid w:val="00A052E7"/>
    <w:rsid w:val="00A37603"/>
    <w:rsid w:val="00A50F68"/>
    <w:rsid w:val="00A64D65"/>
    <w:rsid w:val="00A71560"/>
    <w:rsid w:val="00A8196C"/>
    <w:rsid w:val="00AD77A1"/>
    <w:rsid w:val="00B23EEE"/>
    <w:rsid w:val="00B41CB7"/>
    <w:rsid w:val="00B456EE"/>
    <w:rsid w:val="00B5664B"/>
    <w:rsid w:val="00B82978"/>
    <w:rsid w:val="00BF1B7A"/>
    <w:rsid w:val="00C11CD6"/>
    <w:rsid w:val="00C13C3E"/>
    <w:rsid w:val="00C60C5D"/>
    <w:rsid w:val="00C6140B"/>
    <w:rsid w:val="00C733AD"/>
    <w:rsid w:val="00C95C5D"/>
    <w:rsid w:val="00CF5275"/>
    <w:rsid w:val="00D014DB"/>
    <w:rsid w:val="00D05C59"/>
    <w:rsid w:val="00D96036"/>
    <w:rsid w:val="00DC2863"/>
    <w:rsid w:val="00E13960"/>
    <w:rsid w:val="00E16AC5"/>
    <w:rsid w:val="00E37398"/>
    <w:rsid w:val="00E4220E"/>
    <w:rsid w:val="00E6504D"/>
    <w:rsid w:val="00EA4472"/>
    <w:rsid w:val="00EB7E9E"/>
    <w:rsid w:val="00EC6617"/>
    <w:rsid w:val="00ED69C7"/>
    <w:rsid w:val="00F12C7E"/>
    <w:rsid w:val="00F2362B"/>
    <w:rsid w:val="00F36544"/>
    <w:rsid w:val="00F66D8E"/>
    <w:rsid w:val="00FC0011"/>
    <w:rsid w:val="00FC38B8"/>
    <w:rsid w:val="00FD3ACE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FC38B8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FC38B8"/>
    <w:rPr>
      <w:rFonts w:ascii="Times New Roman" w:hAnsi="Times New Roman" w:cs="Times New Roman"/>
      <w:lang w:eastAsia="es-MX"/>
    </w:rPr>
  </w:style>
  <w:style w:type="paragraph" w:customStyle="1" w:styleId="Texto">
    <w:name w:val="Texto"/>
    <w:basedOn w:val="Normal"/>
    <w:link w:val="TextoCar"/>
    <w:rsid w:val="002C0BF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customStyle="1" w:styleId="ROMANOS">
    <w:name w:val="ROMANOS"/>
    <w:basedOn w:val="Normal"/>
    <w:link w:val="ROMANOSCar"/>
    <w:rsid w:val="002C0BFD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character" w:customStyle="1" w:styleId="TextoCar">
    <w:name w:val="Texto Car"/>
    <w:link w:val="Texto"/>
    <w:locked/>
    <w:rsid w:val="002C0BFD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ROMANOSCar">
    <w:name w:val="ROMANOS Car"/>
    <w:link w:val="ROMANOS"/>
    <w:locked/>
    <w:rsid w:val="002C0BFD"/>
    <w:rPr>
      <w:rFonts w:ascii="Arial" w:eastAsia="Times New Roman" w:hAnsi="Arial" w:cs="Arial"/>
      <w:sz w:val="18"/>
      <w:szCs w:val="1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5C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5C21"/>
    <w:rPr>
      <w:rFonts w:ascii="Lucida Grande" w:hAnsi="Lucida Grande" w:cs="Lucida Grande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F1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836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836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FC38B8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FC38B8"/>
    <w:rPr>
      <w:rFonts w:ascii="Times New Roman" w:hAnsi="Times New Roman" w:cs="Times New Roman"/>
      <w:lang w:eastAsia="es-MX"/>
    </w:rPr>
  </w:style>
  <w:style w:type="paragraph" w:customStyle="1" w:styleId="Texto">
    <w:name w:val="Texto"/>
    <w:basedOn w:val="Normal"/>
    <w:link w:val="TextoCar"/>
    <w:rsid w:val="002C0BF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customStyle="1" w:styleId="ROMANOS">
    <w:name w:val="ROMANOS"/>
    <w:basedOn w:val="Normal"/>
    <w:link w:val="ROMANOSCar"/>
    <w:rsid w:val="002C0BFD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character" w:customStyle="1" w:styleId="TextoCar">
    <w:name w:val="Texto Car"/>
    <w:link w:val="Texto"/>
    <w:locked/>
    <w:rsid w:val="002C0BFD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ROMANOSCar">
    <w:name w:val="ROMANOS Car"/>
    <w:link w:val="ROMANOS"/>
    <w:locked/>
    <w:rsid w:val="002C0BFD"/>
    <w:rPr>
      <w:rFonts w:ascii="Arial" w:eastAsia="Times New Roman" w:hAnsi="Arial" w:cs="Arial"/>
      <w:sz w:val="18"/>
      <w:szCs w:val="1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5C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5C21"/>
    <w:rPr>
      <w:rFonts w:ascii="Lucida Grande" w:hAnsi="Lucida Grande" w:cs="Lucida Grande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F1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836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836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D0330E-6A0C-4714-81ED-406EF955C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2017-11-01T16:33:00Z</dcterms:created>
  <dcterms:modified xsi:type="dcterms:W3CDTF">2017-11-01T16:33:00Z</dcterms:modified>
</cp:coreProperties>
</file>