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53A2BFB1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E30C6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910F64" w:rsidRPr="009913D6" w14:paraId="1D189444" w14:textId="77777777" w:rsidTr="00F30190">
        <w:tc>
          <w:tcPr>
            <w:tcW w:w="9054" w:type="dxa"/>
            <w:gridSpan w:val="2"/>
            <w:shd w:val="clear" w:color="auto" w:fill="008000"/>
          </w:tcPr>
          <w:p w14:paraId="2FD1C252" w14:textId="660A33C6" w:rsidR="00910F64" w:rsidRPr="009913D6" w:rsidRDefault="00910F64" w:rsidP="00C7318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="00C731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CONCESIONARIO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F30190">
        <w:tc>
          <w:tcPr>
            <w:tcW w:w="4219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4835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30190">
        <w:tc>
          <w:tcPr>
            <w:tcW w:w="4219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4835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00E5CE4" w14:textId="77777777" w:rsidR="00181C9F" w:rsidRDefault="00181C9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1701"/>
      </w:tblGrid>
      <w:tr w:rsidR="008E0F71" w14:paraId="42D0C4A1" w14:textId="77777777" w:rsidTr="00347DE8">
        <w:tc>
          <w:tcPr>
            <w:tcW w:w="4219" w:type="dxa"/>
            <w:shd w:val="clear" w:color="auto" w:fill="008000"/>
          </w:tcPr>
          <w:p w14:paraId="46F8A555" w14:textId="77777777" w:rsidR="008E0F71" w:rsidRDefault="008E0F71" w:rsidP="008E0F7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  <w:p w14:paraId="4BEB876B" w14:textId="77777777" w:rsidR="008E0F71" w:rsidRDefault="008E0F71" w:rsidP="008E0F7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TOTAL DE CPSI</w:t>
            </w:r>
            <w:r w:rsidRPr="008727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SOLICITADOS</w:t>
            </w:r>
          </w:p>
          <w:p w14:paraId="7EFE1E1F" w14:textId="483F12CE" w:rsidR="008E0F71" w:rsidRDefault="008E0F71" w:rsidP="008E0F7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C15735" w14:textId="77777777" w:rsidR="008E0F71" w:rsidRDefault="008E0F71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5D68C49" w14:textId="77777777" w:rsidR="008E0F71" w:rsidRDefault="008E0F71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CD58D4C" w14:textId="77777777" w:rsidR="008E0F71" w:rsidRDefault="008E0F7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4248"/>
        <w:gridCol w:w="4791"/>
      </w:tblGrid>
      <w:tr w:rsidR="00A1205C" w14:paraId="5ED89264" w14:textId="77777777" w:rsidTr="00347DE8">
        <w:tc>
          <w:tcPr>
            <w:tcW w:w="4248" w:type="dxa"/>
            <w:shd w:val="clear" w:color="auto" w:fill="008000"/>
          </w:tcPr>
          <w:p w14:paraId="1963377F" w14:textId="3C4826DC" w:rsidR="00A1205C" w:rsidRPr="0033696D" w:rsidRDefault="00A1205C" w:rsidP="00ED46E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2A4E1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NOMBRE DE CADA UNO DE LOS EQUIPOS DE SEÑALIZACIÓN AL QUE SE ASOCIARÁN LOS CPSI SOLICITADOS</w:t>
            </w:r>
          </w:p>
        </w:tc>
        <w:tc>
          <w:tcPr>
            <w:tcW w:w="4791" w:type="dxa"/>
            <w:shd w:val="clear" w:color="auto" w:fill="008000"/>
          </w:tcPr>
          <w:p w14:paraId="0E54D3EA" w14:textId="5F211788" w:rsidR="00A1205C" w:rsidRDefault="00A1205C" w:rsidP="00ED46E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2A4E1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TIPO DE CADA UNO DE LOS EQUIPOS DE SEÑALIZACIÓN AL QUE SE ASOCIARÁN LOS CPSI SOLICITADOS</w:t>
            </w:r>
          </w:p>
          <w:p w14:paraId="67526423" w14:textId="77777777" w:rsidR="00A1205C" w:rsidRPr="0033696D" w:rsidRDefault="00A1205C" w:rsidP="00ED46EE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1205C" w14:paraId="5EBAE9F8" w14:textId="77777777" w:rsidTr="00347DE8">
        <w:tc>
          <w:tcPr>
            <w:tcW w:w="4248" w:type="dxa"/>
          </w:tcPr>
          <w:p w14:paraId="62BF8126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67CA80C5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A1205C" w:rsidRPr="00347DE8" w14:paraId="2E5E29A2" w14:textId="77777777" w:rsidTr="00347DE8">
        <w:tc>
          <w:tcPr>
            <w:tcW w:w="4248" w:type="dxa"/>
          </w:tcPr>
          <w:p w14:paraId="20DE101E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021D053A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A1205C" w14:paraId="1AD772B5" w14:textId="77777777" w:rsidTr="00347DE8">
        <w:tc>
          <w:tcPr>
            <w:tcW w:w="4248" w:type="dxa"/>
          </w:tcPr>
          <w:p w14:paraId="7D0D462E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014A4F78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A1205C" w14:paraId="0C954F77" w14:textId="77777777" w:rsidTr="00347DE8">
        <w:tc>
          <w:tcPr>
            <w:tcW w:w="4248" w:type="dxa"/>
          </w:tcPr>
          <w:p w14:paraId="12D5B63D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2BBCFF27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A1205C" w14:paraId="62344206" w14:textId="77777777" w:rsidTr="00347DE8">
        <w:tc>
          <w:tcPr>
            <w:tcW w:w="4248" w:type="dxa"/>
          </w:tcPr>
          <w:p w14:paraId="0CFA298A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741845A2" w14:textId="77777777" w:rsidR="00A1205C" w:rsidRDefault="00A1205C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A245721" w14:textId="77777777" w:rsidR="00297AED" w:rsidRDefault="00297AE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1305"/>
      </w:tblGrid>
      <w:tr w:rsidR="007127F0" w14:paraId="7B4CF18D" w14:textId="77777777" w:rsidTr="003E4BA0">
        <w:trPr>
          <w:trHeight w:val="551"/>
        </w:trPr>
        <w:tc>
          <w:tcPr>
            <w:tcW w:w="2977" w:type="dxa"/>
            <w:shd w:val="clear" w:color="auto" w:fill="008000"/>
          </w:tcPr>
          <w:p w14:paraId="16D57647" w14:textId="23195894" w:rsidR="007127F0" w:rsidRPr="00C97DD4" w:rsidRDefault="007127F0" w:rsidP="00E54509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8C15C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8C15C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305" w:type="dxa"/>
            <w:shd w:val="clear" w:color="auto" w:fill="auto"/>
          </w:tcPr>
          <w:p w14:paraId="16274348" w14:textId="77777777" w:rsidR="007127F0" w:rsidRPr="009916AB" w:rsidRDefault="007127F0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6C0111B" w14:textId="77777777" w:rsidR="007127F0" w:rsidRDefault="007127F0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85A6D9E" w14:textId="77777777" w:rsidR="006A2A42" w:rsidRDefault="006A2A4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4791"/>
      </w:tblGrid>
      <w:tr w:rsidR="00297AED" w14:paraId="11131503" w14:textId="77777777" w:rsidTr="00347DE8">
        <w:tc>
          <w:tcPr>
            <w:tcW w:w="9039" w:type="dxa"/>
            <w:gridSpan w:val="2"/>
            <w:shd w:val="clear" w:color="auto" w:fill="008000"/>
          </w:tcPr>
          <w:p w14:paraId="6E3F6503" w14:textId="56D8E70A" w:rsidR="00297AED" w:rsidRPr="00297AED" w:rsidRDefault="00297AED" w:rsidP="00297AED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297AE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AUTORIZACIONES PARA OPERAR PUERTOS INTERNACIONALES</w:t>
            </w:r>
          </w:p>
        </w:tc>
      </w:tr>
      <w:tr w:rsidR="00297AED" w14:paraId="5B2F0997" w14:textId="77777777" w:rsidTr="00347DE8">
        <w:tc>
          <w:tcPr>
            <w:tcW w:w="4248" w:type="dxa"/>
            <w:shd w:val="clear" w:color="auto" w:fill="008000"/>
          </w:tcPr>
          <w:p w14:paraId="2419BD61" w14:textId="3F561C74" w:rsidR="00297AED" w:rsidRDefault="00297AED" w:rsidP="00297AE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91198">
              <w:rPr>
                <w:rFonts w:eastAsia="Calibri"/>
                <w:b/>
                <w:color w:val="FFFFFF" w:themeColor="background1"/>
                <w:sz w:val="20"/>
                <w:szCs w:val="20"/>
              </w:rPr>
              <w:t>NÚMEROS DE OFICIO</w:t>
            </w:r>
          </w:p>
        </w:tc>
        <w:tc>
          <w:tcPr>
            <w:tcW w:w="4791" w:type="dxa"/>
            <w:shd w:val="clear" w:color="auto" w:fill="008000"/>
          </w:tcPr>
          <w:p w14:paraId="0A82E8F1" w14:textId="443DEBE2" w:rsidR="00297AED" w:rsidRDefault="00297AED" w:rsidP="003C42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91198">
              <w:rPr>
                <w:rFonts w:eastAsia="Calibri"/>
                <w:b/>
                <w:color w:val="FFFFFF" w:themeColor="background1"/>
                <w:sz w:val="20"/>
                <w:szCs w:val="20"/>
              </w:rPr>
              <w:t xml:space="preserve">FECHAS </w:t>
            </w:r>
            <w:r>
              <w:rPr>
                <w:rFonts w:eastAsia="Calibri"/>
                <w:b/>
                <w:color w:val="FFFFFF" w:themeColor="background1"/>
                <w:sz w:val="20"/>
                <w:szCs w:val="20"/>
              </w:rPr>
              <w:t>DE AUTORIZACIÓN</w:t>
            </w:r>
          </w:p>
        </w:tc>
      </w:tr>
      <w:tr w:rsidR="00297AED" w14:paraId="3702A6F8" w14:textId="77777777" w:rsidTr="00347DE8">
        <w:tc>
          <w:tcPr>
            <w:tcW w:w="4248" w:type="dxa"/>
          </w:tcPr>
          <w:p w14:paraId="368FCDDB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45D928E5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7AED" w14:paraId="61B28A1C" w14:textId="77777777" w:rsidTr="00347DE8">
        <w:tc>
          <w:tcPr>
            <w:tcW w:w="4248" w:type="dxa"/>
          </w:tcPr>
          <w:p w14:paraId="7BCC4065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65CF6DC2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7AED" w14:paraId="192A7BD7" w14:textId="77777777" w:rsidTr="00347DE8">
        <w:tc>
          <w:tcPr>
            <w:tcW w:w="4248" w:type="dxa"/>
          </w:tcPr>
          <w:p w14:paraId="58387E22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0A4BCE00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7AED" w14:paraId="58EB41FA" w14:textId="77777777" w:rsidTr="00347DE8">
        <w:tc>
          <w:tcPr>
            <w:tcW w:w="4248" w:type="dxa"/>
          </w:tcPr>
          <w:p w14:paraId="3EB63614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6F458424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7AED" w14:paraId="078614A2" w14:textId="77777777" w:rsidTr="00347DE8">
        <w:tc>
          <w:tcPr>
            <w:tcW w:w="4248" w:type="dxa"/>
          </w:tcPr>
          <w:p w14:paraId="6528CAF2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68FE86CB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7AED" w14:paraId="115DE09E" w14:textId="77777777" w:rsidTr="00347DE8">
        <w:tc>
          <w:tcPr>
            <w:tcW w:w="4248" w:type="dxa"/>
          </w:tcPr>
          <w:p w14:paraId="1D3056F4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791" w:type="dxa"/>
          </w:tcPr>
          <w:p w14:paraId="628487E2" w14:textId="77777777" w:rsidR="00297AED" w:rsidRDefault="00297AE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69FC43F" w14:textId="77777777" w:rsidR="00012FE2" w:rsidRDefault="00012FE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AFF5B72" w14:textId="77777777" w:rsidR="008E0F71" w:rsidRDefault="008E0F7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6912"/>
        <w:gridCol w:w="2127"/>
      </w:tblGrid>
      <w:tr w:rsidR="007127F0" w14:paraId="0EDF8C4E" w14:textId="05D8CE28" w:rsidTr="00347DE8">
        <w:tc>
          <w:tcPr>
            <w:tcW w:w="6912" w:type="dxa"/>
            <w:shd w:val="clear" w:color="auto" w:fill="008000"/>
          </w:tcPr>
          <w:p w14:paraId="05A8D1DF" w14:textId="77777777" w:rsidR="007127F0" w:rsidRDefault="007127F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8880FD6" w14:textId="1D8C2FC4" w:rsidR="007127F0" w:rsidRPr="006A7308" w:rsidRDefault="004114A7" w:rsidP="007E4B82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</w:t>
            </w:r>
            <w:r w:rsidR="007127F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7E4B8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QUE CONTIENE LOS</w:t>
            </w:r>
            <w:r w:rsidR="007127F0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DIAGRAMA</w:t>
            </w:r>
            <w:r w:rsidR="007E4B8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7127F0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</w:t>
            </w:r>
            <w:r w:rsidR="007E4B8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LA </w:t>
            </w:r>
            <w:r w:rsidR="007127F0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TOPOLOGÍA DE</w:t>
            </w:r>
            <w:r w:rsidR="007127F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SU RED DE SEÑALIZACIÓN INTERNACIONAL </w:t>
            </w:r>
            <w:r w:rsidR="007127F0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ACTUAL Y PROYECTADA</w:t>
            </w:r>
            <w:r w:rsidR="007127F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. EL DOCUMENTO DIGITALIZADO DEBE SER LEGIBLE</w:t>
            </w:r>
          </w:p>
        </w:tc>
        <w:tc>
          <w:tcPr>
            <w:tcW w:w="2127" w:type="dxa"/>
            <w:shd w:val="clear" w:color="auto" w:fill="auto"/>
          </w:tcPr>
          <w:p w14:paraId="69698934" w14:textId="77777777" w:rsidR="007127F0" w:rsidRDefault="007127F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1641076" w14:textId="77777777" w:rsidR="008E0F71" w:rsidRDefault="008E0F7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599A00D" w14:textId="77777777" w:rsidR="00E30C63" w:rsidRDefault="00E30C6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4BC3688" w14:textId="77777777" w:rsidR="00E30C63" w:rsidRPr="001E6168" w:rsidRDefault="00E30C63" w:rsidP="00E30C63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619DF40E" w14:textId="77777777" w:rsidR="00E30C63" w:rsidRDefault="00E30C6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21C8902" w14:textId="30583D8D" w:rsidR="008C15C4" w:rsidRPr="00E30C63" w:rsidRDefault="008C15C4" w:rsidP="008C15C4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E30C63">
        <w:rPr>
          <w:rFonts w:eastAsiaTheme="minorEastAsia"/>
          <w:b/>
          <w:lang w:val="es-ES_tradnl" w:eastAsia="es-ES"/>
        </w:rPr>
        <w:t>Archivo de carga</w:t>
      </w:r>
      <w:r w:rsidR="004114A7">
        <w:rPr>
          <w:rFonts w:eastAsiaTheme="minorEastAsia"/>
          <w:b/>
          <w:lang w:val="es-ES_tradnl" w:eastAsia="es-ES"/>
        </w:rPr>
        <w:t>.</w:t>
      </w:r>
    </w:p>
    <w:p w14:paraId="7BC0F5FB" w14:textId="77777777" w:rsidR="008C15C4" w:rsidRPr="00712CAD" w:rsidRDefault="008C15C4" w:rsidP="008C15C4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14"/>
          <w:szCs w:val="24"/>
          <w:lang w:val="es-ES_tradnl" w:eastAsia="es-ES"/>
        </w:rPr>
      </w:pPr>
    </w:p>
    <w:p w14:paraId="34A99060" w14:textId="5361A538" w:rsidR="008C15C4" w:rsidRPr="00EA0F6E" w:rsidRDefault="008C15C4" w:rsidP="00E30C63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EA0F6E">
        <w:rPr>
          <w:rFonts w:eastAsia="Calibri" w:cs="Times New Roman"/>
          <w:sz w:val="20"/>
          <w:szCs w:val="20"/>
        </w:rPr>
        <w:t xml:space="preserve">En caso que el </w:t>
      </w:r>
      <w:r w:rsidR="00E30C63">
        <w:rPr>
          <w:rFonts w:eastAsia="Calibri" w:cs="Times New Roman"/>
          <w:sz w:val="20"/>
          <w:szCs w:val="20"/>
        </w:rPr>
        <w:t xml:space="preserve">Concesionario </w:t>
      </w:r>
      <w:r w:rsidRPr="00EA0F6E">
        <w:rPr>
          <w:rFonts w:eastAsia="Calibri" w:cs="Times New Roman"/>
          <w:sz w:val="20"/>
          <w:szCs w:val="20"/>
        </w:rPr>
        <w:t xml:space="preserve">solicitante no desee capturar manualmente los datos de </w:t>
      </w:r>
      <w:r>
        <w:rPr>
          <w:rFonts w:eastAsia="Calibri" w:cs="Times New Roman"/>
          <w:sz w:val="20"/>
          <w:szCs w:val="20"/>
        </w:rPr>
        <w:t>los Códigos de Puntos de Señalización Internacional</w:t>
      </w:r>
      <w:r w:rsidRPr="00EA0F6E">
        <w:rPr>
          <w:rFonts w:eastAsia="Calibri" w:cs="Times New Roman"/>
          <w:sz w:val="20"/>
          <w:szCs w:val="20"/>
        </w:rPr>
        <w:t>, podrá presentar un archivo electrónico</w:t>
      </w:r>
      <w:r w:rsidRPr="00EA0F6E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E30C63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EA0F6E">
        <w:rPr>
          <w:rFonts w:eastAsia="Calibri" w:cs="Times New Roman"/>
          <w:sz w:val="20"/>
          <w:szCs w:val="20"/>
        </w:rPr>
        <w:t xml:space="preserve">en formato </w:t>
      </w:r>
      <w:r w:rsidR="001C71C1">
        <w:rPr>
          <w:rFonts w:eastAsia="Calibri" w:cs="Times New Roman"/>
          <w:sz w:val="20"/>
          <w:szCs w:val="20"/>
        </w:rPr>
        <w:t>.</w:t>
      </w:r>
      <w:proofErr w:type="spellStart"/>
      <w:r w:rsidR="00A1205C" w:rsidRPr="00181A78">
        <w:rPr>
          <w:sz w:val="20"/>
          <w:szCs w:val="20"/>
        </w:rPr>
        <w:t>csv</w:t>
      </w:r>
      <w:proofErr w:type="spellEnd"/>
      <w:r w:rsidR="00A1205C" w:rsidRPr="00181A78">
        <w:rPr>
          <w:sz w:val="20"/>
          <w:szCs w:val="20"/>
        </w:rPr>
        <w:t xml:space="preserve"> (</w:t>
      </w:r>
      <w:proofErr w:type="spellStart"/>
      <w:r w:rsidR="00A1205C" w:rsidRPr="00181A78">
        <w:rPr>
          <w:sz w:val="20"/>
          <w:szCs w:val="20"/>
        </w:rPr>
        <w:t>comma</w:t>
      </w:r>
      <w:proofErr w:type="spellEnd"/>
      <w:r w:rsidR="00A1205C" w:rsidRPr="00181A78">
        <w:rPr>
          <w:sz w:val="20"/>
          <w:szCs w:val="20"/>
        </w:rPr>
        <w:t xml:space="preserve"> </w:t>
      </w:r>
      <w:proofErr w:type="spellStart"/>
      <w:r w:rsidR="00A1205C" w:rsidRPr="00181A78">
        <w:rPr>
          <w:sz w:val="20"/>
          <w:szCs w:val="20"/>
        </w:rPr>
        <w:t>separated</w:t>
      </w:r>
      <w:proofErr w:type="spellEnd"/>
      <w:r w:rsidR="00A1205C" w:rsidRPr="00181A78">
        <w:rPr>
          <w:sz w:val="20"/>
          <w:szCs w:val="20"/>
        </w:rPr>
        <w:t xml:space="preserve"> </w:t>
      </w:r>
      <w:proofErr w:type="spellStart"/>
      <w:r w:rsidR="00A1205C" w:rsidRPr="00181A78">
        <w:rPr>
          <w:sz w:val="20"/>
          <w:szCs w:val="20"/>
        </w:rPr>
        <w:t>values</w:t>
      </w:r>
      <w:proofErr w:type="spellEnd"/>
      <w:r w:rsidR="00A1205C" w:rsidRPr="00181A78">
        <w:rPr>
          <w:sz w:val="20"/>
          <w:szCs w:val="20"/>
        </w:rPr>
        <w:t>, por sus siglas en inglés)</w:t>
      </w:r>
      <w:r w:rsidRPr="00EA0F6E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681485D2" w14:textId="77777777" w:rsidR="008C15C4" w:rsidRPr="00712CAD" w:rsidRDefault="008C15C4" w:rsidP="00E30C63">
      <w:pPr>
        <w:spacing w:after="0" w:line="240" w:lineRule="auto"/>
        <w:jc w:val="both"/>
        <w:rPr>
          <w:rFonts w:eastAsia="Calibri" w:cs="Times New Roman"/>
          <w:sz w:val="10"/>
          <w:szCs w:val="20"/>
        </w:rPr>
      </w:pPr>
    </w:p>
    <w:p w14:paraId="6C0C8741" w14:textId="6ADEB263" w:rsidR="002A4E16" w:rsidRPr="002A7CEA" w:rsidRDefault="002A4E16" w:rsidP="003E4BA0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2A7CEA">
        <w:rPr>
          <w:rFonts w:cs="Arial"/>
          <w:sz w:val="20"/>
          <w:szCs w:val="20"/>
        </w:rPr>
        <w:t>Nombre de cada uno de los equipos de señalización al que se asociarán los CPSI solicitados; y</w:t>
      </w:r>
    </w:p>
    <w:p w14:paraId="083AFF68" w14:textId="495206E1" w:rsidR="002A4E16" w:rsidRPr="002A7CEA" w:rsidRDefault="002A4E16" w:rsidP="003E4BA0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2A7CEA">
        <w:rPr>
          <w:rFonts w:cs="Arial"/>
          <w:sz w:val="20"/>
          <w:szCs w:val="20"/>
        </w:rPr>
        <w:t>Tipo de cada uno de los equipos de señalización al que se asociarán los CPSI solicitados.</w:t>
      </w:r>
    </w:p>
    <w:p w14:paraId="164E4B07" w14:textId="23C0DA4C" w:rsidR="008C15C4" w:rsidRPr="00EA0F6E" w:rsidRDefault="008C15C4" w:rsidP="003E4BA0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E30C63">
        <w:rPr>
          <w:sz w:val="20"/>
          <w:szCs w:val="20"/>
        </w:rPr>
        <w:t>IDO</w:t>
      </w:r>
      <w:r w:rsidR="003E4BA0">
        <w:rPr>
          <w:sz w:val="20"/>
          <w:szCs w:val="20"/>
        </w:rPr>
        <w:t>H3</w:t>
      </w:r>
      <w:r w:rsidR="001E2687">
        <w:rPr>
          <w:sz w:val="20"/>
          <w:szCs w:val="20"/>
        </w:rPr>
        <w:t>1</w:t>
      </w:r>
      <w:r w:rsidR="003E4BA0">
        <w:rPr>
          <w:sz w:val="20"/>
          <w:szCs w:val="20"/>
        </w:rPr>
        <w:t>2</w:t>
      </w:r>
      <w:r w:rsidR="006D6E27">
        <w:rPr>
          <w:sz w:val="20"/>
          <w:szCs w:val="20"/>
        </w:rPr>
        <w:t>9</w:t>
      </w:r>
      <w:r w:rsidRPr="00EA0F6E">
        <w:rPr>
          <w:sz w:val="20"/>
          <w:szCs w:val="20"/>
        </w:rPr>
        <w:t>DDMMAAAA.</w:t>
      </w:r>
      <w:r w:rsidR="00A1205C">
        <w:rPr>
          <w:sz w:val="20"/>
          <w:szCs w:val="20"/>
        </w:rPr>
        <w:t>csv</w:t>
      </w:r>
      <w:r w:rsidRPr="00EA0F6E">
        <w:rPr>
          <w:sz w:val="20"/>
          <w:szCs w:val="20"/>
        </w:rPr>
        <w:t>.</w:t>
      </w:r>
    </w:p>
    <w:p w14:paraId="54A0FCEB" w14:textId="77777777" w:rsidR="008C15C4" w:rsidRPr="00EA0F6E" w:rsidRDefault="008C15C4" w:rsidP="00E30C63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>Donde:</w:t>
      </w:r>
    </w:p>
    <w:p w14:paraId="651E51A8" w14:textId="640C43DC" w:rsidR="00E30C63" w:rsidRPr="00E30C63" w:rsidRDefault="00E30C63" w:rsidP="00E30C63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F6309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728AE3DC" w14:textId="219D0B63" w:rsidR="008C15C4" w:rsidRPr="00EA0F6E" w:rsidRDefault="003E4BA0" w:rsidP="00E30C63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1E2687">
        <w:rPr>
          <w:sz w:val="20"/>
          <w:szCs w:val="20"/>
        </w:rPr>
        <w:t>312</w:t>
      </w:r>
      <w:r w:rsidR="006D6E27">
        <w:rPr>
          <w:sz w:val="20"/>
          <w:szCs w:val="20"/>
        </w:rPr>
        <w:t>9</w:t>
      </w:r>
      <w:r w:rsidR="001C71C1">
        <w:rPr>
          <w:sz w:val="20"/>
          <w:szCs w:val="20"/>
        </w:rPr>
        <w:t>.-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1C71C1">
        <w:rPr>
          <w:rFonts w:eastAsiaTheme="minorEastAsia"/>
          <w:sz w:val="20"/>
          <w:szCs w:val="20"/>
          <w:lang w:val="es-ES_tradnl" w:eastAsia="es-ES"/>
        </w:rPr>
        <w:t>E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 xml:space="preserve">s un texto fijo que identifica el tipo de solicitud al que corresponde el archivo de carga (solicitud de </w:t>
      </w:r>
      <w:r w:rsidR="008C15C4">
        <w:rPr>
          <w:rFonts w:eastAsiaTheme="minorEastAsia"/>
          <w:sz w:val="20"/>
          <w:szCs w:val="20"/>
          <w:lang w:val="es-ES_tradnl" w:eastAsia="es-ES"/>
        </w:rPr>
        <w:t>asignación de CPSI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>); y</w:t>
      </w:r>
    </w:p>
    <w:p w14:paraId="55545905" w14:textId="0126DE57" w:rsidR="008C15C4" w:rsidRPr="00EA0F6E" w:rsidRDefault="008C15C4" w:rsidP="00E30C63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1C71C1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1C71C1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1FE7F673" w14:textId="77777777" w:rsidR="008C15C4" w:rsidRPr="00712CAD" w:rsidRDefault="008C15C4" w:rsidP="00E30C63">
      <w:pPr>
        <w:spacing w:after="0" w:line="276" w:lineRule="auto"/>
        <w:ind w:left="720"/>
        <w:contextualSpacing/>
        <w:jc w:val="both"/>
        <w:rPr>
          <w:rFonts w:eastAsiaTheme="minorEastAsia"/>
          <w:sz w:val="10"/>
          <w:szCs w:val="20"/>
          <w:lang w:val="es-ES_tradnl" w:eastAsia="es-ES"/>
        </w:rPr>
      </w:pPr>
    </w:p>
    <w:p w14:paraId="558500A8" w14:textId="18A13D88" w:rsidR="008C15C4" w:rsidRDefault="008C15C4" w:rsidP="003E4BA0">
      <w:pPr>
        <w:spacing w:line="276" w:lineRule="auto"/>
        <w:ind w:firstLine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E30C63">
        <w:rPr>
          <w:sz w:val="20"/>
          <w:szCs w:val="20"/>
        </w:rPr>
        <w:t>983</w:t>
      </w:r>
      <w:r w:rsidR="003E4BA0">
        <w:rPr>
          <w:sz w:val="20"/>
          <w:szCs w:val="20"/>
        </w:rPr>
        <w:t>H</w:t>
      </w:r>
      <w:r w:rsidR="001E2687">
        <w:rPr>
          <w:sz w:val="20"/>
          <w:szCs w:val="20"/>
        </w:rPr>
        <w:t>312</w:t>
      </w:r>
      <w:r w:rsidR="006D6E27">
        <w:rPr>
          <w:sz w:val="20"/>
          <w:szCs w:val="20"/>
        </w:rPr>
        <w:t>9</w:t>
      </w:r>
      <w:r w:rsidRPr="00EA0F6E">
        <w:rPr>
          <w:sz w:val="20"/>
          <w:szCs w:val="20"/>
        </w:rPr>
        <w:t>15032017.</w:t>
      </w:r>
      <w:r w:rsidR="00A1205C">
        <w:rPr>
          <w:sz w:val="20"/>
          <w:szCs w:val="20"/>
        </w:rPr>
        <w:t>csv</w:t>
      </w:r>
    </w:p>
    <w:p w14:paraId="4213FB69" w14:textId="59A3C44A" w:rsidR="008C15C4" w:rsidRPr="00E30C63" w:rsidRDefault="008C15C4" w:rsidP="00E30C63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E30C63">
        <w:rPr>
          <w:rFonts w:eastAsiaTheme="minorEastAsia"/>
          <w:b/>
          <w:lang w:val="es-ES_tradnl" w:eastAsia="es-ES"/>
        </w:rPr>
        <w:t>Diagrama</w:t>
      </w:r>
      <w:r w:rsidR="00712CAD">
        <w:rPr>
          <w:rFonts w:eastAsiaTheme="minorEastAsia"/>
          <w:b/>
          <w:lang w:val="es-ES_tradnl" w:eastAsia="es-ES"/>
        </w:rPr>
        <w:t>s</w:t>
      </w:r>
      <w:r w:rsidRPr="00E30C63">
        <w:rPr>
          <w:rFonts w:eastAsiaTheme="minorEastAsia"/>
          <w:b/>
          <w:lang w:val="es-ES_tradnl" w:eastAsia="es-ES"/>
        </w:rPr>
        <w:t xml:space="preserve"> de topología</w:t>
      </w:r>
      <w:r w:rsidR="00712CAD">
        <w:rPr>
          <w:rFonts w:eastAsiaTheme="minorEastAsia"/>
          <w:b/>
          <w:lang w:val="es-ES_tradnl" w:eastAsia="es-ES"/>
        </w:rPr>
        <w:t xml:space="preserve"> de la red de señalización internacional</w:t>
      </w:r>
      <w:r w:rsidRPr="00E30C63">
        <w:rPr>
          <w:rFonts w:eastAsiaTheme="minorEastAsia"/>
          <w:b/>
          <w:lang w:val="es-ES_tradnl" w:eastAsia="es-ES"/>
        </w:rPr>
        <w:t>.</w:t>
      </w:r>
    </w:p>
    <w:p w14:paraId="13A0B9F9" w14:textId="77777777" w:rsidR="008C15C4" w:rsidRPr="00712CAD" w:rsidRDefault="008C15C4" w:rsidP="00E30C63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10"/>
          <w:szCs w:val="20"/>
          <w:lang w:val="es-ES_tradnl" w:eastAsia="es-ES"/>
        </w:rPr>
      </w:pPr>
    </w:p>
    <w:p w14:paraId="180B3C3B" w14:textId="0F24EDA1" w:rsidR="008C15C4" w:rsidRPr="00EA0F6E" w:rsidRDefault="008C15C4" w:rsidP="00E30C63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El </w:t>
      </w:r>
      <w:r>
        <w:rPr>
          <w:sz w:val="20"/>
          <w:szCs w:val="20"/>
        </w:rPr>
        <w:t>Concesionario</w:t>
      </w:r>
      <w:r w:rsidRPr="00EA0F6E">
        <w:rPr>
          <w:sz w:val="20"/>
          <w:szCs w:val="20"/>
        </w:rPr>
        <w:t xml:space="preserve"> </w:t>
      </w:r>
      <w:r w:rsidR="004114A7">
        <w:rPr>
          <w:sz w:val="20"/>
          <w:szCs w:val="20"/>
        </w:rPr>
        <w:t>podr</w:t>
      </w:r>
      <w:r w:rsidRPr="00EA0F6E">
        <w:rPr>
          <w:sz w:val="20"/>
          <w:szCs w:val="20"/>
        </w:rPr>
        <w:t xml:space="preserve">á presentar </w:t>
      </w:r>
      <w:r w:rsidR="00E30C63">
        <w:rPr>
          <w:sz w:val="20"/>
          <w:szCs w:val="20"/>
        </w:rPr>
        <w:t>un documento electrónico en</w:t>
      </w:r>
      <w:r w:rsidR="00E30C63" w:rsidRPr="00C13B4B">
        <w:rPr>
          <w:sz w:val="20"/>
          <w:szCs w:val="20"/>
        </w:rPr>
        <w:t xml:space="preserve"> formato </w:t>
      </w:r>
      <w:r w:rsidR="00E30C63">
        <w:rPr>
          <w:sz w:val="20"/>
          <w:szCs w:val="20"/>
        </w:rPr>
        <w:t>PDF</w:t>
      </w:r>
      <w:r w:rsidRPr="00EA0F6E">
        <w:rPr>
          <w:sz w:val="20"/>
          <w:szCs w:val="20"/>
        </w:rPr>
        <w:t xml:space="preserve">, mismo que deberá contener </w:t>
      </w:r>
      <w:r w:rsidR="00712CAD"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diagrama</w:t>
      </w:r>
      <w:r w:rsidR="00712CAD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 topología de su red de señalización </w:t>
      </w:r>
      <w:r w:rsidR="00E64EA8">
        <w:rPr>
          <w:bCs/>
          <w:sz w:val="20"/>
          <w:szCs w:val="20"/>
        </w:rPr>
        <w:t>internacional</w:t>
      </w:r>
      <w:r w:rsidRPr="006207E7">
        <w:rPr>
          <w:bCs/>
          <w:sz w:val="20"/>
          <w:szCs w:val="20"/>
        </w:rPr>
        <w:t xml:space="preserve"> actual y proyectada. </w:t>
      </w:r>
      <w:r>
        <w:rPr>
          <w:bCs/>
          <w:sz w:val="20"/>
          <w:szCs w:val="20"/>
        </w:rPr>
        <w:t>E</w:t>
      </w:r>
      <w:r w:rsidRPr="006207E7">
        <w:rPr>
          <w:bCs/>
          <w:sz w:val="20"/>
          <w:szCs w:val="20"/>
        </w:rPr>
        <w:t>l documento digitalizado debe ser legible</w:t>
      </w:r>
      <w:r w:rsidRPr="00EA0F6E">
        <w:rPr>
          <w:sz w:val="20"/>
          <w:szCs w:val="20"/>
        </w:rPr>
        <w:t>.</w:t>
      </w:r>
    </w:p>
    <w:p w14:paraId="021274CF" w14:textId="436DD188" w:rsidR="008C15C4" w:rsidRPr="00EA0F6E" w:rsidRDefault="008C15C4" w:rsidP="00E30C63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E30C63">
        <w:rPr>
          <w:sz w:val="20"/>
          <w:szCs w:val="20"/>
        </w:rPr>
        <w:t>IDO</w:t>
      </w:r>
      <w:r w:rsidR="003E4BA0">
        <w:rPr>
          <w:sz w:val="20"/>
          <w:szCs w:val="20"/>
        </w:rPr>
        <w:t>H</w:t>
      </w:r>
      <w:r w:rsidR="001E2687">
        <w:rPr>
          <w:sz w:val="20"/>
          <w:szCs w:val="20"/>
        </w:rPr>
        <w:t>312</w:t>
      </w:r>
      <w:r w:rsidR="006D6E27">
        <w:rPr>
          <w:sz w:val="20"/>
          <w:szCs w:val="20"/>
        </w:rPr>
        <w:t>9</w:t>
      </w:r>
      <w:r w:rsidR="003E4BA0">
        <w:rPr>
          <w:sz w:val="20"/>
          <w:szCs w:val="20"/>
        </w:rPr>
        <w:t>_1</w:t>
      </w:r>
      <w:r w:rsidRPr="00EA0F6E">
        <w:rPr>
          <w:sz w:val="20"/>
          <w:szCs w:val="20"/>
        </w:rPr>
        <w:t>DDMMAAAA.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>.</w:t>
      </w:r>
    </w:p>
    <w:p w14:paraId="1917E6B8" w14:textId="77777777" w:rsidR="008C15C4" w:rsidRPr="00EA0F6E" w:rsidRDefault="008C15C4" w:rsidP="00E30C63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Donde: </w:t>
      </w:r>
    </w:p>
    <w:p w14:paraId="1C5F73CB" w14:textId="2C7042C4" w:rsidR="00E30C63" w:rsidRPr="00E30C63" w:rsidRDefault="00E30C63" w:rsidP="00E30C63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666B0E0E" w14:textId="584E4C1C" w:rsidR="008C15C4" w:rsidRPr="00EA0F6E" w:rsidRDefault="003E4BA0" w:rsidP="00E30C63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1E2687">
        <w:rPr>
          <w:sz w:val="20"/>
          <w:szCs w:val="20"/>
        </w:rPr>
        <w:t>312</w:t>
      </w:r>
      <w:r w:rsidR="006D6E27">
        <w:rPr>
          <w:sz w:val="20"/>
          <w:szCs w:val="20"/>
        </w:rPr>
        <w:t>9</w:t>
      </w:r>
      <w:r>
        <w:rPr>
          <w:sz w:val="20"/>
          <w:szCs w:val="20"/>
        </w:rPr>
        <w:t>_1</w:t>
      </w:r>
      <w:r w:rsidR="00EF3D84">
        <w:rPr>
          <w:sz w:val="20"/>
          <w:szCs w:val="20"/>
        </w:rPr>
        <w:t>.-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EF3D84">
        <w:rPr>
          <w:rFonts w:eastAsiaTheme="minorEastAsia"/>
          <w:sz w:val="20"/>
          <w:szCs w:val="20"/>
          <w:lang w:val="es-ES_tradnl" w:eastAsia="es-ES"/>
        </w:rPr>
        <w:t>E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>s un texto fijo que identifica el archivo de</w:t>
      </w:r>
      <w:r w:rsidR="008C15C4">
        <w:rPr>
          <w:rFonts w:eastAsiaTheme="minorEastAsia"/>
          <w:sz w:val="20"/>
          <w:szCs w:val="20"/>
          <w:lang w:val="es-ES_tradnl" w:eastAsia="es-ES"/>
        </w:rPr>
        <w:t>l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8C15C4">
        <w:rPr>
          <w:rFonts w:eastAsiaTheme="minorEastAsia"/>
          <w:sz w:val="20"/>
          <w:szCs w:val="20"/>
          <w:lang w:val="es-ES_tradnl" w:eastAsia="es-ES"/>
        </w:rPr>
        <w:t xml:space="preserve">diagrama de topología 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>(</w:t>
      </w:r>
      <w:r w:rsidR="008C15C4" w:rsidRPr="006207E7">
        <w:rPr>
          <w:bCs/>
          <w:sz w:val="20"/>
          <w:szCs w:val="20"/>
        </w:rPr>
        <w:t xml:space="preserve">diagrama de topología de su red de señalización </w:t>
      </w:r>
      <w:r w:rsidR="00E64EA8">
        <w:rPr>
          <w:bCs/>
          <w:sz w:val="20"/>
          <w:szCs w:val="20"/>
        </w:rPr>
        <w:t>internacional</w:t>
      </w:r>
      <w:r w:rsidR="008C15C4" w:rsidRPr="006207E7">
        <w:rPr>
          <w:bCs/>
          <w:sz w:val="20"/>
          <w:szCs w:val="20"/>
        </w:rPr>
        <w:t xml:space="preserve"> actual y proyectada</w:t>
      </w:r>
      <w:r w:rsidR="008C15C4" w:rsidRPr="00EA0F6E">
        <w:rPr>
          <w:rFonts w:eastAsiaTheme="minorEastAsia"/>
          <w:sz w:val="20"/>
          <w:szCs w:val="20"/>
          <w:lang w:val="es-ES_tradnl" w:eastAsia="es-ES"/>
        </w:rPr>
        <w:t>)</w:t>
      </w:r>
      <w:r w:rsidR="0021727D">
        <w:rPr>
          <w:rFonts w:eastAsiaTheme="minorEastAsia"/>
          <w:sz w:val="20"/>
          <w:szCs w:val="20"/>
          <w:lang w:val="es-ES_tradnl" w:eastAsia="es-ES"/>
        </w:rPr>
        <w:t>; y</w:t>
      </w:r>
    </w:p>
    <w:p w14:paraId="34072673" w14:textId="22FD6260" w:rsidR="008C15C4" w:rsidRPr="00EA0F6E" w:rsidRDefault="008C15C4" w:rsidP="00E30C63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EF3D84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EF3D84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115ACAD1" w14:textId="77777777" w:rsidR="008C15C4" w:rsidRPr="00EA0F6E" w:rsidRDefault="008C15C4" w:rsidP="00E30C63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6E556A91" w14:textId="51347A66" w:rsidR="008C15C4" w:rsidRPr="00712CAD" w:rsidRDefault="008C15C4" w:rsidP="00712CAD">
      <w:pPr>
        <w:spacing w:line="276" w:lineRule="auto"/>
        <w:ind w:left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FE0B5D">
        <w:rPr>
          <w:sz w:val="20"/>
          <w:szCs w:val="20"/>
        </w:rPr>
        <w:t>983</w:t>
      </w:r>
      <w:r w:rsidR="003E4BA0">
        <w:rPr>
          <w:sz w:val="20"/>
          <w:szCs w:val="20"/>
        </w:rPr>
        <w:t>H</w:t>
      </w:r>
      <w:r w:rsidR="001E2687">
        <w:rPr>
          <w:sz w:val="20"/>
          <w:szCs w:val="20"/>
        </w:rPr>
        <w:t>312</w:t>
      </w:r>
      <w:r w:rsidR="006D6E27">
        <w:rPr>
          <w:sz w:val="20"/>
          <w:szCs w:val="20"/>
        </w:rPr>
        <w:t>9</w:t>
      </w:r>
      <w:r w:rsidR="003E4BA0">
        <w:rPr>
          <w:sz w:val="20"/>
          <w:szCs w:val="20"/>
        </w:rPr>
        <w:t>_1</w:t>
      </w:r>
      <w:r w:rsidRPr="00EA0F6E">
        <w:rPr>
          <w:sz w:val="20"/>
          <w:szCs w:val="20"/>
        </w:rPr>
        <w:t>15032017.</w:t>
      </w:r>
      <w:r w:rsidR="00FE0B5D">
        <w:rPr>
          <w:sz w:val="20"/>
          <w:szCs w:val="20"/>
        </w:rPr>
        <w:t>pdf</w:t>
      </w:r>
    </w:p>
    <w:sectPr w:rsidR="008C15C4" w:rsidRPr="00712CAD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1225E" w14:textId="77777777" w:rsidR="001E4CD5" w:rsidRDefault="001E4CD5" w:rsidP="009E4CB1">
      <w:pPr>
        <w:spacing w:after="0" w:line="240" w:lineRule="auto"/>
      </w:pPr>
      <w:r>
        <w:separator/>
      </w:r>
    </w:p>
  </w:endnote>
  <w:endnote w:type="continuationSeparator" w:id="0">
    <w:p w14:paraId="5B651B64" w14:textId="77777777" w:rsidR="001E4CD5" w:rsidRDefault="001E4CD5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D49C1" w14:textId="77777777" w:rsidR="00FC5A5F" w:rsidRDefault="00FC5A5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6CE50" w14:textId="77777777" w:rsidR="00FC5A5F" w:rsidRDefault="00FC5A5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2358D" w14:textId="77777777" w:rsidR="00FC5A5F" w:rsidRDefault="00FC5A5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B48E8" w14:textId="77777777" w:rsidR="001E4CD5" w:rsidRDefault="001E4CD5" w:rsidP="009E4CB1">
      <w:pPr>
        <w:spacing w:after="0" w:line="240" w:lineRule="auto"/>
      </w:pPr>
      <w:r>
        <w:separator/>
      </w:r>
    </w:p>
  </w:footnote>
  <w:footnote w:type="continuationSeparator" w:id="0">
    <w:p w14:paraId="6FF2193C" w14:textId="77777777" w:rsidR="001E4CD5" w:rsidRDefault="001E4CD5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BD113" w14:textId="77777777" w:rsidR="00FC5A5F" w:rsidRDefault="00FC5A5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62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4"/>
      <w:gridCol w:w="181"/>
      <w:gridCol w:w="2377"/>
      <w:gridCol w:w="913"/>
      <w:gridCol w:w="1468"/>
      <w:gridCol w:w="849"/>
    </w:tblGrid>
    <w:tr w:rsidR="00012FE2" w:rsidRPr="00072EB7" w14:paraId="723AC2A2" w14:textId="77777777" w:rsidTr="003C4264">
      <w:trPr>
        <w:trHeight w:val="793"/>
      </w:trPr>
      <w:tc>
        <w:tcPr>
          <w:tcW w:w="3074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607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012FE2" w:rsidRPr="00C05DCB" w:rsidRDefault="00012FE2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217692D9" w:rsidR="00012FE2" w:rsidRPr="00072EB7" w:rsidRDefault="00012FE2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</w:t>
          </w:r>
          <w:r w:rsidR="003F786B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SOLICITUD DE ASIGNACIÓN DE CPSI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37B957A0" w:rsidR="00012FE2" w:rsidRPr="00072EB7" w:rsidRDefault="003E4BA0" w:rsidP="00C27B0A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FC5A5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</w:t>
          </w:r>
          <w:r w:rsidR="00C27B0A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9</w:t>
          </w:r>
        </w:p>
      </w:tc>
    </w:tr>
    <w:tr w:rsidR="00012FE2" w:rsidRPr="00072EB7" w14:paraId="2FDA6E6C" w14:textId="77777777" w:rsidTr="003C4264">
      <w:trPr>
        <w:trHeight w:val="518"/>
      </w:trPr>
      <w:tc>
        <w:tcPr>
          <w:tcW w:w="3074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607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012FE2" w:rsidRPr="00072EB7" w14:paraId="18BD191F" w14:textId="77777777" w:rsidTr="003C4264">
      <w:trPr>
        <w:trHeight w:val="340"/>
      </w:trPr>
      <w:tc>
        <w:tcPr>
          <w:tcW w:w="307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5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1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6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4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012FE2" w:rsidRPr="00072EB7" w:rsidRDefault="00012FE2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012FE2" w:rsidRDefault="00012FE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4A935" w14:textId="77777777" w:rsidR="00FC5A5F" w:rsidRDefault="00FC5A5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919"/>
    <w:multiLevelType w:val="multilevel"/>
    <w:tmpl w:val="069E4152"/>
    <w:lvl w:ilvl="0">
      <w:start w:val="1"/>
      <w:numFmt w:val="decimal"/>
      <w:pStyle w:val="Plane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b w:val="0"/>
        <w:color w:val="000000" w:themeColor="text1"/>
      </w:rPr>
    </w:lvl>
    <w:lvl w:ilvl="2">
      <w:start w:val="1"/>
      <w:numFmt w:val="decimal"/>
      <w:pStyle w:val="Ttulo3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12FE2"/>
    <w:rsid w:val="00052EE3"/>
    <w:rsid w:val="000C2A3A"/>
    <w:rsid w:val="00140FFE"/>
    <w:rsid w:val="00181C9F"/>
    <w:rsid w:val="00191198"/>
    <w:rsid w:val="00195A34"/>
    <w:rsid w:val="001C71C1"/>
    <w:rsid w:val="001E2687"/>
    <w:rsid w:val="001E4CD5"/>
    <w:rsid w:val="002003C8"/>
    <w:rsid w:val="0021727D"/>
    <w:rsid w:val="00220B94"/>
    <w:rsid w:val="00245424"/>
    <w:rsid w:val="00294F18"/>
    <w:rsid w:val="00297AED"/>
    <w:rsid w:val="002A4E16"/>
    <w:rsid w:val="002A7CEA"/>
    <w:rsid w:val="002C568E"/>
    <w:rsid w:val="00330A73"/>
    <w:rsid w:val="0033270B"/>
    <w:rsid w:val="00347DE8"/>
    <w:rsid w:val="00366CA8"/>
    <w:rsid w:val="00367562"/>
    <w:rsid w:val="003C4264"/>
    <w:rsid w:val="003E4BA0"/>
    <w:rsid w:val="003F786B"/>
    <w:rsid w:val="00407776"/>
    <w:rsid w:val="004114A7"/>
    <w:rsid w:val="0042523F"/>
    <w:rsid w:val="0043793D"/>
    <w:rsid w:val="00465D49"/>
    <w:rsid w:val="004741A6"/>
    <w:rsid w:val="004A274D"/>
    <w:rsid w:val="004A5F81"/>
    <w:rsid w:val="004F4020"/>
    <w:rsid w:val="004F6C4F"/>
    <w:rsid w:val="00511E03"/>
    <w:rsid w:val="0055653D"/>
    <w:rsid w:val="005833E4"/>
    <w:rsid w:val="005F18F2"/>
    <w:rsid w:val="0061782B"/>
    <w:rsid w:val="00621ADE"/>
    <w:rsid w:val="00654AEB"/>
    <w:rsid w:val="006A2A42"/>
    <w:rsid w:val="006D6E27"/>
    <w:rsid w:val="007127F0"/>
    <w:rsid w:val="00712CAD"/>
    <w:rsid w:val="0072604D"/>
    <w:rsid w:val="00730884"/>
    <w:rsid w:val="00751878"/>
    <w:rsid w:val="007560CB"/>
    <w:rsid w:val="00760AD6"/>
    <w:rsid w:val="007626A9"/>
    <w:rsid w:val="00765EC4"/>
    <w:rsid w:val="00777100"/>
    <w:rsid w:val="00794842"/>
    <w:rsid w:val="007C6019"/>
    <w:rsid w:val="007E4B82"/>
    <w:rsid w:val="00800CA6"/>
    <w:rsid w:val="00804A0B"/>
    <w:rsid w:val="008727CE"/>
    <w:rsid w:val="008C15C4"/>
    <w:rsid w:val="008C1E8C"/>
    <w:rsid w:val="008D16C3"/>
    <w:rsid w:val="008E0F71"/>
    <w:rsid w:val="00910F64"/>
    <w:rsid w:val="009529B2"/>
    <w:rsid w:val="0095530B"/>
    <w:rsid w:val="00956BF6"/>
    <w:rsid w:val="009913D6"/>
    <w:rsid w:val="009977FF"/>
    <w:rsid w:val="009A780B"/>
    <w:rsid w:val="009B7E0E"/>
    <w:rsid w:val="009D46A7"/>
    <w:rsid w:val="009E4CB1"/>
    <w:rsid w:val="00A1205C"/>
    <w:rsid w:val="00A42B6A"/>
    <w:rsid w:val="00A431A4"/>
    <w:rsid w:val="00B23EEE"/>
    <w:rsid w:val="00B456EE"/>
    <w:rsid w:val="00B707E5"/>
    <w:rsid w:val="00B82978"/>
    <w:rsid w:val="00C27B0A"/>
    <w:rsid w:val="00C41516"/>
    <w:rsid w:val="00C47D8B"/>
    <w:rsid w:val="00C6140B"/>
    <w:rsid w:val="00C73183"/>
    <w:rsid w:val="00C95C5D"/>
    <w:rsid w:val="00CE5814"/>
    <w:rsid w:val="00CF5275"/>
    <w:rsid w:val="00D05C59"/>
    <w:rsid w:val="00D96036"/>
    <w:rsid w:val="00E039FD"/>
    <w:rsid w:val="00E30C63"/>
    <w:rsid w:val="00E64EA8"/>
    <w:rsid w:val="00E6504D"/>
    <w:rsid w:val="00EA4472"/>
    <w:rsid w:val="00EB7E9E"/>
    <w:rsid w:val="00ED69C7"/>
    <w:rsid w:val="00EF3D84"/>
    <w:rsid w:val="00F12C7E"/>
    <w:rsid w:val="00F2044D"/>
    <w:rsid w:val="00F2256E"/>
    <w:rsid w:val="00F30190"/>
    <w:rsid w:val="00F36544"/>
    <w:rsid w:val="00F4397E"/>
    <w:rsid w:val="00F61106"/>
    <w:rsid w:val="00F61C03"/>
    <w:rsid w:val="00F66D8E"/>
    <w:rsid w:val="00FC5A5F"/>
    <w:rsid w:val="00FE035F"/>
    <w:rsid w:val="00FE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9B6DC3-E760-4352-B40E-AEC735C4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2017-11-01T16:35:00Z</dcterms:created>
  <dcterms:modified xsi:type="dcterms:W3CDTF">2017-11-01T16:35:00Z</dcterms:modified>
</cp:coreProperties>
</file>