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C1EBB" w14:textId="77777777" w:rsidR="00367562" w:rsidRPr="009913D6" w:rsidRDefault="0036756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  <w:bookmarkStart w:id="0" w:name="_GoBack"/>
      <w:bookmarkEnd w:id="0"/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2518"/>
        <w:gridCol w:w="2835"/>
      </w:tblGrid>
      <w:tr w:rsidR="00621ADE" w:rsidRPr="009913D6" w14:paraId="033C33F6" w14:textId="77777777" w:rsidTr="00621ADE">
        <w:trPr>
          <w:jc w:val="right"/>
        </w:trPr>
        <w:tc>
          <w:tcPr>
            <w:tcW w:w="2518" w:type="dxa"/>
            <w:shd w:val="clear" w:color="auto" w:fill="008000"/>
          </w:tcPr>
          <w:p w14:paraId="0E34C452" w14:textId="548E2F96" w:rsidR="00621ADE" w:rsidRPr="009913D6" w:rsidRDefault="00621ADE" w:rsidP="00621ADE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(DD/MM/AA</w:t>
            </w:r>
            <w:r w:rsidR="008D0D19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AA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)</w:t>
            </w:r>
          </w:p>
        </w:tc>
        <w:tc>
          <w:tcPr>
            <w:tcW w:w="2835" w:type="dxa"/>
          </w:tcPr>
          <w:p w14:paraId="195C4127" w14:textId="77777777" w:rsidR="00621ADE" w:rsidRPr="009913D6" w:rsidRDefault="00621ADE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FA09DC7" w14:textId="77777777" w:rsidR="00910F64" w:rsidRPr="009913D6" w:rsidRDefault="00910F6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87"/>
        <w:gridCol w:w="6309"/>
      </w:tblGrid>
      <w:tr w:rsidR="00910F64" w:rsidRPr="009913D6" w14:paraId="1D189444" w14:textId="77777777" w:rsidTr="00910F64">
        <w:tc>
          <w:tcPr>
            <w:tcW w:w="13146" w:type="dxa"/>
            <w:gridSpan w:val="2"/>
            <w:shd w:val="clear" w:color="auto" w:fill="008000"/>
          </w:tcPr>
          <w:p w14:paraId="2FD1C252" w14:textId="3B8862BE" w:rsidR="00910F64" w:rsidRPr="009913D6" w:rsidRDefault="00910F64" w:rsidP="00910F6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</w:t>
            </w:r>
            <w:r w:rsidR="00B82978"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GENERALES 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DEL PROVEEDOR SOLICITANTE</w:t>
            </w:r>
          </w:p>
        </w:tc>
      </w:tr>
      <w:tr w:rsidR="00910F64" w:rsidRPr="009913D6" w14:paraId="1AD62968" w14:textId="77777777" w:rsidTr="00B82978">
        <w:tc>
          <w:tcPr>
            <w:tcW w:w="4786" w:type="dxa"/>
          </w:tcPr>
          <w:p w14:paraId="28EF9D04" w14:textId="1661CDEE" w:rsidR="00910F64" w:rsidRPr="009913D6" w:rsidRDefault="00910F64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</w:t>
            </w:r>
            <w:r w:rsidR="00F36544" w:rsidRPr="009913D6">
              <w:rPr>
                <w:rFonts w:eastAsia="Calibri" w:cs="Times New Roman"/>
                <w:b/>
                <w:sz w:val="20"/>
                <w:szCs w:val="20"/>
              </w:rPr>
              <w:t xml:space="preserve">, DENOMINACIÓN </w:t>
            </w:r>
            <w:r w:rsidRPr="009913D6">
              <w:rPr>
                <w:rFonts w:eastAsia="Calibri" w:cs="Times New Roman"/>
                <w:b/>
                <w:sz w:val="20"/>
                <w:szCs w:val="20"/>
              </w:rPr>
              <w:t>O RAZÓN SOCIAL</w:t>
            </w:r>
          </w:p>
        </w:tc>
        <w:tc>
          <w:tcPr>
            <w:tcW w:w="8360" w:type="dxa"/>
          </w:tcPr>
          <w:p w14:paraId="0B6773E7" w14:textId="77777777" w:rsidR="00910F64" w:rsidRPr="009913D6" w:rsidRDefault="00910F64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82978" w:rsidRPr="009913D6" w14:paraId="6BBA063F" w14:textId="77777777" w:rsidTr="00B82978">
        <w:tc>
          <w:tcPr>
            <w:tcW w:w="4786" w:type="dxa"/>
          </w:tcPr>
          <w:p w14:paraId="4C6B54A3" w14:textId="0D53E974" w:rsidR="00B82978" w:rsidRPr="009913D6" w:rsidRDefault="00B82978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</w:t>
            </w:r>
            <w:r w:rsidR="00777100" w:rsidRPr="009913D6">
              <w:rPr>
                <w:rFonts w:eastAsia="Calibri" w:cs="Times New Roman"/>
                <w:b/>
                <w:sz w:val="20"/>
                <w:szCs w:val="20"/>
              </w:rPr>
              <w:t xml:space="preserve">OMBRE DEL REPRESENTANTE LEGAL </w:t>
            </w:r>
          </w:p>
        </w:tc>
        <w:tc>
          <w:tcPr>
            <w:tcW w:w="8360" w:type="dxa"/>
          </w:tcPr>
          <w:p w14:paraId="4C9ADA6B" w14:textId="77777777" w:rsidR="00B82978" w:rsidRPr="009913D6" w:rsidRDefault="00B8297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354BB99" w14:textId="77777777" w:rsidR="00910F64" w:rsidRPr="009913D6" w:rsidRDefault="00910F64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10"/>
        <w:gridCol w:w="3425"/>
        <w:gridCol w:w="3461"/>
      </w:tblGrid>
      <w:tr w:rsidR="008D0D19" w:rsidRPr="009913D6" w14:paraId="015F77F9" w14:textId="77777777" w:rsidTr="00DD1F5B">
        <w:tc>
          <w:tcPr>
            <w:tcW w:w="13146" w:type="dxa"/>
            <w:gridSpan w:val="3"/>
            <w:shd w:val="clear" w:color="auto" w:fill="008000"/>
          </w:tcPr>
          <w:p w14:paraId="1670D31B" w14:textId="77777777" w:rsidR="008D0D19" w:rsidRPr="009913D6" w:rsidRDefault="008D0D19" w:rsidP="00DD1F5B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DIRECCIÓN</w:t>
            </w:r>
          </w:p>
        </w:tc>
      </w:tr>
      <w:tr w:rsidR="008D0D19" w:rsidRPr="009913D6" w14:paraId="04FC8698" w14:textId="77777777" w:rsidTr="00DD1F5B">
        <w:tc>
          <w:tcPr>
            <w:tcW w:w="4382" w:type="dxa"/>
          </w:tcPr>
          <w:p w14:paraId="468A31AC" w14:textId="77777777" w:rsidR="008D0D19" w:rsidRPr="009913D6" w:rsidRDefault="008D0D19" w:rsidP="00DD1F5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CALLE</w:t>
            </w:r>
          </w:p>
        </w:tc>
        <w:tc>
          <w:tcPr>
            <w:tcW w:w="4382" w:type="dxa"/>
          </w:tcPr>
          <w:p w14:paraId="3EA05F63" w14:textId="77777777" w:rsidR="008D0D19" w:rsidRPr="009913D6" w:rsidRDefault="008D0D19" w:rsidP="00DD1F5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EXTERIOR</w:t>
            </w:r>
          </w:p>
        </w:tc>
        <w:tc>
          <w:tcPr>
            <w:tcW w:w="4382" w:type="dxa"/>
          </w:tcPr>
          <w:p w14:paraId="29783E58" w14:textId="77777777" w:rsidR="008D0D19" w:rsidRPr="009913D6" w:rsidRDefault="008D0D19" w:rsidP="00DD1F5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INTERIOR</w:t>
            </w:r>
          </w:p>
        </w:tc>
      </w:tr>
      <w:tr w:rsidR="008D0D19" w:rsidRPr="009913D6" w14:paraId="6A7A854E" w14:textId="77777777" w:rsidTr="00DD1F5B">
        <w:tc>
          <w:tcPr>
            <w:tcW w:w="4382" w:type="dxa"/>
          </w:tcPr>
          <w:p w14:paraId="66C439C7" w14:textId="77777777" w:rsidR="008D0D19" w:rsidRPr="009913D6" w:rsidRDefault="008D0D19" w:rsidP="00DD1F5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COLONIA</w:t>
            </w:r>
          </w:p>
        </w:tc>
        <w:tc>
          <w:tcPr>
            <w:tcW w:w="4382" w:type="dxa"/>
          </w:tcPr>
          <w:p w14:paraId="10E968DA" w14:textId="77777777" w:rsidR="008D0D19" w:rsidRPr="009913D6" w:rsidRDefault="008D0D19" w:rsidP="00DD1F5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CIUDAD</w:t>
            </w:r>
          </w:p>
        </w:tc>
        <w:tc>
          <w:tcPr>
            <w:tcW w:w="4382" w:type="dxa"/>
          </w:tcPr>
          <w:p w14:paraId="656839B3" w14:textId="77777777" w:rsidR="008D0D19" w:rsidRPr="009913D6" w:rsidRDefault="008D0D19" w:rsidP="00DD1F5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MUNICIPIO</w:t>
            </w:r>
          </w:p>
        </w:tc>
      </w:tr>
      <w:tr w:rsidR="008D0D19" w:rsidRPr="009913D6" w14:paraId="05923438" w14:textId="77777777" w:rsidTr="00DD1F5B">
        <w:tc>
          <w:tcPr>
            <w:tcW w:w="4382" w:type="dxa"/>
          </w:tcPr>
          <w:p w14:paraId="7958F625" w14:textId="77777777" w:rsidR="008D0D19" w:rsidRPr="009913D6" w:rsidRDefault="008D0D19" w:rsidP="00DD1F5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ESTADO</w:t>
            </w:r>
          </w:p>
        </w:tc>
        <w:tc>
          <w:tcPr>
            <w:tcW w:w="4382" w:type="dxa"/>
          </w:tcPr>
          <w:p w14:paraId="64E7F076" w14:textId="77777777" w:rsidR="008D0D19" w:rsidRPr="009913D6" w:rsidRDefault="008D0D19" w:rsidP="00DD1F5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C.P.</w:t>
            </w:r>
          </w:p>
        </w:tc>
        <w:tc>
          <w:tcPr>
            <w:tcW w:w="4382" w:type="dxa"/>
          </w:tcPr>
          <w:p w14:paraId="3100C4FF" w14:textId="77777777" w:rsidR="008D0D19" w:rsidRPr="009913D6" w:rsidRDefault="008D0D19" w:rsidP="00DD1F5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13E5E017" w14:textId="77777777" w:rsidR="00245048" w:rsidRDefault="0024504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8D0D19" w:rsidRPr="002D37B8" w14:paraId="68DD3F2E" w14:textId="77777777" w:rsidTr="00845F6D">
        <w:tc>
          <w:tcPr>
            <w:tcW w:w="10314" w:type="dxa"/>
            <w:shd w:val="clear" w:color="auto" w:fill="008000"/>
          </w:tcPr>
          <w:p w14:paraId="69A48DB5" w14:textId="21574838" w:rsidR="008D0D19" w:rsidRPr="002D37B8" w:rsidRDefault="008D0D19" w:rsidP="008D0D1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CAUSA QUE </w:t>
            </w:r>
            <w:r w:rsidR="00925B3C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MOTIVA LA CANCELACION </w:t>
            </w:r>
          </w:p>
        </w:tc>
      </w:tr>
      <w:tr w:rsidR="008D0D19" w:rsidRPr="002D37B8" w14:paraId="0F78FBDA" w14:textId="77777777" w:rsidTr="00845F6D">
        <w:trPr>
          <w:trHeight w:val="1175"/>
        </w:trPr>
        <w:tc>
          <w:tcPr>
            <w:tcW w:w="10314" w:type="dxa"/>
            <w:shd w:val="clear" w:color="auto" w:fill="FFFFFF" w:themeFill="background1"/>
          </w:tcPr>
          <w:p w14:paraId="0ACDAD2B" w14:textId="77777777" w:rsidR="008D0D19" w:rsidRPr="002D37B8" w:rsidRDefault="008D0D19" w:rsidP="00925B3C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</w:tbl>
    <w:p w14:paraId="2F629AA3" w14:textId="77777777" w:rsidR="008D0D19" w:rsidRDefault="008D0D19" w:rsidP="008D0D19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4991"/>
        <w:gridCol w:w="1814"/>
      </w:tblGrid>
      <w:tr w:rsidR="008D0D19" w14:paraId="511E9330" w14:textId="77777777" w:rsidTr="00845F6D">
        <w:trPr>
          <w:trHeight w:val="551"/>
        </w:trPr>
        <w:tc>
          <w:tcPr>
            <w:tcW w:w="4991" w:type="dxa"/>
            <w:shd w:val="clear" w:color="auto" w:fill="008000"/>
          </w:tcPr>
          <w:p w14:paraId="74D31AC8" w14:textId="65259958" w:rsidR="008D0D19" w:rsidRPr="00C97DD4" w:rsidRDefault="008D0D19" w:rsidP="008D0D19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ARCHIVO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ELECTRÓNICO CON LA CAUSA QUE MOTIVA LA CANCELACIÓN (O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PCIONAL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814" w:type="dxa"/>
            <w:shd w:val="clear" w:color="auto" w:fill="auto"/>
          </w:tcPr>
          <w:p w14:paraId="61B75401" w14:textId="77777777" w:rsidR="008D0D19" w:rsidRPr="000422BB" w:rsidRDefault="008D0D19" w:rsidP="00DD1F5B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721B253F" w14:textId="77777777" w:rsidR="008D0D19" w:rsidRDefault="008D0D19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4962"/>
        <w:gridCol w:w="1843"/>
      </w:tblGrid>
      <w:tr w:rsidR="00925B3C" w:rsidRPr="009916AB" w14:paraId="1F6B3AC4" w14:textId="77777777" w:rsidTr="00845F6D">
        <w:trPr>
          <w:trHeight w:val="551"/>
        </w:trPr>
        <w:tc>
          <w:tcPr>
            <w:tcW w:w="4962" w:type="dxa"/>
            <w:shd w:val="clear" w:color="auto" w:fill="008000"/>
          </w:tcPr>
          <w:p w14:paraId="0FF5597A" w14:textId="2F7BA691" w:rsidR="00925B3C" w:rsidRPr="00C97DD4" w:rsidRDefault="00925B3C" w:rsidP="00F63D47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CLAVE DE SERVICIO NO GEOGRÁFICO A LA QUE PERTENECE </w:t>
            </w:r>
            <w:r w:rsidR="00F63D47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EL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N</w:t>
            </w:r>
            <w:r w:rsidR="00F63D47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Ú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MER</w:t>
            </w:r>
            <w:r w:rsidR="00F63D47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O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NO GEOGRÁFIC</w:t>
            </w:r>
            <w:r w:rsidR="00F63D47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O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ESPECÍFIC</w:t>
            </w:r>
            <w:r w:rsidR="00F63D47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O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B03EB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A CANCELAR</w:t>
            </w:r>
          </w:p>
        </w:tc>
        <w:tc>
          <w:tcPr>
            <w:tcW w:w="1843" w:type="dxa"/>
            <w:shd w:val="clear" w:color="auto" w:fill="auto"/>
          </w:tcPr>
          <w:p w14:paraId="52764CC0" w14:textId="77777777" w:rsidR="00925B3C" w:rsidRPr="009916AB" w:rsidRDefault="00925B3C" w:rsidP="00091AF0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7A403586" w14:textId="6FBA42F3" w:rsidR="008D0D19" w:rsidRDefault="008D0D19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4962"/>
        <w:gridCol w:w="1843"/>
      </w:tblGrid>
      <w:tr w:rsidR="00270275" w:rsidRPr="009916AB" w14:paraId="317B000F" w14:textId="77777777" w:rsidTr="004607E2">
        <w:trPr>
          <w:trHeight w:val="551"/>
        </w:trPr>
        <w:tc>
          <w:tcPr>
            <w:tcW w:w="4962" w:type="dxa"/>
            <w:shd w:val="clear" w:color="auto" w:fill="008000"/>
          </w:tcPr>
          <w:p w14:paraId="1276E616" w14:textId="42611C5A" w:rsidR="00270275" w:rsidRPr="00C97DD4" w:rsidRDefault="00270275" w:rsidP="00270275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3B7CA0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NÚMERO NO GEOGRÁFICO ESPECÍFICO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A CANCELAR</w:t>
            </w:r>
          </w:p>
        </w:tc>
        <w:tc>
          <w:tcPr>
            <w:tcW w:w="1843" w:type="dxa"/>
            <w:shd w:val="clear" w:color="auto" w:fill="auto"/>
          </w:tcPr>
          <w:p w14:paraId="76659110" w14:textId="77777777" w:rsidR="00270275" w:rsidRPr="009916AB" w:rsidRDefault="00270275" w:rsidP="004607E2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33117E29" w14:textId="77777777" w:rsidR="00270275" w:rsidRDefault="00270275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700EB78" w14:textId="20A24DE8" w:rsidR="00925B3C" w:rsidRDefault="00925B3C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10314" w:type="dxa"/>
        <w:tblLook w:val="04A0" w:firstRow="1" w:lastRow="0" w:firstColumn="1" w:lastColumn="0" w:noHBand="0" w:noVBand="1"/>
      </w:tblPr>
      <w:tblGrid>
        <w:gridCol w:w="8330"/>
        <w:gridCol w:w="1984"/>
      </w:tblGrid>
      <w:tr w:rsidR="004B6869" w:rsidRPr="00605434" w14:paraId="003AFD91" w14:textId="77777777" w:rsidTr="00845F6D">
        <w:tc>
          <w:tcPr>
            <w:tcW w:w="8330" w:type="dxa"/>
            <w:shd w:val="clear" w:color="auto" w:fill="008000"/>
          </w:tcPr>
          <w:p w14:paraId="1058B4A7" w14:textId="77777777" w:rsidR="004B6869" w:rsidRPr="00605434" w:rsidRDefault="004B6869" w:rsidP="00E92074">
            <w:pPr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361719F3" w14:textId="0196BA98" w:rsidR="004B6869" w:rsidRPr="00DA3E20" w:rsidRDefault="004B6869" w:rsidP="00270275">
            <w:pPr>
              <w:jc w:val="both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0543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MANIFIESTO BAJO PROTESTA DE DECIR VERDAD QUE </w:t>
            </w:r>
            <w:r w:rsidR="00270275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EL</w:t>
            </w:r>
            <w:r w:rsidR="007922B1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N</w:t>
            </w:r>
            <w:r w:rsidR="00270275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Ú</w:t>
            </w:r>
            <w:r w:rsidR="007922B1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MER</w:t>
            </w:r>
            <w:r w:rsidR="00270275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O</w:t>
            </w:r>
            <w:r w:rsidR="007922B1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NO GEOGRÁFIC</w:t>
            </w:r>
            <w:r w:rsidR="00270275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O</w:t>
            </w:r>
            <w:r w:rsidR="007922B1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ESPECÍFIC</w:t>
            </w:r>
            <w:r w:rsidR="00270275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O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Pr="0060543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A </w:t>
            </w:r>
            <w:r w:rsidR="00A6770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DEVOLVE</w:t>
            </w:r>
            <w:r w:rsidR="00B03EB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R</w:t>
            </w:r>
            <w:r w:rsidR="007922B1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NO </w:t>
            </w:r>
            <w:r w:rsidR="00270275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SE ENCUENTRA  </w:t>
            </w:r>
            <w:r w:rsidR="00A6770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ACTIVO</w:t>
            </w:r>
            <w:r w:rsidR="007922B1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O PORTADO</w:t>
            </w:r>
          </w:p>
        </w:tc>
        <w:tc>
          <w:tcPr>
            <w:tcW w:w="1984" w:type="dxa"/>
          </w:tcPr>
          <w:p w14:paraId="2F4B4A5B" w14:textId="77777777" w:rsidR="004B6869" w:rsidRPr="00605434" w:rsidRDefault="004B6869" w:rsidP="00E9207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Ind w:w="596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4B6869" w14:paraId="4FFB2EF8" w14:textId="77777777" w:rsidTr="00E92074">
              <w:tc>
                <w:tcPr>
                  <w:tcW w:w="567" w:type="dxa"/>
                </w:tcPr>
                <w:p w14:paraId="76705F0B" w14:textId="77777777" w:rsidR="004B6869" w:rsidRDefault="004B6869" w:rsidP="00E92074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7245B13D" w14:textId="77777777" w:rsidR="004B6869" w:rsidRDefault="004B6869" w:rsidP="00E9207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76AD667F" w14:textId="77777777" w:rsidR="004B6869" w:rsidRPr="00605434" w:rsidRDefault="004B6869" w:rsidP="00E9207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ACEPTO</w:t>
            </w:r>
          </w:p>
          <w:p w14:paraId="7542015B" w14:textId="77777777" w:rsidR="004B6869" w:rsidRPr="00605434" w:rsidRDefault="004B6869" w:rsidP="00E9207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067E28BC" w14:textId="77777777" w:rsidR="00BF76E4" w:rsidRDefault="00BF76E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E8107E7" w14:textId="77777777" w:rsidR="00270275" w:rsidRDefault="00270275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718E29E" w14:textId="77777777" w:rsidR="00270275" w:rsidRDefault="00270275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60BA8121" w14:textId="77777777" w:rsidR="00270275" w:rsidRDefault="00270275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6DF8BA3F" w14:textId="77777777" w:rsidR="00270275" w:rsidRDefault="00270275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7A0DF094" w14:textId="77777777" w:rsidR="00270275" w:rsidRDefault="00270275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3D35AFA" w14:textId="77777777" w:rsidR="00270275" w:rsidRDefault="00270275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5E55CA03" w14:textId="77777777" w:rsidR="00270275" w:rsidRDefault="00270275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1C33C0D7" w14:textId="77777777" w:rsidR="00270275" w:rsidRDefault="00270275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879B33A" w14:textId="77777777" w:rsidR="00270275" w:rsidRDefault="00270275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3FDD779C" w14:textId="77777777" w:rsidR="00270275" w:rsidRDefault="00270275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C157899" w14:textId="2FB8D447" w:rsidR="008D0D19" w:rsidRDefault="008D0D19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1EEBAB7F" w14:textId="77777777" w:rsidR="008D0D19" w:rsidRPr="001E6168" w:rsidRDefault="008D0D19" w:rsidP="008D0D19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1E6168">
        <w:rPr>
          <w:rFonts w:ascii="Calibri" w:eastAsia="Calibri" w:hAnsi="Calibri" w:cs="Times New Roman"/>
          <w:b/>
          <w:sz w:val="24"/>
          <w:szCs w:val="24"/>
        </w:rPr>
        <w:lastRenderedPageBreak/>
        <w:t>ARCHIVOS ELECTRÓNICOS APLICABLES AL TRÁMITE</w:t>
      </w:r>
    </w:p>
    <w:p w14:paraId="2EC0371C" w14:textId="77777777" w:rsidR="008D0D19" w:rsidRDefault="008D0D19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76373330" w14:textId="77777777" w:rsidR="008D0D19" w:rsidRPr="0030277A" w:rsidRDefault="008D0D19" w:rsidP="008D0D19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Theme="minorEastAsia"/>
          <w:b/>
          <w:lang w:val="es-ES_tradnl" w:eastAsia="es-ES"/>
        </w:rPr>
      </w:pPr>
      <w:r w:rsidRPr="0030277A">
        <w:rPr>
          <w:rFonts w:eastAsiaTheme="minorEastAsia"/>
          <w:b/>
          <w:lang w:val="es-ES_tradnl" w:eastAsia="es-ES"/>
        </w:rPr>
        <w:t>Causa que motiva la cancelación.</w:t>
      </w:r>
    </w:p>
    <w:p w14:paraId="3EB3AD8D" w14:textId="77777777" w:rsidR="008D0D19" w:rsidRPr="00925B3C" w:rsidRDefault="008D0D19" w:rsidP="008D0D19">
      <w:pPr>
        <w:spacing w:after="0" w:line="276" w:lineRule="auto"/>
        <w:ind w:left="1080"/>
        <w:contextualSpacing/>
        <w:jc w:val="both"/>
        <w:rPr>
          <w:rFonts w:eastAsiaTheme="minorEastAsia"/>
          <w:b/>
          <w:sz w:val="10"/>
          <w:szCs w:val="20"/>
          <w:lang w:val="es-ES_tradnl" w:eastAsia="es-ES"/>
        </w:rPr>
      </w:pPr>
    </w:p>
    <w:p w14:paraId="0E15D078" w14:textId="3FC04989" w:rsidR="008D0D19" w:rsidRPr="00EC50FF" w:rsidRDefault="008D0D19" w:rsidP="008D0D19">
      <w:pPr>
        <w:spacing w:line="276" w:lineRule="auto"/>
        <w:jc w:val="both"/>
        <w:rPr>
          <w:sz w:val="20"/>
          <w:szCs w:val="20"/>
        </w:rPr>
      </w:pPr>
      <w:r w:rsidRPr="00EC50FF">
        <w:rPr>
          <w:sz w:val="20"/>
          <w:szCs w:val="20"/>
        </w:rPr>
        <w:t xml:space="preserve">El Proveedor </w:t>
      </w:r>
      <w:r>
        <w:rPr>
          <w:sz w:val="20"/>
          <w:szCs w:val="20"/>
        </w:rPr>
        <w:t>podrá</w:t>
      </w:r>
      <w:r w:rsidRPr="00EC50FF">
        <w:rPr>
          <w:sz w:val="20"/>
          <w:szCs w:val="20"/>
        </w:rPr>
        <w:t xml:space="preserve"> </w:t>
      </w:r>
      <w:r w:rsidRPr="00C13B4B">
        <w:rPr>
          <w:sz w:val="20"/>
          <w:szCs w:val="20"/>
        </w:rPr>
        <w:t xml:space="preserve">presentar </w:t>
      </w:r>
      <w:r>
        <w:rPr>
          <w:sz w:val="20"/>
          <w:szCs w:val="20"/>
        </w:rPr>
        <w:t>un documento electrónico en</w:t>
      </w:r>
      <w:r w:rsidRPr="00C13B4B">
        <w:rPr>
          <w:sz w:val="20"/>
          <w:szCs w:val="20"/>
        </w:rPr>
        <w:t xml:space="preserve"> formato </w:t>
      </w:r>
      <w:r>
        <w:rPr>
          <w:sz w:val="20"/>
          <w:szCs w:val="20"/>
        </w:rPr>
        <w:t>Word o PDF</w:t>
      </w:r>
      <w:r w:rsidRPr="00EC50FF">
        <w:rPr>
          <w:sz w:val="20"/>
          <w:szCs w:val="20"/>
        </w:rPr>
        <w:t xml:space="preserve">, mismo que deberá contener la causa, razones o circunstancias que motivan la </w:t>
      </w:r>
      <w:r>
        <w:rPr>
          <w:sz w:val="20"/>
          <w:szCs w:val="20"/>
        </w:rPr>
        <w:t xml:space="preserve">cancelación </w:t>
      </w:r>
      <w:r w:rsidR="0030277A">
        <w:rPr>
          <w:sz w:val="20"/>
          <w:szCs w:val="20"/>
        </w:rPr>
        <w:t xml:space="preserve">de </w:t>
      </w:r>
      <w:r w:rsidR="009C2E83">
        <w:rPr>
          <w:sz w:val="20"/>
          <w:szCs w:val="20"/>
        </w:rPr>
        <w:t>Numeración</w:t>
      </w:r>
      <w:r>
        <w:rPr>
          <w:sz w:val="20"/>
          <w:szCs w:val="20"/>
        </w:rPr>
        <w:t xml:space="preserve"> No Geográfic</w:t>
      </w:r>
      <w:r w:rsidR="009C2E83">
        <w:rPr>
          <w:sz w:val="20"/>
          <w:szCs w:val="20"/>
        </w:rPr>
        <w:t>a</w:t>
      </w:r>
      <w:r>
        <w:rPr>
          <w:sz w:val="20"/>
          <w:szCs w:val="20"/>
        </w:rPr>
        <w:t xml:space="preserve">s </w:t>
      </w:r>
      <w:r w:rsidR="00110531">
        <w:rPr>
          <w:sz w:val="20"/>
          <w:szCs w:val="20"/>
        </w:rPr>
        <w:t>E</w:t>
      </w:r>
      <w:r>
        <w:rPr>
          <w:sz w:val="20"/>
          <w:szCs w:val="20"/>
        </w:rPr>
        <w:t>specífic</w:t>
      </w:r>
      <w:r w:rsidR="009C2E83">
        <w:rPr>
          <w:sz w:val="20"/>
          <w:szCs w:val="20"/>
        </w:rPr>
        <w:t>a a su favor</w:t>
      </w:r>
      <w:r w:rsidR="00110531">
        <w:rPr>
          <w:sz w:val="20"/>
          <w:szCs w:val="20"/>
        </w:rPr>
        <w:t>.</w:t>
      </w:r>
    </w:p>
    <w:p w14:paraId="75EB41B0" w14:textId="6F433B9F" w:rsidR="008D0D19" w:rsidRPr="00EC50FF" w:rsidRDefault="008D0D19" w:rsidP="008D0D19">
      <w:pPr>
        <w:spacing w:line="276" w:lineRule="auto"/>
        <w:jc w:val="both"/>
        <w:rPr>
          <w:sz w:val="20"/>
          <w:szCs w:val="20"/>
        </w:rPr>
      </w:pPr>
      <w:r w:rsidRPr="00EC50FF">
        <w:rPr>
          <w:sz w:val="20"/>
          <w:szCs w:val="20"/>
        </w:rPr>
        <w:t>Nota: El nombre del archivo que se cargue en el Sistema Electrónico deberá cumplir con la siguiente nomenclatura: IDO/IDA</w:t>
      </w:r>
      <w:r w:rsidR="00925B3C">
        <w:rPr>
          <w:sz w:val="20"/>
          <w:szCs w:val="20"/>
        </w:rPr>
        <w:t>H3</w:t>
      </w:r>
      <w:r w:rsidR="002F41A5">
        <w:rPr>
          <w:sz w:val="20"/>
          <w:szCs w:val="20"/>
        </w:rPr>
        <w:t>1</w:t>
      </w:r>
      <w:r w:rsidR="000E72CF">
        <w:rPr>
          <w:sz w:val="20"/>
          <w:szCs w:val="20"/>
        </w:rPr>
        <w:t>14</w:t>
      </w:r>
      <w:r w:rsidR="00925B3C">
        <w:rPr>
          <w:sz w:val="20"/>
          <w:szCs w:val="20"/>
        </w:rPr>
        <w:t>_1</w:t>
      </w:r>
      <w:r w:rsidRPr="00EC50FF">
        <w:rPr>
          <w:sz w:val="20"/>
          <w:szCs w:val="20"/>
        </w:rPr>
        <w:t>DDMMAAAA.docx o IDO/IDA</w:t>
      </w:r>
      <w:r w:rsidR="00925B3C">
        <w:rPr>
          <w:sz w:val="20"/>
          <w:szCs w:val="20"/>
        </w:rPr>
        <w:t>H</w:t>
      </w:r>
      <w:r w:rsidR="002F41A5">
        <w:rPr>
          <w:sz w:val="20"/>
          <w:szCs w:val="20"/>
        </w:rPr>
        <w:t>31</w:t>
      </w:r>
      <w:r w:rsidR="000E72CF">
        <w:rPr>
          <w:sz w:val="20"/>
          <w:szCs w:val="20"/>
        </w:rPr>
        <w:t>14</w:t>
      </w:r>
      <w:r w:rsidR="00925B3C">
        <w:rPr>
          <w:sz w:val="20"/>
          <w:szCs w:val="20"/>
        </w:rPr>
        <w:t>_1</w:t>
      </w:r>
      <w:r w:rsidRPr="00EC50FF">
        <w:rPr>
          <w:sz w:val="20"/>
          <w:szCs w:val="20"/>
        </w:rPr>
        <w:t>DDMMAAAA.pdf.</w:t>
      </w:r>
    </w:p>
    <w:p w14:paraId="5D4402AF" w14:textId="77777777" w:rsidR="008D0D19" w:rsidRPr="00EC50FF" w:rsidRDefault="008D0D19" w:rsidP="008D0D19">
      <w:pPr>
        <w:spacing w:line="276" w:lineRule="auto"/>
        <w:jc w:val="both"/>
        <w:rPr>
          <w:sz w:val="20"/>
          <w:szCs w:val="20"/>
        </w:rPr>
      </w:pPr>
      <w:r w:rsidRPr="00EC50FF">
        <w:rPr>
          <w:sz w:val="20"/>
          <w:szCs w:val="20"/>
        </w:rPr>
        <w:t>Donde:</w:t>
      </w:r>
    </w:p>
    <w:p w14:paraId="1527D642" w14:textId="77777777" w:rsidR="008D0D19" w:rsidRPr="00EC50FF" w:rsidRDefault="008D0D19" w:rsidP="008D0D19">
      <w:pPr>
        <w:numPr>
          <w:ilvl w:val="0"/>
          <w:numId w:val="7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EC50FF">
        <w:rPr>
          <w:rFonts w:eastAsiaTheme="minorEastAsia"/>
          <w:sz w:val="20"/>
          <w:szCs w:val="20"/>
          <w:lang w:val="es-ES_tradnl" w:eastAsia="es-ES"/>
        </w:rPr>
        <w:t>IDO/IDA.- Conjunto de 3 dígitos que identifica al Proveedor de Servicios de Telecomunicaciones. IDO para el caso en que el solicitante cuente con una concesión única para uso comercial o para instalar, operar y explotar una red pública de telecomunicaciones o IDA para el caso en que el solicitante cuente con un permiso o autorización para comercializar servicios de telecomunicaciones;</w:t>
      </w:r>
    </w:p>
    <w:p w14:paraId="34535DEC" w14:textId="30D213D7" w:rsidR="008D0D19" w:rsidRPr="00EC50FF" w:rsidRDefault="00925B3C" w:rsidP="008D0D19">
      <w:pPr>
        <w:numPr>
          <w:ilvl w:val="0"/>
          <w:numId w:val="7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sz w:val="20"/>
          <w:szCs w:val="20"/>
        </w:rPr>
        <w:t>H</w:t>
      </w:r>
      <w:r w:rsidR="002F41A5">
        <w:rPr>
          <w:sz w:val="20"/>
          <w:szCs w:val="20"/>
        </w:rPr>
        <w:t>31</w:t>
      </w:r>
      <w:r w:rsidR="000E72CF">
        <w:rPr>
          <w:sz w:val="20"/>
          <w:szCs w:val="20"/>
        </w:rPr>
        <w:t>14</w:t>
      </w:r>
      <w:r>
        <w:rPr>
          <w:sz w:val="20"/>
          <w:szCs w:val="20"/>
        </w:rPr>
        <w:t>_1</w:t>
      </w:r>
      <w:r w:rsidR="002827FC">
        <w:rPr>
          <w:sz w:val="20"/>
          <w:szCs w:val="20"/>
        </w:rPr>
        <w:t>.-</w:t>
      </w:r>
      <w:r w:rsidR="008D0D19" w:rsidRPr="00EC50FF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2827FC">
        <w:rPr>
          <w:rFonts w:eastAsiaTheme="minorEastAsia"/>
          <w:sz w:val="20"/>
          <w:szCs w:val="20"/>
          <w:lang w:val="es-ES_tradnl" w:eastAsia="es-ES"/>
        </w:rPr>
        <w:t>E</w:t>
      </w:r>
      <w:r w:rsidR="008D0D19" w:rsidRPr="00EC50FF">
        <w:rPr>
          <w:rFonts w:eastAsiaTheme="minorEastAsia"/>
          <w:sz w:val="20"/>
          <w:szCs w:val="20"/>
          <w:lang w:val="es-ES_tradnl" w:eastAsia="es-ES"/>
        </w:rPr>
        <w:t>s un texto fijo que identifica el archivo de causas (causa</w:t>
      </w:r>
      <w:r w:rsidR="00270275">
        <w:rPr>
          <w:rFonts w:eastAsiaTheme="minorEastAsia"/>
          <w:sz w:val="20"/>
          <w:szCs w:val="20"/>
          <w:lang w:val="es-ES_tradnl" w:eastAsia="es-ES"/>
        </w:rPr>
        <w:t>s</w:t>
      </w:r>
      <w:r w:rsidR="008D0D19" w:rsidRPr="00EC50FF">
        <w:rPr>
          <w:rFonts w:eastAsiaTheme="minorEastAsia"/>
          <w:sz w:val="20"/>
          <w:szCs w:val="20"/>
          <w:lang w:val="es-ES_tradnl" w:eastAsia="es-ES"/>
        </w:rPr>
        <w:t xml:space="preserve"> que motivan la </w:t>
      </w:r>
      <w:r w:rsidR="008D0D19">
        <w:rPr>
          <w:rFonts w:eastAsiaTheme="minorEastAsia"/>
          <w:sz w:val="20"/>
          <w:szCs w:val="20"/>
          <w:lang w:val="es-ES_tradnl" w:eastAsia="es-ES"/>
        </w:rPr>
        <w:t>cancelación d</w:t>
      </w:r>
      <w:r w:rsidR="008D0D19" w:rsidRPr="00EC50FF">
        <w:rPr>
          <w:rFonts w:eastAsiaTheme="minorEastAsia"/>
          <w:sz w:val="20"/>
          <w:szCs w:val="20"/>
          <w:lang w:val="es-ES_tradnl" w:eastAsia="es-ES"/>
        </w:rPr>
        <w:t>e</w:t>
      </w:r>
      <w:r w:rsidR="00270275">
        <w:rPr>
          <w:rFonts w:eastAsiaTheme="minorEastAsia"/>
          <w:sz w:val="20"/>
          <w:szCs w:val="20"/>
          <w:lang w:val="es-ES_tradnl" w:eastAsia="es-ES"/>
        </w:rPr>
        <w:t>l</w:t>
      </w:r>
      <w:r w:rsidR="008D0D19" w:rsidRPr="00EC50FF">
        <w:rPr>
          <w:rFonts w:eastAsiaTheme="minorEastAsia"/>
          <w:sz w:val="20"/>
          <w:szCs w:val="20"/>
          <w:lang w:val="es-ES_tradnl" w:eastAsia="es-ES"/>
        </w:rPr>
        <w:t xml:space="preserve"> N</w:t>
      </w:r>
      <w:r w:rsidR="00270275">
        <w:rPr>
          <w:rFonts w:eastAsiaTheme="minorEastAsia"/>
          <w:sz w:val="20"/>
          <w:szCs w:val="20"/>
          <w:lang w:val="es-ES_tradnl" w:eastAsia="es-ES"/>
        </w:rPr>
        <w:t>ú</w:t>
      </w:r>
      <w:r w:rsidR="008D0D19" w:rsidRPr="00EC50FF">
        <w:rPr>
          <w:rFonts w:eastAsiaTheme="minorEastAsia"/>
          <w:sz w:val="20"/>
          <w:szCs w:val="20"/>
          <w:lang w:val="es-ES_tradnl" w:eastAsia="es-ES"/>
        </w:rPr>
        <w:t>mer</w:t>
      </w:r>
      <w:r w:rsidR="00270275">
        <w:rPr>
          <w:rFonts w:eastAsiaTheme="minorEastAsia"/>
          <w:sz w:val="20"/>
          <w:szCs w:val="20"/>
          <w:lang w:val="es-ES_tradnl" w:eastAsia="es-ES"/>
        </w:rPr>
        <w:t>o</w:t>
      </w:r>
      <w:r w:rsidR="008D0D19" w:rsidRPr="00EC50FF">
        <w:rPr>
          <w:rFonts w:eastAsiaTheme="minorEastAsia"/>
          <w:sz w:val="20"/>
          <w:szCs w:val="20"/>
          <w:lang w:val="es-ES_tradnl" w:eastAsia="es-ES"/>
        </w:rPr>
        <w:t xml:space="preserve"> N</w:t>
      </w:r>
      <w:r w:rsidR="008D0D19">
        <w:rPr>
          <w:rFonts w:eastAsiaTheme="minorEastAsia"/>
          <w:sz w:val="20"/>
          <w:szCs w:val="20"/>
          <w:lang w:val="es-ES_tradnl" w:eastAsia="es-ES"/>
        </w:rPr>
        <w:t>o Geográfic</w:t>
      </w:r>
      <w:r w:rsidR="00270275">
        <w:rPr>
          <w:rFonts w:eastAsiaTheme="minorEastAsia"/>
          <w:sz w:val="20"/>
          <w:szCs w:val="20"/>
          <w:lang w:val="es-ES_tradnl" w:eastAsia="es-ES"/>
        </w:rPr>
        <w:t>o</w:t>
      </w:r>
      <w:r w:rsidR="008D0D19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110531">
        <w:rPr>
          <w:rFonts w:eastAsiaTheme="minorEastAsia"/>
          <w:sz w:val="20"/>
          <w:szCs w:val="20"/>
          <w:lang w:val="es-ES_tradnl" w:eastAsia="es-ES"/>
        </w:rPr>
        <w:t>E</w:t>
      </w:r>
      <w:r w:rsidR="008D0D19">
        <w:rPr>
          <w:rFonts w:eastAsiaTheme="minorEastAsia"/>
          <w:sz w:val="20"/>
          <w:szCs w:val="20"/>
          <w:lang w:val="es-ES_tradnl" w:eastAsia="es-ES"/>
        </w:rPr>
        <w:t>specífic</w:t>
      </w:r>
      <w:r w:rsidR="00270275">
        <w:rPr>
          <w:rFonts w:eastAsiaTheme="minorEastAsia"/>
          <w:sz w:val="20"/>
          <w:szCs w:val="20"/>
          <w:lang w:val="es-ES_tradnl" w:eastAsia="es-ES"/>
        </w:rPr>
        <w:t>o</w:t>
      </w:r>
      <w:r w:rsidR="008D0D19" w:rsidRPr="00EC50FF">
        <w:rPr>
          <w:rFonts w:eastAsiaTheme="minorEastAsia"/>
          <w:sz w:val="20"/>
          <w:szCs w:val="20"/>
          <w:lang w:val="es-ES_tradnl" w:eastAsia="es-ES"/>
        </w:rPr>
        <w:t>); y</w:t>
      </w:r>
    </w:p>
    <w:p w14:paraId="7D46E632" w14:textId="374E652A" w:rsidR="008D0D19" w:rsidRPr="00EC50FF" w:rsidRDefault="008D0D19" w:rsidP="008D0D19">
      <w:pPr>
        <w:numPr>
          <w:ilvl w:val="0"/>
          <w:numId w:val="7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EC50FF">
        <w:rPr>
          <w:rFonts w:eastAsiaTheme="minorEastAsia"/>
          <w:sz w:val="20"/>
          <w:szCs w:val="20"/>
          <w:lang w:val="es-ES_tradnl" w:eastAsia="es-ES"/>
        </w:rPr>
        <w:t>DDMMAAAA</w:t>
      </w:r>
      <w:r w:rsidR="002827FC">
        <w:rPr>
          <w:rFonts w:eastAsiaTheme="minorEastAsia"/>
          <w:sz w:val="20"/>
          <w:szCs w:val="20"/>
          <w:lang w:val="es-ES_tradnl" w:eastAsia="es-ES"/>
        </w:rPr>
        <w:t>.-</w:t>
      </w:r>
      <w:r w:rsidRPr="00EC50FF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2827FC">
        <w:rPr>
          <w:rFonts w:eastAsiaTheme="minorEastAsia"/>
          <w:sz w:val="20"/>
          <w:szCs w:val="20"/>
          <w:lang w:val="es-ES_tradnl" w:eastAsia="es-ES"/>
        </w:rPr>
        <w:t>C</w:t>
      </w:r>
      <w:r w:rsidRPr="00EC50FF">
        <w:rPr>
          <w:rFonts w:eastAsiaTheme="minorEastAsia"/>
          <w:sz w:val="20"/>
          <w:szCs w:val="20"/>
          <w:lang w:val="es-ES_tradnl" w:eastAsia="es-ES"/>
        </w:rPr>
        <w:t>orresponde a la fecha de la solicitud. DD corresponde al día (2 dígitos), MM corresponde al mes (2 dígitos) y AAAA corresponde al año (4 dígitos).</w:t>
      </w:r>
    </w:p>
    <w:p w14:paraId="23FA0699" w14:textId="77777777" w:rsidR="008D0D19" w:rsidRPr="00925B3C" w:rsidRDefault="008D0D19" w:rsidP="008D0D19">
      <w:pPr>
        <w:spacing w:after="0" w:line="276" w:lineRule="auto"/>
        <w:ind w:left="720"/>
        <w:contextualSpacing/>
        <w:jc w:val="both"/>
        <w:rPr>
          <w:rFonts w:eastAsiaTheme="minorEastAsia"/>
          <w:sz w:val="8"/>
          <w:szCs w:val="20"/>
          <w:lang w:val="es-ES_tradnl" w:eastAsia="es-ES"/>
        </w:rPr>
      </w:pPr>
    </w:p>
    <w:p w14:paraId="49DBEDEE" w14:textId="75FD5896" w:rsidR="008D0D19" w:rsidRPr="00EC50FF" w:rsidRDefault="008D0D19" w:rsidP="008D0D19">
      <w:pPr>
        <w:spacing w:line="276" w:lineRule="auto"/>
        <w:ind w:left="708"/>
        <w:jc w:val="both"/>
        <w:rPr>
          <w:sz w:val="20"/>
          <w:szCs w:val="20"/>
        </w:rPr>
      </w:pPr>
      <w:r w:rsidRPr="00EC50FF">
        <w:rPr>
          <w:sz w:val="20"/>
          <w:szCs w:val="20"/>
        </w:rPr>
        <w:t>Ejemplo: 983</w:t>
      </w:r>
      <w:r w:rsidR="00925B3C">
        <w:rPr>
          <w:sz w:val="20"/>
          <w:szCs w:val="20"/>
        </w:rPr>
        <w:t>H</w:t>
      </w:r>
      <w:r w:rsidR="002F41A5">
        <w:rPr>
          <w:sz w:val="20"/>
          <w:szCs w:val="20"/>
        </w:rPr>
        <w:t>31</w:t>
      </w:r>
      <w:r w:rsidR="000E72CF">
        <w:rPr>
          <w:sz w:val="20"/>
          <w:szCs w:val="20"/>
        </w:rPr>
        <w:t>14</w:t>
      </w:r>
      <w:r w:rsidR="00925B3C">
        <w:rPr>
          <w:sz w:val="20"/>
          <w:szCs w:val="20"/>
        </w:rPr>
        <w:t>_1</w:t>
      </w:r>
      <w:r w:rsidRPr="00EC50FF">
        <w:rPr>
          <w:sz w:val="20"/>
          <w:szCs w:val="20"/>
        </w:rPr>
        <w:t>15032017.docx</w:t>
      </w:r>
    </w:p>
    <w:p w14:paraId="296080BA" w14:textId="1247FA22" w:rsidR="008D0D19" w:rsidRPr="00925B3C" w:rsidRDefault="008D0D19" w:rsidP="00925B3C">
      <w:pPr>
        <w:spacing w:line="276" w:lineRule="auto"/>
        <w:ind w:left="708"/>
        <w:jc w:val="both"/>
        <w:rPr>
          <w:sz w:val="20"/>
          <w:szCs w:val="20"/>
        </w:rPr>
      </w:pPr>
      <w:r w:rsidRPr="00EC50FF">
        <w:rPr>
          <w:sz w:val="20"/>
          <w:szCs w:val="20"/>
        </w:rPr>
        <w:t xml:space="preserve">                 983</w:t>
      </w:r>
      <w:r w:rsidR="00925B3C">
        <w:rPr>
          <w:sz w:val="20"/>
          <w:szCs w:val="20"/>
        </w:rPr>
        <w:t>H</w:t>
      </w:r>
      <w:r w:rsidR="002F41A5">
        <w:rPr>
          <w:sz w:val="20"/>
          <w:szCs w:val="20"/>
        </w:rPr>
        <w:t>31</w:t>
      </w:r>
      <w:r w:rsidR="000E72CF">
        <w:rPr>
          <w:sz w:val="20"/>
          <w:szCs w:val="20"/>
        </w:rPr>
        <w:t>14</w:t>
      </w:r>
      <w:r w:rsidR="00925B3C">
        <w:rPr>
          <w:sz w:val="20"/>
          <w:szCs w:val="20"/>
        </w:rPr>
        <w:t>_1</w:t>
      </w:r>
      <w:r w:rsidRPr="00EC50FF">
        <w:rPr>
          <w:sz w:val="20"/>
          <w:szCs w:val="20"/>
        </w:rPr>
        <w:t>15032017.pdf</w:t>
      </w:r>
    </w:p>
    <w:sectPr w:rsidR="008D0D19" w:rsidRPr="00925B3C" w:rsidSect="002E54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D09B1A" w14:textId="77777777" w:rsidR="00404F84" w:rsidRDefault="00404F84" w:rsidP="009E4CB1">
      <w:pPr>
        <w:spacing w:after="0" w:line="240" w:lineRule="auto"/>
      </w:pPr>
      <w:r>
        <w:separator/>
      </w:r>
    </w:p>
  </w:endnote>
  <w:endnote w:type="continuationSeparator" w:id="0">
    <w:p w14:paraId="09A37082" w14:textId="77777777" w:rsidR="00404F84" w:rsidRDefault="00404F84" w:rsidP="009E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1DC82D" w14:textId="77777777" w:rsidR="005A1891" w:rsidRDefault="005A189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C8B55A" w14:textId="77777777" w:rsidR="005A1891" w:rsidRDefault="005A1891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5EF7D7" w14:textId="77777777" w:rsidR="005A1891" w:rsidRDefault="005A189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472447" w14:textId="77777777" w:rsidR="00404F84" w:rsidRDefault="00404F84" w:rsidP="009E4CB1">
      <w:pPr>
        <w:spacing w:after="0" w:line="240" w:lineRule="auto"/>
      </w:pPr>
      <w:r>
        <w:separator/>
      </w:r>
    </w:p>
  </w:footnote>
  <w:footnote w:type="continuationSeparator" w:id="0">
    <w:p w14:paraId="254EF52C" w14:textId="77777777" w:rsidR="00404F84" w:rsidRDefault="00404F84" w:rsidP="009E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43E402" w14:textId="77777777" w:rsidR="005A1891" w:rsidRDefault="005A189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2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1"/>
      <w:gridCol w:w="183"/>
      <w:gridCol w:w="2406"/>
      <w:gridCol w:w="924"/>
      <w:gridCol w:w="1486"/>
      <w:gridCol w:w="1972"/>
    </w:tblGrid>
    <w:tr w:rsidR="00E41359" w:rsidRPr="00072EB7" w14:paraId="723AC2A2" w14:textId="77777777" w:rsidTr="00142B2E">
      <w:trPr>
        <w:trHeight w:val="743"/>
      </w:trPr>
      <w:tc>
        <w:tcPr>
          <w:tcW w:w="3111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3F3B17" w14:textId="77777777" w:rsidR="00E41359" w:rsidRPr="00072EB7" w:rsidRDefault="00E41359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  <w:r w:rsidRPr="00882F61">
            <w:rPr>
              <w:rFonts w:ascii="ITC Avant Garde" w:eastAsia="Times New Roman" w:hAnsi="ITC Avant Garde"/>
              <w:noProof/>
              <w:color w:val="000000"/>
              <w:sz w:val="18"/>
              <w:szCs w:val="18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2A24D489" wp14:editId="61FA43BD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057275" cy="742950"/>
                <wp:effectExtent l="0" t="0" r="0" b="0"/>
                <wp:wrapNone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3" cy="7429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ACABCD8" w14:textId="77777777" w:rsidR="00E41359" w:rsidRPr="00072EB7" w:rsidRDefault="00E41359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6788" w:type="dxa"/>
          <w:gridSpan w:val="4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0EBB7BFE" w14:textId="77777777" w:rsidR="00E41359" w:rsidRPr="00C05DCB" w:rsidRDefault="00E41359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  <w:p w14:paraId="49908ABA" w14:textId="6B402402" w:rsidR="00E41359" w:rsidRPr="00072EB7" w:rsidRDefault="00E41359" w:rsidP="00F12C7E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FORMATO DE </w:t>
          </w:r>
          <w:r w:rsidR="00915FD9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CANCELACIÓN </w:t>
          </w: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DE NÚMEROS NO GEOGRÁFICOS</w:t>
          </w:r>
          <w:r w:rsidR="003E32EF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 ESPECÍFICOS</w:t>
          </w: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 </w:t>
          </w:r>
        </w:p>
        <w:p w14:paraId="4926D80A" w14:textId="02DA9892" w:rsidR="00E41359" w:rsidRPr="00072EB7" w:rsidRDefault="008D0D19" w:rsidP="00DE189E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FORMATO </w:t>
          </w:r>
          <w:r w:rsidR="00DE189E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H3114</w:t>
          </w:r>
        </w:p>
      </w:tc>
    </w:tr>
    <w:tr w:rsidR="00E41359" w:rsidRPr="00072EB7" w14:paraId="2FDA6E6C" w14:textId="77777777" w:rsidTr="00142B2E">
      <w:trPr>
        <w:trHeight w:val="485"/>
      </w:trPr>
      <w:tc>
        <w:tcPr>
          <w:tcW w:w="3111" w:type="dxa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5349BA3C" w14:textId="77777777" w:rsidR="00E41359" w:rsidRPr="00072EB7" w:rsidRDefault="00E41359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18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7A7387" w14:textId="77777777" w:rsidR="00E41359" w:rsidRPr="00072EB7" w:rsidRDefault="00E41359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6788" w:type="dxa"/>
          <w:gridSpan w:val="4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AAED2D1" w14:textId="77777777" w:rsidR="00E41359" w:rsidRPr="00072EB7" w:rsidRDefault="00E41359" w:rsidP="009E4CB1">
          <w:pPr>
            <w:spacing w:after="0" w:line="240" w:lineRule="auto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  <w:tr w:rsidR="00E41359" w:rsidRPr="00072EB7" w14:paraId="18BD191F" w14:textId="77777777" w:rsidTr="00142B2E">
      <w:trPr>
        <w:trHeight w:val="318"/>
      </w:trPr>
      <w:tc>
        <w:tcPr>
          <w:tcW w:w="3111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9CAFE8C" w14:textId="77777777" w:rsidR="00E41359" w:rsidRPr="00072EB7" w:rsidRDefault="00E41359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2589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2B942E7B" w14:textId="77777777" w:rsidR="00E41359" w:rsidRPr="00072EB7" w:rsidRDefault="00E41359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924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EC7F48E" w14:textId="77777777" w:rsidR="00E41359" w:rsidRPr="00072EB7" w:rsidRDefault="00E41359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48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hideMark/>
        </w:tcPr>
        <w:p w14:paraId="07FDDD8E" w14:textId="77777777" w:rsidR="00E41359" w:rsidRPr="00072EB7" w:rsidRDefault="00E41359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971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hideMark/>
        </w:tcPr>
        <w:p w14:paraId="31294EB4" w14:textId="77777777" w:rsidR="00E41359" w:rsidRPr="00072EB7" w:rsidRDefault="00E41359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</w:tbl>
  <w:p w14:paraId="297989EA" w14:textId="77777777" w:rsidR="00E41359" w:rsidRDefault="00E41359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2D084E" w14:textId="77777777" w:rsidR="005A1891" w:rsidRDefault="005A189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5058D"/>
    <w:multiLevelType w:val="hybridMultilevel"/>
    <w:tmpl w:val="4DB6D39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9026E4"/>
    <w:multiLevelType w:val="multilevel"/>
    <w:tmpl w:val="3292709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AB5474E"/>
    <w:multiLevelType w:val="hybridMultilevel"/>
    <w:tmpl w:val="9120EE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202569"/>
    <w:multiLevelType w:val="hybridMultilevel"/>
    <w:tmpl w:val="AA980388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5A5C14"/>
    <w:multiLevelType w:val="hybridMultilevel"/>
    <w:tmpl w:val="7F3218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BF081A"/>
    <w:multiLevelType w:val="hybridMultilevel"/>
    <w:tmpl w:val="9B36F54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4D2F9E"/>
    <w:multiLevelType w:val="hybridMultilevel"/>
    <w:tmpl w:val="0DACDC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1C6CDF"/>
    <w:multiLevelType w:val="hybridMultilevel"/>
    <w:tmpl w:val="DF4AB086"/>
    <w:lvl w:ilvl="0" w:tplc="D8024F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B1"/>
    <w:rsid w:val="0000250F"/>
    <w:rsid w:val="00017E14"/>
    <w:rsid w:val="00052EE3"/>
    <w:rsid w:val="000B1119"/>
    <w:rsid w:val="000C2A3A"/>
    <w:rsid w:val="000E72CF"/>
    <w:rsid w:val="000F33C2"/>
    <w:rsid w:val="00107198"/>
    <w:rsid w:val="00110531"/>
    <w:rsid w:val="00140FFE"/>
    <w:rsid w:val="00142B2E"/>
    <w:rsid w:val="002003C8"/>
    <w:rsid w:val="00220B94"/>
    <w:rsid w:val="00245048"/>
    <w:rsid w:val="002618CC"/>
    <w:rsid w:val="00270275"/>
    <w:rsid w:val="002827FC"/>
    <w:rsid w:val="002C568E"/>
    <w:rsid w:val="002E546E"/>
    <w:rsid w:val="002F41A5"/>
    <w:rsid w:val="0030277A"/>
    <w:rsid w:val="00330A73"/>
    <w:rsid w:val="0033270B"/>
    <w:rsid w:val="003374A6"/>
    <w:rsid w:val="00366CA8"/>
    <w:rsid w:val="00367562"/>
    <w:rsid w:val="003727FE"/>
    <w:rsid w:val="003819F0"/>
    <w:rsid w:val="003B7CA0"/>
    <w:rsid w:val="003D60EF"/>
    <w:rsid w:val="003D740B"/>
    <w:rsid w:val="003E32EF"/>
    <w:rsid w:val="00401340"/>
    <w:rsid w:val="00404F84"/>
    <w:rsid w:val="00407776"/>
    <w:rsid w:val="004332E2"/>
    <w:rsid w:val="0043793D"/>
    <w:rsid w:val="00446E4F"/>
    <w:rsid w:val="00465D49"/>
    <w:rsid w:val="00490DD0"/>
    <w:rsid w:val="004A5F81"/>
    <w:rsid w:val="004B6869"/>
    <w:rsid w:val="004E5747"/>
    <w:rsid w:val="004F4020"/>
    <w:rsid w:val="005026A0"/>
    <w:rsid w:val="005159F8"/>
    <w:rsid w:val="00521A59"/>
    <w:rsid w:val="005276F4"/>
    <w:rsid w:val="0054512E"/>
    <w:rsid w:val="005833E4"/>
    <w:rsid w:val="005A1891"/>
    <w:rsid w:val="005C6ABA"/>
    <w:rsid w:val="0060456E"/>
    <w:rsid w:val="00621ADE"/>
    <w:rsid w:val="007467DD"/>
    <w:rsid w:val="00751878"/>
    <w:rsid w:val="00777100"/>
    <w:rsid w:val="007802A9"/>
    <w:rsid w:val="007922B1"/>
    <w:rsid w:val="007A4859"/>
    <w:rsid w:val="007C2921"/>
    <w:rsid w:val="007C5E51"/>
    <w:rsid w:val="007E2763"/>
    <w:rsid w:val="00804A0B"/>
    <w:rsid w:val="00845F6D"/>
    <w:rsid w:val="008C1E8C"/>
    <w:rsid w:val="008D0D19"/>
    <w:rsid w:val="008D16C3"/>
    <w:rsid w:val="00900889"/>
    <w:rsid w:val="00910F64"/>
    <w:rsid w:val="00915FD9"/>
    <w:rsid w:val="00925B3C"/>
    <w:rsid w:val="009529B2"/>
    <w:rsid w:val="0095530B"/>
    <w:rsid w:val="009913D6"/>
    <w:rsid w:val="009918D4"/>
    <w:rsid w:val="009977FF"/>
    <w:rsid w:val="009A780B"/>
    <w:rsid w:val="009B7E0E"/>
    <w:rsid w:val="009C2E83"/>
    <w:rsid w:val="009D46A7"/>
    <w:rsid w:val="009E4CB1"/>
    <w:rsid w:val="00A02FFA"/>
    <w:rsid w:val="00A53521"/>
    <w:rsid w:val="00A67706"/>
    <w:rsid w:val="00B03EB4"/>
    <w:rsid w:val="00B03ED4"/>
    <w:rsid w:val="00B23EEE"/>
    <w:rsid w:val="00B36B50"/>
    <w:rsid w:val="00B456EE"/>
    <w:rsid w:val="00B82978"/>
    <w:rsid w:val="00BB2BA8"/>
    <w:rsid w:val="00BF76E4"/>
    <w:rsid w:val="00C60576"/>
    <w:rsid w:val="00C6140B"/>
    <w:rsid w:val="00C95C5D"/>
    <w:rsid w:val="00CC4B60"/>
    <w:rsid w:val="00CF5275"/>
    <w:rsid w:val="00CF6177"/>
    <w:rsid w:val="00D05C59"/>
    <w:rsid w:val="00D53F0F"/>
    <w:rsid w:val="00D96036"/>
    <w:rsid w:val="00DE189E"/>
    <w:rsid w:val="00E41359"/>
    <w:rsid w:val="00E47D0E"/>
    <w:rsid w:val="00E5091E"/>
    <w:rsid w:val="00E6504D"/>
    <w:rsid w:val="00E7087E"/>
    <w:rsid w:val="00E909D0"/>
    <w:rsid w:val="00E976C6"/>
    <w:rsid w:val="00EA4472"/>
    <w:rsid w:val="00EB109E"/>
    <w:rsid w:val="00EB7E9E"/>
    <w:rsid w:val="00EC50FF"/>
    <w:rsid w:val="00ED69C7"/>
    <w:rsid w:val="00F12C7E"/>
    <w:rsid w:val="00F140F9"/>
    <w:rsid w:val="00F36544"/>
    <w:rsid w:val="00F42BD0"/>
    <w:rsid w:val="00F63D47"/>
    <w:rsid w:val="00F66D8E"/>
    <w:rsid w:val="00F71068"/>
    <w:rsid w:val="00F81CE0"/>
    <w:rsid w:val="00FA3B63"/>
    <w:rsid w:val="00FB7C42"/>
    <w:rsid w:val="00FE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7838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3B7CA0"/>
    <w:pPr>
      <w:ind w:left="720"/>
      <w:contextualSpacing/>
    </w:pPr>
    <w:rPr>
      <w:rFonts w:ascii="Times New Roman" w:hAnsi="Times New Roman" w:cs="Times New Roman"/>
      <w:lang w:eastAsia="es-MX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3B7CA0"/>
    <w:rPr>
      <w:rFonts w:ascii="Times New Roman" w:hAnsi="Times New Roman" w:cs="Times New Roman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3B7CA0"/>
    <w:pPr>
      <w:ind w:left="720"/>
      <w:contextualSpacing/>
    </w:pPr>
    <w:rPr>
      <w:rFonts w:ascii="Times New Roman" w:hAnsi="Times New Roman" w:cs="Times New Roman"/>
      <w:lang w:eastAsia="es-MX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3B7CA0"/>
    <w:rPr>
      <w:rFonts w:ascii="Times New Roman" w:hAnsi="Times New Roman" w:cs="Times New Roman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1AB4BF-CA1D-4250-A63F-AD1A7C77A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1584</Characters>
  <Application>Microsoft Office Word</Application>
  <DocSecurity>4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Evaristo Rojas Moreno</dc:creator>
  <cp:lastModifiedBy>Rodolfo Galvan Saracho</cp:lastModifiedBy>
  <cp:revision>2</cp:revision>
  <dcterms:created xsi:type="dcterms:W3CDTF">2017-11-01T16:54:00Z</dcterms:created>
  <dcterms:modified xsi:type="dcterms:W3CDTF">2017-11-01T16:54:00Z</dcterms:modified>
</cp:coreProperties>
</file>