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1EBB" w14:textId="0693D070" w:rsidR="00367562" w:rsidRPr="009913D6" w:rsidRDefault="00D23E36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  <w:r>
        <w:rPr>
          <w:rFonts w:eastAsia="Calibri" w:cs="Times New Roman"/>
          <w:b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518"/>
        <w:gridCol w:w="2835"/>
      </w:tblGrid>
      <w:tr w:rsidR="00621ADE" w:rsidRPr="009913D6" w14:paraId="033C33F6" w14:textId="77777777" w:rsidTr="00621ADE">
        <w:trPr>
          <w:jc w:val="right"/>
        </w:trPr>
        <w:tc>
          <w:tcPr>
            <w:tcW w:w="2518" w:type="dxa"/>
            <w:shd w:val="clear" w:color="auto" w:fill="008000"/>
          </w:tcPr>
          <w:p w14:paraId="0E34C452" w14:textId="58F47017" w:rsidR="00621ADE" w:rsidRPr="009913D6" w:rsidRDefault="00621ADE" w:rsidP="00621AD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(DD/MM/AA</w:t>
            </w:r>
            <w:r w:rsidR="0073035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AA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835" w:type="dxa"/>
          </w:tcPr>
          <w:p w14:paraId="195C4127" w14:textId="77777777" w:rsidR="00621ADE" w:rsidRPr="009913D6" w:rsidRDefault="00621ADE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FA09DC7" w14:textId="77777777" w:rsidR="00910F64" w:rsidRPr="009913D6" w:rsidRDefault="00910F6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39"/>
        <w:gridCol w:w="5415"/>
      </w:tblGrid>
      <w:tr w:rsidR="00910F64" w:rsidRPr="009913D6" w14:paraId="1D189444" w14:textId="77777777" w:rsidTr="00910F64">
        <w:tc>
          <w:tcPr>
            <w:tcW w:w="13146" w:type="dxa"/>
            <w:gridSpan w:val="2"/>
            <w:shd w:val="clear" w:color="auto" w:fill="008000"/>
          </w:tcPr>
          <w:p w14:paraId="2FD1C252" w14:textId="3B8862BE" w:rsidR="00910F64" w:rsidRPr="009913D6" w:rsidRDefault="00910F64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DATOS </w:t>
            </w:r>
            <w:r w:rsidR="00B82978"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GENERALES </w:t>
            </w: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DEL PROVEEDOR SOLICITANTE</w:t>
            </w:r>
          </w:p>
        </w:tc>
      </w:tr>
      <w:tr w:rsidR="00910F64" w:rsidRPr="009913D6" w14:paraId="1AD62968" w14:textId="77777777" w:rsidTr="00B82978">
        <w:tc>
          <w:tcPr>
            <w:tcW w:w="4786" w:type="dxa"/>
          </w:tcPr>
          <w:p w14:paraId="28EF9D04" w14:textId="1661CDEE" w:rsidR="00910F64" w:rsidRPr="009913D6" w:rsidRDefault="00910F64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NOMBRE</w:t>
            </w:r>
            <w:r w:rsidR="00F36544" w:rsidRPr="009913D6">
              <w:rPr>
                <w:rFonts w:eastAsia="Calibri" w:cs="Times New Roman"/>
                <w:b/>
                <w:sz w:val="20"/>
                <w:szCs w:val="20"/>
              </w:rPr>
              <w:t xml:space="preserve">, DENOMINACIÓN </w:t>
            </w:r>
            <w:r w:rsidRPr="009913D6">
              <w:rPr>
                <w:rFonts w:eastAsia="Calibri" w:cs="Times New Roman"/>
                <w:b/>
                <w:sz w:val="20"/>
                <w:szCs w:val="20"/>
              </w:rPr>
              <w:t>O RAZÓN SOCIAL</w:t>
            </w:r>
          </w:p>
        </w:tc>
        <w:tc>
          <w:tcPr>
            <w:tcW w:w="8360" w:type="dxa"/>
          </w:tcPr>
          <w:p w14:paraId="0B6773E7" w14:textId="77777777" w:rsidR="00910F64" w:rsidRPr="009913D6" w:rsidRDefault="00910F64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B82978" w:rsidRPr="009913D6" w14:paraId="6BBA063F" w14:textId="77777777" w:rsidTr="00B82978">
        <w:tc>
          <w:tcPr>
            <w:tcW w:w="4786" w:type="dxa"/>
          </w:tcPr>
          <w:p w14:paraId="4C6B54A3" w14:textId="0D53E974" w:rsidR="00B82978" w:rsidRPr="009913D6" w:rsidRDefault="00B82978" w:rsidP="00F36544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</w:t>
            </w:r>
            <w:r w:rsidR="00777100" w:rsidRPr="009913D6">
              <w:rPr>
                <w:rFonts w:eastAsia="Calibri" w:cs="Times New Roman"/>
                <w:b/>
                <w:sz w:val="20"/>
                <w:szCs w:val="20"/>
              </w:rPr>
              <w:t xml:space="preserve">OMBRE DEL REPRESENTANTE LEGAL </w:t>
            </w:r>
          </w:p>
        </w:tc>
        <w:tc>
          <w:tcPr>
            <w:tcW w:w="8360" w:type="dxa"/>
          </w:tcPr>
          <w:p w14:paraId="4C9ADA6B" w14:textId="77777777" w:rsidR="00B82978" w:rsidRPr="009913D6" w:rsidRDefault="00B82978" w:rsidP="00910F64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6354BB99" w14:textId="77777777" w:rsidR="00910F64" w:rsidRPr="009913D6" w:rsidRDefault="00910F64" w:rsidP="008D16C3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87"/>
        <w:gridCol w:w="3008"/>
        <w:gridCol w:w="3059"/>
      </w:tblGrid>
      <w:tr w:rsidR="00910F64" w:rsidRPr="009913D6" w14:paraId="5BD0EA24" w14:textId="77777777" w:rsidTr="00910F64">
        <w:tc>
          <w:tcPr>
            <w:tcW w:w="13146" w:type="dxa"/>
            <w:gridSpan w:val="3"/>
            <w:shd w:val="clear" w:color="auto" w:fill="008000"/>
          </w:tcPr>
          <w:p w14:paraId="44ADD4FE" w14:textId="05768EEB" w:rsidR="00910F64" w:rsidRPr="009913D6" w:rsidRDefault="0043793D" w:rsidP="00910F64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DIRECCIÓN</w:t>
            </w:r>
          </w:p>
        </w:tc>
      </w:tr>
      <w:tr w:rsidR="00910F64" w:rsidRPr="009913D6" w14:paraId="5087C8D1" w14:textId="77777777" w:rsidTr="00910F64">
        <w:tc>
          <w:tcPr>
            <w:tcW w:w="4382" w:type="dxa"/>
          </w:tcPr>
          <w:p w14:paraId="78B3470F" w14:textId="5CC3C4E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CALLE</w:t>
            </w:r>
          </w:p>
        </w:tc>
        <w:tc>
          <w:tcPr>
            <w:tcW w:w="4382" w:type="dxa"/>
          </w:tcPr>
          <w:p w14:paraId="10B9FE71" w14:textId="33E7E36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EXTERIOR</w:t>
            </w:r>
          </w:p>
        </w:tc>
        <w:tc>
          <w:tcPr>
            <w:tcW w:w="4382" w:type="dxa"/>
          </w:tcPr>
          <w:p w14:paraId="4A62EF6B" w14:textId="09F5252E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NÚMERO INTERIOR</w:t>
            </w:r>
          </w:p>
        </w:tc>
      </w:tr>
      <w:tr w:rsidR="00910F64" w:rsidRPr="009913D6" w14:paraId="0F848256" w14:textId="77777777" w:rsidTr="00910F64">
        <w:tc>
          <w:tcPr>
            <w:tcW w:w="4382" w:type="dxa"/>
          </w:tcPr>
          <w:p w14:paraId="6A017BA3" w14:textId="418A93C0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COLONIA</w:t>
            </w:r>
          </w:p>
        </w:tc>
        <w:tc>
          <w:tcPr>
            <w:tcW w:w="4382" w:type="dxa"/>
          </w:tcPr>
          <w:p w14:paraId="55F10E68" w14:textId="1636B74B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CIUDAD</w:t>
            </w:r>
          </w:p>
        </w:tc>
        <w:tc>
          <w:tcPr>
            <w:tcW w:w="4382" w:type="dxa"/>
          </w:tcPr>
          <w:p w14:paraId="1BC27EBB" w14:textId="5EF5F09A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MUNICIPIO</w:t>
            </w:r>
          </w:p>
        </w:tc>
      </w:tr>
      <w:tr w:rsidR="00910F64" w:rsidRPr="009913D6" w14:paraId="34877FA7" w14:textId="77777777" w:rsidTr="00910F64">
        <w:tc>
          <w:tcPr>
            <w:tcW w:w="4382" w:type="dxa"/>
          </w:tcPr>
          <w:p w14:paraId="52893690" w14:textId="454DDE0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ESTADO</w:t>
            </w:r>
          </w:p>
        </w:tc>
        <w:tc>
          <w:tcPr>
            <w:tcW w:w="4382" w:type="dxa"/>
          </w:tcPr>
          <w:p w14:paraId="74FF0F85" w14:textId="00FC93AC" w:rsidR="00910F64" w:rsidRPr="009913D6" w:rsidRDefault="0043793D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C.P.</w:t>
            </w:r>
          </w:p>
        </w:tc>
        <w:tc>
          <w:tcPr>
            <w:tcW w:w="4382" w:type="dxa"/>
          </w:tcPr>
          <w:p w14:paraId="78036004" w14:textId="77777777" w:rsidR="00910F64" w:rsidRPr="009913D6" w:rsidRDefault="00910F64" w:rsidP="0033270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17E9B314" w14:textId="5BC32CF2" w:rsidR="004A5F81" w:rsidRDefault="004A5F8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246"/>
        <w:gridCol w:w="2022"/>
        <w:gridCol w:w="851"/>
        <w:gridCol w:w="283"/>
        <w:gridCol w:w="1798"/>
        <w:gridCol w:w="798"/>
      </w:tblGrid>
      <w:tr w:rsidR="00181A78" w:rsidRPr="009913D6" w14:paraId="63357E74" w14:textId="77777777" w:rsidTr="00967C1D">
        <w:tc>
          <w:tcPr>
            <w:tcW w:w="1696" w:type="dxa"/>
            <w:shd w:val="clear" w:color="auto" w:fill="008000"/>
          </w:tcPr>
          <w:p w14:paraId="7122875B" w14:textId="77777777" w:rsidR="00181A78" w:rsidRPr="009913D6" w:rsidRDefault="00181A78" w:rsidP="00DA0E1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</w:p>
        </w:tc>
        <w:tc>
          <w:tcPr>
            <w:tcW w:w="1134" w:type="dxa"/>
            <w:shd w:val="clear" w:color="auto" w:fill="008000"/>
          </w:tcPr>
          <w:p w14:paraId="0B416781" w14:textId="0ACE91ED" w:rsidR="00181A78" w:rsidRPr="00F744F8" w:rsidRDefault="00C10E3A" w:rsidP="008D5A43">
            <w:pPr>
              <w:jc w:val="center"/>
              <w:rPr>
                <w:rFonts w:ascii="Arial" w:eastAsia="Calibri" w:hAnsi="Arial" w:cs="Arial"/>
                <w:b/>
                <w:color w:val="008000"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1C0EE51" wp14:editId="35EA7635">
                      <wp:simplePos x="0" y="0"/>
                      <wp:positionH relativeFrom="column">
                        <wp:posOffset>153935</wp:posOffset>
                      </wp:positionH>
                      <wp:positionV relativeFrom="paragraph">
                        <wp:posOffset>78873</wp:posOffset>
                      </wp:positionV>
                      <wp:extent cx="229823" cy="168871"/>
                      <wp:effectExtent l="0" t="0" r="18415" b="22225"/>
                      <wp:wrapNone/>
                      <wp:docPr id="11" name="Marc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ln w="6350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shape w14:anchorId="5A5863C8" id="Marco 11" o:spid="_x0000_s1026" style="position:absolute;margin-left:12.1pt;margin-top:6.2pt;width:18.1pt;height:13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5KlQIAAH8FAAAOAAAAZHJzL2Uyb0RvYy54bWysVEtv2zAMvg/YfxB0X52krzSoUwQtOgzo&#10;2mLt0LMiS7ExSdQkJU7260tJthO03WVYDopokR/Jj4/Lq61WZCOcb8CUdHw0okQYDlVjViX9+Xz7&#10;ZUqJD8xUTIERJd0JT6/mnz9dtnYmJlCDqoQjCGL8rLUlrUOws6LwvBaa+SOwwuCjBKdZQNGtisqx&#10;FtG1Kiaj0VnRgqusAy68x683+ZHOE76UgocHKb0IRJUUYwvpdOlcxrOYX7LZyjFbN7wLg/1DFJo1&#10;Bp0OUDcsMLJ2zTso3XAHHmQ44qALkLLhIuWA2YxHb7J5qpkVKRckx9uBJv//YPn95tGRpsLajSkx&#10;TGONvjPHgaCM5LTWz1DnyT66TvJ4jZlupdPxH3Mg20TobiBUbAPh+HEyuZhOjinh+DQ+m07PE2ax&#10;N7bOh68CNImXkkqHASQe2ebOB/SIur1OdKYMaUt6dnyKteTaYtjerJKBB9VUt41SUS21j7hWjmwY&#10;Fn656v0eaCGyMuggZphzSrewUyJ7+iEkEhOzyA5iS+4xq1/j/LlmlchuTkf4i6Qh9BBBkpRBsIgq&#10;McABtwN4j5shOt1oJlInD4ajvwWUDQft5BFMGAx1Y8B9ZKxCz5DM+j0xmY7IzBKqHbaKgzxD3vLb&#10;Bot2x3x4ZA6HBkuCiyA84CEVYJmgu1FSg/vz0feoj72Mr5S0OIRYzt9r5gQl6pvBLr8Yn5zEqU3C&#10;yen5BAV3+LI8fDFrfQ1YbmxkjC5do35Q/VU60C+4LxbRKz4xw9F3SXlwvXAd8nLAjcPFYpHUcFIt&#10;C3fmyfIIHlmNPfm8fWHOdp0bsOXvoR9YNnvTv1k3WhpYrAPIJjX3nteOb5zy1DDdRopr5FBOWvu9&#10;OX8FAAD//wMAUEsDBBQABgAIAAAAIQDrdlTX2wAAAAcBAAAPAAAAZHJzL2Rvd25yZXYueG1sTI7N&#10;TsMwEITvSLyDtUjcqE1aRTSNU1VIHOCASssDbOIlifBPFDtN4OlZTnAa7cxo9iv3i7PiQmPsg9dw&#10;v1IgyDfB9L7V8H5+unsAERN6gzZ40vBFEfbV9VWJhQmzf6PLKbWCR3wsUEOX0lBIGZuOHMZVGMhz&#10;9hFGh4nPsZVmxJnHnZWZUrl02Hv+0OFAjx01n6fJaSB1fLHnqWufj+p7ndt6xldz0Pr2ZjnsQCRa&#10;0l8ZfvEZHSpmqsPkTRRWQ7bJuMl+tgHBea5Yaw3rrQJZlfI/f/UDAAD//wMAUEsBAi0AFAAGAAgA&#10;AAAhALaDOJL+AAAA4QEAABMAAAAAAAAAAAAAAAAAAAAAAFtDb250ZW50X1R5cGVzXS54bWxQSwEC&#10;LQAUAAYACAAAACEAOP0h/9YAAACUAQAACwAAAAAAAAAAAAAAAAAvAQAAX3JlbHMvLnJlbHNQSwEC&#10;LQAUAAYACAAAACEA7xnuSpUCAAB/BQAADgAAAAAAAAAAAAAAAAAuAgAAZHJzL2Uyb0RvYy54bWxQ&#10;SwECLQAUAAYACAAAACEA63ZU19sAAAAHAQAADwAAAAAAAAAAAAAAAADvBAAAZHJzL2Rvd25yZXYu&#10;eG1sUEsFBgAAAAAEAAQA8wAAAPcFAAAAAA==&#10;" path="m,l229823,r,168871l,168871,,xm21109,21109r,126653l208714,147762r,-126653l21109,21109xe" fillcolor="black [3200]" strokecolor="white [3212]" strokeweight=".5pt"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  <w:r w:rsidR="00126652">
              <w:rPr>
                <w:rFonts w:ascii="Arial" w:eastAsia="Calibri" w:hAnsi="Arial" w:cs="Arial"/>
                <w:b/>
                <w:color w:val="008000"/>
                <w:sz w:val="20"/>
                <w:szCs w:val="20"/>
              </w:rPr>
              <w:t xml:space="preserve"> </w:t>
            </w: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672C8013" w14:textId="77777777" w:rsidR="00181A78" w:rsidRPr="009913D6" w:rsidRDefault="00181A78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22" w:type="dxa"/>
            <w:shd w:val="clear" w:color="auto" w:fill="008000"/>
          </w:tcPr>
          <w:p w14:paraId="388B7BD4" w14:textId="77777777" w:rsidR="00181A78" w:rsidRPr="009913D6" w:rsidRDefault="00181A78" w:rsidP="00DA0E1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COMERCIALIZADORA</w:t>
            </w:r>
          </w:p>
        </w:tc>
        <w:tc>
          <w:tcPr>
            <w:tcW w:w="851" w:type="dxa"/>
            <w:shd w:val="clear" w:color="auto" w:fill="008000"/>
          </w:tcPr>
          <w:p w14:paraId="313A4C4B" w14:textId="7EC599CE" w:rsidR="00181A78" w:rsidRPr="00126652" w:rsidRDefault="00C10E3A" w:rsidP="00DA0E1B">
            <w:pPr>
              <w:jc w:val="center"/>
              <w:rPr>
                <w:rFonts w:eastAsia="Calibri" w:cs="Times New Roman"/>
                <w:b/>
                <w:color w:val="008000"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DAA69C5" wp14:editId="3682ECF3">
                      <wp:simplePos x="0" y="0"/>
                      <wp:positionH relativeFrom="column">
                        <wp:posOffset>76333</wp:posOffset>
                      </wp:positionH>
                      <wp:positionV relativeFrom="paragraph">
                        <wp:posOffset>69093</wp:posOffset>
                      </wp:positionV>
                      <wp:extent cx="229823" cy="168871"/>
                      <wp:effectExtent l="0" t="0" r="18415" b="22225"/>
                      <wp:wrapNone/>
                      <wp:docPr id="1" name="Marc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ln w="6350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shape w14:anchorId="0EDADF62" id="Marco 1" o:spid="_x0000_s1026" style="position:absolute;margin-left:6pt;margin-top:5.45pt;width:18.1pt;height:13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NLrlAIAAH0FAAAOAAAAZHJzL2Uyb0RvYy54bWysVEtv2zAMvg/YfxB0X52krzSoUwQtOgzo&#10;2mLt0LMiS7ExSdQkJU7260tJthO03WVYDopokR/Jj4/Lq61WZCOcb8CUdHw0okQYDlVjViX9+Xz7&#10;ZUqJD8xUTIERJd0JT6/mnz9dtnYmJlCDqoQjCGL8rLUlrUOws6LwvBaa+SOwwuCjBKdZQNGtisqx&#10;FtG1Kiaj0VnRgqusAy68x683+ZHOE76UgocHKb0IRJUUYwvpdOlcxrOYX7LZyjFbN7wLg/1DFJo1&#10;Bp0OUDcsMLJ2zTso3XAHHmQ44qALkLLhIuWA2YxHb7J5qpkVKRckx9uBJv//YPn95tGRpsLaUWKY&#10;xhJ9Z44DGUdqWutnqPFkH10nebzGPLfS6fiPGZBtonM30Cm2gXD8OJlcTCfHlHB8Gp9Np+cJs9gb&#10;W+fDVwGaxEtJpUP/iUW2ufMBPaJurxOdKUPakp4dn2IlubYYtDerZOBBNdVto1RUS80jrpUjG4Zl&#10;X656vwdaiKwMOogZ5pzSLeyUyJ5+CIm0xCyyg9iQe8zq1zh/rlklspvTEf4iaQg9RJAkZRAsokoM&#10;cMDtAN7jZohON5qJ1MeD4ehvAWXDQTt5BBMGQ90YcB8Zq9AzJLN+T0ymIzKzhGqHjeIgT5C3/LbB&#10;ot0xHx6Zw5HBkuAaCA94SAVYJuhulNTg/nz0PepjJ+MrJS2OIJbz95o5QYn6ZrDHL8YnJ3Fmk3By&#10;ej5BwR2+LA9fzFpfA5Yb+xijS9eoH1R/lQ70C26LRfSKT8xw9F1SHlwvXIe8GnDfcLFYJDWcU8vC&#10;nXmyPIJHVmNPPm9fmLNd5wZs+Xvox5XN3vRv1o2WBhbrALJJzb3nteMbZzw1TLeP4hI5lJPWfmvO&#10;XwEAAP//AwBQSwMEFAAGAAgAAAAhAHr/ErbcAAAABwEAAA8AAABkcnMvZG93bnJldi54bWxMj81O&#10;wzAQhO9IvIO1SNyoTQqlDXGqCokDHFBpeYBNvE0i/BPFThN4epYTnEajWc18W2xnZ8WZhtgFr+F2&#10;oUCQr4PpfKPh4/h8swYRE3qDNnjS8EURtuXlRYG5CZN/p/MhNYJLfMxRQ5tSn0sZ65YcxkXoyXN2&#10;CoPDxHZopBlw4nJnZabUSjrsPC+02NNTS/XnYXQaSO1f7XFsm5e9+l6ubDXhm9lpfX017x5BJJrT&#10;3zH84jM6lMxUhdGbKCz7jF9JrGoDgvO7dQai0rB8uAdZFvI/f/kDAAD//wMAUEsBAi0AFAAGAAgA&#10;AAAhALaDOJL+AAAA4QEAABMAAAAAAAAAAAAAAAAAAAAAAFtDb250ZW50X1R5cGVzXS54bWxQSwEC&#10;LQAUAAYACAAAACEAOP0h/9YAAACUAQAACwAAAAAAAAAAAAAAAAAvAQAAX3JlbHMvLnJlbHNQSwEC&#10;LQAUAAYACAAAACEAA1TS65QCAAB9BQAADgAAAAAAAAAAAAAAAAAuAgAAZHJzL2Uyb0RvYy54bWxQ&#10;SwECLQAUAAYACAAAACEAev8SttwAAAAHAQAADwAAAAAAAAAAAAAAAADuBAAAZHJzL2Rvd25yZXYu&#10;eG1sUEsFBgAAAAAEAAQA8wAAAPcFAAAAAA==&#10;" path="m,l229823,r,168871l,168871,,xm21109,21109r,126653l208714,147762r,-126653l21109,21109xe" fillcolor="black [3200]" strokecolor="white [3212]" strokeweight=".5pt"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  <w:r w:rsidR="00A474D8" w:rsidRPr="00126652">
              <w:rPr>
                <w:noProof/>
                <w:color w:val="00800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131203D" wp14:editId="4A7D1E0F">
                      <wp:simplePos x="0" y="0"/>
                      <wp:positionH relativeFrom="column">
                        <wp:posOffset>4403725</wp:posOffset>
                      </wp:positionH>
                      <wp:positionV relativeFrom="paragraph">
                        <wp:posOffset>3757930</wp:posOffset>
                      </wp:positionV>
                      <wp:extent cx="304330" cy="179539"/>
                      <wp:effectExtent l="0" t="0" r="19685" b="11430"/>
                      <wp:wrapNone/>
                      <wp:docPr id="6" name="Grupo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330" cy="179539"/>
                                <a:chOff x="0" y="0"/>
                                <a:chExt cx="304330" cy="179539"/>
                              </a:xfrm>
                            </wpg:grpSpPr>
                            <wps:wsp>
                              <wps:cNvPr id="8" name="Marco 8"/>
                              <wps:cNvSpPr/>
                              <wps:spPr>
                                <a:xfrm>
                                  <a:off x="0" y="0"/>
                                  <a:ext cx="304330" cy="179539"/>
                                </a:xfrm>
                                <a:prstGeom prst="fram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>
                                    <a:shade val="50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Conector recto 9"/>
                              <wps:cNvCnPr/>
                              <wps:spPr>
                                <a:xfrm flipV="1">
                                  <a:off x="87682" y="41753"/>
                                  <a:ext cx="179070" cy="1079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Conector recto 10"/>
                              <wps:cNvCnPr/>
                              <wps:spPr>
                                <a:xfrm>
                                  <a:off x="58455" y="70980"/>
                                  <a:ext cx="28575" cy="781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group w14:anchorId="04D05EED" id="Grupo 6" o:spid="_x0000_s1026" style="position:absolute;margin-left:346.75pt;margin-top:295.9pt;width:23.95pt;height:14.15pt;z-index:251667456" coordsize="304330,179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tmlwMAABMLAAAOAAAAZHJzL2Uyb0RvYy54bWzsVsFu2zgQvS/QfyB4byTZlmULUYrAbYIF&#10;sm2wSdszQ1GWUIrkknTk9Ot3SIpykBhpNwV6Wh9kUjOc4Ty+eeLpu33P0T3TppOiwtlJihETVNad&#10;2Fb48+3F2xVGxhJREy4Fq/ADM/jd2Zs/TgdVsplsJa+ZRhBEmHJQFW6tVWWSGNqynpgTqZgAYyN1&#10;TyxM9TapNRkges+TWZouk0HqWmlJmTHw9n0w4jMfv2kYtZ+axjCLeIVhb9Y/tX/euWdydkrKrSaq&#10;7ei4DfKKXfSkE5B0CvWeWIJ2unsWqu+olkY29oTKPpFN01Hma4BqsvRJNZda7pSvZVsOWzXBBNA+&#10;wenVYenH+2uNurrCS4wE6eGILvVOSbR00AxqW4LHpVY36lqPL7Zh5qrdN7p3/1AH2ntQHyZQ2d4i&#10;Ci/n6WI+B+gpmLJinc/XAXTawsk8W0XbDy+uS2LSxO1t2sqggD7mgJD5NYRuWqKYB964+keEgMoB&#10;ob+IphKtAkLeY4LHlAaQ+jVsphpJqbSxl0z2yA0q3Gg4Ic8zcn9lLBwI+EYfl5QLNADMsyJNvZuR&#10;vKsvOs6d0TcV23CN7gm0g91nrgKI8MgLZlzASwdoqMSP7ANnIf7frAG6wLnOQgLXqIeYhFIm7DKY&#10;WlKzkCpP4ReTxRU+NRcQ0EVuYJNT7Oyl2GHPo79bynyfT4vHymOasIO4sbB4WuEzS2GnxX0npD6W&#10;nduIVhP8I0gBGofSnawfgCpaBpUxil50cGxXxNhrokFWoAtAKu0neDRcwkHJcYRRK/X3Y++dP3AZ&#10;rBgNIFMVNv/siGYY8T8FsHydLRZO1/xkkRczmOjHlrvHFrHrNxKOPgNRVtQPnb/lcdho2X8FRT13&#10;WcFEBIXcFaZWx8nGBvkETabs/Ny7gZYpYq/EjaIuuEPVsfJ2/5VoNXLXgiB8lLGzSPmEwcHXrRTy&#10;fGdl03l6H3Ad8YYud7r0G9p9Hdt9A18uaiWcrPtDXr/cDkAZNmKUxdgtQZ5Qwzv1JUIxquOqWK5m&#10;GIEMLrIinwcVjCoJypgWALhXyRRkMrZLlNjY5SOavBMvCMFPtO/RFqu/RZIf78ujrXVY9B978rDw&#10;Ff14UK8f9KPr+JEvv4k4GZxj+FA8YQ4YYDcvU8d1wEiYfLXIc0+YIl2vxrtKJMxslRdgdHwpVlma&#10;j+r6P12Oy/fr6OIvGXDz8p+q8ZbornaP555eh7vs2b8AAAD//wMAUEsDBBQABgAIAAAAIQDqCNOF&#10;4gAAAAsBAAAPAAAAZHJzL2Rvd25yZXYueG1sTI9BT8JAEIXvJv6HzZh4k+0CRajdEkLUEzERTAy3&#10;oR3ahu5u013a8u8dT3qcvC9vvpeuR9OInjpfO6tBTSIQZHNX1LbU8HV4e1qC8AFtgY2zpOFGHtbZ&#10;/V2KSeEG+0n9PpSCS6xPUEMVQptI6fOKDPqJa8lydnadwcBnV8qiw4HLTSOnUbSQBmvLHypsaVtR&#10;ftlfjYb3AYfNTL32u8t5ezse4o/vnSKtHx/GzQuIQGP4g+FXn9UhY6eTu9rCi0bDYjWLGdUQrxRv&#10;YOJ5ruYgThxNIwUyS+X/DdkPAAAA//8DAFBLAQItABQABgAIAAAAIQC2gziS/gAAAOEBAAATAAAA&#10;AAAAAAAAAAAAAAAAAABbQ29udGVudF9UeXBlc10ueG1sUEsBAi0AFAAGAAgAAAAhADj9If/WAAAA&#10;lAEAAAsAAAAAAAAAAAAAAAAALwEAAF9yZWxzLy5yZWxzUEsBAi0AFAAGAAgAAAAhAIWhy2aXAwAA&#10;EwsAAA4AAAAAAAAAAAAAAAAALgIAAGRycy9lMm9Eb2MueG1sUEsBAi0AFAAGAAgAAAAhAOoI04Xi&#10;AAAACwEAAA8AAAAAAAAAAAAAAAAA8QUAAGRycy9kb3ducmV2LnhtbFBLBQYAAAAABAAEAPMAAAAA&#10;BwAAAAA=&#10;">
                      <v:shape id="Marco 8" o:spid="_x0000_s1027" style="position:absolute;width:304330;height:179539;visibility:visible;mso-wrap-style:square;v-text-anchor:middle" coordsize="304330,17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pB0wAAAANoAAAAPAAAAZHJzL2Rvd25yZXYueG1sRE9Ni8Iw&#10;EL0v+B/CCN7W1EVUqlFE0BVEcLuCHmebsS2bTEoTtf57cxA8Pt73bNFaI27U+MqxgkE/AUGcO11x&#10;oeD4u/6cgPABWaNxTAoe5GEx73zMMNXuzj90y0IhYgj7FBWUIdSplD4vyaLvu5o4chfXWAwRNoXU&#10;Dd5juDXyK0lG0mLFsaHEmlYl5f/Z1SrY0Gl/2ay+x7vJemiW2cH8nauBUr1uu5yCCNSGt/jl3moF&#10;cWu8Em+AnD8BAAD//wMAUEsBAi0AFAAGAAgAAAAhANvh9svuAAAAhQEAABMAAAAAAAAAAAAAAAAA&#10;AAAAAFtDb250ZW50X1R5cGVzXS54bWxQSwECLQAUAAYACAAAACEAWvQsW78AAAAVAQAACwAAAAAA&#10;AAAAAAAAAAAfAQAAX3JlbHMvLnJlbHNQSwECLQAUAAYACAAAACEA3iqQdMAAAADaAAAADwAAAAAA&#10;AAAAAAAAAAAHAgAAZHJzL2Rvd25yZXYueG1sUEsFBgAAAAADAAMAtwAAAPQCAAAAAA==&#10;" path="m,l304330,r,179539l,179539,,xm22442,22442r,134655l281888,157097r,-134655l22442,22442xe" fillcolor="#70ad47 [3209]" strokecolor="black [3213]" strokeweight="1pt">
                        <v:path arrowok="t" o:connecttype="custom" o:connectlocs="0,0;304330,0;304330,179539;0,179539;0,0;22442,22442;22442,157097;281888,157097;281888,22442;22442,22442" o:connectangles="0,0,0,0,0,0,0,0,0,0"/>
                      </v:shape>
                      <v:line id="Conector recto 9" o:spid="_x0000_s1028" style="position:absolute;flip:y;visibility:visible;mso-wrap-style:square" from="87682,41753" to="266752,149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EYwgAAANoAAAAPAAAAZHJzL2Rvd25yZXYueG1sRI9LiwIx&#10;EITvC/6H0IK3NaMHV0ejiCCIovg8eGsmPQ+cdIZJdGb/vVlY8FhU1VfUbNGaUryodoVlBYN+BII4&#10;sbrgTMH1sv4eg3AeWWNpmRT8koPFvPM1w1jbhk/0OvtMBAi7GBXk3lexlC7JyaDr24o4eKmtDfog&#10;60zqGpsAN6UcRtFIGiw4LORY0Sqn5HF+GgWpe1ar+0379Ge7P+3TXXbA5qhUr9supyA8tf4T/m9v&#10;tIIJ/F0JN0DO3wAAAP//AwBQSwECLQAUAAYACAAAACEA2+H2y+4AAACFAQAAEwAAAAAAAAAAAAAA&#10;AAAAAAAAW0NvbnRlbnRfVHlwZXNdLnhtbFBLAQItABQABgAIAAAAIQBa9CxbvwAAABUBAAALAAAA&#10;AAAAAAAAAAAAAB8BAABfcmVscy8ucmVsc1BLAQItABQABgAIAAAAIQAB4EEYwgAAANoAAAAPAAAA&#10;AAAAAAAAAAAAAAcCAABkcnMvZG93bnJldi54bWxQSwUGAAAAAAMAAwC3AAAA9gIAAAAA&#10;" strokecolor="black [3040]"/>
                      <v:line id="Conector recto 10" o:spid="_x0000_s1029" style="position:absolute;visibility:visible;mso-wrap-style:square" from="58455,70980" to="87030,149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I18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b10EQF6cQMAAP//AwBQSwECLQAUAAYACAAAACEA2+H2y+4AAACFAQAAEwAAAAAAAAAAAAAA&#10;AAAAAAAAW0NvbnRlbnRfVHlwZXNdLnhtbFBLAQItABQABgAIAAAAIQBa9CxbvwAAABUBAAALAAAA&#10;AAAAAAAAAAAAAB8BAABfcmVscy8ucmVsc1BLAQItABQABgAIAAAAIQDiBI18wgAAANsAAAAPAAAA&#10;AAAAAAAAAAAAAAcCAABkcnMvZG93bnJldi54bWxQSwUGAAAAAAMAAwC3AAAA9gIAAAAA&#10;" strokecolor="black [3040]"/>
                    </v:group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48DA899" w14:textId="77777777" w:rsidR="00181A78" w:rsidRPr="009913D6" w:rsidRDefault="00181A78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008000"/>
          </w:tcPr>
          <w:p w14:paraId="2D0CC019" w14:textId="77777777" w:rsidR="00181A78" w:rsidRPr="009913D6" w:rsidRDefault="00181A78" w:rsidP="00DA0E1B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OPERADOR MÓVIL VIRTUAL</w:t>
            </w:r>
          </w:p>
        </w:tc>
        <w:tc>
          <w:tcPr>
            <w:tcW w:w="798" w:type="dxa"/>
            <w:shd w:val="clear" w:color="auto" w:fill="008000"/>
          </w:tcPr>
          <w:p w14:paraId="6989B6C4" w14:textId="57C8F720" w:rsidR="00181A78" w:rsidRPr="00126652" w:rsidRDefault="00C10E3A" w:rsidP="00DA0E1B">
            <w:pPr>
              <w:jc w:val="center"/>
              <w:rPr>
                <w:rFonts w:eastAsia="Calibri" w:cs="Times New Roman"/>
                <w:b/>
                <w:color w:val="008000"/>
                <w:sz w:val="20"/>
                <w:szCs w:val="20"/>
              </w:rPr>
            </w:pPr>
            <w:r w:rsidRPr="00515CC0">
              <w:rPr>
                <w:rFonts w:eastAsia="Times New Roman" w:cs="Times New Roman"/>
                <w:b/>
                <w:bCs/>
                <w:noProof/>
                <w:color w:val="FFFFFF" w:themeColor="background1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BD6017" wp14:editId="25965A8F">
                      <wp:simplePos x="0" y="0"/>
                      <wp:positionH relativeFrom="column">
                        <wp:posOffset>73158</wp:posOffset>
                      </wp:positionH>
                      <wp:positionV relativeFrom="paragraph">
                        <wp:posOffset>69093</wp:posOffset>
                      </wp:positionV>
                      <wp:extent cx="229823" cy="168871"/>
                      <wp:effectExtent l="0" t="0" r="18415" b="22225"/>
                      <wp:wrapNone/>
                      <wp:docPr id="2" name="Marc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9823" cy="168871"/>
                              </a:xfrm>
                              <a:prstGeom prst="frame">
                                <a:avLst/>
                              </a:prstGeom>
                              <a:ln w="6350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shape w14:anchorId="3D4D267C" id="Marco 2" o:spid="_x0000_s1026" style="position:absolute;margin-left:5.75pt;margin-top:5.45pt;width:18.1pt;height:13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23,168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WclAIAAH0FAAAOAAAAZHJzL2Uyb0RvYy54bWysVEtv2zAMvg/YfxB0Xx27rzSoUwQtOgzo&#10;2mLt0LMiS7ExWdQkJU7260tJthO03WVYDopkkh/Jj4/Lq22ryEZY14AuaX40oURoDlWjVyX9+Xz7&#10;ZUqJ80xXTIEWJd0JR6/mnz9ddmYmCqhBVcISBNFu1pmS1t6bWZY5XouWuSMwQqNQgm2Zx6ddZZVl&#10;HaK3Kismk7OsA1sZC1w4h19vkpDOI76UgvsHKZ3wRJUUY/PxtPFchjObX7LZyjJTN7wPg/1DFC1r&#10;NDodoW6YZ2Rtm3dQbcMtOJD+iEObgZQNFzEHzCafvMnmqWZGxFyQHGdGmtz/g+X3m0dLmqqkBSWa&#10;tVii78xyIEWgpjNuhhpP5tH2L4fXkOdW2jb8YwZkG+ncjXSKrSccPxbFxbQ4poSjKD+bTs/zgJnt&#10;jY11/quAloRLSaVF/5FFtrlzPukOOsGZ0qQr6dnxKVaStwaDdnoVDRyoprptlApqsXnEtbJkw7Ds&#10;y9Xg90ALo1AagwkZppzize+USJ5+CIm0hCySg9CQe8zqV54+16wSyc3pBH99gmMEMV2lESygSgxw&#10;xO0B3uOmvHvdYCZiH4+Gk78FlAxH7egRtB8N20aD/chY+YEhmfQHYhIdgZklVDtsFAtpgpzhtw0W&#10;7Y45/8gsjgyWBNeAf8BDKsAyQX+jpAb756PvQR87GaWUdDiCWM7fa2YFJeqbxh6/yE9OwszGx8np&#10;eYEPeyhZHkr0ur0GLHeOC8fweA36Xg1XaaF9wW2xCF5RxDRH3yXl3g6Pa59WA+4bLhaLqIZzapi/&#10;00+GB/DAaujJ5+0Ls6bvXI8tfw/DuLLZm/5NusFSw2LtQTaxufe89nzjjMeG6fdRWCKH76i135rz&#10;VwAAAP//AwBQSwMEFAAGAAgAAAAhADX3LE7cAAAABwEAAA8AAABkcnMvZG93bnJldi54bWxMjs1O&#10;wzAQhO9IvIO1SNyoXUobCHGqCokDHFBpeYBNvCQR/olipwk8PcupnEajGc18xXZ2VpxoiF3wGpYL&#10;BYJ8HUznGw0fx+ebexAxoTdogycN3xRhW15eFJibMPl3Oh1SI3jExxw1tCn1uZSxbslhXISePGef&#10;YXCY2A6NNANOPO6svFVqIx12nh9a7OmppfrrMDoNpPav9ji2zcte/aw2tprwzey0vr6ad48gEs3p&#10;XIY/fEaHkpmqMHoThWW/XHOTVT2A4Pwuy0BUGlbZGmRZyP/85S8AAAD//wMAUEsBAi0AFAAGAAgA&#10;AAAhALaDOJL+AAAA4QEAABMAAAAAAAAAAAAAAAAAAAAAAFtDb250ZW50X1R5cGVzXS54bWxQSwEC&#10;LQAUAAYACAAAACEAOP0h/9YAAACUAQAACwAAAAAAAAAAAAAAAAAvAQAAX3JlbHMvLnJlbHNQSwEC&#10;LQAUAAYACAAAACEA0uKFnJQCAAB9BQAADgAAAAAAAAAAAAAAAAAuAgAAZHJzL2Uyb0RvYy54bWxQ&#10;SwECLQAUAAYACAAAACEANfcsTtwAAAAHAQAADwAAAAAAAAAAAAAAAADuBAAAZHJzL2Rvd25yZXYu&#10;eG1sUEsFBgAAAAAEAAQA8wAAAPcFAAAAAA==&#10;" path="m,l229823,r,168871l,168871,,xm21109,21109r,126653l208714,147762r,-126653l21109,21109xe" fillcolor="black [3200]" strokecolor="white [3212]" strokeweight=".5pt">
                      <v:path arrowok="t" o:connecttype="custom" o:connectlocs="0,0;229823,0;229823,168871;0,168871;0,0;21109,21109;21109,147762;208714,147762;208714,21109;21109,21109" o:connectangles="0,0,0,0,0,0,0,0,0,0"/>
                    </v:shape>
                  </w:pict>
                </mc:Fallback>
              </mc:AlternateContent>
            </w:r>
          </w:p>
        </w:tc>
      </w:tr>
      <w:tr w:rsidR="004A5F81" w:rsidRPr="009913D6" w14:paraId="77D0567B" w14:textId="77777777" w:rsidTr="00967C1D">
        <w:tc>
          <w:tcPr>
            <w:tcW w:w="1696" w:type="dxa"/>
          </w:tcPr>
          <w:p w14:paraId="16410EA5" w14:textId="0A3CEDEE" w:rsidR="004A5F81" w:rsidRPr="009913D6" w:rsidRDefault="004A5F81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IDO</w:t>
            </w:r>
            <w:r w:rsidR="00967C1D">
              <w:rPr>
                <w:rFonts w:eastAsia="Calibri" w:cs="Times New Roman"/>
                <w:b/>
                <w:sz w:val="20"/>
                <w:szCs w:val="20"/>
              </w:rPr>
              <w:t>/IDA</w:t>
            </w:r>
          </w:p>
        </w:tc>
        <w:tc>
          <w:tcPr>
            <w:tcW w:w="1134" w:type="dxa"/>
          </w:tcPr>
          <w:p w14:paraId="58DB9600" w14:textId="7D2E2FD2" w:rsidR="004A5F81" w:rsidRPr="009913D6" w:rsidRDefault="004A5F81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7B165178" w14:textId="77777777" w:rsidR="004A5F81" w:rsidRPr="009913D6" w:rsidRDefault="004A5F81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22" w:type="dxa"/>
          </w:tcPr>
          <w:p w14:paraId="22404FC6" w14:textId="77777777" w:rsidR="004A5F81" w:rsidRPr="009913D6" w:rsidRDefault="004A5F81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</w:tc>
        <w:tc>
          <w:tcPr>
            <w:tcW w:w="851" w:type="dxa"/>
          </w:tcPr>
          <w:p w14:paraId="1841170E" w14:textId="77777777" w:rsidR="004A5F81" w:rsidRPr="009913D6" w:rsidRDefault="004A5F81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1E2970" w14:textId="77777777" w:rsidR="004A5F81" w:rsidRPr="009913D6" w:rsidRDefault="004A5F81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98" w:type="dxa"/>
          </w:tcPr>
          <w:p w14:paraId="64286DC0" w14:textId="5935389C" w:rsidR="004A5F81" w:rsidRPr="009913D6" w:rsidRDefault="004A5F81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IDA</w:t>
            </w:r>
          </w:p>
        </w:tc>
        <w:tc>
          <w:tcPr>
            <w:tcW w:w="798" w:type="dxa"/>
          </w:tcPr>
          <w:p w14:paraId="7E074433" w14:textId="77777777" w:rsidR="004A5F81" w:rsidRPr="009913D6" w:rsidRDefault="004A5F81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967C1D" w:rsidRPr="009913D6" w14:paraId="1914ECDA" w14:textId="77777777" w:rsidTr="00CA0440"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2833BDED" w14:textId="459D6407" w:rsidR="00967C1D" w:rsidRPr="009913D6" w:rsidRDefault="00967C1D" w:rsidP="00CA044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CA0440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CONCESIONARIO DE RED</w:t>
            </w: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6409F2EE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873" w:type="dxa"/>
            <w:gridSpan w:val="2"/>
            <w:shd w:val="clear" w:color="auto" w:fill="008000"/>
          </w:tcPr>
          <w:p w14:paraId="2272BE82" w14:textId="6BEC7B29" w:rsidR="00967C1D" w:rsidRPr="009913D6" w:rsidRDefault="00967C1D" w:rsidP="004A5F81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CONCESIONARIO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DE RED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703384D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14:paraId="4193A8DB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14:paraId="58C1ACF4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967C1D" w:rsidRPr="009913D6" w14:paraId="39DD9BF0" w14:textId="77777777" w:rsidTr="00CA0440">
        <w:tc>
          <w:tcPr>
            <w:tcW w:w="1696" w:type="dxa"/>
            <w:tcBorders>
              <w:bottom w:val="single" w:sz="4" w:space="0" w:color="auto"/>
            </w:tcBorders>
          </w:tcPr>
          <w:p w14:paraId="26FE1248" w14:textId="0D9ABBE5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1015F1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1026AAD3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</w:tcPr>
          <w:p w14:paraId="40AF3D33" w14:textId="69C6FAB4" w:rsidR="00967C1D" w:rsidRPr="009913D6" w:rsidRDefault="00967C1D" w:rsidP="00967C1D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967C1D">
              <w:rPr>
                <w:rFonts w:eastAsia="Times New Roman" w:cs="Times New Roman"/>
                <w:b/>
                <w:bCs/>
                <w:sz w:val="20"/>
                <w:szCs w:val="20"/>
                <w:lang w:eastAsia="es-MX"/>
              </w:rPr>
              <w:t>IDO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6742643" w14:textId="5A6A7249" w:rsidR="00967C1D" w:rsidRPr="009913D6" w:rsidRDefault="00967C1D" w:rsidP="004A5F81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0ECA85E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tcBorders>
              <w:bottom w:val="single" w:sz="4" w:space="0" w:color="auto"/>
            </w:tcBorders>
            <w:shd w:val="clear" w:color="auto" w:fill="008000"/>
          </w:tcPr>
          <w:p w14:paraId="57823950" w14:textId="2844083F" w:rsidR="00967C1D" w:rsidRPr="009913D6" w:rsidRDefault="00967C1D" w:rsidP="00CA044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CA0440">
              <w:rPr>
                <w:rFonts w:eastAsia="Calibri" w:cs="Times New Roman"/>
                <w:b/>
                <w:bCs/>
                <w:color w:val="FFFFFF" w:themeColor="background1"/>
                <w:sz w:val="20"/>
                <w:szCs w:val="20"/>
              </w:rPr>
              <w:t>CONCESIONARIO DE RED</w:t>
            </w:r>
          </w:p>
        </w:tc>
      </w:tr>
      <w:tr w:rsidR="00967C1D" w:rsidRPr="009913D6" w14:paraId="2DFE2778" w14:textId="77777777" w:rsidTr="00967C1D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3DAE11B7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A7172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120F05B2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87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5A4AFD" w14:textId="77777777" w:rsidR="00967C1D" w:rsidRPr="009913D6" w:rsidRDefault="00967C1D" w:rsidP="004A5F81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53FBB722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14:paraId="7AAD6A6A" w14:textId="54FD138E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IDO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14:paraId="69D86741" w14:textId="77777777" w:rsidR="00967C1D" w:rsidRPr="009913D6" w:rsidRDefault="00967C1D" w:rsidP="00DA0E1B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29BE556F" w14:textId="77777777" w:rsidR="004A5F81" w:rsidRDefault="004A5F81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14:paraId="451CEA7B" w14:textId="77777777" w:rsidR="00967C1D" w:rsidRPr="009913D6" w:rsidRDefault="00967C1D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76"/>
        <w:gridCol w:w="3198"/>
        <w:gridCol w:w="3680"/>
      </w:tblGrid>
      <w:tr w:rsidR="00181A78" w:rsidRPr="009913D6" w14:paraId="2FE7BD74" w14:textId="77777777" w:rsidTr="00BF7910">
        <w:tc>
          <w:tcPr>
            <w:tcW w:w="5000" w:type="pct"/>
            <w:gridSpan w:val="3"/>
            <w:shd w:val="clear" w:color="auto" w:fill="008000"/>
          </w:tcPr>
          <w:p w14:paraId="5BA04E46" w14:textId="7DB4B808" w:rsidR="00181A78" w:rsidRPr="009913D6" w:rsidRDefault="00181A78" w:rsidP="007359B5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NUMERACIÓN </w:t>
            </w:r>
            <w:r w:rsidR="003F1D8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NACIONAL </w:t>
            </w: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SOLICITADA</w:t>
            </w:r>
          </w:p>
        </w:tc>
      </w:tr>
      <w:tr w:rsidR="00181A78" w:rsidRPr="009913D6" w14:paraId="70962558" w14:textId="77777777" w:rsidTr="004F00D2">
        <w:tc>
          <w:tcPr>
            <w:tcW w:w="1202" w:type="pct"/>
            <w:shd w:val="clear" w:color="auto" w:fill="008000"/>
          </w:tcPr>
          <w:p w14:paraId="685BE5CD" w14:textId="44A34FE9" w:rsidR="00181A78" w:rsidRPr="009913D6" w:rsidRDefault="00181A78" w:rsidP="00751878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ZONA</w:t>
            </w:r>
          </w:p>
          <w:p w14:paraId="288BE16F" w14:textId="77777777" w:rsidR="00181A78" w:rsidRPr="009913D6" w:rsidRDefault="00181A78" w:rsidP="00751878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cs="Arial"/>
                <w:b/>
                <w:color w:val="FFFFFF" w:themeColor="background1"/>
                <w:sz w:val="20"/>
                <w:szCs w:val="20"/>
              </w:rPr>
              <w:t>(2, 3, 4, 5, 6, 7, 8 o 9)</w:t>
            </w:r>
          </w:p>
        </w:tc>
        <w:tc>
          <w:tcPr>
            <w:tcW w:w="1766" w:type="pct"/>
            <w:shd w:val="clear" w:color="auto" w:fill="008000"/>
          </w:tcPr>
          <w:p w14:paraId="195431BF" w14:textId="7DE9642B" w:rsidR="00181A78" w:rsidRPr="009913D6" w:rsidRDefault="00181A78" w:rsidP="00751878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MODALIDAD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3F1D8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DE </w:t>
            </w: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USO</w:t>
            </w:r>
          </w:p>
          <w:p w14:paraId="4E053EBB" w14:textId="6AEC3E33" w:rsidR="00181A78" w:rsidRPr="009913D6" w:rsidRDefault="00181A78" w:rsidP="00892E2E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9913D6">
              <w:rPr>
                <w:rFonts w:cs="Arial"/>
                <w:b/>
                <w:color w:val="FFFFFF" w:themeColor="background1"/>
                <w:sz w:val="20"/>
                <w:szCs w:val="20"/>
              </w:rPr>
              <w:t>(FIJO, M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O</w:t>
            </w:r>
            <w:r w:rsidRPr="009913D6">
              <w:rPr>
                <w:rFonts w:cs="Arial"/>
                <w:b/>
                <w:color w:val="FFFFFF" w:themeColor="background1"/>
                <w:sz w:val="20"/>
                <w:szCs w:val="20"/>
              </w:rPr>
              <w:t>VIL CPP o M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O</w:t>
            </w:r>
            <w:r w:rsidRPr="009913D6">
              <w:rPr>
                <w:rFonts w:cs="Arial"/>
                <w:b/>
                <w:color w:val="FFFFFF" w:themeColor="background1"/>
                <w:sz w:val="20"/>
                <w:szCs w:val="20"/>
              </w:rPr>
              <w:t>VIL MPP)</w:t>
            </w:r>
          </w:p>
        </w:tc>
        <w:tc>
          <w:tcPr>
            <w:tcW w:w="2032" w:type="pct"/>
            <w:shd w:val="clear" w:color="auto" w:fill="008000"/>
          </w:tcPr>
          <w:p w14:paraId="3A447DAD" w14:textId="19051933" w:rsidR="00181A78" w:rsidRPr="009913D6" w:rsidRDefault="00181A78" w:rsidP="00DA0E1B">
            <w:pPr>
              <w:jc w:val="center"/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TOTAL DE </w:t>
            </w: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NUMERACIÓN</w:t>
            </w:r>
            <w:r w:rsidR="003F1D8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NACIONAL</w:t>
            </w:r>
            <w:r w:rsidRPr="009913D6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 SOLICITADA </w:t>
            </w:r>
          </w:p>
        </w:tc>
      </w:tr>
      <w:tr w:rsidR="00181A78" w:rsidRPr="009913D6" w14:paraId="336CF477" w14:textId="77777777" w:rsidTr="004F00D2">
        <w:tc>
          <w:tcPr>
            <w:tcW w:w="1202" w:type="pct"/>
          </w:tcPr>
          <w:p w14:paraId="4B239675" w14:textId="76BC3D22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</w:tcPr>
          <w:p w14:paraId="2F4FD927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254A6E0F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81A78" w:rsidRPr="009913D6" w14:paraId="36DA41E2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75EB49DA" w14:textId="54BB061C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5E7D1B1E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00862F89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81A78" w:rsidRPr="009913D6" w14:paraId="2FD6E264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6E1E4DE5" w14:textId="0DE1A488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1B9F4AD9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490715A9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877E9" w:rsidRPr="009913D6" w14:paraId="05FA1C43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7CD5846F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26468F69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7BF876FF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877E9" w:rsidRPr="009913D6" w14:paraId="1C328A91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6EE0C851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4071CEC6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69166BCD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877E9" w:rsidRPr="009913D6" w14:paraId="0C677402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7266AFE5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6876D4A8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31C92399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877E9" w:rsidRPr="009913D6" w14:paraId="7005B74C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2A751FB8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6A4EA2A5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65C274BF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3877E9" w:rsidRPr="009913D6" w14:paraId="5B9B9BBD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650DBD29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5B1EB286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43B39659" w14:textId="77777777" w:rsidR="003877E9" w:rsidRPr="009913D6" w:rsidRDefault="003877E9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81A78" w:rsidRPr="009913D6" w14:paraId="3824FA7F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1AFCDD76" w14:textId="367FE240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71C8AD23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3AA71D8A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81A78" w:rsidRPr="009913D6" w14:paraId="52F99B45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0F91D629" w14:textId="1776B798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68D1897B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4994226D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C130BF" w:rsidRPr="009913D6" w14:paraId="12BC5767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5FDC4F61" w14:textId="77777777" w:rsidR="00C130BF" w:rsidRPr="009913D6" w:rsidRDefault="00C130BF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21DE25F7" w14:textId="77777777" w:rsidR="00C130BF" w:rsidRPr="009913D6" w:rsidRDefault="00C130BF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62633385" w14:textId="77777777" w:rsidR="00C130BF" w:rsidRPr="009913D6" w:rsidRDefault="00C130BF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81A78" w:rsidRPr="009913D6" w14:paraId="22B533EA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53E1CD1B" w14:textId="55DC1ACF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1886652C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76E3F830" w14:textId="77777777" w:rsidR="00181A78" w:rsidRPr="009913D6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181A78" w:rsidRPr="00D96036" w14:paraId="2DDBB051" w14:textId="77777777" w:rsidTr="004F00D2">
        <w:tc>
          <w:tcPr>
            <w:tcW w:w="1202" w:type="pct"/>
            <w:tcBorders>
              <w:bottom w:val="single" w:sz="4" w:space="0" w:color="auto"/>
            </w:tcBorders>
          </w:tcPr>
          <w:p w14:paraId="4E8EC0C8" w14:textId="4D6B0F2C" w:rsidR="00181A78" w:rsidRPr="008A62DB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55869E55" w14:textId="77777777" w:rsidR="00181A78" w:rsidRPr="008A62DB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32" w:type="pct"/>
          </w:tcPr>
          <w:p w14:paraId="28750F60" w14:textId="77777777" w:rsidR="00181A78" w:rsidRPr="008A62DB" w:rsidRDefault="00181A78" w:rsidP="00751878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584FF688" w14:textId="77777777" w:rsidR="00621ADE" w:rsidRDefault="00621AD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156"/>
        <w:gridCol w:w="3118"/>
      </w:tblGrid>
      <w:tr w:rsidR="002C0D7B" w14:paraId="4E1033BA" w14:textId="61FC2494" w:rsidTr="004F00D2">
        <w:trPr>
          <w:trHeight w:val="347"/>
        </w:trPr>
        <w:tc>
          <w:tcPr>
            <w:tcW w:w="2156" w:type="dxa"/>
            <w:shd w:val="clear" w:color="auto" w:fill="008000"/>
          </w:tcPr>
          <w:p w14:paraId="734C3813" w14:textId="63D87DD7" w:rsidR="002C0D7B" w:rsidRPr="00C97DD4" w:rsidRDefault="002C0D7B" w:rsidP="009E4CB1">
            <w:pPr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</w:pP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 xml:space="preserve">ARCHIVO DE CARGA </w:t>
            </w:r>
            <w:r w:rsidR="007359B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(</w:t>
            </w:r>
            <w:r w:rsidRPr="00C97DD4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OPCIONAL</w:t>
            </w:r>
            <w:r w:rsidR="007359B5">
              <w:rPr>
                <w:rFonts w:eastAsia="Calibri" w:cs="Times New Roman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21142D97" w14:textId="77777777" w:rsidR="002C0D7B" w:rsidRPr="000422BB" w:rsidRDefault="002C0D7B" w:rsidP="009E4CB1">
            <w:pPr>
              <w:rPr>
                <w:rFonts w:ascii="Calibri" w:eastAsia="Calibri" w:hAnsi="Calibri" w:cs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0EB19A13" w14:textId="77777777" w:rsidR="00621ADE" w:rsidRDefault="00621ADE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5E0C7D4" w14:textId="77777777" w:rsidR="007359B5" w:rsidRDefault="007359B5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5E2CEA0C" w14:textId="77777777" w:rsidR="00F5280D" w:rsidRDefault="00F5280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7C1BC09F" w14:textId="77777777" w:rsidR="00F5280D" w:rsidRDefault="00F5280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FB9940A" w14:textId="77777777" w:rsidR="00F5280D" w:rsidRDefault="00F5280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D711C47" w14:textId="715D411B" w:rsidR="00F5280D" w:rsidRDefault="00F5280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2197AE1C" w14:textId="77777777" w:rsidR="00D83E23" w:rsidRDefault="00D83E23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17567EB3" w14:textId="77777777" w:rsidR="00F5280D" w:rsidRDefault="00F5280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C4767A0" w14:textId="77777777" w:rsidR="00F5280D" w:rsidRDefault="00F5280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09E3283" w14:textId="77777777" w:rsidR="00566B3B" w:rsidRPr="001E6168" w:rsidRDefault="00566B3B" w:rsidP="00566B3B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E6168">
        <w:rPr>
          <w:rFonts w:ascii="Calibri" w:eastAsia="Calibri" w:hAnsi="Calibri" w:cs="Times New Roman"/>
          <w:b/>
          <w:sz w:val="24"/>
          <w:szCs w:val="24"/>
        </w:rPr>
        <w:t>ARCHIVOS ELECTRÓNICOS APLICABLES AL TRÁMITE</w:t>
      </w:r>
    </w:p>
    <w:p w14:paraId="7BD70496" w14:textId="77777777" w:rsidR="00566B3B" w:rsidRDefault="00566B3B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65BF569" w14:textId="77777777" w:rsidR="00A5151C" w:rsidRDefault="00A5151C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6EEE65A2" w14:textId="032F2952" w:rsidR="0011100F" w:rsidRPr="00C657EA" w:rsidRDefault="0011100F" w:rsidP="0011100F">
      <w:pPr>
        <w:pStyle w:val="Prrafodelista"/>
        <w:numPr>
          <w:ilvl w:val="0"/>
          <w:numId w:val="5"/>
        </w:numPr>
        <w:spacing w:line="276" w:lineRule="auto"/>
        <w:jc w:val="both"/>
        <w:rPr>
          <w:b/>
          <w:sz w:val="22"/>
          <w:szCs w:val="22"/>
        </w:rPr>
      </w:pPr>
      <w:r w:rsidRPr="00C657EA">
        <w:rPr>
          <w:b/>
          <w:sz w:val="22"/>
          <w:szCs w:val="22"/>
        </w:rPr>
        <w:t>Archivo de carga</w:t>
      </w:r>
      <w:r w:rsidR="005D0EB0" w:rsidRPr="00C657EA">
        <w:rPr>
          <w:b/>
          <w:sz w:val="22"/>
          <w:szCs w:val="22"/>
        </w:rPr>
        <w:t>.</w:t>
      </w:r>
    </w:p>
    <w:p w14:paraId="7E623696" w14:textId="77777777" w:rsidR="00F5280D" w:rsidRDefault="00F5280D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44FB1200" w14:textId="77777777" w:rsidR="0011100F" w:rsidRDefault="0011100F" w:rsidP="009E4CB1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</w:p>
    <w:p w14:paraId="3C9682BD" w14:textId="5BF7D2A6" w:rsidR="00D73756" w:rsidRPr="00181A78" w:rsidRDefault="007359B5" w:rsidP="006E0DB8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181A78">
        <w:rPr>
          <w:rFonts w:eastAsia="Calibri" w:cs="Times New Roman"/>
          <w:sz w:val="20"/>
          <w:szCs w:val="20"/>
        </w:rPr>
        <w:t xml:space="preserve">En caso que el </w:t>
      </w:r>
      <w:r w:rsidR="005A3B72">
        <w:rPr>
          <w:rFonts w:eastAsia="Calibri" w:cs="Times New Roman"/>
          <w:sz w:val="20"/>
          <w:szCs w:val="20"/>
        </w:rPr>
        <w:t xml:space="preserve">Proveedor </w:t>
      </w:r>
      <w:r w:rsidRPr="00181A78">
        <w:rPr>
          <w:rFonts w:eastAsia="Calibri" w:cs="Times New Roman"/>
          <w:sz w:val="20"/>
          <w:szCs w:val="20"/>
        </w:rPr>
        <w:t xml:space="preserve">solicitante no desee capturar manualmente el detalle de </w:t>
      </w:r>
      <w:r w:rsidR="003C1A34" w:rsidRPr="00181A78">
        <w:rPr>
          <w:rFonts w:eastAsia="Calibri" w:cs="Times New Roman"/>
          <w:sz w:val="20"/>
          <w:szCs w:val="20"/>
        </w:rPr>
        <w:t>la N</w:t>
      </w:r>
      <w:r w:rsidRPr="00181A78">
        <w:rPr>
          <w:rFonts w:eastAsia="Calibri" w:cs="Times New Roman"/>
          <w:sz w:val="20"/>
          <w:szCs w:val="20"/>
        </w:rPr>
        <w:t>umeración</w:t>
      </w:r>
      <w:r w:rsidR="003C1A34" w:rsidRPr="00181A78">
        <w:rPr>
          <w:rFonts w:eastAsia="Calibri" w:cs="Times New Roman"/>
          <w:sz w:val="20"/>
          <w:szCs w:val="20"/>
        </w:rPr>
        <w:t xml:space="preserve"> Nacional a</w:t>
      </w:r>
      <w:r w:rsidRPr="00181A78">
        <w:rPr>
          <w:rFonts w:eastAsia="Calibri" w:cs="Times New Roman"/>
          <w:sz w:val="20"/>
          <w:szCs w:val="20"/>
        </w:rPr>
        <w:t xml:space="preserve"> solicita</w:t>
      </w:r>
      <w:r w:rsidR="003C1A34" w:rsidRPr="00181A78">
        <w:rPr>
          <w:rFonts w:eastAsia="Calibri" w:cs="Times New Roman"/>
          <w:sz w:val="20"/>
          <w:szCs w:val="20"/>
        </w:rPr>
        <w:t>r</w:t>
      </w:r>
      <w:r w:rsidRPr="00181A78">
        <w:rPr>
          <w:rFonts w:eastAsia="Calibri" w:cs="Times New Roman"/>
          <w:sz w:val="20"/>
          <w:szCs w:val="20"/>
        </w:rPr>
        <w:t>, podrá presentar un archivo electrónico</w:t>
      </w:r>
      <w:r w:rsidR="00D73756" w:rsidRPr="00181A78">
        <w:rPr>
          <w:rFonts w:eastAsia="Times New Roman" w:cs="Times New Roman"/>
          <w:sz w:val="20"/>
          <w:szCs w:val="20"/>
          <w:lang w:eastAsia="es-ES"/>
        </w:rPr>
        <w:t xml:space="preserve"> </w:t>
      </w:r>
      <w:r w:rsidR="003F1D86">
        <w:rPr>
          <w:rFonts w:eastAsia="Times New Roman" w:cs="Times New Roman"/>
          <w:sz w:val="20"/>
          <w:szCs w:val="20"/>
          <w:lang w:eastAsia="es-ES"/>
        </w:rPr>
        <w:t xml:space="preserve">de texto </w:t>
      </w:r>
      <w:r w:rsidR="00D73756" w:rsidRPr="00181A78">
        <w:rPr>
          <w:rFonts w:eastAsia="Calibri" w:cs="Times New Roman"/>
          <w:sz w:val="20"/>
          <w:szCs w:val="20"/>
        </w:rPr>
        <w:t xml:space="preserve">en formato </w:t>
      </w:r>
      <w:r w:rsidR="002C2E7D">
        <w:rPr>
          <w:rFonts w:eastAsia="Calibri" w:cs="Times New Roman"/>
          <w:sz w:val="20"/>
          <w:szCs w:val="20"/>
        </w:rPr>
        <w:t>.</w:t>
      </w:r>
      <w:proofErr w:type="spellStart"/>
      <w:r w:rsidR="00181A78" w:rsidRPr="00181A78">
        <w:rPr>
          <w:sz w:val="20"/>
          <w:szCs w:val="20"/>
        </w:rPr>
        <w:t>csv</w:t>
      </w:r>
      <w:proofErr w:type="spellEnd"/>
      <w:r w:rsidR="00181A78" w:rsidRPr="00181A78">
        <w:rPr>
          <w:sz w:val="20"/>
          <w:szCs w:val="20"/>
        </w:rPr>
        <w:t xml:space="preserve"> (</w:t>
      </w:r>
      <w:proofErr w:type="spellStart"/>
      <w:r w:rsidR="00181A78" w:rsidRPr="00181A78">
        <w:rPr>
          <w:sz w:val="20"/>
          <w:szCs w:val="20"/>
        </w:rPr>
        <w:t>comma</w:t>
      </w:r>
      <w:proofErr w:type="spellEnd"/>
      <w:r w:rsidR="00181A78" w:rsidRPr="00181A78">
        <w:rPr>
          <w:sz w:val="20"/>
          <w:szCs w:val="20"/>
        </w:rPr>
        <w:t xml:space="preserve"> </w:t>
      </w:r>
      <w:proofErr w:type="spellStart"/>
      <w:r w:rsidR="00181A78" w:rsidRPr="00181A78">
        <w:rPr>
          <w:sz w:val="20"/>
          <w:szCs w:val="20"/>
        </w:rPr>
        <w:t>separated</w:t>
      </w:r>
      <w:proofErr w:type="spellEnd"/>
      <w:r w:rsidR="00181A78" w:rsidRPr="00181A78">
        <w:rPr>
          <w:sz w:val="20"/>
          <w:szCs w:val="20"/>
        </w:rPr>
        <w:t xml:space="preserve"> </w:t>
      </w:r>
      <w:proofErr w:type="spellStart"/>
      <w:r w:rsidR="00181A78" w:rsidRPr="00181A78">
        <w:rPr>
          <w:sz w:val="20"/>
          <w:szCs w:val="20"/>
        </w:rPr>
        <w:t>values</w:t>
      </w:r>
      <w:proofErr w:type="spellEnd"/>
      <w:r w:rsidR="00181A78" w:rsidRPr="00181A78">
        <w:rPr>
          <w:sz w:val="20"/>
          <w:szCs w:val="20"/>
        </w:rPr>
        <w:t>, por sus siglas en inglés)</w:t>
      </w:r>
      <w:r w:rsidR="00D73756" w:rsidRPr="00181A78">
        <w:rPr>
          <w:rFonts w:eastAsia="Calibri" w:cs="Times New Roman"/>
          <w:sz w:val="20"/>
          <w:szCs w:val="20"/>
        </w:rPr>
        <w:t xml:space="preserve"> mismo que deberá </w:t>
      </w:r>
      <w:r w:rsidR="0039509A" w:rsidRPr="00181A78">
        <w:rPr>
          <w:rFonts w:eastAsia="Calibri" w:cs="Times New Roman"/>
          <w:sz w:val="20"/>
          <w:szCs w:val="20"/>
        </w:rPr>
        <w:t>contener</w:t>
      </w:r>
      <w:r w:rsidR="00D73756" w:rsidRPr="00181A78">
        <w:rPr>
          <w:rFonts w:eastAsia="Calibri" w:cs="Times New Roman"/>
          <w:sz w:val="20"/>
          <w:szCs w:val="20"/>
        </w:rPr>
        <w:t xml:space="preserve"> los siguientes campos:</w:t>
      </w:r>
    </w:p>
    <w:p w14:paraId="60FCA482" w14:textId="77777777" w:rsidR="00F5280D" w:rsidRPr="00A5151C" w:rsidRDefault="00F5280D" w:rsidP="006E0DB8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</w:p>
    <w:p w14:paraId="2E74C292" w14:textId="4DFA8FE2" w:rsidR="00F5280D" w:rsidRPr="00A5151C" w:rsidRDefault="00F5280D" w:rsidP="006E0DB8">
      <w:pPr>
        <w:pStyle w:val="Prrafodelista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A5151C">
        <w:rPr>
          <w:sz w:val="20"/>
          <w:szCs w:val="20"/>
        </w:rPr>
        <w:t>Zona</w:t>
      </w:r>
      <w:r w:rsidR="0011100F">
        <w:rPr>
          <w:sz w:val="20"/>
          <w:szCs w:val="20"/>
        </w:rPr>
        <w:t>;</w:t>
      </w:r>
    </w:p>
    <w:p w14:paraId="50591E06" w14:textId="73A46A9A" w:rsidR="00F5280D" w:rsidRPr="00A5151C" w:rsidRDefault="00F5280D" w:rsidP="006E0DB8">
      <w:pPr>
        <w:pStyle w:val="Prrafodelista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A5151C">
        <w:rPr>
          <w:sz w:val="20"/>
          <w:szCs w:val="20"/>
        </w:rPr>
        <w:t>Modalidad</w:t>
      </w:r>
      <w:r w:rsidR="003F1D86">
        <w:rPr>
          <w:sz w:val="20"/>
          <w:szCs w:val="20"/>
        </w:rPr>
        <w:t xml:space="preserve"> de Uso</w:t>
      </w:r>
      <w:r w:rsidR="0011100F">
        <w:rPr>
          <w:sz w:val="20"/>
          <w:szCs w:val="20"/>
        </w:rPr>
        <w:t>; y</w:t>
      </w:r>
    </w:p>
    <w:p w14:paraId="05E1B4DC" w14:textId="07DADDE0" w:rsidR="00F5280D" w:rsidRPr="00A5151C" w:rsidRDefault="00F5280D" w:rsidP="006E0DB8">
      <w:pPr>
        <w:pStyle w:val="Prrafodelista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A5151C">
        <w:rPr>
          <w:sz w:val="20"/>
          <w:szCs w:val="20"/>
        </w:rPr>
        <w:t xml:space="preserve">Total de </w:t>
      </w:r>
      <w:r w:rsidR="003F1D86">
        <w:rPr>
          <w:sz w:val="20"/>
          <w:szCs w:val="20"/>
        </w:rPr>
        <w:t>N</w:t>
      </w:r>
      <w:r w:rsidRPr="00A5151C">
        <w:rPr>
          <w:sz w:val="20"/>
          <w:szCs w:val="20"/>
        </w:rPr>
        <w:t xml:space="preserve">umeración </w:t>
      </w:r>
      <w:r w:rsidR="003F1D86">
        <w:rPr>
          <w:sz w:val="20"/>
          <w:szCs w:val="20"/>
        </w:rPr>
        <w:t xml:space="preserve">Nacional </w:t>
      </w:r>
      <w:r w:rsidRPr="00A5151C">
        <w:rPr>
          <w:sz w:val="20"/>
          <w:szCs w:val="20"/>
        </w:rPr>
        <w:t>solicitada</w:t>
      </w:r>
      <w:r w:rsidR="0011100F">
        <w:rPr>
          <w:sz w:val="20"/>
          <w:szCs w:val="20"/>
        </w:rPr>
        <w:t>.</w:t>
      </w:r>
    </w:p>
    <w:p w14:paraId="13B5C122" w14:textId="77777777" w:rsidR="00F5280D" w:rsidRPr="00A5151C" w:rsidRDefault="00F5280D" w:rsidP="006E0DB8">
      <w:pPr>
        <w:spacing w:line="276" w:lineRule="auto"/>
        <w:jc w:val="both"/>
        <w:rPr>
          <w:sz w:val="20"/>
          <w:szCs w:val="20"/>
        </w:rPr>
      </w:pPr>
    </w:p>
    <w:p w14:paraId="6CFDE43E" w14:textId="5AECD85D" w:rsidR="0039509A" w:rsidRPr="0039509A" w:rsidRDefault="0039509A" w:rsidP="006E0DB8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Nota: El nombre del archivo que se cargue en el Sistema Electrónico deberá cumplir con la siguiente nomenclatura: IDO/IDA</w:t>
      </w:r>
      <w:r w:rsidR="006421DA">
        <w:rPr>
          <w:sz w:val="20"/>
          <w:szCs w:val="20"/>
        </w:rPr>
        <w:t>H3</w:t>
      </w:r>
      <w:r w:rsidR="00E015BC">
        <w:rPr>
          <w:sz w:val="20"/>
          <w:szCs w:val="20"/>
        </w:rPr>
        <w:t>1</w:t>
      </w:r>
      <w:r w:rsidR="006421DA">
        <w:rPr>
          <w:sz w:val="20"/>
          <w:szCs w:val="20"/>
        </w:rPr>
        <w:t>0</w:t>
      </w:r>
      <w:r w:rsidR="00153E75">
        <w:rPr>
          <w:sz w:val="20"/>
          <w:szCs w:val="20"/>
        </w:rPr>
        <w:t>7</w:t>
      </w:r>
      <w:r w:rsidRPr="0039509A">
        <w:rPr>
          <w:sz w:val="20"/>
          <w:szCs w:val="20"/>
        </w:rPr>
        <w:t>DDMMAAAA.</w:t>
      </w:r>
      <w:r w:rsidR="00DF4988">
        <w:rPr>
          <w:sz w:val="20"/>
          <w:szCs w:val="20"/>
        </w:rPr>
        <w:t>csv</w:t>
      </w:r>
      <w:r w:rsidRPr="0039509A">
        <w:rPr>
          <w:sz w:val="20"/>
          <w:szCs w:val="20"/>
        </w:rPr>
        <w:t>.</w:t>
      </w:r>
    </w:p>
    <w:p w14:paraId="499F3F48" w14:textId="04DE8D76" w:rsidR="0039509A" w:rsidRPr="0039509A" w:rsidRDefault="0039509A" w:rsidP="006E0DB8">
      <w:pPr>
        <w:spacing w:line="276" w:lineRule="auto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Donde:</w:t>
      </w:r>
    </w:p>
    <w:p w14:paraId="7D4B7E4D" w14:textId="546F8D16" w:rsidR="0039509A" w:rsidRPr="00E66374" w:rsidRDefault="0039509A" w:rsidP="006E0DB8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IDO/IDA.- Conjunto de 3 dígitos que identifica al Proveedor de Servicios de Telecomunicaciones. IDO para el caso en que el solicitante cuente con una concesión única para uso comercial o para instalar, operar y explotar una red pública de telecomunicaciones o IDA para el caso en que el solicitante cuente con un permiso o autorización para comercializar servicios de telecomunicaciones</w:t>
      </w:r>
      <w:r w:rsidR="00E66374">
        <w:rPr>
          <w:sz w:val="20"/>
          <w:szCs w:val="20"/>
        </w:rPr>
        <w:t>;</w:t>
      </w:r>
    </w:p>
    <w:p w14:paraId="5CC7149D" w14:textId="65C615FF" w:rsidR="00575B14" w:rsidRPr="00E66374" w:rsidRDefault="006421DA" w:rsidP="006E0DB8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H3</w:t>
      </w:r>
      <w:r w:rsidR="00E015BC">
        <w:rPr>
          <w:sz w:val="20"/>
          <w:szCs w:val="20"/>
        </w:rPr>
        <w:t>1</w:t>
      </w:r>
      <w:r>
        <w:rPr>
          <w:sz w:val="20"/>
          <w:szCs w:val="20"/>
        </w:rPr>
        <w:t>0</w:t>
      </w:r>
      <w:r w:rsidR="00153E75">
        <w:rPr>
          <w:sz w:val="20"/>
          <w:szCs w:val="20"/>
        </w:rPr>
        <w:t>7</w:t>
      </w:r>
      <w:r w:rsidR="00B76026">
        <w:rPr>
          <w:sz w:val="20"/>
          <w:szCs w:val="20"/>
        </w:rPr>
        <w:t>.-</w:t>
      </w:r>
      <w:r w:rsidR="00575B14" w:rsidRPr="00E66374">
        <w:rPr>
          <w:sz w:val="20"/>
          <w:szCs w:val="20"/>
        </w:rPr>
        <w:t xml:space="preserve"> </w:t>
      </w:r>
      <w:r w:rsidR="00DA0D3D">
        <w:rPr>
          <w:sz w:val="20"/>
          <w:szCs w:val="20"/>
        </w:rPr>
        <w:t>E</w:t>
      </w:r>
      <w:r w:rsidR="00575B14" w:rsidRPr="00E66374">
        <w:rPr>
          <w:sz w:val="20"/>
          <w:szCs w:val="20"/>
        </w:rPr>
        <w:t>s un texto fijo que identifica el tipo de solicitud al que corresponde el archivo de carga (solicitud de Numeración Nacional)</w:t>
      </w:r>
      <w:r w:rsidR="00E66374">
        <w:rPr>
          <w:sz w:val="20"/>
          <w:szCs w:val="20"/>
        </w:rPr>
        <w:t>;</w:t>
      </w:r>
      <w:r w:rsidR="00C10CF2">
        <w:rPr>
          <w:sz w:val="20"/>
          <w:szCs w:val="20"/>
        </w:rPr>
        <w:t xml:space="preserve"> y</w:t>
      </w:r>
    </w:p>
    <w:p w14:paraId="5439454F" w14:textId="7044055B" w:rsidR="0039509A" w:rsidRDefault="0039509A" w:rsidP="006E0DB8">
      <w:pPr>
        <w:pStyle w:val="Prrafodelista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E66374">
        <w:rPr>
          <w:sz w:val="20"/>
          <w:szCs w:val="20"/>
        </w:rPr>
        <w:t>DDMMAAAA</w:t>
      </w:r>
      <w:r w:rsidR="00B76026">
        <w:rPr>
          <w:sz w:val="20"/>
          <w:szCs w:val="20"/>
        </w:rPr>
        <w:t>.-</w:t>
      </w:r>
      <w:r w:rsidRPr="00E66374">
        <w:rPr>
          <w:sz w:val="20"/>
          <w:szCs w:val="20"/>
        </w:rPr>
        <w:t xml:space="preserve"> </w:t>
      </w:r>
      <w:r w:rsidR="00DA0D3D">
        <w:rPr>
          <w:sz w:val="20"/>
          <w:szCs w:val="20"/>
        </w:rPr>
        <w:t>C</w:t>
      </w:r>
      <w:r w:rsidRPr="00E66374">
        <w:rPr>
          <w:sz w:val="20"/>
          <w:szCs w:val="20"/>
        </w:rPr>
        <w:t>orresponde a la fecha de la solicitud. DD corresponde al día (2 dígitos), MM corresponde al mes (2 dígitos) y AAAA corresponde al año (4 dígitos).</w:t>
      </w:r>
    </w:p>
    <w:p w14:paraId="76E8639F" w14:textId="77777777" w:rsidR="00E66374" w:rsidRPr="00E66374" w:rsidRDefault="00E66374" w:rsidP="006E0DB8">
      <w:pPr>
        <w:pStyle w:val="Prrafodelista"/>
        <w:spacing w:line="276" w:lineRule="auto"/>
        <w:jc w:val="both"/>
        <w:rPr>
          <w:sz w:val="20"/>
          <w:szCs w:val="20"/>
        </w:rPr>
      </w:pPr>
    </w:p>
    <w:p w14:paraId="3424D2EC" w14:textId="64272F11" w:rsidR="0039509A" w:rsidRPr="00A5151C" w:rsidRDefault="0039509A" w:rsidP="006E0DB8">
      <w:pPr>
        <w:spacing w:line="276" w:lineRule="auto"/>
        <w:ind w:firstLine="708"/>
        <w:jc w:val="both"/>
        <w:rPr>
          <w:sz w:val="20"/>
          <w:szCs w:val="20"/>
        </w:rPr>
      </w:pPr>
      <w:r w:rsidRPr="0039509A">
        <w:rPr>
          <w:sz w:val="20"/>
          <w:szCs w:val="20"/>
        </w:rPr>
        <w:t>Ejemplo: 983</w:t>
      </w:r>
      <w:r w:rsidR="006421DA">
        <w:rPr>
          <w:sz w:val="20"/>
          <w:szCs w:val="20"/>
        </w:rPr>
        <w:t>H3</w:t>
      </w:r>
      <w:r w:rsidR="00E015BC">
        <w:rPr>
          <w:sz w:val="20"/>
          <w:szCs w:val="20"/>
        </w:rPr>
        <w:t>1</w:t>
      </w:r>
      <w:r w:rsidR="006421DA">
        <w:rPr>
          <w:sz w:val="20"/>
          <w:szCs w:val="20"/>
        </w:rPr>
        <w:t>0</w:t>
      </w:r>
      <w:r w:rsidR="00153E75">
        <w:rPr>
          <w:sz w:val="20"/>
          <w:szCs w:val="20"/>
        </w:rPr>
        <w:t>7</w:t>
      </w:r>
      <w:r w:rsidRPr="0039509A">
        <w:rPr>
          <w:sz w:val="20"/>
          <w:szCs w:val="20"/>
        </w:rPr>
        <w:t>15</w:t>
      </w:r>
      <w:r w:rsidR="00B714D2">
        <w:rPr>
          <w:sz w:val="20"/>
          <w:szCs w:val="20"/>
        </w:rPr>
        <w:t>03</w:t>
      </w:r>
      <w:r w:rsidRPr="0039509A">
        <w:rPr>
          <w:sz w:val="20"/>
          <w:szCs w:val="20"/>
        </w:rPr>
        <w:t>2017.</w:t>
      </w:r>
      <w:r w:rsidR="00DF4988">
        <w:rPr>
          <w:sz w:val="20"/>
          <w:szCs w:val="20"/>
        </w:rPr>
        <w:t>csv</w:t>
      </w:r>
    </w:p>
    <w:p w14:paraId="57AAF7BE" w14:textId="77777777" w:rsidR="003C1A34" w:rsidRDefault="003C1A34" w:rsidP="006E0DB8">
      <w:pPr>
        <w:spacing w:line="276" w:lineRule="auto"/>
        <w:jc w:val="both"/>
        <w:rPr>
          <w:sz w:val="20"/>
          <w:szCs w:val="20"/>
        </w:rPr>
      </w:pPr>
    </w:p>
    <w:sectPr w:rsidR="003C1A34" w:rsidSect="00F225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53C84" w14:textId="77777777" w:rsidR="00B5596C" w:rsidRDefault="00B5596C" w:rsidP="009E4CB1">
      <w:pPr>
        <w:spacing w:after="0" w:line="240" w:lineRule="auto"/>
      </w:pPr>
      <w:r>
        <w:separator/>
      </w:r>
    </w:p>
  </w:endnote>
  <w:endnote w:type="continuationSeparator" w:id="0">
    <w:p w14:paraId="0733092D" w14:textId="77777777" w:rsidR="00B5596C" w:rsidRDefault="00B5596C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87B47" w14:textId="77777777" w:rsidR="00A15AD1" w:rsidRDefault="00A15AD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417B0" w14:textId="77777777" w:rsidR="00A15AD1" w:rsidRDefault="00A15AD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8744" w14:textId="77777777" w:rsidR="00A15AD1" w:rsidRDefault="00A15AD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7A694" w14:textId="77777777" w:rsidR="00B5596C" w:rsidRDefault="00B5596C" w:rsidP="009E4CB1">
      <w:pPr>
        <w:spacing w:after="0" w:line="240" w:lineRule="auto"/>
      </w:pPr>
      <w:r>
        <w:separator/>
      </w:r>
    </w:p>
  </w:footnote>
  <w:footnote w:type="continuationSeparator" w:id="0">
    <w:p w14:paraId="70A5D944" w14:textId="77777777" w:rsidR="00B5596C" w:rsidRDefault="00B5596C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78345" w14:textId="77777777" w:rsidR="00A15AD1" w:rsidRDefault="00A15AD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4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68"/>
      <w:gridCol w:w="180"/>
      <w:gridCol w:w="2373"/>
      <w:gridCol w:w="911"/>
      <w:gridCol w:w="1465"/>
      <w:gridCol w:w="847"/>
    </w:tblGrid>
    <w:tr w:rsidR="00DA0E1B" w:rsidRPr="00072EB7" w14:paraId="723AC2A2" w14:textId="77777777" w:rsidTr="00942CA4">
      <w:trPr>
        <w:trHeight w:val="784"/>
      </w:trPr>
      <w:tc>
        <w:tcPr>
          <w:tcW w:w="3068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7" name="Imagen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596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DA0E1B" w:rsidRPr="00C05DCB" w:rsidRDefault="00DA0E1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9908ABA" w14:textId="3DB6922B" w:rsidR="00DA0E1B" w:rsidRPr="00072EB7" w:rsidRDefault="00DA0E1B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FORMATO DE SOLICITUD DE NUMERACIÓN NACIONAL</w:t>
          </w:r>
        </w:p>
        <w:p w14:paraId="4926D80A" w14:textId="0BAB9096" w:rsidR="00566B3B" w:rsidRDefault="00566B3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4FD690D9" w14:textId="1EB465B8" w:rsidR="00DA0E1B" w:rsidRPr="00566B3B" w:rsidRDefault="00566B3B" w:rsidP="000E74B6">
          <w:pPr>
            <w:tabs>
              <w:tab w:val="left" w:pos="2089"/>
            </w:tabs>
            <w:jc w:val="right"/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</w:pPr>
          <w:r w:rsidRPr="00566B3B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FORMATO H3</w:t>
          </w:r>
          <w:r w:rsidR="00A15AD1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1</w:t>
          </w:r>
          <w:r w:rsidRPr="00566B3B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0</w:t>
          </w:r>
          <w:r w:rsidR="000E74B6">
            <w:rPr>
              <w:rFonts w:ascii="ITC Avant Garde" w:eastAsia="Times New Roman" w:hAnsi="ITC Avant Garde"/>
              <w:b/>
              <w:sz w:val="20"/>
              <w:szCs w:val="20"/>
              <w:lang w:eastAsia="es-MX"/>
            </w:rPr>
            <w:t>7</w:t>
          </w:r>
        </w:p>
      </w:tc>
    </w:tr>
    <w:tr w:rsidR="00DA0E1B" w:rsidRPr="00072EB7" w14:paraId="2FDA6E6C" w14:textId="77777777" w:rsidTr="00942CA4">
      <w:trPr>
        <w:trHeight w:val="512"/>
      </w:trPr>
      <w:tc>
        <w:tcPr>
          <w:tcW w:w="3068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596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DA0E1B" w:rsidRPr="00072EB7" w:rsidRDefault="00DA0E1B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DA0E1B" w:rsidRPr="00072EB7" w14:paraId="18BD191F" w14:textId="77777777" w:rsidTr="00942CA4">
      <w:trPr>
        <w:trHeight w:val="336"/>
      </w:trPr>
      <w:tc>
        <w:tcPr>
          <w:tcW w:w="306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55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1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DA0E1B" w:rsidRPr="00072EB7" w:rsidRDefault="00DA0E1B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46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18C9AAD6" w:rsidR="00DA0E1B" w:rsidRPr="003877E9" w:rsidRDefault="00DA0E1B" w:rsidP="009E4CB1">
          <w:pPr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eastAsia="es-MX"/>
            </w:rPr>
          </w:pPr>
        </w:p>
      </w:tc>
      <w:tc>
        <w:tcPr>
          <w:tcW w:w="8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DA0E1B" w:rsidRPr="00072EB7" w:rsidRDefault="00DA0E1B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DA0E1B" w:rsidRDefault="00DA0E1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287FA" w14:textId="77777777" w:rsidR="00A15AD1" w:rsidRDefault="00A15AD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B3FD6"/>
    <w:multiLevelType w:val="hybridMultilevel"/>
    <w:tmpl w:val="8A64B166"/>
    <w:lvl w:ilvl="0" w:tplc="0AD4A89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5A5C14"/>
    <w:multiLevelType w:val="hybridMultilevel"/>
    <w:tmpl w:val="7F3218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D2F9E"/>
    <w:multiLevelType w:val="hybridMultilevel"/>
    <w:tmpl w:val="0DACD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C6CDF"/>
    <w:multiLevelType w:val="hybridMultilevel"/>
    <w:tmpl w:val="DF4AB086"/>
    <w:lvl w:ilvl="0" w:tplc="D80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2C3042"/>
    <w:multiLevelType w:val="hybridMultilevel"/>
    <w:tmpl w:val="E5FC9888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422BB"/>
    <w:rsid w:val="00052EE3"/>
    <w:rsid w:val="000B4F0F"/>
    <w:rsid w:val="000C2A3A"/>
    <w:rsid w:val="000E74B6"/>
    <w:rsid w:val="0011100F"/>
    <w:rsid w:val="00126652"/>
    <w:rsid w:val="00137E26"/>
    <w:rsid w:val="00140FFE"/>
    <w:rsid w:val="00153E75"/>
    <w:rsid w:val="00181A78"/>
    <w:rsid w:val="002003C8"/>
    <w:rsid w:val="00213D67"/>
    <w:rsid w:val="00216B48"/>
    <w:rsid w:val="00220B94"/>
    <w:rsid w:val="00291362"/>
    <w:rsid w:val="002C0D7B"/>
    <w:rsid w:val="002C2E7D"/>
    <w:rsid w:val="002C568E"/>
    <w:rsid w:val="00330A73"/>
    <w:rsid w:val="0033270B"/>
    <w:rsid w:val="00366CA8"/>
    <w:rsid w:val="00367562"/>
    <w:rsid w:val="003877E9"/>
    <w:rsid w:val="0039509A"/>
    <w:rsid w:val="003C1A34"/>
    <w:rsid w:val="003F1D86"/>
    <w:rsid w:val="00407776"/>
    <w:rsid w:val="0043793D"/>
    <w:rsid w:val="00454CE6"/>
    <w:rsid w:val="00465D49"/>
    <w:rsid w:val="004A5F81"/>
    <w:rsid w:val="004A7D48"/>
    <w:rsid w:val="004F00D2"/>
    <w:rsid w:val="004F4020"/>
    <w:rsid w:val="00566B3B"/>
    <w:rsid w:val="00575B14"/>
    <w:rsid w:val="005833E4"/>
    <w:rsid w:val="005A09BF"/>
    <w:rsid w:val="005A3B72"/>
    <w:rsid w:val="005C48D6"/>
    <w:rsid w:val="005D0EB0"/>
    <w:rsid w:val="00621ADE"/>
    <w:rsid w:val="006421DA"/>
    <w:rsid w:val="006561D0"/>
    <w:rsid w:val="006E0DB8"/>
    <w:rsid w:val="00730356"/>
    <w:rsid w:val="007359B5"/>
    <w:rsid w:val="00751878"/>
    <w:rsid w:val="00777100"/>
    <w:rsid w:val="007B5000"/>
    <w:rsid w:val="007D46C9"/>
    <w:rsid w:val="00804A0B"/>
    <w:rsid w:val="008218EE"/>
    <w:rsid w:val="00892E2E"/>
    <w:rsid w:val="008A62DB"/>
    <w:rsid w:val="008C1B3E"/>
    <w:rsid w:val="008C1E8C"/>
    <w:rsid w:val="008D16C3"/>
    <w:rsid w:val="008D5A43"/>
    <w:rsid w:val="00910F64"/>
    <w:rsid w:val="00916BE9"/>
    <w:rsid w:val="00942CA4"/>
    <w:rsid w:val="009529B2"/>
    <w:rsid w:val="0095530B"/>
    <w:rsid w:val="00967C1D"/>
    <w:rsid w:val="009913D6"/>
    <w:rsid w:val="009977FF"/>
    <w:rsid w:val="009A780B"/>
    <w:rsid w:val="009B7E0E"/>
    <w:rsid w:val="009D46A7"/>
    <w:rsid w:val="009E4CB1"/>
    <w:rsid w:val="00A15AD1"/>
    <w:rsid w:val="00A474D8"/>
    <w:rsid w:val="00A5151C"/>
    <w:rsid w:val="00B23EEE"/>
    <w:rsid w:val="00B456EE"/>
    <w:rsid w:val="00B5596C"/>
    <w:rsid w:val="00B714D2"/>
    <w:rsid w:val="00B76026"/>
    <w:rsid w:val="00B82978"/>
    <w:rsid w:val="00BF7910"/>
    <w:rsid w:val="00C10CF2"/>
    <w:rsid w:val="00C10E3A"/>
    <w:rsid w:val="00C130BF"/>
    <w:rsid w:val="00C6140B"/>
    <w:rsid w:val="00C657EA"/>
    <w:rsid w:val="00C95C5D"/>
    <w:rsid w:val="00C97DD4"/>
    <w:rsid w:val="00CA0440"/>
    <w:rsid w:val="00CF5275"/>
    <w:rsid w:val="00D02254"/>
    <w:rsid w:val="00D05C59"/>
    <w:rsid w:val="00D23E36"/>
    <w:rsid w:val="00D73756"/>
    <w:rsid w:val="00D83E23"/>
    <w:rsid w:val="00D96036"/>
    <w:rsid w:val="00DA0D3D"/>
    <w:rsid w:val="00DA0E1B"/>
    <w:rsid w:val="00DF4988"/>
    <w:rsid w:val="00E015BC"/>
    <w:rsid w:val="00E12BC8"/>
    <w:rsid w:val="00E13951"/>
    <w:rsid w:val="00E6504D"/>
    <w:rsid w:val="00E66374"/>
    <w:rsid w:val="00EA4472"/>
    <w:rsid w:val="00EB7E9E"/>
    <w:rsid w:val="00ED69C7"/>
    <w:rsid w:val="00F12C7E"/>
    <w:rsid w:val="00F2256E"/>
    <w:rsid w:val="00F36544"/>
    <w:rsid w:val="00F5280D"/>
    <w:rsid w:val="00F66D8E"/>
    <w:rsid w:val="00F744F8"/>
    <w:rsid w:val="00FB601D"/>
    <w:rsid w:val="00F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DA0E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E1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5280D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5280D"/>
    <w:rPr>
      <w:rFonts w:eastAsiaTheme="minorEastAsia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Textodeglobo">
    <w:name w:val="Balloon Text"/>
    <w:basedOn w:val="Normal"/>
    <w:link w:val="TextodegloboCar"/>
    <w:uiPriority w:val="99"/>
    <w:semiHidden/>
    <w:unhideWhenUsed/>
    <w:rsid w:val="00DA0E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E1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F5280D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F5280D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idrio esmerilado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875DF2-3BF2-4145-9EFA-ECBE0291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cp:lastPrinted>2017-03-23T21:11:00Z</cp:lastPrinted>
  <dcterms:created xsi:type="dcterms:W3CDTF">2017-11-01T16:11:00Z</dcterms:created>
  <dcterms:modified xsi:type="dcterms:W3CDTF">2017-11-01T16:11:00Z</dcterms:modified>
</cp:coreProperties>
</file>