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67CF3763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57600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3348BB79" w:rsidR="00910F64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84CCCFA" w14:textId="77777777" w:rsidR="00C8380C" w:rsidRPr="009913D6" w:rsidRDefault="00C8380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21DD424A" w:rsidR="00910F64" w:rsidRPr="009913D6" w:rsidRDefault="00910F64" w:rsidP="00CE1A57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</w:t>
            </w:r>
            <w:r w:rsidR="00CE1A5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PROVEEDOR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  <w:r w:rsidR="00A1262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(CESIONARIO)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FA6C71A" w14:textId="77777777" w:rsidR="00751878" w:rsidRDefault="0075187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2"/>
        <w:gridCol w:w="1180"/>
        <w:gridCol w:w="992"/>
        <w:gridCol w:w="66"/>
        <w:gridCol w:w="2119"/>
        <w:gridCol w:w="1227"/>
        <w:gridCol w:w="1058"/>
        <w:gridCol w:w="1676"/>
      </w:tblGrid>
      <w:tr w:rsidR="00580694" w:rsidRPr="009913D6" w14:paraId="6DA751BB" w14:textId="77777777" w:rsidTr="00AF41D3">
        <w:trPr>
          <w:gridAfter w:val="1"/>
          <w:wAfter w:w="1676" w:type="dxa"/>
          <w:trHeight w:val="439"/>
        </w:trPr>
        <w:tc>
          <w:tcPr>
            <w:tcW w:w="1752" w:type="dxa"/>
            <w:shd w:val="clear" w:color="auto" w:fill="008000"/>
          </w:tcPr>
          <w:p w14:paraId="67308936" w14:textId="77777777" w:rsidR="00580694" w:rsidRPr="009913D6" w:rsidRDefault="00580694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</w:p>
        </w:tc>
        <w:tc>
          <w:tcPr>
            <w:tcW w:w="1180" w:type="dxa"/>
            <w:shd w:val="clear" w:color="auto" w:fill="008000"/>
          </w:tcPr>
          <w:p w14:paraId="64223A79" w14:textId="7A3453AD" w:rsidR="00580694" w:rsidRPr="009913D6" w:rsidRDefault="00B80C82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7B0A3C" wp14:editId="57305965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51781</wp:posOffset>
                      </wp:positionV>
                      <wp:extent cx="229823" cy="168871"/>
                      <wp:effectExtent l="0" t="0" r="18415" b="22225"/>
                      <wp:wrapNone/>
                      <wp:docPr id="11" name="Marc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08F0CA" id="Marco 11" o:spid="_x0000_s1026" style="position:absolute;margin-left:14.7pt;margin-top:4.1pt;width:18.1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1058" w:type="dxa"/>
            <w:gridSpan w:val="2"/>
            <w:tcBorders>
              <w:top w:val="nil"/>
              <w:bottom w:val="nil"/>
            </w:tcBorders>
          </w:tcPr>
          <w:p w14:paraId="102A1D89" w14:textId="77777777" w:rsidR="00580694" w:rsidRPr="009913D6" w:rsidRDefault="0058069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19" w:type="dxa"/>
            <w:tcBorders>
              <w:right w:val="single" w:sz="4" w:space="0" w:color="auto"/>
            </w:tcBorders>
            <w:shd w:val="clear" w:color="auto" w:fill="008000"/>
          </w:tcPr>
          <w:p w14:paraId="6E3C8E91" w14:textId="77777777" w:rsidR="00580694" w:rsidRPr="009913D6" w:rsidRDefault="00580694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COMERCIALIZADORA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shd w:val="clear" w:color="auto" w:fill="008000"/>
          </w:tcPr>
          <w:p w14:paraId="3ABBC1A0" w14:textId="40EFB467" w:rsidR="00580694" w:rsidRPr="009913D6" w:rsidRDefault="00B80C82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E8BD4B" wp14:editId="230B70E7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51893</wp:posOffset>
                      </wp:positionV>
                      <wp:extent cx="229823" cy="168871"/>
                      <wp:effectExtent l="0" t="0" r="18415" b="22225"/>
                      <wp:wrapNone/>
                      <wp:docPr id="5" name="Marc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E205100" id="Marco 5" o:spid="_x0000_s1026" style="position:absolute;margin-left:14.35pt;margin-top:4.1pt;width:18.1pt;height:1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FDB16" w14:textId="77777777" w:rsidR="00580694" w:rsidRPr="009913D6" w:rsidRDefault="0058069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854FC0" w:rsidRPr="009913D6" w14:paraId="184FCB69" w14:textId="77777777" w:rsidTr="00580694">
        <w:trPr>
          <w:gridAfter w:val="1"/>
          <w:wAfter w:w="1676" w:type="dxa"/>
        </w:trPr>
        <w:tc>
          <w:tcPr>
            <w:tcW w:w="1752" w:type="dxa"/>
          </w:tcPr>
          <w:p w14:paraId="46F76D37" w14:textId="797CA543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  <w:r w:rsidR="00BC4D84">
              <w:rPr>
                <w:rFonts w:eastAsia="Calibri" w:cs="Times New Roman"/>
                <w:b/>
                <w:sz w:val="20"/>
                <w:szCs w:val="20"/>
              </w:rPr>
              <w:t>/IDA</w:t>
            </w:r>
          </w:p>
        </w:tc>
        <w:tc>
          <w:tcPr>
            <w:tcW w:w="1180" w:type="dxa"/>
          </w:tcPr>
          <w:p w14:paraId="1D25C19B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bottom w:val="nil"/>
            </w:tcBorders>
          </w:tcPr>
          <w:p w14:paraId="4C811CFE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19" w:type="dxa"/>
          </w:tcPr>
          <w:p w14:paraId="10421345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1227" w:type="dxa"/>
            <w:tcBorders>
              <w:right w:val="single" w:sz="4" w:space="0" w:color="auto"/>
            </w:tcBorders>
          </w:tcPr>
          <w:p w14:paraId="51E9ED1F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A9ACD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4D84" w:rsidRPr="009913D6" w14:paraId="12F78C89" w14:textId="77777777" w:rsidTr="00BC4D84">
        <w:trPr>
          <w:gridAfter w:val="1"/>
          <w:wAfter w:w="1676" w:type="dxa"/>
        </w:trPr>
        <w:tc>
          <w:tcPr>
            <w:tcW w:w="2932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235B45B5" w14:textId="06C9277B" w:rsidR="00BC4D84" w:rsidRPr="00BC4D84" w:rsidRDefault="00BC4D84" w:rsidP="00BC4D84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BC4D84">
              <w:rPr>
                <w:rFonts w:eastAsia="Calibri" w:cs="Times New Roman"/>
                <w:b/>
                <w:bCs/>
                <w:color w:val="FFFFFF" w:themeColor="background1"/>
                <w:sz w:val="20"/>
                <w:szCs w:val="20"/>
              </w:rPr>
              <w:t>CONCESIONARIO DE RED</w:t>
            </w:r>
          </w:p>
        </w:tc>
        <w:tc>
          <w:tcPr>
            <w:tcW w:w="1058" w:type="dxa"/>
            <w:gridSpan w:val="2"/>
            <w:tcBorders>
              <w:top w:val="nil"/>
              <w:bottom w:val="nil"/>
            </w:tcBorders>
          </w:tcPr>
          <w:p w14:paraId="7F8E0857" w14:textId="77777777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gridSpan w:val="2"/>
            <w:tcBorders>
              <w:right w:val="single" w:sz="4" w:space="0" w:color="auto"/>
            </w:tcBorders>
            <w:shd w:val="clear" w:color="auto" w:fill="008000"/>
          </w:tcPr>
          <w:p w14:paraId="06E2FEC6" w14:textId="77777777" w:rsidR="00BC4D84" w:rsidRPr="009913D6" w:rsidRDefault="00BC4D84" w:rsidP="00ED46E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4AD7F" w14:textId="77777777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C4D84" w:rsidRPr="009913D6" w14:paraId="0AB9E9C0" w14:textId="77777777" w:rsidTr="00BC4D84">
        <w:trPr>
          <w:gridAfter w:val="1"/>
          <w:wAfter w:w="1676" w:type="dxa"/>
        </w:trPr>
        <w:tc>
          <w:tcPr>
            <w:tcW w:w="1752" w:type="dxa"/>
            <w:tcBorders>
              <w:bottom w:val="single" w:sz="4" w:space="0" w:color="auto"/>
            </w:tcBorders>
          </w:tcPr>
          <w:p w14:paraId="731004F1" w14:textId="446A7AE2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489A786D" w14:textId="77777777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bottom w:val="nil"/>
            </w:tcBorders>
          </w:tcPr>
          <w:p w14:paraId="690AD692" w14:textId="77777777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19" w:type="dxa"/>
            <w:tcBorders>
              <w:right w:val="single" w:sz="4" w:space="0" w:color="auto"/>
            </w:tcBorders>
            <w:shd w:val="clear" w:color="auto" w:fill="auto"/>
          </w:tcPr>
          <w:p w14:paraId="33C07C2E" w14:textId="77777777" w:rsidR="00BC4D84" w:rsidRPr="00BC4D84" w:rsidRDefault="00BC4D84" w:rsidP="00BC4D84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shd w:val="clear" w:color="auto" w:fill="auto"/>
          </w:tcPr>
          <w:p w14:paraId="5FD68B3C" w14:textId="529185A2" w:rsidR="00BC4D84" w:rsidRPr="00BC4D84" w:rsidRDefault="00BC4D84" w:rsidP="00ED46EE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861BA" w14:textId="77777777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854FC0" w:rsidRPr="009913D6" w14:paraId="3A036D2B" w14:textId="77777777" w:rsidTr="00580694">
        <w:trPr>
          <w:gridAfter w:val="1"/>
          <w:wAfter w:w="1676" w:type="dxa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0EC10DBD" w14:textId="77777777" w:rsidR="00854FC0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35FA78D" w14:textId="77777777" w:rsidR="00BC4D84" w:rsidRPr="009913D6" w:rsidRDefault="00BC4D84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17ABA5EA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8C5BF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19" w:type="dxa"/>
            <w:tcBorders>
              <w:left w:val="nil"/>
              <w:bottom w:val="nil"/>
              <w:right w:val="nil"/>
            </w:tcBorders>
          </w:tcPr>
          <w:p w14:paraId="7E96EBA7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nil"/>
              <w:bottom w:val="nil"/>
              <w:right w:val="nil"/>
            </w:tcBorders>
          </w:tcPr>
          <w:p w14:paraId="7EDB5981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4005A32C" w14:textId="77777777" w:rsidR="00854FC0" w:rsidRPr="009913D6" w:rsidRDefault="00854FC0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96763" w:rsidRPr="009913D6" w14:paraId="1098B506" w14:textId="77777777" w:rsidTr="00FB4E3E">
        <w:tc>
          <w:tcPr>
            <w:tcW w:w="10070" w:type="dxa"/>
            <w:gridSpan w:val="8"/>
            <w:shd w:val="clear" w:color="auto" w:fill="008000"/>
          </w:tcPr>
          <w:p w14:paraId="119EB52A" w14:textId="2E9470E4" w:rsidR="00196763" w:rsidRPr="009913D6" w:rsidRDefault="00196763" w:rsidP="000D5B27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DEL </w:t>
            </w:r>
            <w:r w:rsidR="00CE1A5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PROVEEDOR</w:t>
            </w:r>
            <w:r w:rsidR="000D5B2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B600B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ASIGNATARIO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(CEDENTE)</w:t>
            </w:r>
          </w:p>
        </w:tc>
      </w:tr>
      <w:tr w:rsidR="00196763" w:rsidRPr="009913D6" w14:paraId="7F470D46" w14:textId="77777777" w:rsidTr="00FB4E3E">
        <w:tc>
          <w:tcPr>
            <w:tcW w:w="3924" w:type="dxa"/>
            <w:gridSpan w:val="3"/>
          </w:tcPr>
          <w:p w14:paraId="4D655376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6146" w:type="dxa"/>
            <w:gridSpan w:val="5"/>
          </w:tcPr>
          <w:p w14:paraId="433FBD1E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96763" w:rsidRPr="009913D6" w14:paraId="129B2B85" w14:textId="77777777" w:rsidTr="00FB4E3E">
        <w:tc>
          <w:tcPr>
            <w:tcW w:w="3924" w:type="dxa"/>
            <w:gridSpan w:val="3"/>
          </w:tcPr>
          <w:p w14:paraId="63D52D6A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 xml:space="preserve">NOMBRE DEL REPRESENTANTE LEGAL </w:t>
            </w:r>
          </w:p>
        </w:tc>
        <w:tc>
          <w:tcPr>
            <w:tcW w:w="6146" w:type="dxa"/>
            <w:gridSpan w:val="5"/>
          </w:tcPr>
          <w:p w14:paraId="043C266F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8399833" w14:textId="05605942" w:rsidR="00DA0BA1" w:rsidRDefault="00DA0BA1">
      <w:pPr>
        <w:rPr>
          <w:sz w:val="12"/>
        </w:rPr>
      </w:pPr>
    </w:p>
    <w:p w14:paraId="5C4CE28F" w14:textId="77777777" w:rsidR="00C8380C" w:rsidRDefault="00C8380C">
      <w:pPr>
        <w:rPr>
          <w:sz w:val="1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C8380C" w:rsidRPr="009913D6" w14:paraId="45824173" w14:textId="77777777" w:rsidTr="00091AF0">
        <w:tc>
          <w:tcPr>
            <w:tcW w:w="13146" w:type="dxa"/>
            <w:gridSpan w:val="3"/>
            <w:shd w:val="clear" w:color="auto" w:fill="008000"/>
          </w:tcPr>
          <w:p w14:paraId="7C362DA6" w14:textId="77777777" w:rsidR="00C8380C" w:rsidRPr="009913D6" w:rsidRDefault="00C8380C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C8380C" w:rsidRPr="009913D6" w14:paraId="27EE0D26" w14:textId="77777777" w:rsidTr="00091AF0">
        <w:tc>
          <w:tcPr>
            <w:tcW w:w="4382" w:type="dxa"/>
          </w:tcPr>
          <w:p w14:paraId="3115B444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28B1663A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38AB8A86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C8380C" w:rsidRPr="009913D6" w14:paraId="232F72C1" w14:textId="77777777" w:rsidTr="00091AF0">
        <w:tc>
          <w:tcPr>
            <w:tcW w:w="4382" w:type="dxa"/>
          </w:tcPr>
          <w:p w14:paraId="727B35CE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7BCC1937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5FF05D12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C8380C" w:rsidRPr="009913D6" w14:paraId="003FB269" w14:textId="77777777" w:rsidTr="00091AF0">
        <w:tc>
          <w:tcPr>
            <w:tcW w:w="4382" w:type="dxa"/>
          </w:tcPr>
          <w:p w14:paraId="6E520936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5C38582C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9B7E0D" w14:textId="77777777" w:rsidR="00C8380C" w:rsidRPr="009913D6" w:rsidRDefault="00C8380C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BF11EC4" w14:textId="0C9C80E3" w:rsidR="00C8380C" w:rsidRDefault="00C8380C">
      <w:pPr>
        <w:rPr>
          <w:sz w:val="12"/>
        </w:rPr>
      </w:pPr>
    </w:p>
    <w:p w14:paraId="6B093E62" w14:textId="77777777" w:rsidR="00C8380C" w:rsidRPr="00FB4E3E" w:rsidRDefault="00C8380C">
      <w:pPr>
        <w:rPr>
          <w:sz w:val="12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6374"/>
        <w:gridCol w:w="3686"/>
      </w:tblGrid>
      <w:tr w:rsidR="00DA0BA1" w:rsidRPr="009913D6" w14:paraId="57EDFDDD" w14:textId="77777777" w:rsidTr="00010EB6">
        <w:tc>
          <w:tcPr>
            <w:tcW w:w="6374" w:type="dxa"/>
            <w:shd w:val="clear" w:color="auto" w:fill="008000"/>
          </w:tcPr>
          <w:p w14:paraId="750C883D" w14:textId="441AD8D2" w:rsidR="00DA0BA1" w:rsidRPr="0031051A" w:rsidRDefault="00DA0BA1" w:rsidP="00010EB6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31051A"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>FOLIO DE INSCRIPCIÓN DEL MOVIMIENTO CORPORATIVO CORRESPONDIENTE EN EL REGISTRO PÚBLICO DE CONCESIONES</w:t>
            </w:r>
            <w:r w:rsidR="00FB4E3E"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7CD379A1" w14:textId="77777777" w:rsidR="00DA0BA1" w:rsidRPr="002D37B8" w:rsidRDefault="00DA0BA1" w:rsidP="005F52D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70EA9466" w14:textId="5CAB1F19" w:rsidR="00DA0BA1" w:rsidRDefault="00DA0BA1">
      <w:pPr>
        <w:rPr>
          <w:sz w:val="14"/>
        </w:rPr>
      </w:pPr>
    </w:p>
    <w:p w14:paraId="2BD4F8B2" w14:textId="77777777" w:rsidR="00C8380C" w:rsidRPr="00FB4E3E" w:rsidRDefault="00C8380C">
      <w:pPr>
        <w:rPr>
          <w:sz w:val="14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6374"/>
        <w:gridCol w:w="1843"/>
        <w:gridCol w:w="1843"/>
      </w:tblGrid>
      <w:tr w:rsidR="00B80C82" w:rsidRPr="009913D6" w14:paraId="20E50198" w14:textId="77777777" w:rsidTr="00091AF0">
        <w:trPr>
          <w:trHeight w:val="109"/>
        </w:trPr>
        <w:tc>
          <w:tcPr>
            <w:tcW w:w="6374" w:type="dxa"/>
            <w:vMerge w:val="restart"/>
            <w:shd w:val="clear" w:color="auto" w:fill="008000"/>
          </w:tcPr>
          <w:p w14:paraId="669BF60D" w14:textId="08DE89A2" w:rsidR="00B80C82" w:rsidRPr="00B027C2" w:rsidRDefault="00B80C82" w:rsidP="00091AF0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eastAsia="es-ES"/>
              </w:rPr>
              <w:t>CÓDIGOS IDA E IDO QUE DEBERÁN ASOCIARSE A LA NUMERACIÓN NO GEOGRÁFICA ESPECÍFICA QUE SE PRETENDE CEDER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083B3A9A" w14:textId="77777777" w:rsidR="00B80C82" w:rsidRDefault="00B80C82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B80C82" w14:paraId="3B01CC8A" w14:textId="77777777" w:rsidTr="00091AF0">
              <w:trPr>
                <w:jc w:val="center"/>
              </w:trPr>
              <w:tc>
                <w:tcPr>
                  <w:tcW w:w="567" w:type="dxa"/>
                </w:tcPr>
                <w:p w14:paraId="6343CC4F" w14:textId="77777777" w:rsidR="00B80C82" w:rsidRDefault="00B80C82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F109BCE" w14:textId="77777777" w:rsidR="00B80C82" w:rsidRPr="002D37B8" w:rsidRDefault="00B80C82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4B36073A" w14:textId="77777777" w:rsidR="00B80C82" w:rsidRDefault="00B80C82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B80C82" w14:paraId="4C57D15D" w14:textId="77777777" w:rsidTr="00091AF0">
              <w:trPr>
                <w:jc w:val="center"/>
              </w:trPr>
              <w:tc>
                <w:tcPr>
                  <w:tcW w:w="567" w:type="dxa"/>
                </w:tcPr>
                <w:p w14:paraId="72C00A4B" w14:textId="77777777" w:rsidR="00B80C82" w:rsidRDefault="00B80C82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007A8D6" w14:textId="77777777" w:rsidR="00B80C82" w:rsidRPr="002D37B8" w:rsidRDefault="00B80C82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B80C82" w:rsidRPr="009913D6" w14:paraId="25DD7059" w14:textId="77777777" w:rsidTr="00091AF0">
        <w:trPr>
          <w:trHeight w:val="108"/>
        </w:trPr>
        <w:tc>
          <w:tcPr>
            <w:tcW w:w="6374" w:type="dxa"/>
            <w:vMerge/>
            <w:shd w:val="clear" w:color="auto" w:fill="008000"/>
          </w:tcPr>
          <w:p w14:paraId="0C7AF49F" w14:textId="77777777" w:rsidR="00B80C82" w:rsidRPr="00B027C2" w:rsidRDefault="00B80C82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6407276A" w14:textId="77777777" w:rsidR="00B80C82" w:rsidRPr="0082552E" w:rsidRDefault="00B80C82" w:rsidP="00091AF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IDA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017FFB6F" w14:textId="77777777" w:rsidR="00B80C82" w:rsidRPr="0082552E" w:rsidRDefault="00B80C82" w:rsidP="00091AF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</w:tr>
    </w:tbl>
    <w:p w14:paraId="06B19B35" w14:textId="24558CBF" w:rsidR="00B80C82" w:rsidRDefault="00B80C82">
      <w:pPr>
        <w:rPr>
          <w:sz w:val="14"/>
        </w:rPr>
      </w:pPr>
    </w:p>
    <w:p w14:paraId="01054B31" w14:textId="77777777" w:rsidR="00C8380C" w:rsidRPr="00FB4E3E" w:rsidRDefault="00C8380C">
      <w:pPr>
        <w:rPr>
          <w:sz w:val="14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408"/>
        <w:gridCol w:w="2126"/>
      </w:tblGrid>
      <w:tr w:rsidR="00B80C82" w:rsidRPr="009916AB" w14:paraId="404D1335" w14:textId="77777777" w:rsidTr="00B80C82">
        <w:trPr>
          <w:trHeight w:val="551"/>
        </w:trPr>
        <w:tc>
          <w:tcPr>
            <w:tcW w:w="6408" w:type="dxa"/>
            <w:shd w:val="clear" w:color="auto" w:fill="008000"/>
          </w:tcPr>
          <w:p w14:paraId="2DD2EC76" w14:textId="4155AC55" w:rsidR="00B80C82" w:rsidRPr="00C97DD4" w:rsidRDefault="00B80C82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CLAVE DE SERVICIOS NO GEOGRÁFICOS A LA QUE PERTENECE LA NUMERACIÓN NO GEOGRÁFICA ESPECÍFICA QUE SE PRETENDE CEDER</w:t>
            </w:r>
          </w:p>
        </w:tc>
        <w:tc>
          <w:tcPr>
            <w:tcW w:w="2126" w:type="dxa"/>
            <w:shd w:val="clear" w:color="auto" w:fill="auto"/>
          </w:tcPr>
          <w:p w14:paraId="0FC62A2F" w14:textId="77777777" w:rsidR="00B80C82" w:rsidRPr="009916AB" w:rsidRDefault="00B80C82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BFD454B" w14:textId="67E6B2B1" w:rsidR="00B80C82" w:rsidRPr="00FB4E3E" w:rsidRDefault="00B80C82">
      <w:pPr>
        <w:rPr>
          <w:sz w:val="1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212"/>
        <w:gridCol w:w="5084"/>
      </w:tblGrid>
      <w:tr w:rsidR="00DA0BA1" w:rsidRPr="00D96036" w14:paraId="6B2C77CD" w14:textId="77777777" w:rsidTr="00DA0BA1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374B2069" w14:textId="5C254FD2" w:rsidR="00DA0BA1" w:rsidRPr="00D96036" w:rsidRDefault="00DA0BA1" w:rsidP="007B680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lastRenderedPageBreak/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NO GEOGRÁFICA ESPECÍFICA A CEDER </w:t>
            </w:r>
          </w:p>
        </w:tc>
      </w:tr>
      <w:tr w:rsidR="00580694" w:rsidRPr="00D96036" w14:paraId="4A26782B" w14:textId="77777777" w:rsidTr="00580694">
        <w:tc>
          <w:tcPr>
            <w:tcW w:w="2531" w:type="pct"/>
            <w:tcBorders>
              <w:bottom w:val="single" w:sz="4" w:space="0" w:color="auto"/>
            </w:tcBorders>
            <w:shd w:val="clear" w:color="auto" w:fill="008000"/>
          </w:tcPr>
          <w:p w14:paraId="1FBB523B" w14:textId="67DDE7A7" w:rsidR="00580694" w:rsidRPr="00BE05C0" w:rsidRDefault="00580694" w:rsidP="00BE05C0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BE05C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EL(LOS) NÚMERO(S) NO GEOGRÁ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FICO(S) ESPECÍFICO(S) A CEDER</w:t>
            </w:r>
          </w:p>
        </w:tc>
        <w:tc>
          <w:tcPr>
            <w:tcW w:w="2469" w:type="pct"/>
            <w:tcBorders>
              <w:bottom w:val="single" w:sz="4" w:space="0" w:color="auto"/>
            </w:tcBorders>
            <w:shd w:val="clear" w:color="auto" w:fill="008000"/>
          </w:tcPr>
          <w:p w14:paraId="70D9528A" w14:textId="58FF73E9" w:rsidR="00580694" w:rsidRPr="00BE05C0" w:rsidRDefault="00580694" w:rsidP="00BE05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BE05C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NOMBRE, DENOMINACIÓN O RAZÓN SOCIAL DEL(LOS) CLIENTES(S) QUE TIENE(N) CONTRATADO(S) LOS NÚMEROS</w:t>
            </w:r>
            <w:r w:rsidR="005C3A53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NO GEOGRÁFICOS ESPECÍFICOS</w:t>
            </w:r>
            <w:r w:rsidRPr="00BE05C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A CEDER</w:t>
            </w:r>
          </w:p>
        </w:tc>
      </w:tr>
      <w:tr w:rsidR="00580694" w:rsidRPr="00D96036" w14:paraId="4807869E" w14:textId="77777777" w:rsidTr="00580694">
        <w:tc>
          <w:tcPr>
            <w:tcW w:w="2531" w:type="pct"/>
          </w:tcPr>
          <w:p w14:paraId="2F1A8824" w14:textId="0AF9E400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5FA79692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80694" w:rsidRPr="00D96036" w14:paraId="2957906B" w14:textId="77777777" w:rsidTr="00580694">
        <w:tc>
          <w:tcPr>
            <w:tcW w:w="2531" w:type="pct"/>
          </w:tcPr>
          <w:p w14:paraId="3D577C77" w14:textId="09DE9919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5FA91FA8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80694" w:rsidRPr="00D96036" w14:paraId="2F0065B0" w14:textId="77777777" w:rsidTr="00580694">
        <w:tc>
          <w:tcPr>
            <w:tcW w:w="2531" w:type="pct"/>
          </w:tcPr>
          <w:p w14:paraId="784A1E18" w14:textId="1F5E03A4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4E7181FE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80694" w:rsidRPr="00D96036" w14:paraId="4466ADB6" w14:textId="77777777" w:rsidTr="00580694">
        <w:tc>
          <w:tcPr>
            <w:tcW w:w="2531" w:type="pct"/>
          </w:tcPr>
          <w:p w14:paraId="498F9408" w14:textId="473F0458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242ECB5A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80694" w:rsidRPr="00D96036" w14:paraId="46C8D6F5" w14:textId="77777777" w:rsidTr="00580694">
        <w:tc>
          <w:tcPr>
            <w:tcW w:w="2531" w:type="pct"/>
          </w:tcPr>
          <w:p w14:paraId="2931B35A" w14:textId="418DD515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72BA45EE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80694" w:rsidRPr="00D96036" w14:paraId="2DFA2C0B" w14:textId="77777777" w:rsidTr="00580694">
        <w:tc>
          <w:tcPr>
            <w:tcW w:w="2531" w:type="pct"/>
          </w:tcPr>
          <w:p w14:paraId="2797318B" w14:textId="67210763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6E547424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80694" w:rsidRPr="00D96036" w14:paraId="541F213E" w14:textId="77777777" w:rsidTr="00580694">
        <w:tc>
          <w:tcPr>
            <w:tcW w:w="2531" w:type="pct"/>
          </w:tcPr>
          <w:p w14:paraId="1773736D" w14:textId="284194FD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9" w:type="pct"/>
          </w:tcPr>
          <w:p w14:paraId="431FEC8C" w14:textId="77777777" w:rsidR="00580694" w:rsidRPr="00D96036" w:rsidRDefault="00580694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5D27B22D" w14:textId="77777777" w:rsidR="00BE05C0" w:rsidRDefault="00BE05C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998"/>
        <w:gridCol w:w="1134"/>
      </w:tblGrid>
      <w:tr w:rsidR="00DA0BA1" w14:paraId="4D66EE90" w14:textId="77777777" w:rsidTr="00FB4E3E">
        <w:trPr>
          <w:trHeight w:val="551"/>
        </w:trPr>
        <w:tc>
          <w:tcPr>
            <w:tcW w:w="3998" w:type="dxa"/>
            <w:shd w:val="clear" w:color="auto" w:fill="008000"/>
          </w:tcPr>
          <w:p w14:paraId="0181EBF7" w14:textId="1B5B43DF" w:rsidR="00DA0BA1" w:rsidRPr="00C97DD4" w:rsidRDefault="00DA0BA1" w:rsidP="005F52D3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997131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997131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04620D8" w14:textId="77777777" w:rsidR="00DA0BA1" w:rsidRPr="000422BB" w:rsidRDefault="00DA0BA1" w:rsidP="005F52D3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0DAE581" w14:textId="77777777" w:rsidR="00DA0BA1" w:rsidRDefault="00DA0BA1" w:rsidP="00DA0BA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576002" w:rsidRPr="002D37B8" w14:paraId="2CA4DE6A" w14:textId="77777777" w:rsidTr="00485E42">
        <w:tc>
          <w:tcPr>
            <w:tcW w:w="10060" w:type="dxa"/>
            <w:shd w:val="clear" w:color="auto" w:fill="008000"/>
          </w:tcPr>
          <w:p w14:paraId="2074671F" w14:textId="0C950001" w:rsidR="00576002" w:rsidRPr="002D37B8" w:rsidRDefault="00576002" w:rsidP="0057600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CESIÓN (OPCIONAL)</w:t>
            </w:r>
          </w:p>
        </w:tc>
      </w:tr>
      <w:tr w:rsidR="00576002" w:rsidRPr="002D37B8" w14:paraId="1CA30659" w14:textId="77777777" w:rsidTr="00485E42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4BF54D4B" w14:textId="77777777" w:rsidR="00576002" w:rsidRPr="002D37B8" w:rsidRDefault="00576002" w:rsidP="00485E4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35373E7A" w14:textId="77777777" w:rsidR="00576002" w:rsidRDefault="00576002" w:rsidP="00576002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998"/>
        <w:gridCol w:w="1134"/>
      </w:tblGrid>
      <w:tr w:rsidR="00576002" w14:paraId="5CFFECB0" w14:textId="77777777" w:rsidTr="00485E42">
        <w:trPr>
          <w:trHeight w:val="551"/>
        </w:trPr>
        <w:tc>
          <w:tcPr>
            <w:tcW w:w="3998" w:type="dxa"/>
            <w:shd w:val="clear" w:color="auto" w:fill="008000"/>
          </w:tcPr>
          <w:p w14:paraId="2364A65D" w14:textId="1FB82199" w:rsidR="00576002" w:rsidRPr="00C97DD4" w:rsidRDefault="00576002" w:rsidP="006C0124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DE LA </w:t>
            </w:r>
            <w:r w:rsidR="006C012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CESIÓN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674F01AB" w14:textId="77777777" w:rsidR="00576002" w:rsidRPr="000422BB" w:rsidRDefault="00576002" w:rsidP="00485E42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55F20DB" w14:textId="77777777" w:rsidR="00576002" w:rsidRDefault="00576002" w:rsidP="00DA0BA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558CF52" w14:textId="77777777" w:rsidR="00EC1FCE" w:rsidRDefault="00EC1FC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46"/>
        <w:gridCol w:w="2250"/>
      </w:tblGrid>
      <w:tr w:rsidR="007B6807" w:rsidRPr="00605434" w14:paraId="43D3EAD6" w14:textId="77777777" w:rsidTr="00346811">
        <w:tc>
          <w:tcPr>
            <w:tcW w:w="8046" w:type="dxa"/>
            <w:shd w:val="clear" w:color="auto" w:fill="008000"/>
          </w:tcPr>
          <w:p w14:paraId="46E31138" w14:textId="77777777" w:rsidR="007B6807" w:rsidRPr="00605434" w:rsidRDefault="007B6807" w:rsidP="00ED46EE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10186C16" w14:textId="7F17880E" w:rsidR="007B6807" w:rsidRPr="00605434" w:rsidRDefault="007B6807" w:rsidP="0014353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LA CESIÓN </w:t>
            </w:r>
            <w:r w:rsidR="00A53EE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 LA NUMERACIÓN NO GEOGRÁFICA ESPECÍFICA ACTIVA O PORTADA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IMPLICARÁ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AFECTACIÓN A LOS USUARIOS </w:t>
            </w:r>
          </w:p>
        </w:tc>
        <w:tc>
          <w:tcPr>
            <w:tcW w:w="2250" w:type="dxa"/>
          </w:tcPr>
          <w:p w14:paraId="13F73A32" w14:textId="77777777" w:rsidR="007B6807" w:rsidRPr="00605434" w:rsidRDefault="007B6807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4FAF2B54" w14:textId="77777777" w:rsidR="00346811" w:rsidRDefault="00346811" w:rsidP="00346811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738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346811" w14:paraId="6FB94F58" w14:textId="77777777" w:rsidTr="00346811">
              <w:tc>
                <w:tcPr>
                  <w:tcW w:w="567" w:type="dxa"/>
                </w:tcPr>
                <w:p w14:paraId="298F0B82" w14:textId="77777777" w:rsidR="00346811" w:rsidRDefault="00346811" w:rsidP="00346811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E1E0910" w14:textId="77777777" w:rsidR="00346811" w:rsidRDefault="00346811" w:rsidP="00346811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DB2918E" w14:textId="14A66CF8" w:rsidR="007B6807" w:rsidRPr="00605434" w:rsidRDefault="007B6807" w:rsidP="0034681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4686FE3B" w14:textId="77777777" w:rsidR="007B6807" w:rsidRPr="00605434" w:rsidRDefault="007B6807" w:rsidP="00ED46EE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63C55D3" w14:textId="3868664B" w:rsidR="00697904" w:rsidRDefault="00697904" w:rsidP="00697904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6374A2D" w14:textId="18292A1C" w:rsidR="00697904" w:rsidRDefault="00010EB6" w:rsidP="00697904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9DA49" wp14:editId="16BF433E">
                <wp:simplePos x="0" y="0"/>
                <wp:positionH relativeFrom="column">
                  <wp:posOffset>6927</wp:posOffset>
                </wp:positionH>
                <wp:positionV relativeFrom="paragraph">
                  <wp:posOffset>1501</wp:posOffset>
                </wp:positionV>
                <wp:extent cx="6406342" cy="0"/>
                <wp:effectExtent l="0" t="0" r="3302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634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line w14:anchorId="281E6E42" id="Conector recto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5pt,.1pt" to="50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" strokecolor="black [3213]" strokeweight=".5pt">
                <v:stroke joinstyle="miter"/>
              </v:line>
            </w:pict>
          </mc:Fallback>
        </mc:AlternateContent>
      </w:r>
    </w:p>
    <w:p w14:paraId="659A791D" w14:textId="77777777" w:rsidR="00697904" w:rsidRDefault="00697904" w:rsidP="00697904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22572D8" w14:textId="77777777" w:rsidR="00697904" w:rsidRDefault="00697904" w:rsidP="00697904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PARA USO EXCLUSIVO DEL CEDENTE</w:t>
      </w:r>
    </w:p>
    <w:p w14:paraId="01B3A1CA" w14:textId="77777777" w:rsidR="00697904" w:rsidRDefault="00697904" w:rsidP="0069790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7792"/>
        <w:gridCol w:w="2268"/>
      </w:tblGrid>
      <w:tr w:rsidR="00697904" w:rsidRPr="00605434" w14:paraId="1E78DCEB" w14:textId="77777777" w:rsidTr="00010EB6">
        <w:tc>
          <w:tcPr>
            <w:tcW w:w="7792" w:type="dxa"/>
            <w:shd w:val="clear" w:color="auto" w:fill="008000"/>
          </w:tcPr>
          <w:p w14:paraId="63526346" w14:textId="77777777" w:rsidR="00697904" w:rsidRPr="00605434" w:rsidRDefault="00697904" w:rsidP="00BC26F5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AB76AAB" w14:textId="2DC217C6" w:rsidR="00697904" w:rsidRPr="00DA3E20" w:rsidRDefault="00697904" w:rsidP="00BC26F5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ACEPTO LA SOLICITUD DE CESIÓN DE NÚMEROS NO GEOGRÁFICOS ESPECÍFICOS CONTENIDA EN EL PRESENTE </w:t>
            </w:r>
            <w:r w:rsidR="006E26B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FORMATO</w:t>
            </w:r>
          </w:p>
        </w:tc>
        <w:tc>
          <w:tcPr>
            <w:tcW w:w="2268" w:type="dxa"/>
          </w:tcPr>
          <w:p w14:paraId="198404BB" w14:textId="77777777" w:rsidR="00697904" w:rsidRPr="00605434" w:rsidRDefault="00697904" w:rsidP="00BC26F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697904" w14:paraId="0032643C" w14:textId="77777777" w:rsidTr="00BC26F5">
              <w:tc>
                <w:tcPr>
                  <w:tcW w:w="567" w:type="dxa"/>
                </w:tcPr>
                <w:p w14:paraId="78B62EE8" w14:textId="77777777" w:rsidR="00697904" w:rsidRDefault="00697904" w:rsidP="00BC26F5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83BFF48" w14:textId="77777777" w:rsidR="00697904" w:rsidRDefault="00697904" w:rsidP="00BC26F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0BD2A74" w14:textId="77777777" w:rsidR="00697904" w:rsidRPr="00605434" w:rsidRDefault="00697904" w:rsidP="00BC26F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141255F9" w14:textId="77777777" w:rsidR="00697904" w:rsidRPr="00605434" w:rsidRDefault="00697904" w:rsidP="00BC26F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DBFE456" w14:textId="77777777" w:rsidR="00697904" w:rsidRDefault="00697904" w:rsidP="0069790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57BE692" w14:textId="77777777" w:rsidR="00697904" w:rsidRDefault="00697904" w:rsidP="00697904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896F452" w14:textId="77777777" w:rsidR="00B31AE3" w:rsidRDefault="00B31AE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7478BBE" w14:textId="77777777" w:rsidR="00997131" w:rsidRDefault="0099713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AFD0484" w14:textId="31C8197F" w:rsidR="005E4F4C" w:rsidRDefault="005E4F4C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A202B30" w14:textId="0265B2EC" w:rsidR="005E4F4C" w:rsidRDefault="005E4F4C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79BF9B5" w14:textId="77777777" w:rsidR="006C0124" w:rsidRPr="001E6168" w:rsidRDefault="006C0124" w:rsidP="006C0124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407BDF3A" w14:textId="6C6443D2" w:rsidR="005E4F4C" w:rsidRDefault="005E4F4C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D8AC467" w14:textId="77777777" w:rsidR="00FB4E3E" w:rsidRDefault="00FB4E3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A243C88" w14:textId="77777777" w:rsidR="00997131" w:rsidRPr="006C0124" w:rsidRDefault="00997131" w:rsidP="006E26BD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6C0124">
        <w:rPr>
          <w:rFonts w:eastAsiaTheme="minorEastAsia"/>
          <w:b/>
          <w:lang w:val="es-ES_tradnl" w:eastAsia="es-ES"/>
        </w:rPr>
        <w:t>Archivo de carga.</w:t>
      </w:r>
    </w:p>
    <w:p w14:paraId="4B32FFFA" w14:textId="77777777" w:rsidR="00997131" w:rsidRPr="00997131" w:rsidRDefault="00997131" w:rsidP="006E26BD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7E92FA1A" w14:textId="16833898" w:rsidR="00997131" w:rsidRPr="006E26BD" w:rsidRDefault="00997131" w:rsidP="006E26BD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6E26BD">
        <w:rPr>
          <w:rFonts w:eastAsia="Calibri" w:cs="Times New Roman"/>
          <w:sz w:val="20"/>
          <w:szCs w:val="20"/>
        </w:rPr>
        <w:t xml:space="preserve">En caso que el </w:t>
      </w:r>
      <w:r w:rsidR="006C0124" w:rsidRPr="006E26BD">
        <w:rPr>
          <w:rFonts w:eastAsia="Calibri" w:cs="Times New Roman"/>
          <w:sz w:val="20"/>
          <w:szCs w:val="20"/>
        </w:rPr>
        <w:t xml:space="preserve">Proveedor </w:t>
      </w:r>
      <w:r w:rsidRPr="006E26BD">
        <w:rPr>
          <w:rFonts w:eastAsia="Calibri" w:cs="Times New Roman"/>
          <w:sz w:val="20"/>
          <w:szCs w:val="20"/>
        </w:rPr>
        <w:t>solicitante no desee capturar manualmente l</w:t>
      </w:r>
      <w:r w:rsidR="006C0124" w:rsidRPr="006E26BD">
        <w:rPr>
          <w:rFonts w:eastAsia="Calibri" w:cs="Times New Roman"/>
          <w:sz w:val="20"/>
          <w:szCs w:val="20"/>
        </w:rPr>
        <w:t>os</w:t>
      </w:r>
      <w:r w:rsidRPr="006E26BD">
        <w:rPr>
          <w:rFonts w:eastAsia="Calibri" w:cs="Times New Roman"/>
          <w:sz w:val="20"/>
          <w:szCs w:val="20"/>
        </w:rPr>
        <w:t xml:space="preserve"> </w:t>
      </w:r>
      <w:r w:rsidR="006C0124" w:rsidRPr="006E26BD">
        <w:rPr>
          <w:rFonts w:eastAsia="Calibri" w:cs="Times New Roman"/>
          <w:sz w:val="20"/>
          <w:szCs w:val="20"/>
        </w:rPr>
        <w:t xml:space="preserve">Números No Geográficos </w:t>
      </w:r>
      <w:r w:rsidR="00B31C98">
        <w:rPr>
          <w:rFonts w:eastAsia="Calibri" w:cs="Times New Roman"/>
          <w:sz w:val="20"/>
          <w:szCs w:val="20"/>
        </w:rPr>
        <w:t>E</w:t>
      </w:r>
      <w:r w:rsidR="006C0124" w:rsidRPr="006E26BD">
        <w:rPr>
          <w:rFonts w:eastAsia="Calibri" w:cs="Times New Roman"/>
          <w:sz w:val="20"/>
          <w:szCs w:val="20"/>
        </w:rPr>
        <w:t>specíficos</w:t>
      </w:r>
      <w:r w:rsidRPr="006E26BD">
        <w:rPr>
          <w:rFonts w:eastAsia="Calibri" w:cs="Times New Roman"/>
          <w:sz w:val="20"/>
          <w:szCs w:val="20"/>
        </w:rPr>
        <w:t xml:space="preserve"> a ceder, podrá presentar un archivo electrónico</w:t>
      </w:r>
      <w:r w:rsidRPr="006E26BD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6C0124" w:rsidRPr="006E26BD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6E26BD">
        <w:rPr>
          <w:rFonts w:eastAsia="Calibri" w:cs="Times New Roman"/>
          <w:sz w:val="20"/>
          <w:szCs w:val="20"/>
        </w:rPr>
        <w:t xml:space="preserve">en formato </w:t>
      </w:r>
      <w:r w:rsidR="00207CB2" w:rsidRPr="006E26BD">
        <w:rPr>
          <w:rFonts w:eastAsia="Calibri" w:cs="Times New Roman"/>
          <w:sz w:val="20"/>
          <w:szCs w:val="20"/>
        </w:rPr>
        <w:t>.</w:t>
      </w:r>
      <w:proofErr w:type="spellStart"/>
      <w:r w:rsidR="00580694" w:rsidRPr="006E26BD">
        <w:rPr>
          <w:sz w:val="20"/>
          <w:szCs w:val="20"/>
        </w:rPr>
        <w:t>csv</w:t>
      </w:r>
      <w:proofErr w:type="spellEnd"/>
      <w:r w:rsidR="00580694" w:rsidRPr="006E26BD">
        <w:rPr>
          <w:sz w:val="20"/>
          <w:szCs w:val="20"/>
        </w:rPr>
        <w:t xml:space="preserve"> (</w:t>
      </w:r>
      <w:proofErr w:type="spellStart"/>
      <w:r w:rsidR="00580694" w:rsidRPr="006E26BD">
        <w:rPr>
          <w:sz w:val="20"/>
          <w:szCs w:val="20"/>
        </w:rPr>
        <w:t>comma</w:t>
      </w:r>
      <w:proofErr w:type="spellEnd"/>
      <w:r w:rsidR="00580694" w:rsidRPr="006E26BD">
        <w:rPr>
          <w:sz w:val="20"/>
          <w:szCs w:val="20"/>
        </w:rPr>
        <w:t xml:space="preserve"> </w:t>
      </w:r>
      <w:proofErr w:type="spellStart"/>
      <w:r w:rsidR="00580694" w:rsidRPr="006E26BD">
        <w:rPr>
          <w:sz w:val="20"/>
          <w:szCs w:val="20"/>
        </w:rPr>
        <w:t>separated</w:t>
      </w:r>
      <w:proofErr w:type="spellEnd"/>
      <w:r w:rsidR="00580694" w:rsidRPr="006E26BD">
        <w:rPr>
          <w:sz w:val="20"/>
          <w:szCs w:val="20"/>
        </w:rPr>
        <w:t xml:space="preserve"> </w:t>
      </w:r>
      <w:proofErr w:type="spellStart"/>
      <w:r w:rsidR="00580694" w:rsidRPr="006E26BD">
        <w:rPr>
          <w:sz w:val="20"/>
          <w:szCs w:val="20"/>
        </w:rPr>
        <w:t>values</w:t>
      </w:r>
      <w:proofErr w:type="spellEnd"/>
      <w:r w:rsidR="00580694" w:rsidRPr="006E26BD">
        <w:rPr>
          <w:sz w:val="20"/>
          <w:szCs w:val="20"/>
        </w:rPr>
        <w:t>, por sus siglas en inglés)</w:t>
      </w:r>
      <w:r w:rsidRPr="006E26BD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6791A0F1" w14:textId="77777777" w:rsidR="00997131" w:rsidRPr="006E26BD" w:rsidRDefault="00997131" w:rsidP="006E26BD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5853356D" w14:textId="10F3036D" w:rsidR="00C7314A" w:rsidRPr="006E26BD" w:rsidRDefault="00C7314A" w:rsidP="006E26BD">
      <w:pPr>
        <w:pStyle w:val="Prrafodelista"/>
        <w:numPr>
          <w:ilvl w:val="0"/>
          <w:numId w:val="4"/>
        </w:numPr>
        <w:jc w:val="both"/>
        <w:rPr>
          <w:rFonts w:asciiTheme="minorHAnsi" w:eastAsiaTheme="minorEastAsia" w:hAnsiTheme="minorHAnsi" w:cstheme="minorBidi"/>
          <w:sz w:val="20"/>
          <w:szCs w:val="20"/>
          <w:lang w:val="es-ES_tradnl" w:eastAsia="es-ES"/>
        </w:rPr>
      </w:pPr>
      <w:r w:rsidRPr="006E26BD">
        <w:rPr>
          <w:rFonts w:asciiTheme="minorHAnsi" w:eastAsiaTheme="minorEastAsia" w:hAnsiTheme="minorHAnsi" w:cstheme="minorBidi"/>
          <w:sz w:val="20"/>
          <w:szCs w:val="20"/>
          <w:lang w:val="es-ES_tradnl" w:eastAsia="es-ES"/>
        </w:rPr>
        <w:t xml:space="preserve">El(los) Número(s) No Geográfico(s) </w:t>
      </w:r>
      <w:r w:rsidR="00B31C98">
        <w:rPr>
          <w:rFonts w:asciiTheme="minorHAnsi" w:eastAsiaTheme="minorEastAsia" w:hAnsiTheme="minorHAnsi" w:cstheme="minorBidi"/>
          <w:sz w:val="20"/>
          <w:szCs w:val="20"/>
          <w:lang w:val="es-ES_tradnl" w:eastAsia="es-ES"/>
        </w:rPr>
        <w:t>E</w:t>
      </w:r>
      <w:r w:rsidRPr="006E26BD">
        <w:rPr>
          <w:rFonts w:asciiTheme="minorHAnsi" w:eastAsiaTheme="minorEastAsia" w:hAnsiTheme="minorHAnsi" w:cstheme="minorBidi"/>
          <w:sz w:val="20"/>
          <w:szCs w:val="20"/>
          <w:lang w:val="es-ES_tradnl" w:eastAsia="es-ES"/>
        </w:rPr>
        <w:t>specífico(s) a ceder;</w:t>
      </w:r>
      <w:r w:rsidR="00F30BBB" w:rsidRPr="006E26BD">
        <w:rPr>
          <w:rFonts w:asciiTheme="minorHAnsi" w:eastAsiaTheme="minorEastAsia" w:hAnsiTheme="minorHAnsi" w:cstheme="minorBidi"/>
          <w:sz w:val="20"/>
          <w:szCs w:val="20"/>
          <w:lang w:val="es-ES_tradnl" w:eastAsia="es-ES"/>
        </w:rPr>
        <w:t xml:space="preserve"> y</w:t>
      </w:r>
    </w:p>
    <w:p w14:paraId="7805282A" w14:textId="386C50C8" w:rsidR="00C7314A" w:rsidRPr="006E26BD" w:rsidRDefault="00C7314A" w:rsidP="006E26BD">
      <w:pPr>
        <w:numPr>
          <w:ilvl w:val="0"/>
          <w:numId w:val="4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6E26BD">
        <w:rPr>
          <w:rFonts w:eastAsia="Calibri" w:cs="Arial"/>
          <w:sz w:val="20"/>
          <w:szCs w:val="20"/>
          <w:lang w:val="es-ES_tradnl" w:eastAsia="es-MX"/>
        </w:rPr>
        <w:t xml:space="preserve">Nombre, denominación o razón social del(los) cliente(s) que tiene(n) contratado(s) el(los) Número(s) No Geográfico(s) </w:t>
      </w:r>
      <w:r w:rsidR="00B31C98">
        <w:rPr>
          <w:rFonts w:eastAsia="Calibri" w:cs="Arial"/>
          <w:sz w:val="20"/>
          <w:szCs w:val="20"/>
          <w:lang w:val="es-ES_tradnl" w:eastAsia="es-MX"/>
        </w:rPr>
        <w:t>E</w:t>
      </w:r>
      <w:r w:rsidRPr="006E26BD">
        <w:rPr>
          <w:rFonts w:eastAsia="Calibri" w:cs="Arial"/>
          <w:sz w:val="20"/>
          <w:szCs w:val="20"/>
          <w:lang w:val="es-ES_tradnl" w:eastAsia="es-MX"/>
        </w:rPr>
        <w:t>specífico(s)</w:t>
      </w:r>
      <w:r w:rsidR="00F30BBB" w:rsidRPr="006E26BD">
        <w:rPr>
          <w:rFonts w:eastAsia="Calibri" w:cs="Arial"/>
          <w:sz w:val="20"/>
          <w:szCs w:val="20"/>
          <w:lang w:val="es-ES_tradnl" w:eastAsia="es-MX"/>
        </w:rPr>
        <w:t>.</w:t>
      </w:r>
    </w:p>
    <w:p w14:paraId="73A04D4D" w14:textId="77777777" w:rsidR="00C7314A" w:rsidRPr="006E26BD" w:rsidRDefault="00C7314A" w:rsidP="006E26BD">
      <w:pPr>
        <w:spacing w:line="276" w:lineRule="auto"/>
        <w:ind w:left="720"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5395866A" w14:textId="1170E181" w:rsidR="00997131" w:rsidRPr="006E26BD" w:rsidRDefault="00997131" w:rsidP="006E26BD">
      <w:pPr>
        <w:spacing w:line="276" w:lineRule="auto"/>
        <w:jc w:val="both"/>
        <w:rPr>
          <w:sz w:val="20"/>
          <w:szCs w:val="20"/>
        </w:rPr>
      </w:pPr>
      <w:r w:rsidRPr="006E26BD">
        <w:rPr>
          <w:sz w:val="20"/>
          <w:szCs w:val="20"/>
        </w:rPr>
        <w:t>Nota: El nombre del archivo que se cargue en el Sistema Electrónico deberá cumplir con la siguiente nomenclatura: IDO/IDA</w:t>
      </w:r>
      <w:r w:rsidR="00B80C82">
        <w:rPr>
          <w:sz w:val="20"/>
          <w:szCs w:val="20"/>
        </w:rPr>
        <w:t>H311</w:t>
      </w:r>
      <w:r w:rsidR="007C00A2">
        <w:rPr>
          <w:sz w:val="20"/>
          <w:szCs w:val="20"/>
        </w:rPr>
        <w:t>6</w:t>
      </w:r>
      <w:r w:rsidRPr="006E26BD">
        <w:rPr>
          <w:sz w:val="20"/>
          <w:szCs w:val="20"/>
        </w:rPr>
        <w:t>DDMMAAAA.</w:t>
      </w:r>
      <w:r w:rsidR="00580694" w:rsidRPr="006E26BD">
        <w:rPr>
          <w:sz w:val="20"/>
          <w:szCs w:val="20"/>
        </w:rPr>
        <w:t>csv</w:t>
      </w:r>
      <w:r w:rsidRPr="006E26BD">
        <w:rPr>
          <w:sz w:val="20"/>
          <w:szCs w:val="20"/>
        </w:rPr>
        <w:t>.</w:t>
      </w:r>
    </w:p>
    <w:p w14:paraId="2A527EA7" w14:textId="77777777" w:rsidR="00997131" w:rsidRPr="006E26BD" w:rsidRDefault="00997131" w:rsidP="006E26BD">
      <w:pPr>
        <w:spacing w:line="276" w:lineRule="auto"/>
        <w:jc w:val="both"/>
        <w:rPr>
          <w:sz w:val="20"/>
          <w:szCs w:val="20"/>
        </w:rPr>
      </w:pPr>
      <w:r w:rsidRPr="006E26BD">
        <w:rPr>
          <w:sz w:val="20"/>
          <w:szCs w:val="20"/>
        </w:rPr>
        <w:t>Donde:</w:t>
      </w:r>
    </w:p>
    <w:p w14:paraId="39D1A6F5" w14:textId="77777777" w:rsidR="00997131" w:rsidRPr="006E26BD" w:rsidRDefault="00997131" w:rsidP="006E26BD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6E26BD">
        <w:rPr>
          <w:rFonts w:eastAsiaTheme="minorEastAsia"/>
          <w:sz w:val="20"/>
          <w:szCs w:val="20"/>
          <w:lang w:val="es-ES_tradnl" w:eastAsia="es-ES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telecomunicaciones;</w:t>
      </w:r>
    </w:p>
    <w:p w14:paraId="3AFEDA20" w14:textId="1F9321CC" w:rsidR="00997131" w:rsidRPr="006E26BD" w:rsidRDefault="00B80C82" w:rsidP="006E26BD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 w:rsidR="00B31C98">
        <w:rPr>
          <w:sz w:val="20"/>
          <w:szCs w:val="20"/>
        </w:rPr>
        <w:t>.-</w:t>
      </w:r>
      <w:r w:rsidR="00997131" w:rsidRPr="006E26BD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B31C98">
        <w:rPr>
          <w:rFonts w:eastAsiaTheme="minorEastAsia"/>
          <w:sz w:val="20"/>
          <w:szCs w:val="20"/>
          <w:lang w:val="es-ES_tradnl" w:eastAsia="es-ES"/>
        </w:rPr>
        <w:t>E</w:t>
      </w:r>
      <w:r w:rsidR="00997131" w:rsidRPr="006E26BD">
        <w:rPr>
          <w:rFonts w:eastAsiaTheme="minorEastAsia"/>
          <w:sz w:val="20"/>
          <w:szCs w:val="20"/>
          <w:lang w:val="es-ES_tradnl" w:eastAsia="es-ES"/>
        </w:rPr>
        <w:t>s un texto fijo que identifica el tipo de solicitud al que corresponde el archivo de carga (Cesión de N</w:t>
      </w:r>
      <w:r w:rsidR="00C7314A" w:rsidRPr="006E26BD">
        <w:rPr>
          <w:rFonts w:eastAsiaTheme="minorEastAsia"/>
          <w:sz w:val="20"/>
          <w:szCs w:val="20"/>
          <w:lang w:val="es-ES_tradnl" w:eastAsia="es-ES"/>
        </w:rPr>
        <w:t>ú</w:t>
      </w:r>
      <w:r w:rsidR="00997131" w:rsidRPr="006E26BD">
        <w:rPr>
          <w:rFonts w:eastAsiaTheme="minorEastAsia"/>
          <w:sz w:val="20"/>
          <w:szCs w:val="20"/>
          <w:lang w:val="es-ES_tradnl" w:eastAsia="es-ES"/>
        </w:rPr>
        <w:t>mer</w:t>
      </w:r>
      <w:r w:rsidR="00C7314A" w:rsidRPr="006E26BD">
        <w:rPr>
          <w:rFonts w:eastAsiaTheme="minorEastAsia"/>
          <w:sz w:val="20"/>
          <w:szCs w:val="20"/>
          <w:lang w:val="es-ES_tradnl" w:eastAsia="es-ES"/>
        </w:rPr>
        <w:t>os No Geográfico</w:t>
      </w:r>
      <w:r w:rsidR="006C0124" w:rsidRPr="006E26BD">
        <w:rPr>
          <w:rFonts w:eastAsiaTheme="minorEastAsia"/>
          <w:sz w:val="20"/>
          <w:szCs w:val="20"/>
          <w:lang w:val="es-ES_tradnl" w:eastAsia="es-ES"/>
        </w:rPr>
        <w:t>s</w:t>
      </w:r>
      <w:r w:rsidR="00C7314A" w:rsidRPr="006E26BD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B31C98">
        <w:rPr>
          <w:rFonts w:eastAsiaTheme="minorEastAsia"/>
          <w:sz w:val="20"/>
          <w:szCs w:val="20"/>
          <w:lang w:val="es-ES_tradnl" w:eastAsia="es-ES"/>
        </w:rPr>
        <w:t>E</w:t>
      </w:r>
      <w:r w:rsidR="00C7314A" w:rsidRPr="006E26BD">
        <w:rPr>
          <w:rFonts w:eastAsiaTheme="minorEastAsia"/>
          <w:sz w:val="20"/>
          <w:szCs w:val="20"/>
          <w:lang w:val="es-ES_tradnl" w:eastAsia="es-ES"/>
        </w:rPr>
        <w:t>specíficos</w:t>
      </w:r>
      <w:r w:rsidR="00997131" w:rsidRPr="006E26BD">
        <w:rPr>
          <w:rFonts w:eastAsiaTheme="minorEastAsia"/>
          <w:sz w:val="20"/>
          <w:szCs w:val="20"/>
          <w:lang w:val="es-ES_tradnl" w:eastAsia="es-ES"/>
        </w:rPr>
        <w:t>); y</w:t>
      </w:r>
    </w:p>
    <w:p w14:paraId="5E02BE49" w14:textId="7EEE3495" w:rsidR="00997131" w:rsidRPr="006E26BD" w:rsidRDefault="00997131" w:rsidP="006E26BD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6E26BD">
        <w:rPr>
          <w:rFonts w:eastAsiaTheme="minorEastAsia"/>
          <w:sz w:val="20"/>
          <w:szCs w:val="20"/>
          <w:lang w:val="es-ES_tradnl" w:eastAsia="es-ES"/>
        </w:rPr>
        <w:t>DDMMAAAA</w:t>
      </w:r>
      <w:r w:rsidR="00B31C98">
        <w:rPr>
          <w:rFonts w:eastAsiaTheme="minorEastAsia"/>
          <w:sz w:val="20"/>
          <w:szCs w:val="20"/>
          <w:lang w:val="es-ES_tradnl" w:eastAsia="es-ES"/>
        </w:rPr>
        <w:t>.-</w:t>
      </w:r>
      <w:r w:rsidRPr="006E26BD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B31C98">
        <w:rPr>
          <w:rFonts w:eastAsiaTheme="minorEastAsia"/>
          <w:sz w:val="20"/>
          <w:szCs w:val="20"/>
          <w:lang w:val="es-ES_tradnl" w:eastAsia="es-ES"/>
        </w:rPr>
        <w:t>C</w:t>
      </w:r>
      <w:r w:rsidRPr="006E26BD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2A4AED5C" w14:textId="77777777" w:rsidR="00997131" w:rsidRPr="006E26BD" w:rsidRDefault="00997131" w:rsidP="006E26BD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1780990C" w14:textId="6F9ACEFC" w:rsidR="00997131" w:rsidRPr="006E26BD" w:rsidRDefault="00997131" w:rsidP="006E26BD">
      <w:pPr>
        <w:spacing w:line="276" w:lineRule="auto"/>
        <w:ind w:firstLine="708"/>
        <w:jc w:val="both"/>
        <w:rPr>
          <w:sz w:val="20"/>
          <w:szCs w:val="20"/>
        </w:rPr>
      </w:pPr>
      <w:r w:rsidRPr="006E26BD">
        <w:rPr>
          <w:sz w:val="20"/>
          <w:szCs w:val="20"/>
        </w:rPr>
        <w:t>Ejemplo: 983</w:t>
      </w:r>
      <w:r w:rsidR="00B80C82">
        <w:rPr>
          <w:sz w:val="20"/>
          <w:szCs w:val="20"/>
        </w:rPr>
        <w:t>H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 w:rsidRPr="006E26BD">
        <w:rPr>
          <w:sz w:val="20"/>
          <w:szCs w:val="20"/>
        </w:rPr>
        <w:t>15032017.</w:t>
      </w:r>
      <w:r w:rsidR="00580694" w:rsidRPr="006E26BD">
        <w:rPr>
          <w:sz w:val="20"/>
          <w:szCs w:val="20"/>
        </w:rPr>
        <w:t>csv</w:t>
      </w:r>
    </w:p>
    <w:p w14:paraId="3B7C24CC" w14:textId="77777777" w:rsidR="00997131" w:rsidRPr="00997131" w:rsidRDefault="00997131" w:rsidP="006E26BD">
      <w:pPr>
        <w:spacing w:line="276" w:lineRule="auto"/>
        <w:jc w:val="both"/>
        <w:rPr>
          <w:sz w:val="20"/>
          <w:szCs w:val="20"/>
        </w:rPr>
      </w:pPr>
    </w:p>
    <w:p w14:paraId="249C6BDF" w14:textId="77777777" w:rsidR="00997131" w:rsidRPr="006E26BD" w:rsidRDefault="00997131" w:rsidP="006E26BD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6E26BD">
        <w:rPr>
          <w:rFonts w:eastAsiaTheme="minorEastAsia"/>
          <w:b/>
          <w:lang w:val="es-ES_tradnl" w:eastAsia="es-ES"/>
        </w:rPr>
        <w:t>Justificación de la Cesión.</w:t>
      </w:r>
    </w:p>
    <w:p w14:paraId="1FE3019C" w14:textId="77777777" w:rsidR="00997131" w:rsidRPr="00997131" w:rsidRDefault="00997131" w:rsidP="006E26BD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62C18EF8" w14:textId="4F95E214" w:rsidR="00997131" w:rsidRPr="00997131" w:rsidRDefault="00997131" w:rsidP="006E26BD">
      <w:pPr>
        <w:spacing w:line="276" w:lineRule="auto"/>
        <w:jc w:val="both"/>
        <w:rPr>
          <w:sz w:val="20"/>
          <w:szCs w:val="20"/>
        </w:rPr>
      </w:pPr>
      <w:r w:rsidRPr="00997131">
        <w:rPr>
          <w:sz w:val="20"/>
          <w:szCs w:val="20"/>
        </w:rPr>
        <w:t xml:space="preserve">El cesionario </w:t>
      </w:r>
      <w:r w:rsidR="006C0124">
        <w:rPr>
          <w:sz w:val="20"/>
          <w:szCs w:val="20"/>
        </w:rPr>
        <w:t>podrá</w:t>
      </w:r>
      <w:r w:rsidR="006C0124" w:rsidRPr="00C13B4B">
        <w:rPr>
          <w:sz w:val="20"/>
          <w:szCs w:val="20"/>
        </w:rPr>
        <w:t xml:space="preserve"> presentar </w:t>
      </w:r>
      <w:r w:rsidR="006C0124">
        <w:rPr>
          <w:sz w:val="20"/>
          <w:szCs w:val="20"/>
        </w:rPr>
        <w:t>un documento electrónico en</w:t>
      </w:r>
      <w:r w:rsidR="006C0124" w:rsidRPr="00C13B4B">
        <w:rPr>
          <w:sz w:val="20"/>
          <w:szCs w:val="20"/>
        </w:rPr>
        <w:t xml:space="preserve"> formato </w:t>
      </w:r>
      <w:r w:rsidR="006C0124">
        <w:rPr>
          <w:sz w:val="20"/>
          <w:szCs w:val="20"/>
        </w:rPr>
        <w:t>Word o PDF</w:t>
      </w:r>
      <w:r w:rsidRPr="00997131">
        <w:rPr>
          <w:sz w:val="20"/>
          <w:szCs w:val="20"/>
        </w:rPr>
        <w:t xml:space="preserve">, mismo que deberá contener los motivos, razones o circunstancias por los cuales se justifica la </w:t>
      </w:r>
      <w:r w:rsidR="006C0124">
        <w:rPr>
          <w:sz w:val="20"/>
          <w:szCs w:val="20"/>
        </w:rPr>
        <w:t xml:space="preserve">cesión </w:t>
      </w:r>
      <w:r w:rsidR="000D0BA4">
        <w:rPr>
          <w:sz w:val="20"/>
          <w:szCs w:val="20"/>
        </w:rPr>
        <w:t xml:space="preserve">de la </w:t>
      </w:r>
      <w:r w:rsidRPr="00997131">
        <w:rPr>
          <w:sz w:val="20"/>
          <w:szCs w:val="20"/>
        </w:rPr>
        <w:t>N</w:t>
      </w:r>
      <w:r w:rsidR="000D0BA4">
        <w:rPr>
          <w:sz w:val="20"/>
          <w:szCs w:val="20"/>
        </w:rPr>
        <w:t xml:space="preserve">umeración </w:t>
      </w:r>
      <w:r w:rsidR="00C7314A">
        <w:rPr>
          <w:sz w:val="20"/>
          <w:szCs w:val="20"/>
        </w:rPr>
        <w:t>No Geográfic</w:t>
      </w:r>
      <w:r w:rsidR="000D0BA4">
        <w:rPr>
          <w:sz w:val="20"/>
          <w:szCs w:val="20"/>
        </w:rPr>
        <w:t>a</w:t>
      </w:r>
      <w:r w:rsidR="00C7314A">
        <w:rPr>
          <w:sz w:val="20"/>
          <w:szCs w:val="20"/>
        </w:rPr>
        <w:t xml:space="preserve"> </w:t>
      </w:r>
      <w:r w:rsidR="00B31C98">
        <w:rPr>
          <w:sz w:val="20"/>
          <w:szCs w:val="20"/>
        </w:rPr>
        <w:t>E</w:t>
      </w:r>
      <w:r w:rsidR="00C7314A">
        <w:rPr>
          <w:sz w:val="20"/>
          <w:szCs w:val="20"/>
        </w:rPr>
        <w:t>specífic</w:t>
      </w:r>
      <w:r w:rsidR="000D0BA4">
        <w:rPr>
          <w:sz w:val="20"/>
          <w:szCs w:val="20"/>
        </w:rPr>
        <w:t>a a su favor</w:t>
      </w:r>
      <w:r w:rsidRPr="00997131">
        <w:rPr>
          <w:sz w:val="20"/>
          <w:szCs w:val="20"/>
        </w:rPr>
        <w:t>.</w:t>
      </w:r>
    </w:p>
    <w:p w14:paraId="36969D01" w14:textId="632D1B13" w:rsidR="00997131" w:rsidRPr="00997131" w:rsidRDefault="00997131" w:rsidP="006E26BD">
      <w:pPr>
        <w:spacing w:line="276" w:lineRule="auto"/>
        <w:jc w:val="both"/>
        <w:rPr>
          <w:sz w:val="20"/>
          <w:szCs w:val="20"/>
        </w:rPr>
      </w:pPr>
      <w:r w:rsidRPr="00997131">
        <w:rPr>
          <w:sz w:val="20"/>
          <w:szCs w:val="20"/>
        </w:rPr>
        <w:t>Nota: El nombre del archivo que se cargue en el Sistema Electrónico deberá cumplir con la siguiente nomenclatura: IDO/IDA</w:t>
      </w:r>
      <w:r w:rsidR="00B80C82">
        <w:rPr>
          <w:sz w:val="20"/>
          <w:szCs w:val="20"/>
        </w:rPr>
        <w:t>H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 w:rsidR="00B80C82">
        <w:rPr>
          <w:sz w:val="20"/>
          <w:szCs w:val="20"/>
        </w:rPr>
        <w:t>_1</w:t>
      </w:r>
      <w:r w:rsidRPr="00997131">
        <w:rPr>
          <w:sz w:val="20"/>
          <w:szCs w:val="20"/>
        </w:rPr>
        <w:t>DDMMAAAA.docx o IDO/IDA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 w:rsidR="00B80C82">
        <w:rPr>
          <w:sz w:val="20"/>
          <w:szCs w:val="20"/>
        </w:rPr>
        <w:t>_1</w:t>
      </w:r>
      <w:r w:rsidRPr="00997131">
        <w:rPr>
          <w:sz w:val="20"/>
          <w:szCs w:val="20"/>
        </w:rPr>
        <w:t>DDMMAAAA.pdf.</w:t>
      </w:r>
    </w:p>
    <w:p w14:paraId="475124DB" w14:textId="77777777" w:rsidR="00FB4E3E" w:rsidRDefault="00FB4E3E" w:rsidP="006E26BD">
      <w:pPr>
        <w:spacing w:line="276" w:lineRule="auto"/>
        <w:jc w:val="both"/>
        <w:rPr>
          <w:sz w:val="20"/>
          <w:szCs w:val="20"/>
        </w:rPr>
      </w:pPr>
    </w:p>
    <w:p w14:paraId="05333429" w14:textId="5CEB71A7" w:rsidR="00FB4E3E" w:rsidRDefault="00FB4E3E" w:rsidP="006E26BD">
      <w:pPr>
        <w:spacing w:line="276" w:lineRule="auto"/>
        <w:jc w:val="both"/>
        <w:rPr>
          <w:sz w:val="20"/>
          <w:szCs w:val="20"/>
        </w:rPr>
      </w:pPr>
    </w:p>
    <w:p w14:paraId="4F73FDC4" w14:textId="77777777" w:rsidR="005C3A53" w:rsidRDefault="005C3A53" w:rsidP="006E26BD">
      <w:pPr>
        <w:spacing w:line="276" w:lineRule="auto"/>
        <w:jc w:val="both"/>
        <w:rPr>
          <w:sz w:val="20"/>
          <w:szCs w:val="20"/>
        </w:rPr>
      </w:pPr>
    </w:p>
    <w:p w14:paraId="4B121231" w14:textId="0EFFC4F2" w:rsidR="00997131" w:rsidRPr="00997131" w:rsidRDefault="00997131" w:rsidP="006E26BD">
      <w:pPr>
        <w:spacing w:line="276" w:lineRule="auto"/>
        <w:jc w:val="both"/>
        <w:rPr>
          <w:sz w:val="20"/>
          <w:szCs w:val="20"/>
        </w:rPr>
      </w:pPr>
      <w:r w:rsidRPr="00997131">
        <w:rPr>
          <w:sz w:val="20"/>
          <w:szCs w:val="20"/>
        </w:rPr>
        <w:t>Donde:</w:t>
      </w:r>
    </w:p>
    <w:p w14:paraId="0F50D20C" w14:textId="77777777" w:rsidR="00997131" w:rsidRPr="00997131" w:rsidRDefault="00997131" w:rsidP="006E26BD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997131">
        <w:rPr>
          <w:rFonts w:eastAsiaTheme="minorEastAsia"/>
          <w:sz w:val="20"/>
          <w:szCs w:val="20"/>
          <w:lang w:val="es-ES_tradnl" w:eastAsia="es-ES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telecomunicaciones;</w:t>
      </w:r>
    </w:p>
    <w:p w14:paraId="2A96CD95" w14:textId="1A08C97E" w:rsidR="00997131" w:rsidRPr="00997131" w:rsidRDefault="009B2FB3" w:rsidP="006E26BD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>
        <w:rPr>
          <w:sz w:val="20"/>
          <w:szCs w:val="20"/>
        </w:rPr>
        <w:t>_1</w:t>
      </w:r>
      <w:r w:rsidR="00B31C98">
        <w:rPr>
          <w:sz w:val="20"/>
          <w:szCs w:val="20"/>
        </w:rPr>
        <w:t>.-</w:t>
      </w:r>
      <w:r w:rsidR="00997131" w:rsidRPr="00997131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B31C98">
        <w:rPr>
          <w:rFonts w:eastAsiaTheme="minorEastAsia"/>
          <w:sz w:val="20"/>
          <w:szCs w:val="20"/>
          <w:lang w:val="es-ES_tradnl" w:eastAsia="es-ES"/>
        </w:rPr>
        <w:t>E</w:t>
      </w:r>
      <w:r w:rsidR="00997131" w:rsidRPr="00997131">
        <w:rPr>
          <w:rFonts w:eastAsiaTheme="minorEastAsia"/>
          <w:sz w:val="20"/>
          <w:szCs w:val="20"/>
          <w:lang w:val="es-ES_tradnl" w:eastAsia="es-ES"/>
        </w:rPr>
        <w:t>s un texto fijo que identifica el archivo de justificación (justificación de la Cesión de N</w:t>
      </w:r>
      <w:r w:rsidR="00C7314A">
        <w:rPr>
          <w:rFonts w:eastAsiaTheme="minorEastAsia"/>
          <w:sz w:val="20"/>
          <w:szCs w:val="20"/>
          <w:lang w:val="es-ES_tradnl" w:eastAsia="es-ES"/>
        </w:rPr>
        <w:t>ú</w:t>
      </w:r>
      <w:r w:rsidR="00997131" w:rsidRPr="00997131">
        <w:rPr>
          <w:rFonts w:eastAsiaTheme="minorEastAsia"/>
          <w:sz w:val="20"/>
          <w:szCs w:val="20"/>
          <w:lang w:val="es-ES_tradnl" w:eastAsia="es-ES"/>
        </w:rPr>
        <w:t>mer</w:t>
      </w:r>
      <w:r w:rsidR="00C7314A">
        <w:rPr>
          <w:rFonts w:eastAsiaTheme="minorEastAsia"/>
          <w:sz w:val="20"/>
          <w:szCs w:val="20"/>
          <w:lang w:val="es-ES_tradnl" w:eastAsia="es-ES"/>
        </w:rPr>
        <w:t>os</w:t>
      </w:r>
      <w:r w:rsidR="00997131" w:rsidRPr="00997131">
        <w:rPr>
          <w:rFonts w:eastAsiaTheme="minorEastAsia"/>
          <w:sz w:val="20"/>
          <w:szCs w:val="20"/>
          <w:lang w:val="es-ES_tradnl" w:eastAsia="es-ES"/>
        </w:rPr>
        <w:t xml:space="preserve"> N</w:t>
      </w:r>
      <w:r w:rsidR="00C7314A">
        <w:rPr>
          <w:rFonts w:eastAsiaTheme="minorEastAsia"/>
          <w:sz w:val="20"/>
          <w:szCs w:val="20"/>
          <w:lang w:val="es-ES_tradnl" w:eastAsia="es-ES"/>
        </w:rPr>
        <w:t xml:space="preserve">o Geográficos </w:t>
      </w:r>
      <w:r w:rsidR="00B31C98">
        <w:rPr>
          <w:rFonts w:eastAsiaTheme="minorEastAsia"/>
          <w:sz w:val="20"/>
          <w:szCs w:val="20"/>
          <w:lang w:val="es-ES_tradnl" w:eastAsia="es-ES"/>
        </w:rPr>
        <w:t>E</w:t>
      </w:r>
      <w:r w:rsidR="00F205C2">
        <w:rPr>
          <w:rFonts w:eastAsiaTheme="minorEastAsia"/>
          <w:sz w:val="20"/>
          <w:szCs w:val="20"/>
          <w:lang w:val="es-ES_tradnl" w:eastAsia="es-ES"/>
        </w:rPr>
        <w:t>specíficos</w:t>
      </w:r>
      <w:r w:rsidR="00997131" w:rsidRPr="00997131">
        <w:rPr>
          <w:rFonts w:eastAsiaTheme="minorEastAsia"/>
          <w:sz w:val="20"/>
          <w:szCs w:val="20"/>
          <w:lang w:val="es-ES_tradnl" w:eastAsia="es-ES"/>
        </w:rPr>
        <w:t>); y</w:t>
      </w:r>
    </w:p>
    <w:p w14:paraId="7659A1F2" w14:textId="73E8FEF5" w:rsidR="00997131" w:rsidRPr="00997131" w:rsidRDefault="00997131" w:rsidP="006E26BD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997131">
        <w:rPr>
          <w:rFonts w:eastAsiaTheme="minorEastAsia"/>
          <w:sz w:val="20"/>
          <w:szCs w:val="20"/>
          <w:lang w:val="es-ES_tradnl" w:eastAsia="es-ES"/>
        </w:rPr>
        <w:t>DDMMAAAA</w:t>
      </w:r>
      <w:r w:rsidR="00B31C98">
        <w:rPr>
          <w:rFonts w:eastAsiaTheme="minorEastAsia"/>
          <w:sz w:val="20"/>
          <w:szCs w:val="20"/>
          <w:lang w:val="es-ES_tradnl" w:eastAsia="es-ES"/>
        </w:rPr>
        <w:t>.-</w:t>
      </w:r>
      <w:r w:rsidRPr="00997131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B31C98">
        <w:rPr>
          <w:rFonts w:eastAsiaTheme="minorEastAsia"/>
          <w:sz w:val="20"/>
          <w:szCs w:val="20"/>
          <w:lang w:val="es-ES_tradnl" w:eastAsia="es-ES"/>
        </w:rPr>
        <w:t>C</w:t>
      </w:r>
      <w:r w:rsidRPr="00997131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67A6B26E" w14:textId="77777777" w:rsidR="00997131" w:rsidRPr="00997131" w:rsidRDefault="00997131" w:rsidP="006E26BD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011806FF" w14:textId="0BCCE5D8" w:rsidR="00997131" w:rsidRPr="00997131" w:rsidRDefault="00997131" w:rsidP="006E26BD">
      <w:pPr>
        <w:spacing w:line="276" w:lineRule="auto"/>
        <w:ind w:left="708"/>
        <w:jc w:val="both"/>
        <w:rPr>
          <w:sz w:val="20"/>
          <w:szCs w:val="20"/>
        </w:rPr>
      </w:pPr>
      <w:r w:rsidRPr="00997131">
        <w:rPr>
          <w:sz w:val="20"/>
          <w:szCs w:val="20"/>
        </w:rPr>
        <w:t>Ejemplo: 983</w:t>
      </w:r>
      <w:r w:rsidR="009B2FB3">
        <w:rPr>
          <w:sz w:val="20"/>
          <w:szCs w:val="20"/>
        </w:rPr>
        <w:t>H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 w:rsidR="009B2FB3">
        <w:rPr>
          <w:sz w:val="20"/>
          <w:szCs w:val="20"/>
        </w:rPr>
        <w:t>_1</w:t>
      </w:r>
      <w:r w:rsidRPr="00997131">
        <w:rPr>
          <w:sz w:val="20"/>
          <w:szCs w:val="20"/>
        </w:rPr>
        <w:t>15032017.docx</w:t>
      </w:r>
    </w:p>
    <w:p w14:paraId="11D120BB" w14:textId="11C74FE7" w:rsidR="00997131" w:rsidRPr="00997131" w:rsidRDefault="00997131" w:rsidP="006E26BD">
      <w:pPr>
        <w:spacing w:line="276" w:lineRule="auto"/>
        <w:ind w:left="708"/>
        <w:jc w:val="both"/>
        <w:rPr>
          <w:sz w:val="20"/>
          <w:szCs w:val="20"/>
        </w:rPr>
      </w:pPr>
      <w:r w:rsidRPr="00997131">
        <w:rPr>
          <w:sz w:val="20"/>
          <w:szCs w:val="20"/>
        </w:rPr>
        <w:t xml:space="preserve">              </w:t>
      </w:r>
      <w:r w:rsidR="000D0BA4">
        <w:rPr>
          <w:sz w:val="20"/>
          <w:szCs w:val="20"/>
        </w:rPr>
        <w:t xml:space="preserve"> </w:t>
      </w:r>
      <w:r w:rsidRPr="00997131">
        <w:rPr>
          <w:sz w:val="20"/>
          <w:szCs w:val="20"/>
        </w:rPr>
        <w:t xml:space="preserve">  983</w:t>
      </w:r>
      <w:r w:rsidR="009B2FB3">
        <w:rPr>
          <w:sz w:val="20"/>
          <w:szCs w:val="20"/>
        </w:rPr>
        <w:t>H</w:t>
      </w:r>
      <w:r w:rsidR="00377AF9">
        <w:rPr>
          <w:sz w:val="20"/>
          <w:szCs w:val="20"/>
        </w:rPr>
        <w:t>311</w:t>
      </w:r>
      <w:r w:rsidR="007C00A2">
        <w:rPr>
          <w:sz w:val="20"/>
          <w:szCs w:val="20"/>
        </w:rPr>
        <w:t>6</w:t>
      </w:r>
      <w:r w:rsidR="009B2FB3">
        <w:rPr>
          <w:sz w:val="20"/>
          <w:szCs w:val="20"/>
        </w:rPr>
        <w:t>_1</w:t>
      </w:r>
      <w:r w:rsidRPr="00997131">
        <w:rPr>
          <w:sz w:val="20"/>
          <w:szCs w:val="20"/>
        </w:rPr>
        <w:t>15032017.pdf</w:t>
      </w:r>
    </w:p>
    <w:p w14:paraId="1EE17357" w14:textId="77777777" w:rsidR="00997131" w:rsidRPr="00997131" w:rsidRDefault="00997131" w:rsidP="00997131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14:paraId="7246FF53" w14:textId="77777777" w:rsidR="00997131" w:rsidRDefault="0099713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8BE01F9" w14:textId="77777777" w:rsidR="00997131" w:rsidRDefault="00997131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sectPr w:rsidR="00997131" w:rsidSect="00404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BA78" w14:textId="77777777" w:rsidR="000917EE" w:rsidRDefault="000917EE" w:rsidP="009E4CB1">
      <w:pPr>
        <w:spacing w:after="0" w:line="240" w:lineRule="auto"/>
      </w:pPr>
      <w:r>
        <w:separator/>
      </w:r>
    </w:p>
  </w:endnote>
  <w:endnote w:type="continuationSeparator" w:id="0">
    <w:p w14:paraId="2271DABF" w14:textId="77777777" w:rsidR="000917EE" w:rsidRDefault="000917EE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845D6" w14:textId="77777777" w:rsidR="0051189F" w:rsidRDefault="0051189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8F317" w14:textId="77777777" w:rsidR="0051189F" w:rsidRDefault="0051189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2E3A4" w14:textId="77777777" w:rsidR="0051189F" w:rsidRDefault="005118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3AF3" w14:textId="77777777" w:rsidR="000917EE" w:rsidRDefault="000917EE" w:rsidP="009E4CB1">
      <w:pPr>
        <w:spacing w:after="0" w:line="240" w:lineRule="auto"/>
      </w:pPr>
      <w:r>
        <w:separator/>
      </w:r>
    </w:p>
  </w:footnote>
  <w:footnote w:type="continuationSeparator" w:id="0">
    <w:p w14:paraId="4796080D" w14:textId="77777777" w:rsidR="000917EE" w:rsidRDefault="000917EE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4543F" w14:textId="77777777" w:rsidR="0051189F" w:rsidRDefault="0051189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0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55"/>
      <w:gridCol w:w="183"/>
      <w:gridCol w:w="2411"/>
      <w:gridCol w:w="926"/>
      <w:gridCol w:w="1489"/>
      <w:gridCol w:w="2236"/>
    </w:tblGrid>
    <w:tr w:rsidR="000917EE" w:rsidRPr="00072EB7" w14:paraId="723AC2A2" w14:textId="77777777" w:rsidTr="00010EB6">
      <w:trPr>
        <w:trHeight w:val="756"/>
      </w:trPr>
      <w:tc>
        <w:tcPr>
          <w:tcW w:w="2855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7062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0917EE" w:rsidRPr="00C05DCB" w:rsidRDefault="000917E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3FB1E728" w:rsidR="000917EE" w:rsidRPr="00072EB7" w:rsidRDefault="000917EE" w:rsidP="001F6086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SOLICITUD DE CESIÓN DE NÚMEROS NO GEOGRÁFICOS</w:t>
          </w:r>
          <w:r w:rsidR="001F6086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ESPECÍFICOS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5AA4924C" w:rsidR="000917EE" w:rsidRPr="00072EB7" w:rsidRDefault="0051189F" w:rsidP="000D314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H311</w:t>
          </w:r>
          <w:r w:rsidR="000D314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6</w:t>
          </w:r>
        </w:p>
      </w:tc>
    </w:tr>
    <w:tr w:rsidR="000917EE" w:rsidRPr="00072EB7" w14:paraId="2FDA6E6C" w14:textId="77777777" w:rsidTr="00010EB6">
      <w:trPr>
        <w:trHeight w:val="493"/>
      </w:trPr>
      <w:tc>
        <w:tcPr>
          <w:tcW w:w="2855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7062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0917EE" w:rsidRPr="00072EB7" w14:paraId="18BD191F" w14:textId="77777777" w:rsidTr="00010EB6">
      <w:trPr>
        <w:trHeight w:val="324"/>
      </w:trPr>
      <w:tc>
        <w:tcPr>
          <w:tcW w:w="285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94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23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0F7BB8A9" w:rsidR="000917EE" w:rsidRPr="00072EB7" w:rsidRDefault="000917E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0917EE" w:rsidRDefault="000917E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1708F" w14:textId="77777777" w:rsidR="0051189F" w:rsidRDefault="005118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70B37"/>
    <w:multiLevelType w:val="multilevel"/>
    <w:tmpl w:val="EB88581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1B12"/>
    <w:multiLevelType w:val="hybridMultilevel"/>
    <w:tmpl w:val="618815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10EB6"/>
    <w:rsid w:val="00021A53"/>
    <w:rsid w:val="00022126"/>
    <w:rsid w:val="00052EE3"/>
    <w:rsid w:val="000917EE"/>
    <w:rsid w:val="000C2A3A"/>
    <w:rsid w:val="000D0BA4"/>
    <w:rsid w:val="000D3141"/>
    <w:rsid w:val="000D5B27"/>
    <w:rsid w:val="001070EF"/>
    <w:rsid w:val="001100EA"/>
    <w:rsid w:val="00143538"/>
    <w:rsid w:val="001560D1"/>
    <w:rsid w:val="00196763"/>
    <w:rsid w:val="001E17F4"/>
    <w:rsid w:val="001F6086"/>
    <w:rsid w:val="002003C8"/>
    <w:rsid w:val="0020266B"/>
    <w:rsid w:val="00207CB2"/>
    <w:rsid w:val="00220B94"/>
    <w:rsid w:val="0022158D"/>
    <w:rsid w:val="002B626F"/>
    <w:rsid w:val="002B62A5"/>
    <w:rsid w:val="002C2CF5"/>
    <w:rsid w:val="002C568E"/>
    <w:rsid w:val="002D6B84"/>
    <w:rsid w:val="002E37E4"/>
    <w:rsid w:val="0030588C"/>
    <w:rsid w:val="0031051A"/>
    <w:rsid w:val="00330A73"/>
    <w:rsid w:val="0033270B"/>
    <w:rsid w:val="003410B7"/>
    <w:rsid w:val="00343AF7"/>
    <w:rsid w:val="00346811"/>
    <w:rsid w:val="00366CA8"/>
    <w:rsid w:val="00367562"/>
    <w:rsid w:val="00377AF9"/>
    <w:rsid w:val="003C1E5E"/>
    <w:rsid w:val="003D352E"/>
    <w:rsid w:val="003D4BBB"/>
    <w:rsid w:val="00404870"/>
    <w:rsid w:val="00405311"/>
    <w:rsid w:val="0041169F"/>
    <w:rsid w:val="00421079"/>
    <w:rsid w:val="00435740"/>
    <w:rsid w:val="0043793D"/>
    <w:rsid w:val="00443280"/>
    <w:rsid w:val="00463C99"/>
    <w:rsid w:val="00465D49"/>
    <w:rsid w:val="00465FEA"/>
    <w:rsid w:val="00470F05"/>
    <w:rsid w:val="00495369"/>
    <w:rsid w:val="004E621A"/>
    <w:rsid w:val="004F4020"/>
    <w:rsid w:val="0051189F"/>
    <w:rsid w:val="00567CC1"/>
    <w:rsid w:val="00576002"/>
    <w:rsid w:val="00580694"/>
    <w:rsid w:val="005833E4"/>
    <w:rsid w:val="0058380B"/>
    <w:rsid w:val="005C3461"/>
    <w:rsid w:val="005C3A53"/>
    <w:rsid w:val="005E10D5"/>
    <w:rsid w:val="005E4F4C"/>
    <w:rsid w:val="005F79FB"/>
    <w:rsid w:val="00605434"/>
    <w:rsid w:val="00621ADE"/>
    <w:rsid w:val="00637D0B"/>
    <w:rsid w:val="00673A4F"/>
    <w:rsid w:val="00697904"/>
    <w:rsid w:val="006C0124"/>
    <w:rsid w:val="006E26BD"/>
    <w:rsid w:val="00751878"/>
    <w:rsid w:val="00777100"/>
    <w:rsid w:val="007B3B2D"/>
    <w:rsid w:val="007B59B4"/>
    <w:rsid w:val="007B6807"/>
    <w:rsid w:val="007C00A2"/>
    <w:rsid w:val="007F0EA8"/>
    <w:rsid w:val="00804A0B"/>
    <w:rsid w:val="00825453"/>
    <w:rsid w:val="00854FC0"/>
    <w:rsid w:val="00895515"/>
    <w:rsid w:val="008C1E8C"/>
    <w:rsid w:val="008D16C3"/>
    <w:rsid w:val="00910F64"/>
    <w:rsid w:val="00924E11"/>
    <w:rsid w:val="009529B2"/>
    <w:rsid w:val="0095530B"/>
    <w:rsid w:val="009913D6"/>
    <w:rsid w:val="00997131"/>
    <w:rsid w:val="009977FF"/>
    <w:rsid w:val="009A015C"/>
    <w:rsid w:val="009A780B"/>
    <w:rsid w:val="009B2FB3"/>
    <w:rsid w:val="009B7E0E"/>
    <w:rsid w:val="009C4C25"/>
    <w:rsid w:val="009D46A7"/>
    <w:rsid w:val="009E4054"/>
    <w:rsid w:val="009E4CB1"/>
    <w:rsid w:val="009F0AA7"/>
    <w:rsid w:val="00A1262F"/>
    <w:rsid w:val="00A234D1"/>
    <w:rsid w:val="00A42F56"/>
    <w:rsid w:val="00A53EE5"/>
    <w:rsid w:val="00A65B79"/>
    <w:rsid w:val="00AB6C74"/>
    <w:rsid w:val="00AC69E6"/>
    <w:rsid w:val="00AF41D3"/>
    <w:rsid w:val="00B0413D"/>
    <w:rsid w:val="00B31AE3"/>
    <w:rsid w:val="00B31C98"/>
    <w:rsid w:val="00B36BCE"/>
    <w:rsid w:val="00B456EE"/>
    <w:rsid w:val="00B600B2"/>
    <w:rsid w:val="00B80C82"/>
    <w:rsid w:val="00B82978"/>
    <w:rsid w:val="00BB2624"/>
    <w:rsid w:val="00BC44C8"/>
    <w:rsid w:val="00BC4D84"/>
    <w:rsid w:val="00BE05C0"/>
    <w:rsid w:val="00BE4538"/>
    <w:rsid w:val="00C05EE5"/>
    <w:rsid w:val="00C10C94"/>
    <w:rsid w:val="00C47921"/>
    <w:rsid w:val="00C55711"/>
    <w:rsid w:val="00C6140B"/>
    <w:rsid w:val="00C7314A"/>
    <w:rsid w:val="00C8380C"/>
    <w:rsid w:val="00C95C5D"/>
    <w:rsid w:val="00CA1830"/>
    <w:rsid w:val="00CA7E24"/>
    <w:rsid w:val="00CC399D"/>
    <w:rsid w:val="00CE1A57"/>
    <w:rsid w:val="00D05C59"/>
    <w:rsid w:val="00D270A4"/>
    <w:rsid w:val="00D67E36"/>
    <w:rsid w:val="00D779A2"/>
    <w:rsid w:val="00D96036"/>
    <w:rsid w:val="00DA0BA1"/>
    <w:rsid w:val="00DC1FF1"/>
    <w:rsid w:val="00DF75BA"/>
    <w:rsid w:val="00E244AE"/>
    <w:rsid w:val="00E2596C"/>
    <w:rsid w:val="00E6504D"/>
    <w:rsid w:val="00EA4472"/>
    <w:rsid w:val="00EB6E31"/>
    <w:rsid w:val="00EB7E9E"/>
    <w:rsid w:val="00EC1FCE"/>
    <w:rsid w:val="00EC7058"/>
    <w:rsid w:val="00ED69C7"/>
    <w:rsid w:val="00EF4839"/>
    <w:rsid w:val="00F12C7E"/>
    <w:rsid w:val="00F205C2"/>
    <w:rsid w:val="00F30BBB"/>
    <w:rsid w:val="00F31D99"/>
    <w:rsid w:val="00F32566"/>
    <w:rsid w:val="00F36544"/>
    <w:rsid w:val="00F3785F"/>
    <w:rsid w:val="00F66D8E"/>
    <w:rsid w:val="00F70CA7"/>
    <w:rsid w:val="00F7610F"/>
    <w:rsid w:val="00FB4E3E"/>
    <w:rsid w:val="00FB4E6B"/>
    <w:rsid w:val="00FB63D8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BE05C0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BE05C0"/>
    <w:rPr>
      <w:rFonts w:ascii="Times New Roman" w:hAnsi="Times New Roman" w:cs="Times New Roman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BE05C0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BE05C0"/>
    <w:rPr>
      <w:rFonts w:ascii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0EDE40-2229-4A55-9D96-BC03CD3E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663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2017-11-01T16:21:00Z</dcterms:created>
  <dcterms:modified xsi:type="dcterms:W3CDTF">2017-11-01T16:21:00Z</dcterms:modified>
</cp:coreProperties>
</file>