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16" w:rsidRPr="00672824" w:rsidRDefault="00141FA0" w:rsidP="00EE3C16">
      <w:pPr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ANEXO </w:t>
      </w:r>
      <w:r w:rsidR="00F50CDD">
        <w:rPr>
          <w:rFonts w:ascii="ITC Avant Garde" w:hAnsi="ITC Avant Garde"/>
          <w:b/>
        </w:rPr>
        <w:t>XIII - Formato SNII-Consulta</w:t>
      </w:r>
    </w:p>
    <w:p w:rsidR="00EE3C16" w:rsidRPr="00672824" w:rsidRDefault="00EE3C16" w:rsidP="00EE3C16">
      <w:pPr>
        <w:jc w:val="center"/>
        <w:rPr>
          <w:rFonts w:ascii="ITC Avant Garde" w:hAnsi="ITC Avant Garde"/>
        </w:rPr>
      </w:pPr>
    </w:p>
    <w:p w:rsidR="00D77FE2" w:rsidRDefault="00F50CDD">
      <w:r>
        <w:rPr>
          <w:noProof/>
        </w:rPr>
        <w:drawing>
          <wp:inline distT="0" distB="0" distL="0" distR="0" wp14:anchorId="37BAAD84" wp14:editId="0DE0DAF4">
            <wp:extent cx="5612130" cy="7360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6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48" w:rsidRDefault="004F5448" w:rsidP="00411849">
      <w:pPr>
        <w:spacing w:line="240" w:lineRule="auto"/>
      </w:pPr>
      <w:r>
        <w:separator/>
      </w:r>
    </w:p>
  </w:endnote>
  <w:endnote w:type="continuationSeparator" w:id="0">
    <w:p w:rsidR="004F5448" w:rsidRDefault="004F5448" w:rsidP="0041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B3" w:rsidRDefault="000643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49" w:rsidRDefault="004F5448" w:rsidP="00411849">
    <w:pPr>
      <w:pStyle w:val="Piedepgina"/>
      <w:jc w:val="center"/>
    </w:pPr>
    <w:sdt>
      <w:sdtPr>
        <w:id w:val="1513722020"/>
        <w:docPartObj>
          <w:docPartGallery w:val="Page Numbers (Bottom of Page)"/>
          <w:docPartUnique/>
        </w:docPartObj>
      </w:sdtPr>
      <w:sdtEndPr/>
      <w:sdtContent>
        <w:r w:rsidR="00411849">
          <w:fldChar w:fldCharType="begin"/>
        </w:r>
        <w:r w:rsidR="00411849">
          <w:instrText>PAGE   \* MERGEFORMAT</w:instrText>
        </w:r>
        <w:r w:rsidR="00411849">
          <w:fldChar w:fldCharType="separate"/>
        </w:r>
        <w:r w:rsidR="000643B3" w:rsidRPr="000643B3">
          <w:rPr>
            <w:noProof/>
            <w:lang w:val="es-ES"/>
          </w:rPr>
          <w:t>1</w:t>
        </w:r>
        <w:r w:rsidR="00411849">
          <w:fldChar w:fldCharType="end"/>
        </w:r>
      </w:sdtContent>
    </w:sdt>
    <w:r w:rsidR="00411849">
      <w:t xml:space="preserve"> de </w:t>
    </w:r>
    <w:sdt>
      <w:sdtPr>
        <w:id w:val="-550612304"/>
        <w:docPartObj>
          <w:docPartGallery w:val="Page Numbers (Bottom of Page)"/>
          <w:docPartUnique/>
        </w:docPartObj>
      </w:sdtPr>
      <w:sdtEndPr/>
      <w:sdtContent>
        <w:fldSimple w:instr=" NUMPAGES   \* MERGEFORMAT ">
          <w:r w:rsidR="000643B3">
            <w:rPr>
              <w:noProof/>
            </w:rPr>
            <w:t>1</w:t>
          </w:r>
        </w:fldSimple>
      </w:sdtContent>
    </w:sdt>
  </w:p>
  <w:p w:rsidR="00411849" w:rsidRDefault="00411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B3" w:rsidRDefault="000643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48" w:rsidRDefault="004F5448" w:rsidP="00411849">
      <w:pPr>
        <w:spacing w:line="240" w:lineRule="auto"/>
      </w:pPr>
      <w:r>
        <w:separator/>
      </w:r>
    </w:p>
  </w:footnote>
  <w:footnote w:type="continuationSeparator" w:id="0">
    <w:p w:rsidR="004F5448" w:rsidRDefault="004F5448" w:rsidP="00411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B3" w:rsidRDefault="000643B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514344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B3" w:rsidRDefault="000643B3" w:rsidP="000643B3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514345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  <w:r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B3" w:rsidRDefault="000643B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514343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643B3"/>
    <w:rsid w:val="00070C57"/>
    <w:rsid w:val="000C71C8"/>
    <w:rsid w:val="000D757D"/>
    <w:rsid w:val="000F3A17"/>
    <w:rsid w:val="00141FA0"/>
    <w:rsid w:val="00243EF7"/>
    <w:rsid w:val="00254F1A"/>
    <w:rsid w:val="00376050"/>
    <w:rsid w:val="003C59A8"/>
    <w:rsid w:val="003F5A37"/>
    <w:rsid w:val="00411849"/>
    <w:rsid w:val="004F5448"/>
    <w:rsid w:val="00540AF8"/>
    <w:rsid w:val="005D251F"/>
    <w:rsid w:val="006A49B0"/>
    <w:rsid w:val="007B7912"/>
    <w:rsid w:val="00840F8C"/>
    <w:rsid w:val="008966E1"/>
    <w:rsid w:val="00A008ED"/>
    <w:rsid w:val="00A6601F"/>
    <w:rsid w:val="00B40337"/>
    <w:rsid w:val="00BD4F6E"/>
    <w:rsid w:val="00E24948"/>
    <w:rsid w:val="00EE3C16"/>
    <w:rsid w:val="00EE7897"/>
    <w:rsid w:val="00F50CDD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B1F2B3-1FC8-45D2-9067-9D713B87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184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849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1184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849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17</cp:revision>
  <cp:lastPrinted>2015-11-21T01:24:00Z</cp:lastPrinted>
  <dcterms:created xsi:type="dcterms:W3CDTF">2015-10-20T15:27:00Z</dcterms:created>
  <dcterms:modified xsi:type="dcterms:W3CDTF">2015-11-23T22:19:00Z</dcterms:modified>
</cp:coreProperties>
</file>