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E3A74C" w14:textId="77777777" w:rsidR="001F3403" w:rsidRPr="00C53C03" w:rsidRDefault="001F3403" w:rsidP="001F3403">
      <w:pPr>
        <w:rPr>
          <w:rFonts w:ascii="Helvetica" w:hAnsi="Helvetica"/>
          <w:b/>
          <w:szCs w:val="30"/>
          <w:u w:val="single"/>
        </w:rPr>
      </w:pPr>
    </w:p>
    <w:p w14:paraId="4895F0FD" w14:textId="7811638F" w:rsidR="001F3403" w:rsidRPr="00C53C03" w:rsidRDefault="00190130" w:rsidP="001F3403">
      <w:pPr>
        <w:jc w:val="center"/>
        <w:rPr>
          <w:rFonts w:ascii="Helvetica" w:hAnsi="Helvetica"/>
          <w:b/>
          <w:sz w:val="30"/>
          <w:szCs w:val="30"/>
        </w:rPr>
      </w:pPr>
      <w:r w:rsidRPr="00C53C03">
        <w:rPr>
          <w:rFonts w:ascii="Helvetica" w:hAnsi="Helvetica"/>
          <w:b/>
          <w:sz w:val="30"/>
          <w:szCs w:val="30"/>
        </w:rPr>
        <w:t>INFORME SEMESTRAL POR PARTE DEL DEFENSOR DE AUDIENCIAS</w:t>
      </w:r>
    </w:p>
    <w:p w14:paraId="4DE675FE" w14:textId="77777777" w:rsidR="00CC633C" w:rsidRPr="00C53C03" w:rsidRDefault="00CC633C" w:rsidP="00CC633C">
      <w:pPr>
        <w:rPr>
          <w:rFonts w:ascii="ITC Avant Garde" w:hAnsi="ITC Avant Garde"/>
          <w:b/>
          <w:sz w:val="12"/>
          <w:szCs w:val="16"/>
        </w:rPr>
      </w:pPr>
    </w:p>
    <w:p w14:paraId="0E904486" w14:textId="77777777" w:rsidR="00276D8A" w:rsidRPr="00C53C03" w:rsidRDefault="00276D8A" w:rsidP="00CC633C">
      <w:pPr>
        <w:rPr>
          <w:rFonts w:ascii="Helvetica" w:hAnsi="Helvetica"/>
          <w:b/>
          <w:sz w:val="18"/>
          <w:szCs w:val="18"/>
        </w:rPr>
      </w:pPr>
    </w:p>
    <w:p w14:paraId="1EE7159C" w14:textId="77777777" w:rsidR="00CC633C" w:rsidRPr="00C53C03" w:rsidRDefault="00CC633C" w:rsidP="00CC633C">
      <w:pPr>
        <w:rPr>
          <w:rFonts w:ascii="Helvetica" w:hAnsi="Helvetica"/>
          <w:b/>
          <w:sz w:val="18"/>
          <w:szCs w:val="18"/>
        </w:rPr>
      </w:pPr>
      <w:r w:rsidRPr="00C53C03">
        <w:rPr>
          <w:rFonts w:ascii="Helvetica" w:hAnsi="Helvetica"/>
          <w:b/>
          <w:sz w:val="18"/>
          <w:szCs w:val="18"/>
        </w:rPr>
        <w:t xml:space="preserve">INSTRUCCIONES DE LLENADO: </w:t>
      </w:r>
    </w:p>
    <w:p w14:paraId="1A5F1EC7" w14:textId="77777777" w:rsidR="00C53C03" w:rsidRPr="00C53C03" w:rsidRDefault="00C53C03" w:rsidP="00CC633C">
      <w:pPr>
        <w:rPr>
          <w:rFonts w:ascii="Helvetica" w:hAnsi="Helvetica"/>
          <w:b/>
          <w:sz w:val="18"/>
          <w:szCs w:val="18"/>
        </w:rPr>
      </w:pPr>
    </w:p>
    <w:p w14:paraId="2234CC14" w14:textId="77777777" w:rsidR="00CC633C" w:rsidRPr="00C53C03" w:rsidRDefault="00CC633C" w:rsidP="00CC633C">
      <w:pPr>
        <w:rPr>
          <w:rFonts w:ascii="Helvetica" w:hAnsi="Helvetica"/>
          <w:sz w:val="18"/>
          <w:szCs w:val="18"/>
        </w:rPr>
      </w:pPr>
      <w:r w:rsidRPr="00C53C03">
        <w:rPr>
          <w:rFonts w:ascii="Helvetica" w:hAnsi="Helvetica"/>
          <w:sz w:val="18"/>
          <w:szCs w:val="18"/>
        </w:rPr>
        <w:t xml:space="preserve">1. Formato de nombre: Apellido paterno, Apellido Materno, Nombre. </w:t>
      </w:r>
    </w:p>
    <w:p w14:paraId="5E85DCE7" w14:textId="77777777" w:rsidR="00CC633C" w:rsidRPr="00C53C03" w:rsidRDefault="00CC633C" w:rsidP="00CC633C">
      <w:pPr>
        <w:rPr>
          <w:rFonts w:ascii="Helvetica" w:hAnsi="Helvetica"/>
          <w:sz w:val="18"/>
          <w:szCs w:val="18"/>
        </w:rPr>
      </w:pPr>
      <w:r w:rsidRPr="00C53C03">
        <w:rPr>
          <w:rFonts w:ascii="Helvetica" w:hAnsi="Helvetica"/>
          <w:sz w:val="18"/>
          <w:szCs w:val="18"/>
        </w:rPr>
        <w:t>2. Todos los documentos obligatorios de adjuntar se deberán presentar en formato PDF legibles, no mayor a ** megabytes</w:t>
      </w:r>
    </w:p>
    <w:p w14:paraId="50786841" w14:textId="77777777" w:rsidR="00CC633C" w:rsidRPr="00C53C03" w:rsidRDefault="00CC633C" w:rsidP="00CC633C">
      <w:pPr>
        <w:rPr>
          <w:rFonts w:ascii="Helvetica" w:hAnsi="Helvetica"/>
          <w:sz w:val="18"/>
          <w:szCs w:val="18"/>
        </w:rPr>
      </w:pPr>
      <w:r w:rsidRPr="00C53C03">
        <w:rPr>
          <w:rFonts w:ascii="Helvetica" w:hAnsi="Helvetica"/>
          <w:sz w:val="18"/>
          <w:szCs w:val="18"/>
        </w:rPr>
        <w:t>3. Todos los escritos que deben adjuntar al presente formato, deberán firmarse al calce en todas las hojas con tinta azul y enviar en formato a color.</w:t>
      </w:r>
    </w:p>
    <w:p w14:paraId="36445364" w14:textId="39CD771B" w:rsidR="00CC633C" w:rsidRPr="00C53C03" w:rsidRDefault="00CC633C" w:rsidP="00CC633C">
      <w:pPr>
        <w:rPr>
          <w:rFonts w:ascii="Helvetica" w:hAnsi="Helvetica"/>
          <w:sz w:val="18"/>
          <w:szCs w:val="18"/>
        </w:rPr>
      </w:pPr>
      <w:r w:rsidRPr="00C53C03">
        <w:rPr>
          <w:rFonts w:ascii="Helvetica" w:hAnsi="Helvetica"/>
          <w:sz w:val="18"/>
          <w:szCs w:val="18"/>
        </w:rPr>
        <w:t>4. Las fechas deberán seña</w:t>
      </w:r>
      <w:r w:rsidR="00C53C03" w:rsidRPr="00C53C03">
        <w:rPr>
          <w:rFonts w:ascii="Helvetica" w:hAnsi="Helvetica"/>
          <w:sz w:val="18"/>
          <w:szCs w:val="18"/>
        </w:rPr>
        <w:t>larse de la siguiente manera: DD</w:t>
      </w:r>
      <w:r w:rsidRPr="00C53C03">
        <w:rPr>
          <w:rFonts w:ascii="Helvetica" w:hAnsi="Helvetica"/>
          <w:sz w:val="18"/>
          <w:szCs w:val="18"/>
        </w:rPr>
        <w:t>/</w:t>
      </w:r>
      <w:r w:rsidR="00C53C03" w:rsidRPr="00C53C03">
        <w:rPr>
          <w:rFonts w:ascii="Helvetica" w:hAnsi="Helvetica"/>
          <w:sz w:val="18"/>
          <w:szCs w:val="18"/>
        </w:rPr>
        <w:t>MM</w:t>
      </w:r>
      <w:r w:rsidRPr="00C53C03">
        <w:rPr>
          <w:rFonts w:ascii="Helvetica" w:hAnsi="Helvetica"/>
          <w:sz w:val="18"/>
          <w:szCs w:val="18"/>
        </w:rPr>
        <w:t>/</w:t>
      </w:r>
      <w:r w:rsidR="00C53C03" w:rsidRPr="00C53C03">
        <w:rPr>
          <w:rFonts w:ascii="Helvetica" w:hAnsi="Helvetica"/>
          <w:sz w:val="18"/>
          <w:szCs w:val="18"/>
        </w:rPr>
        <w:t>AAAA</w:t>
      </w:r>
      <w:r w:rsidRPr="00C53C03">
        <w:rPr>
          <w:rFonts w:ascii="Helvetica" w:hAnsi="Helvetica"/>
          <w:sz w:val="18"/>
          <w:szCs w:val="18"/>
        </w:rPr>
        <w:t>.</w:t>
      </w:r>
    </w:p>
    <w:p w14:paraId="763FEBA2" w14:textId="77777777" w:rsidR="00CC633C" w:rsidRPr="00C53C03" w:rsidRDefault="00CC633C" w:rsidP="00CC633C">
      <w:pPr>
        <w:rPr>
          <w:rFonts w:ascii="Helvetica" w:hAnsi="Helvetica"/>
          <w:sz w:val="18"/>
          <w:szCs w:val="18"/>
        </w:rPr>
      </w:pPr>
      <w:r w:rsidRPr="00C53C03">
        <w:rPr>
          <w:rFonts w:ascii="Helvetica" w:hAnsi="Helvetica"/>
          <w:sz w:val="18"/>
          <w:szCs w:val="18"/>
        </w:rPr>
        <w:t>5. Si la solicitud no se llena en su totalidad o faltara algún documento adjunto, el trámite no podrá ser realizado hasta complementar la información.</w:t>
      </w:r>
    </w:p>
    <w:p w14:paraId="59B34838" w14:textId="2894E9A7" w:rsidR="00CC633C" w:rsidRPr="00C53C03" w:rsidRDefault="00881001" w:rsidP="00CC633C">
      <w:pPr>
        <w:rPr>
          <w:rFonts w:ascii="Helvetica" w:hAnsi="Helvetica"/>
          <w:sz w:val="18"/>
          <w:szCs w:val="18"/>
        </w:rPr>
      </w:pPr>
      <w:r w:rsidRPr="00C53C03">
        <w:rPr>
          <w:rFonts w:ascii="Helvetica" w:hAnsi="Helvetica"/>
          <w:sz w:val="18"/>
          <w:szCs w:val="18"/>
        </w:rPr>
        <w:t>6</w:t>
      </w:r>
      <w:r w:rsidR="00CC633C" w:rsidRPr="00C53C03">
        <w:rPr>
          <w:rFonts w:ascii="Helvetica" w:hAnsi="Helvetica"/>
          <w:sz w:val="18"/>
          <w:szCs w:val="18"/>
        </w:rPr>
        <w:t>. Los campos marcados con * son obligatorios.</w:t>
      </w:r>
    </w:p>
    <w:p w14:paraId="29B4F9FD" w14:textId="77777777" w:rsidR="00CC633C" w:rsidRPr="00C53C03" w:rsidRDefault="00CC633C" w:rsidP="00276D8A">
      <w:pPr>
        <w:rPr>
          <w:rFonts w:ascii="Helvetica" w:hAnsi="Helvetica"/>
          <w:b/>
          <w:sz w:val="30"/>
          <w:szCs w:val="30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4414"/>
        <w:gridCol w:w="2207"/>
        <w:gridCol w:w="735"/>
        <w:gridCol w:w="736"/>
        <w:gridCol w:w="736"/>
      </w:tblGrid>
      <w:tr w:rsidR="00190130" w:rsidRPr="00C53C03" w14:paraId="1ED35B78" w14:textId="77777777" w:rsidTr="007C47E0">
        <w:trPr>
          <w:trHeight w:val="562"/>
        </w:trPr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69FDA6" w14:textId="77777777" w:rsidR="00190130" w:rsidRPr="00C53C03" w:rsidRDefault="00190130" w:rsidP="007C47E0">
            <w:pPr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nil"/>
            </w:tcBorders>
            <w:vAlign w:val="center"/>
          </w:tcPr>
          <w:p w14:paraId="4E348D0A" w14:textId="70403241" w:rsidR="00190130" w:rsidRPr="00C53C03" w:rsidRDefault="00190130" w:rsidP="007C47E0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t>FECHA DE INFORME:</w:t>
            </w:r>
            <w:r w:rsidR="00C53C03" w:rsidRPr="00C53C03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C53C03" w:rsidRPr="00C53C03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B1B032F" w14:textId="64899D61" w:rsidR="00190130" w:rsidRPr="00C53C03" w:rsidRDefault="00190130" w:rsidP="007C47E0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C53C03">
              <w:rPr>
                <w:rFonts w:ascii="Helvetica" w:hAnsi="Helvetica"/>
                <w:sz w:val="18"/>
                <w:szCs w:val="18"/>
              </w:rPr>
              <w:t>DD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6560655" w14:textId="0E67723A" w:rsidR="00190130" w:rsidRPr="00C53C03" w:rsidRDefault="00190130" w:rsidP="007C47E0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C53C03">
              <w:rPr>
                <w:rFonts w:ascii="Helvetica" w:hAnsi="Helvetica"/>
                <w:sz w:val="18"/>
                <w:szCs w:val="18"/>
              </w:rPr>
              <w:t>MM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B1FD24B" w14:textId="3195C255" w:rsidR="00190130" w:rsidRPr="00C53C03" w:rsidRDefault="00190130" w:rsidP="007C47E0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C53C03">
              <w:rPr>
                <w:rFonts w:ascii="Helvetica" w:hAnsi="Helvetica"/>
                <w:sz w:val="18"/>
                <w:szCs w:val="18"/>
              </w:rPr>
              <w:t>AAAA</w:t>
            </w:r>
          </w:p>
        </w:tc>
      </w:tr>
    </w:tbl>
    <w:p w14:paraId="3B04651D" w14:textId="77777777" w:rsidR="007C47E0" w:rsidRPr="00C53C03" w:rsidRDefault="007C47E0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1F3403" w:rsidRPr="00C53C03" w14:paraId="2272BD13" w14:textId="77777777" w:rsidTr="007C47E0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58C66CE" w14:textId="7DD60090" w:rsidR="001F3403" w:rsidRPr="00C53C03" w:rsidRDefault="001F3403" w:rsidP="007C47E0">
            <w:pPr>
              <w:rPr>
                <w:rFonts w:ascii="Helvetica" w:hAnsi="Helvetica"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t xml:space="preserve">NOMBRE DEL </w:t>
            </w:r>
            <w:r w:rsidR="00190130" w:rsidRPr="00C53C03">
              <w:rPr>
                <w:rFonts w:ascii="Helvetica" w:hAnsi="Helvetica"/>
                <w:b/>
                <w:sz w:val="18"/>
                <w:szCs w:val="18"/>
              </w:rPr>
              <w:t>DEFENSOR</w:t>
            </w:r>
            <w:r w:rsidRPr="00C53C03">
              <w:rPr>
                <w:rFonts w:ascii="Helvetica" w:hAnsi="Helvetica"/>
                <w:b/>
                <w:sz w:val="18"/>
                <w:szCs w:val="18"/>
              </w:rPr>
              <w:t>:</w:t>
            </w:r>
            <w:r w:rsidR="00C53C03" w:rsidRPr="00C53C03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C53C03" w:rsidRPr="00C53C03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4650BD16" w14:textId="69D4CE7D" w:rsidR="001F3403" w:rsidRPr="00C53C03" w:rsidRDefault="001F3403" w:rsidP="007C47E0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33F2C475" w14:textId="77777777" w:rsidR="007C47E0" w:rsidRPr="00C53C03" w:rsidRDefault="007C47E0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1F3403" w:rsidRPr="00C53C03" w14:paraId="68667E01" w14:textId="77777777" w:rsidTr="007C47E0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52BC91B" w14:textId="33389700" w:rsidR="001F3403" w:rsidRPr="00C53C03" w:rsidRDefault="00CC633C" w:rsidP="007C47E0">
            <w:pPr>
              <w:rPr>
                <w:rFonts w:ascii="Helvetica" w:hAnsi="Helvetica"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t>CONSTANCIA DE INSCRIPCIÓN OTORGADA POR IFT (FOLIO ELECTRÓNICO)</w:t>
            </w:r>
            <w:r w:rsidR="001F3403" w:rsidRPr="00C53C03">
              <w:rPr>
                <w:rFonts w:ascii="Helvetica" w:hAnsi="Helvetica"/>
                <w:b/>
                <w:sz w:val="18"/>
                <w:szCs w:val="18"/>
              </w:rPr>
              <w:t>:</w:t>
            </w:r>
            <w:r w:rsidR="00C53C03" w:rsidRPr="00C53C03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C53C03" w:rsidRPr="00C53C03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1BCED24C" w14:textId="15E09604" w:rsidR="001F3403" w:rsidRPr="00C53C03" w:rsidRDefault="001F3403" w:rsidP="007C47E0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03677C6C" w14:textId="77777777" w:rsidR="007C47E0" w:rsidRPr="00C53C03" w:rsidRDefault="007C47E0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1F3403" w:rsidRPr="00C53C03" w14:paraId="62393F4C" w14:textId="77777777" w:rsidTr="007C47E0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EFCE8BF" w14:textId="4B1B66CD" w:rsidR="001F3403" w:rsidRPr="00C53C03" w:rsidRDefault="00276D8A" w:rsidP="00276D8A">
            <w:pPr>
              <w:rPr>
                <w:rFonts w:ascii="Helvetica" w:hAnsi="Helvetica"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t xml:space="preserve">CONCESIONARIO(S) </w:t>
            </w:r>
            <w:r w:rsidR="00190130" w:rsidRPr="00C53C03">
              <w:rPr>
                <w:rFonts w:ascii="Helvetica" w:hAnsi="Helvetica"/>
                <w:b/>
                <w:sz w:val="18"/>
                <w:szCs w:val="18"/>
              </w:rPr>
              <w:t xml:space="preserve">CON EL </w:t>
            </w:r>
            <w:r w:rsidRPr="00C53C03">
              <w:rPr>
                <w:rFonts w:ascii="Helvetica" w:hAnsi="Helvetica"/>
                <w:b/>
                <w:sz w:val="18"/>
                <w:szCs w:val="18"/>
              </w:rPr>
              <w:t xml:space="preserve">(LOS) </w:t>
            </w:r>
            <w:r w:rsidR="00190130" w:rsidRPr="00C53C03">
              <w:rPr>
                <w:rFonts w:ascii="Helvetica" w:hAnsi="Helvetica"/>
                <w:b/>
                <w:sz w:val="18"/>
                <w:szCs w:val="18"/>
              </w:rPr>
              <w:t>QUE FUNGE COMO DEFENSOR</w:t>
            </w:r>
            <w:r w:rsidR="007C47E0" w:rsidRPr="00C53C03">
              <w:rPr>
                <w:rFonts w:ascii="Helvetica" w:hAnsi="Helvetica"/>
                <w:b/>
                <w:sz w:val="18"/>
                <w:szCs w:val="18"/>
              </w:rPr>
              <w:t>:</w:t>
            </w:r>
            <w:r w:rsidR="00C53C03" w:rsidRPr="00C53C03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C53C03" w:rsidRPr="00C53C03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0779AEF2" w14:textId="1D05AA8A" w:rsidR="001F3403" w:rsidRPr="00C53C03" w:rsidRDefault="001F3403" w:rsidP="007C47E0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7094E041" w14:textId="77777777" w:rsidR="001F3403" w:rsidRPr="00C53C03" w:rsidRDefault="001F3403" w:rsidP="001F3403">
      <w:pPr>
        <w:rPr>
          <w:rFonts w:ascii="Helvetica" w:hAnsi="Helvetica"/>
          <w:sz w:val="21"/>
          <w:szCs w:val="21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C53C03" w:rsidRPr="00C53C03" w14:paraId="53E385D1" w14:textId="77777777" w:rsidTr="001F3403">
        <w:trPr>
          <w:trHeight w:val="562"/>
        </w:trPr>
        <w:tc>
          <w:tcPr>
            <w:tcW w:w="88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2C7536" w14:textId="77777777" w:rsidR="00C53C03" w:rsidRPr="00C53C03" w:rsidRDefault="00C53C03" w:rsidP="00A717DD">
            <w:pPr>
              <w:rPr>
                <w:rFonts w:ascii="Helvetica" w:hAnsi="Helvetica"/>
                <w:b/>
                <w:szCs w:val="30"/>
                <w:u w:val="single"/>
              </w:rPr>
            </w:pPr>
          </w:p>
          <w:p w14:paraId="5DBE0E9E" w14:textId="5F43B7B0" w:rsidR="001F3403" w:rsidRPr="00C53C03" w:rsidRDefault="00A717DD" w:rsidP="00A717DD">
            <w:pPr>
              <w:rPr>
                <w:rFonts w:ascii="Helvetica" w:hAnsi="Helvetica"/>
                <w:b/>
                <w:szCs w:val="30"/>
                <w:u w:val="single"/>
              </w:rPr>
            </w:pPr>
            <w:r w:rsidRPr="00C53C03">
              <w:rPr>
                <w:rFonts w:ascii="Helvetica" w:hAnsi="Helvetica"/>
                <w:b/>
                <w:szCs w:val="30"/>
                <w:u w:val="single"/>
              </w:rPr>
              <w:t>DATOS DEL INFORME SEMESTRAL</w:t>
            </w:r>
          </w:p>
          <w:p w14:paraId="1F13C118" w14:textId="2BBF1CBB" w:rsidR="00A717DD" w:rsidRPr="00C53C03" w:rsidRDefault="00A717DD" w:rsidP="00A717DD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  <w:tr w:rsidR="00C53C03" w:rsidRPr="00C53C03" w14:paraId="7DCD3543" w14:textId="77777777" w:rsidTr="001F3403">
        <w:trPr>
          <w:trHeight w:val="562"/>
        </w:trPr>
        <w:tc>
          <w:tcPr>
            <w:tcW w:w="88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88D991" w14:textId="7CC87931" w:rsidR="00A717DD" w:rsidRPr="00C53C03" w:rsidRDefault="00A717DD" w:rsidP="00A717DD">
            <w:pPr>
              <w:rPr>
                <w:rFonts w:ascii="Helvetica" w:hAnsi="Helvetica"/>
                <w:b/>
                <w:szCs w:val="30"/>
              </w:rPr>
            </w:pPr>
            <w:r w:rsidRPr="00C53C03">
              <w:rPr>
                <w:rFonts w:ascii="Helvetica" w:hAnsi="Helvetica"/>
                <w:b/>
                <w:szCs w:val="30"/>
              </w:rPr>
              <w:t>QUEJOSO</w:t>
            </w:r>
          </w:p>
          <w:p w14:paraId="17283D87" w14:textId="77777777" w:rsidR="00A717DD" w:rsidRPr="00C53C03" w:rsidRDefault="00A717DD" w:rsidP="00A717DD">
            <w:pPr>
              <w:rPr>
                <w:rFonts w:ascii="Helvetica" w:hAnsi="Helvetica"/>
                <w:b/>
                <w:szCs w:val="30"/>
                <w:u w:val="single"/>
              </w:rPr>
            </w:pPr>
          </w:p>
        </w:tc>
      </w:tr>
      <w:tr w:rsidR="001F3403" w:rsidRPr="00C53C03" w14:paraId="1BE30709" w14:textId="77777777" w:rsidTr="007C47E0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A91836F" w14:textId="4ABE6C69" w:rsidR="001F3403" w:rsidRPr="00C53C03" w:rsidRDefault="00A717DD" w:rsidP="007C47E0">
            <w:pPr>
              <w:rPr>
                <w:rFonts w:ascii="Helvetica" w:hAnsi="Helvetica"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t>NOMBRE</w:t>
            </w:r>
            <w:r w:rsidR="001F3403" w:rsidRPr="00C53C03">
              <w:rPr>
                <w:rFonts w:ascii="Helvetica" w:hAnsi="Helvetica"/>
                <w:b/>
                <w:sz w:val="18"/>
                <w:szCs w:val="18"/>
              </w:rPr>
              <w:t>:</w:t>
            </w:r>
            <w:r w:rsidR="00C53C03" w:rsidRPr="00C53C03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C53C03" w:rsidRPr="00C53C03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1B6C115E" w14:textId="75439BE3" w:rsidR="001F3403" w:rsidRPr="00C53C03" w:rsidRDefault="001F3403" w:rsidP="007C47E0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54A571CC" w14:textId="77777777" w:rsidR="007C47E0" w:rsidRPr="00C53C03" w:rsidRDefault="007C47E0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276D8A" w:rsidRPr="00C53C03" w14:paraId="4A71A921" w14:textId="77777777" w:rsidTr="007C47E0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F91AD79" w14:textId="0FD0119B" w:rsidR="00276D8A" w:rsidRPr="00C53C03" w:rsidRDefault="00276D8A" w:rsidP="00276D8A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t>TELÉFONO:</w:t>
            </w:r>
            <w:r w:rsidR="00C53C03" w:rsidRPr="00C53C03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C53C03" w:rsidRPr="00C53C03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42B8E68E" w14:textId="0651E0D3" w:rsidR="00276D8A" w:rsidRPr="00C53C03" w:rsidRDefault="00276D8A" w:rsidP="00276D8A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6A0B8529" w14:textId="77777777" w:rsidR="007C47E0" w:rsidRPr="00C53C03" w:rsidRDefault="007C47E0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276D8A" w:rsidRPr="00C53C03" w14:paraId="393F7FB3" w14:textId="77777777" w:rsidTr="007C47E0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5724523" w14:textId="5229A8E8" w:rsidR="00276D8A" w:rsidRPr="00C53C03" w:rsidRDefault="00276D8A" w:rsidP="00276D8A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t>CORREO ELECTRÓNICO:</w:t>
            </w:r>
            <w:r w:rsidR="00C53C03" w:rsidRPr="00C53C03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C53C03" w:rsidRPr="00C53C03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0BD303A5" w14:textId="3C401B29" w:rsidR="00276D8A" w:rsidRPr="00C53C03" w:rsidRDefault="00276D8A" w:rsidP="00276D8A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62CED5E9" w14:textId="77777777" w:rsidR="00420175" w:rsidRPr="00C53C03" w:rsidRDefault="00420175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1655"/>
        <w:gridCol w:w="1655"/>
        <w:gridCol w:w="1655"/>
        <w:gridCol w:w="1656"/>
      </w:tblGrid>
      <w:tr w:rsidR="00A717DD" w:rsidRPr="00C53C03" w14:paraId="6C47ACEA" w14:textId="77777777" w:rsidTr="00420175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2B6B1" w14:textId="4B068E01" w:rsidR="00A717DD" w:rsidRPr="00C53C03" w:rsidRDefault="00A717DD" w:rsidP="00B41578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lastRenderedPageBreak/>
              <w:t>SEXO: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830DC4D" w14:textId="33F1460A" w:rsidR="00A717DD" w:rsidRPr="00C53C03" w:rsidRDefault="00A717DD" w:rsidP="00420175">
            <w:pPr>
              <w:jc w:val="center"/>
              <w:rPr>
                <w:rFonts w:ascii="Helvetica" w:hAnsi="Helvetica"/>
                <w:b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t>FEMENINO</w:t>
            </w:r>
          </w:p>
        </w:tc>
        <w:tc>
          <w:tcPr>
            <w:tcW w:w="1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05A4D" w14:textId="77777777" w:rsidR="00A717DD" w:rsidRPr="00C53C03" w:rsidRDefault="00A717DD" w:rsidP="00420175">
            <w:pPr>
              <w:jc w:val="center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16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151E22" w14:textId="4A18CF7D" w:rsidR="00A717DD" w:rsidRPr="00C53C03" w:rsidRDefault="00A717DD" w:rsidP="00420175">
            <w:pPr>
              <w:jc w:val="center"/>
              <w:rPr>
                <w:rFonts w:ascii="Helvetica" w:hAnsi="Helvetica"/>
                <w:b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t>M</w:t>
            </w:r>
            <w:r w:rsidR="00B41578" w:rsidRPr="00C53C03">
              <w:rPr>
                <w:rFonts w:ascii="Helvetica" w:hAnsi="Helvetica"/>
                <w:b/>
                <w:sz w:val="18"/>
                <w:szCs w:val="18"/>
              </w:rPr>
              <w:t>ASCULINO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774C5" w14:textId="09179161" w:rsidR="00A717DD" w:rsidRPr="00C53C03" w:rsidRDefault="00A717DD" w:rsidP="00420175">
            <w:pPr>
              <w:jc w:val="center"/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49E356F9" w14:textId="77777777" w:rsidR="00B41578" w:rsidRPr="00C53C03" w:rsidRDefault="00B41578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C53C03" w:rsidRPr="00C53C03" w14:paraId="1262E6BA" w14:textId="77777777" w:rsidTr="00B41578">
        <w:trPr>
          <w:trHeight w:val="562"/>
        </w:trPr>
        <w:tc>
          <w:tcPr>
            <w:tcW w:w="8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FA88E7" w14:textId="176647F6" w:rsidR="00B41578" w:rsidRPr="00C53C03" w:rsidRDefault="00B41578" w:rsidP="001F3403">
            <w:pPr>
              <w:rPr>
                <w:rFonts w:ascii="Helvetica" w:hAnsi="Helvetica"/>
                <w:b/>
              </w:rPr>
            </w:pPr>
            <w:r w:rsidRPr="00C53C03">
              <w:rPr>
                <w:rFonts w:ascii="Helvetica" w:hAnsi="Helvetica"/>
                <w:b/>
              </w:rPr>
              <w:t>DOMICILIO</w:t>
            </w:r>
          </w:p>
        </w:tc>
      </w:tr>
      <w:tr w:rsidR="001F3403" w:rsidRPr="00C53C03" w14:paraId="288A4D66" w14:textId="77777777" w:rsidTr="007C47E0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73A3B1E" w14:textId="5E9AA337" w:rsidR="00A717DD" w:rsidRPr="00C53C03" w:rsidRDefault="00B41578" w:rsidP="007C47E0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t>CALLE:</w:t>
            </w:r>
            <w:r w:rsidR="00C53C03" w:rsidRPr="00C53C03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C53C03" w:rsidRPr="00C53C03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0FFAEE07" w14:textId="23419C28" w:rsidR="001F3403" w:rsidRPr="00C53C03" w:rsidRDefault="001F3403" w:rsidP="007C47E0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57005EDE" w14:textId="77777777" w:rsidR="007C47E0" w:rsidRPr="00C53C03" w:rsidRDefault="007C47E0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1F3403" w:rsidRPr="00C53C03" w14:paraId="6234F0F6" w14:textId="77777777" w:rsidTr="007C47E0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420EC0B" w14:textId="7DF91663" w:rsidR="001F3403" w:rsidRPr="00C53C03" w:rsidRDefault="00B41578" w:rsidP="007C47E0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t xml:space="preserve">NÚMERO </w:t>
            </w:r>
            <w:r w:rsidR="00CC633C" w:rsidRPr="00C53C03">
              <w:rPr>
                <w:rFonts w:ascii="Helvetica" w:hAnsi="Helvetica"/>
                <w:b/>
                <w:sz w:val="18"/>
                <w:szCs w:val="18"/>
              </w:rPr>
              <w:t>EXTERIOR</w:t>
            </w:r>
            <w:r w:rsidR="001F3403" w:rsidRPr="00C53C03">
              <w:rPr>
                <w:rFonts w:ascii="Helvetica" w:hAnsi="Helvetica"/>
                <w:b/>
                <w:sz w:val="18"/>
                <w:szCs w:val="18"/>
              </w:rPr>
              <w:t>:</w:t>
            </w:r>
            <w:r w:rsidR="00C53C03" w:rsidRPr="00C53C03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C53C03" w:rsidRPr="00C53C03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  <w:p w14:paraId="5CC80723" w14:textId="663B1852" w:rsidR="00A717DD" w:rsidRPr="00C53C03" w:rsidRDefault="00A717DD" w:rsidP="007C47E0">
            <w:pPr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00C6B5B1" w14:textId="6D744D52" w:rsidR="001F3403" w:rsidRPr="00C53C03" w:rsidRDefault="001F3403" w:rsidP="007C47E0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444456D8" w14:textId="77777777" w:rsidR="007C47E0" w:rsidRPr="00C53C03" w:rsidRDefault="007C47E0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4443EF" w:rsidRPr="00C53C03" w14:paraId="5C8AB020" w14:textId="77777777" w:rsidTr="007C47E0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3E981A5" w14:textId="70EEF507" w:rsidR="004443EF" w:rsidRPr="00C53C03" w:rsidRDefault="00B41578" w:rsidP="00CC633C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t>NÚMERO</w:t>
            </w:r>
            <w:r w:rsidR="00276D8A" w:rsidRPr="00C53C03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CC633C" w:rsidRPr="00C53C03">
              <w:rPr>
                <w:rFonts w:ascii="Helvetica" w:hAnsi="Helvetica"/>
                <w:b/>
                <w:sz w:val="18"/>
                <w:szCs w:val="18"/>
              </w:rPr>
              <w:t>INTERIOR</w:t>
            </w:r>
            <w:r w:rsidR="00CC633C" w:rsidRPr="00C53C03" w:rsidDel="00CC633C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4443EF" w:rsidRPr="00C53C03">
              <w:rPr>
                <w:rFonts w:ascii="Helvetica" w:hAnsi="Helvetica"/>
                <w:b/>
                <w:sz w:val="18"/>
                <w:szCs w:val="18"/>
              </w:rPr>
              <w:t>:</w:t>
            </w:r>
            <w:r w:rsidR="00C53C03" w:rsidRPr="00C53C03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C53C03" w:rsidRPr="00C53C03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501F519C" w14:textId="57DCC195" w:rsidR="004443EF" w:rsidRPr="00C53C03" w:rsidRDefault="004443EF" w:rsidP="007C47E0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0CC48167" w14:textId="77777777" w:rsidR="007C47E0" w:rsidRPr="00C53C03" w:rsidRDefault="007C47E0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4443EF" w:rsidRPr="00C53C03" w14:paraId="00BA2B66" w14:textId="77777777" w:rsidTr="007C47E0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801E07B" w14:textId="1434FF6D" w:rsidR="004443EF" w:rsidRPr="00C53C03" w:rsidRDefault="007C47E0" w:rsidP="007C47E0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t>C</w:t>
            </w:r>
            <w:r w:rsidR="00B41578" w:rsidRPr="00C53C03">
              <w:rPr>
                <w:rFonts w:ascii="Helvetica" w:hAnsi="Helvetica"/>
                <w:b/>
                <w:sz w:val="18"/>
                <w:szCs w:val="18"/>
              </w:rPr>
              <w:t>ÓDIGO POSTAL</w:t>
            </w:r>
            <w:r w:rsidR="004443EF" w:rsidRPr="00C53C03">
              <w:rPr>
                <w:rFonts w:ascii="Helvetica" w:hAnsi="Helvetica"/>
                <w:b/>
                <w:sz w:val="18"/>
                <w:szCs w:val="18"/>
              </w:rPr>
              <w:t>:</w:t>
            </w:r>
            <w:r w:rsidR="00C53C03" w:rsidRPr="00C53C03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C53C03" w:rsidRPr="00C53C03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6B0D8527" w14:textId="1A3AF46C" w:rsidR="004443EF" w:rsidRPr="00C53C03" w:rsidRDefault="004443EF" w:rsidP="007C47E0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7813FBB7" w14:textId="77777777" w:rsidR="007C47E0" w:rsidRPr="00C53C03" w:rsidRDefault="007C47E0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4443EF" w:rsidRPr="00C53C03" w14:paraId="4978C916" w14:textId="77777777" w:rsidTr="007C47E0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D089737" w14:textId="37E313D8" w:rsidR="004443EF" w:rsidRPr="00C53C03" w:rsidRDefault="00B41578" w:rsidP="007C47E0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t>DELEGACIÓ</w:t>
            </w:r>
            <w:r w:rsidR="00276D8A" w:rsidRPr="00C53C03">
              <w:rPr>
                <w:rFonts w:ascii="Helvetica" w:hAnsi="Helvetica"/>
                <w:b/>
                <w:sz w:val="18"/>
                <w:szCs w:val="18"/>
              </w:rPr>
              <w:t>N</w:t>
            </w:r>
            <w:r w:rsidRPr="00C53C03">
              <w:rPr>
                <w:rFonts w:ascii="Helvetica" w:hAnsi="Helvetica"/>
                <w:b/>
                <w:sz w:val="18"/>
                <w:szCs w:val="18"/>
              </w:rPr>
              <w:t xml:space="preserve"> O MUNICIPIO</w:t>
            </w:r>
            <w:r w:rsidR="004443EF" w:rsidRPr="00C53C03">
              <w:rPr>
                <w:rFonts w:ascii="Helvetica" w:hAnsi="Helvetica"/>
                <w:b/>
                <w:sz w:val="18"/>
                <w:szCs w:val="18"/>
              </w:rPr>
              <w:t>:</w:t>
            </w:r>
            <w:r w:rsidR="00C53C03" w:rsidRPr="00C53C03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C53C03" w:rsidRPr="00C53C03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1D9DCAC6" w14:textId="5037AE2C" w:rsidR="004443EF" w:rsidRPr="00C53C03" w:rsidRDefault="004443EF" w:rsidP="007C47E0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31ACA127" w14:textId="77777777" w:rsidR="007C47E0" w:rsidRPr="00C53C03" w:rsidRDefault="007C47E0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4443EF" w:rsidRPr="00C53C03" w14:paraId="2B775473" w14:textId="77777777" w:rsidTr="007C47E0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769CF59" w14:textId="67CA5C30" w:rsidR="004443EF" w:rsidRPr="00C53C03" w:rsidRDefault="00B41578" w:rsidP="007C47E0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t>ESTADO</w:t>
            </w:r>
            <w:r w:rsidR="004443EF" w:rsidRPr="00C53C03">
              <w:rPr>
                <w:rFonts w:ascii="Helvetica" w:hAnsi="Helvetica"/>
                <w:b/>
                <w:sz w:val="18"/>
                <w:szCs w:val="18"/>
              </w:rPr>
              <w:t>:</w:t>
            </w:r>
            <w:r w:rsidR="00C53C03" w:rsidRPr="00C53C03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C53C03" w:rsidRPr="00C53C03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31447CDF" w14:textId="1D7D0D7A" w:rsidR="004443EF" w:rsidRPr="00C53C03" w:rsidRDefault="004443EF" w:rsidP="007C47E0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7D4BD589" w14:textId="77777777" w:rsidR="00B41578" w:rsidRPr="00C53C03" w:rsidRDefault="00B41578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C53C03" w:rsidRPr="00C53C03" w14:paraId="1B8A7256" w14:textId="77777777" w:rsidTr="00B41578">
        <w:trPr>
          <w:trHeight w:val="562"/>
        </w:trPr>
        <w:tc>
          <w:tcPr>
            <w:tcW w:w="88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AD6863" w14:textId="34B1CCA5" w:rsidR="00B41578" w:rsidRPr="00C53C03" w:rsidRDefault="00B41578" w:rsidP="001F3403">
            <w:pPr>
              <w:rPr>
                <w:rFonts w:ascii="Helvetica" w:hAnsi="Helvetica"/>
              </w:rPr>
            </w:pPr>
            <w:r w:rsidRPr="00C53C03">
              <w:rPr>
                <w:rFonts w:ascii="Helvetica" w:hAnsi="Helvetica"/>
                <w:b/>
              </w:rPr>
              <w:t>CONTENIDO AUDIOVISUAL MATERIA DEL ESCRITO</w:t>
            </w:r>
          </w:p>
        </w:tc>
      </w:tr>
      <w:tr w:rsidR="00C53C03" w:rsidRPr="00C53C03" w14:paraId="2363128C" w14:textId="77777777" w:rsidTr="00C53C03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381A3D3" w14:textId="0E385BAC" w:rsidR="00B41578" w:rsidRPr="00C53C03" w:rsidRDefault="00276D8A" w:rsidP="00C53C03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t>DISTINTIVO:</w:t>
            </w:r>
            <w:r w:rsidR="00C53C03" w:rsidRPr="00C53C03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C53C03" w:rsidRPr="00C53C03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1F7695F1" w14:textId="593F793A" w:rsidR="004443EF" w:rsidRPr="00C53C03" w:rsidRDefault="004443EF" w:rsidP="001F3403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1248E83B" w14:textId="77777777" w:rsidR="007C47E0" w:rsidRPr="00C53C03" w:rsidRDefault="007C47E0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C53C03" w:rsidRPr="00C53C03" w14:paraId="19678CDD" w14:textId="77777777" w:rsidTr="00C53C03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AB8F94B" w14:textId="0F2B73E1" w:rsidR="00276D8A" w:rsidRPr="00C53C03" w:rsidRDefault="00276D8A" w:rsidP="00C53C03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t>CANAL DE TRANSMISIÓN:</w:t>
            </w:r>
            <w:r w:rsidR="00C53C03" w:rsidRPr="00C53C03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C53C03" w:rsidRPr="00C53C03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05409382" w14:textId="23219FAA" w:rsidR="00276D8A" w:rsidRPr="00C53C03" w:rsidRDefault="00276D8A" w:rsidP="002A1FF9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468E3DE3" w14:textId="77777777" w:rsidR="00276D8A" w:rsidRPr="00C53C03" w:rsidRDefault="00276D8A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7C47E0" w:rsidRPr="00C53C03" w14:paraId="3302379D" w14:textId="77777777" w:rsidTr="007C47E0">
        <w:trPr>
          <w:trHeight w:val="596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A203B82" w14:textId="0D2E43B3" w:rsidR="007C47E0" w:rsidRPr="00C53C03" w:rsidRDefault="00276D8A" w:rsidP="00276D8A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t>CANAL VIRTUAL</w:t>
            </w:r>
            <w:r w:rsidR="007C47E0" w:rsidRPr="00C53C03">
              <w:rPr>
                <w:rFonts w:ascii="Helvetica" w:hAnsi="Helvetica"/>
                <w:b/>
                <w:sz w:val="18"/>
                <w:szCs w:val="18"/>
              </w:rPr>
              <w:t>:</w:t>
            </w:r>
            <w:r w:rsidR="00C53C03" w:rsidRPr="00C53C03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C53C03" w:rsidRPr="00C53C03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0197AE31" w14:textId="110948D8" w:rsidR="007C47E0" w:rsidRPr="00C53C03" w:rsidRDefault="007C47E0" w:rsidP="007C47E0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1201CC05" w14:textId="77777777" w:rsidR="007C47E0" w:rsidRPr="00C53C03" w:rsidRDefault="007C47E0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276D8A" w:rsidRPr="00C53C03" w14:paraId="6DD9990D" w14:textId="77777777" w:rsidTr="002A1FF9">
        <w:trPr>
          <w:trHeight w:val="596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81036FA" w14:textId="5B6E362D" w:rsidR="00276D8A" w:rsidRPr="00C53C03" w:rsidRDefault="008E48EA" w:rsidP="002A1FF9">
            <w:pPr>
              <w:rPr>
                <w:rFonts w:ascii="Helvetica" w:hAnsi="Helvetica"/>
                <w:b/>
                <w:sz w:val="18"/>
                <w:szCs w:val="18"/>
              </w:rPr>
            </w:pPr>
            <w:bookmarkStart w:id="0" w:name="_GoBack"/>
            <w:r>
              <w:rPr>
                <w:rFonts w:ascii="Helvetica" w:hAnsi="Helvetica"/>
                <w:b/>
                <w:sz w:val="18"/>
                <w:szCs w:val="18"/>
              </w:rPr>
              <w:t xml:space="preserve">NOMBRE DEL </w:t>
            </w:r>
            <w:bookmarkEnd w:id="0"/>
            <w:r w:rsidR="00276D8A" w:rsidRPr="00C53C03">
              <w:rPr>
                <w:rFonts w:ascii="Helvetica" w:hAnsi="Helvetica"/>
                <w:b/>
                <w:sz w:val="18"/>
                <w:szCs w:val="18"/>
              </w:rPr>
              <w:t>CANAL DE PROGRAMACIÓN:</w:t>
            </w:r>
            <w:r w:rsidR="00C53C03" w:rsidRPr="00C53C03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C53C03" w:rsidRPr="00C53C03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511A025D" w14:textId="42E7D81C" w:rsidR="00276D8A" w:rsidRPr="00C53C03" w:rsidRDefault="00276D8A" w:rsidP="002A1FF9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695474C2" w14:textId="77777777" w:rsidR="00276D8A" w:rsidRPr="00C53C03" w:rsidRDefault="00276D8A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C53C03" w:rsidRPr="00C53C03" w14:paraId="3D3E9DB2" w14:textId="77777777" w:rsidTr="00C53C03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95AEFA8" w14:textId="6B818062" w:rsidR="00B41578" w:rsidRPr="00C53C03" w:rsidRDefault="00B41578" w:rsidP="00C53C03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t>PROGRAMA:</w:t>
            </w:r>
            <w:r w:rsidR="00C53C03" w:rsidRPr="00C53C03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C53C03" w:rsidRPr="00C53C03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10A8F7FF" w14:textId="6EC6994F" w:rsidR="00B41578" w:rsidRPr="00C53C03" w:rsidRDefault="00B41578" w:rsidP="001F3403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69FC9236" w14:textId="77777777" w:rsidR="007C47E0" w:rsidRPr="00C53C03" w:rsidRDefault="007C47E0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C53C03" w:rsidRPr="00C53C03" w14:paraId="28C63D1E" w14:textId="77777777" w:rsidTr="00C53C03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5C91918" w14:textId="1CD0530C" w:rsidR="00B41578" w:rsidRPr="00C53C03" w:rsidRDefault="00B41578" w:rsidP="00C53C03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lastRenderedPageBreak/>
              <w:t>FECHA DE TRANSMISIÓN:</w:t>
            </w:r>
            <w:r w:rsidR="00C53C03" w:rsidRPr="00C53C03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C53C03" w:rsidRPr="00C53C03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2ED47CD8" w14:textId="622726A9" w:rsidR="00B41578" w:rsidRPr="00C53C03" w:rsidRDefault="00B41578" w:rsidP="001F3403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19821CE0" w14:textId="77777777" w:rsidR="007C47E0" w:rsidRPr="00C53C03" w:rsidRDefault="007C47E0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C53C03" w:rsidRPr="00C53C03" w14:paraId="0D6C1F20" w14:textId="77777777" w:rsidTr="00C53C03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BE935AD" w14:textId="0F512912" w:rsidR="00B41578" w:rsidRPr="00C53C03" w:rsidRDefault="00B41578" w:rsidP="00C53C03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t>HORARIO:</w:t>
            </w:r>
            <w:r w:rsidR="00C53C03" w:rsidRPr="00C53C03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C53C03" w:rsidRPr="00C53C03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4CBD18C5" w14:textId="7F0EA5EF" w:rsidR="00B41578" w:rsidRPr="00C53C03" w:rsidRDefault="00B41578" w:rsidP="001F3403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2F9A8F7F" w14:textId="77777777" w:rsidR="007C47E0" w:rsidRPr="00C53C03" w:rsidRDefault="007C47E0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C53C03" w:rsidRPr="00C53C03" w14:paraId="1D72EBA7" w14:textId="77777777" w:rsidTr="00C53C03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9FF3585" w14:textId="404C8929" w:rsidR="00B41578" w:rsidRPr="00C53C03" w:rsidRDefault="00B41578" w:rsidP="00C53C03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t>DESCRIPCIÓN DE LAS OBSERVACIONES, QUEJAS, SUGERENCIAS, PETICIONES, SEÑALAMIENTOS O RECLAMACIONES QUE CORRESPONDAN:</w:t>
            </w:r>
            <w:r w:rsidR="00C53C03" w:rsidRPr="00C53C03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C53C03" w:rsidRPr="00C53C03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1EB4E99D" w14:textId="37A13EBA" w:rsidR="00B41578" w:rsidRPr="00C53C03" w:rsidRDefault="00B41578" w:rsidP="001F3403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2B2A246D" w14:textId="77777777" w:rsidR="00984C2C" w:rsidRPr="00C53C03" w:rsidRDefault="00984C2C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2207"/>
        <w:gridCol w:w="2207"/>
        <w:gridCol w:w="2207"/>
      </w:tblGrid>
      <w:tr w:rsidR="00C53C03" w:rsidRPr="00C53C03" w14:paraId="0817595B" w14:textId="77777777" w:rsidTr="003B0E89">
        <w:trPr>
          <w:trHeight w:val="540"/>
        </w:trPr>
        <w:tc>
          <w:tcPr>
            <w:tcW w:w="882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ABA6A" w14:textId="52983965" w:rsidR="004443EF" w:rsidRPr="00C53C03" w:rsidRDefault="00B41578" w:rsidP="001F3403">
            <w:pPr>
              <w:rPr>
                <w:rFonts w:ascii="Helvetica" w:hAnsi="Helvetica"/>
                <w:b/>
                <w:szCs w:val="30"/>
              </w:rPr>
            </w:pPr>
            <w:r w:rsidRPr="00C53C03">
              <w:rPr>
                <w:rFonts w:ascii="Helvetica" w:hAnsi="Helvetica"/>
                <w:b/>
                <w:szCs w:val="30"/>
              </w:rPr>
              <w:t>FORMA DE ATENCIÓN</w:t>
            </w:r>
          </w:p>
          <w:p w14:paraId="63E94C0C" w14:textId="482A30B0" w:rsidR="004443EF" w:rsidRPr="00C53C03" w:rsidRDefault="004443EF" w:rsidP="001F3403">
            <w:pPr>
              <w:rPr>
                <w:rFonts w:ascii="Helvetica" w:hAnsi="Helvetica"/>
                <w:b/>
                <w:szCs w:val="30"/>
                <w:u w:val="single"/>
              </w:rPr>
            </w:pPr>
          </w:p>
        </w:tc>
      </w:tr>
      <w:tr w:rsidR="00C53C03" w:rsidRPr="00C53C03" w14:paraId="39DE95EB" w14:textId="77777777" w:rsidTr="003B0E89">
        <w:trPr>
          <w:trHeight w:val="540"/>
        </w:trPr>
        <w:tc>
          <w:tcPr>
            <w:tcW w:w="882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60AD22" w14:textId="4CEEA0F0" w:rsidR="003B0E89" w:rsidRPr="00C53C03" w:rsidRDefault="003B0E89" w:rsidP="003B0E89">
            <w:pPr>
              <w:rPr>
                <w:rFonts w:ascii="Helvetica" w:hAnsi="Helvetica"/>
              </w:rPr>
            </w:pPr>
            <w:r w:rsidRPr="00C53C03">
              <w:rPr>
                <w:rFonts w:ascii="Helvetica" w:hAnsi="Helvetica"/>
                <w:b/>
              </w:rPr>
              <w:t>INICIO DEL PROCEDIMIENTO</w:t>
            </w:r>
          </w:p>
        </w:tc>
      </w:tr>
      <w:tr w:rsidR="00B41578" w:rsidRPr="00C53C03" w14:paraId="0F26750D" w14:textId="77777777" w:rsidTr="00C13B59">
        <w:trPr>
          <w:trHeight w:val="540"/>
        </w:trPr>
        <w:tc>
          <w:tcPr>
            <w:tcW w:w="2207" w:type="dxa"/>
            <w:tcBorders>
              <w:top w:val="nil"/>
              <w:left w:val="nil"/>
              <w:bottom w:val="nil"/>
            </w:tcBorders>
            <w:vAlign w:val="center"/>
          </w:tcPr>
          <w:p w14:paraId="72EAF029" w14:textId="772C4CAA" w:rsidR="00B41578" w:rsidRPr="00C53C03" w:rsidRDefault="003B0E89" w:rsidP="001F3403">
            <w:pPr>
              <w:rPr>
                <w:rFonts w:ascii="Helvetica" w:hAnsi="Helvetica"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t>DE OFICIO</w:t>
            </w:r>
            <w:r w:rsidR="00B41578" w:rsidRPr="00C53C03">
              <w:rPr>
                <w:rFonts w:ascii="Helvetica" w:hAnsi="Helvetica"/>
                <w:b/>
                <w:sz w:val="18"/>
                <w:szCs w:val="18"/>
              </w:rPr>
              <w:t>:</w:t>
            </w:r>
            <w:r w:rsidR="00C53C03" w:rsidRPr="00C53C03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C53C03" w:rsidRPr="00C53C03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220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A0C4E47" w14:textId="79860FD0" w:rsidR="00B41578" w:rsidRPr="00C53C03" w:rsidRDefault="00B41578" w:rsidP="00276D8A">
            <w:pPr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2207" w:type="dxa"/>
            <w:tcBorders>
              <w:top w:val="nil"/>
              <w:left w:val="nil"/>
              <w:bottom w:val="nil"/>
            </w:tcBorders>
          </w:tcPr>
          <w:p w14:paraId="0523DD87" w14:textId="3A72EDD8" w:rsidR="00B41578" w:rsidRPr="00C53C03" w:rsidRDefault="003B0E89" w:rsidP="00C13B5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t>A PETICIÓN DE PARTE:</w:t>
            </w:r>
            <w:r w:rsidR="00C53C03" w:rsidRPr="00C53C03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C53C03" w:rsidRPr="00C53C03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220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ABD6708" w14:textId="661B45FE" w:rsidR="00B41578" w:rsidRPr="00C53C03" w:rsidRDefault="00B41578" w:rsidP="00276D8A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5BFC6397" w14:textId="77777777" w:rsidR="003B0E89" w:rsidRPr="00C53C03" w:rsidRDefault="003B0E89"/>
    <w:tbl>
      <w:tblPr>
        <w:tblStyle w:val="Tablaconcuadrcula"/>
        <w:tblW w:w="8828" w:type="dxa"/>
        <w:tblInd w:w="25" w:type="dxa"/>
        <w:tblLayout w:type="fixed"/>
        <w:tblLook w:val="04A0" w:firstRow="1" w:lastRow="0" w:firstColumn="1" w:lastColumn="0" w:noHBand="0" w:noVBand="1"/>
      </w:tblPr>
      <w:tblGrid>
        <w:gridCol w:w="2207"/>
        <w:gridCol w:w="2207"/>
        <w:gridCol w:w="2207"/>
        <w:gridCol w:w="2207"/>
      </w:tblGrid>
      <w:tr w:rsidR="00C53C03" w:rsidRPr="00C53C03" w14:paraId="6EE8D65F" w14:textId="77777777" w:rsidTr="00C13B59">
        <w:trPr>
          <w:trHeight w:val="540"/>
        </w:trPr>
        <w:tc>
          <w:tcPr>
            <w:tcW w:w="8828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3B0A07" w14:textId="79A10122" w:rsidR="003B0E89" w:rsidRPr="00C53C03" w:rsidRDefault="003B0E89" w:rsidP="003B0E89">
            <w:pPr>
              <w:rPr>
                <w:rFonts w:ascii="Helvetica" w:hAnsi="Helvetica"/>
                <w:b/>
                <w:szCs w:val="30"/>
              </w:rPr>
            </w:pPr>
            <w:r w:rsidRPr="00C53C03">
              <w:rPr>
                <w:rFonts w:ascii="Helvetica" w:hAnsi="Helvetica"/>
                <w:b/>
                <w:szCs w:val="30"/>
              </w:rPr>
              <w:t>FORMA DE PRESENTACIÓN</w:t>
            </w:r>
          </w:p>
          <w:p w14:paraId="55E28A84" w14:textId="77777777" w:rsidR="003B0E89" w:rsidRPr="00C53C03" w:rsidRDefault="003B0E89" w:rsidP="001F3403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  <w:tr w:rsidR="003B0E89" w:rsidRPr="00C53C03" w14:paraId="5859AC32" w14:textId="77777777" w:rsidTr="00C13B59">
        <w:trPr>
          <w:trHeight w:val="540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F2C8308" w14:textId="30863A80" w:rsidR="003B0E89" w:rsidRPr="00C53C03" w:rsidRDefault="003B0E89" w:rsidP="001F3403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t>FÍSIC</w:t>
            </w:r>
            <w:r w:rsidR="00C13B59" w:rsidRPr="00C53C03">
              <w:rPr>
                <w:rFonts w:ascii="Helvetica" w:hAnsi="Helvetica"/>
                <w:b/>
                <w:sz w:val="18"/>
                <w:szCs w:val="18"/>
              </w:rPr>
              <w:t>A:</w:t>
            </w:r>
            <w:r w:rsidR="00C53C03" w:rsidRPr="00C53C03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C53C03" w:rsidRPr="00C53C03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DB9F66C" w14:textId="287F03B6" w:rsidR="003B0E89" w:rsidRPr="00C53C03" w:rsidRDefault="003B0E89" w:rsidP="00276D8A">
            <w:pPr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722F6CC4" w14:textId="17DBA633" w:rsidR="003B0E89" w:rsidRPr="00C53C03" w:rsidRDefault="00C13B59" w:rsidP="00C13B59">
            <w:pPr>
              <w:jc w:val="center"/>
              <w:rPr>
                <w:rFonts w:ascii="Helvetica" w:hAnsi="Helvetica"/>
                <w:b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t>ELECTRÓNICA:</w:t>
            </w:r>
            <w:r w:rsidR="00C53C03" w:rsidRPr="00C53C03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C53C03" w:rsidRPr="00C53C03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9ABA159" w14:textId="2BBE3456" w:rsidR="003B0E89" w:rsidRPr="00C53C03" w:rsidRDefault="003B0E89" w:rsidP="00276D8A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79770E29" w14:textId="77777777" w:rsidR="00C13B59" w:rsidRPr="00C53C03" w:rsidRDefault="00C13B59"/>
    <w:tbl>
      <w:tblPr>
        <w:tblStyle w:val="Tablaconcuadrcula"/>
        <w:tblW w:w="8828" w:type="dxa"/>
        <w:tblInd w:w="35" w:type="dxa"/>
        <w:tblLayout w:type="fixed"/>
        <w:tblLook w:val="04A0" w:firstRow="1" w:lastRow="0" w:firstColumn="1" w:lastColumn="0" w:noHBand="0" w:noVBand="1"/>
      </w:tblPr>
      <w:tblGrid>
        <w:gridCol w:w="4414"/>
        <w:gridCol w:w="1471"/>
        <w:gridCol w:w="1471"/>
        <w:gridCol w:w="1472"/>
      </w:tblGrid>
      <w:tr w:rsidR="00C13B59" w:rsidRPr="00C53C03" w14:paraId="2BE3D810" w14:textId="77777777" w:rsidTr="00C13B59">
        <w:trPr>
          <w:trHeight w:val="540"/>
        </w:trPr>
        <w:tc>
          <w:tcPr>
            <w:tcW w:w="44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0286F40" w14:textId="0CE9ECF4" w:rsidR="00C13B59" w:rsidRPr="00C53C03" w:rsidRDefault="00C13B59" w:rsidP="00C13B59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t>FECHA DE PRESENTACIÓN DEL ESCRITO:</w:t>
            </w:r>
            <w:r w:rsidR="00C53C03" w:rsidRPr="00C53C03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C53C03" w:rsidRPr="00C53C03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A16CC6" w14:textId="7BB5012B" w:rsidR="00C13B59" w:rsidRPr="00C53C03" w:rsidRDefault="00C13B59" w:rsidP="003B0E8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C53C03">
              <w:rPr>
                <w:rFonts w:ascii="Helvetica" w:hAnsi="Helvetica"/>
                <w:sz w:val="18"/>
                <w:szCs w:val="18"/>
              </w:rPr>
              <w:t>DD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D6BA46" w14:textId="69FAC47B" w:rsidR="00C13B59" w:rsidRPr="00C53C03" w:rsidRDefault="00C13B59" w:rsidP="003B0E8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C53C03">
              <w:rPr>
                <w:rFonts w:ascii="Helvetica" w:hAnsi="Helvetica"/>
                <w:sz w:val="18"/>
                <w:szCs w:val="18"/>
              </w:rPr>
              <w:t>MM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CCFBC7" w14:textId="5450983F" w:rsidR="00C13B59" w:rsidRPr="00C53C03" w:rsidRDefault="00C13B59" w:rsidP="003B0E8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C53C03">
              <w:rPr>
                <w:rFonts w:ascii="Helvetica" w:hAnsi="Helvetica"/>
                <w:sz w:val="18"/>
                <w:szCs w:val="18"/>
              </w:rPr>
              <w:t>AAAA</w:t>
            </w:r>
          </w:p>
        </w:tc>
      </w:tr>
    </w:tbl>
    <w:p w14:paraId="5E8D4751" w14:textId="77777777" w:rsidR="007C47E0" w:rsidRPr="00C53C03" w:rsidRDefault="007C47E0"/>
    <w:tbl>
      <w:tblPr>
        <w:tblStyle w:val="Tablaconcuadrcula"/>
        <w:tblW w:w="8828" w:type="dxa"/>
        <w:tblInd w:w="35" w:type="dxa"/>
        <w:tblLayout w:type="fixed"/>
        <w:tblLook w:val="04A0" w:firstRow="1" w:lastRow="0" w:firstColumn="1" w:lastColumn="0" w:noHBand="0" w:noVBand="1"/>
      </w:tblPr>
      <w:tblGrid>
        <w:gridCol w:w="4414"/>
        <w:gridCol w:w="1471"/>
        <w:gridCol w:w="1471"/>
        <w:gridCol w:w="1472"/>
      </w:tblGrid>
      <w:tr w:rsidR="00C13B59" w:rsidRPr="00C53C03" w14:paraId="7E3EC4C8" w14:textId="77777777" w:rsidTr="00C13B59">
        <w:trPr>
          <w:trHeight w:val="540"/>
        </w:trPr>
        <w:tc>
          <w:tcPr>
            <w:tcW w:w="44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176483B" w14:textId="7F57358D" w:rsidR="00C13B59" w:rsidRPr="00C53C03" w:rsidRDefault="00C13B59" w:rsidP="00C13B59">
            <w:pPr>
              <w:rPr>
                <w:rFonts w:ascii="Helvetica" w:hAnsi="Helvetica"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t>FECHA DE ACUSE DE RECIBO DEL ESCRITO:</w:t>
            </w:r>
            <w:r w:rsidR="00C53C03" w:rsidRPr="00C53C03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C53C03" w:rsidRPr="00C53C03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E65524" w14:textId="5F2BD3BF" w:rsidR="00C13B59" w:rsidRPr="00C53C03" w:rsidRDefault="00C13B59" w:rsidP="003B0E8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C53C03">
              <w:rPr>
                <w:rFonts w:ascii="Helvetica" w:hAnsi="Helvetica"/>
                <w:sz w:val="18"/>
                <w:szCs w:val="18"/>
              </w:rPr>
              <w:t>DD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5D08E9" w14:textId="2F671F07" w:rsidR="00C13B59" w:rsidRPr="00C53C03" w:rsidRDefault="00C13B59" w:rsidP="003B0E8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C53C03">
              <w:rPr>
                <w:rFonts w:ascii="Helvetica" w:hAnsi="Helvetica"/>
                <w:sz w:val="18"/>
                <w:szCs w:val="18"/>
              </w:rPr>
              <w:t>MM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2D7719" w14:textId="4F7559CB" w:rsidR="00C13B59" w:rsidRPr="00C53C03" w:rsidRDefault="00C13B59" w:rsidP="003B0E8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C53C03">
              <w:rPr>
                <w:rFonts w:ascii="Helvetica" w:hAnsi="Helvetica"/>
                <w:sz w:val="18"/>
                <w:szCs w:val="18"/>
              </w:rPr>
              <w:t>AAAA</w:t>
            </w:r>
          </w:p>
        </w:tc>
      </w:tr>
    </w:tbl>
    <w:p w14:paraId="6FD4D478" w14:textId="77777777" w:rsidR="00C13B59" w:rsidRPr="00C53C03" w:rsidRDefault="00C13B59"/>
    <w:tbl>
      <w:tblPr>
        <w:tblStyle w:val="Tablaconcuadrcula"/>
        <w:tblW w:w="8828" w:type="dxa"/>
        <w:tblInd w:w="35" w:type="dxa"/>
        <w:tblLayout w:type="fixed"/>
        <w:tblLook w:val="04A0" w:firstRow="1" w:lastRow="0" w:firstColumn="1" w:lastColumn="0" w:noHBand="0" w:noVBand="1"/>
      </w:tblPr>
      <w:tblGrid>
        <w:gridCol w:w="2207"/>
        <w:gridCol w:w="2207"/>
        <w:gridCol w:w="2207"/>
        <w:gridCol w:w="2207"/>
      </w:tblGrid>
      <w:tr w:rsidR="00C13B59" w:rsidRPr="00C53C03" w14:paraId="6D5496E0" w14:textId="77777777" w:rsidTr="00C13B59">
        <w:trPr>
          <w:trHeight w:val="540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6DEAB64" w14:textId="1CFA79B2" w:rsidR="00C13B59" w:rsidRPr="00C53C03" w:rsidRDefault="00C53C03" w:rsidP="001F3403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t xml:space="preserve">SOLICITUD PROCEDENTE: </w:t>
            </w:r>
            <w:r w:rsidRPr="00C53C03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61DB18" w14:textId="4FAE5F47" w:rsidR="00C13B59" w:rsidRPr="00C53C03" w:rsidRDefault="00C13B59" w:rsidP="00276D8A">
            <w:pPr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01EF14D" w14:textId="0393D1AC" w:rsidR="00C13B59" w:rsidRPr="00C53C03" w:rsidRDefault="00C13B59" w:rsidP="00C13B59">
            <w:pPr>
              <w:jc w:val="center"/>
              <w:rPr>
                <w:rFonts w:ascii="Helvetica" w:hAnsi="Helvetica"/>
                <w:b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t>SOLICITUD DESECHADA:</w:t>
            </w:r>
            <w:r w:rsidR="00C53C03" w:rsidRPr="00C53C03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C53C03" w:rsidRPr="00C53C03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1BD8AF" w14:textId="501B5CA2" w:rsidR="00C13B59" w:rsidRPr="00C53C03" w:rsidRDefault="00C13B59" w:rsidP="00276D8A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577FD7F9" w14:textId="77777777" w:rsidR="007C47E0" w:rsidRPr="00C53C03" w:rsidRDefault="007C47E0"/>
    <w:tbl>
      <w:tblPr>
        <w:tblStyle w:val="Tablaconcuadrcula"/>
        <w:tblW w:w="8828" w:type="dxa"/>
        <w:tblInd w:w="35" w:type="dxa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C13B59" w:rsidRPr="00C53C03" w14:paraId="23A83919" w14:textId="77777777" w:rsidTr="00C13B59">
        <w:trPr>
          <w:trHeight w:val="540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F792B07" w14:textId="64977819" w:rsidR="00C13B59" w:rsidRPr="00C53C03" w:rsidRDefault="00D2083E" w:rsidP="001F3403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t>MOTIVO:</w:t>
            </w:r>
            <w:r w:rsidR="00C53C03" w:rsidRPr="00C53C03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C53C03" w:rsidRPr="00C53C03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4BF94F" w14:textId="58DF73D9" w:rsidR="00C13B59" w:rsidRPr="00C53C03" w:rsidRDefault="00C13B59" w:rsidP="00991614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68D7782B" w14:textId="77777777" w:rsidR="00D2083E" w:rsidRPr="00C53C03" w:rsidRDefault="00D2083E"/>
    <w:tbl>
      <w:tblPr>
        <w:tblStyle w:val="Tablaconcuadrcula"/>
        <w:tblW w:w="8828" w:type="dxa"/>
        <w:tblInd w:w="35" w:type="dxa"/>
        <w:tblLayout w:type="fixed"/>
        <w:tblLook w:val="04A0" w:firstRow="1" w:lastRow="0" w:firstColumn="1" w:lastColumn="0" w:noHBand="0" w:noVBand="1"/>
      </w:tblPr>
      <w:tblGrid>
        <w:gridCol w:w="2207"/>
        <w:gridCol w:w="2207"/>
        <w:gridCol w:w="2207"/>
        <w:gridCol w:w="2207"/>
      </w:tblGrid>
      <w:tr w:rsidR="00D2083E" w:rsidRPr="00C53C03" w14:paraId="576D4079" w14:textId="77777777" w:rsidTr="00D2083E">
        <w:trPr>
          <w:trHeight w:val="540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FAAD88A" w14:textId="15E174C8" w:rsidR="00D2083E" w:rsidRPr="00C53C03" w:rsidRDefault="00276D8A" w:rsidP="001F3403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t>EXTEMPORÁ</w:t>
            </w:r>
            <w:r w:rsidR="00D2083E" w:rsidRPr="00C53C03">
              <w:rPr>
                <w:rFonts w:ascii="Helvetica" w:hAnsi="Helvetica"/>
                <w:b/>
                <w:sz w:val="18"/>
                <w:szCs w:val="18"/>
              </w:rPr>
              <w:t>NEA:</w:t>
            </w:r>
            <w:r w:rsidR="00C53C03" w:rsidRPr="00C53C03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C53C03" w:rsidRPr="00C53C03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43C4F6" w14:textId="21E74E25" w:rsidR="00D2083E" w:rsidRPr="00C53C03" w:rsidRDefault="00D2083E" w:rsidP="00276D8A">
            <w:pPr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FE7F5EC" w14:textId="7AC5A009" w:rsidR="00D2083E" w:rsidRPr="00C53C03" w:rsidRDefault="00D2083E" w:rsidP="003B0E89">
            <w:pPr>
              <w:jc w:val="center"/>
              <w:rPr>
                <w:rFonts w:ascii="Helvetica" w:hAnsi="Helvetica"/>
                <w:b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t>POR NO DESAHOGAR REQUERIMIENTO:</w:t>
            </w:r>
            <w:r w:rsidR="00C53C03" w:rsidRPr="00C53C03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C53C03" w:rsidRPr="00C53C03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4202AC" w14:textId="0549C978" w:rsidR="00D2083E" w:rsidRPr="00C53C03" w:rsidRDefault="00D2083E" w:rsidP="00276D8A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45C94938" w14:textId="77777777" w:rsidR="00D2083E" w:rsidRPr="00C53C03" w:rsidRDefault="00D2083E"/>
    <w:tbl>
      <w:tblPr>
        <w:tblStyle w:val="Tablaconcuadrcula"/>
        <w:tblW w:w="8828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4414"/>
        <w:gridCol w:w="1471"/>
        <w:gridCol w:w="1471"/>
        <w:gridCol w:w="1472"/>
      </w:tblGrid>
      <w:tr w:rsidR="00D2083E" w:rsidRPr="00C53C03" w14:paraId="01875D20" w14:textId="77777777" w:rsidTr="00D2083E">
        <w:trPr>
          <w:trHeight w:val="844"/>
        </w:trPr>
        <w:tc>
          <w:tcPr>
            <w:tcW w:w="4414" w:type="dxa"/>
            <w:tcBorders>
              <w:top w:val="nil"/>
              <w:left w:val="nil"/>
              <w:bottom w:val="nil"/>
            </w:tcBorders>
            <w:vAlign w:val="center"/>
          </w:tcPr>
          <w:p w14:paraId="0C00385C" w14:textId="7438CACA" w:rsidR="00D2083E" w:rsidRPr="00C53C03" w:rsidRDefault="00D2083E" w:rsidP="00276D8A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lastRenderedPageBreak/>
              <w:t>FECHA DE SOLICITUD DE INFORME AL CONCESIONARIO DE RADIODIFUSIÓN O PROGRA</w:t>
            </w:r>
            <w:r w:rsidR="00276D8A" w:rsidRPr="00C53C03">
              <w:rPr>
                <w:rFonts w:ascii="Helvetica" w:hAnsi="Helvetica"/>
                <w:b/>
                <w:sz w:val="18"/>
                <w:szCs w:val="18"/>
              </w:rPr>
              <w:t>M</w:t>
            </w:r>
            <w:r w:rsidRPr="00C53C03">
              <w:rPr>
                <w:rFonts w:ascii="Helvetica" w:hAnsi="Helvetica"/>
                <w:b/>
                <w:sz w:val="18"/>
                <w:szCs w:val="18"/>
              </w:rPr>
              <w:t>ADOR A TRAVÉS DE MULTIPROGRAMACIÓN:</w:t>
            </w:r>
            <w:r w:rsidR="00C53C03" w:rsidRPr="00C53C03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C53C03" w:rsidRPr="00C53C03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E17E6C8" w14:textId="33690573" w:rsidR="00D2083E" w:rsidRPr="00C53C03" w:rsidRDefault="00D2083E" w:rsidP="003B0E8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C53C03">
              <w:rPr>
                <w:rFonts w:ascii="Helvetica" w:hAnsi="Helvetica"/>
                <w:sz w:val="18"/>
                <w:szCs w:val="18"/>
              </w:rPr>
              <w:t>DD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5FD59C1" w14:textId="5F02D96D" w:rsidR="00D2083E" w:rsidRPr="00C53C03" w:rsidRDefault="00D2083E" w:rsidP="003B0E8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C53C03">
              <w:rPr>
                <w:rFonts w:ascii="Helvetica" w:hAnsi="Helvetica"/>
                <w:sz w:val="18"/>
                <w:szCs w:val="18"/>
              </w:rPr>
              <w:t>MM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D103328" w14:textId="0B5C23D6" w:rsidR="00D2083E" w:rsidRPr="00C53C03" w:rsidRDefault="00D2083E" w:rsidP="003B0E8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C53C03">
              <w:rPr>
                <w:rFonts w:ascii="Helvetica" w:hAnsi="Helvetica"/>
                <w:sz w:val="18"/>
                <w:szCs w:val="18"/>
              </w:rPr>
              <w:t>AAAA</w:t>
            </w:r>
          </w:p>
        </w:tc>
      </w:tr>
    </w:tbl>
    <w:p w14:paraId="5838FB61" w14:textId="77777777" w:rsidR="00D2083E" w:rsidRPr="00C53C03" w:rsidRDefault="00D2083E"/>
    <w:tbl>
      <w:tblPr>
        <w:tblStyle w:val="Tablaconcuadrcula"/>
        <w:tblW w:w="8828" w:type="dxa"/>
        <w:tblInd w:w="35" w:type="dxa"/>
        <w:tblLayout w:type="fixed"/>
        <w:tblLook w:val="04A0" w:firstRow="1" w:lastRow="0" w:firstColumn="1" w:lastColumn="0" w:noHBand="0" w:noVBand="1"/>
      </w:tblPr>
      <w:tblGrid>
        <w:gridCol w:w="4414"/>
        <w:gridCol w:w="1103"/>
        <w:gridCol w:w="1104"/>
        <w:gridCol w:w="1103"/>
        <w:gridCol w:w="1104"/>
      </w:tblGrid>
      <w:tr w:rsidR="00D2083E" w:rsidRPr="00C53C03" w14:paraId="1595F202" w14:textId="77777777" w:rsidTr="00D2083E">
        <w:trPr>
          <w:trHeight w:val="609"/>
        </w:trPr>
        <w:tc>
          <w:tcPr>
            <w:tcW w:w="4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61E63D" w14:textId="7846D7B5" w:rsidR="00D2083E" w:rsidRPr="00C53C03" w:rsidRDefault="00D2083E" w:rsidP="00D2083E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t>EL CONCESIONARIO DE RADIODIFUSIÓN O PROGRAMADOR A TRAVÉS DE MULTIPROGRAMACIÓN DIO RESPUESTA AL INFORME SOLICITADO POR EL DEFENSOR</w:t>
            </w:r>
            <w:r w:rsidR="00B2752A" w:rsidRPr="00C53C03">
              <w:rPr>
                <w:rFonts w:ascii="Helvetica" w:hAnsi="Helvetica"/>
                <w:b/>
                <w:sz w:val="18"/>
                <w:szCs w:val="18"/>
              </w:rPr>
              <w:t>:</w:t>
            </w:r>
            <w:r w:rsidR="00C53C03" w:rsidRPr="00C53C03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C53C03" w:rsidRPr="00C53C03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</w:tcBorders>
            <w:vAlign w:val="center"/>
          </w:tcPr>
          <w:p w14:paraId="7CDC1224" w14:textId="17E20028" w:rsidR="00D2083E" w:rsidRPr="00C53C03" w:rsidRDefault="00D2083E" w:rsidP="003B0E89">
            <w:pPr>
              <w:jc w:val="center"/>
              <w:rPr>
                <w:rFonts w:ascii="Helvetica" w:hAnsi="Helvetica"/>
                <w:b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t>SI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1B0EFCF" w14:textId="50CE3EB4" w:rsidR="00D2083E" w:rsidRPr="00C53C03" w:rsidRDefault="00D2083E" w:rsidP="00276D8A">
            <w:pPr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</w:tcBorders>
            <w:vAlign w:val="center"/>
          </w:tcPr>
          <w:p w14:paraId="1BEC8E13" w14:textId="542CBF1E" w:rsidR="00D2083E" w:rsidRPr="00C53C03" w:rsidRDefault="00D2083E" w:rsidP="003B0E8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t>NO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CDDD735" w14:textId="1348544A" w:rsidR="00D2083E" w:rsidRPr="00C53C03" w:rsidRDefault="00D2083E" w:rsidP="00276D8A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5D133961" w14:textId="77777777" w:rsidR="00D2083E" w:rsidRPr="00C53C03" w:rsidRDefault="00D2083E"/>
    <w:tbl>
      <w:tblPr>
        <w:tblStyle w:val="Tablaconcuadrcula"/>
        <w:tblW w:w="8828" w:type="dxa"/>
        <w:tblInd w:w="35" w:type="dxa"/>
        <w:tblLayout w:type="fixed"/>
        <w:tblLook w:val="04A0" w:firstRow="1" w:lastRow="0" w:firstColumn="1" w:lastColumn="0" w:noHBand="0" w:noVBand="1"/>
      </w:tblPr>
      <w:tblGrid>
        <w:gridCol w:w="4414"/>
        <w:gridCol w:w="1471"/>
        <w:gridCol w:w="1471"/>
        <w:gridCol w:w="1472"/>
      </w:tblGrid>
      <w:tr w:rsidR="00B2752A" w:rsidRPr="00C53C03" w14:paraId="1360F888" w14:textId="77777777" w:rsidTr="00B2752A">
        <w:trPr>
          <w:trHeight w:val="608"/>
        </w:trPr>
        <w:tc>
          <w:tcPr>
            <w:tcW w:w="44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1D2AE70" w14:textId="7C646C05" w:rsidR="00B2752A" w:rsidRPr="00C53C03" w:rsidRDefault="00B2752A" w:rsidP="00B2752A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t>FECHA DE CONTESTACIÓN AL INFORME SOLICITADO POR EL DEFENSOR:</w:t>
            </w:r>
            <w:r w:rsidR="00C53C03" w:rsidRPr="00C53C03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C53C03" w:rsidRPr="00C53C03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11500E" w14:textId="0A2B599B" w:rsidR="00B2752A" w:rsidRPr="00C53C03" w:rsidRDefault="00B2752A" w:rsidP="003B0E8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C53C03">
              <w:rPr>
                <w:rFonts w:ascii="Helvetica" w:hAnsi="Helvetica"/>
                <w:sz w:val="18"/>
                <w:szCs w:val="18"/>
              </w:rPr>
              <w:t>DD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0392937" w14:textId="3C194961" w:rsidR="00B2752A" w:rsidRPr="00C53C03" w:rsidRDefault="00B2752A" w:rsidP="003B0E8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C53C03">
              <w:rPr>
                <w:rFonts w:ascii="Helvetica" w:hAnsi="Helvetica"/>
                <w:sz w:val="18"/>
                <w:szCs w:val="18"/>
              </w:rPr>
              <w:t>MM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9A03D6A" w14:textId="3120DF50" w:rsidR="00B2752A" w:rsidRPr="00C53C03" w:rsidRDefault="00B2752A" w:rsidP="003B0E8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C53C03">
              <w:rPr>
                <w:rFonts w:ascii="Helvetica" w:hAnsi="Helvetica"/>
                <w:sz w:val="18"/>
                <w:szCs w:val="18"/>
              </w:rPr>
              <w:t>AAAA</w:t>
            </w:r>
          </w:p>
        </w:tc>
      </w:tr>
    </w:tbl>
    <w:p w14:paraId="1AB9F5A3" w14:textId="77777777" w:rsidR="00B2752A" w:rsidRPr="00C53C03" w:rsidRDefault="00B2752A"/>
    <w:tbl>
      <w:tblPr>
        <w:tblStyle w:val="Tablaconcuadrcula"/>
        <w:tblW w:w="8828" w:type="dxa"/>
        <w:tblInd w:w="35" w:type="dxa"/>
        <w:tblLayout w:type="fixed"/>
        <w:tblLook w:val="04A0" w:firstRow="1" w:lastRow="0" w:firstColumn="1" w:lastColumn="0" w:noHBand="0" w:noVBand="1"/>
      </w:tblPr>
      <w:tblGrid>
        <w:gridCol w:w="4414"/>
        <w:gridCol w:w="4414"/>
      </w:tblGrid>
      <w:tr w:rsidR="00B2752A" w:rsidRPr="00C53C03" w14:paraId="6CD9C67B" w14:textId="77777777" w:rsidTr="009C16BE">
        <w:trPr>
          <w:trHeight w:val="608"/>
        </w:trPr>
        <w:tc>
          <w:tcPr>
            <w:tcW w:w="44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FEB212D" w14:textId="033BED24" w:rsidR="00B2752A" w:rsidRPr="00C53C03" w:rsidRDefault="00B2752A" w:rsidP="00B2752A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t>VINCULO DE LA PUBLICACIÓN EN PÁGINA ELECTRÓNICA DEL CONCESIONARIO EN CASO DE EXISTIR PROPUESTA DE RECTIFICACIÓN, RECOMENDACIÓN O PROPUESTA DE ACCIÓN CORRECTIVA:</w:t>
            </w:r>
            <w:r w:rsidR="00C53C03" w:rsidRPr="00C53C03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C53C03" w:rsidRPr="00C53C03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57A3896" w14:textId="2D05365A" w:rsidR="00B2752A" w:rsidRPr="00C53C03" w:rsidRDefault="00B2752A" w:rsidP="00991614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477FF365" w14:textId="77777777" w:rsidR="00B2752A" w:rsidRPr="00C53C03" w:rsidRDefault="00B2752A"/>
    <w:tbl>
      <w:tblPr>
        <w:tblStyle w:val="Tablaconcuadrcula"/>
        <w:tblW w:w="8828" w:type="dxa"/>
        <w:tblInd w:w="35" w:type="dxa"/>
        <w:tblLayout w:type="fixed"/>
        <w:tblLook w:val="04A0" w:firstRow="1" w:lastRow="0" w:firstColumn="1" w:lastColumn="0" w:noHBand="0" w:noVBand="1"/>
      </w:tblPr>
      <w:tblGrid>
        <w:gridCol w:w="4414"/>
        <w:gridCol w:w="1471"/>
        <w:gridCol w:w="1471"/>
        <w:gridCol w:w="1472"/>
      </w:tblGrid>
      <w:tr w:rsidR="000D7D89" w:rsidRPr="00C53C03" w14:paraId="1831BF2E" w14:textId="77777777" w:rsidTr="008C0AC3">
        <w:trPr>
          <w:trHeight w:val="608"/>
        </w:trPr>
        <w:tc>
          <w:tcPr>
            <w:tcW w:w="44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0CFB300" w14:textId="1E3DBFBA" w:rsidR="000D7D89" w:rsidRPr="00C53C03" w:rsidRDefault="000D7D89" w:rsidP="000D7D89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t>FECHA EN LA QUE EL DEFENSOR NOTIF</w:t>
            </w:r>
            <w:r w:rsidR="00C53C03" w:rsidRPr="00C53C03">
              <w:rPr>
                <w:rFonts w:ascii="Helvetica" w:hAnsi="Helvetica"/>
                <w:b/>
                <w:sz w:val="18"/>
                <w:szCs w:val="18"/>
              </w:rPr>
              <w:t xml:space="preserve">ICÓ AL SOLICITANTE SU RESPUESTA: </w:t>
            </w:r>
            <w:r w:rsidR="00C53C03" w:rsidRPr="00C53C03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3996329" w14:textId="1608E844" w:rsidR="000D7D89" w:rsidRPr="00C53C03" w:rsidRDefault="000D7D89" w:rsidP="003B0E8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C53C03">
              <w:rPr>
                <w:rFonts w:ascii="Helvetica" w:hAnsi="Helvetica"/>
                <w:sz w:val="18"/>
                <w:szCs w:val="18"/>
              </w:rPr>
              <w:t>DD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E7E156E" w14:textId="6EC3413B" w:rsidR="000D7D89" w:rsidRPr="00C53C03" w:rsidRDefault="000D7D89" w:rsidP="003B0E8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C53C03">
              <w:rPr>
                <w:rFonts w:ascii="Helvetica" w:hAnsi="Helvetica"/>
                <w:sz w:val="18"/>
                <w:szCs w:val="18"/>
              </w:rPr>
              <w:t>MM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0B26DF9" w14:textId="53AA6E0B" w:rsidR="000D7D89" w:rsidRPr="00C53C03" w:rsidRDefault="000D7D89" w:rsidP="003B0E8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C53C03">
              <w:rPr>
                <w:rFonts w:ascii="Helvetica" w:hAnsi="Helvetica"/>
                <w:sz w:val="18"/>
                <w:szCs w:val="18"/>
              </w:rPr>
              <w:t>AAAA</w:t>
            </w:r>
          </w:p>
        </w:tc>
      </w:tr>
    </w:tbl>
    <w:p w14:paraId="511C0E8C" w14:textId="77777777" w:rsidR="000D7D89" w:rsidRPr="00C53C03" w:rsidRDefault="000D7D89"/>
    <w:tbl>
      <w:tblPr>
        <w:tblStyle w:val="Tablaconcuadrcula"/>
        <w:tblW w:w="8828" w:type="dxa"/>
        <w:tblInd w:w="35" w:type="dxa"/>
        <w:tblLayout w:type="fixed"/>
        <w:tblLook w:val="04A0" w:firstRow="1" w:lastRow="0" w:firstColumn="1" w:lastColumn="0" w:noHBand="0" w:noVBand="1"/>
      </w:tblPr>
      <w:tblGrid>
        <w:gridCol w:w="2207"/>
        <w:gridCol w:w="1103"/>
        <w:gridCol w:w="552"/>
        <w:gridCol w:w="552"/>
        <w:gridCol w:w="1103"/>
        <w:gridCol w:w="552"/>
        <w:gridCol w:w="552"/>
        <w:gridCol w:w="735"/>
        <w:gridCol w:w="736"/>
        <w:gridCol w:w="736"/>
      </w:tblGrid>
      <w:tr w:rsidR="00C53C03" w:rsidRPr="00C53C03" w14:paraId="3B56BD08" w14:textId="77777777" w:rsidTr="00C53C03">
        <w:trPr>
          <w:trHeight w:val="608"/>
        </w:trPr>
        <w:tc>
          <w:tcPr>
            <w:tcW w:w="220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E18B90" w14:textId="5FFDF5D1" w:rsidR="00991614" w:rsidRPr="00C53C03" w:rsidRDefault="00991614" w:rsidP="000D7D89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t>SE RESTITUYÓ EL DERECHO VIOLADO:</w:t>
            </w:r>
            <w:r w:rsidR="00C53C03" w:rsidRPr="00C53C03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C53C03" w:rsidRPr="00C53C03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F04CAB6" w14:textId="2CCC2B0B" w:rsidR="00991614" w:rsidRPr="00C53C03" w:rsidRDefault="00991614" w:rsidP="00C53C03">
            <w:pPr>
              <w:jc w:val="center"/>
              <w:rPr>
                <w:rFonts w:ascii="Helvetica" w:hAnsi="Helvetica"/>
                <w:b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t>SI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654BF6" w14:textId="2F9C0FDA" w:rsidR="00991614" w:rsidRPr="00C53C03" w:rsidRDefault="00991614" w:rsidP="003B0E89">
            <w:pPr>
              <w:jc w:val="center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5E1A660" w14:textId="0ACD05D4" w:rsidR="00991614" w:rsidRPr="00C53C03" w:rsidRDefault="00991614" w:rsidP="003B0E89">
            <w:pPr>
              <w:jc w:val="center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</w:tcBorders>
            <w:vAlign w:val="center"/>
          </w:tcPr>
          <w:p w14:paraId="5CB866E6" w14:textId="0B31D9D3" w:rsidR="00991614" w:rsidRPr="00C53C03" w:rsidRDefault="00991614" w:rsidP="003B0E89">
            <w:pPr>
              <w:jc w:val="center"/>
              <w:rPr>
                <w:rFonts w:ascii="Helvetica" w:hAnsi="Helvetica"/>
                <w:b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t>NO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A2AD053" w14:textId="1118E348" w:rsidR="00991614" w:rsidRPr="00C53C03" w:rsidRDefault="00991614" w:rsidP="003B0E89">
            <w:pPr>
              <w:jc w:val="center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</w:tcBorders>
            <w:vAlign w:val="center"/>
          </w:tcPr>
          <w:p w14:paraId="1944D25D" w14:textId="340AB768" w:rsidR="00991614" w:rsidRPr="00C53C03" w:rsidRDefault="00991614" w:rsidP="003B0E89">
            <w:pPr>
              <w:jc w:val="center"/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84E5627" w14:textId="3FA47E2E" w:rsidR="00991614" w:rsidRPr="00C53C03" w:rsidRDefault="00991614" w:rsidP="003B0E8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C53C03">
              <w:rPr>
                <w:rFonts w:ascii="Helvetica" w:hAnsi="Helvetica"/>
                <w:sz w:val="18"/>
                <w:szCs w:val="18"/>
              </w:rPr>
              <w:t>DD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04BECDC" w14:textId="24898AD9" w:rsidR="00991614" w:rsidRPr="00C53C03" w:rsidRDefault="00991614" w:rsidP="003B0E8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C53C03">
              <w:rPr>
                <w:rFonts w:ascii="Helvetica" w:hAnsi="Helvetica"/>
                <w:sz w:val="18"/>
                <w:szCs w:val="18"/>
              </w:rPr>
              <w:t>MM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046E89F" w14:textId="4BA05C08" w:rsidR="00991614" w:rsidRPr="00C53C03" w:rsidRDefault="00991614" w:rsidP="003B0E89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C53C03">
              <w:rPr>
                <w:rFonts w:ascii="Helvetica" w:hAnsi="Helvetica"/>
                <w:sz w:val="18"/>
                <w:szCs w:val="18"/>
              </w:rPr>
              <w:t>AAAA</w:t>
            </w:r>
          </w:p>
        </w:tc>
      </w:tr>
    </w:tbl>
    <w:p w14:paraId="61F77765" w14:textId="77777777" w:rsidR="00991614" w:rsidRPr="00C53C03" w:rsidRDefault="00991614"/>
    <w:tbl>
      <w:tblPr>
        <w:tblStyle w:val="Tablaconcuadrcula"/>
        <w:tblW w:w="8828" w:type="dxa"/>
        <w:tblInd w:w="35" w:type="dxa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991614" w:rsidRPr="00C53C03" w14:paraId="5F0B572C" w14:textId="77777777" w:rsidTr="00991614">
        <w:trPr>
          <w:trHeight w:val="608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58B4125" w14:textId="15DBC996" w:rsidR="00991614" w:rsidRPr="00C53C03" w:rsidRDefault="00991614" w:rsidP="00991614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C53C03">
              <w:rPr>
                <w:rFonts w:ascii="Helvetica" w:hAnsi="Helvetica"/>
                <w:b/>
                <w:sz w:val="18"/>
                <w:szCs w:val="18"/>
              </w:rPr>
              <w:t>DESCRIBIR DERECHO VIOLADO:</w:t>
            </w:r>
            <w:r w:rsidR="00C53C03" w:rsidRPr="00C53C03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C53C03" w:rsidRPr="00C53C03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D158E93" w14:textId="2BD14A92" w:rsidR="00991614" w:rsidRPr="00C53C03" w:rsidRDefault="00991614" w:rsidP="00991614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48A56090" w14:textId="77777777" w:rsidR="000B2DEF" w:rsidRPr="00C53C03" w:rsidRDefault="000B2DEF"/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8828"/>
      </w:tblGrid>
      <w:tr w:rsidR="00C53C03" w:rsidRPr="00C53C03" w14:paraId="5481C0BA" w14:textId="77777777" w:rsidTr="004443EF">
        <w:trPr>
          <w:trHeight w:val="540"/>
        </w:trPr>
        <w:tc>
          <w:tcPr>
            <w:tcW w:w="88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AB9CF4" w14:textId="77777777" w:rsidR="004443EF" w:rsidRPr="00C53C03" w:rsidRDefault="004443EF" w:rsidP="001F3403">
            <w:pPr>
              <w:rPr>
                <w:rFonts w:ascii="Helvetica" w:hAnsi="Helvetica"/>
                <w:b/>
                <w:szCs w:val="30"/>
                <w:u w:val="single"/>
              </w:rPr>
            </w:pPr>
            <w:r w:rsidRPr="00C53C03">
              <w:rPr>
                <w:rFonts w:ascii="Helvetica" w:hAnsi="Helvetica"/>
                <w:b/>
                <w:szCs w:val="30"/>
                <w:u w:val="single"/>
              </w:rPr>
              <w:t>DOCUMENTOS OBLIGATORIOS DE ADJUNTAR</w:t>
            </w:r>
          </w:p>
          <w:p w14:paraId="7010EDDA" w14:textId="3B28F0D3" w:rsidR="004443EF" w:rsidRPr="00C53C03" w:rsidRDefault="004443EF" w:rsidP="001F3403">
            <w:pPr>
              <w:rPr>
                <w:rFonts w:ascii="Helvetica" w:hAnsi="Helvetica"/>
                <w:b/>
                <w:szCs w:val="30"/>
                <w:u w:val="single"/>
              </w:rPr>
            </w:pPr>
          </w:p>
        </w:tc>
      </w:tr>
      <w:tr w:rsidR="004443EF" w:rsidRPr="00C53C03" w14:paraId="2EE3D474" w14:textId="77777777" w:rsidTr="004443EF">
        <w:trPr>
          <w:trHeight w:val="540"/>
        </w:trPr>
        <w:tc>
          <w:tcPr>
            <w:tcW w:w="8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6EF1B0" w14:textId="4674B2D3" w:rsidR="004443EF" w:rsidRPr="00C53C03" w:rsidRDefault="004443EF" w:rsidP="00B83B42">
            <w:pPr>
              <w:pStyle w:val="Prrafodelista"/>
              <w:jc w:val="both"/>
              <w:rPr>
                <w:rFonts w:ascii="Helvetica" w:hAnsi="Helvetica"/>
                <w:sz w:val="18"/>
                <w:szCs w:val="18"/>
              </w:rPr>
            </w:pPr>
          </w:p>
          <w:p w14:paraId="17C01861" w14:textId="4CE1BBFA" w:rsidR="00190130" w:rsidRPr="00C53C03" w:rsidRDefault="00190130" w:rsidP="00B83B42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Helvetica" w:hAnsi="Helvetica"/>
                <w:sz w:val="18"/>
                <w:szCs w:val="18"/>
              </w:rPr>
            </w:pPr>
            <w:r w:rsidRPr="00C53C03">
              <w:rPr>
                <w:rFonts w:ascii="Helvetica" w:hAnsi="Helvetica"/>
                <w:sz w:val="18"/>
                <w:szCs w:val="18"/>
              </w:rPr>
              <w:t>REPORTE QUE CONTIENE LA INFORMACIÓN DEL SEMESTRE ANTERIOR.</w:t>
            </w:r>
          </w:p>
          <w:p w14:paraId="2D2A0900" w14:textId="54745C09" w:rsidR="00D2083E" w:rsidRPr="00C53C03" w:rsidRDefault="00D2083E" w:rsidP="00B83B42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Helvetica" w:hAnsi="Helvetica"/>
                <w:sz w:val="18"/>
                <w:szCs w:val="18"/>
              </w:rPr>
            </w:pPr>
            <w:r w:rsidRPr="00C53C03">
              <w:rPr>
                <w:rFonts w:ascii="Helvetica" w:hAnsi="Helvetica"/>
                <w:sz w:val="18"/>
                <w:szCs w:val="18"/>
              </w:rPr>
              <w:t>SOLICITUD DE INFORME AL CONCESIONARIO DE RADIODIFUSIÓN O PROGRAMADOR A TRAVÉS DE MULTIPROGRAMACIÓN.</w:t>
            </w:r>
          </w:p>
          <w:p w14:paraId="18BBC7A1" w14:textId="662D2677" w:rsidR="00B2752A" w:rsidRPr="00C53C03" w:rsidRDefault="00B2752A" w:rsidP="00B83B42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Helvetica" w:hAnsi="Helvetica"/>
                <w:sz w:val="18"/>
                <w:szCs w:val="18"/>
              </w:rPr>
            </w:pPr>
            <w:r w:rsidRPr="00C53C03">
              <w:rPr>
                <w:rFonts w:ascii="Helvetica" w:hAnsi="Helvetica"/>
                <w:sz w:val="18"/>
                <w:szCs w:val="18"/>
              </w:rPr>
              <w:t>CONTESTACIÓN AL INFORME SOLICITADO POR EL DEFENSOR.</w:t>
            </w:r>
          </w:p>
          <w:p w14:paraId="69DF0EEC" w14:textId="043B1BB0" w:rsidR="000D7D89" w:rsidRPr="00C53C03" w:rsidRDefault="00B2752A" w:rsidP="00B83B42">
            <w:pPr>
              <w:pStyle w:val="Prrafodelista"/>
              <w:jc w:val="both"/>
              <w:rPr>
                <w:rFonts w:ascii="Helvetica" w:hAnsi="Helvetica"/>
                <w:sz w:val="18"/>
                <w:szCs w:val="18"/>
              </w:rPr>
            </w:pPr>
            <w:r w:rsidRPr="00C53C03">
              <w:rPr>
                <w:rFonts w:ascii="Helvetica" w:hAnsi="Helvetica"/>
                <w:sz w:val="18"/>
                <w:szCs w:val="18"/>
              </w:rPr>
              <w:t xml:space="preserve">IMPRESIÓN DE PANTALLA </w:t>
            </w:r>
            <w:r w:rsidR="00B242F0" w:rsidRPr="00C53C03">
              <w:rPr>
                <w:rFonts w:ascii="Helvetica" w:hAnsi="Helvetica"/>
                <w:sz w:val="18"/>
                <w:szCs w:val="18"/>
              </w:rPr>
              <w:t>O PEGAR EL V</w:t>
            </w:r>
            <w:r w:rsidR="00B83B42" w:rsidRPr="00C53C03">
              <w:rPr>
                <w:rFonts w:ascii="Helvetica" w:hAnsi="Helvetica"/>
                <w:sz w:val="18"/>
                <w:szCs w:val="18"/>
              </w:rPr>
              <w:t>Í</w:t>
            </w:r>
            <w:r w:rsidR="00B242F0" w:rsidRPr="00C53C03">
              <w:rPr>
                <w:rFonts w:ascii="Helvetica" w:hAnsi="Helvetica"/>
                <w:sz w:val="18"/>
                <w:szCs w:val="18"/>
              </w:rPr>
              <w:t xml:space="preserve">NCULO </w:t>
            </w:r>
            <w:r w:rsidR="000D7D89" w:rsidRPr="00C53C03">
              <w:rPr>
                <w:rFonts w:ascii="Helvetica" w:hAnsi="Helvetica"/>
                <w:sz w:val="18"/>
                <w:szCs w:val="18"/>
              </w:rPr>
              <w:t xml:space="preserve">DE LA PUBLICACIÓN EN PÁGINA ELECTRÓNICA DEL CONCESIONARIO EN CASO DE EXISTIR PROPUESTA DE RECTIFICACIÓN, </w:t>
            </w:r>
          </w:p>
          <w:p w14:paraId="1190D565" w14:textId="09F6B3C7" w:rsidR="000D7D89" w:rsidRPr="00C53C03" w:rsidRDefault="000D7D89" w:rsidP="00B83B42">
            <w:pPr>
              <w:pStyle w:val="Prrafodelista"/>
              <w:jc w:val="both"/>
              <w:rPr>
                <w:rFonts w:ascii="Helvetica" w:hAnsi="Helvetica"/>
                <w:sz w:val="18"/>
                <w:szCs w:val="18"/>
              </w:rPr>
            </w:pPr>
            <w:r w:rsidRPr="00C53C03">
              <w:rPr>
                <w:rFonts w:ascii="Helvetica" w:hAnsi="Helvetica"/>
                <w:sz w:val="18"/>
                <w:szCs w:val="18"/>
              </w:rPr>
              <w:t>RECOMENDACIÓN O PROPUESTA DE ACCIÓN CORRECTIVA.</w:t>
            </w:r>
          </w:p>
          <w:p w14:paraId="7A2EC53A" w14:textId="0F5D83AA" w:rsidR="000D7D89" w:rsidRPr="00C53C03" w:rsidRDefault="000D7D89" w:rsidP="00B83B42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Helvetica" w:hAnsi="Helvetica"/>
                <w:sz w:val="18"/>
                <w:szCs w:val="18"/>
              </w:rPr>
            </w:pPr>
            <w:r w:rsidRPr="00C53C03">
              <w:rPr>
                <w:rFonts w:ascii="Helvetica" w:hAnsi="Helvetica"/>
                <w:sz w:val="18"/>
                <w:szCs w:val="18"/>
              </w:rPr>
              <w:t>NOTIFICACIÓN DE RESPUESTA DEL DEFENSOR AL SOLICITANTE.</w:t>
            </w:r>
          </w:p>
          <w:p w14:paraId="585B8D24" w14:textId="77777777" w:rsidR="000D7D89" w:rsidRPr="00C53C03" w:rsidRDefault="00991614" w:rsidP="00B83B42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Helvetica" w:hAnsi="Helvetica"/>
                <w:sz w:val="18"/>
                <w:szCs w:val="18"/>
              </w:rPr>
            </w:pPr>
            <w:r w:rsidRPr="00C53C03">
              <w:rPr>
                <w:rFonts w:ascii="Helvetica" w:hAnsi="Helvetica"/>
                <w:sz w:val="18"/>
                <w:szCs w:val="18"/>
              </w:rPr>
              <w:t>RESPUESTA DEL DEFENSOR AL SOLICITANTE.</w:t>
            </w:r>
          </w:p>
          <w:p w14:paraId="7ABC8FC1" w14:textId="0477151E" w:rsidR="00190130" w:rsidRPr="00C53C03" w:rsidRDefault="000B2DEF" w:rsidP="00B83B42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Helvetica" w:hAnsi="Helvetica"/>
                <w:sz w:val="18"/>
                <w:szCs w:val="18"/>
              </w:rPr>
            </w:pPr>
            <w:r w:rsidRPr="00C53C03">
              <w:rPr>
                <w:rFonts w:ascii="Helvetica" w:hAnsi="Helvetica"/>
                <w:sz w:val="18"/>
                <w:szCs w:val="18"/>
              </w:rPr>
              <w:t>OBSERVACIÓN, QUEJA, SUGERENCIA, PETICIÓN, SEÑALAMIENTO O RECLAMACIÓN QUE H</w:t>
            </w:r>
            <w:r w:rsidR="00B83B42" w:rsidRPr="00C53C03">
              <w:rPr>
                <w:rFonts w:ascii="Helvetica" w:hAnsi="Helvetica"/>
                <w:sz w:val="18"/>
                <w:szCs w:val="18"/>
              </w:rPr>
              <w:t>AYA LLEGADO POR ESCRITO O POR VÍ</w:t>
            </w:r>
            <w:r w:rsidRPr="00C53C03">
              <w:rPr>
                <w:rFonts w:ascii="Helvetica" w:hAnsi="Helvetica"/>
                <w:sz w:val="18"/>
                <w:szCs w:val="18"/>
              </w:rPr>
              <w:t>A ELECTRÓNICA.</w:t>
            </w:r>
          </w:p>
        </w:tc>
      </w:tr>
    </w:tbl>
    <w:p w14:paraId="43E852E2" w14:textId="77777777" w:rsidR="00B83B42" w:rsidRPr="00C53C03" w:rsidRDefault="00B83B42" w:rsidP="00B83B42">
      <w:pPr>
        <w:rPr>
          <w:rFonts w:ascii="Helvetica" w:hAnsi="Helvetica"/>
          <w:sz w:val="16"/>
          <w:szCs w:val="16"/>
        </w:rPr>
      </w:pPr>
    </w:p>
    <w:p w14:paraId="179338F7" w14:textId="77777777" w:rsidR="00B83B42" w:rsidRPr="00C53C03" w:rsidRDefault="00B83B42" w:rsidP="00B83B42">
      <w:pPr>
        <w:rPr>
          <w:rFonts w:ascii="Helvetica" w:hAnsi="Helvetica"/>
          <w:sz w:val="16"/>
          <w:szCs w:val="16"/>
        </w:rPr>
      </w:pPr>
      <w:r w:rsidRPr="00C53C03">
        <w:rPr>
          <w:rFonts w:ascii="Helvetica" w:hAnsi="Helvetica"/>
          <w:sz w:val="16"/>
          <w:szCs w:val="16"/>
        </w:rPr>
        <w:t>Para dudas o aclaraciones podrá comunicarse al siguiente contacto:</w:t>
      </w:r>
    </w:p>
    <w:p w14:paraId="05FD234A" w14:textId="77777777" w:rsidR="00B83B42" w:rsidRPr="00C53C03" w:rsidRDefault="00B83B42" w:rsidP="00B83B42">
      <w:pPr>
        <w:rPr>
          <w:rFonts w:ascii="Helvetica" w:hAnsi="Helvetica"/>
          <w:b/>
          <w:sz w:val="16"/>
          <w:szCs w:val="16"/>
        </w:rPr>
      </w:pPr>
    </w:p>
    <w:p w14:paraId="5B3F9344" w14:textId="77777777" w:rsidR="00B83B42" w:rsidRPr="00C53C03" w:rsidRDefault="00B83B42" w:rsidP="00B83B42">
      <w:pPr>
        <w:rPr>
          <w:rFonts w:ascii="Helvetica" w:hAnsi="Helvetica"/>
          <w:sz w:val="16"/>
          <w:szCs w:val="16"/>
        </w:rPr>
      </w:pPr>
      <w:r w:rsidRPr="00C53C03">
        <w:rPr>
          <w:rFonts w:ascii="Helvetica" w:hAnsi="Helvetica"/>
          <w:b/>
          <w:sz w:val="16"/>
          <w:szCs w:val="16"/>
        </w:rPr>
        <w:t>Nombre</w:t>
      </w:r>
      <w:r w:rsidRPr="00C53C03">
        <w:rPr>
          <w:rFonts w:ascii="Helvetica" w:hAnsi="Helvetica"/>
          <w:sz w:val="16"/>
          <w:szCs w:val="16"/>
        </w:rPr>
        <w:t>: Assuán Olvera Sandoval</w:t>
      </w:r>
    </w:p>
    <w:p w14:paraId="31017930" w14:textId="77777777" w:rsidR="00B83B42" w:rsidRPr="00C53C03" w:rsidRDefault="00B83B42" w:rsidP="00B83B42">
      <w:pPr>
        <w:rPr>
          <w:rFonts w:ascii="Helvetica" w:hAnsi="Helvetica"/>
          <w:sz w:val="16"/>
          <w:szCs w:val="16"/>
        </w:rPr>
      </w:pPr>
      <w:r w:rsidRPr="00C53C03">
        <w:rPr>
          <w:rFonts w:ascii="Helvetica" w:hAnsi="Helvetica"/>
          <w:b/>
          <w:sz w:val="16"/>
          <w:szCs w:val="16"/>
        </w:rPr>
        <w:t>Puesto</w:t>
      </w:r>
      <w:r w:rsidRPr="00C53C03">
        <w:rPr>
          <w:rFonts w:ascii="Helvetica" w:hAnsi="Helvetica"/>
          <w:sz w:val="16"/>
          <w:szCs w:val="16"/>
        </w:rPr>
        <w:t>: Director General de Política y Procedimientos Regulatorios en Medios y Contenidos Audiovisuales</w:t>
      </w:r>
    </w:p>
    <w:p w14:paraId="2092E5FB" w14:textId="77777777" w:rsidR="00B83B42" w:rsidRPr="00C53C03" w:rsidRDefault="00B83B42" w:rsidP="00B83B42">
      <w:pPr>
        <w:rPr>
          <w:rFonts w:ascii="Helvetica" w:hAnsi="Helvetica"/>
          <w:sz w:val="16"/>
          <w:szCs w:val="16"/>
        </w:rPr>
      </w:pPr>
      <w:r w:rsidRPr="00C53C03">
        <w:rPr>
          <w:rFonts w:ascii="Helvetica" w:hAnsi="Helvetica"/>
          <w:b/>
          <w:sz w:val="16"/>
          <w:szCs w:val="16"/>
        </w:rPr>
        <w:t>Correo de contacto</w:t>
      </w:r>
      <w:r w:rsidRPr="00C53C03">
        <w:rPr>
          <w:rFonts w:ascii="Helvetica" w:hAnsi="Helvetica"/>
          <w:sz w:val="16"/>
          <w:szCs w:val="16"/>
        </w:rPr>
        <w:t>: audiencias.umca@ift.org.mx</w:t>
      </w:r>
    </w:p>
    <w:p w14:paraId="3E8D82DC" w14:textId="77777777" w:rsidR="00B83B42" w:rsidRDefault="00B83B42" w:rsidP="00B83B42">
      <w:pPr>
        <w:rPr>
          <w:rFonts w:ascii="Helvetica" w:hAnsi="Helvetica"/>
          <w:sz w:val="21"/>
          <w:szCs w:val="21"/>
        </w:rPr>
      </w:pPr>
    </w:p>
    <w:p w14:paraId="35ED3E35" w14:textId="77777777" w:rsidR="00C53C03" w:rsidRPr="00C53C03" w:rsidRDefault="00C53C03" w:rsidP="00B83B42">
      <w:pPr>
        <w:rPr>
          <w:rFonts w:ascii="Helvetica" w:hAnsi="Helvetica"/>
          <w:sz w:val="21"/>
          <w:szCs w:val="21"/>
        </w:rPr>
      </w:pPr>
    </w:p>
    <w:p w14:paraId="55E1FFFF" w14:textId="77777777" w:rsidR="00B83B42" w:rsidRPr="00C53C03" w:rsidRDefault="00B83B42" w:rsidP="00B83B42">
      <w:pPr>
        <w:rPr>
          <w:rFonts w:ascii="Helvetica" w:hAnsi="Helvetica"/>
          <w:sz w:val="16"/>
          <w:szCs w:val="16"/>
        </w:rPr>
      </w:pPr>
      <w:r w:rsidRPr="00C53C03">
        <w:rPr>
          <w:rFonts w:ascii="Helvetica" w:hAnsi="Helvetica"/>
          <w:b/>
          <w:sz w:val="16"/>
          <w:szCs w:val="16"/>
        </w:rPr>
        <w:t>NOTA:</w:t>
      </w:r>
      <w:r w:rsidRPr="00C53C03">
        <w:rPr>
          <w:rFonts w:ascii="Helvetica" w:hAnsi="Helvetica"/>
          <w:sz w:val="16"/>
          <w:szCs w:val="16"/>
        </w:rPr>
        <w:t xml:space="preserve"> Se hace de su conocimiento que la información contenida en la presente solicitud es pública, de conformidad con lo dispuesto por el artículo 4° de la Ley General de Transparencia y Acceso a la Información Pública.</w:t>
      </w:r>
    </w:p>
    <w:p w14:paraId="5A26BDD1" w14:textId="77777777" w:rsidR="00B83B42" w:rsidRPr="00C53C03" w:rsidRDefault="00B83B42" w:rsidP="00B83B42">
      <w:pPr>
        <w:rPr>
          <w:rFonts w:ascii="Helvetica" w:hAnsi="Helvetica"/>
          <w:sz w:val="16"/>
          <w:szCs w:val="16"/>
        </w:rPr>
      </w:pPr>
    </w:p>
    <w:p w14:paraId="1B4CCF26" w14:textId="77777777" w:rsidR="00B83B42" w:rsidRPr="00C53C03" w:rsidRDefault="00B83B42" w:rsidP="00B83B42">
      <w:pPr>
        <w:rPr>
          <w:rFonts w:ascii="Helvetica" w:hAnsi="Helvetica"/>
          <w:sz w:val="16"/>
          <w:szCs w:val="16"/>
        </w:rPr>
      </w:pPr>
      <w:r w:rsidRPr="00C53C03">
        <w:rPr>
          <w:rFonts w:ascii="Helvetica" w:hAnsi="Helvetica"/>
          <w:sz w:val="16"/>
          <w:szCs w:val="16"/>
        </w:rPr>
        <w:t>De conformidad con lo dispuesto en el artículo 35, fracción II de la Ley Federal de Procedimiento Administrativo, manifiesto expresamente mi conformidad para recibir notificaciones a través del correo electrónico proporcionado para tal efecto.</w:t>
      </w:r>
    </w:p>
    <w:p w14:paraId="6CB39E92" w14:textId="77777777" w:rsidR="00B83B42" w:rsidRPr="00C53C03" w:rsidRDefault="00B83B42" w:rsidP="00B83B42">
      <w:pPr>
        <w:rPr>
          <w:rFonts w:ascii="Helvetica" w:hAnsi="Helvetica"/>
          <w:sz w:val="16"/>
          <w:szCs w:val="16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"/>
        <w:gridCol w:w="572"/>
        <w:gridCol w:w="1766"/>
        <w:gridCol w:w="510"/>
        <w:gridCol w:w="572"/>
      </w:tblGrid>
      <w:tr w:rsidR="00C53C03" w:rsidRPr="00C53C03" w14:paraId="7F1CF6C4" w14:textId="77777777" w:rsidTr="002A1FF9">
        <w:tc>
          <w:tcPr>
            <w:tcW w:w="457" w:type="dxa"/>
            <w:tcBorders>
              <w:right w:val="single" w:sz="4" w:space="0" w:color="auto"/>
            </w:tcBorders>
          </w:tcPr>
          <w:p w14:paraId="41D748F7" w14:textId="77777777" w:rsidR="00B83B42" w:rsidRPr="00C53C03" w:rsidRDefault="00B83B42" w:rsidP="002A1FF9">
            <w:pPr>
              <w:rPr>
                <w:rFonts w:ascii="Helvetica" w:hAnsi="Helvetica"/>
                <w:sz w:val="16"/>
                <w:szCs w:val="16"/>
              </w:rPr>
            </w:pPr>
            <w:r w:rsidRPr="00C53C03">
              <w:rPr>
                <w:rFonts w:ascii="Helvetica" w:hAnsi="Helvetica"/>
                <w:sz w:val="16"/>
                <w:szCs w:val="16"/>
              </w:rPr>
              <w:t>Sí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045E" w14:textId="77777777" w:rsidR="00B83B42" w:rsidRPr="00C53C03" w:rsidRDefault="00B83B42" w:rsidP="002A1FF9">
            <w:pPr>
              <w:rPr>
                <w:rFonts w:ascii="Helvetica" w:hAnsi="Helvetica"/>
                <w:sz w:val="16"/>
                <w:szCs w:val="16"/>
              </w:rPr>
            </w:pPr>
          </w:p>
        </w:tc>
        <w:tc>
          <w:tcPr>
            <w:tcW w:w="1766" w:type="dxa"/>
            <w:tcBorders>
              <w:left w:val="single" w:sz="4" w:space="0" w:color="auto"/>
            </w:tcBorders>
          </w:tcPr>
          <w:p w14:paraId="3D0F85C8" w14:textId="77777777" w:rsidR="00B83B42" w:rsidRPr="00C53C03" w:rsidRDefault="00B83B42" w:rsidP="002A1FF9">
            <w:pPr>
              <w:rPr>
                <w:rFonts w:ascii="Helvetica" w:hAnsi="Helvetica"/>
                <w:sz w:val="16"/>
                <w:szCs w:val="16"/>
              </w:rPr>
            </w:pPr>
          </w:p>
        </w:tc>
        <w:tc>
          <w:tcPr>
            <w:tcW w:w="510" w:type="dxa"/>
            <w:tcBorders>
              <w:right w:val="single" w:sz="4" w:space="0" w:color="auto"/>
            </w:tcBorders>
          </w:tcPr>
          <w:p w14:paraId="178C1869" w14:textId="77777777" w:rsidR="00B83B42" w:rsidRPr="00C53C03" w:rsidRDefault="00B83B42" w:rsidP="002A1FF9">
            <w:pPr>
              <w:rPr>
                <w:rFonts w:ascii="Helvetica" w:hAnsi="Helvetica"/>
                <w:sz w:val="16"/>
                <w:szCs w:val="16"/>
              </w:rPr>
            </w:pPr>
            <w:r w:rsidRPr="00C53C03">
              <w:rPr>
                <w:rFonts w:ascii="Helvetica" w:hAnsi="Helvetica"/>
                <w:sz w:val="16"/>
                <w:szCs w:val="16"/>
              </w:rPr>
              <w:t>No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123F2" w14:textId="77777777" w:rsidR="00B83B42" w:rsidRPr="00C53C03" w:rsidRDefault="00B83B42" w:rsidP="002A1FF9">
            <w:pPr>
              <w:rPr>
                <w:rFonts w:ascii="Helvetica" w:hAnsi="Helvetica"/>
                <w:sz w:val="16"/>
                <w:szCs w:val="16"/>
              </w:rPr>
            </w:pPr>
          </w:p>
        </w:tc>
      </w:tr>
    </w:tbl>
    <w:p w14:paraId="1533C726" w14:textId="77777777" w:rsidR="00B83B42" w:rsidRPr="00C53C03" w:rsidRDefault="00B83B42" w:rsidP="00B83B42">
      <w:pPr>
        <w:rPr>
          <w:rFonts w:ascii="Helvetica" w:hAnsi="Helvetica"/>
          <w:sz w:val="16"/>
          <w:szCs w:val="16"/>
        </w:rPr>
      </w:pPr>
    </w:p>
    <w:p w14:paraId="7E6BBFB6" w14:textId="77777777" w:rsidR="00B83B42" w:rsidRPr="00C53C03" w:rsidRDefault="00B83B42" w:rsidP="00B83B42">
      <w:pPr>
        <w:rPr>
          <w:rFonts w:ascii="Helvetica" w:hAnsi="Helvetica"/>
          <w:sz w:val="16"/>
          <w:szCs w:val="16"/>
        </w:rPr>
      </w:pPr>
    </w:p>
    <w:p w14:paraId="06A6B131" w14:textId="77777777" w:rsidR="00B83B42" w:rsidRPr="00C53C03" w:rsidRDefault="00B83B42" w:rsidP="00B83B42">
      <w:pPr>
        <w:rPr>
          <w:rFonts w:ascii="Helvetica" w:hAnsi="Helvetica"/>
          <w:sz w:val="16"/>
          <w:szCs w:val="16"/>
        </w:rPr>
      </w:pPr>
      <w:r w:rsidRPr="00C53C03">
        <w:rPr>
          <w:rFonts w:ascii="Helvetica" w:hAnsi="Helvetica"/>
          <w:sz w:val="16"/>
          <w:szCs w:val="16"/>
        </w:rPr>
        <w:t>Para el caso de que acepte recibir notificaciones en términos del artículo en comento, deberá llenar los campos de número de teléfono de contacto y correo electrónico de contacto obligatoriamente.</w:t>
      </w:r>
    </w:p>
    <w:p w14:paraId="484CF3E5" w14:textId="29BAD332" w:rsidR="0012044C" w:rsidRPr="00C53C03" w:rsidRDefault="0012044C" w:rsidP="00B83B42">
      <w:pPr>
        <w:rPr>
          <w:rFonts w:ascii="Helvetica" w:hAnsi="Helvetica"/>
          <w:sz w:val="16"/>
          <w:szCs w:val="16"/>
        </w:rPr>
      </w:pPr>
    </w:p>
    <w:sectPr w:rsidR="0012044C" w:rsidRPr="00C53C03" w:rsidSect="00C53C03">
      <w:headerReference w:type="default" r:id="rId8"/>
      <w:footerReference w:type="even" r:id="rId9"/>
      <w:footerReference w:type="default" r:id="rId10"/>
      <w:pgSz w:w="12240" w:h="15840"/>
      <w:pgMar w:top="85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86E12E" w14:textId="77777777" w:rsidR="005741F5" w:rsidRDefault="005741F5" w:rsidP="001F3403">
      <w:r>
        <w:separator/>
      </w:r>
    </w:p>
  </w:endnote>
  <w:endnote w:type="continuationSeparator" w:id="0">
    <w:p w14:paraId="1E83448E" w14:textId="77777777" w:rsidR="005741F5" w:rsidRDefault="005741F5" w:rsidP="001F3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4344F0" w14:textId="77777777" w:rsidR="001F3403" w:rsidRDefault="001F3403" w:rsidP="007F7EC4">
    <w:pPr>
      <w:pStyle w:val="Piedepgina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1B8AB17" w14:textId="77777777" w:rsidR="001F3403" w:rsidRDefault="001F3403" w:rsidP="001F340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DE4AD3" w14:textId="77777777" w:rsidR="001F3403" w:rsidRPr="001F3403" w:rsidRDefault="001F3403" w:rsidP="001F3403">
    <w:pPr>
      <w:pStyle w:val="Piedepgina"/>
      <w:framePr w:h="408" w:hRule="exact" w:wrap="none" w:vAnchor="text" w:hAnchor="page" w:x="11242" w:y="56"/>
      <w:rPr>
        <w:rStyle w:val="Nmerodepgina"/>
        <w:rFonts w:ascii="Helvetica" w:hAnsi="Helvetica"/>
        <w:b/>
      </w:rPr>
    </w:pPr>
    <w:r w:rsidRPr="001F3403">
      <w:rPr>
        <w:rStyle w:val="Nmerodepgina"/>
        <w:rFonts w:ascii="Helvetica" w:hAnsi="Helvetica"/>
        <w:b/>
      </w:rPr>
      <w:fldChar w:fldCharType="begin"/>
    </w:r>
    <w:r w:rsidRPr="001F3403">
      <w:rPr>
        <w:rStyle w:val="Nmerodepgina"/>
        <w:rFonts w:ascii="Helvetica" w:hAnsi="Helvetica"/>
        <w:b/>
      </w:rPr>
      <w:instrText xml:space="preserve">PAGE  </w:instrText>
    </w:r>
    <w:r w:rsidRPr="001F3403">
      <w:rPr>
        <w:rStyle w:val="Nmerodepgina"/>
        <w:rFonts w:ascii="Helvetica" w:hAnsi="Helvetica"/>
        <w:b/>
      </w:rPr>
      <w:fldChar w:fldCharType="separate"/>
    </w:r>
    <w:r w:rsidR="00837563">
      <w:rPr>
        <w:rStyle w:val="Nmerodepgina"/>
        <w:rFonts w:ascii="Helvetica" w:hAnsi="Helvetica"/>
        <w:b/>
        <w:noProof/>
      </w:rPr>
      <w:t>3</w:t>
    </w:r>
    <w:r w:rsidRPr="001F3403">
      <w:rPr>
        <w:rStyle w:val="Nmerodepgina"/>
        <w:rFonts w:ascii="Helvetica" w:hAnsi="Helvetica"/>
        <w:b/>
      </w:rPr>
      <w:fldChar w:fldCharType="end"/>
    </w:r>
  </w:p>
  <w:p w14:paraId="7AE973BD" w14:textId="77777777" w:rsidR="001F3403" w:rsidRDefault="001F3403" w:rsidP="001F3403">
    <w:pPr>
      <w:pStyle w:val="Piedepgina"/>
      <w:framePr w:h="888" w:hRule="exact" w:wrap="auto" w:hAnchor="text" w:y="63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CDEAE2" w14:textId="77777777" w:rsidR="005741F5" w:rsidRDefault="005741F5" w:rsidP="001F3403">
      <w:r>
        <w:separator/>
      </w:r>
    </w:p>
  </w:footnote>
  <w:footnote w:type="continuationSeparator" w:id="0">
    <w:p w14:paraId="56FC4FAD" w14:textId="77777777" w:rsidR="005741F5" w:rsidRDefault="005741F5" w:rsidP="001F34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9D7692" w14:textId="77777777" w:rsidR="00C53C03" w:rsidRDefault="00C53C03" w:rsidP="00C53C03">
    <w:pPr>
      <w:ind w:left="-709"/>
      <w:rPr>
        <w:rFonts w:ascii="Helvetica" w:hAnsi="Helvetica"/>
        <w:b/>
        <w:sz w:val="22"/>
        <w:szCs w:val="20"/>
      </w:rPr>
    </w:pPr>
  </w:p>
  <w:p w14:paraId="328F544D" w14:textId="2E34AA8F" w:rsidR="001F3403" w:rsidRPr="00276D8A" w:rsidRDefault="00D77DA4" w:rsidP="00C53C03">
    <w:pPr>
      <w:ind w:left="-709"/>
      <w:rPr>
        <w:rFonts w:ascii="Helvetica" w:hAnsi="Helvetica"/>
        <w:b/>
        <w:sz w:val="22"/>
        <w:szCs w:val="20"/>
      </w:rPr>
    </w:pPr>
    <w:r w:rsidRPr="00276D8A">
      <w:rPr>
        <w:rFonts w:ascii="Helvetica" w:hAnsi="Helvetica"/>
        <w:b/>
        <w:sz w:val="22"/>
        <w:szCs w:val="20"/>
      </w:rPr>
      <w:t>ANEXO 6</w:t>
    </w:r>
  </w:p>
  <w:p w14:paraId="37814942" w14:textId="77777777" w:rsidR="00CE17D0" w:rsidRDefault="00CE17D0" w:rsidP="001F3403">
    <w:pPr>
      <w:ind w:left="-567"/>
      <w:rPr>
        <w:b/>
      </w:rPr>
    </w:pPr>
  </w:p>
  <w:p w14:paraId="1F2E77A0" w14:textId="5CFEF6B7" w:rsidR="001F3403" w:rsidRPr="001F3403" w:rsidRDefault="00190130" w:rsidP="001F3403">
    <w:pPr>
      <w:ind w:left="-709"/>
      <w:rPr>
        <w:rFonts w:ascii="Helvetica" w:hAnsi="Helvetica"/>
        <w:sz w:val="18"/>
        <w:szCs w:val="18"/>
      </w:rPr>
    </w:pPr>
    <w:r>
      <w:rPr>
        <w:rFonts w:ascii="Helvetica" w:hAnsi="Helvetica"/>
        <w:b/>
        <w:sz w:val="22"/>
        <w:szCs w:val="20"/>
      </w:rPr>
      <w:t>PARA LOS DEFENSORES DE AUDIENCIAS</w:t>
    </w:r>
  </w:p>
  <w:p w14:paraId="54B001DA" w14:textId="77777777" w:rsidR="001F3403" w:rsidRDefault="001F3403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8240" behindDoc="1" locked="0" layoutInCell="1" allowOverlap="1" wp14:anchorId="0EAF898D" wp14:editId="7F3C93B3">
          <wp:simplePos x="0" y="0"/>
          <wp:positionH relativeFrom="column">
            <wp:posOffset>-1138555</wp:posOffset>
          </wp:positionH>
          <wp:positionV relativeFrom="page">
            <wp:posOffset>-137160</wp:posOffset>
          </wp:positionV>
          <wp:extent cx="7882255" cy="10200005"/>
          <wp:effectExtent l="0" t="0" r="0" b="10795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ormat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2255" cy="10200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7736EE"/>
    <w:multiLevelType w:val="hybridMultilevel"/>
    <w:tmpl w:val="947AA970"/>
    <w:lvl w:ilvl="0" w:tplc="3EC466A8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  <w:color w:val="70AD47" w:themeColor="accent6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44C"/>
    <w:rsid w:val="000B2DEF"/>
    <w:rsid w:val="000D7D89"/>
    <w:rsid w:val="0012044C"/>
    <w:rsid w:val="00131B6D"/>
    <w:rsid w:val="00190130"/>
    <w:rsid w:val="00197F19"/>
    <w:rsid w:val="001F3403"/>
    <w:rsid w:val="002547B3"/>
    <w:rsid w:val="00276D8A"/>
    <w:rsid w:val="003007EC"/>
    <w:rsid w:val="003039E8"/>
    <w:rsid w:val="003B0E89"/>
    <w:rsid w:val="00420175"/>
    <w:rsid w:val="004443EF"/>
    <w:rsid w:val="00457DC7"/>
    <w:rsid w:val="004F3AA7"/>
    <w:rsid w:val="00505915"/>
    <w:rsid w:val="0051707B"/>
    <w:rsid w:val="005741F5"/>
    <w:rsid w:val="00586143"/>
    <w:rsid w:val="007661E3"/>
    <w:rsid w:val="007C47E0"/>
    <w:rsid w:val="00800116"/>
    <w:rsid w:val="00837563"/>
    <w:rsid w:val="0086088D"/>
    <w:rsid w:val="00881001"/>
    <w:rsid w:val="00881019"/>
    <w:rsid w:val="008C1E19"/>
    <w:rsid w:val="008E48EA"/>
    <w:rsid w:val="008F7492"/>
    <w:rsid w:val="0091475B"/>
    <w:rsid w:val="00984C2C"/>
    <w:rsid w:val="00986F20"/>
    <w:rsid w:val="00991614"/>
    <w:rsid w:val="00A717DD"/>
    <w:rsid w:val="00AB3E39"/>
    <w:rsid w:val="00B242F0"/>
    <w:rsid w:val="00B2752A"/>
    <w:rsid w:val="00B41578"/>
    <w:rsid w:val="00B44AC7"/>
    <w:rsid w:val="00B83B42"/>
    <w:rsid w:val="00C13B59"/>
    <w:rsid w:val="00C509DA"/>
    <w:rsid w:val="00C53C03"/>
    <w:rsid w:val="00CC633C"/>
    <w:rsid w:val="00CE17D0"/>
    <w:rsid w:val="00D2083E"/>
    <w:rsid w:val="00D77DA4"/>
    <w:rsid w:val="00E26B03"/>
    <w:rsid w:val="00E41246"/>
    <w:rsid w:val="00F1580E"/>
    <w:rsid w:val="00F2079B"/>
    <w:rsid w:val="00F3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FB440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03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F340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F3403"/>
  </w:style>
  <w:style w:type="paragraph" w:styleId="Piedepgina">
    <w:name w:val="footer"/>
    <w:basedOn w:val="Normal"/>
    <w:link w:val="PiedepginaCar"/>
    <w:uiPriority w:val="99"/>
    <w:unhideWhenUsed/>
    <w:rsid w:val="001F340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F3403"/>
  </w:style>
  <w:style w:type="character" w:styleId="Nmerodepgina">
    <w:name w:val="page number"/>
    <w:basedOn w:val="Fuentedeprrafopredeter"/>
    <w:uiPriority w:val="99"/>
    <w:semiHidden/>
    <w:unhideWhenUsed/>
    <w:rsid w:val="001F3403"/>
  </w:style>
  <w:style w:type="paragraph" w:styleId="Prrafodelista">
    <w:name w:val="List Paragraph"/>
    <w:basedOn w:val="Normal"/>
    <w:uiPriority w:val="34"/>
    <w:qFormat/>
    <w:rsid w:val="004443E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CC633C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63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99CF0E7-66A9-4E52-9171-CB5190105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628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Silvia Perez Chavarria</cp:lastModifiedBy>
  <cp:revision>2</cp:revision>
  <dcterms:created xsi:type="dcterms:W3CDTF">2016-11-28T22:43:00Z</dcterms:created>
  <dcterms:modified xsi:type="dcterms:W3CDTF">2016-11-28T22:43:00Z</dcterms:modified>
</cp:coreProperties>
</file>