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0C52" w14:textId="77777777" w:rsidR="008F7093" w:rsidRPr="008F7093" w:rsidRDefault="008F7093" w:rsidP="008F7093">
      <w:pPr>
        <w:spacing w:after="160" w:line="259" w:lineRule="auto"/>
        <w:jc w:val="center"/>
        <w:rPr>
          <w:rFonts w:ascii="ITC Avant Garde" w:hAnsi="ITC Avant Garde"/>
          <w:lang w:val="es-ES_tradnl"/>
        </w:rPr>
      </w:pPr>
      <w:r w:rsidRPr="008F7093">
        <w:rPr>
          <w:rFonts w:ascii="ITC Avant Garde" w:hAnsi="ITC Avant Garde"/>
          <w:b/>
          <w:lang w:val="es-ES_tradnl"/>
        </w:rPr>
        <w:t>ANEXO I</w:t>
      </w:r>
    </w:p>
    <w:p w14:paraId="72146DCB" w14:textId="77777777" w:rsidR="008F7093" w:rsidRPr="008F7093" w:rsidRDefault="008F7093" w:rsidP="008F7093">
      <w:pPr>
        <w:pStyle w:val="Prrafodelista"/>
        <w:widowControl w:val="0"/>
        <w:spacing w:line="240" w:lineRule="auto"/>
        <w:ind w:left="708" w:hanging="282"/>
        <w:jc w:val="center"/>
        <w:rPr>
          <w:rFonts w:ascii="ITC Avant Garde" w:hAnsi="ITC Avant Garde"/>
          <w:b/>
          <w:lang w:val="es-ES_tradnl"/>
        </w:rPr>
      </w:pPr>
      <w:bookmarkStart w:id="0" w:name="_GoBack"/>
      <w:bookmarkEnd w:id="0"/>
      <w:r w:rsidRPr="008F7093">
        <w:rPr>
          <w:rFonts w:ascii="ITC Avant Garde" w:hAnsi="ITC Avant Garde"/>
          <w:b/>
          <w:lang w:val="es-ES_tradnl"/>
        </w:rPr>
        <w:t>FORMATO FÓRMULAS KPI</w:t>
      </w:r>
    </w:p>
    <w:p w14:paraId="14C4F3F1" w14:textId="77777777" w:rsidR="008F7093" w:rsidRPr="008F7093" w:rsidRDefault="008F7093" w:rsidP="008F7093">
      <w:pPr>
        <w:pStyle w:val="Sinespaciado"/>
        <w:spacing w:line="276" w:lineRule="auto"/>
        <w:rPr>
          <w:rFonts w:ascii="ITC Avant Garde" w:hAnsi="ITC Avant Garde"/>
          <w:b/>
          <w:lang w:val="es-ES_tradnl"/>
        </w:rPr>
      </w:pPr>
    </w:p>
    <w:p w14:paraId="62CF2D4E" w14:textId="77777777" w:rsidR="008F7093" w:rsidRPr="008F7093" w:rsidRDefault="008F7093" w:rsidP="008F7093">
      <w:pPr>
        <w:spacing w:line="240" w:lineRule="auto"/>
        <w:jc w:val="both"/>
        <w:rPr>
          <w:rFonts w:ascii="ITC Avant Garde" w:hAnsi="ITC Avant Garde"/>
          <w:lang w:val="es-ES_tradnl"/>
        </w:rPr>
      </w:pPr>
      <w:r w:rsidRPr="008F7093">
        <w:rPr>
          <w:rFonts w:ascii="ITC Avant Garde" w:hAnsi="ITC Avant Garde"/>
          <w:lang w:val="es-ES_tradnl"/>
        </w:rPr>
        <w:t xml:space="preserve">Los PSMSG deberán calcular los KPI en base a las fórmulas establecidas </w:t>
      </w:r>
      <w:r>
        <w:rPr>
          <w:rFonts w:ascii="ITC Avant Garde" w:hAnsi="ITC Avant Garde"/>
          <w:lang w:val="es-ES_tradnl"/>
        </w:rPr>
        <w:t>en el presento Anexo</w:t>
      </w:r>
      <w:r w:rsidRPr="008F7093">
        <w:rPr>
          <w:rFonts w:ascii="ITC Avant Garde" w:hAnsi="ITC Avant Garde"/>
          <w:lang w:val="es-ES_tradnl"/>
        </w:rPr>
        <w:t xml:space="preserve">. A continuación, </w:t>
      </w:r>
      <w:r>
        <w:rPr>
          <w:rFonts w:ascii="ITC Avant Garde" w:hAnsi="ITC Avant Garde"/>
          <w:lang w:val="es-ES_tradnl"/>
        </w:rPr>
        <w:t>se establecen las fórmulas para cada Tecnología de Acceso y Fabricante de Equipo:</w:t>
      </w:r>
    </w:p>
    <w:p w14:paraId="4109F17D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eastAsia="Arial" w:hAnsi="ITC Avant Garde" w:cs="Arial"/>
          <w:color w:val="000000"/>
          <w:lang w:val="es-ES_tradnl" w:eastAsia="es-MX"/>
        </w:rPr>
      </w:pPr>
    </w:p>
    <w:p w14:paraId="35820E52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s-ES_tradnl"/>
        </w:rPr>
      </w:pPr>
      <w:r w:rsidRPr="008F7093">
        <w:rPr>
          <w:rFonts w:ascii="ITC Avant Garde" w:hAnsi="ITC Avant Garde"/>
          <w:b/>
          <w:lang w:val="es-ES_tradnl"/>
        </w:rPr>
        <w:t xml:space="preserve">4G </w:t>
      </w:r>
      <w:proofErr w:type="spellStart"/>
      <w:r w:rsidRPr="008F7093">
        <w:rPr>
          <w:rFonts w:ascii="ITC Avant Garde" w:hAnsi="ITC Avant Garde"/>
          <w:b/>
          <w:lang w:val="es-ES_tradnl"/>
        </w:rPr>
        <w:t>Huawei</w:t>
      </w:r>
      <w:proofErr w:type="spellEnd"/>
      <w:r w:rsidRPr="008F7093">
        <w:rPr>
          <w:rFonts w:ascii="ITC Avant Garde" w:hAnsi="ITC Avant Garde"/>
          <w:b/>
          <w:lang w:val="es-ES_tradnl"/>
        </w:rPr>
        <w:t>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983"/>
        <w:gridCol w:w="5014"/>
      </w:tblGrid>
      <w:tr w:rsidR="008F7093" w:rsidRPr="008F7093" w14:paraId="453B2524" w14:textId="77777777" w:rsidTr="009A16E0">
        <w:trPr>
          <w:trHeight w:val="290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96C255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E0AA3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9EE90E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03A3CC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302B9B74" w14:textId="77777777" w:rsidTr="009A16E0">
        <w:trPr>
          <w:trHeight w:val="46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76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Accesibilidad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F1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Proporción de sesiones exitosas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87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77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 * [(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L.RRC.ConnReq.Succ.Emc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L.RRC.ConnReq.Succ.HighPri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L.RRC.ConnReq.Succ.MT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L.RRC.ConnReq.Succ.MoData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L.RRC.ConnReq.Succ.DelayTol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L.RRC.ConnReq.Succ.MoVoiceCall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 /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L.RRC.ConnReq.Att.Emc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L.RRC.ConnReq.Att.HighPri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L.RRC.ConnReq.Att.MT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L.RRC.ConnReq.Att.MoData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L.RRC.ConnReq.Att.DelayTol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L.RRC.ConnReq.Att.MoVoiceCall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)] *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[L.S1Sig.ConnEst.Succ / L.S1Sig.ConnEst.Att] *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>[L-E-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RAB.SuccEst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(L.E-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RAB.AttEst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L.E-Rab.FailEst.X2AP)])</w:t>
            </w:r>
          </w:p>
        </w:tc>
      </w:tr>
      <w:tr w:rsidR="008F7093" w:rsidRPr="008F7093" w14:paraId="75F8A209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83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</w:rPr>
              <w:t xml:space="preserve">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5A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Proporción de sesiones interrumpidas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CF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2F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(L.E-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RAB.AbnormRel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>(L.E-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RAB.AbnormRel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L.E-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RAB.NormRel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L.E-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RAB.NormRel.IratHoOut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)) * 100</w:t>
            </w:r>
          </w:p>
        </w:tc>
      </w:tr>
      <w:tr w:rsidR="008F7093" w:rsidRPr="008F7093" w14:paraId="241A1620" w14:textId="77777777" w:rsidTr="009A16E0">
        <w:trPr>
          <w:trHeight w:val="5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7C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Tráfico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EE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Volumen de tráfico de datos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4C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</w:rPr>
              <w:t>GBytes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F3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L.Thrp.bits.DL+L.Thrp.bits.UL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)/8/1,073,741,824</w:t>
            </w:r>
          </w:p>
        </w:tc>
      </w:tr>
      <w:tr w:rsidR="008F7093" w:rsidRPr="008F7093" w14:paraId="14E3C8A5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9F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de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0E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5C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C6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L.THRP.BITS.DL / L.THRP.TIME.CELL.DL.HIGHPRECISION)/1000</w:t>
            </w:r>
          </w:p>
        </w:tc>
      </w:tr>
      <w:tr w:rsidR="008F7093" w:rsidRPr="008F7093" w14:paraId="4F209C4A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84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6A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Tasa promedio de transmisión en 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4B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1D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(L.THRP.BITS.UL / L.THRP.TIME.CELL.UL.HIGHPRECISION)/1000</w:t>
            </w:r>
          </w:p>
        </w:tc>
      </w:tr>
      <w:tr w:rsidR="008F7093" w:rsidRPr="008F7093" w14:paraId="36C3325C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4E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45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A8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E2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L.Thrp.bits.DL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L.Thrp.bits.DL.LastTTI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/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Thrp.Time.DL.RmvLastTTI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) / 1000 </w:t>
            </w:r>
          </w:p>
        </w:tc>
      </w:tr>
      <w:tr w:rsidR="008F7093" w:rsidRPr="008F7093" w14:paraId="18DF0B75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A0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63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Tasa promedio de transmisión en 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FA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1A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L.Thrp.bits.UL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L.Thrp.bits.UE.UL.LastTTI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L.Thrp.Time.UE.UL.RmvLastTTI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 / 1000</w:t>
            </w:r>
          </w:p>
        </w:tc>
      </w:tr>
      <w:tr w:rsidR="008F7093" w:rsidRPr="008F7093" w14:paraId="561DBD22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54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Número de usuarios 4G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37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Número promedio de usuarios en la celda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A9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usuarios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1A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L.Traffic.User.Avg</w:t>
            </w:r>
            <w:proofErr w:type="spellEnd"/>
          </w:p>
        </w:tc>
      </w:tr>
      <w:tr w:rsidR="008F7093" w:rsidRPr="008F7093" w14:paraId="6FD1841A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F8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 xml:space="preserve">Accesibilidad 4G </w:t>
            </w:r>
            <w:proofErr w:type="spellStart"/>
            <w:r w:rsidRPr="008F7093">
              <w:rPr>
                <w:rFonts w:ascii="ITC Avant Garde" w:eastAsia="Times New Roman" w:hAnsi="ITC Avant Garde" w:cs="Calibri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0F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Proporción de llamadas exitosas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10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75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L.E-RAB.SUCCEST.QCI.1 / ( L.E-RAB.ATTEST.QCI.1 - L.E-RAB.FAILEST.X2AP.VOIP ) ) × 100%</w:t>
            </w:r>
          </w:p>
        </w:tc>
      </w:tr>
      <w:tr w:rsidR="008F7093" w:rsidRPr="008F7093" w14:paraId="71DCAED2" w14:textId="77777777" w:rsidTr="009A16E0">
        <w:trPr>
          <w:trHeight w:val="17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60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</w:rPr>
              <w:t xml:space="preserve"> 4G </w:t>
            </w:r>
            <w:proofErr w:type="spellStart"/>
            <w:r w:rsidRPr="008F7093">
              <w:rPr>
                <w:rFonts w:ascii="ITC Avant Garde" w:eastAsia="Times New Roman" w:hAnsi="ITC Avant Garde" w:cs="Calibri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8E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Proporción de llamadas interrumpidas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EB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09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 * [ ( L.E-RAB.AbnormRel.QCI.1 + L.E-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RAB.AbnormRel.MME.VoIP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/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>( L.E-RAB.AbnormRel.QCI.1 + L.E-RAB.NormRel.QCI.1 + L.E-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RAB.AbnormRel.MME.VoIP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+ L.E-RAB.NormRel.IRatHOOut.QCI.1 )]</w:t>
            </w:r>
          </w:p>
        </w:tc>
      </w:tr>
      <w:tr w:rsidR="008F7093" w:rsidRPr="008F7093" w14:paraId="4FFEAF48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97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 xml:space="preserve">Tráfico 4G </w:t>
            </w:r>
            <w:proofErr w:type="spellStart"/>
            <w:r w:rsidRPr="008F7093">
              <w:rPr>
                <w:rFonts w:ascii="ITC Avant Garde" w:eastAsia="Times New Roman" w:hAnsi="ITC Avant Garde" w:cs="Calibri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DF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Tráfico de voz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84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DED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L.E-RAB.SessionTime.HighPrecision.QCI1/(3600*10)</w:t>
            </w:r>
          </w:p>
        </w:tc>
      </w:tr>
      <w:tr w:rsidR="008F7093" w:rsidRPr="008F7093" w14:paraId="21FA85FD" w14:textId="77777777" w:rsidTr="009A16E0">
        <w:trPr>
          <w:trHeight w:val="203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5A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Disponibilidad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CF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Disponibilidad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0D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</w:rPr>
            </w:pPr>
            <w:r w:rsidRPr="008F7093">
              <w:rPr>
                <w:rFonts w:ascii="ITC Avant Garde" w:eastAsia="Times New Roman" w:hAnsi="ITC Avant Garde" w:cs="Calibri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E1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100*[sum(L.Cell.Avail.Dur)/((GP*Ncell)-Sum(L.Cell.Unavail.Dur.Manual)-sum(L.Cell.Unavail.Dur.EnergySaving))]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GP es el periodo de granularidad para el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vendor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Granularity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Period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</w:tr>
    </w:tbl>
    <w:p w14:paraId="22F2FD26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s-ES_tradnl"/>
        </w:rPr>
      </w:pPr>
    </w:p>
    <w:p w14:paraId="5EE66428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s-ES_tradnl"/>
        </w:rPr>
      </w:pPr>
      <w:r w:rsidRPr="008F7093">
        <w:rPr>
          <w:rFonts w:ascii="ITC Avant Garde" w:hAnsi="ITC Avant Garde"/>
          <w:b/>
          <w:lang w:val="es-ES_tradnl"/>
        </w:rPr>
        <w:t>4G Ericsson: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497"/>
        <w:gridCol w:w="912"/>
        <w:gridCol w:w="4871"/>
      </w:tblGrid>
      <w:tr w:rsidR="008F7093" w:rsidRPr="008F7093" w14:paraId="6BA39E57" w14:textId="77777777" w:rsidTr="009A16E0">
        <w:trPr>
          <w:trHeight w:val="290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9D4C1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lastRenderedPageBreak/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7BF37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6387E3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04ED73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798B050E" w14:textId="77777777" w:rsidTr="009A16E0">
        <w:trPr>
          <w:trHeight w:val="261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5A6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D5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3C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D7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 * [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PmRrcConnEstabsucc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PmRrcConnEstabAtt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PmRrcConnEstabAttReatt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)] *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>[ PmS1SigConnEstabSucc / PmS1SigConnEstabAtt ] *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[(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PmErabEstabSuccInit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PmErabEstabSuccAdded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/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PmErabEstabAttInit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PmErabEstabAttAdded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)]</w:t>
            </w:r>
          </w:p>
        </w:tc>
      </w:tr>
      <w:tr w:rsidR="008F7093" w:rsidRPr="008F7093" w14:paraId="1AD420CA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4B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FD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interrumpidas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25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EB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[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PmErabRelAbnormalEnbAct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/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pmErabRelAbnormalEnb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pmErabRelNormalEnb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)] * 100</w:t>
            </w:r>
          </w:p>
        </w:tc>
      </w:tr>
      <w:tr w:rsidR="008F7093" w:rsidRPr="008F7093" w14:paraId="6F75B6BC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9C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00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F44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GBytes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A5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PMPDCPVOLDLDRB * 1000 ) / ( 8 * 1,073,741,824 ) ] + [ ( PMPDCPVOLULDRB * 1000 ) / ( 8 * 1,073,741,824 ) ]</w:t>
            </w:r>
          </w:p>
        </w:tc>
      </w:tr>
      <w:tr w:rsidR="008F7093" w:rsidRPr="008F7093" w14:paraId="5897CE35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B8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de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7B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64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02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PMPDCPVOLDLDRB / ( PMSCHEDACTIVITYCELLDL / 1,000,000 )</w:t>
            </w:r>
          </w:p>
        </w:tc>
      </w:tr>
      <w:tr w:rsidR="008F7093" w:rsidRPr="008F7093" w14:paraId="7D7057F4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75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0F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A3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2D4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PMPDCPVOLULDRB / ( PMSCHEDACTIVITYCELLUL / 1,000,000 )</w:t>
            </w:r>
          </w:p>
        </w:tc>
      </w:tr>
      <w:tr w:rsidR="008F7093" w:rsidRPr="008F7093" w14:paraId="4517B97F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74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9B5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AB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5D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pmPdcpVolDlDrb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pmPdcpVolDlDrbLastTTI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) /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pmUeThpTimeDl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] / 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>1000</w:t>
            </w:r>
          </w:p>
        </w:tc>
      </w:tr>
      <w:tr w:rsidR="008F7093" w:rsidRPr="008F7093" w14:paraId="02A311C2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8A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7F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75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E6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pmPdcpVolUlDrb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pmPdcpVolUlDrbLastTTI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 /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pmUeThpTimeUl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] / 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>1000</w:t>
            </w:r>
          </w:p>
        </w:tc>
      </w:tr>
      <w:tr w:rsidR="008F7093" w:rsidRPr="008F7093" w14:paraId="3196399B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A4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4G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B5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la celda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E2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usuarios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B2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pmRrcConnLevSum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pmRrcConnLevSamp</w:t>
            </w:r>
            <w:proofErr w:type="spellEnd"/>
          </w:p>
        </w:tc>
      </w:tr>
      <w:tr w:rsidR="008F7093" w:rsidRPr="008F7093" w14:paraId="6DD386EE" w14:textId="77777777" w:rsidTr="009A16E0">
        <w:trPr>
          <w:trHeight w:val="19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DD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Accesibilidad 4G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BD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51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42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100*((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pmErabEstabSuccAddedQci</w:t>
            </w:r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Qci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=1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pmErabEstabSuccInitQci</w:t>
            </w:r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Qci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=1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t>)/(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pmErabEstabAttAddedQci</w:t>
            </w:r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Qci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=1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pmErabEstabAttAddedHoOmgoingQci</w:t>
            </w:r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Qci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=1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pmErabEstabAttInitQci</w:t>
            </w:r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Qci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vertAlign w:val="subscript"/>
              </w:rPr>
              <w:t>=1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</w:tr>
      <w:tr w:rsidR="008F7093" w:rsidRPr="008F7093" w14:paraId="271E5205" w14:textId="77777777" w:rsidTr="009A16E0">
        <w:trPr>
          <w:trHeight w:val="203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EB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4G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04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E0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AA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PMERABRELABNORMALENBACTQCI_1 + PMERABRELABNORMALMMEACTQCI_1) / ( PMERABRELNORMALENBQCI_1 + PMERABRELABNORMALENBQCI_1 + PMERABRELMMEQCI_1 ) ] * 100</w:t>
            </w:r>
          </w:p>
        </w:tc>
      </w:tr>
      <w:tr w:rsidR="008F7093" w:rsidRPr="008F7093" w14:paraId="02C7473E" w14:textId="77777777" w:rsidTr="009A16E0">
        <w:trPr>
          <w:trHeight w:val="29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C2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Tráfico 4G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55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A6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AA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PmSessionTimeDrbQci_1  / 3600</w:t>
            </w:r>
          </w:p>
        </w:tc>
      </w:tr>
      <w:tr w:rsidR="008F7093" w:rsidRPr="008F7093" w14:paraId="34BB80CC" w14:textId="77777777" w:rsidTr="009A16E0">
        <w:trPr>
          <w:trHeight w:val="174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D3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F6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EC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C4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100 - (((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PmCellDownTimeAuto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PmCellDownTimeMan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pmMimoSleepTime-pmCellSleepTime-pmMicroTxSleepTime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/ GP [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Sec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] ) * 100)</w:t>
            </w:r>
          </w:p>
        </w:tc>
      </w:tr>
    </w:tbl>
    <w:p w14:paraId="1848DB2B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s-ES_tradnl"/>
        </w:rPr>
      </w:pPr>
    </w:p>
    <w:p w14:paraId="3E0CB7EB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s-ES_tradnl"/>
        </w:rPr>
      </w:pPr>
      <w:r w:rsidRPr="008F7093">
        <w:rPr>
          <w:rFonts w:ascii="ITC Avant Garde" w:hAnsi="ITC Avant Garde"/>
          <w:b/>
          <w:lang w:val="es-ES_tradnl"/>
        </w:rPr>
        <w:t>4G Nokia: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983"/>
        <w:gridCol w:w="4663"/>
      </w:tblGrid>
      <w:tr w:rsidR="008F7093" w:rsidRPr="008F7093" w14:paraId="51BE6060" w14:textId="77777777" w:rsidTr="009A16E0">
        <w:trPr>
          <w:trHeight w:val="290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8F88E2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7281E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DEF426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ED44DE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7BDF9F66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69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D8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7D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92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M8013C5 / M8013C17 + M8013C18 + M8013C19 + M8013C21 + M8013C31 + M8013C34 ) * ( M8013C44 / M8013C43 ) * ( M8006C1 / M8006C0 ) ] * 100</w:t>
            </w:r>
          </w:p>
        </w:tc>
      </w:tr>
      <w:tr w:rsidR="008F7093" w:rsidRPr="008F7093" w14:paraId="0D4CE241" w14:textId="77777777" w:rsidTr="009A16E0">
        <w:trPr>
          <w:trHeight w:val="43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92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B7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interrumpidas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BC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5A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100*sum([M8006C261] + [M8006C254]</w:t>
            </w: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br/>
              <w:t xml:space="preserve"> - [M8006C255] - [M8006C258] - [M8006C260] - [M8006C301]</w:t>
            </w: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br/>
              <w:t>+ [M8006C309] + [M8006C311] + [M8006C313])</w:t>
            </w: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br/>
              <w:t>/</w:t>
            </w: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br/>
              <w:t>sum([M8006C254] + [M8006C261] + [M8006C6] + [M8006C7] + [M8006C8] + [M8006C9] + [M8006C277]</w:t>
            </w: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br/>
              <w:t xml:space="preserve"> - [M8006C301] </w:t>
            </w: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br/>
              <w:t>+ [M8006C303] + [M8006C306] + [M8006C309] + [M8006C310] + [M8006C311] + [M8006C312] + [M8006C313])</w:t>
            </w:r>
          </w:p>
        </w:tc>
      </w:tr>
      <w:tr w:rsidR="008F7093" w:rsidRPr="008F7093" w14:paraId="2A72C879" w14:textId="77777777" w:rsidTr="009A16E0">
        <w:trPr>
          <w:trHeight w:val="5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16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82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BB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GBytes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C1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M8012C20 + M8012C19 ) / 1,073,741,824</w:t>
            </w:r>
          </w:p>
        </w:tc>
      </w:tr>
      <w:tr w:rsidR="008F7093" w:rsidRPr="008F7093" w14:paraId="6AA3FED7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17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de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A7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CD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CE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M8012C20 / M8012C90 ) * 8/1000</w:t>
            </w:r>
          </w:p>
        </w:tc>
      </w:tr>
      <w:tr w:rsidR="008F7093" w:rsidRPr="008F7093" w14:paraId="34189EC2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0C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15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2F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B5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M8012C19 / M8012C89 ) * 8/1000</w:t>
            </w:r>
          </w:p>
        </w:tc>
      </w:tr>
      <w:tr w:rsidR="008F7093" w:rsidRPr="008F7093" w14:paraId="54D63900" w14:textId="77777777" w:rsidTr="009A16E0">
        <w:trPr>
          <w:trHeight w:val="4229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8C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B3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EC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A0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[(IP_TPUT_VOL_DL_QCI_1 + IP_TPUT_VOL_DL_QCI_2 + IP_TPUT_VOL_DL_QCI_3 + IP_TPUT_VOL_DL_QCI_4 + IP_TPUT_VOL_DL_QCI_5 + IP_TPUT_VOL_DL_QCI_6 + IP_TPUT_VOL_DL_QCI_7 + IP_TPUT_VOL_DL_QCI_8 + IP_TPUT_VOL_DL_QCI_9 ) / ( IP_TPUT_TIME_DL_QCI_1 + IP_TPUT_TIME_DL_QCI_2 + IP_TPUT_TIME_DL_QCI_3 + IP_TPUT_TIME_DL_QCI_4 + IP_TPUT_TIME_DL_QCI_5 + IP_TPUT_TIME_DL_QCI_6 + IP_TPUT_TIME_DL_QCI_7 + IP_TPUT_TIME_DL_QCI_8 + IP_TPUT_TIME_DL_QCI_9 ) ] / 1000</w:t>
            </w:r>
          </w:p>
        </w:tc>
      </w:tr>
      <w:tr w:rsidR="008F7093" w:rsidRPr="008F7093" w14:paraId="18AEEEDA" w14:textId="77777777" w:rsidTr="009A16E0">
        <w:trPr>
          <w:trHeight w:val="4231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70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D3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A0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8B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IP_TPUT_VOL_UL_QCI_1 + IP_TPUT_VOL_UL_QCI_2 + IP_TPUT_VOL_UL_QCI_3 + IP_TPUT_VOL_UL_QCI_4 + IP_TPUT_VOL_UL_QCI_5 + IP_TPUT_VOL_UL_QCI_6 + IP_TPUT_VOL_UL_QCI_7 + IP_TPUT_VOL_UL_QCI_8 + IP_TPUT_VOL_UL_QCI_9 ) / ( IP_TPUT_TIME_UL_QCI_1 + IP_TPUT_TIME_UL_QCI_2 + IP_TPUT_TIME_UL_QCI_3 + IP_TPUT_TIME_UL_QCI_4 + IP_TPUT_TIME_UL_QCI_5 + IP_TPUT_TIME_UL_QCI_6 + IP_TPUT_TIME_UL_QCI_7 + IP_TPUT_TIME_UL_QCI_8 + IP_TPUT_TIME_UL_QCI_9 ) ] / 1000</w:t>
            </w:r>
          </w:p>
        </w:tc>
      </w:tr>
      <w:tr w:rsidR="008F7093" w:rsidRPr="008F7093" w14:paraId="0BE6AA38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7C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4G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9B2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la celda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E0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usuarios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6A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(M8051C60 + M8001C318)   /    (M8051C61 + M8001C319)</w:t>
            </w:r>
          </w:p>
        </w:tc>
      </w:tr>
      <w:tr w:rsidR="008F7093" w:rsidRPr="008F7093" w14:paraId="02BBA8A2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D8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Accesibilidad 4G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42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6A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B7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M8006C206 + M8006C215 - M8006C301 ) / ( M8006C188 + M8006C197 ) ] * 100</w:t>
            </w:r>
          </w:p>
        </w:tc>
      </w:tr>
      <w:tr w:rsidR="008F7093" w:rsidRPr="008F7093" w14:paraId="129B7FD1" w14:textId="77777777" w:rsidTr="009A16E0">
        <w:trPr>
          <w:trHeight w:val="2386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7D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4G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44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33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31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 * ( M8006C273 + M8006C266 - M8006C267 - M8006C270 - M8006C272 - M8006C301 + M8006C316 + M8006C318 + M8006C320 ) / ( M8006C266 + M8006C273 + M8006C89 + M8006C98 + M8006C107 + M8006C116 + M8006C278 - M8006C301 + M8006C304 + M8006C307 + M8006C316 + M8006C317 + M8006C318 + M8006C319 + M8006C320 )</w:t>
            </w:r>
          </w:p>
        </w:tc>
      </w:tr>
      <w:tr w:rsidR="008F7093" w:rsidRPr="008F7093" w14:paraId="22242563" w14:textId="77777777" w:rsidTr="009A16E0">
        <w:trPr>
          <w:trHeight w:val="29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E3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Tráfico 4G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VoLTE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AA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FC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1C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ERAB_IN_SESSION_TIME_QCI1/3600</w:t>
            </w:r>
          </w:p>
        </w:tc>
      </w:tr>
      <w:tr w:rsidR="008F7093" w:rsidRPr="008F7093" w14:paraId="7A2DF028" w14:textId="77777777" w:rsidTr="009A16E0">
        <w:trPr>
          <w:trHeight w:val="1279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57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4G LTE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40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F2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10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100 * ( sum( SAMPLES_CELL_AVAIL ) / sum( DENOM_CELL_AVAIL )-sum(SAMPLES_CELL_PLAN_UNAVAIL) - sum( SAMPLES_CELL_POWER_SAVING ) )</w:t>
            </w:r>
          </w:p>
        </w:tc>
      </w:tr>
    </w:tbl>
    <w:p w14:paraId="4F6324D8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2989451E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122D50CA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s-ES_tradnl"/>
        </w:rPr>
      </w:pPr>
      <w:r w:rsidRPr="008F7093">
        <w:rPr>
          <w:rFonts w:ascii="ITC Avant Garde" w:hAnsi="ITC Avant Garde"/>
          <w:b/>
          <w:lang w:val="es-ES_tradnl"/>
        </w:rPr>
        <w:t xml:space="preserve">3G </w:t>
      </w:r>
      <w:proofErr w:type="spellStart"/>
      <w:r w:rsidRPr="008F7093">
        <w:rPr>
          <w:rFonts w:ascii="ITC Avant Garde" w:hAnsi="ITC Avant Garde"/>
          <w:b/>
          <w:lang w:val="es-ES_tradnl"/>
        </w:rPr>
        <w:t>Huawei</w:t>
      </w:r>
      <w:proofErr w:type="spellEnd"/>
      <w:r w:rsidRPr="008F7093">
        <w:rPr>
          <w:rFonts w:ascii="ITC Avant Garde" w:hAnsi="ITC Avant Garde"/>
          <w:b/>
          <w:lang w:val="es-ES_tradnl"/>
        </w:rPr>
        <w:t>:</w:t>
      </w:r>
    </w:p>
    <w:tbl>
      <w:tblPr>
        <w:tblW w:w="8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898"/>
        <w:gridCol w:w="4922"/>
      </w:tblGrid>
      <w:tr w:rsidR="008F7093" w:rsidRPr="008F7093" w14:paraId="397E9D22" w14:textId="77777777" w:rsidTr="009A16E0">
        <w:trPr>
          <w:trHeight w:val="290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81146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lastRenderedPageBreak/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F85DA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42EA0C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BDA871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58B020AE" w14:textId="77777777" w:rsidTr="008F7093">
        <w:trPr>
          <w:trHeight w:val="82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85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3G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D6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B8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3D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 * [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RRC.SuccConnEstab.OrgBkgCall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RRC.SuccConnEstab.OrgInterCall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RRC.SuccConnEstab.TmBkgCall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RRC.SuccConnEstab.TmInterCall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VS.SuccCellUpdt.PageRsp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VS.SuccCellUpdt.ULDataTrans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- ( VS.SuccCellUpdt.OrgConvCall.PCH + VS.SuccCellUpdt.TmConvCall.PCH + VS.SuccCellUpdt.EmgCall.PCH ) ] / [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RRC.AttConnEstab.OrgInterCall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RRC.AttConnEstab.OrgBkgCall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RRC.AttConnEstab.TmInterCall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RRC.AttConnEstab.TmBkgCall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VS.AttCellUpdt.PageRsp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VS.AttCellUpdt.ULDataTrans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- ( VS.AttCellUpdt.OrgConvCall.PCH + VS.AttCellUpdt.TmConvCall.PCH + VS.AttCellUpdt.EmgCall.PCH ) ] *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VS.RAB.SuccEstabPS.Conv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VS.RAB.SuccEstabPS.Str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VS.RAB.SuccEstabPS.Int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VS.RAB.SuccEstabPS.Bkg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VS.DCCC.Succ.F2D.AfterP2F ) /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VS.RAB.AttEstabPS.Conv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VS.RAB.AttEstabPS.Str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VS.RAB.AttEstabPS.Int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VS.RAB.AttEstabPS.Bkg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VS.DCCC.Att.F2D.AfterP2F )</w:t>
            </w:r>
          </w:p>
        </w:tc>
      </w:tr>
      <w:tr w:rsidR="008F7093" w:rsidRPr="008F7093" w14:paraId="1B252394" w14:textId="77777777" w:rsidTr="009A16E0">
        <w:trPr>
          <w:trHeight w:val="266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8EE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3G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A2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interrumpidas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C6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9C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VS.RAB.ABNORMREL.PS - VS.RAB.ABNORMREL.PS.PCH - VS.RAB.ABNORMREL.PS.D2P - VS.RAB.ABNORMREL.PS.F2P ) / ( VS.RAB.ABNORMREL.PS + VS.RAB.NORMREL.PS - VS.RAB.ABNORMREL.PS.PCH - VS.RAB.NORMREL.PS.PCH + VS.DCCC.D2P.SUCC + VS.DCCC.SUCC.F2P + VS.DCCC.SUCC.F2U + VS.DCCC.SUCC.D2U ) ] * 100</w:t>
            </w:r>
          </w:p>
        </w:tc>
      </w:tr>
      <w:tr w:rsidR="008F7093" w:rsidRPr="008F7093" w14:paraId="44686068" w14:textId="77777777" w:rsidTr="008F7093">
        <w:trPr>
          <w:trHeight w:val="39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EA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3G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D8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8F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GBytes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16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( [ VS.PS.Bkg.UL.8.Traffic ] + [ VS.PS.Bkg.UL.16.Traffic ] + [ VS.PS.Bkg.UL.32.Traffic ] + [ VS.PS.Bkg.UL.64.Traffic ] + [ VS.PS.Bkg.UL.128.Traffic ] + [ VS.PS.Bkg.UL.144.Traffic ] + [ VS.PS.Bkg.UL.256.Traffic ] + [ VS.PS.Bkg.UL.384.Traffic ] + [ VS.PS.Int.UL.8.Traffic ] + [ VS.PS.Int.UL.16.Traffic ] + [ VS.PS.Int.UL.32.Traffic ] + [ VS.PS.Int.UL.64.Traffic ] + [ VS.PS.Int.UL.128.Traffic ] + [ VS.PS.Int.UL.144.Traffic ] + [ VS.PS.Int.UL.256.Traffic ] + [ VS.PS.Int.UL.384.Traffic ] + [ VS.PS.Str.UL.16.Traffic ] + [ VS.PS.Str.UL.32.Traffic ] + [ VS.PS.Str.UL.64.Traffic ] + [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VS.DcchSRB.Ul.Traffic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] ) / ( 8 * 1,073,741,824 ) + ( [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VS.HSUPA.MeanChThroughput.TotalBytes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] / ( 1,073,741,824 ) ) + ( [ VS.PS.Bkg.DL.8.Traffic ] + [ VS.PS.Bkg.DL.16.Traffic ] + [ VS.PS.Bkg.DL.32.Traffic ] + [ VS.PS.Bkg.DL.64.Traffic ] + [ VS.PS.Bkg.DL.128.Traffic ] + [ VS.PS.Bkg.DL.144.Traffic ] + [ VS.PS.Bkg.DL.256.Traffic ] + [ VS.PS.Bkg.DL.384.Traffic ] + [ VS.PS.Int.DL.8.Traffic ] + [ VS.PS.Int.DL.16.Traffic ] + [ VS.PS.Int.DL.32.Traffic ] + [ VS.PS.Int.DL.64.Traffic ] + [ VS.PS.Int.DL.128.Traffic ] + [ VS.PS.Int.DL.144.Traffic ] + [ VS.PS.Int.DL.256.Traffic ] + [ VS.PS.Int.DL.384.Traffic ] + [ VS.PS.Str.DL.32.Traffic ] + [ VS.PS.Str.DL.64.Traffic ] + [ VS.PS.Str.DL.128.Traffic ] + [ VS.PS.Str.DL.144.Traffic ] + [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VS.DcchSRB.Dl.Traffic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] ) / ( 8 * 1,073,741,824 ) + [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VS.HSDPA.MeanChThroughput.TotalBytes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] / ( 1,073,741,824 )</w:t>
            </w:r>
          </w:p>
        </w:tc>
      </w:tr>
      <w:tr w:rsidR="008F7093" w:rsidRPr="008F7093" w14:paraId="4740133D" w14:textId="77777777" w:rsidTr="009A16E0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D8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de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E78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B0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52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VS.HSDPA.MEANCHTHROUGHPUT.TOTALBYTES * 8 / [ { SP } * 60 ] / 1000</w:t>
            </w:r>
          </w:p>
        </w:tc>
      </w:tr>
      <w:tr w:rsidR="008F7093" w:rsidRPr="008F7093" w14:paraId="616B8857" w14:textId="77777777" w:rsidTr="009A16E0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54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22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17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3C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VS.HSUPA.MEANCHTHROUGHPUT.TOTALBYTES * 8 / [ { SP } * 60 ] / 1000</w:t>
            </w:r>
          </w:p>
        </w:tc>
      </w:tr>
      <w:tr w:rsidR="008F7093" w:rsidRPr="008F7093" w14:paraId="0141DF21" w14:textId="77777777" w:rsidTr="009A16E0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6CA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8CC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10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6E8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VS.HSDPA.DataOutput.Traffic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VS.HSDPA.DataTtiNum.User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* 2 ) / 1000 )</w:t>
            </w:r>
          </w:p>
        </w:tc>
      </w:tr>
      <w:tr w:rsidR="008F7093" w:rsidRPr="008F7093" w14:paraId="0DE6A825" w14:textId="77777777" w:rsidTr="009A16E0">
        <w:trPr>
          <w:trHeight w:val="14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D4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22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70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BE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VS.HSUPA.2msTTI.Traffic + VS.HSUPA.10msTTI.Traffic ) / ( ( VS.HSUPA.2msPDU.TTI.Num * 0.002 ) + ( VS.HSUPA.10msPDU.TTI.Num * 0.01 ) ) ] / 1000</w:t>
            </w:r>
          </w:p>
        </w:tc>
      </w:tr>
      <w:tr w:rsidR="008F7093" w:rsidRPr="008F7093" w14:paraId="0479952F" w14:textId="77777777" w:rsidTr="009A16E0">
        <w:trPr>
          <w:trHeight w:val="11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D2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DL 3G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C4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descarga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F4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#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70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VS.HSDPA.UE.MEAN.CELL </w:t>
            </w:r>
          </w:p>
        </w:tc>
      </w:tr>
      <w:tr w:rsidR="008F7093" w:rsidRPr="008F7093" w14:paraId="7811C8E1" w14:textId="77777777" w:rsidTr="009A16E0">
        <w:trPr>
          <w:trHeight w:val="11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1C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UL 3G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320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carga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44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#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277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VS.HSUPA.UE.MEAN.CELL </w:t>
            </w:r>
          </w:p>
        </w:tc>
      </w:tr>
      <w:tr w:rsidR="008F7093" w:rsidRPr="008F7093" w14:paraId="08C42ACA" w14:textId="77777777" w:rsidTr="009A16E0">
        <w:trPr>
          <w:trHeight w:val="49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DB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Accesibilidad 3G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1A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AA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20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 * [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RRC.SuccConnEstab.OrgConvCall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RRC.SuccConnEstab.TmConvCall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RRC.SuccConnEstab.EmgCall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+ VS.SuccCellUpdt.OrgConvCall.PCH + VS.SuccCellUpdt.TmConvCall.PCH + VS.SuccCellUpdt.EmgCall.PCH ) /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RRC.AttConnEstab.OrgConvCall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RRC.AttConnEstab.TmConvCall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RRC.AttConnEstab.EmgCall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+ VS.AttCellUpdt.OrgConvCall.PCH + VS.AttCellUpdt.TmConvCall.PCH + VS.AttCellUpdt.EmgCall.PCH )] *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VS.RAB.SuccEstabCS.Conv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VS.RAB.SuccEstabCS.Str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/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VS.RAB.AttEstabCS.Conv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VS.RAB.AttEstabCS.Str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</w:t>
            </w:r>
          </w:p>
        </w:tc>
      </w:tr>
      <w:tr w:rsidR="008F7093" w:rsidRPr="008F7093" w14:paraId="0CC02DD5" w14:textId="77777777" w:rsidTr="009A16E0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0D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3G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13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6D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21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100*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VS.RAB.AbnormRel.CS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VS.RAB.AbnormRel.CS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VS.RAB.NormRel.CS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)</w:t>
            </w:r>
          </w:p>
        </w:tc>
      </w:tr>
      <w:tr w:rsidR="008F7093" w:rsidRPr="008F7093" w14:paraId="39539822" w14:textId="77777777" w:rsidTr="009A16E0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B3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3G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41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F4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89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VS.AMR.ERLANG.BESTCELL / 2</w:t>
            </w:r>
          </w:p>
        </w:tc>
      </w:tr>
      <w:tr w:rsidR="008F7093" w:rsidRPr="008F7093" w14:paraId="5D526643" w14:textId="77777777" w:rsidTr="009A16E0">
        <w:trPr>
          <w:trHeight w:val="11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39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3G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28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F5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95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 * [ 1 -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VS.Cell.UnavailTime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VS.Cell.UnavailTime.Sys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VS.Cell.DynShutDown.Time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/ ( Total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Number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Of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* ROP * 60 ) ]</w:t>
            </w:r>
          </w:p>
        </w:tc>
      </w:tr>
    </w:tbl>
    <w:p w14:paraId="3D2A12A0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s-ES_tradnl"/>
        </w:rPr>
      </w:pPr>
    </w:p>
    <w:p w14:paraId="12194863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</w:rPr>
      </w:pPr>
      <w:r w:rsidRPr="008F7093">
        <w:rPr>
          <w:rFonts w:ascii="ITC Avant Garde" w:hAnsi="ITC Avant Garde"/>
          <w:b/>
        </w:rPr>
        <w:t>3G Ericsson: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609"/>
        <w:gridCol w:w="850"/>
        <w:gridCol w:w="4820"/>
      </w:tblGrid>
      <w:tr w:rsidR="008F7093" w:rsidRPr="008F7093" w14:paraId="4FF67B82" w14:textId="77777777" w:rsidTr="008F7093">
        <w:trPr>
          <w:trHeight w:val="290"/>
          <w:tblHeader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FAC3A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CATEGORÍA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5308E4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2CFCF1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948FBF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6A2FD54C" w14:textId="77777777" w:rsidTr="008F7093">
        <w:trPr>
          <w:trHeight w:val="5221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91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3G Datos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92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1E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58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 * [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pmTotNoRrcConnectReqPsSucc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pmChSwitchSuccUraFach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 /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pmTotNoRrcConnectReqPs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pmNoloadSharingRrcConnPs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pmChSwitchAttemptUraFach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)]  * [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pmNoNormalNasSignReleasePs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pmNoNormalNasSignReleasePs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pmNoSystemNasSignReleasePs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)] * [(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pmNoRabEstablishSuccessPacketlnteractive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pmChSwitchSuccUraHs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pmChSwitchSuccUraHsCslnit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pmChSwitchSuccUraDch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pmChSwitchSuccUraDchCslnit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 /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pmNoRabEstablishAttemptPacketlnteractive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pmChSwitchAttemptUraHs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pmChSwitchAttemptUraHsCslnit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pmChSwitchAttUraDch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pmChSwitchAttemptUraDchCslnit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)]</w:t>
            </w:r>
          </w:p>
        </w:tc>
      </w:tr>
      <w:tr w:rsidR="008F7093" w:rsidRPr="008F7093" w14:paraId="0A44ECFC" w14:textId="77777777" w:rsidTr="008F7093">
        <w:trPr>
          <w:trHeight w:val="464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77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3G Datos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84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interrumpidas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3A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F9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 * ((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pmNoSystemRabReleasePacket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pmNoSystemRabReleasePacketUra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pmChSwitchAttemptFachUra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pmChSwitchSuccFachUra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pmChSwitchAttemptDchUra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pmChSwitchSuccDchUra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pmChSwitchAttemptHsUra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pmChSwitchSuccHsUra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 /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pmNoNormalRabReleasePacket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pmNoSystemRabReleasePacket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pmNoNormalRabReleasePacketUra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pmNoSystemRabReleasePacketUra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pmChSwitchSuccFachUra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pmChSwitchSuccDchUra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pmChSwitchSuccHsUra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))</w:t>
            </w:r>
          </w:p>
        </w:tc>
      </w:tr>
      <w:tr w:rsidR="008F7093" w:rsidRPr="008F7093" w14:paraId="6900476D" w14:textId="77777777" w:rsidTr="008F7093">
        <w:trPr>
          <w:trHeight w:val="5079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3F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Tráfico 3G Datos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8D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68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GBytes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1F6" w14:textId="77777777" w:rsidR="008F7093" w:rsidRPr="008F7093" w:rsidRDefault="008F7093" w:rsidP="009A16E0">
            <w:pPr>
              <w:spacing w:after="240"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HsTraffic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= 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pmDITrafficVolumePsIntHs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( 8 * 1,048,576 )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EulTraffic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=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pmUlTrafficVolumePsIntEul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( 8 * 1,048,576 )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R99DlTraffic = ( pmDlTrafficVolumePs8 + pmDlTrafficVolumePs16 + pmDlTrafficVolumePs64 + pmDlTrafficVolumePs128 + pmDlTrafficVolumePs384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pmDlTrafficVolumePsCommon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( 8 * 1,048,576 )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R99UlTraffic = ( pmUlTrafficVolumePs8 + pmUlTrafficVolumePs16 + pmUlTrafficVolumePs64 + pmUlTrafficVolumePs128 + pmUlTrafficVolumePs384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pmUlTrafficVolumePsCommon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/ ( 8 * 1,048,576 )</w:t>
            </w:r>
          </w:p>
        </w:tc>
      </w:tr>
      <w:tr w:rsidR="008F7093" w:rsidRPr="008F7093" w14:paraId="3EE822EB" w14:textId="77777777" w:rsidTr="008F7093">
        <w:trPr>
          <w:trHeight w:val="87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15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de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4C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15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DE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PMSUMACKEDBITS SPI(0-15) / PMNOACTIVESUBFRAMES SPI(0-15) * 500</w:t>
            </w:r>
          </w:p>
        </w:tc>
      </w:tr>
      <w:tr w:rsidR="008F7093" w:rsidRPr="008F7093" w14:paraId="21AA4725" w14:textId="77777777" w:rsidTr="008F7093">
        <w:trPr>
          <w:trHeight w:val="11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71F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CA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26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5E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 ( PMSUMACKEDBITSCELLEULTTI10 + PMSUMACKEDBITSCELLEULTTI2 ) / ( 0.002 * PMNOACTIVE2MSINTERVALSEUL ) ]</w:t>
            </w:r>
          </w:p>
        </w:tc>
      </w:tr>
      <w:tr w:rsidR="008F7093" w:rsidRPr="008F7093" w14:paraId="2C2F26A5" w14:textId="77777777" w:rsidTr="008F7093">
        <w:trPr>
          <w:trHeight w:val="819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35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23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E5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9E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[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AckedBitsPq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] / ( 0.002 * [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PqBuffers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] )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>Donde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AckedBitsPq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= [ pmSumAckedBitsPqSpi00 ] + [ pmSumAckedBitsPqSpi01 ] + [ pmSumAckedBitsPqSpi02 ]+ [ pmSumAckedBitsPqSpi03 ] + [ pmSumAckedBitsPqSpi04 ] +  [ pmSumAckedBitsPqSpi05 ] + [ pmSumAckedBitsPqSpi06 ]+ [ pmSumAckedBitsPqSpi07 ] + [ pmSumAckedBitsPqSpi08 ]+ [ pmSumAckedBitsPqSpi09 ] + [ pmSumAckedBitsPqSpi10 ] + [ pmSumAckedBitsPqSpi11 ] + [ pmSumAckedBitsPqSpi12 ] + [ pmSumAckedBitsPqSpi13 ] + [ pmSumAckedBitsPqSpi14 ]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PqBuffers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= [ pmSumNonEmptyUserBuffersPqSpi00 ]+ [ pmSumNonEmptyUserBuffersPqSpi01 ]+ [pmSumNonEmptyUserBuffersPqSpi02 ] + [ pmSumNonEmptyUserBuffersPqSpi03 ] + [ pmSumNonEmptyUserBuffersPqSpi04 ] + [ pmSumNonEmptyUserBuffersPqSpi05 ] + [ pmSumNonEmptyUserBuffersPqSpi06 ] + [ pmSumNonEmptyUserBuffersPqSpi07 ] + [ pmSumNonEmptyUserBuffersPqSpi08 ] + [ pmSumNonEmptyUserBuffersPqSpi09 ] + [ pmSumNonEmptyUserBuffersPqSpi10 ] + [ pmSumNonEmptyUserBuffersPqSpi11 ] + [ pmSumNonEmptyUserBuffersPqSpi12 ] + [ pmSumNonEmptyUserBuffersPqSpi13 ] + [ pmSumNonEmptyUserBuffersPqSpi14 ]</w:t>
            </w:r>
          </w:p>
        </w:tc>
      </w:tr>
      <w:tr w:rsidR="008F7093" w:rsidRPr="008F7093" w14:paraId="07077997" w14:textId="77777777" w:rsidTr="008F7093">
        <w:trPr>
          <w:trHeight w:val="145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0D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48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F9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6A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EulThroughput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= ( pmSumAckedBitsCellEulTti2 * 500 + pmSumAckedBitsCellEulTti10 * 100 ) / ( pmNoActive2msFrameEul + pmNoActive10msFramesEul )</w:t>
            </w:r>
          </w:p>
        </w:tc>
      </w:tr>
      <w:tr w:rsidR="008F7093" w:rsidRPr="008F7093" w14:paraId="3F2C4FE4" w14:textId="77777777" w:rsidTr="008F7093">
        <w:trPr>
          <w:trHeight w:val="11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A4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DL 3G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71E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descarga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23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#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4E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[(pmSumBestPsHsAdchRabEstablish/pmSamplesBestPsHsAdchRabEstablish) +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pmSumBestPsEulRabEstablish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pmSamplesBestPsEulRabEstablish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)]</w:t>
            </w:r>
          </w:p>
        </w:tc>
      </w:tr>
      <w:tr w:rsidR="008F7093" w:rsidRPr="008F7093" w14:paraId="58ECFD5C" w14:textId="77777777" w:rsidTr="008F7093">
        <w:trPr>
          <w:trHeight w:val="11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A7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UL 3G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38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carga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46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#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64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pmSumBestPsEulRabEstablish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pmSamplesBestPsEulRabEstablish</w:t>
            </w:r>
            <w:proofErr w:type="spellEnd"/>
          </w:p>
        </w:tc>
      </w:tr>
      <w:tr w:rsidR="008F7093" w:rsidRPr="008F7093" w14:paraId="6522AEBD" w14:textId="77777777" w:rsidTr="008F7093">
        <w:trPr>
          <w:trHeight w:val="435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92D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Accesibilidad 3G Voz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CA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AD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E2D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 * ((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pmTotNoRrcConnectReqCsSucc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pmNoCellUpdateSuccMultiCs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)  /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pmTotNoRrcConnectReqCs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pmNoCellUpdateAttMultiCs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pmNoLoadSharingRrcConnCs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 ) )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*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pmNoNormalNasSignReleaseCs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pmNoNormalNasSignReleaseCs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pmNoSystemNasSignReleaseCs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)) * (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pmNoRabEstablishSuccessSpeech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pmNoDirRetrySuccess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pmNoRabEstablishSuccessCs64 ) </w:t>
            </w:r>
            <w:r w:rsidRPr="008F7093">
              <w:rPr>
                <w:rFonts w:ascii="ITC Avant Garde" w:eastAsia="Times New Roman" w:hAnsi="ITC Avant Garde" w:cs="Calibri"/>
                <w:color w:val="auto"/>
              </w:rPr>
              <w:br/>
              <w:t xml:space="preserve">/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pmNoRabEstablishAttemptSpeech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+ pmNoRabEstablishAttemptCs64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pmNoDirRetryAtt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) )</w:t>
            </w:r>
          </w:p>
        </w:tc>
      </w:tr>
      <w:tr w:rsidR="008F7093" w:rsidRPr="008F7093" w14:paraId="6CBE5708" w14:textId="77777777" w:rsidTr="008F7093">
        <w:trPr>
          <w:trHeight w:val="11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CB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3G Voz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89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4A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37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PMNOSYSTEMRABRELEASESPEECH / ( PMNOSYSTEMRABRELEASESPEECH + PMNONORMALRABRELEASESPEECH ) ) * 100</w:t>
            </w:r>
          </w:p>
        </w:tc>
      </w:tr>
      <w:tr w:rsidR="008F7093" w:rsidRPr="008F7093" w14:paraId="04CD780A" w14:textId="77777777" w:rsidTr="008F7093">
        <w:trPr>
          <w:trHeight w:val="551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B1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3G Voz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AC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DC8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88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( pmSumBestCs12Establish / pmSamplesBestCs12Establish ) + ( pmSumBestAmr12200RabEstablish / pmSamplesBestAmr12200RabEstablish ) + ( pmSumBestAmr7950RabEstablish / pmSamplesBestAmr7950RabEstablish ) + ( pmSumBestAmr5900RabEstablish / pmSamplesBestAmr5900RabEstablish ) + ( pmSumBestAmr4750RabEstablish / pmSamplesBestAmr4750RabEstablish ) +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pmSumBestAmrNbMmRabEstablish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pmSamplesBestAmrNbMmRabEstablish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 +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pmSumBestAmrWbRabEstablish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/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pmSamplesBestAmrWbRabEstablish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)</w:t>
            </w:r>
          </w:p>
        </w:tc>
      </w:tr>
      <w:tr w:rsidR="008F7093" w:rsidRPr="008F7093" w14:paraId="08889D65" w14:textId="77777777" w:rsidTr="008F7093">
        <w:trPr>
          <w:trHeight w:val="145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A0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3G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4A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76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04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 xml:space="preserve">100* ( ROP * Total number of cells * 900 - 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pmCellDowntimeAuto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 xml:space="preserve"> +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pmCellDowntimeMan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 xml:space="preserve"> -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pmCellDowntimetps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 xml:space="preserve"> ) ) / ( ROP * Total number of cells * 900 )</w:t>
            </w:r>
          </w:p>
        </w:tc>
      </w:tr>
    </w:tbl>
    <w:p w14:paraId="7C0AE53C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49091BD1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  <w:r w:rsidRPr="008F7093">
        <w:rPr>
          <w:rFonts w:ascii="ITC Avant Garde" w:hAnsi="ITC Avant Garde"/>
          <w:b/>
          <w:lang w:val="en-US"/>
        </w:rPr>
        <w:t>3G Nokia: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896"/>
        <w:gridCol w:w="4797"/>
      </w:tblGrid>
      <w:tr w:rsidR="008F7093" w:rsidRPr="008F7093" w14:paraId="284B3B1C" w14:textId="77777777" w:rsidTr="009A16E0">
        <w:trPr>
          <w:trHeight w:val="292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D7D05D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0566FB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F095CB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5375F2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77A6B6A8" w14:textId="77777777" w:rsidTr="009A16E0">
        <w:trPr>
          <w:trHeight w:val="21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B0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3G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AF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9E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41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[ ( ( ( M1001C22 - M1001C23 + M1001C32 - M1001C33 + M1001C40 - M1001C41 - M1001C562 - M1001C553 - M1001C558 + M1006C254 ) / ( M1001C22 + M1001C32 + M1001C40 - M1001C573 - M1001C578 - M1001C582 - M1001C562 - M1001C553 - M1001C558 - M1001C617 + M1006C253 ) ) *  ( M1001C115 / M1001C66 ) ) * 100 ]</w:t>
            </w:r>
          </w:p>
        </w:tc>
      </w:tr>
      <w:tr w:rsidR="008F7093" w:rsidRPr="008F7093" w14:paraId="269E20DD" w14:textId="77777777" w:rsidTr="009A16E0">
        <w:trPr>
          <w:trHeight w:val="3938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19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3G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37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interrumpidas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3B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52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((M1001C185 + M1001C186 + M1001C187 + M1001C188 + M1001C190 + M1001C191 + M1001C192 + M1001C193 + M1001C194 + M1001C196 + M1001C398 + M1001C397 + M1001C694 + M1001C695) / (M1001C141 + M1001C142 + M1001C171 + M1001C801 + M1001C804 + M1001C172 + M1001C802 + M1001C805 + M1001C185 + M1001C186 + M1001C187 + M1001C188 + M1001C190 + M1001C191 + M1001C192 + M1001C193 + M1001C194 + M1001C196 + M1001C398 + M1001C397 + M1001C694 + M1001C695 ))*100</w:t>
            </w:r>
          </w:p>
        </w:tc>
      </w:tr>
      <w:tr w:rsidR="008F7093" w:rsidRPr="008F7093" w14:paraId="5DDF5899" w14:textId="77777777" w:rsidTr="009A16E0">
        <w:trPr>
          <w:trHeight w:val="10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64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3G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88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6B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GBytes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F2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[ ( ( ( M5000C126 - M5000C127 ) * 1000 ) / ( 8 * 1,073,741,824 ) ) + ( ( M5002C128 + M5002C129 ) / 1024 ) ] + ( M1023C10 / 1,073,741,824)</w:t>
            </w:r>
          </w:p>
        </w:tc>
      </w:tr>
      <w:tr w:rsidR="008F7093" w:rsidRPr="008F7093" w14:paraId="0F07A492" w14:textId="77777777" w:rsidTr="009A16E0">
        <w:trPr>
          <w:trHeight w:val="1312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1F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de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F8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4F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FF9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[ ( M5000C126 - M5000C127 + ( M5002C128 + M5002C129 ) * 8192 ) / ( ( M5000C69 + M5000C70 + M5000C71 + M5000C72 + M5000C73 + M5000C74 ) * 0.002 ) ]</w:t>
            </w:r>
          </w:p>
        </w:tc>
      </w:tr>
      <w:tr w:rsidR="008F7093" w:rsidRPr="008F7093" w14:paraId="70C39A62" w14:textId="77777777" w:rsidTr="009A16E0">
        <w:trPr>
          <w:trHeight w:val="3151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E8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2D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D0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B3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[ ( ( M5002C2 + M5002C3 + M5002C4 ) * 8 ) / ( M1000C272 + M1000C273 + M1000C274 + M1000C275 + M1000C276 + M1000C277 + M1000C278 + M1000C279 + M1000C280 + M1000C281 + M1000C365 + M1000C366 + M1000C367 +M1000C368 + M1000C369 + M1000C370 + M1000C371 +M1000C372 + M1000C373 + M1000C374 + M1000C375 + M1000C376 + M1000C384 + M1000C385 + M1000C386 + M1000C387 ) ]</w:t>
            </w:r>
          </w:p>
        </w:tc>
      </w:tr>
      <w:tr w:rsidR="008F7093" w:rsidRPr="008F7093" w14:paraId="4BC4921A" w14:textId="77777777" w:rsidTr="009A16E0">
        <w:trPr>
          <w:trHeight w:val="878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4A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DL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8A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55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63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( ( M5000C126 - M5000C127 + ( M5002C128 + M5002C129 ) * 8 ) * 500 ) / ( M5000C85 )</w:t>
            </w:r>
          </w:p>
        </w:tc>
      </w:tr>
      <w:tr w:rsidR="008F7093" w:rsidRPr="008F7093" w14:paraId="750974CE" w14:textId="77777777" w:rsidTr="009A16E0">
        <w:trPr>
          <w:trHeight w:val="878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EA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DE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45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Mbps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0B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  <w:lang w:val="en-US"/>
              </w:rPr>
              <w:t>edch_data_scell_ul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  <w:lang w:val="en-US"/>
              </w:rPr>
              <w:t xml:space="preserve"> ) *  8 / ( ( mace_pdus_2ms_tti * 0.002 + mace_pdus_10ms_tti * 0.01 ) * 1000 ) )</w:t>
            </w:r>
          </w:p>
        </w:tc>
      </w:tr>
      <w:tr w:rsidR="008F7093" w:rsidRPr="008F7093" w14:paraId="7A447AAF" w14:textId="77777777" w:rsidTr="009A16E0">
        <w:trPr>
          <w:trHeight w:val="1171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49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DL 3G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59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16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#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F0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M1000C284 / M1000C285</w:t>
            </w:r>
          </w:p>
        </w:tc>
      </w:tr>
      <w:tr w:rsidR="008F7093" w:rsidRPr="008F7093" w14:paraId="2950C973" w14:textId="77777777" w:rsidTr="009A16E0">
        <w:trPr>
          <w:trHeight w:val="1171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A2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de usuarios UL 3G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15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Número promedio de usuarios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2D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#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ED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M1000C286 / M1000C287</w:t>
            </w:r>
          </w:p>
        </w:tc>
      </w:tr>
      <w:tr w:rsidR="008F7093" w:rsidRPr="008F7093" w14:paraId="0582E8FF" w14:textId="77777777" w:rsidTr="009A16E0">
        <w:trPr>
          <w:trHeight w:val="21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53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3G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A6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0C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22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[ ( ( ( M1001C22 - M1001C23 + M1001C32 - M1001C33 + M1001C40 - M1001C41 - M1001C562 - M1001C553 - M1001C558 + M1006C254 ) / ( M1001C22 + M1001C32 + M1001C40 - M1001C573 - M1001C578 - M1001C582 - M1001C562 - M1001C553 - M1001C558 - M1001C617 + M1006C253 ) ) *  ( M1001C115 / M1001C66 ) ) * 100 ]</w:t>
            </w:r>
          </w:p>
        </w:tc>
      </w:tr>
      <w:tr w:rsidR="008F7093" w:rsidRPr="008F7093" w14:paraId="791F61BF" w14:textId="77777777" w:rsidTr="009A16E0">
        <w:trPr>
          <w:trHeight w:val="2363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9E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3G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6C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34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34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100 * ( M1001C144 + M1001C145 +  M1001C146 + M1001C147 +  M1001C148 +  M1001C150 +  M1001C392 + M1001C690 ) / ( M1001C136 + M1001C143 + M1001C144 + M1001C145 + M1001C146 + M1001C147 + M1001C148 + M1001C150 + M1001C392 + M1001C644 + M1001C647 + M1001C650 + M1001C690 )</w:t>
            </w:r>
          </w:p>
        </w:tc>
      </w:tr>
      <w:tr w:rsidR="008F7093" w:rsidRPr="008F7093" w14:paraId="2B1C3DED" w14:textId="77777777" w:rsidTr="009A16E0">
        <w:trPr>
          <w:trHeight w:val="292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43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3G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D1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68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5B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>M1001C199 / ( 100 * 3600 )</w:t>
            </w:r>
          </w:p>
        </w:tc>
      </w:tr>
      <w:tr w:rsidR="008F7093" w:rsidRPr="008F7093" w14:paraId="01C1CFE9" w14:textId="77777777" w:rsidTr="009A16E0">
        <w:trPr>
          <w:trHeight w:val="525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28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3G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E7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7D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23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sz w:val="20"/>
                <w:szCs w:val="20"/>
              </w:rPr>
              <w:t xml:space="preserve">( (M1000C178 - M1000C378 ) / M1000C180 ) * 100 </w:t>
            </w:r>
          </w:p>
        </w:tc>
      </w:tr>
    </w:tbl>
    <w:p w14:paraId="0351C5A9" w14:textId="77777777" w:rsid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731897B8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  <w:r w:rsidRPr="008F7093">
        <w:rPr>
          <w:rFonts w:ascii="ITC Avant Garde" w:hAnsi="ITC Avant Garde"/>
          <w:b/>
          <w:lang w:val="en-US"/>
        </w:rPr>
        <w:t>2G Huawei: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497"/>
        <w:gridCol w:w="910"/>
        <w:gridCol w:w="4872"/>
      </w:tblGrid>
      <w:tr w:rsidR="008F7093" w:rsidRPr="008F7093" w14:paraId="4F9406A0" w14:textId="77777777" w:rsidTr="009A16E0">
        <w:trPr>
          <w:trHeight w:val="290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1816EF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D89E48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E11B64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889F54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5B078452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3C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3A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4C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DA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A9002 + A9202 + A9102 + A9302 ) / ( A9001 + A9201 + A9101 + A9301 ) ) * 100</w:t>
            </w:r>
          </w:p>
        </w:tc>
      </w:tr>
      <w:tr w:rsidR="008F7093" w:rsidRPr="008F7093" w14:paraId="7D5E913D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E2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1E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Proporción de sesiones interrumpidas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3C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B6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[(A9006 + A9007 + A9206 + A9207 + A9118 + A9318 ) / ( A9002 + A9202 + A9102 + A9302 ) ] * 100</w:t>
            </w:r>
          </w:p>
        </w:tc>
      </w:tr>
      <w:tr w:rsidR="008F7093" w:rsidRPr="008F7093" w14:paraId="7B9743ED" w14:textId="77777777" w:rsidTr="009A16E0">
        <w:trPr>
          <w:trHeight w:val="29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DE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47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0C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MBytes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AF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{((L9002*23+L9203*34+L9204*40+L9205*54)*1024/1024/8)+((L9102*23+L9103*34+L9104*40+L9105*54)/1024/1024/8)}+{((L9202*22+L9203*28+L9204*37+L9205*44+L9206*56+L9207*74+L9208*56+L9209*68+L9210*74)/1024/1024/8) + ((L9302*22+L9303*28+L9304*37+L9305*44+L9306*56+L9307*74+L9308*56+L9309*68+L9310*74)/1024/1024/8)}</w:t>
            </w:r>
          </w:p>
        </w:tc>
      </w:tr>
      <w:tr w:rsidR="008F7093" w:rsidRPr="008F7093" w14:paraId="43D43C38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5A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Integridad del Servicio 2G Datos DL total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02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AC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52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(L9211 * {22} + L9212 * {28} + L9213 * {37} + L9214 * {44} + L9215 * {56} + L9216 * {74} + L9217 * {56} + L9218 * {68} + L9219 * {74}) * {8} / ( { 1024} * L9235 )</w:t>
            </w:r>
          </w:p>
        </w:tc>
      </w:tr>
      <w:tr w:rsidR="008F7093" w:rsidRPr="008F7093" w14:paraId="5FB6C466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E4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34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7A2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64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(L9311 * {22} + L9312 * {28} + L9313 * {37} + L9314 * {44} + L9315 * {56} + L9316 * {74} + L9317 * {56} + L9318 * {68} + [L9319 * {74} ) * {8} / ({1024} * L9336)</w:t>
            </w:r>
          </w:p>
        </w:tc>
      </w:tr>
      <w:tr w:rsidR="008F7093" w:rsidRPr="008F7093" w14:paraId="6DE8C1FD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86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DL total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E4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D7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5B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L9528/(L9527*8*1024)                                                                          </w:t>
            </w:r>
          </w:p>
        </w:tc>
      </w:tr>
      <w:tr w:rsidR="008F7093" w:rsidRPr="008F7093" w14:paraId="3C355C25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A3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73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1B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2C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L9424/(L9423*8*1024)</w:t>
            </w:r>
          </w:p>
        </w:tc>
      </w:tr>
      <w:tr w:rsidR="008F7093" w:rsidRPr="008F7093" w14:paraId="7ADC2ABB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C7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11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D6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851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{100}* (1-(A300K/(CA300J+A300K+A300H))) * (1-(K3001/K3000)) * (1-(CM30/(K3003+(H3600-H3620))) * (1-(K3011A/K3010A))</w:t>
            </w:r>
          </w:p>
        </w:tc>
      </w:tr>
      <w:tr w:rsidR="008F7093" w:rsidRPr="008F7093" w14:paraId="183FA0A8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48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EA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C8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C5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CM33 / ( K3013A + K3013B ) ) * 100</w:t>
            </w:r>
          </w:p>
        </w:tc>
      </w:tr>
      <w:tr w:rsidR="008F7093" w:rsidRPr="008F7093" w14:paraId="6FF35168" w14:textId="77777777" w:rsidTr="009A16E0">
        <w:trPr>
          <w:trHeight w:val="5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0D7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68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C0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15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AR3551A + AR3551B + AR3552A + AR3552B</w:t>
            </w:r>
          </w:p>
        </w:tc>
      </w:tr>
      <w:tr w:rsidR="008F7093" w:rsidRPr="008F7093" w14:paraId="71F7C2E8" w14:textId="77777777" w:rsidTr="009A16E0">
        <w:trPr>
          <w:trHeight w:val="29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FF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2G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02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06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0E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CR373 / GP ) * 100</w:t>
            </w:r>
          </w:p>
        </w:tc>
      </w:tr>
    </w:tbl>
    <w:p w14:paraId="48FD3D6F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362AAE9B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  <w:r w:rsidRPr="008F7093">
        <w:rPr>
          <w:rFonts w:ascii="ITC Avant Garde" w:hAnsi="ITC Avant Garde"/>
          <w:b/>
          <w:lang w:val="en-US"/>
        </w:rPr>
        <w:t>2G Ericsson: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497"/>
        <w:gridCol w:w="910"/>
        <w:gridCol w:w="4872"/>
      </w:tblGrid>
      <w:tr w:rsidR="008F7093" w:rsidRPr="008F7093" w14:paraId="6302A32C" w14:textId="77777777" w:rsidTr="009A16E0">
        <w:trPr>
          <w:trHeight w:val="290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E793DA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C3E5B1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F38BEF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F030C7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4024D043" w14:textId="77777777" w:rsidTr="009A16E0">
        <w:trPr>
          <w:trHeight w:val="5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CC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5E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87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5A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 ( PREJTFI + PREJOTH + FAILDLTBFEST ) / ( PSCHREQ + DLTBFEST ) * 100 )</w:t>
            </w:r>
          </w:p>
        </w:tc>
      </w:tr>
      <w:tr w:rsidR="008F7093" w:rsidRPr="008F7093" w14:paraId="6E20DF57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94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2G Datos (DL+UL)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19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Proporción de sesiones interrumpidas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B8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E4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100 * ( [IAULREL] + [OTHULREL] + [LDISRR] + [LDISOTH] ) / ( ( [PSCHREQ] - [PREJTFI] - [PREJOTH] ) + ( [DLTBFEST] -[FAILDLTBFEST] - [FAILDLANSW] ) )</w:t>
            </w:r>
          </w:p>
        </w:tc>
      </w:tr>
      <w:tr w:rsidR="008F7093" w:rsidRPr="008F7093" w14:paraId="6A0E99A1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13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B6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5C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MBytes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35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( 60 * ( VOLULSTRACC + ULINTBGVOL + LLCVOLULEIT + DTMULSTRDATA ) / ( 8 * 1024 * PERLEN ) ) + ( 60 * ( DLSTRVOL + DLINTBGVOL ) / ( 8 * 1024 * PERLEN))</w:t>
            </w:r>
          </w:p>
        </w:tc>
      </w:tr>
      <w:tr w:rsidR="008F7093" w:rsidRPr="008F7093" w14:paraId="3F7BD679" w14:textId="77777777" w:rsidTr="009A16E0">
        <w:trPr>
          <w:trHeight w:val="29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8F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Integridad del Servicio 2G Datos DL total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EF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06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D9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 ( ( INT10BREGPRSTBF + INT15BREGPRSTBF + INT20BREGPRSTBF + INT25BREGPRSTBF + INT30BREGPRSTBF + INT35BREGPRSTBF + INT40BREGPRSTBF + INT45BREGPRSTBF + INT50BREGPRSTBF + INT55BREGPRSTBF ) / 8 ) * 8 ) / 3600</w:t>
            </w:r>
          </w:p>
        </w:tc>
      </w:tr>
      <w:tr w:rsidR="008F7093" w:rsidRPr="008F7093" w14:paraId="27CC6967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7C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34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74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39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(MC19ULACK / ( 1024 * 8 ) ) * 8 ) / 3600</w:t>
            </w:r>
          </w:p>
        </w:tc>
      </w:tr>
      <w:tr w:rsidR="008F7093" w:rsidRPr="008F7093" w14:paraId="78BEF089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88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DL total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57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90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37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DLTHP1EGTHR + DLTHP2EGTHR + DLTHP3EGTHR + DLBGEGTHR / DLTHP1EGDATA + DLTHP2EGDATA + DLTHP3EGDATA + DLBGEGDATA</w:t>
            </w:r>
          </w:p>
        </w:tc>
      </w:tr>
      <w:tr w:rsidR="008F7093" w:rsidRPr="008F7093" w14:paraId="139D472E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33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11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06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71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ULTHP1EGTHR + ULTHP2EGTHR + ULTHP3EGTHR + ULBGEGTHR / ULTHP1EGDATA + ULTHP2EGDATA + ULTHP3EGDATA + ULBGEGDATA</w:t>
            </w:r>
          </w:p>
        </w:tc>
      </w:tr>
      <w:tr w:rsidR="008F7093" w:rsidRPr="008F7093" w14:paraId="41B28D2B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C2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A9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807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3D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100 * ( 1- ( CCONGS / CCALLS ) ) * ( 1 - ( ( CDISSS + CDISQA + CDISTA ) / CMSESTAB ) ) * ( ( TFCASSALL + TFCASSALLSUB + THCASSALL + THCASSALLSUB ) / TASSALL )</w:t>
            </w:r>
          </w:p>
        </w:tc>
      </w:tr>
      <w:tr w:rsidR="008F7093" w:rsidRPr="008F7093" w14:paraId="26ED6272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7C3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2C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B8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B9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((TFNDROP+THNDROP+THDROPSUB+TFNDROPSUB) / (TFCASSALL+TFCASSALLSUB+THCASSALL+THCASSALLSUB))*100</w:t>
            </w:r>
          </w:p>
        </w:tc>
      </w:tr>
      <w:tr w:rsidR="008F7093" w:rsidRPr="008F7093" w14:paraId="23D19FE4" w14:textId="77777777" w:rsidTr="009A16E0">
        <w:trPr>
          <w:trHeight w:val="5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E8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6C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79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4B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pmTFTRALACC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/360) +(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pmTHTRALACC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/360)</w:t>
            </w:r>
          </w:p>
        </w:tc>
      </w:tr>
      <w:tr w:rsidR="008F7093" w:rsidRPr="008F7093" w14:paraId="22072619" w14:textId="77777777" w:rsidTr="009A16E0">
        <w:trPr>
          <w:trHeight w:val="58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2C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2G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0D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9A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18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100 - ( 100 * ( TDWNACC / TDWNSCAN ) ) </w:t>
            </w:r>
          </w:p>
        </w:tc>
      </w:tr>
    </w:tbl>
    <w:p w14:paraId="074D4B34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3B4AAD42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  <w:r w:rsidRPr="008F7093">
        <w:rPr>
          <w:rFonts w:ascii="ITC Avant Garde" w:hAnsi="ITC Avant Garde"/>
          <w:b/>
          <w:lang w:val="en-US"/>
        </w:rPr>
        <w:t>2G Nokia: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896"/>
        <w:gridCol w:w="4797"/>
      </w:tblGrid>
      <w:tr w:rsidR="008F7093" w:rsidRPr="008F7093" w14:paraId="6AA01C24" w14:textId="77777777" w:rsidTr="009A16E0">
        <w:trPr>
          <w:trHeight w:val="290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AE58CA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CATEGORÍA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50B33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KPI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9F702D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>UNIDAD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434DA1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8F7093">
              <w:rPr>
                <w:rFonts w:ascii="ITC Avant Garde" w:eastAsia="Times New Roman" w:hAnsi="ITC Avant Garde" w:cs="Times New Roman"/>
                <w:sz w:val="18"/>
                <w:szCs w:val="18"/>
              </w:rPr>
              <w:t xml:space="preserve">FÓRMULA </w:t>
            </w:r>
          </w:p>
        </w:tc>
      </w:tr>
      <w:tr w:rsidR="008F7093" w:rsidRPr="008F7093" w14:paraId="55BB7012" w14:textId="77777777" w:rsidTr="008F7093">
        <w:trPr>
          <w:trHeight w:val="3236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53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DA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sesiones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E0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15C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( ( NO_RADIO_RES_AVA_UL_TBF + NO_RADIO_RES_AVA_DL_TBF ) / ( REQ_1_TSL_UL + REQ_2_TSL_UL + REQ_3_TSL_UL + REQ_4_TSL_UL + REQ_5_TSL_UL + REQ_6_TSL_UL + REQ_7_TSL_UL + REQ_8_TSL_UL + REQ_1_TSL_DL + REQ_2_TSL_DL + REQ_3_TSL_DL + REQ_4_TSL_DL + REQ_5_TSL_DL + REQ_6_TSL_DL + REQ_7_TSL_DL + REQ_8_TSL_DL + REQ_9_TSL_DL + REQ_10_TS_LDL + REQ_11_TS_LDL + REQ_12_TS_LDL ) ) * 100</w:t>
            </w:r>
          </w:p>
        </w:tc>
      </w:tr>
      <w:tr w:rsidR="008F7093" w:rsidRPr="008F7093" w14:paraId="009A2692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0E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F2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Proporción de sesiones interrumpidas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37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FDA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 ( DL_TBF_REL_DUE_NO_RESP_MS + UL_TBF_REL_DUE_NO_RESP_MS ) /</w:t>
            </w: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br/>
              <w:t>( NBR_OF_DL_TBF + NBR_OF_UL_TBF ) ) * 100</w:t>
            </w:r>
          </w:p>
        </w:tc>
      </w:tr>
      <w:tr w:rsidR="008F7093" w:rsidRPr="008F7093" w14:paraId="3A0E59AD" w14:textId="77777777" w:rsidTr="008F7093">
        <w:trPr>
          <w:trHeight w:val="1211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15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2G Datos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A0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Volumen de tráfico de datos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C5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MBytes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C8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(( RLC_DATA_BLOCKS_DL_CS1 * 20 + RLC_DATA_BL OCKS_DL_CS2 * 30 ) / 1,024 ) + (( RLC_DATA_BLOCKS_UL_CS1 * 20 + RLC_DATA_BL OCKS_UL_CS2 * 30 ) / 1,024 )</w:t>
            </w:r>
          </w:p>
        </w:tc>
      </w:tr>
      <w:tr w:rsidR="008F7093" w:rsidRPr="008F7093" w14:paraId="7B978508" w14:textId="77777777" w:rsidTr="009A16E0">
        <w:trPr>
          <w:trHeight w:val="783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24C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lastRenderedPageBreak/>
              <w:t>Integridad del Servicio 2G Datos DL total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0F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6D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E9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(((DL_RLC_BLOCKS_IN_ACK_MODE + DL_RLC_BLOCKS_IN_UNCAK_MODE) * 22 - 1 + (DL_RLC_BLOCKS_IN_ACK_MODE + DL_RLC_BLOCKS_IN_UNCAK_MODE) * 28 - 2 + (DL_RLC_BLOCKS_IN_ACK_MODE + DL_RLC_BLOCKS_IN_UNCAK_MODE) * 37 - 3 + (DL_RLC_BLOCKS_IN_ACK_MODE + DL_RLC_BLOCKS_IN_UNCAK_MODE) * 44 - 4 + (DL_RLC_BLOCKS_IN_ACK_MODE + DL_RLC_BLOCKS_IN_UNCAK_MODE) * 56 - 5 + (DL_RLC_BLOCKS_IN_ACK_MODE + DL_RLC_BLOCKS_IN_UNCAK_MODE) * 74 - 6 + (DL_RLC_BLOCKS_IN_ACK_MODE + DL_RLC_BLOCKS_IN_UNCAK_MODE) * 56 - 7 + (DL_RLC_BLOCKS_IN_ACK_MODE + DL_RLC_BLOCKS_IN_UNCAK_MODE) * 68 - 8 + (DL_RLC_BLOCKS_IN_ACK_MODE + DL_RLC_BLOCKS_IN_UNCAK_MODE) * 74 - 9) * 0.008) / 3600</w:t>
            </w:r>
          </w:p>
        </w:tc>
      </w:tr>
      <w:tr w:rsidR="008F7093" w:rsidRPr="008F7093" w14:paraId="5E69B93B" w14:textId="77777777" w:rsidTr="008F7093">
        <w:trPr>
          <w:trHeight w:val="43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69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Cell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8F3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E7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568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((((UL_RLC_BLOCKS_IN_ACK_MODE + UL_RLC_BLOCKS_IN_UNCAK_MODE) * 22 - 1 + (UL_RLC_BLOCKS_IN_ACK_MODE + UL_RLC_BLOCKS_IN_UNCAK_MODE) * 28 - 2 + (UL_RLC_BLOCKS_IN_ACK_MODE + UL_RLC_BLOCKS_IN_UNCAK_MODE) * 37 - 3 + (UL_RLC_BLOCKS_IN_ACK_MODE + UL_RLC_BLOCKS_IN_UNCAK_MODE) * 44 - 4 + (UL_RLC_BLOCKS_IN_ACK_MODE + UL_RLC_BLOCKS_IN_UNCAK_MODE) * 56 - 5 + (UL_RLC_BLOCKS_IN_ACK_MODE + UL_RLC_BLOCKS_IN_UNCAK_MODE) * 74 - 6 + (UL_RLC_BLOCKS_IN_ACK_MODE + UL_RLC_BLOCKS_IN_UNCAK_MODE) * 56 - 7 + (UL_RLC_BLOCKS_IN_ACK_MODE + UL_RLC_BLOCKS_IN_UNCAK_MODE) * 68 - 8 + (UL_RLC_BLOCKS_IN_ACK_MODE + UL_RLC_BLOCKS_IN_UNCAK_MODE) * 74 - 9) * 0.008) / 3600)</w:t>
            </w:r>
          </w:p>
        </w:tc>
      </w:tr>
      <w:tr w:rsidR="008F7093" w:rsidRPr="008F7093" w14:paraId="45801ADD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F6B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DL total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D5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descarga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E7F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3B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 sum (VWTHR_NUMERATOR_EDGE_4_DL) * 8  )/ ( sum (VWTHR_DENOMINATOR_EDGE_4_DL) * 10 )</w:t>
            </w:r>
          </w:p>
        </w:tc>
      </w:tr>
      <w:tr w:rsidR="008F7093" w:rsidRPr="008F7093" w14:paraId="7430C6DA" w14:textId="77777777" w:rsidTr="009A16E0">
        <w:trPr>
          <w:trHeight w:val="145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E65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Integridad del Servicio 2G Datos UL (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User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</w:t>
            </w: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Tput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7E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Tasa promedio de transmisión en carga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3C4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Kbps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9C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 sum (VWTHR_NUMERATOR_EDGE_4_UL) * 8  )/ ( sum (VWTHR_DENOMINATOR_EDGE_4_UL) * 10 )</w:t>
            </w:r>
          </w:p>
        </w:tc>
      </w:tr>
      <w:tr w:rsidR="008F7093" w:rsidRPr="008F7093" w14:paraId="29B8FD9B" w14:textId="77777777" w:rsidTr="009A16E0">
        <w:trPr>
          <w:trHeight w:val="116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A4D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Accesibilidad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E4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exitosas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286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6EA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 ( SUCC_TCH_SEIZ_CALL_ATTEMPT / TCH_REQUESTS_CALL_ATTEMPT ) * ( 1 - ( SDCCH_BUSY_ATT / SDCCH_SEIZ_ATT ) ) ) * 100</w:t>
            </w:r>
          </w:p>
        </w:tc>
      </w:tr>
      <w:tr w:rsidR="008F7093" w:rsidRPr="008F7093" w14:paraId="7450CDD4" w14:textId="77777777" w:rsidTr="009A16E0">
        <w:trPr>
          <w:trHeight w:val="4087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91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Retenibilidad</w:t>
            </w:r>
            <w:proofErr w:type="spellEnd"/>
            <w:r w:rsidRPr="008F7093">
              <w:rPr>
                <w:rFonts w:ascii="ITC Avant Garde" w:eastAsia="Times New Roman" w:hAnsi="ITC Avant Garde" w:cs="Calibri"/>
                <w:color w:val="auto"/>
              </w:rPr>
              <w:t xml:space="preserve">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F2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Proporción de llamadas interrumpidas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30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701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( ( TCH_RADIO_FAIL - TCH_REL_DUE_RAD_FAIL_PH_2_3 + TCH_RF_OLD_HO + TCH_LAPD_FAIL + TCH_BTS_FAIL + TCH_USER_ACT + TCH_BCSU_RESET + TCH_NETW_ACT + TCH_ACT_FAIL_CALL + TCH_ABIS_FAIL_OLD + TCH_TR_FAIL_OLD ) / ( TCH_RADIO_FAIL - TCH_REL_DUE_RAD_FAIL_PH_2_3 + TCH_RF_OLD_HO + TCH_LAPD_FAIL + TCH_BTS_FAIL + TCH_USER_ACT + TCH_BCSU_RESET + TCH_NETW_ACT + TCH_ACT_FAIL_CALL + TCH_ABIS_FAIL_OLD + TCH_TR_FAIL_OLD + TCH_NORM_RELEASE ) ) * 100</w:t>
            </w:r>
          </w:p>
        </w:tc>
      </w:tr>
      <w:tr w:rsidR="008F7093" w:rsidRPr="008F7093" w14:paraId="345A113A" w14:textId="77777777" w:rsidTr="009A16E0">
        <w:trPr>
          <w:trHeight w:val="29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E42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2G Voz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7B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Tráfico de voz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3E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proofErr w:type="spellStart"/>
            <w:r w:rsidRPr="008F7093">
              <w:rPr>
                <w:rFonts w:ascii="ITC Avant Garde" w:eastAsia="Times New Roman" w:hAnsi="ITC Avant Garde" w:cs="Calibri"/>
                <w:color w:val="auto"/>
              </w:rPr>
              <w:t>Erl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B49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>AVE_BUSY_TCH / RES_AV_DENOM14</w:t>
            </w:r>
          </w:p>
        </w:tc>
      </w:tr>
      <w:tr w:rsidR="008F7093" w:rsidRPr="008F7093" w14:paraId="3A9F5401" w14:textId="77777777" w:rsidTr="009A16E0">
        <w:trPr>
          <w:trHeight w:val="87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B283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 2G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0A0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Disponibilidad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FD7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</w:rPr>
              <w:t>%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C5E" w14:textId="77777777" w:rsidR="008F7093" w:rsidRPr="008F7093" w:rsidRDefault="008F7093" w:rsidP="009A16E0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color w:val="auto"/>
                <w:lang w:val="en-US"/>
              </w:rPr>
            </w:pPr>
            <w:r w:rsidRPr="008F7093">
              <w:rPr>
                <w:rFonts w:ascii="ITC Avant Garde" w:eastAsia="Times New Roman" w:hAnsi="ITC Avant Garde" w:cs="Calibri"/>
                <w:color w:val="auto"/>
                <w:lang w:val="en-US"/>
              </w:rPr>
              <w:t xml:space="preserve">100 * ( 1 - ( BCCH_DOWNTIME /  ( BCCH_DOWNTIME + BCCH_UPTIME) ) ) </w:t>
            </w:r>
          </w:p>
        </w:tc>
      </w:tr>
    </w:tbl>
    <w:p w14:paraId="0D668CBF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323241D2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4D13E53D" w14:textId="77777777" w:rsidR="008F7093" w:rsidRPr="008F7093" w:rsidRDefault="008F7093" w:rsidP="008F7093">
      <w:pPr>
        <w:pStyle w:val="Sinespaciado"/>
        <w:spacing w:line="276" w:lineRule="auto"/>
        <w:jc w:val="both"/>
        <w:outlineLvl w:val="0"/>
        <w:rPr>
          <w:rFonts w:ascii="ITC Avant Garde" w:hAnsi="ITC Avant Garde"/>
          <w:b/>
          <w:lang w:val="en-US"/>
        </w:rPr>
      </w:pPr>
    </w:p>
    <w:p w14:paraId="0F4E27BC" w14:textId="77777777" w:rsidR="00680345" w:rsidRPr="008F7093" w:rsidRDefault="00680345" w:rsidP="008F7093">
      <w:pPr>
        <w:pStyle w:val="Sinespaciado"/>
        <w:spacing w:line="276" w:lineRule="auto"/>
        <w:jc w:val="both"/>
        <w:outlineLvl w:val="0"/>
        <w:rPr>
          <w:rFonts w:ascii="ITC Avant Garde" w:hAnsi="ITC Avant Garde" w:cs="Tahoma"/>
          <w:lang w:val="en-US"/>
        </w:rPr>
      </w:pPr>
    </w:p>
    <w:sectPr w:rsidR="00680345" w:rsidRPr="008F709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5D410" w14:textId="77777777" w:rsidR="00F2714D" w:rsidRDefault="00F2714D" w:rsidP="00F2714D">
      <w:pPr>
        <w:spacing w:line="240" w:lineRule="auto"/>
      </w:pPr>
      <w:r>
        <w:separator/>
      </w:r>
    </w:p>
  </w:endnote>
  <w:endnote w:type="continuationSeparator" w:id="0">
    <w:p w14:paraId="185122FD" w14:textId="77777777" w:rsidR="00F2714D" w:rsidRDefault="00F2714D" w:rsidP="00F27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46B7" w14:textId="4484F970" w:rsidR="00F2714D" w:rsidRPr="00F2714D" w:rsidRDefault="00F2714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F2714D">
      <w:rPr>
        <w:color w:val="8496B0" w:themeColor="text2" w:themeTint="99"/>
        <w:spacing w:val="60"/>
        <w:sz w:val="16"/>
        <w:szCs w:val="16"/>
        <w:lang w:val="es-ES"/>
      </w:rPr>
      <w:t>Página</w:t>
    </w:r>
    <w:r w:rsidRPr="00F2714D">
      <w:rPr>
        <w:color w:val="8496B0" w:themeColor="text2" w:themeTint="99"/>
        <w:sz w:val="16"/>
        <w:szCs w:val="16"/>
        <w:lang w:val="es-ES"/>
      </w:rPr>
      <w:t xml:space="preserve"> </w:t>
    </w:r>
    <w:r w:rsidRPr="00F2714D">
      <w:rPr>
        <w:color w:val="323E4F" w:themeColor="text2" w:themeShade="BF"/>
        <w:sz w:val="16"/>
        <w:szCs w:val="16"/>
      </w:rPr>
      <w:fldChar w:fldCharType="begin"/>
    </w:r>
    <w:r w:rsidRPr="00F2714D">
      <w:rPr>
        <w:color w:val="323E4F" w:themeColor="text2" w:themeShade="BF"/>
        <w:sz w:val="16"/>
        <w:szCs w:val="16"/>
      </w:rPr>
      <w:instrText>PAGE   \* MERGEFORMAT</w:instrText>
    </w:r>
    <w:r w:rsidRPr="00F2714D">
      <w:rPr>
        <w:color w:val="323E4F" w:themeColor="text2" w:themeShade="BF"/>
        <w:sz w:val="16"/>
        <w:szCs w:val="16"/>
      </w:rPr>
      <w:fldChar w:fldCharType="separate"/>
    </w:r>
    <w:r w:rsidRPr="00F2714D">
      <w:rPr>
        <w:noProof/>
        <w:color w:val="323E4F" w:themeColor="text2" w:themeShade="BF"/>
        <w:sz w:val="16"/>
        <w:szCs w:val="16"/>
        <w:lang w:val="es-ES"/>
      </w:rPr>
      <w:t>1</w:t>
    </w:r>
    <w:r w:rsidRPr="00F2714D">
      <w:rPr>
        <w:color w:val="323E4F" w:themeColor="text2" w:themeShade="BF"/>
        <w:sz w:val="16"/>
        <w:szCs w:val="16"/>
      </w:rPr>
      <w:fldChar w:fldCharType="end"/>
    </w:r>
    <w:r w:rsidRPr="00F2714D">
      <w:rPr>
        <w:color w:val="323E4F" w:themeColor="text2" w:themeShade="BF"/>
        <w:sz w:val="16"/>
        <w:szCs w:val="16"/>
        <w:lang w:val="es-ES"/>
      </w:rPr>
      <w:t xml:space="preserve"> | </w:t>
    </w:r>
    <w:r w:rsidRPr="00F2714D">
      <w:rPr>
        <w:color w:val="323E4F" w:themeColor="text2" w:themeShade="BF"/>
        <w:sz w:val="16"/>
        <w:szCs w:val="16"/>
      </w:rPr>
      <w:fldChar w:fldCharType="begin"/>
    </w:r>
    <w:r w:rsidRPr="00F2714D">
      <w:rPr>
        <w:color w:val="323E4F" w:themeColor="text2" w:themeShade="BF"/>
        <w:sz w:val="16"/>
        <w:szCs w:val="16"/>
      </w:rPr>
      <w:instrText>NUMPAGES  \* Arabic  \* MERGEFORMAT</w:instrText>
    </w:r>
    <w:r w:rsidRPr="00F2714D">
      <w:rPr>
        <w:color w:val="323E4F" w:themeColor="text2" w:themeShade="BF"/>
        <w:sz w:val="16"/>
        <w:szCs w:val="16"/>
      </w:rPr>
      <w:fldChar w:fldCharType="separate"/>
    </w:r>
    <w:r w:rsidRPr="00F2714D">
      <w:rPr>
        <w:noProof/>
        <w:color w:val="323E4F" w:themeColor="text2" w:themeShade="BF"/>
        <w:sz w:val="16"/>
        <w:szCs w:val="16"/>
        <w:lang w:val="es-ES"/>
      </w:rPr>
      <w:t>21</w:t>
    </w:r>
    <w:r w:rsidRPr="00F2714D">
      <w:rPr>
        <w:color w:val="323E4F" w:themeColor="text2" w:themeShade="BF"/>
        <w:sz w:val="16"/>
        <w:szCs w:val="16"/>
      </w:rPr>
      <w:fldChar w:fldCharType="end"/>
    </w:r>
  </w:p>
  <w:p w14:paraId="37E5811E" w14:textId="77777777" w:rsidR="00F2714D" w:rsidRDefault="00F27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32951" w14:textId="77777777" w:rsidR="00F2714D" w:rsidRDefault="00F2714D" w:rsidP="00F2714D">
      <w:pPr>
        <w:spacing w:line="240" w:lineRule="auto"/>
      </w:pPr>
      <w:r>
        <w:separator/>
      </w:r>
    </w:p>
  </w:footnote>
  <w:footnote w:type="continuationSeparator" w:id="0">
    <w:p w14:paraId="1E7A895D" w14:textId="77777777" w:rsidR="00F2714D" w:rsidRDefault="00F2714D" w:rsidP="00F271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3"/>
    <w:rsid w:val="000F05D5"/>
    <w:rsid w:val="00154597"/>
    <w:rsid w:val="00680345"/>
    <w:rsid w:val="008F7093"/>
    <w:rsid w:val="00F2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9C45"/>
  <w15:chartTrackingRefBased/>
  <w15:docId w15:val="{23696550-AEC9-4D0A-B771-A732E72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7093"/>
    <w:pPr>
      <w:spacing w:after="0" w:line="276" w:lineRule="auto"/>
    </w:pPr>
    <w:rPr>
      <w:rFonts w:ascii="Arial" w:eastAsia="Arial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F709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F7093"/>
    <w:rPr>
      <w:rFonts w:ascii="Arial" w:eastAsia="Arial" w:hAnsi="Arial" w:cs="Arial"/>
      <w:color w:val="000000"/>
      <w:lang w:eastAsia="es-MX"/>
    </w:rPr>
  </w:style>
  <w:style w:type="paragraph" w:styleId="Sinespaciado">
    <w:name w:val="No Spacing"/>
    <w:uiPriority w:val="1"/>
    <w:qFormat/>
    <w:rsid w:val="008F709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2714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4D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2714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4D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37F34DCEA1443BB5A7624A70FAA57" ma:contentTypeVersion="0" ma:contentTypeDescription="Crear nuevo documento." ma:contentTypeScope="" ma:versionID="6e2cb8e61d24a85d87f694c5b624c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30ACF-60E0-4B52-84F0-ABCAD10F6783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E76886-75AA-43C7-ABC3-2B0C32EAA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4195F-BE16-4A22-8347-EB1A218A8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4239</Words>
  <Characters>23316</Characters>
  <Application>Microsoft Office Word</Application>
  <DocSecurity>0</DocSecurity>
  <Lines>194</Lines>
  <Paragraphs>54</Paragraphs>
  <ScaleCrop>false</ScaleCrop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Villa</dc:creator>
  <cp:keywords/>
  <dc:description/>
  <cp:lastModifiedBy>Norma Angelica Esperilla Villanueva</cp:lastModifiedBy>
  <cp:revision>2</cp:revision>
  <dcterms:created xsi:type="dcterms:W3CDTF">2019-07-17T16:40:00Z</dcterms:created>
  <dcterms:modified xsi:type="dcterms:W3CDTF">2019-10-15T22:34:00Z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0x01010088437F34DCEA1443BB5A7624A70FAA57</vt:lpwstr>
  </property>
</Properties>
</file>