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9E4CB1" w:rsidRPr="009E4CB1" w:rsidTr="00E057F0">
        <w:trPr>
          <w:jc w:val="center"/>
        </w:trPr>
        <w:tc>
          <w:tcPr>
            <w:tcW w:w="1984" w:type="dxa"/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2126"/>
        <w:gridCol w:w="1984"/>
      </w:tblGrid>
      <w:tr w:rsidR="009E4CB1" w:rsidRPr="009E4CB1" w:rsidTr="00F61B43">
        <w:trPr>
          <w:trHeight w:val="255"/>
        </w:trPr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A16CA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  <w:r w:rsidR="00F3394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="00F3394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Requisitar</w:t>
            </w:r>
            <w:proofErr w:type="spellEnd"/>
            <w:r w:rsidR="00F3394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todos los campos que correspondan)</w:t>
            </w:r>
          </w:p>
        </w:tc>
      </w:tr>
      <w:tr w:rsidR="009E4CB1" w:rsidRPr="009E4CB1" w:rsidTr="00F61B43">
        <w:trPr>
          <w:trHeight w:val="24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F61B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="00F61B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</w:t>
            </w:r>
            <w:r w:rsidRPr="00A41CDC">
              <w:rPr>
                <w:rFonts w:ascii="ITC Avant Garde" w:eastAsia="Calibri" w:hAnsi="ITC Avant Garde" w:cs="Times New Roman"/>
                <w:b/>
                <w:sz w:val="20"/>
                <w:szCs w:val="20"/>
              </w:rPr>
              <w:t>Expedición</w:t>
            </w:r>
            <w:r w:rsidR="00F61B43" w:rsidRPr="00A41CDC">
              <w:rPr>
                <w:b/>
              </w:rPr>
              <w:t xml:space="preserve"> </w:t>
            </w:r>
            <w:r w:rsidR="00F61B43" w:rsidRPr="00A41CDC">
              <w:rPr>
                <w:rFonts w:ascii="ITC Avant Garde" w:eastAsia="Calibri" w:hAnsi="ITC Avant Garde" w:cs="Times New Roman"/>
                <w:b/>
                <w:sz w:val="20"/>
                <w:szCs w:val="20"/>
              </w:rPr>
              <w:t>de Autorización para establecer y operar o explotar una comercializadora de servicios de telecomunicaciones conforme a lo previsto en los artículos 3, fracción XI y 170 fracción I, de la Ley Federal de Telecomunicaciones y Radiodifusión.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Prórroga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Modificación</w:t>
            </w:r>
          </w:p>
        </w:tc>
      </w:tr>
    </w:tbl>
    <w:p w:rsidR="009E4CB1" w:rsidRPr="009E4CB1" w:rsidRDefault="009E4CB1" w:rsidP="005B21BE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1614"/>
        <w:gridCol w:w="1616"/>
        <w:gridCol w:w="1615"/>
        <w:gridCol w:w="1616"/>
        <w:gridCol w:w="1615"/>
        <w:gridCol w:w="677"/>
        <w:gridCol w:w="939"/>
        <w:gridCol w:w="1615"/>
        <w:gridCol w:w="159"/>
        <w:gridCol w:w="1571"/>
      </w:tblGrid>
      <w:tr w:rsidR="009E4CB1" w:rsidRPr="009E4CB1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5B21BE" w:rsidRDefault="005B21BE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IDENTIDAD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, Razón o Denominación Social: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Default="009E4CB1" w:rsidP="005B21B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</w:t>
            </w:r>
            <w:r w:rsidR="005B21BE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ombre </w:t>
            </w:r>
            <w:r w:rsidR="008B643D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o Marca </w:t>
            </w:r>
            <w:r w:rsidR="005B21BE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comercial</w:t>
            </w:r>
            <w:r w:rsidR="008B643D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(en caso que lo tenga o pretenda utilizar)</w:t>
            </w: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60736" w:rsidRPr="009E4CB1" w:rsidRDefault="00060736" w:rsidP="005B21B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488"/>
        </w:trPr>
        <w:tc>
          <w:tcPr>
            <w:tcW w:w="87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70"/>
        </w:trPr>
        <w:tc>
          <w:tcPr>
            <w:tcW w:w="87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060736" w:rsidRPr="009E4CB1" w:rsidRDefault="000607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</w:t>
            </w:r>
            <w:r w:rsidR="0006073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(s)</w:t>
            </w:r>
            <w:r w:rsidR="0006073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0A0A97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F2F" w:rsidRPr="00A41CDC" w:rsidRDefault="00A92F2F" w:rsidP="000A0A97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  <w:p w:rsidR="009E4CB1" w:rsidRPr="00A41CDC" w:rsidRDefault="000A0A97" w:rsidP="000A0A97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Acepta recibir notificaciones de Requerimientos de forma electrónica</w:t>
            </w:r>
            <w:r w:rsidR="00A92F2F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sobre este trámite</w:t>
            </w: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:            SI      </w:t>
            </w:r>
            <w:r w:rsidRPr="00A41CDC">
              <w:rPr>
                <w:rFonts w:ascii="ITC Avant Garde" w:eastAsia="Times New Roman" w:hAnsi="ITC Avant Garde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D97F722" wp14:editId="39F09DE8">
                  <wp:extent cx="170815" cy="128270"/>
                  <wp:effectExtent l="0" t="0" r="635" b="508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                    </w:t>
            </w:r>
            <w:r w:rsidR="0039104E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</w:t>
            </w: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     </w:t>
            </w:r>
            <w:r w:rsidRPr="00A41CDC">
              <w:rPr>
                <w:rFonts w:ascii="ITC Avant Garde" w:eastAsia="Times New Roman" w:hAnsi="ITC Avant Garde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E010354" wp14:editId="47E98269">
                  <wp:extent cx="170815" cy="128270"/>
                  <wp:effectExtent l="0" t="0" r="635" b="508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    </w:t>
            </w:r>
          </w:p>
          <w:p w:rsidR="00A92F2F" w:rsidRPr="0039104E" w:rsidRDefault="00A92F2F" w:rsidP="000A0A97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0A0A97" w:rsidRPr="009E4CB1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F2F" w:rsidRDefault="00A92F2F" w:rsidP="0039104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A0A97" w:rsidRPr="00A41CDC" w:rsidRDefault="000A0A97" w:rsidP="0039104E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92F2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del solicitante </w:t>
            </w: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para recibir notificaciones electrónicas:</w:t>
            </w:r>
          </w:p>
          <w:p w:rsidR="00A92F2F" w:rsidRPr="00A41CDC" w:rsidRDefault="00A92F2F" w:rsidP="0039104E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  <w:p w:rsidR="00A92F2F" w:rsidRPr="00A41CDC" w:rsidRDefault="00A92F2F" w:rsidP="0039104E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Correo electrónico del Instituto al que deberá enviar en su caso la respuesta: autorizacion</w:t>
            </w:r>
            <w:r w:rsidR="00096259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es_comercializadoras@ift.org.mx</w:t>
            </w:r>
          </w:p>
          <w:p w:rsidR="009528F3" w:rsidRDefault="009528F3" w:rsidP="0039104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A92F2F" w:rsidRPr="009E4CB1" w:rsidRDefault="00A92F2F" w:rsidP="0039104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A16CA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NACIONALIDAD </w:t>
            </w:r>
            <w:r w:rsidR="00A16CA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 w:rsidRPr="00A41CDC">
              <w:rPr>
                <w:rFonts w:ascii="ITC Avant Garde" w:eastAsia="Times New Roman" w:hAnsi="ITC Avant Garde" w:cs="Times New Roman"/>
                <w:b/>
                <w:bCs/>
                <w:sz w:val="24"/>
                <w:szCs w:val="24"/>
                <w:lang w:eastAsia="es-MX"/>
              </w:rPr>
              <w:t xml:space="preserve">(Adjuntar </w:t>
            </w:r>
            <w:r w:rsidR="00553FCD" w:rsidRPr="00A41CDC">
              <w:rPr>
                <w:rFonts w:ascii="ITC Avant Garde" w:eastAsia="Times New Roman" w:hAnsi="ITC Avant Garde" w:cs="Times New Roman"/>
                <w:b/>
                <w:bCs/>
                <w:sz w:val="24"/>
                <w:szCs w:val="24"/>
                <w:lang w:eastAsia="es-MX"/>
              </w:rPr>
              <w:t xml:space="preserve">original o </w:t>
            </w:r>
            <w:r w:rsidRPr="00A41CDC">
              <w:rPr>
                <w:rFonts w:ascii="ITC Avant Garde" w:eastAsia="Times New Roman" w:hAnsi="ITC Avant Garde" w:cs="Times New Roman"/>
                <w:b/>
                <w:bCs/>
                <w:sz w:val="24"/>
                <w:szCs w:val="24"/>
                <w:lang w:eastAsia="es-MX"/>
              </w:rPr>
              <w:t>copia certificada)</w: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39104E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física acredita nacionalidad con:</w: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Acta de nacimiento</w:t>
            </w:r>
            <w:r w:rsidR="004D1962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 xml:space="preserve"> e identificación oficial</w:t>
            </w:r>
          </w:p>
          <w:p w:rsidR="009E4CB1" w:rsidRPr="009E4CB1" w:rsidRDefault="00F255D5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2DA05" wp14:editId="1952B0D5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5715</wp:posOffset>
                      </wp:positionV>
                      <wp:extent cx="155575" cy="116840"/>
                      <wp:effectExtent l="0" t="0" r="15875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A35A3" id="Rectángulo 1" o:spid="_x0000_s1026" style="position:absolute;margin-left:32.05pt;margin-top:.45pt;width:12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0s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Certificado de nacionalidad mexicana</w:t>
            </w:r>
          </w:p>
          <w:p w:rsidR="009E4CB1" w:rsidRPr="009E4CB1" w:rsidRDefault="00DE3344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DF2A0" wp14:editId="70819400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111125</wp:posOffset>
                      </wp:positionV>
                      <wp:extent cx="183515" cy="123190"/>
                      <wp:effectExtent l="0" t="0" r="26035" b="1016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231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36BF3" id="Rectángulo 2" o:spid="_x0000_s1026" style="position:absolute;margin-left:32.3pt;margin-top:8.75pt;width:14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Carta de naturalización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64D4B" wp14:editId="60EFFCC0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226695</wp:posOffset>
                      </wp:positionV>
                      <wp:extent cx="155575" cy="116840"/>
                      <wp:effectExtent l="0" t="0" r="15875" b="1651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1D18" id="Rectángulo 4" o:spid="_x0000_s1026" style="position:absolute;margin-left:33.6pt;margin-top:17.85pt;width:12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1pbQIAAMU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Pasaporte vigente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04F07" wp14:editId="79A4B45A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351790</wp:posOffset>
                      </wp:positionV>
                      <wp:extent cx="155575" cy="116840"/>
                      <wp:effectExtent l="0" t="0" r="15875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827D5" id="Rectángulo 5" o:spid="_x0000_s1026" style="position:absolute;margin-left:31.45pt;margin-top:27.7pt;width:12.2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Cédula de identidad ciudadana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7E7CB" wp14:editId="4A741D6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132080</wp:posOffset>
                      </wp:positionV>
                      <wp:extent cx="155575" cy="116840"/>
                      <wp:effectExtent l="0" t="0" r="15875" b="1651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25B2A" id="Rectángulo 6" o:spid="_x0000_s1026" style="position:absolute;margin-left:34.95pt;margin-top:10.4pt;width:12.2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8DD45" wp14:editId="7A6D8CA2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476885</wp:posOffset>
                      </wp:positionV>
                      <wp:extent cx="155575" cy="116840"/>
                      <wp:effectExtent l="0" t="0" r="15875" b="1651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33C33" id="Rectángulo 7" o:spid="_x0000_s1026" style="position:absolute;margin-left:31.45pt;margin-top:37.55pt;width:12.2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" filled="f" strokecolor="windowText"/>
                  </w:pict>
                </mc:Fallback>
              </mc:AlternateContent>
            </w: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Matrícula consular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Credencial para votar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92A9F" wp14:editId="75A4F4B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222885</wp:posOffset>
                      </wp:positionV>
                      <wp:extent cx="155575" cy="116840"/>
                      <wp:effectExtent l="0" t="0" r="15875" b="1651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9B573" id="Rectángulo 8" o:spid="_x0000_s1026" style="position:absolute;margin-left:34.4pt;margin-top:17.55pt;width:12.2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ya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Cartilla liberada del Servicio Militar Nacional</w:t>
            </w:r>
          </w:p>
          <w:p w:rsidR="0082208E" w:rsidRPr="009E4CB1" w:rsidRDefault="0082208E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</w:p>
          <w:p w:rsidR="009E4CB1" w:rsidRPr="009E4CB1" w:rsidRDefault="00F255D5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C2FD2" wp14:editId="09D37F8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5715</wp:posOffset>
                      </wp:positionV>
                      <wp:extent cx="155575" cy="137795"/>
                      <wp:effectExtent l="0" t="0" r="15875" b="1460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896A" id="Rectángulo 9" o:spid="_x0000_s1026" style="position:absolute;margin-left:36.3pt;margin-top:.45pt;width:12.25pt;height:10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" filled="f" strokecolor="windowText"/>
                  </w:pict>
                </mc:Fallback>
              </mc:AlternateConten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moral acredita nacionalidad con cualquiera de los documentos indicados en la regla 4 inciso a</w:t>
            </w:r>
            <w:r w:rsidR="005B21BE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numeral 2:</w:t>
            </w:r>
          </w:p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 Std Bk" w:eastAsia="Calibri" w:hAnsi="ITC Avant Garde Std Bk" w:cs="Times New Roman"/>
                <w:sz w:val="20"/>
                <w:szCs w:val="20"/>
              </w:rPr>
            </w:pPr>
            <w:r w:rsidRPr="009E4CB1">
              <w:rPr>
                <w:rFonts w:ascii="ITC Avant Garde Std Bk" w:eastAsia="Times New Roman" w:hAnsi="ITC Avant Garde Std Bk" w:cs="Times New Roman"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Pr="009E4CB1">
              <w:rPr>
                <w:rFonts w:ascii="ITC Avant Garde Std Bk" w:eastAsia="Calibri" w:hAnsi="ITC Avant Garde Std Bk" w:cs="Times New Roman"/>
                <w:sz w:val="20"/>
                <w:szCs w:val="20"/>
              </w:rPr>
              <w:t>Testimonio o copia certificada de la escritura pública en la que conste el acta constitutiva debidamente inscrita en el Registro Público de Comercio, o bien, compulsa de los estatutos sociales vigentes.)</w:t>
            </w:r>
          </w:p>
          <w:p w:rsidR="009E4CB1" w:rsidRPr="009E4CB1" w:rsidRDefault="009E4CB1" w:rsidP="009E4CB1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F4724" wp14:editId="57E8EA4C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144780</wp:posOffset>
                      </wp:positionV>
                      <wp:extent cx="6676390" cy="20955"/>
                      <wp:effectExtent l="0" t="0" r="29210" b="3619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6995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7D0E3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1.4pt" to="64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" strokecolor="windowText"/>
                  </w:pict>
                </mc:Fallback>
              </mc:AlternateConten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Especificar documento:</w:t>
            </w:r>
          </w:p>
          <w:p w:rsidR="009E4CB1" w:rsidRPr="009E4CB1" w:rsidRDefault="009E4CB1" w:rsidP="009E4CB1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26D26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1449F" wp14:editId="1D62478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-5080</wp:posOffset>
                      </wp:positionV>
                      <wp:extent cx="8213725" cy="20955"/>
                      <wp:effectExtent l="0" t="0" r="34925" b="3619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4020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EEF5" id="Conector rec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4pt" to="64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" strokecolor="windowText"/>
                  </w:pict>
                </mc:Fallback>
              </mc:AlternateContent>
            </w:r>
          </w:p>
        </w:tc>
      </w:tr>
      <w:tr w:rsidR="009E4CB1" w:rsidRPr="009E4CB1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9E4CB1" w:rsidRPr="009E4CB1" w:rsidTr="009528F3">
        <w:trPr>
          <w:trHeight w:val="341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Identificación (copia simple de cualquiera de las señaladas en el inciso a) del numeral 1 de la Regla 4):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26D26" w:rsidRPr="002204E0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7"/>
        <w:gridCol w:w="48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 DOMICILIO (Adjuntar copia)</w:t>
            </w:r>
          </w:p>
        </w:tc>
      </w:tr>
      <w:tr w:rsidR="009E4CB1" w:rsidRPr="009E4CB1" w:rsidTr="0060750D">
        <w:trPr>
          <w:trHeight w:val="285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A939FA" w:rsidRDefault="009E4CB1" w:rsidP="0060750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domicilio</w:t>
            </w:r>
            <w:r w:rsidR="00A939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939FA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 nombre del (la) solicitante</w:t>
            </w:r>
            <w:r w:rsidR="00060736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60750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Tipo de domicilio (Persona moral)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28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847"/>
              <w:gridCol w:w="1979"/>
              <w:gridCol w:w="670"/>
              <w:gridCol w:w="3449"/>
              <w:gridCol w:w="1099"/>
              <w:gridCol w:w="1128"/>
              <w:gridCol w:w="2451"/>
            </w:tblGrid>
            <w:tr w:rsidR="009E4CB1" w:rsidRPr="009E4CB1" w:rsidTr="0060750D">
              <w:trPr>
                <w:trHeight w:val="398"/>
              </w:trPr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9E4CB1" w:rsidRDefault="009E4CB1" w:rsidP="0060750D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 xml:space="preserve">Recibo de </w:t>
                  </w:r>
                  <w:r w:rsidR="0060750D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luz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E5ECF9F" wp14:editId="764FEED6">
                            <wp:simplePos x="0" y="0"/>
                            <wp:positionH relativeFrom="column">
                              <wp:posOffset>238125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C6FBE4" id="Rectángulo 3" o:spid="_x0000_s1026" style="position:absolute;margin-left:18.75pt;margin-top:11.7pt;width:12.2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60750D">
                  <w:pPr>
                    <w:spacing w:after="0" w:line="240" w:lineRule="auto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Recibo de Agua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38A6D0B" wp14:editId="20862F04">
                            <wp:simplePos x="0" y="0"/>
                            <wp:positionH relativeFrom="column">
                              <wp:posOffset>135890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2" name="Rectángu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C1827C" id="Rectángulo 12" o:spid="_x0000_s1026" style="position:absolute;margin-left:10.7pt;margin-top:2.35pt;width:12.2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O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60750D">
                  <w:pPr>
                    <w:spacing w:after="0" w:line="240" w:lineRule="auto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 xml:space="preserve">Recibo de servicios </w:t>
                  </w:r>
                  <w:r w:rsidR="0060750D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de</w:t>
                  </w: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 xml:space="preserve"> telecomunicaciones</w:t>
                  </w:r>
                </w:p>
                <w:p w:rsidR="009E4CB1" w:rsidRPr="009E4CB1" w:rsidRDefault="00175FE0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6C67535" wp14:editId="168B5A68">
                            <wp:simplePos x="0" y="0"/>
                            <wp:positionH relativeFrom="column">
                              <wp:posOffset>487045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1FB045" id="Rectángulo 13" o:spid="_x0000_s1026" style="position:absolute;margin-left:38.35pt;margin-top:1.3pt;width:12.2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Predial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B180DB0" wp14:editId="64D204D5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12D365" id="Rectángulo 14" o:spid="_x0000_s1026" style="position:absolute;margin-left:8.05pt;margin-top:10.85pt;width:12.2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hgbQIAAMc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Contrato de comodato/ arrendamiento/ similar (antigüedad 3 meses)</w:t>
                  </w:r>
                </w:p>
                <w:p w:rsidR="009E4CB1" w:rsidRPr="009E4CB1" w:rsidRDefault="0060750D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8104ECC" wp14:editId="54ABC5C5">
                            <wp:simplePos x="0" y="0"/>
                            <wp:positionH relativeFrom="column">
                              <wp:posOffset>868045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5" name="Rectá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885F1D" id="Rectángulo 15" o:spid="_x0000_s1026" style="position:absolute;margin-left:68.35pt;margin-top:1.75pt;width:12.2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wW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60750D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CCEF25A" wp14:editId="0A345418">
                            <wp:simplePos x="0" y="0"/>
                            <wp:positionH relativeFrom="column">
                              <wp:posOffset>266065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C70F87" id="Rectángulo 16" o:spid="_x0000_s1026" style="position:absolute;margin-left:20.95pt;margin-top:20.7pt;width:12.2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G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" filled="f" strokecolor="windowText"/>
                        </w:pict>
                      </mc:Fallback>
                    </mc:AlternateContent>
                  </w:r>
                  <w:r w:rsidR="009E4CB1"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Social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Fiscal</w:t>
                  </w:r>
                </w:p>
                <w:p w:rsidR="009E4CB1" w:rsidRPr="009E4CB1" w:rsidRDefault="0060750D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48AD7B1" wp14:editId="2D8152E8">
                            <wp:simplePos x="0" y="0"/>
                            <wp:positionH relativeFrom="column">
                              <wp:posOffset>254635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5575" cy="121285"/>
                            <wp:effectExtent l="0" t="0" r="15875" b="12065"/>
                            <wp:wrapNone/>
                            <wp:docPr id="18" name="Rectángul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2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94C51C" id="Rectángulo 18" o:spid="_x0000_s1026" style="position:absolute;margin-left:20.05pt;margin-top:.8pt;width:12.2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Of. Matriz o Sucursal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</w:p>
                <w:p w:rsidR="009E4CB1" w:rsidRPr="009E4CB1" w:rsidRDefault="00175FE0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496020F" wp14:editId="59D9C0DB">
                            <wp:simplePos x="0" y="0"/>
                            <wp:positionH relativeFrom="column">
                              <wp:posOffset>1042035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20" name="Rectángul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EAB60E" id="Rectángulo 20" o:spid="_x0000_s1026" style="position:absolute;margin-left:82.05pt;margin-top:1.1pt;width:12.2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NC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A3CE467" wp14:editId="3D133AEE">
                            <wp:simplePos x="0" y="0"/>
                            <wp:positionH relativeFrom="column">
                              <wp:posOffset>377190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9" name="Rectángul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D81B73" id="Rectángulo 19" o:spid="_x0000_s1026" style="position:absolute;margin-left:29.7pt;margin-top:.9pt;width:12.2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</w:tr>
          </w:tbl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26D26" w:rsidRPr="002204E0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497"/>
        <w:gridCol w:w="2565"/>
        <w:gridCol w:w="17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DATOS </w:t>
            </w:r>
            <w:r w:rsidR="00D75B5F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DEL DOMICILIO Y PERSONAS AUTORIZADAS </w:t>
            </w: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PARA OÍR Y RECIBIR NOTIFICACIONES Y DOCUMENTOS (Agregue el número de filas que sean necesarias)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="00926D2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6D26"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de contacto</w:t>
            </w: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36" w:rsidRPr="009E4CB1" w:rsidRDefault="000607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8"/>
        </w:trPr>
        <w:tc>
          <w:tcPr>
            <w:tcW w:w="8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528F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296"/>
        </w:trPr>
        <w:tc>
          <w:tcPr>
            <w:tcW w:w="8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835"/>
        <w:gridCol w:w="3828"/>
        <w:gridCol w:w="2976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MODIFICACIÓN (Seleccionar tipo)</w:t>
            </w:r>
          </w:p>
        </w:tc>
      </w:tr>
      <w:tr w:rsidR="009E4CB1" w:rsidRPr="009E4CB1" w:rsidTr="00E057F0">
        <w:trPr>
          <w:trHeight w:val="2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Administrativa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Legal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Técnica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Otras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y/o fecha de la Autorización: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 de la Modificación: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926D26" w:rsidRPr="002204E0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7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859"/>
        <w:gridCol w:w="6162"/>
        <w:gridCol w:w="10"/>
        <w:gridCol w:w="709"/>
      </w:tblGrid>
      <w:tr w:rsidR="009E4CB1" w:rsidRPr="009E4CB1" w:rsidTr="002556BC">
        <w:trPr>
          <w:gridAfter w:val="1"/>
          <w:wAfter w:w="709" w:type="dxa"/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COMPROBANTE DEL PAGO DE DERECHOS O APROVECHAMIENTOS </w:t>
            </w:r>
            <w:r w:rsidRPr="00A41CDC">
              <w:rPr>
                <w:rFonts w:ascii="ITC Avant Garde Std Bk" w:eastAsia="Times New Roman" w:hAnsi="ITC Avant Garde Std Bk" w:cs="Times New Roman"/>
                <w:bCs/>
                <w:sz w:val="20"/>
                <w:szCs w:val="20"/>
                <w:lang w:eastAsia="es-MX"/>
              </w:rPr>
              <w:t>(</w:t>
            </w:r>
            <w:r w:rsidRPr="00A41CDC">
              <w:rPr>
                <w:rFonts w:ascii="ITC Avant Garde" w:eastAsia="Times New Roman" w:hAnsi="ITC Avant Garde" w:cs="Times New Roman"/>
                <w:bCs/>
                <w:lang w:eastAsia="es-MX"/>
              </w:rPr>
              <w:t>Adjuntar copia</w:t>
            </w:r>
            <w:r w:rsidR="002204E0" w:rsidRPr="00A41CDC">
              <w:rPr>
                <w:rFonts w:ascii="ITC Avant Garde" w:eastAsia="Times New Roman" w:hAnsi="ITC Avant Garde" w:cs="Times New Roman"/>
                <w:bCs/>
                <w:lang w:eastAsia="es-MX"/>
              </w:rPr>
              <w:t xml:space="preserve"> de la factura expedida por el Instituto</w:t>
            </w:r>
            <w:r w:rsidRPr="00A41CDC">
              <w:rPr>
                <w:rFonts w:ascii="ITC Avant Garde Std Bk" w:eastAsia="Times New Roman" w:hAnsi="ITC Avant Garde Std Bk" w:cs="Times New Roman"/>
                <w:bCs/>
                <w:sz w:val="20"/>
                <w:szCs w:val="20"/>
                <w:lang w:eastAsia="es-MX"/>
              </w:rPr>
              <w:t>)</w:t>
            </w:r>
          </w:p>
        </w:tc>
      </w:tr>
      <w:tr w:rsidR="009E4CB1" w:rsidRPr="009E4CB1" w:rsidTr="00F553AD">
        <w:trPr>
          <w:gridAfter w:val="1"/>
          <w:wAfter w:w="709" w:type="dxa"/>
          <w:trHeight w:val="1374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No. de Folio: __________________________________________________________ Fecha: ____________________________________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2204E0" w:rsidRDefault="002204E0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F553AD" w:rsidRPr="009E4CB1" w:rsidRDefault="00F553AD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9E4CB1" w:rsidRPr="009E4CB1" w:rsidTr="002556BC">
        <w:trPr>
          <w:gridAfter w:val="2"/>
          <w:wAfter w:w="719" w:type="dxa"/>
          <w:trHeight w:val="765"/>
        </w:trPr>
        <w:tc>
          <w:tcPr>
            <w:tcW w:w="60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 xml:space="preserve">Firma del solicitante </w:t>
            </w: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br/>
              <w:t>o Representante Legal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>Lugar y fecha</w:t>
            </w:r>
          </w:p>
        </w:tc>
      </w:tr>
      <w:tr w:rsidR="002556BC" w:rsidRPr="00580DC7" w:rsidTr="002556BC">
        <w:trPr>
          <w:trHeight w:val="247"/>
        </w:trPr>
        <w:tc>
          <w:tcPr>
            <w:tcW w:w="13755" w:type="dxa"/>
            <w:gridSpan w:val="5"/>
            <w:shd w:val="clear" w:color="auto" w:fill="FFFFFF" w:themeFill="background1"/>
            <w:vAlign w:val="center"/>
          </w:tcPr>
          <w:p w:rsidR="002556BC" w:rsidRPr="002556BC" w:rsidRDefault="002556BC" w:rsidP="004547F8">
            <w:pPr>
              <w:jc w:val="center"/>
              <w:rPr>
                <w:rFonts w:ascii="ITC Avant Garde" w:hAnsi="ITC Avant Garde"/>
                <w:b/>
                <w:i/>
                <w:iCs/>
                <w:color w:val="000000"/>
                <w:sz w:val="20"/>
                <w:szCs w:val="20"/>
              </w:rPr>
            </w:pPr>
            <w:r w:rsidRPr="002556BC">
              <w:rPr>
                <w:rFonts w:ascii="ITC Avant Garde" w:hAnsi="ITC Avant Garde"/>
                <w:b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  <w:p w:rsidR="002556BC" w:rsidRPr="002556BC" w:rsidRDefault="002556BC" w:rsidP="004547F8">
            <w:pPr>
              <w:jc w:val="center"/>
              <w:rPr>
                <w:rFonts w:ascii="ITC Avant Garde" w:hAnsi="ITC Avant Garde"/>
                <w:b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556BC" w:rsidRPr="00580DC7" w:rsidTr="002556BC">
        <w:trPr>
          <w:trHeight w:val="762"/>
        </w:trPr>
        <w:tc>
          <w:tcPr>
            <w:tcW w:w="13755" w:type="dxa"/>
            <w:gridSpan w:val="5"/>
            <w:shd w:val="clear" w:color="auto" w:fill="FFFFFF" w:themeFill="background1"/>
            <w:vAlign w:val="center"/>
          </w:tcPr>
          <w:p w:rsidR="002556BC" w:rsidRPr="002556BC" w:rsidRDefault="002556BC" w:rsidP="004547F8">
            <w:pPr>
              <w:jc w:val="center"/>
              <w:rPr>
                <w:rFonts w:ascii="ITC Avant Garde" w:hAnsi="ITC Avant Garde"/>
                <w:b/>
                <w:i/>
                <w:iCs/>
                <w:color w:val="000000"/>
                <w:sz w:val="20"/>
                <w:szCs w:val="20"/>
              </w:rPr>
            </w:pPr>
            <w:r w:rsidRPr="002556BC">
              <w:rPr>
                <w:rFonts w:ascii="ITC Avant Garde" w:hAnsi="ITC Avant Garde"/>
                <w:b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:rsidR="002556BC" w:rsidRPr="002556BC" w:rsidRDefault="002556BC" w:rsidP="002556BC">
            <w:pPr>
              <w:jc w:val="center"/>
              <w:rPr>
                <w:rFonts w:ascii="ITC Avant Garde" w:hAnsi="ITC Avant Garde"/>
                <w:b/>
                <w:i/>
                <w:iCs/>
                <w:color w:val="000000"/>
                <w:sz w:val="20"/>
                <w:szCs w:val="20"/>
              </w:rPr>
            </w:pPr>
            <w:r w:rsidRPr="002556BC">
              <w:rPr>
                <w:rFonts w:ascii="ITC Avant Garde" w:hAnsi="ITC Avant Garde"/>
                <w:b/>
                <w:i/>
                <w:iCs/>
                <w:color w:val="000000"/>
                <w:sz w:val="20"/>
                <w:szCs w:val="20"/>
              </w:rPr>
              <w:lastRenderedPageBreak/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</w:tc>
      </w:tr>
    </w:tbl>
    <w:p w:rsidR="00E6504D" w:rsidRDefault="00E6504D" w:rsidP="002204E0"/>
    <w:sectPr w:rsidR="00E6504D" w:rsidSect="009E4CB1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71" w:rsidRDefault="005F6571" w:rsidP="009E4CB1">
      <w:pPr>
        <w:spacing w:after="0" w:line="240" w:lineRule="auto"/>
      </w:pPr>
      <w:r>
        <w:separator/>
      </w:r>
    </w:p>
  </w:endnote>
  <w:endnote w:type="continuationSeparator" w:id="0">
    <w:p w:rsidR="005F6571" w:rsidRDefault="005F6571" w:rsidP="009E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71" w:rsidRDefault="005F6571" w:rsidP="009E4CB1">
      <w:pPr>
        <w:spacing w:after="0" w:line="240" w:lineRule="auto"/>
      </w:pPr>
      <w:r>
        <w:separator/>
      </w:r>
    </w:p>
  </w:footnote>
  <w:footnote w:type="continuationSeparator" w:id="0">
    <w:p w:rsidR="005F6571" w:rsidRDefault="005F6571" w:rsidP="009E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E4CB1" w:rsidRPr="00072EB7" w:rsidTr="00E057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74E0D92" wp14:editId="486B58AE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4" name="Imagen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FORMATO DE SOLICITUD DE AUTORIZACIÓN PARA ESTABLECER Y OPERAR </w:t>
          </w:r>
        </w:p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O EXPLOTAR UNA COMERCIALIZADORA DE </w:t>
          </w:r>
          <w:r w:rsidR="005B21BE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SERVICIOS DE </w:t>
          </w: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TELECOMUNICACIONES</w:t>
          </w:r>
        </w:p>
      </w:tc>
    </w:tr>
    <w:tr w:rsidR="009E4CB1" w:rsidRPr="00072EB7" w:rsidTr="00E057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E4CB1" w:rsidRPr="00072EB7" w:rsidTr="00E057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IFT-AUTORIZACIÓN-A</w:t>
          </w:r>
        </w:p>
      </w:tc>
    </w:tr>
  </w:tbl>
  <w:p w:rsidR="009E4CB1" w:rsidRDefault="009E4C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A29"/>
    <w:multiLevelType w:val="hybridMultilevel"/>
    <w:tmpl w:val="82B61B22"/>
    <w:lvl w:ilvl="0" w:tplc="E59E6C12">
      <w:start w:val="1"/>
      <w:numFmt w:val="decimal"/>
      <w:lvlText w:val="%1."/>
      <w:lvlJc w:val="left"/>
      <w:pPr>
        <w:ind w:left="786" w:hanging="360"/>
      </w:pPr>
      <w:rPr>
        <w:rFonts w:eastAsia="Calibri" w:cs="Tahom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202569"/>
    <w:multiLevelType w:val="hybridMultilevel"/>
    <w:tmpl w:val="AA98038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F081A"/>
    <w:multiLevelType w:val="hybridMultilevel"/>
    <w:tmpl w:val="1B68D250"/>
    <w:lvl w:ilvl="0" w:tplc="EF7C193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1"/>
    <w:rsid w:val="00021D5E"/>
    <w:rsid w:val="00060736"/>
    <w:rsid w:val="00096259"/>
    <w:rsid w:val="000A0A97"/>
    <w:rsid w:val="000B64DD"/>
    <w:rsid w:val="000F4E0C"/>
    <w:rsid w:val="00160B7A"/>
    <w:rsid w:val="0016355D"/>
    <w:rsid w:val="00175FE0"/>
    <w:rsid w:val="002128D4"/>
    <w:rsid w:val="002204E0"/>
    <w:rsid w:val="00220B94"/>
    <w:rsid w:val="002556BC"/>
    <w:rsid w:val="00276999"/>
    <w:rsid w:val="00366CA8"/>
    <w:rsid w:val="0039104E"/>
    <w:rsid w:val="00432563"/>
    <w:rsid w:val="00476BB4"/>
    <w:rsid w:val="0049409B"/>
    <w:rsid w:val="004D1962"/>
    <w:rsid w:val="005105D9"/>
    <w:rsid w:val="00553FCD"/>
    <w:rsid w:val="005A17D1"/>
    <w:rsid w:val="005B21BE"/>
    <w:rsid w:val="005F6571"/>
    <w:rsid w:val="0060750D"/>
    <w:rsid w:val="00652922"/>
    <w:rsid w:val="006A03E3"/>
    <w:rsid w:val="006F03FA"/>
    <w:rsid w:val="00746AD4"/>
    <w:rsid w:val="007B0B30"/>
    <w:rsid w:val="0082208E"/>
    <w:rsid w:val="00843D09"/>
    <w:rsid w:val="00856DE9"/>
    <w:rsid w:val="00866AD9"/>
    <w:rsid w:val="008B643D"/>
    <w:rsid w:val="00926D26"/>
    <w:rsid w:val="009528F3"/>
    <w:rsid w:val="00966BA4"/>
    <w:rsid w:val="009D46A7"/>
    <w:rsid w:val="009E4CB1"/>
    <w:rsid w:val="00A10162"/>
    <w:rsid w:val="00A16CAC"/>
    <w:rsid w:val="00A41CDC"/>
    <w:rsid w:val="00A869B3"/>
    <w:rsid w:val="00A92F2F"/>
    <w:rsid w:val="00A939FA"/>
    <w:rsid w:val="00AC747E"/>
    <w:rsid w:val="00B404EF"/>
    <w:rsid w:val="00BA0A30"/>
    <w:rsid w:val="00BB3AE4"/>
    <w:rsid w:val="00C16C49"/>
    <w:rsid w:val="00C6140B"/>
    <w:rsid w:val="00C636DD"/>
    <w:rsid w:val="00D33930"/>
    <w:rsid w:val="00D75B5F"/>
    <w:rsid w:val="00DC56FA"/>
    <w:rsid w:val="00DE3344"/>
    <w:rsid w:val="00E60F27"/>
    <w:rsid w:val="00E6504D"/>
    <w:rsid w:val="00EA3C54"/>
    <w:rsid w:val="00F255D5"/>
    <w:rsid w:val="00F25FD0"/>
    <w:rsid w:val="00F32DDD"/>
    <w:rsid w:val="00F33943"/>
    <w:rsid w:val="00F553AD"/>
    <w:rsid w:val="00F61B43"/>
    <w:rsid w:val="00F87B77"/>
    <w:rsid w:val="00FB67C7"/>
    <w:rsid w:val="00FD79DC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09F7-C0B3-4C78-B24C-18557C7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B1"/>
  </w:style>
  <w:style w:type="paragraph" w:styleId="Piedepgina">
    <w:name w:val="footer"/>
    <w:basedOn w:val="Normal"/>
    <w:link w:val="Piedepgina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B1"/>
  </w:style>
  <w:style w:type="paragraph" w:styleId="Prrafodelista">
    <w:name w:val="List Paragraph"/>
    <w:basedOn w:val="Normal"/>
    <w:uiPriority w:val="34"/>
    <w:qFormat/>
    <w:rsid w:val="00F87B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C35F-180D-49FA-B58B-6E248C44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Evaristo Rojas Moreno</dc:creator>
  <cp:keywords/>
  <dc:description/>
  <cp:lastModifiedBy>Gerardo Lopez Moctezuma</cp:lastModifiedBy>
  <cp:revision>2</cp:revision>
  <cp:lastPrinted>2017-08-31T21:55:00Z</cp:lastPrinted>
  <dcterms:created xsi:type="dcterms:W3CDTF">2018-05-23T04:43:00Z</dcterms:created>
  <dcterms:modified xsi:type="dcterms:W3CDTF">2018-05-23T04:43:00Z</dcterms:modified>
</cp:coreProperties>
</file>