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ITC Avant Garde Std Bk" w:hAnsi="ITC Avant Garde Std Bk"/>
          <w:sz w:val="20"/>
          <w:szCs w:val="20"/>
        </w:rPr>
        <w:alias w:val="Tipo de tramite de homologación"/>
        <w:tag w:val="Tipo de tramite de homologación"/>
        <w:id w:val="-901135445"/>
        <w:placeholder>
          <w:docPart w:val="04D7CC04E3E44B02B07D8AFB0804DBB0"/>
        </w:placeholder>
        <w:showingPlcHdr/>
        <w:comboBox>
          <w:listItem w:value="Seleccione tipo de tramite de homologación"/>
          <w:listItem w:displayText="Solicitud de Certificado de Homologación TIPO A" w:value="Solicitud de Certificado de Homologación TIPO A"/>
          <w:listItem w:displayText="Solicitud de Certificado de Homologación TIPO B" w:value="Solicitud de Certificado de Homologación TIPO B"/>
          <w:listItem w:displayText="Solicitud de Certificado de Homologación TIPO C" w:value="Solicitud de Certificado de Homologación TIPO C"/>
          <w:listItem w:displayText="Solicitud de Reexpedición del Certificado de Homologación" w:value="Solicitud de Reexpedición del Certificado de Homologación"/>
          <w:listItem w:displayText="Revisión a efecto de conservar la vigencia indefinida (validación técnica de la no afectación)" w:value="Revisión a efecto de conservar la vigencia indefinida (validación técnica de la no afectación)"/>
          <w:listItem w:displayText="Solicitud de ampliación de certificado de homologación Tipo A: Familia de modelos de Producto o grupo de productos o equipos de uso cotidiano" w:value="Solicitud de ampliación de certificado de homologación Tipo A: Familia de modelos de Producto o grupo de productos o equipos de uso cotidiano"/>
          <w:listItem w:displayText="Solicitud del Informe sobre los cambios en el Producto para la Homologación Tipo A" w:value="Solicitud del Informe sobre los cambios en el Producto para la Homologación Tipo A"/>
        </w:comboBox>
      </w:sdtPr>
      <w:sdtEndPr/>
      <w:sdtContent>
        <w:p w14:paraId="7863A546" w14:textId="7933E15A" w:rsidR="007A37A4" w:rsidRPr="00301B19" w:rsidRDefault="00893D71" w:rsidP="007A37A4">
          <w:pPr>
            <w:pStyle w:val="Encabezado"/>
            <w:jc w:val="center"/>
            <w:rPr>
              <w:rFonts w:ascii="ITC Avant Garde Std Bk" w:hAnsi="ITC Avant Garde Std Bk"/>
            </w:rPr>
          </w:pPr>
          <w:r w:rsidRPr="00301B19">
            <w:rPr>
              <w:rStyle w:val="Textodelmarcadordeposicin"/>
              <w:rFonts w:ascii="ITC Avant Garde Std Bk" w:eastAsiaTheme="minorHAnsi" w:hAnsi="ITC Avant Garde Std Bk"/>
            </w:rPr>
            <w:t>Elija un elemento.</w:t>
          </w:r>
        </w:p>
      </w:sdtContent>
    </w:sdt>
    <w:p w14:paraId="49C534E2" w14:textId="77777777" w:rsidR="007A37A4" w:rsidRPr="00301B19" w:rsidRDefault="007A37A4" w:rsidP="004A6FEE">
      <w:pPr>
        <w:pStyle w:val="ANOTACION"/>
        <w:spacing w:before="0" w:after="80" w:line="212" w:lineRule="exact"/>
        <w:rPr>
          <w:rFonts w:ascii="ITC Avant Garde Std Bk" w:hAnsi="ITC Avant Garde Std Bk"/>
        </w:rPr>
      </w:pPr>
    </w:p>
    <w:p w14:paraId="6AC2AAE1" w14:textId="15C5366A" w:rsidR="00A95041" w:rsidRPr="00301B19" w:rsidRDefault="00A95041" w:rsidP="004A6FEE">
      <w:pPr>
        <w:pStyle w:val="ANOTACION"/>
        <w:spacing w:before="0" w:after="80" w:line="212" w:lineRule="exact"/>
        <w:rPr>
          <w:rFonts w:ascii="ITC Avant Garde Std Bk" w:hAnsi="ITC Avant Garde Std Bk"/>
        </w:rPr>
      </w:pPr>
      <w:r w:rsidRPr="00301B19">
        <w:rPr>
          <w:rFonts w:ascii="ITC Avant Garde Std Bk" w:hAnsi="ITC Avant Garde Std Bk"/>
        </w:rPr>
        <w:t>Apéndice C</w:t>
      </w:r>
    </w:p>
    <w:p w14:paraId="492270CD" w14:textId="03044FD8" w:rsidR="00A95041" w:rsidRPr="00301B19" w:rsidRDefault="00A95041" w:rsidP="00A95041">
      <w:pPr>
        <w:pStyle w:val="Texto"/>
        <w:spacing w:after="80" w:line="212" w:lineRule="exact"/>
        <w:ind w:firstLine="0"/>
        <w:jc w:val="center"/>
        <w:rPr>
          <w:rFonts w:ascii="ITC Avant Garde Std Bk" w:hAnsi="ITC Avant Garde Std Bk"/>
          <w:b/>
        </w:rPr>
      </w:pPr>
      <w:r w:rsidRPr="00301B19">
        <w:rPr>
          <w:rFonts w:ascii="ITC Avant Garde Std Bk" w:hAnsi="ITC Avant Garde Std Bk"/>
          <w:b/>
        </w:rPr>
        <w:t>Formato / eFormato de solicitud para la obtención del Certificado de Homologación de un Producto de telecomunicaciones o radiodifusión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23"/>
        <w:gridCol w:w="1647"/>
        <w:gridCol w:w="164"/>
        <w:gridCol w:w="707"/>
        <w:gridCol w:w="206"/>
        <w:gridCol w:w="254"/>
        <w:gridCol w:w="741"/>
        <w:gridCol w:w="818"/>
        <w:gridCol w:w="851"/>
        <w:gridCol w:w="1201"/>
      </w:tblGrid>
      <w:tr w:rsidR="00A95041" w:rsidRPr="00301B19" w14:paraId="27575CB9" w14:textId="77777777" w:rsidTr="00640982">
        <w:trPr>
          <w:cantSplit/>
          <w:trHeight w:val="20"/>
        </w:trPr>
        <w:tc>
          <w:tcPr>
            <w:tcW w:w="871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E3400" w14:textId="77777777" w:rsidR="00A95041" w:rsidRPr="00301B19" w:rsidRDefault="00A95041" w:rsidP="00640982">
            <w:pPr>
              <w:pStyle w:val="Texto"/>
              <w:spacing w:before="60" w:after="0" w:line="180" w:lineRule="exact"/>
              <w:ind w:firstLine="0"/>
              <w:rPr>
                <w:rFonts w:ascii="ITC Avant Garde Std Bk" w:hAnsi="ITC Avant Garde Std Bk"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INSTITUTO FEDERAL DE TELECOMUNICACIONES</w:t>
            </w:r>
          </w:p>
          <w:p w14:paraId="582DC16F" w14:textId="77777777" w:rsidR="00A95041" w:rsidRPr="00301B19" w:rsidRDefault="00A95041" w:rsidP="00640982">
            <w:pPr>
              <w:pStyle w:val="Texto"/>
              <w:spacing w:before="20" w:after="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Unidad de Concesiones y Servicios</w:t>
            </w:r>
          </w:p>
          <w:p w14:paraId="6E62AC91" w14:textId="77777777" w:rsidR="00A95041" w:rsidRPr="00301B19" w:rsidRDefault="00A95041" w:rsidP="00640982">
            <w:pPr>
              <w:pStyle w:val="Texto"/>
              <w:spacing w:before="20" w:after="0" w:line="180" w:lineRule="exact"/>
              <w:ind w:firstLine="0"/>
              <w:rPr>
                <w:rFonts w:ascii="ITC Avant Garde Std Bk" w:hAnsi="ITC Avant Garde Std Bk"/>
                <w:b/>
                <w:i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Dirección General de Autorizaciones y Servicios</w:t>
            </w:r>
          </w:p>
          <w:p w14:paraId="5A83306F" w14:textId="77777777" w:rsidR="00A95041" w:rsidRPr="00301B19" w:rsidRDefault="00A95041" w:rsidP="00640982">
            <w:pPr>
              <w:pStyle w:val="Texto"/>
              <w:spacing w:before="20" w:after="0" w:line="180" w:lineRule="exact"/>
              <w:ind w:firstLine="0"/>
              <w:rPr>
                <w:rFonts w:ascii="ITC Avant Garde Std Bk" w:hAnsi="ITC Avant Garde Std Bk"/>
                <w:b/>
                <w:i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>Av. Insurgentes Sur No. 1143</w:t>
            </w:r>
          </w:p>
          <w:p w14:paraId="75E5F29B" w14:textId="77777777" w:rsidR="00A95041" w:rsidRPr="00301B19" w:rsidRDefault="00A95041" w:rsidP="00640982">
            <w:pPr>
              <w:pStyle w:val="Texto"/>
              <w:spacing w:before="20" w:after="0" w:line="180" w:lineRule="exact"/>
              <w:ind w:firstLine="0"/>
              <w:rPr>
                <w:rFonts w:ascii="ITC Avant Garde Std Bk" w:hAnsi="ITC Avant Garde Std Bk"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>Col. Nochebuena, Demarcación Territorial Benito Juárez,</w:t>
            </w:r>
          </w:p>
          <w:p w14:paraId="11990DD0" w14:textId="77777777" w:rsidR="00A95041" w:rsidRPr="00301B19" w:rsidRDefault="00A95041" w:rsidP="00640982">
            <w:pPr>
              <w:pStyle w:val="Texto"/>
              <w:spacing w:before="20" w:after="0" w:line="180" w:lineRule="exact"/>
              <w:ind w:firstLine="0"/>
              <w:rPr>
                <w:rFonts w:ascii="ITC Avant Garde Std Bk" w:hAnsi="ITC Avant Garde Std Bk"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>C.P. 03720, Ciudad de México</w:t>
            </w:r>
          </w:p>
          <w:p w14:paraId="37B38E73" w14:textId="77777777" w:rsidR="00A95041" w:rsidRPr="00301B19" w:rsidRDefault="00A95041" w:rsidP="00640982">
            <w:pPr>
              <w:pStyle w:val="Texto"/>
              <w:spacing w:before="20" w:after="0" w:line="180" w:lineRule="exact"/>
              <w:ind w:firstLine="0"/>
              <w:rPr>
                <w:rFonts w:ascii="ITC Avant Garde Std Bk" w:hAnsi="ITC Avant Garde Std Bk"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>Tel. 55-5015-4000</w:t>
            </w:r>
          </w:p>
          <w:p w14:paraId="7E6C99DB" w14:textId="77777777" w:rsidR="00A95041" w:rsidRPr="00301B19" w:rsidRDefault="00A95041" w:rsidP="00640982">
            <w:pPr>
              <w:pStyle w:val="Texto"/>
              <w:spacing w:before="20" w:after="60" w:line="180" w:lineRule="exact"/>
              <w:ind w:firstLine="0"/>
              <w:rPr>
                <w:rFonts w:ascii="ITC Avant Garde Std Bk" w:hAnsi="ITC Avant Garde Std Bk"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  <w:u w:val="single"/>
              </w:rPr>
              <w:t>www.ift.org.mx</w:t>
            </w:r>
            <w:r w:rsidRPr="00301B19">
              <w:rPr>
                <w:rFonts w:ascii="ITC Avant Garde Std Bk" w:hAnsi="ITC Avant Garde Std Bk"/>
                <w:sz w:val="16"/>
                <w:szCs w:val="16"/>
              </w:rPr>
              <w:t xml:space="preserve"> </w:t>
            </w:r>
          </w:p>
        </w:tc>
      </w:tr>
      <w:tr w:rsidR="00A95041" w:rsidRPr="00301B19" w14:paraId="76033DA7" w14:textId="77777777" w:rsidTr="003D2D1F">
        <w:trPr>
          <w:cantSplit/>
          <w:trHeight w:val="20"/>
        </w:trPr>
        <w:tc>
          <w:tcPr>
            <w:tcW w:w="393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D8CE9EA" w14:textId="77777777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01F6A581" w14:textId="77777777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jc w:val="left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Lugar y Fecha*:</w:t>
            </w:r>
          </w:p>
        </w:tc>
        <w:tc>
          <w:tcPr>
            <w:tcW w:w="386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380420" w14:textId="5538CD01" w:rsidR="00A95041" w:rsidRPr="00301B19" w:rsidRDefault="003D2D1F" w:rsidP="003D2D1F">
            <w:pPr>
              <w:pStyle w:val="Texto"/>
              <w:spacing w:before="60" w:after="60" w:line="180" w:lineRule="exact"/>
              <w:ind w:firstLine="0"/>
              <w:jc w:val="right"/>
              <w:rPr>
                <w:rFonts w:ascii="ITC Avant Garde Std Bk" w:hAnsi="ITC Avant Garde Std Bk"/>
                <w:b/>
                <w:sz w:val="16"/>
                <w:szCs w:val="16"/>
              </w:rPr>
            </w:pPr>
            <w:proofErr w:type="spellStart"/>
            <w:r w:rsidRPr="00301B19">
              <w:rPr>
                <w:rFonts w:ascii="ITC Avant Garde Std Bk" w:hAnsi="ITC Avant Garde Std Bk"/>
                <w:b/>
                <w:color w:val="A6A6A6" w:themeColor="background1" w:themeShade="A6"/>
                <w:sz w:val="16"/>
                <w:szCs w:val="16"/>
              </w:rPr>
              <w:t>dd</w:t>
            </w:r>
            <w:proofErr w:type="spellEnd"/>
            <w:r w:rsidRPr="00301B19">
              <w:rPr>
                <w:rFonts w:ascii="ITC Avant Garde Std Bk" w:hAnsi="ITC Avant Garde Std Bk"/>
                <w:b/>
                <w:color w:val="A6A6A6" w:themeColor="background1" w:themeShade="A6"/>
                <w:sz w:val="16"/>
                <w:szCs w:val="16"/>
              </w:rPr>
              <w:t>/mm/</w:t>
            </w:r>
            <w:proofErr w:type="spellStart"/>
            <w:r w:rsidRPr="00301B19">
              <w:rPr>
                <w:rFonts w:ascii="ITC Avant Garde Std Bk" w:hAnsi="ITC Avant Garde Std Bk"/>
                <w:b/>
                <w:color w:val="A6A6A6" w:themeColor="background1" w:themeShade="A6"/>
                <w:sz w:val="16"/>
                <w:szCs w:val="16"/>
              </w:rPr>
              <w:t>aaaa</w:t>
            </w:r>
            <w:proofErr w:type="spellEnd"/>
          </w:p>
        </w:tc>
      </w:tr>
      <w:tr w:rsidR="00A95041" w:rsidRPr="00301B19" w14:paraId="2D2887BE" w14:textId="77777777" w:rsidTr="003D2D1F">
        <w:trPr>
          <w:cantSplit/>
          <w:trHeight w:val="20"/>
        </w:trPr>
        <w:tc>
          <w:tcPr>
            <w:tcW w:w="8712" w:type="dxa"/>
            <w:gridSpan w:val="10"/>
            <w:shd w:val="clear" w:color="auto" w:fill="AEAAAA" w:themeFill="background2" w:themeFillShade="BF"/>
            <w:vAlign w:val="center"/>
          </w:tcPr>
          <w:p w14:paraId="75613483" w14:textId="77777777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 xml:space="preserve">SECCIÓN 1. TIPO DE SOLICITUD </w:t>
            </w:r>
          </w:p>
        </w:tc>
      </w:tr>
      <w:tr w:rsidR="00A95041" w:rsidRPr="00301B19" w14:paraId="320B194A" w14:textId="77777777" w:rsidTr="003D2D1F">
        <w:trPr>
          <w:cantSplit/>
          <w:trHeight w:val="20"/>
        </w:trPr>
        <w:tc>
          <w:tcPr>
            <w:tcW w:w="8712" w:type="dxa"/>
            <w:gridSpan w:val="10"/>
            <w:shd w:val="clear" w:color="auto" w:fill="E7E6E6" w:themeFill="background2"/>
            <w:vAlign w:val="center"/>
          </w:tcPr>
          <w:p w14:paraId="06EC4B22" w14:textId="77777777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 xml:space="preserve">Procedimiento* </w:t>
            </w:r>
            <w:r w:rsidRPr="00301B19">
              <w:rPr>
                <w:rFonts w:ascii="ITC Avant Garde Std Bk" w:hAnsi="ITC Avant Garde Std Bk"/>
                <w:i/>
                <w:noProof/>
                <w:sz w:val="16"/>
                <w:szCs w:val="16"/>
              </w:rPr>
              <w:t>(Sólo debe seleccionar una opción)</w:t>
            </w:r>
          </w:p>
        </w:tc>
      </w:tr>
      <w:tr w:rsidR="00A95041" w:rsidRPr="00301B19" w14:paraId="799701BB" w14:textId="77777777" w:rsidTr="00E471E2">
        <w:trPr>
          <w:cantSplit/>
          <w:trHeight w:val="20"/>
        </w:trPr>
        <w:tc>
          <w:tcPr>
            <w:tcW w:w="212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D5FFBA" w14:textId="77777777" w:rsidR="00A95041" w:rsidRPr="00301B19" w:rsidRDefault="00A95041" w:rsidP="00301B19">
            <w:pPr>
              <w:pStyle w:val="Texto"/>
              <w:spacing w:before="60" w:after="60" w:line="180" w:lineRule="exact"/>
              <w:ind w:firstLine="0"/>
              <w:jc w:val="center"/>
              <w:rPr>
                <w:rFonts w:ascii="ITC Avant Garde Std Bk" w:hAnsi="ITC Avant Garde Std Bk"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</w:t>
            </w:r>
            <w:r w:rsidRPr="00301B19">
              <w:rPr>
                <w:rFonts w:ascii="ITC Avant Garde Std Bk" w:hAnsi="ITC Avant Garde Std Bk"/>
                <w:sz w:val="16"/>
                <w:szCs w:val="16"/>
              </w:rPr>
              <w:t>Trámite por primera vez</w:t>
            </w:r>
          </w:p>
        </w:tc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2C0663A" w14:textId="4906955B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sz w:val="16"/>
                <w:szCs w:val="16"/>
              </w:rPr>
              <w:t xml:space="preserve"> Prevención de tramite</w:t>
            </w:r>
            <w:r w:rsidR="003D2D1F" w:rsidRPr="00301B19">
              <w:rPr>
                <w:rFonts w:ascii="ITC Avant Garde Std Bk" w:hAnsi="ITC Avant Garde Std Bk"/>
                <w:sz w:val="16"/>
                <w:szCs w:val="16"/>
              </w:rPr>
              <w:t xml:space="preserve"> realizado por IFT</w:t>
            </w:r>
          </w:p>
          <w:p w14:paraId="408D7DB2" w14:textId="77777777" w:rsidR="00E471E2" w:rsidRPr="00301B19" w:rsidRDefault="00E471E2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4A1E8906" w14:textId="1D758574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Oficio IFT:</w:t>
            </w:r>
          </w:p>
          <w:p w14:paraId="107B8FBD" w14:textId="76B3FB7F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_____________________</w:t>
            </w:r>
            <w:r w:rsidR="003D2D1F"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_____</w:t>
            </w:r>
          </w:p>
          <w:p w14:paraId="6F45EFFE" w14:textId="77777777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Fecha oficio IFT:</w:t>
            </w:r>
          </w:p>
          <w:p w14:paraId="6914D52A" w14:textId="31350FE1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i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________________</w:t>
            </w:r>
            <w:r w:rsidR="003D2D1F"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__________</w:t>
            </w:r>
          </w:p>
          <w:p w14:paraId="5F4289B1" w14:textId="77777777" w:rsidR="00A95041" w:rsidRPr="00301B19" w:rsidRDefault="00A95041" w:rsidP="00640982">
            <w:pPr>
              <w:pStyle w:val="Texto"/>
              <w:spacing w:before="60" w:after="60" w:line="180" w:lineRule="exact"/>
              <w:ind w:left="794"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i/>
                <w:noProof/>
                <w:sz w:val="16"/>
                <w:szCs w:val="16"/>
              </w:rPr>
              <w:t>DD/MM/AAAA</w:t>
            </w:r>
          </w:p>
        </w:tc>
        <w:tc>
          <w:tcPr>
            <w:tcW w:w="40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9388D" w14:textId="4D67EC6D" w:rsidR="00A95041" w:rsidRPr="00301B19" w:rsidRDefault="00A95041" w:rsidP="00E471E2">
            <w:pPr>
              <w:pStyle w:val="Texto"/>
              <w:spacing w:before="60" w:after="60" w:line="180" w:lineRule="exact"/>
              <w:ind w:left="390" w:firstLine="0"/>
              <w:jc w:val="left"/>
              <w:rPr>
                <w:rFonts w:ascii="ITC Avant Garde Std Bk" w:hAnsi="ITC Avant Garde Std Bk"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sz w:val="16"/>
                <w:szCs w:val="16"/>
              </w:rPr>
              <w:t xml:space="preserve"> Entrega de documentación</w:t>
            </w:r>
          </w:p>
          <w:p w14:paraId="26E5FD6C" w14:textId="6037DA52" w:rsidR="00E471E2" w:rsidRPr="00301B19" w:rsidRDefault="00E471E2" w:rsidP="00E471E2">
            <w:pPr>
              <w:pStyle w:val="Texto"/>
              <w:spacing w:before="60" w:after="60" w:line="180" w:lineRule="exact"/>
              <w:ind w:left="390" w:firstLine="0"/>
              <w:jc w:val="left"/>
              <w:rPr>
                <w:rFonts w:ascii="ITC Avant Garde Std Bk" w:hAnsi="ITC Avant Garde Std Bk"/>
                <w:sz w:val="16"/>
                <w:szCs w:val="16"/>
              </w:rPr>
            </w:pPr>
          </w:p>
          <w:p w14:paraId="59BF5D92" w14:textId="77777777" w:rsidR="00E471E2" w:rsidRPr="00301B19" w:rsidRDefault="00E471E2" w:rsidP="00E471E2">
            <w:pPr>
              <w:pStyle w:val="Texto"/>
              <w:spacing w:before="60" w:after="60" w:line="180" w:lineRule="exact"/>
              <w:ind w:left="390" w:firstLine="0"/>
              <w:jc w:val="left"/>
              <w:rPr>
                <w:rFonts w:ascii="ITC Avant Garde Std Bk" w:hAnsi="ITC Avant Garde Std Bk"/>
                <w:sz w:val="16"/>
                <w:szCs w:val="16"/>
              </w:rPr>
            </w:pPr>
          </w:p>
          <w:p w14:paraId="74EB2640" w14:textId="472A20EE" w:rsidR="00A95041" w:rsidRPr="00301B19" w:rsidRDefault="00A95041" w:rsidP="00E471E2">
            <w:pPr>
              <w:pStyle w:val="Texto"/>
              <w:spacing w:before="60" w:after="60" w:line="180" w:lineRule="exact"/>
              <w:ind w:left="390" w:firstLine="0"/>
              <w:jc w:val="left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Folio de Acuse de Inicio: ______________</w:t>
            </w:r>
            <w:r w:rsidR="003D2D1F"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_____</w:t>
            </w:r>
          </w:p>
          <w:p w14:paraId="3C362B41" w14:textId="77777777" w:rsidR="00E471E2" w:rsidRPr="00301B19" w:rsidRDefault="00E471E2" w:rsidP="00E471E2">
            <w:pPr>
              <w:pStyle w:val="Texto"/>
              <w:spacing w:before="60" w:after="60" w:line="180" w:lineRule="exact"/>
              <w:ind w:left="390" w:firstLine="0"/>
              <w:jc w:val="left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021D0E33" w14:textId="77777777" w:rsidR="00E471E2" w:rsidRPr="00301B19" w:rsidRDefault="00A95041" w:rsidP="00E471E2">
            <w:pPr>
              <w:pStyle w:val="Texto"/>
              <w:spacing w:before="60" w:after="60" w:line="180" w:lineRule="exact"/>
              <w:ind w:left="390" w:firstLine="0"/>
              <w:jc w:val="left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Fecha de Acuse de Inicio: _________________</w:t>
            </w:r>
          </w:p>
          <w:p w14:paraId="0F6039D3" w14:textId="34537E32" w:rsidR="00A95041" w:rsidRPr="00301B19" w:rsidRDefault="00A95041" w:rsidP="00E471E2">
            <w:pPr>
              <w:pStyle w:val="Texto"/>
              <w:spacing w:before="60" w:after="60" w:line="180" w:lineRule="exact"/>
              <w:ind w:left="2516" w:firstLine="0"/>
              <w:jc w:val="left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i/>
                <w:noProof/>
                <w:sz w:val="16"/>
                <w:szCs w:val="16"/>
              </w:rPr>
              <w:t>DD/MM/AAAA</w:t>
            </w:r>
          </w:p>
        </w:tc>
      </w:tr>
      <w:tr w:rsidR="00A95041" w:rsidRPr="00301B19" w14:paraId="346FA8DB" w14:textId="77777777" w:rsidTr="00E471E2">
        <w:trPr>
          <w:cantSplit/>
          <w:trHeight w:val="20"/>
        </w:trPr>
        <w:tc>
          <w:tcPr>
            <w:tcW w:w="2123" w:type="dxa"/>
            <w:tcBorders>
              <w:top w:val="single" w:sz="6" w:space="0" w:color="auto"/>
            </w:tcBorders>
            <w:vAlign w:val="center"/>
          </w:tcPr>
          <w:p w14:paraId="312A57F9" w14:textId="3B67E96F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</w:t>
            </w:r>
            <w:r w:rsidR="00301B19" w:rsidRPr="00301B19">
              <w:rPr>
                <w:rFonts w:ascii="ITC Avant Garde Std Bk" w:hAnsi="ITC Avant Garde Std Bk"/>
                <w:sz w:val="16"/>
                <w:szCs w:val="16"/>
              </w:rPr>
              <w:t>Informe sobre los cambios en el Producto para la Homologación Tipo A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</w:tcBorders>
            <w:vAlign w:val="center"/>
          </w:tcPr>
          <w:p w14:paraId="407DBACE" w14:textId="77777777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</w:t>
            </w:r>
            <w:r w:rsidRPr="00301B19">
              <w:rPr>
                <w:rFonts w:ascii="ITC Avant Garde Std Bk" w:hAnsi="ITC Avant Garde Std Bk"/>
                <w:sz w:val="16"/>
                <w:szCs w:val="16"/>
              </w:rPr>
              <w:t>Trámite de reexpedición</w:t>
            </w:r>
          </w:p>
        </w:tc>
        <w:tc>
          <w:tcPr>
            <w:tcW w:w="4071" w:type="dxa"/>
            <w:gridSpan w:val="6"/>
            <w:tcBorders>
              <w:top w:val="single" w:sz="4" w:space="0" w:color="auto"/>
            </w:tcBorders>
            <w:vAlign w:val="center"/>
          </w:tcPr>
          <w:p w14:paraId="32745863" w14:textId="4819AC24" w:rsidR="00A95041" w:rsidRPr="00301B19" w:rsidRDefault="00E471E2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</w:t>
            </w:r>
            <w:r w:rsidRPr="00301B19">
              <w:rPr>
                <w:rFonts w:ascii="ITC Avant Garde Std Bk" w:hAnsi="ITC Avant Garde Std Bk"/>
                <w:sz w:val="16"/>
                <w:szCs w:val="16"/>
              </w:rPr>
              <w:t>Ampliación de certificado de homologación Tipo A</w:t>
            </w:r>
          </w:p>
        </w:tc>
      </w:tr>
      <w:tr w:rsidR="00A95041" w:rsidRPr="00301B19" w14:paraId="30EE2E16" w14:textId="77777777" w:rsidTr="003D2D1F">
        <w:trPr>
          <w:cantSplit/>
          <w:trHeight w:val="20"/>
        </w:trPr>
        <w:tc>
          <w:tcPr>
            <w:tcW w:w="8712" w:type="dxa"/>
            <w:gridSpan w:val="10"/>
            <w:shd w:val="clear" w:color="auto" w:fill="AEAAAA" w:themeFill="background2" w:themeFillShade="BF"/>
            <w:vAlign w:val="center"/>
          </w:tcPr>
          <w:p w14:paraId="3AAD99B3" w14:textId="77777777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SECCIÓN 2. DATOS GENERALES DEL INTERESADO</w:t>
            </w:r>
          </w:p>
        </w:tc>
      </w:tr>
      <w:tr w:rsidR="00A95041" w:rsidRPr="00301B19" w14:paraId="698BF70B" w14:textId="77777777" w:rsidTr="003D2D1F">
        <w:trPr>
          <w:cantSplit/>
          <w:trHeight w:val="20"/>
        </w:trPr>
        <w:tc>
          <w:tcPr>
            <w:tcW w:w="8712" w:type="dxa"/>
            <w:gridSpan w:val="10"/>
            <w:shd w:val="clear" w:color="auto" w:fill="E7E6E6" w:themeFill="background2"/>
            <w:vAlign w:val="center"/>
          </w:tcPr>
          <w:p w14:paraId="3C6AD576" w14:textId="77777777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Datos generales*</w:t>
            </w:r>
          </w:p>
        </w:tc>
      </w:tr>
      <w:tr w:rsidR="00A95041" w:rsidRPr="00301B19" w14:paraId="1BBCF83B" w14:textId="77777777" w:rsidTr="003D2D1F">
        <w:trPr>
          <w:cantSplit/>
          <w:trHeight w:val="20"/>
        </w:trPr>
        <w:tc>
          <w:tcPr>
            <w:tcW w:w="2123" w:type="dxa"/>
            <w:vAlign w:val="center"/>
          </w:tcPr>
          <w:p w14:paraId="39913F68" w14:textId="77777777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jc w:val="left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>Nombre o razón social:</w:t>
            </w:r>
          </w:p>
        </w:tc>
        <w:tc>
          <w:tcPr>
            <w:tcW w:w="6589" w:type="dxa"/>
            <w:gridSpan w:val="9"/>
            <w:tcBorders>
              <w:bottom w:val="single" w:sz="4" w:space="0" w:color="auto"/>
            </w:tcBorders>
            <w:vAlign w:val="center"/>
          </w:tcPr>
          <w:p w14:paraId="143A4D87" w14:textId="22557EBE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color w:val="A6A6A6" w:themeColor="background1" w:themeShade="A6"/>
                <w:sz w:val="16"/>
                <w:szCs w:val="16"/>
              </w:rPr>
            </w:pPr>
          </w:p>
        </w:tc>
      </w:tr>
      <w:tr w:rsidR="00A95041" w:rsidRPr="00301B19" w14:paraId="63D6866A" w14:textId="77777777" w:rsidTr="003D2D1F">
        <w:trPr>
          <w:cantSplit/>
          <w:trHeight w:val="20"/>
        </w:trPr>
        <w:tc>
          <w:tcPr>
            <w:tcW w:w="2123" w:type="dxa"/>
            <w:vAlign w:val="center"/>
          </w:tcPr>
          <w:p w14:paraId="3B8BAE26" w14:textId="77777777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jc w:val="left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>Filiales, subsidiarias y/o importadores:</w:t>
            </w:r>
          </w:p>
        </w:tc>
        <w:tc>
          <w:tcPr>
            <w:tcW w:w="65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4C2EA" w14:textId="77777777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A95041" w:rsidRPr="00301B19" w14:paraId="46D48091" w14:textId="77777777" w:rsidTr="003D2D1F">
        <w:trPr>
          <w:cantSplit/>
          <w:trHeight w:val="20"/>
        </w:trPr>
        <w:tc>
          <w:tcPr>
            <w:tcW w:w="2123" w:type="dxa"/>
            <w:vAlign w:val="center"/>
          </w:tcPr>
          <w:p w14:paraId="37EF70A4" w14:textId="77777777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jc w:val="left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>Nombre (s), Primer apellido, Segundo apellido</w:t>
            </w:r>
          </w:p>
        </w:tc>
        <w:tc>
          <w:tcPr>
            <w:tcW w:w="65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11F23" w14:textId="77777777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A95041" w:rsidRPr="00301B19" w14:paraId="096D236F" w14:textId="77777777" w:rsidTr="003D2D1F">
        <w:trPr>
          <w:cantSplit/>
          <w:trHeight w:val="20"/>
        </w:trPr>
        <w:tc>
          <w:tcPr>
            <w:tcW w:w="2123" w:type="dxa"/>
            <w:vAlign w:val="center"/>
          </w:tcPr>
          <w:p w14:paraId="61552872" w14:textId="77777777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jc w:val="left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>Teléfono fijo:</w:t>
            </w:r>
          </w:p>
        </w:tc>
        <w:tc>
          <w:tcPr>
            <w:tcW w:w="65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D7B3A" w14:textId="77777777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A95041" w:rsidRPr="00301B19" w14:paraId="242A6853" w14:textId="77777777" w:rsidTr="003D2D1F">
        <w:trPr>
          <w:cantSplit/>
          <w:trHeight w:val="20"/>
        </w:trPr>
        <w:tc>
          <w:tcPr>
            <w:tcW w:w="2123" w:type="dxa"/>
            <w:vAlign w:val="center"/>
          </w:tcPr>
          <w:p w14:paraId="3AF5181D" w14:textId="77777777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jc w:val="left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>Teléfono celular:</w:t>
            </w:r>
          </w:p>
        </w:tc>
        <w:tc>
          <w:tcPr>
            <w:tcW w:w="65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AF29D" w14:textId="77777777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A95041" w:rsidRPr="00301B19" w14:paraId="5C46D1A9" w14:textId="77777777" w:rsidTr="003D2D1F">
        <w:trPr>
          <w:cantSplit/>
          <w:trHeight w:val="20"/>
        </w:trPr>
        <w:tc>
          <w:tcPr>
            <w:tcW w:w="2123" w:type="dxa"/>
            <w:vAlign w:val="center"/>
          </w:tcPr>
          <w:p w14:paraId="09F0F23A" w14:textId="77777777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jc w:val="left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>Correo electrónico:</w:t>
            </w:r>
          </w:p>
        </w:tc>
        <w:tc>
          <w:tcPr>
            <w:tcW w:w="6589" w:type="dxa"/>
            <w:gridSpan w:val="9"/>
            <w:tcBorders>
              <w:top w:val="single" w:sz="4" w:space="0" w:color="auto"/>
            </w:tcBorders>
            <w:vAlign w:val="center"/>
          </w:tcPr>
          <w:p w14:paraId="7B8945C7" w14:textId="77777777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301B19" w:rsidRPr="00301B19" w14:paraId="74D00BA7" w14:textId="77777777" w:rsidTr="00301B19">
        <w:trPr>
          <w:cantSplit/>
          <w:trHeight w:val="20"/>
        </w:trPr>
        <w:tc>
          <w:tcPr>
            <w:tcW w:w="2123" w:type="dxa"/>
            <w:vAlign w:val="center"/>
          </w:tcPr>
          <w:p w14:paraId="39C75D77" w14:textId="78E5A856" w:rsidR="00301B19" w:rsidRPr="00301B19" w:rsidRDefault="00301B19" w:rsidP="00640982">
            <w:pPr>
              <w:pStyle w:val="Texto"/>
              <w:spacing w:before="60" w:after="60" w:line="180" w:lineRule="exact"/>
              <w:ind w:firstLine="0"/>
              <w:jc w:val="left"/>
              <w:rPr>
                <w:rFonts w:ascii="ITC Avant Garde Std Bk" w:hAnsi="ITC Avant Garde Std Bk"/>
                <w:sz w:val="16"/>
                <w:szCs w:val="16"/>
              </w:rPr>
            </w:pPr>
            <w:r>
              <w:rPr>
                <w:rFonts w:ascii="ITC Avant Garde Std Bk" w:hAnsi="ITC Avant Garde Std Bk"/>
                <w:sz w:val="16"/>
                <w:szCs w:val="16"/>
              </w:rPr>
              <w:t>Persona que realiza trámite: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10BD1956" w14:textId="77777777" w:rsidR="00301B19" w:rsidRPr="00301B19" w:rsidRDefault="00301B19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</w:tcBorders>
            <w:vAlign w:val="center"/>
          </w:tcPr>
          <w:p w14:paraId="4181C592" w14:textId="287329E8" w:rsidR="00301B19" w:rsidRPr="00301B19" w:rsidRDefault="00301B19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>Correo electrónico: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2A8536E6" w14:textId="77777777" w:rsidR="00301B19" w:rsidRPr="00301B19" w:rsidRDefault="00301B19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1E9383E" w14:textId="2BA26DB3" w:rsidR="00301B19" w:rsidRPr="00301B19" w:rsidRDefault="00301B19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>Teléfono celular</w:t>
            </w:r>
            <w:r>
              <w:rPr>
                <w:rFonts w:ascii="ITC Avant Garde Std Bk" w:hAnsi="ITC Avant Garde Std Bk"/>
                <w:sz w:val="16"/>
                <w:szCs w:val="16"/>
              </w:rPr>
              <w:t>: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14:paraId="305981A9" w14:textId="1F4B6D07" w:rsidR="00301B19" w:rsidRPr="00301B19" w:rsidRDefault="00301B19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A95041" w:rsidRPr="00301B19" w14:paraId="50BF5C7B" w14:textId="77777777" w:rsidTr="003D2D1F">
        <w:trPr>
          <w:cantSplit/>
          <w:trHeight w:val="20"/>
        </w:trPr>
        <w:tc>
          <w:tcPr>
            <w:tcW w:w="8712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E62FAA" w14:textId="77777777" w:rsidR="00A95041" w:rsidRPr="00301B19" w:rsidRDefault="00A95041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Domicilio fiscal*</w:t>
            </w:r>
          </w:p>
        </w:tc>
      </w:tr>
      <w:tr w:rsidR="003D2D1F" w:rsidRPr="00301B19" w14:paraId="14F9E43A" w14:textId="77777777" w:rsidTr="003D2D1F">
        <w:trPr>
          <w:cantSplit/>
          <w:trHeight w:val="562"/>
        </w:trPr>
        <w:tc>
          <w:tcPr>
            <w:tcW w:w="2123" w:type="dxa"/>
            <w:tcBorders>
              <w:top w:val="single" w:sz="4" w:space="0" w:color="auto"/>
            </w:tcBorders>
            <w:vAlign w:val="center"/>
          </w:tcPr>
          <w:p w14:paraId="584BBEB6" w14:textId="77777777" w:rsidR="003D2D1F" w:rsidRPr="00301B19" w:rsidRDefault="003D2D1F" w:rsidP="00640982">
            <w:pPr>
              <w:pStyle w:val="Texto"/>
              <w:spacing w:before="60" w:after="60" w:line="180" w:lineRule="exact"/>
              <w:ind w:firstLine="0"/>
              <w:jc w:val="left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>Calle y No. exterior e interior:</w:t>
            </w:r>
          </w:p>
        </w:tc>
        <w:tc>
          <w:tcPr>
            <w:tcW w:w="65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D0DDF" w14:textId="77777777" w:rsidR="003D2D1F" w:rsidRPr="00301B19" w:rsidRDefault="003D2D1F" w:rsidP="00640982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3D2D1F" w:rsidRPr="00301B19" w14:paraId="6F267A86" w14:textId="77777777" w:rsidTr="003D2D1F">
        <w:trPr>
          <w:cantSplit/>
          <w:trHeight w:val="415"/>
        </w:trPr>
        <w:tc>
          <w:tcPr>
            <w:tcW w:w="2123" w:type="dxa"/>
            <w:vAlign w:val="center"/>
          </w:tcPr>
          <w:p w14:paraId="5FF02710" w14:textId="059B26F9" w:rsidR="003D2D1F" w:rsidRPr="00301B19" w:rsidRDefault="003D2D1F" w:rsidP="003D2D1F">
            <w:pPr>
              <w:pStyle w:val="Texto"/>
              <w:spacing w:before="60" w:after="60" w:line="180" w:lineRule="exact"/>
              <w:ind w:firstLine="0"/>
              <w:jc w:val="left"/>
              <w:rPr>
                <w:rFonts w:ascii="ITC Avant Garde Std Bk" w:hAnsi="ITC Avant Garde Std Bk"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>Colonia:</w:t>
            </w:r>
          </w:p>
        </w:tc>
        <w:tc>
          <w:tcPr>
            <w:tcW w:w="65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77D16" w14:textId="77777777" w:rsidR="003D2D1F" w:rsidRPr="00301B19" w:rsidRDefault="003D2D1F" w:rsidP="003D2D1F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3D2D1F" w:rsidRPr="00301B19" w14:paraId="0AC6ADD3" w14:textId="77777777" w:rsidTr="004A6FEE">
        <w:trPr>
          <w:cantSplit/>
          <w:trHeight w:val="20"/>
        </w:trPr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51B55219" w14:textId="77777777" w:rsidR="003D2D1F" w:rsidRPr="00301B19" w:rsidRDefault="003D2D1F" w:rsidP="003D2D1F">
            <w:pPr>
              <w:pStyle w:val="Texto"/>
              <w:spacing w:before="60" w:after="60" w:line="180" w:lineRule="exact"/>
              <w:ind w:firstLine="0"/>
              <w:jc w:val="left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>Municipio o Demarcación Territorial:</w:t>
            </w:r>
          </w:p>
        </w:tc>
        <w:tc>
          <w:tcPr>
            <w:tcW w:w="65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F8B7B" w14:textId="77777777" w:rsidR="003D2D1F" w:rsidRPr="00301B19" w:rsidRDefault="003D2D1F" w:rsidP="003D2D1F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3D2D1F" w:rsidRPr="00301B19" w14:paraId="776BE772" w14:textId="77777777" w:rsidTr="0031318F">
        <w:trPr>
          <w:cantSplit/>
          <w:trHeight w:val="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3DB7" w14:textId="77777777" w:rsidR="003D2D1F" w:rsidRPr="00301B19" w:rsidRDefault="003D2D1F" w:rsidP="003D2D1F">
            <w:pPr>
              <w:pStyle w:val="Texto"/>
              <w:spacing w:before="60" w:after="60" w:line="180" w:lineRule="exact"/>
              <w:ind w:firstLine="0"/>
              <w:jc w:val="left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>Código Postal:</w:t>
            </w: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3A489" w14:textId="77777777" w:rsidR="003D2D1F" w:rsidRPr="00301B19" w:rsidRDefault="003D2D1F" w:rsidP="003D2D1F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3D2D1F" w:rsidRPr="00301B19" w14:paraId="523B0D7F" w14:textId="77777777" w:rsidTr="0031318F">
        <w:trPr>
          <w:cantSplit/>
          <w:trHeight w:val="34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EBCA" w14:textId="77777777" w:rsidR="003D2D1F" w:rsidRPr="00301B19" w:rsidRDefault="003D2D1F" w:rsidP="003D2D1F">
            <w:pPr>
              <w:pStyle w:val="Texto"/>
              <w:spacing w:before="60" w:after="60" w:line="180" w:lineRule="exact"/>
              <w:ind w:firstLine="0"/>
              <w:jc w:val="left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>Entidad Federativa:</w:t>
            </w: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0BB6" w14:textId="77777777" w:rsidR="003D2D1F" w:rsidRPr="00301B19" w:rsidRDefault="003D2D1F" w:rsidP="003D2D1F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3D2D1F" w:rsidRPr="00301B19" w14:paraId="7F8CB061" w14:textId="77777777" w:rsidTr="009B4D90">
        <w:trPr>
          <w:cantSplit/>
          <w:trHeight w:val="1281"/>
        </w:trPr>
        <w:tc>
          <w:tcPr>
            <w:tcW w:w="871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708D8" w14:textId="2637D401" w:rsidR="003D2D1F" w:rsidRDefault="003D2D1F" w:rsidP="003D2D1F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  <w:p w14:paraId="7D13E6DD" w14:textId="4CC897CF" w:rsidR="00113315" w:rsidRPr="00301B19" w:rsidRDefault="00113315" w:rsidP="003D2D1F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3D2D1F" w:rsidRPr="00301B19" w14:paraId="3D92EF6C" w14:textId="77777777" w:rsidTr="0031318F">
        <w:trPr>
          <w:cantSplit/>
          <w:trHeight w:val="20"/>
        </w:trPr>
        <w:tc>
          <w:tcPr>
            <w:tcW w:w="87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8263A30" w14:textId="7D9E8937" w:rsidR="003D2D1F" w:rsidRPr="00301B19" w:rsidRDefault="003D2D1F" w:rsidP="003D2D1F">
            <w:pPr>
              <w:pStyle w:val="Texto"/>
              <w:spacing w:before="60" w:after="60" w:line="18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lastRenderedPageBreak/>
              <w:t>SECCIÓN 3. DATOS DEL PRODUCTO A HOMOLOGAR</w:t>
            </w:r>
          </w:p>
        </w:tc>
      </w:tr>
      <w:tr w:rsidR="003D2D1F" w:rsidRPr="00301B19" w14:paraId="40D840FE" w14:textId="77777777" w:rsidTr="00626BFD">
        <w:trPr>
          <w:cantSplit/>
          <w:trHeight w:val="20"/>
        </w:trPr>
        <w:tc>
          <w:tcPr>
            <w:tcW w:w="212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8F7CD9D" w14:textId="77777777" w:rsidR="003D2D1F" w:rsidRPr="00301B19" w:rsidRDefault="003D2D1F" w:rsidP="003D2D1F">
            <w:pPr>
              <w:pStyle w:val="Texto"/>
              <w:spacing w:before="60" w:after="60" w:line="180" w:lineRule="exact"/>
              <w:ind w:firstLine="0"/>
              <w:jc w:val="center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Producto*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597CF88" w14:textId="77777777" w:rsidR="003D2D1F" w:rsidRPr="00301B19" w:rsidRDefault="003D2D1F" w:rsidP="003D2D1F">
            <w:pPr>
              <w:pStyle w:val="Texto"/>
              <w:spacing w:before="60" w:after="60" w:line="180" w:lineRule="exact"/>
              <w:ind w:firstLine="0"/>
              <w:jc w:val="center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Marca*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C0189E6" w14:textId="77777777" w:rsidR="003D2D1F" w:rsidRPr="00301B19" w:rsidRDefault="003D2D1F" w:rsidP="003D2D1F">
            <w:pPr>
              <w:pStyle w:val="Texto"/>
              <w:spacing w:before="60" w:after="60" w:line="180" w:lineRule="exact"/>
              <w:ind w:firstLine="0"/>
              <w:jc w:val="center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Modelo (base)*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213E8D7" w14:textId="77777777" w:rsidR="003D2D1F" w:rsidRPr="00301B19" w:rsidRDefault="003D2D1F" w:rsidP="003D2D1F">
            <w:pPr>
              <w:pStyle w:val="Texto"/>
              <w:spacing w:before="60" w:after="60" w:line="180" w:lineRule="exact"/>
              <w:ind w:firstLine="0"/>
              <w:jc w:val="center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2"/>
                <w:szCs w:val="12"/>
              </w:rPr>
              <w:t>Otros Modelos (Únicamente para la Homologación Tipo A y C: Familia de modelos de Producto o Grupo de productos o equipos de uso cotidiano cuya funcionalidad esté enfocada al Internet de las cosas (IoT), o a la radiocomunicación de corto alcance, que contienen al Dispositivo de telecomunicaciones o radiodifusión)</w:t>
            </w:r>
          </w:p>
        </w:tc>
      </w:tr>
      <w:tr w:rsidR="003D2D1F" w:rsidRPr="00301B19" w14:paraId="2F2BEA33" w14:textId="77777777" w:rsidTr="009B4D90">
        <w:trPr>
          <w:cantSplit/>
          <w:trHeight w:val="495"/>
        </w:trPr>
        <w:tc>
          <w:tcPr>
            <w:tcW w:w="2123" w:type="dxa"/>
            <w:vAlign w:val="center"/>
          </w:tcPr>
          <w:p w14:paraId="434235A7" w14:textId="77777777" w:rsidR="003D2D1F" w:rsidRPr="00301B19" w:rsidRDefault="003D2D1F" w:rsidP="003D2D1F">
            <w:pPr>
              <w:pStyle w:val="Texto"/>
              <w:spacing w:before="60" w:after="60" w:line="20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1811" w:type="dxa"/>
            <w:gridSpan w:val="2"/>
            <w:vAlign w:val="center"/>
          </w:tcPr>
          <w:p w14:paraId="5E11184A" w14:textId="77777777" w:rsidR="003D2D1F" w:rsidRPr="00301B19" w:rsidRDefault="003D2D1F" w:rsidP="003D2D1F">
            <w:pPr>
              <w:pStyle w:val="Texto"/>
              <w:spacing w:before="60" w:after="60" w:line="20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4"/>
            <w:vAlign w:val="center"/>
          </w:tcPr>
          <w:p w14:paraId="50DDB9CE" w14:textId="77777777" w:rsidR="003D2D1F" w:rsidRPr="00301B19" w:rsidRDefault="003D2D1F" w:rsidP="003D2D1F">
            <w:pPr>
              <w:pStyle w:val="Texto"/>
              <w:spacing w:before="60" w:after="60" w:line="20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2870" w:type="dxa"/>
            <w:gridSpan w:val="3"/>
            <w:vAlign w:val="center"/>
          </w:tcPr>
          <w:p w14:paraId="652DF564" w14:textId="77777777" w:rsidR="003D2D1F" w:rsidRPr="00301B19" w:rsidRDefault="003D2D1F" w:rsidP="003D2D1F">
            <w:pPr>
              <w:pStyle w:val="Texto"/>
              <w:spacing w:before="60" w:after="60" w:line="20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</w:tbl>
    <w:p w14:paraId="42C47D72" w14:textId="77777777" w:rsidR="00A95041" w:rsidRPr="00301B19" w:rsidRDefault="00A95041" w:rsidP="00A95041">
      <w:pPr>
        <w:rPr>
          <w:rFonts w:ascii="ITC Avant Garde Std Bk" w:hAnsi="ITC Avant Garde Std Bk"/>
          <w:sz w:val="2"/>
        </w:rPr>
      </w:pP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28"/>
        <w:gridCol w:w="944"/>
        <w:gridCol w:w="295"/>
        <w:gridCol w:w="1281"/>
        <w:gridCol w:w="800"/>
        <w:gridCol w:w="199"/>
        <w:gridCol w:w="796"/>
        <w:gridCol w:w="2669"/>
      </w:tblGrid>
      <w:tr w:rsidR="00A95041" w:rsidRPr="00301B19" w14:paraId="3AA61E0D" w14:textId="77777777" w:rsidTr="004A6FEE">
        <w:trPr>
          <w:cantSplit/>
          <w:trHeight w:val="20"/>
        </w:trPr>
        <w:tc>
          <w:tcPr>
            <w:tcW w:w="2967" w:type="dxa"/>
            <w:gridSpan w:val="3"/>
            <w:shd w:val="clear" w:color="auto" w:fill="E7E6E6" w:themeFill="background2"/>
            <w:vAlign w:val="center"/>
          </w:tcPr>
          <w:p w14:paraId="070D4CDE" w14:textId="7D90418C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jc w:val="center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Producto</w:t>
            </w:r>
            <w:r w:rsidR="009B4D90">
              <w:rPr>
                <w:rFonts w:ascii="ITC Avant Garde Std Bk" w:hAnsi="ITC Avant Garde Std Bk"/>
                <w:b/>
                <w:sz w:val="16"/>
                <w:szCs w:val="16"/>
              </w:rPr>
              <w:t>(s)</w:t>
            </w: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 xml:space="preserve"> o equipo</w:t>
            </w:r>
            <w:r w:rsidR="009B4D90">
              <w:rPr>
                <w:rFonts w:ascii="ITC Avant Garde Std Bk" w:hAnsi="ITC Avant Garde Std Bk"/>
                <w:b/>
                <w:sz w:val="16"/>
                <w:szCs w:val="16"/>
              </w:rPr>
              <w:t>(s)</w:t>
            </w: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 xml:space="preserve"> de uso cotidiano cuya funcionalidad esté enfocada al Internet de las cosas (IoT), o a la radiocomunicación de corto alcance, que contienen al Dispositivo de telecomunicaciones o radiodifusión* (Para la Homologación tipo B)</w:t>
            </w:r>
          </w:p>
        </w:tc>
        <w:tc>
          <w:tcPr>
            <w:tcW w:w="2081" w:type="dxa"/>
            <w:gridSpan w:val="2"/>
            <w:shd w:val="clear" w:color="auto" w:fill="E7E6E6" w:themeFill="background2"/>
            <w:vAlign w:val="center"/>
          </w:tcPr>
          <w:p w14:paraId="244A9AF2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jc w:val="center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Marca*</w:t>
            </w:r>
          </w:p>
        </w:tc>
        <w:tc>
          <w:tcPr>
            <w:tcW w:w="3664" w:type="dxa"/>
            <w:gridSpan w:val="3"/>
            <w:shd w:val="clear" w:color="auto" w:fill="E7E6E6" w:themeFill="background2"/>
            <w:vAlign w:val="center"/>
          </w:tcPr>
          <w:p w14:paraId="5D26F587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jc w:val="center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Modelo*</w:t>
            </w:r>
          </w:p>
        </w:tc>
      </w:tr>
      <w:tr w:rsidR="00162B6A" w:rsidRPr="00301B19" w14:paraId="0475CD6E" w14:textId="77777777" w:rsidTr="004A6FEE">
        <w:trPr>
          <w:cantSplit/>
          <w:trHeight w:val="220"/>
        </w:trPr>
        <w:tc>
          <w:tcPr>
            <w:tcW w:w="2967" w:type="dxa"/>
            <w:gridSpan w:val="3"/>
            <w:vAlign w:val="center"/>
          </w:tcPr>
          <w:p w14:paraId="11DBA2AE" w14:textId="77777777" w:rsidR="00162B6A" w:rsidRPr="00301B19" w:rsidRDefault="00162B6A" w:rsidP="00640982">
            <w:pPr>
              <w:pStyle w:val="Texto"/>
              <w:spacing w:before="20" w:after="20" w:line="177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31FCAB67" w14:textId="77777777" w:rsidR="00162B6A" w:rsidRPr="00301B19" w:rsidRDefault="00162B6A" w:rsidP="00640982">
            <w:pPr>
              <w:pStyle w:val="Texto"/>
              <w:spacing w:before="20" w:after="20" w:line="177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3664" w:type="dxa"/>
            <w:gridSpan w:val="3"/>
            <w:vAlign w:val="center"/>
          </w:tcPr>
          <w:p w14:paraId="45485F1E" w14:textId="77777777" w:rsidR="00162B6A" w:rsidRPr="00301B19" w:rsidRDefault="00162B6A" w:rsidP="00640982">
            <w:pPr>
              <w:pStyle w:val="Texto"/>
              <w:spacing w:before="20" w:after="20" w:line="177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162B6A" w:rsidRPr="00301B19" w14:paraId="7A9A879C" w14:textId="77777777" w:rsidTr="004A6FEE">
        <w:trPr>
          <w:cantSplit/>
          <w:trHeight w:val="218"/>
        </w:trPr>
        <w:tc>
          <w:tcPr>
            <w:tcW w:w="2967" w:type="dxa"/>
            <w:gridSpan w:val="3"/>
            <w:vAlign w:val="center"/>
          </w:tcPr>
          <w:p w14:paraId="0AE01EBF" w14:textId="77777777" w:rsidR="00162B6A" w:rsidRPr="00301B19" w:rsidRDefault="00162B6A" w:rsidP="00640982">
            <w:pPr>
              <w:pStyle w:val="Texto"/>
              <w:spacing w:before="20" w:after="20" w:line="177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530838B6" w14:textId="77777777" w:rsidR="00162B6A" w:rsidRPr="00301B19" w:rsidRDefault="00162B6A" w:rsidP="00640982">
            <w:pPr>
              <w:pStyle w:val="Texto"/>
              <w:spacing w:before="20" w:after="20" w:line="177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3664" w:type="dxa"/>
            <w:gridSpan w:val="3"/>
            <w:vAlign w:val="center"/>
          </w:tcPr>
          <w:p w14:paraId="7D748836" w14:textId="77777777" w:rsidR="00162B6A" w:rsidRPr="00301B19" w:rsidRDefault="00162B6A" w:rsidP="00640982">
            <w:pPr>
              <w:pStyle w:val="Texto"/>
              <w:spacing w:before="20" w:after="20" w:line="177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A95041" w:rsidRPr="00301B19" w14:paraId="4C150F85" w14:textId="77777777" w:rsidTr="004A6FEE">
        <w:trPr>
          <w:cantSplit/>
          <w:trHeight w:val="20"/>
        </w:trPr>
        <w:tc>
          <w:tcPr>
            <w:tcW w:w="2967" w:type="dxa"/>
            <w:gridSpan w:val="3"/>
            <w:shd w:val="clear" w:color="auto" w:fill="E7E6E6" w:themeFill="background2"/>
            <w:vAlign w:val="center"/>
          </w:tcPr>
          <w:p w14:paraId="3656AC09" w14:textId="6949DF0F" w:rsidR="00A95041" w:rsidRPr="00301B19" w:rsidRDefault="00A95041" w:rsidP="004A6FEE">
            <w:pPr>
              <w:pStyle w:val="Texto"/>
              <w:spacing w:before="60" w:after="60" w:line="177" w:lineRule="exact"/>
              <w:ind w:right="137" w:firstLine="0"/>
              <w:jc w:val="center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Dispositivo de telecomunicaciones o radiodifusión* (Para la Homologación tipo B)</w:t>
            </w:r>
          </w:p>
        </w:tc>
        <w:tc>
          <w:tcPr>
            <w:tcW w:w="2081" w:type="dxa"/>
            <w:gridSpan w:val="2"/>
            <w:shd w:val="clear" w:color="auto" w:fill="E7E6E6" w:themeFill="background2"/>
            <w:vAlign w:val="center"/>
          </w:tcPr>
          <w:p w14:paraId="36129C27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jc w:val="center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Marca*</w:t>
            </w:r>
          </w:p>
        </w:tc>
        <w:tc>
          <w:tcPr>
            <w:tcW w:w="3664" w:type="dxa"/>
            <w:gridSpan w:val="3"/>
            <w:shd w:val="clear" w:color="auto" w:fill="E7E6E6" w:themeFill="background2"/>
            <w:vAlign w:val="center"/>
          </w:tcPr>
          <w:p w14:paraId="02FD5791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jc w:val="center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Modelo*</w:t>
            </w:r>
          </w:p>
        </w:tc>
      </w:tr>
      <w:tr w:rsidR="00A95041" w:rsidRPr="00301B19" w14:paraId="0667F757" w14:textId="77777777" w:rsidTr="009B4D90">
        <w:trPr>
          <w:cantSplit/>
          <w:trHeight w:val="450"/>
        </w:trPr>
        <w:tc>
          <w:tcPr>
            <w:tcW w:w="2967" w:type="dxa"/>
            <w:gridSpan w:val="3"/>
            <w:vAlign w:val="center"/>
          </w:tcPr>
          <w:p w14:paraId="5F0143D9" w14:textId="77777777" w:rsidR="00A95041" w:rsidRPr="00301B19" w:rsidRDefault="00A95041" w:rsidP="00640982">
            <w:pPr>
              <w:pStyle w:val="Texto"/>
              <w:spacing w:before="20" w:after="20" w:line="177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4E94C734" w14:textId="77777777" w:rsidR="00A95041" w:rsidRPr="00301B19" w:rsidRDefault="00A95041" w:rsidP="00640982">
            <w:pPr>
              <w:pStyle w:val="Texto"/>
              <w:spacing w:before="20" w:after="20" w:line="177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3664" w:type="dxa"/>
            <w:gridSpan w:val="3"/>
            <w:vAlign w:val="center"/>
          </w:tcPr>
          <w:p w14:paraId="3CAAFAE5" w14:textId="77777777" w:rsidR="00A95041" w:rsidRPr="00301B19" w:rsidRDefault="00A95041" w:rsidP="00640982">
            <w:pPr>
              <w:pStyle w:val="Texto"/>
              <w:spacing w:before="20" w:after="20" w:line="177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A95041" w:rsidRPr="00301B19" w14:paraId="26D39D59" w14:textId="77777777" w:rsidTr="004A6FEE">
        <w:trPr>
          <w:cantSplit/>
          <w:trHeight w:val="20"/>
        </w:trPr>
        <w:tc>
          <w:tcPr>
            <w:tcW w:w="2967" w:type="dxa"/>
            <w:gridSpan w:val="3"/>
            <w:shd w:val="clear" w:color="auto" w:fill="E7E6E6" w:themeFill="background2"/>
            <w:vAlign w:val="center"/>
          </w:tcPr>
          <w:p w14:paraId="5D887768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jc w:val="left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Tipo de Producto (Funcionalidad/Aplicación/Servicio de Radiocomunicación):</w:t>
            </w:r>
          </w:p>
        </w:tc>
        <w:tc>
          <w:tcPr>
            <w:tcW w:w="5745" w:type="dxa"/>
            <w:gridSpan w:val="5"/>
            <w:vAlign w:val="center"/>
          </w:tcPr>
          <w:p w14:paraId="5759B077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A95041" w:rsidRPr="00301B19" w14:paraId="2E873886" w14:textId="77777777" w:rsidTr="009B4D90">
        <w:trPr>
          <w:cantSplit/>
          <w:trHeight w:val="449"/>
        </w:trPr>
        <w:tc>
          <w:tcPr>
            <w:tcW w:w="8712" w:type="dxa"/>
            <w:gridSpan w:val="8"/>
            <w:vAlign w:val="center"/>
          </w:tcPr>
          <w:p w14:paraId="1F482A30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9B4D90">
              <w:rPr>
                <w:rFonts w:ascii="ITC Avant Garde Std Bk" w:hAnsi="ITC Avant Garde Std Bk"/>
                <w:b/>
                <w:sz w:val="14"/>
                <w:szCs w:val="14"/>
              </w:rPr>
              <w:t xml:space="preserve">NOTA – </w:t>
            </w:r>
            <w:r w:rsidRPr="009B4D90">
              <w:rPr>
                <w:rFonts w:ascii="ITC Avant Garde Std Bk" w:hAnsi="ITC Avant Garde Std Bk"/>
                <w:sz w:val="14"/>
                <w:szCs w:val="14"/>
              </w:rPr>
              <w:t>El Tipo de Producto será de conformidad con la clasificación genérica del Producto que se indica en el Apéndice B de los “</w:t>
            </w:r>
            <w:r w:rsidRPr="009B4D90">
              <w:rPr>
                <w:rFonts w:ascii="ITC Avant Garde Std Bk" w:hAnsi="ITC Avant Garde Std Bk"/>
                <w:i/>
                <w:sz w:val="14"/>
                <w:szCs w:val="14"/>
              </w:rPr>
              <w:t>Lineamientos para la Homologación de productos, equipos, dispositivos o aparatos destinados a telecomunicaciones o radiodifusión”.</w:t>
            </w:r>
          </w:p>
        </w:tc>
      </w:tr>
      <w:tr w:rsidR="00A95041" w:rsidRPr="00301B19" w14:paraId="7AE610E7" w14:textId="77777777" w:rsidTr="00777A73">
        <w:trPr>
          <w:cantSplit/>
          <w:trHeight w:val="20"/>
        </w:trPr>
        <w:tc>
          <w:tcPr>
            <w:tcW w:w="8712" w:type="dxa"/>
            <w:gridSpan w:val="8"/>
            <w:shd w:val="clear" w:color="auto" w:fill="AEAAAA" w:themeFill="background2" w:themeFillShade="BF"/>
            <w:vAlign w:val="center"/>
          </w:tcPr>
          <w:p w14:paraId="1490324B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b/>
                <w:color w:val="AEAAAA" w:themeColor="background2" w:themeShade="BF"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SECCIÓN 4. CLASE DE CERTIFICADO DE HOMOLOGACIÓN</w:t>
            </w:r>
          </w:p>
        </w:tc>
      </w:tr>
      <w:tr w:rsidR="00A95041" w:rsidRPr="00301B19" w14:paraId="2088C34A" w14:textId="77777777" w:rsidTr="00777A73">
        <w:trPr>
          <w:cantSplit/>
          <w:trHeight w:val="872"/>
        </w:trPr>
        <w:tc>
          <w:tcPr>
            <w:tcW w:w="2672" w:type="dxa"/>
            <w:gridSpan w:val="2"/>
            <w:vAlign w:val="center"/>
          </w:tcPr>
          <w:p w14:paraId="67236DD2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</w:t>
            </w:r>
            <w:r w:rsidRPr="00301B19">
              <w:rPr>
                <w:rFonts w:ascii="ITC Avant Garde Std Bk" w:hAnsi="ITC Avant Garde Std Bk"/>
                <w:sz w:val="16"/>
                <w:szCs w:val="16"/>
              </w:rPr>
              <w:t xml:space="preserve">Tipo A    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</w:t>
            </w:r>
            <w:r w:rsidRPr="00301B19">
              <w:rPr>
                <w:rFonts w:ascii="ITC Avant Garde Std Bk" w:hAnsi="ITC Avant Garde Std Bk"/>
                <w:sz w:val="16"/>
                <w:szCs w:val="16"/>
              </w:rPr>
              <w:t xml:space="preserve">Tipo B    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</w:t>
            </w:r>
            <w:r w:rsidRPr="00301B19">
              <w:rPr>
                <w:rFonts w:ascii="ITC Avant Garde Std Bk" w:hAnsi="ITC Avant Garde Std Bk"/>
                <w:sz w:val="16"/>
                <w:szCs w:val="16"/>
              </w:rPr>
              <w:t>Tipo C</w:t>
            </w:r>
          </w:p>
        </w:tc>
        <w:tc>
          <w:tcPr>
            <w:tcW w:w="2575" w:type="dxa"/>
            <w:gridSpan w:val="4"/>
            <w:vAlign w:val="center"/>
          </w:tcPr>
          <w:p w14:paraId="5538ED86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jc w:val="center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</w:t>
            </w:r>
            <w:r w:rsidRPr="00301B19">
              <w:rPr>
                <w:rFonts w:ascii="ITC Avant Garde Std Bk" w:hAnsi="ITC Avant Garde Std Bk"/>
                <w:sz w:val="16"/>
                <w:szCs w:val="16"/>
              </w:rPr>
              <w:t>Revisión</w:t>
            </w:r>
          </w:p>
        </w:tc>
        <w:tc>
          <w:tcPr>
            <w:tcW w:w="3465" w:type="dxa"/>
            <w:gridSpan w:val="2"/>
            <w:vAlign w:val="center"/>
          </w:tcPr>
          <w:p w14:paraId="03FD1E87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jc w:val="center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</w:t>
            </w:r>
            <w:r w:rsidRPr="00301B19">
              <w:rPr>
                <w:rFonts w:ascii="ITC Avant Garde Std Bk" w:hAnsi="ITC Avant Garde Std Bk"/>
                <w:sz w:val="16"/>
                <w:szCs w:val="16"/>
              </w:rPr>
              <w:t>Reexpedición</w:t>
            </w:r>
          </w:p>
        </w:tc>
      </w:tr>
      <w:tr w:rsidR="00A95041" w:rsidRPr="00301B19" w14:paraId="4DF03B90" w14:textId="77777777" w:rsidTr="00777A73">
        <w:trPr>
          <w:cantSplit/>
          <w:trHeight w:val="20"/>
        </w:trPr>
        <w:tc>
          <w:tcPr>
            <w:tcW w:w="8712" w:type="dxa"/>
            <w:gridSpan w:val="8"/>
            <w:shd w:val="clear" w:color="auto" w:fill="AEAAAA" w:themeFill="background2" w:themeFillShade="BF"/>
            <w:vAlign w:val="center"/>
          </w:tcPr>
          <w:p w14:paraId="39B8A1BC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SECCIÓN 5. DOCUMENTACIÓN DE LOS REQUISITOS GENERALES</w:t>
            </w:r>
          </w:p>
          <w:p w14:paraId="7B217772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i/>
                <w:noProof/>
                <w:sz w:val="16"/>
                <w:szCs w:val="16"/>
              </w:rPr>
              <w:t>(**Cuando se trate de una solicitud por primera vez)</w:t>
            </w:r>
          </w:p>
        </w:tc>
      </w:tr>
      <w:tr w:rsidR="00A95041" w:rsidRPr="00301B19" w14:paraId="7E70DD4D" w14:textId="77777777" w:rsidTr="009B4D90">
        <w:trPr>
          <w:cantSplit/>
          <w:trHeight w:val="867"/>
        </w:trPr>
        <w:tc>
          <w:tcPr>
            <w:tcW w:w="8712" w:type="dxa"/>
            <w:gridSpan w:val="8"/>
            <w:vAlign w:val="center"/>
          </w:tcPr>
          <w:p w14:paraId="1429D390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Solicitud de Homologación “Formato Único HOM”</w:t>
            </w:r>
          </w:p>
          <w:p w14:paraId="23A60365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**Acta Constitutiva Original / Copia Certificada </w:t>
            </w:r>
          </w:p>
          <w:p w14:paraId="32DD097E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**Poder Notarial Original / Copia Certificada</w:t>
            </w:r>
          </w:p>
          <w:p w14:paraId="64C1EB68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**Cédula de Situación Fiscal</w:t>
            </w:r>
          </w:p>
        </w:tc>
      </w:tr>
      <w:tr w:rsidR="00A95041" w:rsidRPr="00301B19" w14:paraId="167C3D70" w14:textId="77777777" w:rsidTr="00777A73">
        <w:trPr>
          <w:cantSplit/>
          <w:trHeight w:val="20"/>
        </w:trPr>
        <w:tc>
          <w:tcPr>
            <w:tcW w:w="8712" w:type="dxa"/>
            <w:gridSpan w:val="8"/>
            <w:shd w:val="clear" w:color="auto" w:fill="AEAAAA" w:themeFill="background2" w:themeFillShade="BF"/>
            <w:vAlign w:val="center"/>
          </w:tcPr>
          <w:p w14:paraId="4AE6E216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SECCIÓN 6. DOCUMENTACIÓN DE LOS REQUISITOS PARTICULARES</w:t>
            </w:r>
          </w:p>
        </w:tc>
      </w:tr>
      <w:tr w:rsidR="00A95041" w:rsidRPr="00301B19" w14:paraId="38A0AF9D" w14:textId="77777777" w:rsidTr="001F223A">
        <w:trPr>
          <w:cantSplit/>
          <w:trHeight w:val="543"/>
        </w:trPr>
        <w:tc>
          <w:tcPr>
            <w:tcW w:w="8712" w:type="dxa"/>
            <w:gridSpan w:val="8"/>
            <w:shd w:val="clear" w:color="auto" w:fill="E2EFD9" w:themeFill="accent6" w:themeFillTint="33"/>
            <w:vAlign w:val="center"/>
          </w:tcPr>
          <w:p w14:paraId="374DA431" w14:textId="1E57A789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</w:t>
            </w: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Homologación Tipo A</w:t>
            </w:r>
          </w:p>
        </w:tc>
      </w:tr>
      <w:tr w:rsidR="00A95041" w:rsidRPr="00301B19" w14:paraId="027832CA" w14:textId="77777777" w:rsidTr="001F223A">
        <w:trPr>
          <w:cantSplit/>
          <w:trHeight w:val="551"/>
        </w:trPr>
        <w:tc>
          <w:tcPr>
            <w:tcW w:w="8712" w:type="dxa"/>
            <w:gridSpan w:val="8"/>
            <w:vAlign w:val="center"/>
          </w:tcPr>
          <w:p w14:paraId="077DDC47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Copia de la identificación oficial del Interesado o de su representante legal</w:t>
            </w:r>
          </w:p>
        </w:tc>
      </w:tr>
      <w:tr w:rsidR="00F26D25" w:rsidRPr="00301B19" w14:paraId="60C447D8" w14:textId="77777777" w:rsidTr="00640982">
        <w:trPr>
          <w:cantSplit/>
          <w:trHeight w:val="20"/>
        </w:trPr>
        <w:tc>
          <w:tcPr>
            <w:tcW w:w="1728" w:type="dxa"/>
            <w:vAlign w:val="center"/>
          </w:tcPr>
          <w:p w14:paraId="20A0A119" w14:textId="77777777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jc w:val="left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Certificado de conformidad</w:t>
            </w:r>
          </w:p>
          <w:p w14:paraId="4D50F088" w14:textId="77777777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jc w:val="left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352870F1" w14:textId="62D3D969" w:rsidR="00F26D25" w:rsidRDefault="00F26D25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Fecha de Emisión:</w:t>
            </w:r>
          </w:p>
          <w:p w14:paraId="744877B8" w14:textId="77777777" w:rsidR="009B4D90" w:rsidRPr="00301B19" w:rsidRDefault="009B4D90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441B352D" w14:textId="77777777" w:rsidR="009B4D90" w:rsidRPr="00301B19" w:rsidRDefault="009B4D90" w:rsidP="009B4D90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i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</w:t>
            </w:r>
            <w:r>
              <w:rPr>
                <w:rFonts w:ascii="ITC Avant Garde Std Bk" w:hAnsi="ITC Avant Garde Std Bk"/>
                <w:i/>
                <w:noProof/>
                <w:color w:val="AEAAAA" w:themeColor="background2" w:themeShade="BF"/>
                <w:sz w:val="16"/>
                <w:szCs w:val="16"/>
                <w:u w:val="single"/>
              </w:rPr>
              <w:t>dd</w:t>
            </w:r>
            <w:r w:rsidRPr="009B4D90">
              <w:rPr>
                <w:rFonts w:ascii="ITC Avant Garde Std Bk" w:hAnsi="ITC Avant Garde Std Bk"/>
                <w:i/>
                <w:noProof/>
                <w:color w:val="AEAAAA" w:themeColor="background2" w:themeShade="BF"/>
                <w:sz w:val="16"/>
                <w:szCs w:val="16"/>
                <w:u w:val="single"/>
              </w:rPr>
              <w:t>/</w:t>
            </w:r>
            <w:r>
              <w:rPr>
                <w:rFonts w:ascii="ITC Avant Garde Std Bk" w:hAnsi="ITC Avant Garde Std Bk"/>
                <w:i/>
                <w:noProof/>
                <w:color w:val="AEAAAA" w:themeColor="background2" w:themeShade="BF"/>
                <w:sz w:val="16"/>
                <w:szCs w:val="16"/>
                <w:u w:val="single"/>
              </w:rPr>
              <w:t>mm</w:t>
            </w:r>
            <w:r w:rsidRPr="009B4D90">
              <w:rPr>
                <w:rFonts w:ascii="ITC Avant Garde Std Bk" w:hAnsi="ITC Avant Garde Std Bk"/>
                <w:i/>
                <w:noProof/>
                <w:color w:val="AEAAAA" w:themeColor="background2" w:themeShade="BF"/>
                <w:sz w:val="16"/>
                <w:szCs w:val="16"/>
                <w:u w:val="single"/>
              </w:rPr>
              <w:t>/</w:t>
            </w:r>
            <w:r>
              <w:rPr>
                <w:rFonts w:ascii="ITC Avant Garde Std Bk" w:hAnsi="ITC Avant Garde Std Bk"/>
                <w:i/>
                <w:noProof/>
                <w:color w:val="AEAAAA" w:themeColor="background2" w:themeShade="BF"/>
                <w:sz w:val="16"/>
                <w:szCs w:val="16"/>
                <w:u w:val="single"/>
              </w:rPr>
              <w:t>aaaa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_</w:t>
            </w:r>
          </w:p>
          <w:p w14:paraId="65A6B407" w14:textId="3A860FDC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7555B51" w14:textId="77777777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309D060C" w14:textId="77777777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12FDC91D" w14:textId="1B25C13C" w:rsidR="00F26D25" w:rsidRDefault="00F26D25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DT/NOM:</w:t>
            </w:r>
          </w:p>
          <w:p w14:paraId="1272EA26" w14:textId="77777777" w:rsidR="009B4D90" w:rsidRPr="00301B19" w:rsidRDefault="009B4D90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2D190D57" w14:textId="77777777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__________________</w:t>
            </w:r>
          </w:p>
        </w:tc>
        <w:tc>
          <w:tcPr>
            <w:tcW w:w="1795" w:type="dxa"/>
            <w:gridSpan w:val="3"/>
            <w:vAlign w:val="center"/>
          </w:tcPr>
          <w:p w14:paraId="3521981A" w14:textId="77777777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64D4DA96" w14:textId="77777777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54D28EB9" w14:textId="5D8D74FE" w:rsidR="00F26D25" w:rsidRDefault="00F26D25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No:</w:t>
            </w:r>
          </w:p>
          <w:p w14:paraId="16CE0F2A" w14:textId="77777777" w:rsidR="009B4D90" w:rsidRPr="00301B19" w:rsidRDefault="009B4D90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2CBA2E11" w14:textId="77777777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______________</w:t>
            </w:r>
          </w:p>
        </w:tc>
        <w:tc>
          <w:tcPr>
            <w:tcW w:w="2669" w:type="dxa"/>
            <w:vAlign w:val="center"/>
          </w:tcPr>
          <w:p w14:paraId="7D861A5D" w14:textId="77777777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jc w:val="center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1CAE59F9" w14:textId="77777777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jc w:val="center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67BE666B" w14:textId="7A287E65" w:rsidR="00F26D25" w:rsidRDefault="00F26D25" w:rsidP="009B4D90">
            <w:pPr>
              <w:pStyle w:val="Texto"/>
              <w:spacing w:before="60" w:after="60" w:line="192" w:lineRule="exact"/>
              <w:ind w:firstLine="0"/>
              <w:jc w:val="left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Organismo de Certificación:</w:t>
            </w:r>
          </w:p>
          <w:p w14:paraId="7E85D51C" w14:textId="77777777" w:rsidR="009B4D90" w:rsidRPr="00301B19" w:rsidRDefault="009B4D90" w:rsidP="00640982">
            <w:pPr>
              <w:pStyle w:val="Texto"/>
              <w:spacing w:before="60" w:after="60" w:line="192" w:lineRule="exact"/>
              <w:ind w:firstLine="0"/>
              <w:jc w:val="center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0E6C0339" w14:textId="77777777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jc w:val="left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___________________________</w:t>
            </w:r>
          </w:p>
        </w:tc>
      </w:tr>
      <w:tr w:rsidR="00F26D25" w:rsidRPr="00301B19" w14:paraId="6DAA8EB0" w14:textId="77777777" w:rsidTr="00640982">
        <w:trPr>
          <w:cantSplit/>
          <w:trHeight w:val="20"/>
        </w:trPr>
        <w:tc>
          <w:tcPr>
            <w:tcW w:w="1728" w:type="dxa"/>
            <w:vAlign w:val="center"/>
          </w:tcPr>
          <w:p w14:paraId="650514C4" w14:textId="77777777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jc w:val="left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lastRenderedPageBreak/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Díctamen de inspección</w:t>
            </w:r>
          </w:p>
          <w:p w14:paraId="0EFA813E" w14:textId="77777777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Fecha de Emisión:</w:t>
            </w:r>
          </w:p>
          <w:p w14:paraId="27EFAD65" w14:textId="77777777" w:rsidR="009B4D90" w:rsidRPr="00301B19" w:rsidRDefault="009B4D90" w:rsidP="009B4D90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i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</w:t>
            </w:r>
            <w:r>
              <w:rPr>
                <w:rFonts w:ascii="ITC Avant Garde Std Bk" w:hAnsi="ITC Avant Garde Std Bk"/>
                <w:i/>
                <w:noProof/>
                <w:color w:val="AEAAAA" w:themeColor="background2" w:themeShade="BF"/>
                <w:sz w:val="16"/>
                <w:szCs w:val="16"/>
                <w:u w:val="single"/>
              </w:rPr>
              <w:t>dd</w:t>
            </w:r>
            <w:r w:rsidRPr="009B4D90">
              <w:rPr>
                <w:rFonts w:ascii="ITC Avant Garde Std Bk" w:hAnsi="ITC Avant Garde Std Bk"/>
                <w:i/>
                <w:noProof/>
                <w:color w:val="AEAAAA" w:themeColor="background2" w:themeShade="BF"/>
                <w:sz w:val="16"/>
                <w:szCs w:val="16"/>
                <w:u w:val="single"/>
              </w:rPr>
              <w:t>/</w:t>
            </w:r>
            <w:r>
              <w:rPr>
                <w:rFonts w:ascii="ITC Avant Garde Std Bk" w:hAnsi="ITC Avant Garde Std Bk"/>
                <w:i/>
                <w:noProof/>
                <w:color w:val="AEAAAA" w:themeColor="background2" w:themeShade="BF"/>
                <w:sz w:val="16"/>
                <w:szCs w:val="16"/>
                <w:u w:val="single"/>
              </w:rPr>
              <w:t>mm</w:t>
            </w:r>
            <w:r w:rsidRPr="009B4D90">
              <w:rPr>
                <w:rFonts w:ascii="ITC Avant Garde Std Bk" w:hAnsi="ITC Avant Garde Std Bk"/>
                <w:i/>
                <w:noProof/>
                <w:color w:val="AEAAAA" w:themeColor="background2" w:themeShade="BF"/>
                <w:sz w:val="16"/>
                <w:szCs w:val="16"/>
                <w:u w:val="single"/>
              </w:rPr>
              <w:t>/</w:t>
            </w:r>
            <w:r>
              <w:rPr>
                <w:rFonts w:ascii="ITC Avant Garde Std Bk" w:hAnsi="ITC Avant Garde Std Bk"/>
                <w:i/>
                <w:noProof/>
                <w:color w:val="AEAAAA" w:themeColor="background2" w:themeShade="BF"/>
                <w:sz w:val="16"/>
                <w:szCs w:val="16"/>
                <w:u w:val="single"/>
              </w:rPr>
              <w:t>aaaa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_</w:t>
            </w:r>
          </w:p>
          <w:p w14:paraId="286E0364" w14:textId="15924863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F84D02C" w14:textId="77777777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4532EE58" w14:textId="77777777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DT/NOM:</w:t>
            </w:r>
          </w:p>
          <w:p w14:paraId="4DEE6EF3" w14:textId="77777777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__________________</w:t>
            </w:r>
          </w:p>
        </w:tc>
        <w:tc>
          <w:tcPr>
            <w:tcW w:w="1795" w:type="dxa"/>
            <w:gridSpan w:val="3"/>
            <w:vAlign w:val="center"/>
          </w:tcPr>
          <w:p w14:paraId="4F2336F8" w14:textId="77777777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1500A801" w14:textId="77777777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No.:</w:t>
            </w:r>
          </w:p>
          <w:p w14:paraId="5539F505" w14:textId="77777777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______________</w:t>
            </w:r>
          </w:p>
        </w:tc>
        <w:tc>
          <w:tcPr>
            <w:tcW w:w="2669" w:type="dxa"/>
            <w:vAlign w:val="center"/>
          </w:tcPr>
          <w:p w14:paraId="2B79A5AC" w14:textId="77777777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74D57DB0" w14:textId="77777777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jc w:val="center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Unidad de Verificación:</w:t>
            </w:r>
          </w:p>
          <w:p w14:paraId="3D43D0B5" w14:textId="77777777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____________________________</w:t>
            </w:r>
          </w:p>
        </w:tc>
      </w:tr>
      <w:tr w:rsidR="00A95041" w:rsidRPr="00301B19" w14:paraId="1BA05113" w14:textId="77777777" w:rsidTr="00F26D25">
        <w:trPr>
          <w:cantSplit/>
          <w:trHeight w:val="263"/>
        </w:trPr>
        <w:tc>
          <w:tcPr>
            <w:tcW w:w="8712" w:type="dxa"/>
            <w:gridSpan w:val="8"/>
            <w:vAlign w:val="center"/>
          </w:tcPr>
          <w:p w14:paraId="62C0DB0C" w14:textId="6A204BA3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En su caso, presentar folio de registro de Producto inherentemente conforme, de acuerdo con alguna DT específica.</w:t>
            </w:r>
          </w:p>
        </w:tc>
      </w:tr>
      <w:tr w:rsidR="00F26D25" w:rsidRPr="00301B19" w14:paraId="412D190A" w14:textId="77777777" w:rsidTr="001F223A">
        <w:trPr>
          <w:cantSplit/>
          <w:trHeight w:val="262"/>
        </w:trPr>
        <w:tc>
          <w:tcPr>
            <w:tcW w:w="8712" w:type="dxa"/>
            <w:gridSpan w:val="8"/>
            <w:vAlign w:val="center"/>
          </w:tcPr>
          <w:p w14:paraId="60EB6275" w14:textId="4AE05E70" w:rsidR="00F26D25" w:rsidRPr="00301B19" w:rsidRDefault="00F26D25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Pago de derechos o aprovechamientos</w:t>
            </w:r>
            <w:r w:rsidR="00AC6D6F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</w:t>
            </w:r>
            <w:r w:rsidR="00AC6D6F"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Fecha:___</w:t>
            </w:r>
            <w:r w:rsidR="00AC6D6F" w:rsidRPr="00301B19">
              <w:rPr>
                <w:rFonts w:ascii="ITC Avant Garde Std Bk" w:hAnsi="ITC Avant Garde Std Bk"/>
                <w:noProof/>
                <w:color w:val="AEAAAA" w:themeColor="background2" w:themeShade="BF"/>
                <w:sz w:val="16"/>
                <w:szCs w:val="16"/>
                <w:u w:val="single"/>
              </w:rPr>
              <w:t>dd/mm/aa___</w:t>
            </w:r>
            <w:r w:rsidR="00AC6D6F"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____No. de factura:__________________</w:t>
            </w:r>
          </w:p>
        </w:tc>
      </w:tr>
      <w:tr w:rsidR="00A95041" w:rsidRPr="00301B19" w14:paraId="3C43D83E" w14:textId="77777777" w:rsidTr="001F223A">
        <w:trPr>
          <w:cantSplit/>
          <w:trHeight w:val="556"/>
        </w:trPr>
        <w:tc>
          <w:tcPr>
            <w:tcW w:w="8712" w:type="dxa"/>
            <w:gridSpan w:val="8"/>
            <w:shd w:val="clear" w:color="auto" w:fill="E2EFD9" w:themeFill="accent6" w:themeFillTint="33"/>
            <w:vAlign w:val="center"/>
          </w:tcPr>
          <w:p w14:paraId="70530716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</w:t>
            </w: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Homologación Tipo B</w:t>
            </w:r>
          </w:p>
        </w:tc>
      </w:tr>
      <w:tr w:rsidR="00A95041" w:rsidRPr="00301B19" w14:paraId="4D231779" w14:textId="77777777" w:rsidTr="00640982">
        <w:trPr>
          <w:cantSplit/>
          <w:trHeight w:val="20"/>
        </w:trPr>
        <w:tc>
          <w:tcPr>
            <w:tcW w:w="8712" w:type="dxa"/>
            <w:gridSpan w:val="8"/>
            <w:vAlign w:val="center"/>
          </w:tcPr>
          <w:p w14:paraId="11CBA91A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Copia de la identificación oficial del Interesado o de su representante legal.</w:t>
            </w:r>
          </w:p>
        </w:tc>
      </w:tr>
      <w:tr w:rsidR="00A95041" w:rsidRPr="00301B19" w14:paraId="2EA433E3" w14:textId="77777777" w:rsidTr="00640982">
        <w:trPr>
          <w:cantSplit/>
          <w:trHeight w:val="20"/>
        </w:trPr>
        <w:tc>
          <w:tcPr>
            <w:tcW w:w="8712" w:type="dxa"/>
            <w:gridSpan w:val="8"/>
            <w:vAlign w:val="center"/>
          </w:tcPr>
          <w:p w14:paraId="56484C4E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Diagramas esquemáticos y/o de bloques que muestren las características técnicas de diseño.</w:t>
            </w:r>
          </w:p>
        </w:tc>
      </w:tr>
      <w:tr w:rsidR="00A95041" w:rsidRPr="00301B19" w14:paraId="55CE7132" w14:textId="77777777" w:rsidTr="00640982">
        <w:trPr>
          <w:cantSplit/>
          <w:trHeight w:val="20"/>
        </w:trPr>
        <w:tc>
          <w:tcPr>
            <w:tcW w:w="8712" w:type="dxa"/>
            <w:gridSpan w:val="8"/>
            <w:vAlign w:val="center"/>
          </w:tcPr>
          <w:p w14:paraId="6C67665A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Ficha técnica, hoja técnica u hoja de datos del Producto de telecomunicaciones o radiodifusión.</w:t>
            </w:r>
          </w:p>
        </w:tc>
      </w:tr>
      <w:tr w:rsidR="00A95041" w:rsidRPr="00301B19" w14:paraId="10CD88F7" w14:textId="77777777" w:rsidTr="00640982">
        <w:trPr>
          <w:cantSplit/>
          <w:trHeight w:val="20"/>
        </w:trPr>
        <w:tc>
          <w:tcPr>
            <w:tcW w:w="8712" w:type="dxa"/>
            <w:gridSpan w:val="8"/>
            <w:vAlign w:val="center"/>
          </w:tcPr>
          <w:p w14:paraId="6BD97795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Instructivos o manuales del Producto de telecomunicaciones o radiodifusión.</w:t>
            </w:r>
          </w:p>
        </w:tc>
      </w:tr>
      <w:tr w:rsidR="00A95041" w:rsidRPr="00301B19" w14:paraId="461B6EA6" w14:textId="77777777" w:rsidTr="00640982">
        <w:trPr>
          <w:cantSplit/>
          <w:trHeight w:val="20"/>
        </w:trPr>
        <w:tc>
          <w:tcPr>
            <w:tcW w:w="8712" w:type="dxa"/>
            <w:gridSpan w:val="8"/>
            <w:vAlign w:val="center"/>
          </w:tcPr>
          <w:p w14:paraId="380C2CB2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Fotografías</w:t>
            </w:r>
            <w:r w:rsidRPr="00301B19">
              <w:rPr>
                <w:rFonts w:ascii="ITC Avant Garde Std Bk" w:hAnsi="ITC Avant Garde Std Bk"/>
                <w:noProof/>
                <w:spacing w:val="-2"/>
                <w:sz w:val="16"/>
                <w:szCs w:val="16"/>
              </w:rPr>
              <w:t xml:space="preserve"> o 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imágenes</w:t>
            </w:r>
            <w:r w:rsidRPr="00301B19">
              <w:rPr>
                <w:rFonts w:ascii="ITC Avant Garde Std Bk" w:hAnsi="ITC Avant Garde Std Bk"/>
                <w:noProof/>
                <w:spacing w:val="-2"/>
                <w:sz w:val="16"/>
                <w:szCs w:val="16"/>
              </w:rPr>
              <w:t xml:space="preserve">, 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digitales</w:t>
            </w:r>
            <w:r w:rsidRPr="00301B19">
              <w:rPr>
                <w:rFonts w:ascii="ITC Avant Garde Std Bk" w:hAnsi="ITC Avant Garde Std Bk"/>
                <w:noProof/>
                <w:spacing w:val="-2"/>
                <w:sz w:val="16"/>
                <w:szCs w:val="16"/>
              </w:rPr>
              <w:t xml:space="preserve"> o 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impresas</w:t>
            </w:r>
            <w:r w:rsidRPr="00301B19">
              <w:rPr>
                <w:rFonts w:ascii="ITC Avant Garde Std Bk" w:hAnsi="ITC Avant Garde Std Bk"/>
                <w:noProof/>
                <w:spacing w:val="-2"/>
                <w:sz w:val="16"/>
                <w:szCs w:val="16"/>
              </w:rPr>
              <w:t xml:space="preserve">, 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internas</w:t>
            </w:r>
            <w:r w:rsidRPr="00301B19">
              <w:rPr>
                <w:rFonts w:ascii="ITC Avant Garde Std Bk" w:hAnsi="ITC Avant Garde Std Bk"/>
                <w:noProof/>
                <w:spacing w:val="-2"/>
                <w:sz w:val="16"/>
                <w:szCs w:val="16"/>
              </w:rPr>
              <w:t xml:space="preserve"> y 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externas</w:t>
            </w:r>
            <w:r w:rsidRPr="00301B19">
              <w:rPr>
                <w:rFonts w:ascii="ITC Avant Garde Std Bk" w:hAnsi="ITC Avant Garde Std Bk"/>
                <w:noProof/>
                <w:spacing w:val="-2"/>
                <w:sz w:val="16"/>
                <w:szCs w:val="16"/>
              </w:rPr>
              <w:t xml:space="preserve">, del 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Producto</w:t>
            </w:r>
            <w:r w:rsidRPr="00301B19">
              <w:rPr>
                <w:rFonts w:ascii="ITC Avant Garde Std Bk" w:hAnsi="ITC Avant Garde Std Bk"/>
                <w:noProof/>
                <w:spacing w:val="-2"/>
                <w:sz w:val="16"/>
                <w:szCs w:val="16"/>
              </w:rPr>
              <w:t xml:space="preserve"> de 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telecomunicaciones</w:t>
            </w:r>
            <w:r w:rsidRPr="00301B19">
              <w:rPr>
                <w:rFonts w:ascii="ITC Avant Garde Std Bk" w:hAnsi="ITC Avant Garde Std Bk"/>
                <w:noProof/>
                <w:spacing w:val="-2"/>
                <w:sz w:val="16"/>
                <w:szCs w:val="16"/>
              </w:rPr>
              <w:t xml:space="preserve"> o 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radiodifusión</w:t>
            </w:r>
            <w:r w:rsidRPr="00301B19">
              <w:rPr>
                <w:rFonts w:ascii="ITC Avant Garde Std Bk" w:hAnsi="ITC Avant Garde Std Bk"/>
                <w:noProof/>
                <w:spacing w:val="-2"/>
                <w:sz w:val="16"/>
                <w:szCs w:val="16"/>
              </w:rPr>
              <w:t>.</w:t>
            </w:r>
          </w:p>
        </w:tc>
      </w:tr>
      <w:tr w:rsidR="001F223A" w:rsidRPr="00301B19" w14:paraId="5A7D3264" w14:textId="77777777" w:rsidTr="00640982">
        <w:trPr>
          <w:cantSplit/>
          <w:trHeight w:val="20"/>
        </w:trPr>
        <w:tc>
          <w:tcPr>
            <w:tcW w:w="8712" w:type="dxa"/>
            <w:gridSpan w:val="8"/>
            <w:vAlign w:val="center"/>
          </w:tcPr>
          <w:p w14:paraId="134F0B9D" w14:textId="4134EFE5" w:rsidR="001F223A" w:rsidRPr="00301B19" w:rsidRDefault="001F223A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Especificaciones de instalación, cuando proceda.</w:t>
            </w:r>
          </w:p>
        </w:tc>
      </w:tr>
      <w:tr w:rsidR="001F223A" w:rsidRPr="00301B19" w14:paraId="5923C75D" w14:textId="77777777" w:rsidTr="00640982">
        <w:trPr>
          <w:cantSplit/>
          <w:trHeight w:val="20"/>
        </w:trPr>
        <w:tc>
          <w:tcPr>
            <w:tcW w:w="8712" w:type="dxa"/>
            <w:gridSpan w:val="8"/>
            <w:vAlign w:val="center"/>
          </w:tcPr>
          <w:p w14:paraId="159D932C" w14:textId="2167FF90" w:rsidR="001F223A" w:rsidRPr="00301B19" w:rsidRDefault="001F223A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Original del Dictamen Técnico emitido por un perito acreditado (Formato de Dictamen Técnico, Apéndice D de los Lineamientos de Homologación).</w:t>
            </w:r>
          </w:p>
        </w:tc>
      </w:tr>
      <w:tr w:rsidR="001F223A" w:rsidRPr="00301B19" w14:paraId="57B38006" w14:textId="77777777" w:rsidTr="001F223A">
        <w:trPr>
          <w:cantSplit/>
          <w:trHeight w:val="456"/>
        </w:trPr>
        <w:tc>
          <w:tcPr>
            <w:tcW w:w="8712" w:type="dxa"/>
            <w:gridSpan w:val="8"/>
            <w:vAlign w:val="center"/>
          </w:tcPr>
          <w:p w14:paraId="44A060EF" w14:textId="4FB1C0D9" w:rsidR="001F223A" w:rsidRPr="00301B19" w:rsidRDefault="001F223A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Pago de derechos o aprovechamientos</w:t>
            </w:r>
            <w:r w:rsidR="009B4D90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   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Fecha:___</w:t>
            </w:r>
            <w:r w:rsidRPr="00301B19">
              <w:rPr>
                <w:rFonts w:ascii="ITC Avant Garde Std Bk" w:hAnsi="ITC Avant Garde Std Bk"/>
                <w:noProof/>
                <w:color w:val="AEAAAA" w:themeColor="background2" w:themeShade="BF"/>
                <w:sz w:val="16"/>
                <w:szCs w:val="16"/>
                <w:u w:val="single"/>
              </w:rPr>
              <w:t>dd/mm/aa___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____No. de factura:__________________</w:t>
            </w:r>
          </w:p>
        </w:tc>
      </w:tr>
    </w:tbl>
    <w:p w14:paraId="2570A2CF" w14:textId="77777777" w:rsidR="00A95041" w:rsidRPr="00301B19" w:rsidRDefault="00A95041" w:rsidP="00A95041">
      <w:pPr>
        <w:rPr>
          <w:rFonts w:ascii="ITC Avant Garde Std Bk" w:hAnsi="ITC Avant Garde Std Bk"/>
          <w:sz w:val="2"/>
        </w:rPr>
      </w:pP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28"/>
        <w:gridCol w:w="2520"/>
        <w:gridCol w:w="1795"/>
        <w:gridCol w:w="2669"/>
      </w:tblGrid>
      <w:tr w:rsidR="00A95041" w:rsidRPr="00301B19" w14:paraId="0C7D885A" w14:textId="77777777" w:rsidTr="001F223A">
        <w:trPr>
          <w:cantSplit/>
          <w:trHeight w:val="520"/>
        </w:trPr>
        <w:tc>
          <w:tcPr>
            <w:tcW w:w="8712" w:type="dxa"/>
            <w:gridSpan w:val="4"/>
            <w:shd w:val="clear" w:color="auto" w:fill="E2EFD9" w:themeFill="accent6" w:themeFillTint="33"/>
            <w:vAlign w:val="center"/>
          </w:tcPr>
          <w:p w14:paraId="07C78672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</w:t>
            </w: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Homologación Tipo C</w:t>
            </w:r>
          </w:p>
        </w:tc>
      </w:tr>
      <w:tr w:rsidR="00A95041" w:rsidRPr="00301B19" w14:paraId="4B4F9A6A" w14:textId="77777777" w:rsidTr="001F223A">
        <w:trPr>
          <w:cantSplit/>
          <w:trHeight w:val="400"/>
        </w:trPr>
        <w:tc>
          <w:tcPr>
            <w:tcW w:w="8712" w:type="dxa"/>
            <w:gridSpan w:val="4"/>
            <w:vAlign w:val="center"/>
          </w:tcPr>
          <w:p w14:paraId="46E49C5E" w14:textId="77777777" w:rsidR="00A95041" w:rsidRPr="00301B19" w:rsidRDefault="00A95041" w:rsidP="00640982">
            <w:pPr>
              <w:pStyle w:val="Texto"/>
              <w:spacing w:before="60" w:after="60" w:line="177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Copia de la Iidentificación oficial del Interesado o de su representante legal</w:t>
            </w:r>
          </w:p>
        </w:tc>
      </w:tr>
      <w:tr w:rsidR="00A95041" w:rsidRPr="00301B19" w14:paraId="550F7CC8" w14:textId="77777777" w:rsidTr="00640982">
        <w:trPr>
          <w:cantSplit/>
          <w:trHeight w:val="20"/>
        </w:trPr>
        <w:tc>
          <w:tcPr>
            <w:tcW w:w="1728" w:type="dxa"/>
            <w:vAlign w:val="center"/>
          </w:tcPr>
          <w:p w14:paraId="47E3AD4C" w14:textId="78B07823" w:rsidR="00A95041" w:rsidRPr="00301B19" w:rsidRDefault="00A95041" w:rsidP="001F223A">
            <w:pPr>
              <w:pStyle w:val="Texto"/>
              <w:spacing w:before="60" w:after="60" w:line="192" w:lineRule="exact"/>
              <w:ind w:firstLine="0"/>
              <w:jc w:val="left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="001F223A"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Certificado de</w:t>
            </w:r>
            <w:r w:rsidR="001F223A"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conformidad</w:t>
            </w:r>
          </w:p>
          <w:p w14:paraId="047C1FD2" w14:textId="0FD6AB70" w:rsidR="00A95041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Fecha de Emisión</w:t>
            </w:r>
            <w:r w:rsidR="001F223A"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:</w:t>
            </w:r>
          </w:p>
          <w:p w14:paraId="397BA727" w14:textId="77777777" w:rsidR="009B4D90" w:rsidRPr="00301B19" w:rsidRDefault="009B4D90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28DD5B49" w14:textId="1E5DDA3E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i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</w:t>
            </w:r>
            <w:r w:rsidR="009B4D90">
              <w:rPr>
                <w:rFonts w:ascii="ITC Avant Garde Std Bk" w:hAnsi="ITC Avant Garde Std Bk"/>
                <w:i/>
                <w:noProof/>
                <w:color w:val="AEAAAA" w:themeColor="background2" w:themeShade="BF"/>
                <w:sz w:val="16"/>
                <w:szCs w:val="16"/>
                <w:u w:val="single"/>
              </w:rPr>
              <w:t>dd</w:t>
            </w:r>
            <w:r w:rsidR="009B4D90" w:rsidRPr="009B4D90">
              <w:rPr>
                <w:rFonts w:ascii="ITC Avant Garde Std Bk" w:hAnsi="ITC Avant Garde Std Bk"/>
                <w:i/>
                <w:noProof/>
                <w:color w:val="AEAAAA" w:themeColor="background2" w:themeShade="BF"/>
                <w:sz w:val="16"/>
                <w:szCs w:val="16"/>
                <w:u w:val="single"/>
              </w:rPr>
              <w:t>/</w:t>
            </w:r>
            <w:r w:rsidR="009B4D90">
              <w:rPr>
                <w:rFonts w:ascii="ITC Avant Garde Std Bk" w:hAnsi="ITC Avant Garde Std Bk"/>
                <w:i/>
                <w:noProof/>
                <w:color w:val="AEAAAA" w:themeColor="background2" w:themeShade="BF"/>
                <w:sz w:val="16"/>
                <w:szCs w:val="16"/>
                <w:u w:val="single"/>
              </w:rPr>
              <w:t>mm</w:t>
            </w:r>
            <w:r w:rsidR="009B4D90" w:rsidRPr="009B4D90">
              <w:rPr>
                <w:rFonts w:ascii="ITC Avant Garde Std Bk" w:hAnsi="ITC Avant Garde Std Bk"/>
                <w:i/>
                <w:noProof/>
                <w:color w:val="AEAAAA" w:themeColor="background2" w:themeShade="BF"/>
                <w:sz w:val="16"/>
                <w:szCs w:val="16"/>
                <w:u w:val="single"/>
              </w:rPr>
              <w:t>/</w:t>
            </w:r>
            <w:r w:rsidR="009B4D90">
              <w:rPr>
                <w:rFonts w:ascii="ITC Avant Garde Std Bk" w:hAnsi="ITC Avant Garde Std Bk"/>
                <w:i/>
                <w:noProof/>
                <w:color w:val="AEAAAA" w:themeColor="background2" w:themeShade="BF"/>
                <w:sz w:val="16"/>
                <w:szCs w:val="16"/>
                <w:u w:val="single"/>
              </w:rPr>
              <w:t>aaaa</w:t>
            </w:r>
            <w:r w:rsidR="009B4D90"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</w:t>
            </w:r>
          </w:p>
          <w:p w14:paraId="4F03C880" w14:textId="460DACB5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39C41BA9" w14:textId="77777777" w:rsidR="001F223A" w:rsidRPr="00301B19" w:rsidRDefault="001F223A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6C508708" w14:textId="57C8573D" w:rsidR="001F223A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DT/NOM:</w:t>
            </w:r>
          </w:p>
          <w:p w14:paraId="3BC7915B" w14:textId="77777777" w:rsidR="009B4D90" w:rsidRPr="00301B19" w:rsidRDefault="009B4D90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5F2FAD31" w14:textId="33660813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__________________</w:t>
            </w:r>
          </w:p>
        </w:tc>
        <w:tc>
          <w:tcPr>
            <w:tcW w:w="1795" w:type="dxa"/>
            <w:vAlign w:val="center"/>
          </w:tcPr>
          <w:p w14:paraId="544B6172" w14:textId="77777777" w:rsidR="001F223A" w:rsidRPr="00301B19" w:rsidRDefault="001F223A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222E3DA9" w14:textId="722033DC" w:rsidR="001F223A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No:</w:t>
            </w:r>
          </w:p>
          <w:p w14:paraId="58727D06" w14:textId="77777777" w:rsidR="009B4D90" w:rsidRPr="00301B19" w:rsidRDefault="009B4D90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431410B6" w14:textId="7BDB2BDA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______________</w:t>
            </w:r>
          </w:p>
        </w:tc>
        <w:tc>
          <w:tcPr>
            <w:tcW w:w="2669" w:type="dxa"/>
            <w:vAlign w:val="center"/>
          </w:tcPr>
          <w:p w14:paraId="0F368E2C" w14:textId="77777777" w:rsidR="001F223A" w:rsidRPr="00301B19" w:rsidRDefault="001F223A" w:rsidP="001F223A">
            <w:pPr>
              <w:pStyle w:val="Texto"/>
              <w:spacing w:before="60" w:after="60" w:line="192" w:lineRule="exact"/>
              <w:ind w:firstLine="0"/>
              <w:jc w:val="center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0BC55BD5" w14:textId="3B3343FE" w:rsidR="001F223A" w:rsidRDefault="00A95041" w:rsidP="009B4D90">
            <w:pPr>
              <w:pStyle w:val="Texto"/>
              <w:spacing w:before="60" w:after="60" w:line="192" w:lineRule="exact"/>
              <w:ind w:firstLine="0"/>
              <w:jc w:val="left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Organismo de Certificación:</w:t>
            </w:r>
          </w:p>
          <w:p w14:paraId="38C447EF" w14:textId="77777777" w:rsidR="009B4D90" w:rsidRPr="00301B19" w:rsidRDefault="009B4D90" w:rsidP="009B4D90">
            <w:pPr>
              <w:pStyle w:val="Texto"/>
              <w:spacing w:before="60" w:after="60" w:line="192" w:lineRule="exact"/>
              <w:ind w:firstLine="0"/>
              <w:jc w:val="left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73D1DCC6" w14:textId="71EE8440" w:rsidR="00A95041" w:rsidRPr="00301B19" w:rsidRDefault="001F223A" w:rsidP="001F223A">
            <w:pPr>
              <w:pStyle w:val="Texto"/>
              <w:spacing w:before="60" w:after="60" w:line="192" w:lineRule="exact"/>
              <w:ind w:firstLine="0"/>
              <w:jc w:val="left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</w:t>
            </w:r>
            <w:r w:rsidR="00A95041"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________________________</w:t>
            </w:r>
            <w:r w:rsidR="009B4D90">
              <w:rPr>
                <w:rFonts w:ascii="ITC Avant Garde Std Bk" w:hAnsi="ITC Avant Garde Std Bk"/>
                <w:noProof/>
                <w:sz w:val="16"/>
                <w:szCs w:val="16"/>
              </w:rPr>
              <w:t>___</w:t>
            </w:r>
          </w:p>
        </w:tc>
      </w:tr>
      <w:tr w:rsidR="00A95041" w:rsidRPr="00301B19" w14:paraId="70B9972F" w14:textId="77777777" w:rsidTr="00640982">
        <w:trPr>
          <w:cantSplit/>
          <w:trHeight w:val="20"/>
        </w:trPr>
        <w:tc>
          <w:tcPr>
            <w:tcW w:w="1728" w:type="dxa"/>
            <w:vAlign w:val="center"/>
          </w:tcPr>
          <w:p w14:paraId="4E32F160" w14:textId="77777777" w:rsidR="00A95041" w:rsidRPr="00301B19" w:rsidRDefault="00A95041" w:rsidP="001F223A">
            <w:pPr>
              <w:pStyle w:val="Texto"/>
              <w:spacing w:before="60" w:after="60" w:line="192" w:lineRule="exact"/>
              <w:ind w:firstLine="0"/>
              <w:jc w:val="left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Díctamen de inspección</w:t>
            </w:r>
          </w:p>
          <w:p w14:paraId="1362DF39" w14:textId="4A88AF0E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Fecha de Emisión</w:t>
            </w:r>
            <w:r w:rsidR="001F223A"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:</w:t>
            </w:r>
          </w:p>
          <w:p w14:paraId="6D6714A6" w14:textId="77777777" w:rsidR="009B4D90" w:rsidRPr="00301B19" w:rsidRDefault="009B4D90" w:rsidP="009B4D90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i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</w:t>
            </w:r>
            <w:r>
              <w:rPr>
                <w:rFonts w:ascii="ITC Avant Garde Std Bk" w:hAnsi="ITC Avant Garde Std Bk"/>
                <w:i/>
                <w:noProof/>
                <w:color w:val="AEAAAA" w:themeColor="background2" w:themeShade="BF"/>
                <w:sz w:val="16"/>
                <w:szCs w:val="16"/>
                <w:u w:val="single"/>
              </w:rPr>
              <w:t>dd</w:t>
            </w:r>
            <w:r w:rsidRPr="009B4D90">
              <w:rPr>
                <w:rFonts w:ascii="ITC Avant Garde Std Bk" w:hAnsi="ITC Avant Garde Std Bk"/>
                <w:i/>
                <w:noProof/>
                <w:color w:val="AEAAAA" w:themeColor="background2" w:themeShade="BF"/>
                <w:sz w:val="16"/>
                <w:szCs w:val="16"/>
                <w:u w:val="single"/>
              </w:rPr>
              <w:t>/</w:t>
            </w:r>
            <w:r>
              <w:rPr>
                <w:rFonts w:ascii="ITC Avant Garde Std Bk" w:hAnsi="ITC Avant Garde Std Bk"/>
                <w:i/>
                <w:noProof/>
                <w:color w:val="AEAAAA" w:themeColor="background2" w:themeShade="BF"/>
                <w:sz w:val="16"/>
                <w:szCs w:val="16"/>
                <w:u w:val="single"/>
              </w:rPr>
              <w:t>mm</w:t>
            </w:r>
            <w:r w:rsidRPr="009B4D90">
              <w:rPr>
                <w:rFonts w:ascii="ITC Avant Garde Std Bk" w:hAnsi="ITC Avant Garde Std Bk"/>
                <w:i/>
                <w:noProof/>
                <w:color w:val="AEAAAA" w:themeColor="background2" w:themeShade="BF"/>
                <w:sz w:val="16"/>
                <w:szCs w:val="16"/>
                <w:u w:val="single"/>
              </w:rPr>
              <w:t>/</w:t>
            </w:r>
            <w:r>
              <w:rPr>
                <w:rFonts w:ascii="ITC Avant Garde Std Bk" w:hAnsi="ITC Avant Garde Std Bk"/>
                <w:i/>
                <w:noProof/>
                <w:color w:val="AEAAAA" w:themeColor="background2" w:themeShade="BF"/>
                <w:sz w:val="16"/>
                <w:szCs w:val="16"/>
                <w:u w:val="single"/>
              </w:rPr>
              <w:t>aaaa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_</w:t>
            </w:r>
          </w:p>
          <w:p w14:paraId="30CABF2E" w14:textId="2A8C8F6D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6201CDCA" w14:textId="77777777" w:rsidR="001F223A" w:rsidRPr="00301B19" w:rsidRDefault="001F223A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360CD5FF" w14:textId="257A5B00" w:rsidR="001F223A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DT/NOM:</w:t>
            </w:r>
          </w:p>
          <w:p w14:paraId="6D150E5E" w14:textId="2E8817FB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__________________</w:t>
            </w:r>
          </w:p>
        </w:tc>
        <w:tc>
          <w:tcPr>
            <w:tcW w:w="1795" w:type="dxa"/>
            <w:vAlign w:val="center"/>
          </w:tcPr>
          <w:p w14:paraId="3E223305" w14:textId="77777777" w:rsidR="001F223A" w:rsidRPr="00301B19" w:rsidRDefault="001F223A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1C58C628" w14:textId="14B6A69B" w:rsidR="001F223A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No.:</w:t>
            </w:r>
          </w:p>
          <w:p w14:paraId="5BD51100" w14:textId="7A40A076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______________</w:t>
            </w:r>
          </w:p>
        </w:tc>
        <w:tc>
          <w:tcPr>
            <w:tcW w:w="2669" w:type="dxa"/>
            <w:vAlign w:val="center"/>
          </w:tcPr>
          <w:p w14:paraId="1FECDCDA" w14:textId="77777777" w:rsidR="001F223A" w:rsidRPr="00301B19" w:rsidRDefault="001F223A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</w:p>
          <w:p w14:paraId="06A17D7D" w14:textId="795DD622" w:rsidR="001F223A" w:rsidRPr="00301B19" w:rsidRDefault="00A95041" w:rsidP="001F223A">
            <w:pPr>
              <w:pStyle w:val="Texto"/>
              <w:spacing w:before="60" w:after="60" w:line="192" w:lineRule="exact"/>
              <w:ind w:firstLine="0"/>
              <w:jc w:val="center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Unidad de Verificación:</w:t>
            </w:r>
          </w:p>
          <w:p w14:paraId="17FA19B9" w14:textId="6F8FC3F7" w:rsidR="00A95041" w:rsidRPr="00301B19" w:rsidRDefault="001F223A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__________</w:t>
            </w:r>
            <w:r w:rsidR="00A95041"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__________________</w:t>
            </w:r>
          </w:p>
        </w:tc>
      </w:tr>
      <w:tr w:rsidR="00A95041" w:rsidRPr="00301B19" w14:paraId="19BB48F9" w14:textId="77777777" w:rsidTr="00640982">
        <w:trPr>
          <w:cantSplit/>
          <w:trHeight w:val="20"/>
        </w:trPr>
        <w:tc>
          <w:tcPr>
            <w:tcW w:w="8712" w:type="dxa"/>
            <w:gridSpan w:val="4"/>
            <w:vAlign w:val="center"/>
          </w:tcPr>
          <w:p w14:paraId="1AE9E322" w14:textId="77777777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Diagramas esquemáticos y/o de bloques que muestren las características técnicas de diseño.</w:t>
            </w:r>
          </w:p>
        </w:tc>
      </w:tr>
      <w:tr w:rsidR="00A95041" w:rsidRPr="00301B19" w14:paraId="1CEC745D" w14:textId="77777777" w:rsidTr="00640982">
        <w:trPr>
          <w:cantSplit/>
          <w:trHeight w:val="20"/>
        </w:trPr>
        <w:tc>
          <w:tcPr>
            <w:tcW w:w="8712" w:type="dxa"/>
            <w:gridSpan w:val="4"/>
            <w:vAlign w:val="center"/>
          </w:tcPr>
          <w:p w14:paraId="40EB4615" w14:textId="77777777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Ficha técnica, hoja técnica u hoja de datos del Producto de telecomunicaciones o radiodifusión.</w:t>
            </w:r>
          </w:p>
        </w:tc>
      </w:tr>
      <w:tr w:rsidR="00A95041" w:rsidRPr="00301B19" w14:paraId="3E1E2609" w14:textId="77777777" w:rsidTr="00640982">
        <w:trPr>
          <w:cantSplit/>
          <w:trHeight w:val="20"/>
        </w:trPr>
        <w:tc>
          <w:tcPr>
            <w:tcW w:w="8712" w:type="dxa"/>
            <w:gridSpan w:val="4"/>
            <w:vAlign w:val="center"/>
          </w:tcPr>
          <w:p w14:paraId="3638DA5E" w14:textId="77777777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Instructivos o manuales del Producto de telecomunicaciones o radiodifusión.</w:t>
            </w:r>
          </w:p>
        </w:tc>
      </w:tr>
      <w:tr w:rsidR="00A95041" w:rsidRPr="00301B19" w14:paraId="6A325B9D" w14:textId="77777777" w:rsidTr="00640982">
        <w:trPr>
          <w:cantSplit/>
          <w:trHeight w:val="20"/>
        </w:trPr>
        <w:tc>
          <w:tcPr>
            <w:tcW w:w="8712" w:type="dxa"/>
            <w:gridSpan w:val="4"/>
            <w:vAlign w:val="center"/>
          </w:tcPr>
          <w:p w14:paraId="25A5F19A" w14:textId="77777777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Fotografías</w:t>
            </w:r>
            <w:r w:rsidRPr="00301B19">
              <w:rPr>
                <w:rFonts w:ascii="ITC Avant Garde Std Bk" w:hAnsi="ITC Avant Garde Std Bk"/>
                <w:noProof/>
                <w:spacing w:val="-2"/>
                <w:sz w:val="16"/>
                <w:szCs w:val="16"/>
              </w:rPr>
              <w:t xml:space="preserve"> o 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imágenes</w:t>
            </w:r>
            <w:r w:rsidRPr="00301B19">
              <w:rPr>
                <w:rFonts w:ascii="ITC Avant Garde Std Bk" w:hAnsi="ITC Avant Garde Std Bk"/>
                <w:noProof/>
                <w:spacing w:val="-2"/>
                <w:sz w:val="16"/>
                <w:szCs w:val="16"/>
              </w:rPr>
              <w:t xml:space="preserve">, 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digitales</w:t>
            </w:r>
            <w:r w:rsidRPr="00301B19">
              <w:rPr>
                <w:rFonts w:ascii="ITC Avant Garde Std Bk" w:hAnsi="ITC Avant Garde Std Bk"/>
                <w:noProof/>
                <w:spacing w:val="-2"/>
                <w:sz w:val="16"/>
                <w:szCs w:val="16"/>
              </w:rPr>
              <w:t xml:space="preserve"> o 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impresas</w:t>
            </w:r>
            <w:r w:rsidRPr="00301B19">
              <w:rPr>
                <w:rFonts w:ascii="ITC Avant Garde Std Bk" w:hAnsi="ITC Avant Garde Std Bk"/>
                <w:noProof/>
                <w:spacing w:val="-2"/>
                <w:sz w:val="16"/>
                <w:szCs w:val="16"/>
              </w:rPr>
              <w:t xml:space="preserve">, 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internas</w:t>
            </w:r>
            <w:r w:rsidRPr="00301B19">
              <w:rPr>
                <w:rFonts w:ascii="ITC Avant Garde Std Bk" w:hAnsi="ITC Avant Garde Std Bk"/>
                <w:noProof/>
                <w:spacing w:val="-2"/>
                <w:sz w:val="16"/>
                <w:szCs w:val="16"/>
              </w:rPr>
              <w:t xml:space="preserve"> y 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externas</w:t>
            </w:r>
            <w:r w:rsidRPr="00301B19">
              <w:rPr>
                <w:rFonts w:ascii="ITC Avant Garde Std Bk" w:hAnsi="ITC Avant Garde Std Bk"/>
                <w:noProof/>
                <w:spacing w:val="-2"/>
                <w:sz w:val="16"/>
                <w:szCs w:val="16"/>
              </w:rPr>
              <w:t xml:space="preserve">, del 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Producto</w:t>
            </w:r>
            <w:r w:rsidRPr="00301B19">
              <w:rPr>
                <w:rFonts w:ascii="ITC Avant Garde Std Bk" w:hAnsi="ITC Avant Garde Std Bk"/>
                <w:noProof/>
                <w:spacing w:val="-2"/>
                <w:sz w:val="16"/>
                <w:szCs w:val="16"/>
              </w:rPr>
              <w:t xml:space="preserve"> de 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telecomunicaciones</w:t>
            </w:r>
            <w:r w:rsidRPr="00301B19">
              <w:rPr>
                <w:rFonts w:ascii="ITC Avant Garde Std Bk" w:hAnsi="ITC Avant Garde Std Bk"/>
                <w:noProof/>
                <w:spacing w:val="-2"/>
                <w:sz w:val="16"/>
                <w:szCs w:val="16"/>
              </w:rPr>
              <w:t xml:space="preserve"> o 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radiodifusión</w:t>
            </w:r>
            <w:r w:rsidRPr="00301B19">
              <w:rPr>
                <w:rFonts w:ascii="ITC Avant Garde Std Bk" w:hAnsi="ITC Avant Garde Std Bk"/>
                <w:noProof/>
                <w:spacing w:val="-2"/>
                <w:sz w:val="16"/>
                <w:szCs w:val="16"/>
              </w:rPr>
              <w:t>.</w:t>
            </w:r>
          </w:p>
        </w:tc>
      </w:tr>
      <w:tr w:rsidR="00A95041" w:rsidRPr="00301B19" w14:paraId="52A8472C" w14:textId="77777777" w:rsidTr="00640982">
        <w:trPr>
          <w:cantSplit/>
          <w:trHeight w:val="20"/>
        </w:trPr>
        <w:tc>
          <w:tcPr>
            <w:tcW w:w="8712" w:type="dxa"/>
            <w:gridSpan w:val="4"/>
            <w:vAlign w:val="center"/>
          </w:tcPr>
          <w:p w14:paraId="28F1787E" w14:textId="77777777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Especificaciones de instalación, cuando proceda.</w:t>
            </w:r>
          </w:p>
        </w:tc>
      </w:tr>
      <w:tr w:rsidR="00A95041" w:rsidRPr="00301B19" w14:paraId="7333724A" w14:textId="77777777" w:rsidTr="00640982">
        <w:trPr>
          <w:cantSplit/>
          <w:trHeight w:val="20"/>
        </w:trPr>
        <w:tc>
          <w:tcPr>
            <w:tcW w:w="8712" w:type="dxa"/>
            <w:gridSpan w:val="4"/>
            <w:vAlign w:val="center"/>
          </w:tcPr>
          <w:p w14:paraId="1CBF552D" w14:textId="77777777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Original del Dictamen Técnico emitido por un perito acreditado (Formato de Dictamen Técnico, Apéndice D de los Lineamientos de Homologación).</w:t>
            </w:r>
          </w:p>
        </w:tc>
      </w:tr>
      <w:tr w:rsidR="00A95041" w:rsidRPr="00301B19" w14:paraId="033915C6" w14:textId="77777777" w:rsidTr="00640982">
        <w:trPr>
          <w:cantSplit/>
          <w:trHeight w:val="20"/>
        </w:trPr>
        <w:tc>
          <w:tcPr>
            <w:tcW w:w="8712" w:type="dxa"/>
            <w:gridSpan w:val="4"/>
            <w:vAlign w:val="center"/>
          </w:tcPr>
          <w:p w14:paraId="17B48403" w14:textId="7FE8C7CD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Pago de derechos o aprovechamientos.</w:t>
            </w:r>
            <w:r w:rsidR="00AC6D6F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</w:t>
            </w:r>
            <w:r w:rsidR="00AC6D6F"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Fecha:___</w:t>
            </w:r>
            <w:r w:rsidR="00AC6D6F" w:rsidRPr="00301B19">
              <w:rPr>
                <w:rFonts w:ascii="ITC Avant Garde Std Bk" w:hAnsi="ITC Avant Garde Std Bk"/>
                <w:noProof/>
                <w:color w:val="AEAAAA" w:themeColor="background2" w:themeShade="BF"/>
                <w:sz w:val="16"/>
                <w:szCs w:val="16"/>
                <w:u w:val="single"/>
              </w:rPr>
              <w:t>dd/mm/aa___</w:t>
            </w:r>
            <w:r w:rsidR="00AC6D6F"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____No. de factura:__________________</w:t>
            </w:r>
          </w:p>
        </w:tc>
      </w:tr>
      <w:tr w:rsidR="00A95041" w:rsidRPr="00301B19" w14:paraId="1BDBFCB9" w14:textId="77777777" w:rsidTr="00F26D25">
        <w:trPr>
          <w:cantSplit/>
          <w:trHeight w:val="398"/>
        </w:trPr>
        <w:tc>
          <w:tcPr>
            <w:tcW w:w="8712" w:type="dxa"/>
            <w:gridSpan w:val="4"/>
            <w:shd w:val="clear" w:color="auto" w:fill="E2EFD9" w:themeFill="accent6" w:themeFillTint="33"/>
            <w:vAlign w:val="center"/>
          </w:tcPr>
          <w:p w14:paraId="400506A0" w14:textId="77777777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</w:t>
            </w: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En caso de Revisión o Reexpedición</w:t>
            </w:r>
          </w:p>
        </w:tc>
      </w:tr>
      <w:tr w:rsidR="00A95041" w:rsidRPr="00301B19" w14:paraId="4D2A4BAA" w14:textId="77777777" w:rsidTr="00640982">
        <w:trPr>
          <w:cantSplit/>
          <w:trHeight w:val="20"/>
        </w:trPr>
        <w:tc>
          <w:tcPr>
            <w:tcW w:w="8712" w:type="dxa"/>
            <w:gridSpan w:val="4"/>
            <w:vAlign w:val="center"/>
          </w:tcPr>
          <w:p w14:paraId="617B1275" w14:textId="0EB70555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Motivo de Reexpedición</w:t>
            </w:r>
            <w:r w:rsidR="00F26D25"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:</w:t>
            </w:r>
          </w:p>
          <w:p w14:paraId="4AAFDA0D" w14:textId="77777777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  <w:p w14:paraId="497FF6C2" w14:textId="6FE8A286" w:rsidR="00F26D25" w:rsidRPr="00301B19" w:rsidRDefault="00F26D25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A95041" w:rsidRPr="00301B19" w14:paraId="6D492580" w14:textId="77777777" w:rsidTr="00640982">
        <w:trPr>
          <w:cantSplit/>
          <w:trHeight w:val="20"/>
        </w:trPr>
        <w:tc>
          <w:tcPr>
            <w:tcW w:w="8712" w:type="dxa"/>
            <w:gridSpan w:val="4"/>
            <w:vAlign w:val="center"/>
          </w:tcPr>
          <w:p w14:paraId="6AA594C4" w14:textId="13EAC78A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Copia de la </w:t>
            </w:r>
            <w:r w:rsidR="00F26D25"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i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dentificación oficial del Interesado o de su representante legal.</w:t>
            </w:r>
          </w:p>
        </w:tc>
      </w:tr>
      <w:tr w:rsidR="00A95041" w:rsidRPr="00301B19" w14:paraId="25B0B69F" w14:textId="77777777" w:rsidTr="00640982">
        <w:trPr>
          <w:cantSplit/>
          <w:trHeight w:val="20"/>
        </w:trPr>
        <w:tc>
          <w:tcPr>
            <w:tcW w:w="8712" w:type="dxa"/>
            <w:gridSpan w:val="4"/>
            <w:vAlign w:val="center"/>
          </w:tcPr>
          <w:p w14:paraId="2A309AD5" w14:textId="77777777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Copia del ultimo Certificado de Homologación obtenido.</w:t>
            </w:r>
          </w:p>
        </w:tc>
      </w:tr>
      <w:tr w:rsidR="00A95041" w:rsidRPr="00301B19" w14:paraId="3D6D70B8" w14:textId="77777777" w:rsidTr="00640982">
        <w:trPr>
          <w:cantSplit/>
          <w:trHeight w:val="20"/>
        </w:trPr>
        <w:tc>
          <w:tcPr>
            <w:tcW w:w="8712" w:type="dxa"/>
            <w:gridSpan w:val="4"/>
            <w:vAlign w:val="center"/>
          </w:tcPr>
          <w:p w14:paraId="075AB20E" w14:textId="36D74EBD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Pago de derechos o aprovechamientos.</w:t>
            </w:r>
            <w:r w:rsidR="00AC6D6F">
              <w:rPr>
                <w:rFonts w:ascii="ITC Avant Garde Std Bk" w:hAnsi="ITC Avant Garde Std Bk"/>
                <w:noProof/>
                <w:sz w:val="16"/>
                <w:szCs w:val="16"/>
              </w:rPr>
              <w:t xml:space="preserve"> </w:t>
            </w:r>
            <w:r w:rsidR="00AC6D6F"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Fecha:___</w:t>
            </w:r>
            <w:r w:rsidR="00AC6D6F" w:rsidRPr="00301B19">
              <w:rPr>
                <w:rFonts w:ascii="ITC Avant Garde Std Bk" w:hAnsi="ITC Avant Garde Std Bk"/>
                <w:noProof/>
                <w:color w:val="AEAAAA" w:themeColor="background2" w:themeShade="BF"/>
                <w:sz w:val="16"/>
                <w:szCs w:val="16"/>
                <w:u w:val="single"/>
              </w:rPr>
              <w:t>dd/mm/aa___</w:t>
            </w:r>
            <w:r w:rsidR="00AC6D6F"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____No. de factura:__________________</w:t>
            </w:r>
          </w:p>
        </w:tc>
      </w:tr>
    </w:tbl>
    <w:p w14:paraId="2A8A0E13" w14:textId="77777777" w:rsidR="00A95041" w:rsidRPr="00301B19" w:rsidRDefault="00A95041" w:rsidP="00A95041">
      <w:pPr>
        <w:rPr>
          <w:rFonts w:ascii="ITC Avant Garde Std Bk" w:hAnsi="ITC Avant Garde Std Bk"/>
          <w:sz w:val="2"/>
        </w:rPr>
      </w:pP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A95041" w:rsidRPr="00301B19" w14:paraId="357C159E" w14:textId="77777777" w:rsidTr="00F26D25">
        <w:trPr>
          <w:cantSplit/>
          <w:trHeight w:val="544"/>
        </w:trPr>
        <w:tc>
          <w:tcPr>
            <w:tcW w:w="8712" w:type="dxa"/>
            <w:shd w:val="clear" w:color="auto" w:fill="E2EFD9" w:themeFill="accent6" w:themeFillTint="33"/>
            <w:vAlign w:val="center"/>
          </w:tcPr>
          <w:p w14:paraId="66646B7A" w14:textId="2F853470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lastRenderedPageBreak/>
              <w:sym w:font="Wingdings" w:char="F0A8"/>
            </w:r>
            <w:r w:rsidRPr="00301B19">
              <w:rPr>
                <w:rFonts w:ascii="ITC Avant Garde Std Bk" w:hAnsi="ITC Avant Garde Std Bk"/>
                <w:sz w:val="16"/>
                <w:szCs w:val="16"/>
              </w:rPr>
              <w:t xml:space="preserve"> </w:t>
            </w: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En caso de Ampliación</w:t>
            </w:r>
            <w:r w:rsidR="00F26D25" w:rsidRPr="00301B19">
              <w:rPr>
                <w:rFonts w:ascii="ITC Avant Garde Std Bk" w:hAnsi="ITC Avant Garde Std Bk"/>
                <w:b/>
                <w:sz w:val="16"/>
                <w:szCs w:val="16"/>
              </w:rPr>
              <w:t xml:space="preserve"> </w:t>
            </w:r>
          </w:p>
        </w:tc>
      </w:tr>
      <w:tr w:rsidR="00F26D25" w:rsidRPr="00301B19" w14:paraId="0DFE2089" w14:textId="77777777" w:rsidTr="00640982">
        <w:trPr>
          <w:cantSplit/>
          <w:trHeight w:val="432"/>
        </w:trPr>
        <w:tc>
          <w:tcPr>
            <w:tcW w:w="8712" w:type="dxa"/>
            <w:shd w:val="clear" w:color="auto" w:fill="FFFFFF" w:themeFill="background1"/>
            <w:vAlign w:val="center"/>
          </w:tcPr>
          <w:p w14:paraId="43580885" w14:textId="77777777" w:rsidR="00F26D25" w:rsidRPr="00301B19" w:rsidRDefault="00F26D25" w:rsidP="00F26D25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sz w:val="16"/>
                <w:szCs w:val="16"/>
              </w:rPr>
              <w:t xml:space="preserve"> Familia de modelo de productos</w:t>
            </w:r>
          </w:p>
          <w:p w14:paraId="43ED9F1E" w14:textId="234BA166" w:rsidR="00F26D25" w:rsidRPr="00301B19" w:rsidRDefault="00F26D25" w:rsidP="00F26D25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sz w:val="16"/>
                <w:szCs w:val="16"/>
              </w:rPr>
              <w:t xml:space="preserve"> Grupo de productos o equipos de uso cotidiano cuya funcionalidad esté enfocada al Internet de las cosas (IoT), o a la radiocomunicación de corto alcance, que contienen al Dispositivo de telecomunicaciones o radiodifusión</w:t>
            </w:r>
          </w:p>
        </w:tc>
      </w:tr>
      <w:tr w:rsidR="00A95041" w:rsidRPr="00301B19" w14:paraId="24BAA738" w14:textId="77777777" w:rsidTr="008C288F">
        <w:trPr>
          <w:cantSplit/>
          <w:trHeight w:val="776"/>
        </w:trPr>
        <w:tc>
          <w:tcPr>
            <w:tcW w:w="8712" w:type="dxa"/>
            <w:vAlign w:val="center"/>
          </w:tcPr>
          <w:p w14:paraId="74561042" w14:textId="7E8FA3BC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sz w:val="16"/>
                <w:szCs w:val="16"/>
              </w:rPr>
              <w:t xml:space="preserve"> certificado de conformidad correspondiente en el esquema de Certificación de Producto previsto en el artículo 26, fracciones III </w:t>
            </w:r>
            <w:proofErr w:type="spellStart"/>
            <w:r w:rsidRPr="00301B19">
              <w:rPr>
                <w:rFonts w:ascii="ITC Avant Garde Std Bk" w:hAnsi="ITC Avant Garde Std Bk"/>
                <w:sz w:val="16"/>
                <w:szCs w:val="16"/>
              </w:rPr>
              <w:t>ó</w:t>
            </w:r>
            <w:proofErr w:type="spellEnd"/>
            <w:r w:rsidRPr="00301B19">
              <w:rPr>
                <w:rFonts w:ascii="ITC Avant Garde Std Bk" w:hAnsi="ITC Avant Garde Std Bk"/>
                <w:sz w:val="16"/>
                <w:szCs w:val="16"/>
              </w:rPr>
              <w:t xml:space="preserve"> IV</w:t>
            </w:r>
            <w:r w:rsidR="008C288F" w:rsidRPr="00301B19">
              <w:rPr>
                <w:rFonts w:ascii="ITC Avant Garde Std Bk" w:hAnsi="ITC Avant Garde Std Bk"/>
                <w:sz w:val="16"/>
                <w:szCs w:val="16"/>
              </w:rPr>
              <w:t xml:space="preserve"> del Procedimiento de evaluación de la conformidad en materia de telecomunicaciones y radiodifusión.</w:t>
            </w:r>
          </w:p>
        </w:tc>
      </w:tr>
      <w:tr w:rsidR="00A95041" w:rsidRPr="00301B19" w14:paraId="52342BA6" w14:textId="77777777" w:rsidTr="008C288F">
        <w:trPr>
          <w:cantSplit/>
          <w:trHeight w:val="405"/>
        </w:trPr>
        <w:tc>
          <w:tcPr>
            <w:tcW w:w="8712" w:type="dxa"/>
            <w:shd w:val="clear" w:color="auto" w:fill="AEAAAA" w:themeFill="background2" w:themeFillShade="BF"/>
            <w:vAlign w:val="center"/>
          </w:tcPr>
          <w:p w14:paraId="27ADD0E8" w14:textId="77777777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color w:val="AEAAAA" w:themeColor="background2" w:themeShade="BF"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SECCIÓN 7. DATOS DEL PERITO ACREDITADO</w:t>
            </w:r>
          </w:p>
        </w:tc>
      </w:tr>
      <w:tr w:rsidR="00A95041" w:rsidRPr="00301B19" w14:paraId="3FF10384" w14:textId="77777777" w:rsidTr="00640982">
        <w:trPr>
          <w:cantSplit/>
          <w:trHeight w:val="20"/>
        </w:trPr>
        <w:tc>
          <w:tcPr>
            <w:tcW w:w="8712" w:type="dxa"/>
            <w:vAlign w:val="center"/>
          </w:tcPr>
          <w:p w14:paraId="367B5134" w14:textId="77777777" w:rsidR="00A95041" w:rsidRPr="00301B19" w:rsidRDefault="00A95041" w:rsidP="00640982">
            <w:pPr>
              <w:pStyle w:val="Texto"/>
              <w:spacing w:before="120" w:after="120" w:line="192" w:lineRule="exact"/>
              <w:ind w:firstLine="0"/>
              <w:rPr>
                <w:rFonts w:ascii="ITC Avant Garde Std Bk" w:hAnsi="ITC Avant Garde Std Bk"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>Nombre del perito: ______________________________________________________________________</w:t>
            </w:r>
          </w:p>
          <w:p w14:paraId="33E6FFD3" w14:textId="77777777" w:rsidR="00A95041" w:rsidRPr="00301B19" w:rsidRDefault="00A95041" w:rsidP="00640982">
            <w:pPr>
              <w:pStyle w:val="Texto"/>
              <w:spacing w:before="120" w:after="12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>Número de registro: ________________________________________________________________________</w:t>
            </w:r>
          </w:p>
        </w:tc>
      </w:tr>
      <w:tr w:rsidR="00A95041" w:rsidRPr="00301B19" w14:paraId="64D2F42D" w14:textId="77777777" w:rsidTr="00640982">
        <w:trPr>
          <w:cantSplit/>
          <w:trHeight w:val="20"/>
        </w:trPr>
        <w:tc>
          <w:tcPr>
            <w:tcW w:w="8712" w:type="dxa"/>
            <w:vAlign w:val="center"/>
          </w:tcPr>
          <w:p w14:paraId="1C20ABD5" w14:textId="77777777" w:rsidR="00A95041" w:rsidRPr="00301B19" w:rsidRDefault="00A95041" w:rsidP="00640982">
            <w:pPr>
              <w:pStyle w:val="Texto"/>
              <w:spacing w:before="120" w:after="120" w:line="192" w:lineRule="exact"/>
              <w:ind w:firstLine="0"/>
              <w:rPr>
                <w:rFonts w:ascii="ITC Avant Garde Std Bk" w:hAnsi="ITC Avant Garde Std Bk"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>Especialidad: _____________________________________________________________________________</w:t>
            </w:r>
          </w:p>
          <w:p w14:paraId="2C6CCBCB" w14:textId="77777777" w:rsidR="00A95041" w:rsidRPr="00301B19" w:rsidRDefault="00A95041" w:rsidP="00640982">
            <w:pPr>
              <w:pStyle w:val="Texto"/>
              <w:spacing w:before="120" w:after="12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>Vigencia: _________________________________________________________________________________</w:t>
            </w:r>
          </w:p>
        </w:tc>
      </w:tr>
      <w:tr w:rsidR="00A95041" w:rsidRPr="00301B19" w14:paraId="4D934E97" w14:textId="77777777" w:rsidTr="008C288F">
        <w:trPr>
          <w:cantSplit/>
          <w:trHeight w:val="20"/>
        </w:trPr>
        <w:tc>
          <w:tcPr>
            <w:tcW w:w="8712" w:type="dxa"/>
            <w:shd w:val="clear" w:color="auto" w:fill="AEAAAA" w:themeFill="background2" w:themeFillShade="BF"/>
            <w:vAlign w:val="center"/>
          </w:tcPr>
          <w:p w14:paraId="0BEE3C7D" w14:textId="77777777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SECCIÓN 8. DISPOSICIONES TÉCNICAS Y NORMAS CON LAS CUALES CUMPLE EL EQUIPO (*últimas versiones, indicando la referencia explícita a la(s) parte(s) de la(s) norma(s), así como los requisitos en las mismas)</w:t>
            </w:r>
          </w:p>
        </w:tc>
      </w:tr>
      <w:tr w:rsidR="00A95041" w:rsidRPr="00301B19" w14:paraId="5840E9B3" w14:textId="77777777" w:rsidTr="00640982">
        <w:trPr>
          <w:cantSplit/>
          <w:trHeight w:val="20"/>
        </w:trPr>
        <w:tc>
          <w:tcPr>
            <w:tcW w:w="8712" w:type="dxa"/>
            <w:vAlign w:val="center"/>
          </w:tcPr>
          <w:p w14:paraId="708E1F5C" w14:textId="64DF0448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noProof/>
                <w:sz w:val="16"/>
                <w:szCs w:val="16"/>
              </w:rPr>
              <w:t>Disposiciones Técnicas expedidas por el Instituto:</w:t>
            </w:r>
          </w:p>
          <w:p w14:paraId="5AB43B0F" w14:textId="4F4AA6C9" w:rsidR="008C288F" w:rsidRPr="00301B19" w:rsidRDefault="008C288F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noProof/>
                <w:sz w:val="16"/>
                <w:szCs w:val="16"/>
              </w:rPr>
            </w:pPr>
          </w:p>
          <w:p w14:paraId="7DED3BEA" w14:textId="77777777" w:rsidR="008C288F" w:rsidRPr="00301B19" w:rsidRDefault="008C288F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noProof/>
                <w:sz w:val="16"/>
                <w:szCs w:val="16"/>
              </w:rPr>
            </w:pPr>
          </w:p>
          <w:p w14:paraId="1755F912" w14:textId="77777777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A95041" w:rsidRPr="00301B19" w14:paraId="75460A6B" w14:textId="77777777" w:rsidTr="00640982">
        <w:trPr>
          <w:cantSplit/>
          <w:trHeight w:val="20"/>
        </w:trPr>
        <w:tc>
          <w:tcPr>
            <w:tcW w:w="8712" w:type="dxa"/>
            <w:vAlign w:val="center"/>
          </w:tcPr>
          <w:p w14:paraId="4D5260C7" w14:textId="11208A7A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noProof/>
                <w:sz w:val="16"/>
                <w:szCs w:val="16"/>
              </w:rPr>
              <w:t>Normas Oficiales Mexicanas complementarias:</w:t>
            </w:r>
          </w:p>
          <w:p w14:paraId="286D3793" w14:textId="00F9C04C" w:rsidR="008C288F" w:rsidRPr="00301B19" w:rsidRDefault="008C288F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noProof/>
                <w:sz w:val="16"/>
                <w:szCs w:val="16"/>
              </w:rPr>
            </w:pPr>
          </w:p>
          <w:p w14:paraId="0852D870" w14:textId="77777777" w:rsidR="008C288F" w:rsidRPr="00301B19" w:rsidRDefault="008C288F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noProof/>
                <w:sz w:val="16"/>
                <w:szCs w:val="16"/>
              </w:rPr>
            </w:pPr>
          </w:p>
          <w:p w14:paraId="6C578995" w14:textId="77777777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A95041" w:rsidRPr="00301B19" w14:paraId="0140E173" w14:textId="77777777" w:rsidTr="00640982">
        <w:trPr>
          <w:cantSplit/>
          <w:trHeight w:val="20"/>
        </w:trPr>
        <w:tc>
          <w:tcPr>
            <w:tcW w:w="8712" w:type="dxa"/>
            <w:vAlign w:val="center"/>
          </w:tcPr>
          <w:p w14:paraId="300828AF" w14:textId="77777777" w:rsidR="00A95041" w:rsidRPr="00301B19" w:rsidRDefault="00A95041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noProof/>
                <w:sz w:val="16"/>
                <w:szCs w:val="16"/>
              </w:rPr>
              <w:t xml:space="preserve">Planes, programas de uso, acuerdos y resoluciones para las bandas de frecuencia del espectro radioeléctrico vigentes </w:t>
            </w: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t>que hayan sido emitidos por el Instituto Federal de Telecomunicaciones o por la Secretaria de Comunicaciones y Transportes, que no estén referenciados en los requisitos de las Disposiciones Técnicas relativas a la Homologación Tipo A</w:t>
            </w:r>
            <w:r w:rsidRPr="00301B19">
              <w:rPr>
                <w:rFonts w:ascii="ITC Avant Garde Std Bk" w:hAnsi="ITC Avant Garde Std Bk"/>
                <w:b/>
                <w:noProof/>
                <w:sz w:val="16"/>
                <w:szCs w:val="16"/>
              </w:rPr>
              <w:t>:</w:t>
            </w:r>
          </w:p>
          <w:p w14:paraId="54CBB453" w14:textId="77777777" w:rsidR="008C288F" w:rsidRPr="00301B19" w:rsidRDefault="008C288F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noProof/>
                <w:sz w:val="16"/>
                <w:szCs w:val="16"/>
              </w:rPr>
            </w:pPr>
          </w:p>
          <w:p w14:paraId="1B0A9D4A" w14:textId="440D7EF1" w:rsidR="008C288F" w:rsidRPr="00301B19" w:rsidRDefault="008C288F" w:rsidP="00640982">
            <w:pPr>
              <w:pStyle w:val="Texto"/>
              <w:spacing w:before="60" w:after="60" w:line="192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A95041" w:rsidRPr="00301B19" w14:paraId="72702E04" w14:textId="77777777" w:rsidTr="00640982">
        <w:trPr>
          <w:cantSplit/>
          <w:trHeight w:val="20"/>
        </w:trPr>
        <w:tc>
          <w:tcPr>
            <w:tcW w:w="8712" w:type="dxa"/>
            <w:vAlign w:val="center"/>
          </w:tcPr>
          <w:p w14:paraId="3115A9C8" w14:textId="77777777" w:rsidR="00A95041" w:rsidRPr="00301B19" w:rsidRDefault="00A95041" w:rsidP="00640982">
            <w:pPr>
              <w:pStyle w:val="Texto"/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noProof/>
                <w:sz w:val="16"/>
                <w:szCs w:val="16"/>
              </w:rPr>
              <w:t>Normas Mexicanas:</w:t>
            </w:r>
          </w:p>
          <w:p w14:paraId="76F3079E" w14:textId="77777777" w:rsidR="00A95041" w:rsidRPr="00301B19" w:rsidRDefault="00A95041" w:rsidP="00640982">
            <w:pPr>
              <w:pStyle w:val="Texto"/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  <w:p w14:paraId="271F2F8E" w14:textId="25D1A6A6" w:rsidR="008C288F" w:rsidRPr="00301B19" w:rsidRDefault="008C288F" w:rsidP="00640982">
            <w:pPr>
              <w:pStyle w:val="Texto"/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A95041" w:rsidRPr="00301B19" w14:paraId="3331F033" w14:textId="77777777" w:rsidTr="00BB3A89">
        <w:trPr>
          <w:cantSplit/>
          <w:trHeight w:val="1250"/>
        </w:trPr>
        <w:tc>
          <w:tcPr>
            <w:tcW w:w="8712" w:type="dxa"/>
            <w:vAlign w:val="center"/>
          </w:tcPr>
          <w:p w14:paraId="54A24653" w14:textId="77777777" w:rsidR="00A95041" w:rsidRPr="00301B19" w:rsidRDefault="00A95041" w:rsidP="00640982">
            <w:pPr>
              <w:pStyle w:val="Texto"/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noProof/>
                <w:sz w:val="16"/>
                <w:szCs w:val="16"/>
              </w:rPr>
              <w:t>Normas y disposiciones técnicas referenciadas en tratados internacionales suscritos y ratificados por nuestro país:</w:t>
            </w:r>
          </w:p>
          <w:p w14:paraId="70575DC3" w14:textId="77777777" w:rsidR="00A95041" w:rsidRPr="00301B19" w:rsidRDefault="00A95041" w:rsidP="00640982">
            <w:pPr>
              <w:pStyle w:val="Texto"/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  <w:p w14:paraId="7070D1EA" w14:textId="64782604" w:rsidR="008C288F" w:rsidRPr="00301B19" w:rsidRDefault="008C288F" w:rsidP="00640982">
            <w:pPr>
              <w:pStyle w:val="Texto"/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A95041" w:rsidRPr="00301B19" w14:paraId="0A84CCBE" w14:textId="77777777" w:rsidTr="00BB3A89">
        <w:trPr>
          <w:cantSplit/>
          <w:trHeight w:val="1011"/>
        </w:trPr>
        <w:tc>
          <w:tcPr>
            <w:tcW w:w="8712" w:type="dxa"/>
            <w:vAlign w:val="center"/>
          </w:tcPr>
          <w:p w14:paraId="1DD8A77A" w14:textId="77777777" w:rsidR="00A95041" w:rsidRPr="00301B19" w:rsidRDefault="00A95041" w:rsidP="00640982">
            <w:pPr>
              <w:pStyle w:val="Texto"/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noProof/>
                <w:sz w:val="16"/>
                <w:szCs w:val="16"/>
              </w:rPr>
              <w:t>Normas y disposiciones técnicas emitidas por organismos internacionales de normalización:</w:t>
            </w:r>
          </w:p>
          <w:p w14:paraId="54055E5D" w14:textId="77777777" w:rsidR="00A95041" w:rsidRPr="00301B19" w:rsidRDefault="00A95041" w:rsidP="00640982">
            <w:pPr>
              <w:pStyle w:val="Texto"/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  <w:p w14:paraId="1B9DA9B9" w14:textId="62B4FAC6" w:rsidR="008C288F" w:rsidRPr="00301B19" w:rsidRDefault="008C288F" w:rsidP="00640982">
            <w:pPr>
              <w:pStyle w:val="Texto"/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</w:tbl>
    <w:p w14:paraId="23AF40C9" w14:textId="77777777" w:rsidR="00A95041" w:rsidRPr="00301B19" w:rsidRDefault="00A95041" w:rsidP="00A95041">
      <w:pPr>
        <w:rPr>
          <w:rFonts w:ascii="ITC Avant Garde Std Bk" w:hAnsi="ITC Avant Garde Std Bk"/>
          <w:sz w:val="2"/>
        </w:rPr>
      </w:pP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52"/>
        <w:gridCol w:w="1452"/>
        <w:gridCol w:w="1452"/>
        <w:gridCol w:w="1452"/>
        <w:gridCol w:w="1452"/>
        <w:gridCol w:w="1452"/>
      </w:tblGrid>
      <w:tr w:rsidR="00A95041" w:rsidRPr="00301B19" w14:paraId="67096137" w14:textId="77777777" w:rsidTr="00BB3A89">
        <w:trPr>
          <w:cantSplit/>
          <w:trHeight w:val="1505"/>
        </w:trPr>
        <w:tc>
          <w:tcPr>
            <w:tcW w:w="8712" w:type="dxa"/>
            <w:gridSpan w:val="6"/>
            <w:vAlign w:val="center"/>
          </w:tcPr>
          <w:p w14:paraId="1555157F" w14:textId="77777777" w:rsidR="00A95041" w:rsidRPr="00301B19" w:rsidRDefault="00A95041" w:rsidP="00640982">
            <w:pPr>
              <w:pStyle w:val="Texto"/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noProof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noProof/>
                <w:sz w:val="16"/>
                <w:szCs w:val="16"/>
              </w:rPr>
              <w:t>Normas y disposiciones técnicas emitidas por entidades reguladoras o de normalización de otros países:</w:t>
            </w:r>
          </w:p>
          <w:p w14:paraId="7D024DED" w14:textId="77777777" w:rsidR="00A95041" w:rsidRPr="00301B19" w:rsidRDefault="00A95041" w:rsidP="00640982">
            <w:pPr>
              <w:pStyle w:val="Texto"/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  <w:p w14:paraId="7C265EA2" w14:textId="5C746C5D" w:rsidR="008C288F" w:rsidRPr="00301B19" w:rsidRDefault="008C288F" w:rsidP="00640982">
            <w:pPr>
              <w:pStyle w:val="Texto"/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A95041" w:rsidRPr="00301B19" w14:paraId="45BE0803" w14:textId="77777777" w:rsidTr="00BB3A89">
        <w:trPr>
          <w:cantSplit/>
          <w:trHeight w:val="1133"/>
        </w:trPr>
        <w:tc>
          <w:tcPr>
            <w:tcW w:w="8712" w:type="dxa"/>
            <w:gridSpan w:val="6"/>
            <w:vAlign w:val="center"/>
          </w:tcPr>
          <w:p w14:paraId="6DE35844" w14:textId="77777777" w:rsidR="00A95041" w:rsidRPr="00301B19" w:rsidRDefault="00A95041" w:rsidP="00640982">
            <w:pPr>
              <w:pStyle w:val="Texto"/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BB3A89">
              <w:rPr>
                <w:rFonts w:ascii="ITC Avant Garde Std Bk" w:hAnsi="ITC Avant Garde Std Bk"/>
                <w:b/>
                <w:noProof/>
                <w:sz w:val="14"/>
                <w:szCs w:val="14"/>
              </w:rPr>
              <w:t>NOTA</w:t>
            </w:r>
            <w:r w:rsidRPr="00BB3A89">
              <w:rPr>
                <w:rFonts w:ascii="ITC Avant Garde Std Bk" w:hAnsi="ITC Avant Garde Std Bk"/>
                <w:noProof/>
                <w:sz w:val="14"/>
                <w:szCs w:val="14"/>
              </w:rPr>
              <w:t xml:space="preserve"> – El Interesado debe consultar y observar el listado de Disposiciones Técnicas y Normas Oficiales Mexicanas complementarias para la Homologación Tipo A y, en su caso, el catálogo vigente con las normas aplicables a los Productos sujetos a la Homologación Tipo B y Tipo C, que se indican en el lineamiento Vigésimo y Apéndice B de los “</w:t>
            </w:r>
            <w:r w:rsidRPr="00BB3A89">
              <w:rPr>
                <w:rFonts w:ascii="ITC Avant Garde Std Bk" w:hAnsi="ITC Avant Garde Std Bk"/>
                <w:i/>
                <w:noProof/>
                <w:sz w:val="14"/>
                <w:szCs w:val="14"/>
              </w:rPr>
              <w:t>Lineamientos para la Homologación de productos, equipos, dispositivos o aparatos destinados a telecomunicaciones o radiodifusión”.</w:t>
            </w:r>
          </w:p>
        </w:tc>
      </w:tr>
      <w:tr w:rsidR="00A95041" w:rsidRPr="00301B19" w14:paraId="6EAE5D07" w14:textId="77777777" w:rsidTr="008C288F">
        <w:trPr>
          <w:cantSplit/>
          <w:trHeight w:val="20"/>
        </w:trPr>
        <w:tc>
          <w:tcPr>
            <w:tcW w:w="8712" w:type="dxa"/>
            <w:gridSpan w:val="6"/>
            <w:shd w:val="clear" w:color="auto" w:fill="AEAAAA" w:themeFill="background2" w:themeFillShade="BF"/>
            <w:vAlign w:val="center"/>
          </w:tcPr>
          <w:p w14:paraId="264636BB" w14:textId="77777777" w:rsidR="00A95041" w:rsidRPr="00301B19" w:rsidRDefault="00A95041" w:rsidP="00640982">
            <w:pPr>
              <w:pStyle w:val="Texto"/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lastRenderedPageBreak/>
              <w:t xml:space="preserve">SECCIÓN 9. Bandas de Frecuencias en las que opera el equipo o producto con sus respectivas potencias de operación </w:t>
            </w:r>
          </w:p>
        </w:tc>
      </w:tr>
      <w:tr w:rsidR="00A95041" w:rsidRPr="00301B19" w14:paraId="06BA6BE7" w14:textId="77777777" w:rsidTr="00714FD5">
        <w:trPr>
          <w:cantSplit/>
          <w:trHeight w:val="431"/>
        </w:trPr>
        <w:tc>
          <w:tcPr>
            <w:tcW w:w="8712" w:type="dxa"/>
            <w:gridSpan w:val="6"/>
            <w:vAlign w:val="center"/>
          </w:tcPr>
          <w:p w14:paraId="4D21049A" w14:textId="58F174BD" w:rsidR="00AA1758" w:rsidRPr="00301B19" w:rsidRDefault="00A95041" w:rsidP="00714FD5">
            <w:pPr>
              <w:pStyle w:val="Texto"/>
              <w:spacing w:after="0" w:line="210" w:lineRule="exact"/>
              <w:ind w:firstLine="0"/>
              <w:rPr>
                <w:rFonts w:ascii="ITC Avant Garde Std Bk" w:hAnsi="ITC Avant Garde Std Bk"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4"/>
                <w:szCs w:val="14"/>
              </w:rPr>
              <w:t>Para cada banda de frecuencias especificar:</w:t>
            </w:r>
            <w:r w:rsidR="00AA1758" w:rsidRPr="00301B19">
              <w:rPr>
                <w:rFonts w:ascii="ITC Avant Garde Std Bk" w:hAnsi="ITC Avant Garde Std Bk"/>
                <w:sz w:val="14"/>
                <w:szCs w:val="14"/>
              </w:rPr>
              <w:t xml:space="preserve"> </w:t>
            </w:r>
            <w:r w:rsidRPr="00301B19">
              <w:rPr>
                <w:rFonts w:ascii="ITC Avant Garde Std Bk" w:hAnsi="ITC Avant Garde Std Bk"/>
                <w:sz w:val="14"/>
                <w:szCs w:val="14"/>
              </w:rPr>
              <w:t>ancho(s) de banda de canal(es) de trasmisión</w:t>
            </w:r>
            <w:r w:rsidR="00AA1758" w:rsidRPr="00301B19">
              <w:rPr>
                <w:rFonts w:ascii="ITC Avant Garde Std Bk" w:hAnsi="ITC Avant Garde Std Bk"/>
                <w:sz w:val="14"/>
                <w:szCs w:val="14"/>
              </w:rPr>
              <w:t xml:space="preserve">; </w:t>
            </w:r>
            <w:r w:rsidRPr="00301B19">
              <w:rPr>
                <w:rFonts w:ascii="ITC Avant Garde Std Bk" w:hAnsi="ITC Avant Garde Std Bk"/>
                <w:sz w:val="14"/>
                <w:szCs w:val="14"/>
              </w:rPr>
              <w:t>clase de emisión</w:t>
            </w:r>
            <w:r w:rsidR="00AA1758" w:rsidRPr="00301B19">
              <w:rPr>
                <w:rFonts w:ascii="ITC Avant Garde Std Bk" w:hAnsi="ITC Avant Garde Std Bk"/>
                <w:sz w:val="14"/>
                <w:szCs w:val="14"/>
              </w:rPr>
              <w:t xml:space="preserve">; </w:t>
            </w:r>
            <w:r w:rsidRPr="00301B19">
              <w:rPr>
                <w:rFonts w:ascii="ITC Avant Garde Std Bk" w:hAnsi="ITC Avant Garde Std Bk"/>
                <w:sz w:val="14"/>
                <w:szCs w:val="14"/>
              </w:rPr>
              <w:t>ciclo de trabajo</w:t>
            </w:r>
            <w:r w:rsidR="00AA1758" w:rsidRPr="00301B19">
              <w:rPr>
                <w:rFonts w:ascii="ITC Avant Garde Std Bk" w:hAnsi="ITC Avant Garde Std Bk"/>
                <w:sz w:val="14"/>
                <w:szCs w:val="14"/>
              </w:rPr>
              <w:t xml:space="preserve">; </w:t>
            </w:r>
            <w:r w:rsidRPr="00301B19">
              <w:rPr>
                <w:rFonts w:ascii="ITC Avant Garde Std Bk" w:hAnsi="ITC Avant Garde Std Bk"/>
                <w:sz w:val="14"/>
                <w:szCs w:val="14"/>
              </w:rPr>
              <w:t>modulación(es)</w:t>
            </w:r>
          </w:p>
        </w:tc>
      </w:tr>
      <w:tr w:rsidR="00AA1758" w:rsidRPr="00301B19" w14:paraId="65CE3D00" w14:textId="77777777" w:rsidTr="00AA1758">
        <w:trPr>
          <w:cantSplit/>
          <w:trHeight w:val="46"/>
        </w:trPr>
        <w:tc>
          <w:tcPr>
            <w:tcW w:w="1452" w:type="dxa"/>
            <w:shd w:val="clear" w:color="auto" w:fill="E7E6E6" w:themeFill="background2"/>
            <w:vAlign w:val="center"/>
          </w:tcPr>
          <w:p w14:paraId="0C801CF1" w14:textId="482C6E6F" w:rsidR="00AA1758" w:rsidRPr="00301B19" w:rsidRDefault="00AA1758" w:rsidP="004446F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jc w:val="center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Bandas de Frecuencias</w:t>
            </w:r>
          </w:p>
        </w:tc>
        <w:tc>
          <w:tcPr>
            <w:tcW w:w="1452" w:type="dxa"/>
            <w:shd w:val="clear" w:color="auto" w:fill="E7E6E6" w:themeFill="background2"/>
            <w:vAlign w:val="center"/>
          </w:tcPr>
          <w:p w14:paraId="29E2F1CA" w14:textId="77A30E12" w:rsidR="00AA1758" w:rsidRPr="00301B19" w:rsidRDefault="00AA1758" w:rsidP="004446F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jc w:val="center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Potencia de operación (W o mW)</w:t>
            </w:r>
          </w:p>
        </w:tc>
        <w:tc>
          <w:tcPr>
            <w:tcW w:w="1452" w:type="dxa"/>
            <w:shd w:val="clear" w:color="auto" w:fill="E7E6E6" w:themeFill="background2"/>
            <w:vAlign w:val="center"/>
          </w:tcPr>
          <w:p w14:paraId="02629A9E" w14:textId="2952470A" w:rsidR="00AA1758" w:rsidRPr="00301B19" w:rsidRDefault="00AA1758" w:rsidP="004446F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jc w:val="center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ancho(s) de banda de canal(es) de trasmisión</w:t>
            </w:r>
          </w:p>
        </w:tc>
        <w:tc>
          <w:tcPr>
            <w:tcW w:w="1452" w:type="dxa"/>
            <w:shd w:val="clear" w:color="auto" w:fill="E7E6E6" w:themeFill="background2"/>
            <w:vAlign w:val="center"/>
          </w:tcPr>
          <w:p w14:paraId="1BD256C6" w14:textId="4BEE244C" w:rsidR="00AA1758" w:rsidRPr="00301B19" w:rsidRDefault="00AA1758" w:rsidP="004446F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jc w:val="center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clase de emisión</w:t>
            </w:r>
          </w:p>
        </w:tc>
        <w:tc>
          <w:tcPr>
            <w:tcW w:w="1452" w:type="dxa"/>
            <w:shd w:val="clear" w:color="auto" w:fill="E7E6E6" w:themeFill="background2"/>
            <w:vAlign w:val="center"/>
          </w:tcPr>
          <w:p w14:paraId="6F57A652" w14:textId="151F2F3E" w:rsidR="00AA1758" w:rsidRPr="00301B19" w:rsidRDefault="00AA1758" w:rsidP="004446F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jc w:val="center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ciclo de trabajo</w:t>
            </w:r>
          </w:p>
        </w:tc>
        <w:tc>
          <w:tcPr>
            <w:tcW w:w="1452" w:type="dxa"/>
            <w:shd w:val="clear" w:color="auto" w:fill="E7E6E6" w:themeFill="background2"/>
            <w:vAlign w:val="center"/>
          </w:tcPr>
          <w:p w14:paraId="46668377" w14:textId="673D2126" w:rsidR="00AA1758" w:rsidRPr="00301B19" w:rsidRDefault="00AA1758" w:rsidP="004446F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jc w:val="center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modulación(es)</w:t>
            </w:r>
          </w:p>
        </w:tc>
      </w:tr>
      <w:tr w:rsidR="00AA1758" w:rsidRPr="00301B19" w14:paraId="03B6C16C" w14:textId="77777777" w:rsidTr="00640982">
        <w:trPr>
          <w:cantSplit/>
          <w:trHeight w:val="45"/>
        </w:trPr>
        <w:tc>
          <w:tcPr>
            <w:tcW w:w="1452" w:type="dxa"/>
            <w:vAlign w:val="center"/>
          </w:tcPr>
          <w:p w14:paraId="55A9E0D1" w14:textId="77777777" w:rsidR="00AA1758" w:rsidRPr="00301B19" w:rsidRDefault="00AA1758" w:rsidP="0064098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14:paraId="7122859E" w14:textId="77777777" w:rsidR="00AA1758" w:rsidRPr="00301B19" w:rsidRDefault="00AA1758" w:rsidP="0064098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14:paraId="546CFA7B" w14:textId="77777777" w:rsidR="00AA1758" w:rsidRPr="00301B19" w:rsidRDefault="00AA1758" w:rsidP="0064098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14:paraId="73D212BA" w14:textId="77777777" w:rsidR="00AA1758" w:rsidRPr="00301B19" w:rsidRDefault="00AA1758" w:rsidP="0064098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14:paraId="5D2565CD" w14:textId="77777777" w:rsidR="00AA1758" w:rsidRPr="00301B19" w:rsidRDefault="00AA1758" w:rsidP="0064098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14:paraId="10AACE3D" w14:textId="0C73E877" w:rsidR="00AA1758" w:rsidRPr="00301B19" w:rsidRDefault="00AA1758" w:rsidP="0064098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AA1758" w:rsidRPr="00301B19" w14:paraId="12AE6BFE" w14:textId="77777777" w:rsidTr="00640982">
        <w:trPr>
          <w:cantSplit/>
          <w:trHeight w:val="45"/>
        </w:trPr>
        <w:tc>
          <w:tcPr>
            <w:tcW w:w="1452" w:type="dxa"/>
            <w:vAlign w:val="center"/>
          </w:tcPr>
          <w:p w14:paraId="6010B972" w14:textId="77777777" w:rsidR="00AA1758" w:rsidRPr="00301B19" w:rsidRDefault="00AA1758" w:rsidP="0064098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14:paraId="7CA72719" w14:textId="77777777" w:rsidR="00AA1758" w:rsidRPr="00301B19" w:rsidRDefault="00AA1758" w:rsidP="0064098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14:paraId="3393DE5F" w14:textId="77777777" w:rsidR="00AA1758" w:rsidRPr="00301B19" w:rsidRDefault="00AA1758" w:rsidP="0064098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14:paraId="4AC6B8C1" w14:textId="77777777" w:rsidR="00AA1758" w:rsidRPr="00301B19" w:rsidRDefault="00AA1758" w:rsidP="0064098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14:paraId="44AAA093" w14:textId="77777777" w:rsidR="00AA1758" w:rsidRPr="00301B19" w:rsidRDefault="00AA1758" w:rsidP="0064098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14:paraId="1526F5BF" w14:textId="5E0E2790" w:rsidR="00AA1758" w:rsidRPr="00301B19" w:rsidRDefault="00AA1758" w:rsidP="0064098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AA1758" w:rsidRPr="00301B19" w14:paraId="4C12BF30" w14:textId="77777777" w:rsidTr="00640982">
        <w:trPr>
          <w:cantSplit/>
          <w:trHeight w:val="45"/>
        </w:trPr>
        <w:tc>
          <w:tcPr>
            <w:tcW w:w="1452" w:type="dxa"/>
            <w:vAlign w:val="center"/>
          </w:tcPr>
          <w:p w14:paraId="6DAB2275" w14:textId="77777777" w:rsidR="00AA1758" w:rsidRPr="00301B19" w:rsidRDefault="00AA1758" w:rsidP="0064098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14:paraId="5955C482" w14:textId="77777777" w:rsidR="00AA1758" w:rsidRPr="00301B19" w:rsidRDefault="00AA1758" w:rsidP="0064098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14:paraId="4A609F8B" w14:textId="77777777" w:rsidR="00AA1758" w:rsidRPr="00301B19" w:rsidRDefault="00AA1758" w:rsidP="0064098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14:paraId="77D57C0C" w14:textId="77777777" w:rsidR="00AA1758" w:rsidRPr="00301B19" w:rsidRDefault="00AA1758" w:rsidP="0064098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14:paraId="5404CF6B" w14:textId="77777777" w:rsidR="00AA1758" w:rsidRPr="00301B19" w:rsidRDefault="00AA1758" w:rsidP="0064098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14:paraId="4871AD50" w14:textId="34C110B8" w:rsidR="00AA1758" w:rsidRPr="00301B19" w:rsidRDefault="00AA1758" w:rsidP="0064098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AA1758" w:rsidRPr="00301B19" w14:paraId="7CD395F0" w14:textId="77777777" w:rsidTr="00640982">
        <w:trPr>
          <w:cantSplit/>
          <w:trHeight w:val="45"/>
        </w:trPr>
        <w:tc>
          <w:tcPr>
            <w:tcW w:w="1452" w:type="dxa"/>
            <w:vAlign w:val="center"/>
          </w:tcPr>
          <w:p w14:paraId="148F4B55" w14:textId="77777777" w:rsidR="00AA1758" w:rsidRPr="00301B19" w:rsidRDefault="00AA1758" w:rsidP="0064098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14:paraId="5849BB58" w14:textId="77777777" w:rsidR="00AA1758" w:rsidRPr="00301B19" w:rsidRDefault="00AA1758" w:rsidP="0064098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14:paraId="1FA4F30A" w14:textId="77777777" w:rsidR="00AA1758" w:rsidRPr="00301B19" w:rsidRDefault="00AA1758" w:rsidP="0064098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14:paraId="160C98D5" w14:textId="77777777" w:rsidR="00AA1758" w:rsidRPr="00301B19" w:rsidRDefault="00AA1758" w:rsidP="0064098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14:paraId="7C4FE0D1" w14:textId="77777777" w:rsidR="00AA1758" w:rsidRPr="00301B19" w:rsidRDefault="00AA1758" w:rsidP="0064098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14:paraId="063D6836" w14:textId="1EBEB0BF" w:rsidR="00AA1758" w:rsidRPr="00301B19" w:rsidRDefault="00AA1758" w:rsidP="00640982">
            <w:pPr>
              <w:pStyle w:val="Texto"/>
              <w:tabs>
                <w:tab w:val="left" w:pos="4266"/>
              </w:tabs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</w:p>
        </w:tc>
      </w:tr>
      <w:tr w:rsidR="00A95041" w:rsidRPr="00301B19" w14:paraId="41758FEE" w14:textId="77777777" w:rsidTr="008C288F">
        <w:trPr>
          <w:cantSplit/>
          <w:trHeight w:val="20"/>
        </w:trPr>
        <w:tc>
          <w:tcPr>
            <w:tcW w:w="8712" w:type="dxa"/>
            <w:gridSpan w:val="6"/>
            <w:shd w:val="clear" w:color="auto" w:fill="AEAAAA" w:themeFill="background2" w:themeFillShade="BF"/>
            <w:vAlign w:val="center"/>
          </w:tcPr>
          <w:p w14:paraId="38CA3C3C" w14:textId="77777777" w:rsidR="00A95041" w:rsidRPr="00301B19" w:rsidRDefault="00A95041" w:rsidP="00640982">
            <w:pPr>
              <w:pStyle w:val="Texto"/>
              <w:spacing w:before="60" w:after="60" w:line="210" w:lineRule="exact"/>
              <w:ind w:firstLine="0"/>
              <w:jc w:val="center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AVISO DE PRIVACIDAD</w:t>
            </w:r>
          </w:p>
        </w:tc>
      </w:tr>
      <w:tr w:rsidR="00A95041" w:rsidRPr="00301B19" w14:paraId="557B4000" w14:textId="77777777" w:rsidTr="00640982">
        <w:trPr>
          <w:cantSplit/>
          <w:trHeight w:val="20"/>
        </w:trPr>
        <w:tc>
          <w:tcPr>
            <w:tcW w:w="8712" w:type="dxa"/>
            <w:gridSpan w:val="6"/>
            <w:vAlign w:val="center"/>
          </w:tcPr>
          <w:p w14:paraId="561F77E6" w14:textId="77777777" w:rsidR="00A95041" w:rsidRPr="00301B19" w:rsidRDefault="00A95041" w:rsidP="00640982">
            <w:pPr>
              <w:pStyle w:val="Texto"/>
              <w:spacing w:before="60" w:after="60" w:line="210" w:lineRule="exact"/>
              <w:ind w:firstLine="0"/>
              <w:rPr>
                <w:rFonts w:ascii="ITC Avant Garde Std Bk" w:hAnsi="ITC Avant Garde Std Bk"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>El Instituto Federal de Telecomunicaciones, con domicilio en Insurgentes Sur #1143, Colonia Nochebuena, Demarcación Territorial Benito Juárez, C.P. 03720, Ciudad de México, México, utilizará sus datos personales recabados para:</w:t>
            </w:r>
          </w:p>
          <w:p w14:paraId="1047959D" w14:textId="77777777" w:rsidR="00A95041" w:rsidRPr="00301B19" w:rsidRDefault="00A95041" w:rsidP="00640982">
            <w:pPr>
              <w:pStyle w:val="Texto"/>
              <w:spacing w:before="60" w:after="60" w:line="210" w:lineRule="exact"/>
              <w:ind w:left="792" w:hanging="360"/>
              <w:rPr>
                <w:rFonts w:ascii="ITC Avant Garde Std Bk" w:hAnsi="ITC Avant Garde Std Bk"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sym w:font="Symbol" w:char="F0B7"/>
            </w:r>
            <w:r w:rsidRPr="00301B19">
              <w:rPr>
                <w:rFonts w:ascii="ITC Avant Garde Std Bk" w:hAnsi="ITC Avant Garde Std Bk"/>
                <w:sz w:val="16"/>
                <w:szCs w:val="16"/>
              </w:rPr>
              <w:tab/>
              <w:t>Identificar a las personas físicas o morales que con motivo de su interés particular presentan información para llevar a cabo un trámite.</w:t>
            </w:r>
          </w:p>
          <w:p w14:paraId="25436075" w14:textId="77777777" w:rsidR="00A95041" w:rsidRPr="00301B19" w:rsidRDefault="00A95041" w:rsidP="00640982">
            <w:pPr>
              <w:pStyle w:val="Texto"/>
              <w:spacing w:before="60" w:after="60" w:line="210" w:lineRule="exact"/>
              <w:ind w:left="792" w:hanging="360"/>
              <w:rPr>
                <w:rFonts w:ascii="ITC Avant Garde Std Bk" w:hAnsi="ITC Avant Garde Std Bk"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sym w:font="Symbol" w:char="F0B7"/>
            </w:r>
            <w:r w:rsidRPr="00301B19">
              <w:rPr>
                <w:rFonts w:ascii="ITC Avant Garde Std Bk" w:hAnsi="ITC Avant Garde Std Bk"/>
                <w:sz w:val="16"/>
                <w:szCs w:val="16"/>
              </w:rPr>
              <w:tab/>
              <w:t>Notificar y contactar a los Interesados en su caso.</w:t>
            </w:r>
          </w:p>
          <w:p w14:paraId="24D839BA" w14:textId="77777777" w:rsidR="00A95041" w:rsidRPr="00301B19" w:rsidRDefault="00A95041" w:rsidP="00640982">
            <w:pPr>
              <w:pStyle w:val="Texto"/>
              <w:spacing w:before="60" w:after="60" w:line="210" w:lineRule="exact"/>
              <w:ind w:firstLine="0"/>
              <w:rPr>
                <w:rFonts w:ascii="ITC Avant Garde Std Bk" w:hAnsi="ITC Avant Garde Std Bk"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 xml:space="preserve">Para </w:t>
            </w:r>
            <w:proofErr w:type="gramStart"/>
            <w:r w:rsidRPr="00301B19">
              <w:rPr>
                <w:rFonts w:ascii="ITC Avant Garde Std Bk" w:hAnsi="ITC Avant Garde Std Bk"/>
                <w:sz w:val="16"/>
                <w:szCs w:val="16"/>
              </w:rPr>
              <w:t>mayor información</w:t>
            </w:r>
            <w:proofErr w:type="gramEnd"/>
            <w:r w:rsidRPr="00301B19">
              <w:rPr>
                <w:rFonts w:ascii="ITC Avant Garde Std Bk" w:hAnsi="ITC Avant Garde Std Bk"/>
                <w:sz w:val="16"/>
                <w:szCs w:val="16"/>
              </w:rPr>
              <w:t xml:space="preserve"> acerca del tratamiento y de los derechos que puede hacer valer, usted puede acceder al aviso de privacidad integral a través de la página de Internet del Instituto Federal de Telecomunicaciones en la sección de avisos de privacidad.</w:t>
            </w:r>
          </w:p>
          <w:p w14:paraId="162B6A84" w14:textId="77777777" w:rsidR="00A95041" w:rsidRPr="00301B19" w:rsidRDefault="00A95041" w:rsidP="00640982">
            <w:pPr>
              <w:pStyle w:val="Texto"/>
              <w:spacing w:before="60" w:after="60" w:line="210" w:lineRule="exact"/>
              <w:ind w:firstLine="0"/>
              <w:jc w:val="center"/>
              <w:rPr>
                <w:rFonts w:ascii="ITC Avant Garde Std Bk" w:hAnsi="ITC Avant Garde Std Bk"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  <w:u w:val="single"/>
              </w:rPr>
              <w:t>http://www.ift.org.mx/industria/aviso-de-privacidad-0</w:t>
            </w:r>
          </w:p>
          <w:p w14:paraId="1AA20A8B" w14:textId="77777777" w:rsidR="00A95041" w:rsidRPr="00301B19" w:rsidRDefault="00A95041" w:rsidP="00640982">
            <w:pPr>
              <w:pStyle w:val="Texto"/>
              <w:spacing w:before="60" w:after="6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noProof/>
                <w:sz w:val="16"/>
                <w:szCs w:val="16"/>
              </w:rPr>
              <w:sym w:font="Wingdings" w:char="F0A8"/>
            </w: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 xml:space="preserve"> CONFIRMO QUE HE LEÍDO, Y QUE ENTIENDO Y ACEPTO LOS TÉRMINOS Y CONDICIONES DEL PRESENTE AVISO DE PRIVACIDAD</w:t>
            </w:r>
            <w:r w:rsidRPr="00301B19">
              <w:rPr>
                <w:rFonts w:ascii="ITC Avant Garde Std Bk" w:hAnsi="ITC Avant Garde Std Bk"/>
                <w:sz w:val="16"/>
                <w:szCs w:val="16"/>
              </w:rPr>
              <w:t>.</w:t>
            </w:r>
          </w:p>
        </w:tc>
      </w:tr>
      <w:tr w:rsidR="00A95041" w:rsidRPr="00301B19" w14:paraId="3429F23C" w14:textId="77777777" w:rsidTr="00640982">
        <w:trPr>
          <w:cantSplit/>
          <w:trHeight w:val="20"/>
        </w:trPr>
        <w:tc>
          <w:tcPr>
            <w:tcW w:w="8712" w:type="dxa"/>
            <w:gridSpan w:val="6"/>
            <w:vAlign w:val="center"/>
          </w:tcPr>
          <w:p w14:paraId="7453211B" w14:textId="77777777" w:rsidR="00A95041" w:rsidRPr="00301B19" w:rsidRDefault="00A95041" w:rsidP="00640982">
            <w:pPr>
              <w:pStyle w:val="Texto"/>
              <w:spacing w:before="120" w:after="120" w:line="210" w:lineRule="exact"/>
              <w:ind w:firstLine="0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>Declaro, bajo protesta de decir verdad, que los datos asentados en esta solicitud y en los requisitos anexos que se adjuntan son verdaderos y manifiesto ser la persona responsable de dar respuesta a averiguaciones relacionadas con la presente solicitud y proveer muestras para la Verificación posterior al otorgamiento de la Homologación, de ser el caso.</w:t>
            </w:r>
          </w:p>
        </w:tc>
      </w:tr>
      <w:tr w:rsidR="00A95041" w:rsidRPr="00301B19" w14:paraId="1D916D7E" w14:textId="77777777" w:rsidTr="00640982">
        <w:trPr>
          <w:cantSplit/>
          <w:trHeight w:val="20"/>
        </w:trPr>
        <w:tc>
          <w:tcPr>
            <w:tcW w:w="8712" w:type="dxa"/>
            <w:gridSpan w:val="6"/>
            <w:vAlign w:val="center"/>
          </w:tcPr>
          <w:p w14:paraId="483EB127" w14:textId="77777777" w:rsidR="00A95041" w:rsidRPr="00301B19" w:rsidRDefault="00A95041" w:rsidP="00640982">
            <w:pPr>
              <w:pStyle w:val="Texto"/>
              <w:spacing w:before="60" w:after="60" w:line="210" w:lineRule="exact"/>
              <w:ind w:firstLine="0"/>
              <w:jc w:val="center"/>
              <w:rPr>
                <w:rFonts w:ascii="ITC Avant Garde Std Bk" w:hAnsi="ITC Avant Garde Std Bk"/>
                <w:sz w:val="16"/>
                <w:szCs w:val="16"/>
              </w:rPr>
            </w:pPr>
          </w:p>
          <w:p w14:paraId="281EF857" w14:textId="5E034F3D" w:rsidR="00A95041" w:rsidRDefault="00A95041" w:rsidP="00640982">
            <w:pPr>
              <w:pStyle w:val="Texto"/>
              <w:spacing w:before="60" w:after="60" w:line="210" w:lineRule="exact"/>
              <w:ind w:firstLine="0"/>
              <w:jc w:val="center"/>
              <w:rPr>
                <w:rFonts w:ascii="ITC Avant Garde Std Bk" w:hAnsi="ITC Avant Garde Std Bk"/>
                <w:sz w:val="16"/>
                <w:szCs w:val="16"/>
              </w:rPr>
            </w:pPr>
          </w:p>
          <w:p w14:paraId="4003C621" w14:textId="6BD4BA33" w:rsidR="00714FD5" w:rsidRDefault="00714FD5" w:rsidP="00640982">
            <w:pPr>
              <w:pStyle w:val="Texto"/>
              <w:spacing w:before="60" w:after="60" w:line="210" w:lineRule="exact"/>
              <w:ind w:firstLine="0"/>
              <w:jc w:val="center"/>
              <w:rPr>
                <w:rFonts w:ascii="ITC Avant Garde Std Bk" w:hAnsi="ITC Avant Garde Std Bk"/>
                <w:sz w:val="16"/>
                <w:szCs w:val="16"/>
              </w:rPr>
            </w:pPr>
          </w:p>
          <w:p w14:paraId="5AF82B0A" w14:textId="77777777" w:rsidR="00714FD5" w:rsidRPr="00301B19" w:rsidRDefault="00714FD5" w:rsidP="00640982">
            <w:pPr>
              <w:pStyle w:val="Texto"/>
              <w:spacing w:before="60" w:after="60" w:line="210" w:lineRule="exact"/>
              <w:ind w:firstLine="0"/>
              <w:jc w:val="center"/>
              <w:rPr>
                <w:rFonts w:ascii="ITC Avant Garde Std Bk" w:hAnsi="ITC Avant Garde Std Bk"/>
                <w:sz w:val="16"/>
                <w:szCs w:val="16"/>
              </w:rPr>
            </w:pPr>
          </w:p>
          <w:p w14:paraId="4729ECE9" w14:textId="77777777" w:rsidR="00A95041" w:rsidRPr="00301B19" w:rsidRDefault="00A95041" w:rsidP="00640982">
            <w:pPr>
              <w:pStyle w:val="Texto"/>
              <w:spacing w:before="60" w:after="60" w:line="210" w:lineRule="exact"/>
              <w:ind w:firstLine="0"/>
              <w:jc w:val="center"/>
              <w:rPr>
                <w:rFonts w:ascii="ITC Avant Garde Std Bk" w:hAnsi="ITC Avant Garde Std Bk"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sz w:val="16"/>
                <w:szCs w:val="16"/>
              </w:rPr>
              <w:t>________________________________________________________</w:t>
            </w:r>
          </w:p>
          <w:p w14:paraId="2E726F2D" w14:textId="77777777" w:rsidR="00A95041" w:rsidRPr="00301B19" w:rsidRDefault="00A95041" w:rsidP="00640982">
            <w:pPr>
              <w:pStyle w:val="Texto"/>
              <w:spacing w:before="60" w:after="60" w:line="210" w:lineRule="exact"/>
              <w:ind w:firstLine="0"/>
              <w:jc w:val="center"/>
              <w:rPr>
                <w:rFonts w:ascii="ITC Avant Garde Std Bk" w:hAnsi="ITC Avant Garde Std Bk"/>
                <w:b/>
                <w:sz w:val="16"/>
                <w:szCs w:val="16"/>
              </w:rPr>
            </w:pP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>(Nombre y firma</w:t>
            </w:r>
            <w:r w:rsidRPr="00301B19">
              <w:rPr>
                <w:rFonts w:ascii="ITC Avant Garde Std Bk" w:hAnsi="ITC Avant Garde Std Bk"/>
                <w:b/>
                <w:szCs w:val="18"/>
                <w:vertAlign w:val="superscript"/>
              </w:rPr>
              <w:footnoteReference w:id="1"/>
            </w:r>
            <w:r w:rsidRPr="00301B19">
              <w:rPr>
                <w:rFonts w:ascii="ITC Avant Garde Std Bk" w:hAnsi="ITC Avant Garde Std Bk"/>
                <w:b/>
                <w:sz w:val="16"/>
                <w:szCs w:val="16"/>
              </w:rPr>
              <w:t xml:space="preserve"> del Interesado o Representante Legal)</w:t>
            </w:r>
          </w:p>
          <w:p w14:paraId="771FE497" w14:textId="77777777" w:rsidR="00A95041" w:rsidRPr="00301B19" w:rsidRDefault="00A95041" w:rsidP="00640982">
            <w:pPr>
              <w:pStyle w:val="Texto"/>
              <w:spacing w:before="60" w:after="60" w:line="210" w:lineRule="exact"/>
              <w:ind w:firstLine="0"/>
              <w:jc w:val="center"/>
              <w:rPr>
                <w:rFonts w:ascii="ITC Avant Garde Std Bk" w:hAnsi="ITC Avant Garde Std Bk"/>
                <w:sz w:val="16"/>
                <w:szCs w:val="16"/>
              </w:rPr>
            </w:pPr>
          </w:p>
        </w:tc>
      </w:tr>
    </w:tbl>
    <w:p w14:paraId="77327E4D" w14:textId="77777777" w:rsidR="00AA1758" w:rsidRPr="00301B19" w:rsidRDefault="00AA1758" w:rsidP="00A95041">
      <w:pPr>
        <w:pStyle w:val="Texto"/>
        <w:ind w:firstLine="0"/>
        <w:jc w:val="center"/>
        <w:rPr>
          <w:rFonts w:ascii="ITC Avant Garde Std Bk" w:hAnsi="ITC Avant Garde Std Bk"/>
          <w:b/>
        </w:rPr>
      </w:pPr>
    </w:p>
    <w:p w14:paraId="7580F2F9" w14:textId="3FC8503E" w:rsidR="00AA1758" w:rsidRDefault="00AA1758" w:rsidP="00A95041">
      <w:pPr>
        <w:pStyle w:val="Texto"/>
        <w:ind w:firstLine="0"/>
        <w:jc w:val="center"/>
        <w:rPr>
          <w:rFonts w:ascii="ITC Avant Garde Std Bk" w:hAnsi="ITC Avant Garde Std Bk"/>
          <w:b/>
        </w:rPr>
      </w:pPr>
    </w:p>
    <w:p w14:paraId="02BB33B1" w14:textId="62BAC69E" w:rsidR="00714FD5" w:rsidRDefault="00714FD5" w:rsidP="00A95041">
      <w:pPr>
        <w:pStyle w:val="Texto"/>
        <w:ind w:firstLine="0"/>
        <w:jc w:val="center"/>
        <w:rPr>
          <w:rFonts w:ascii="ITC Avant Garde Std Bk" w:hAnsi="ITC Avant Garde Std Bk"/>
          <w:b/>
        </w:rPr>
      </w:pPr>
    </w:p>
    <w:p w14:paraId="33F0FAEF" w14:textId="77777777" w:rsidR="00714FD5" w:rsidRDefault="00714FD5" w:rsidP="00714FD5">
      <w:pPr>
        <w:pStyle w:val="Texto"/>
        <w:ind w:firstLine="0"/>
        <w:jc w:val="left"/>
        <w:rPr>
          <w:rFonts w:ascii="ITC Avant Garde Std Bk" w:hAnsi="ITC Avant Garde Std Bk"/>
          <w:b/>
        </w:rPr>
        <w:sectPr w:rsidR="00714FD5" w:rsidSect="009B4D90">
          <w:headerReference w:type="default" r:id="rId6"/>
          <w:footerReference w:type="default" r:id="rId7"/>
          <w:pgSz w:w="12240" w:h="15840"/>
          <w:pgMar w:top="426" w:right="1701" w:bottom="568" w:left="1701" w:header="567" w:footer="215" w:gutter="0"/>
          <w:cols w:space="708"/>
          <w:docGrid w:linePitch="360"/>
        </w:sectPr>
      </w:pPr>
    </w:p>
    <w:p w14:paraId="6F223F55" w14:textId="6EF6350A" w:rsidR="00A95041" w:rsidRPr="00301B19" w:rsidRDefault="00A95041" w:rsidP="00A95041">
      <w:pPr>
        <w:pStyle w:val="Texto"/>
        <w:ind w:firstLine="0"/>
        <w:jc w:val="center"/>
        <w:rPr>
          <w:rFonts w:ascii="ITC Avant Garde Std Bk" w:hAnsi="ITC Avant Garde Std Bk"/>
          <w:b/>
        </w:rPr>
      </w:pPr>
      <w:r w:rsidRPr="00301B19">
        <w:rPr>
          <w:rFonts w:ascii="ITC Avant Garde Std Bk" w:hAnsi="ITC Avant Garde Std Bk"/>
          <w:b/>
        </w:rPr>
        <w:lastRenderedPageBreak/>
        <w:t>Instrucciones de llenado del Apéndice C</w:t>
      </w:r>
    </w:p>
    <w:p w14:paraId="0FE48170" w14:textId="77777777" w:rsidR="00A95041" w:rsidRPr="00301B19" w:rsidRDefault="00A95041" w:rsidP="00A95041">
      <w:pPr>
        <w:pStyle w:val="Texto"/>
        <w:rPr>
          <w:rFonts w:ascii="ITC Avant Garde Std Bk" w:hAnsi="ITC Avant Garde Std Bk"/>
        </w:rPr>
      </w:pPr>
      <w:r w:rsidRPr="00301B19">
        <w:rPr>
          <w:rFonts w:ascii="ITC Avant Garde Std Bk" w:hAnsi="ITC Avant Garde Std Bk"/>
        </w:rPr>
        <w:t>Indicaciones generales para el llenado del formato del Apéndice C de los presentes Lineamientos.</w:t>
      </w:r>
    </w:p>
    <w:p w14:paraId="4C466C58" w14:textId="77777777" w:rsidR="00A95041" w:rsidRPr="00301B19" w:rsidRDefault="00A95041" w:rsidP="00A95041">
      <w:pPr>
        <w:pStyle w:val="ROMANOS"/>
        <w:rPr>
          <w:rFonts w:ascii="ITC Avant Garde Std Bk" w:hAnsi="ITC Avant Garde Std Bk"/>
        </w:rPr>
      </w:pPr>
      <w:r w:rsidRPr="00301B19">
        <w:rPr>
          <w:rFonts w:ascii="ITC Avant Garde Std Bk" w:hAnsi="ITC Avant Garde Std Bk"/>
        </w:rPr>
        <w:sym w:font="Symbol" w:char="F0B7"/>
      </w:r>
      <w:r w:rsidRPr="00301B19">
        <w:rPr>
          <w:rFonts w:ascii="ITC Avant Garde Std Bk" w:hAnsi="ITC Avant Garde Std Bk"/>
        </w:rPr>
        <w:tab/>
        <w:t>Antes de llenar los formatos, lea completa y cuidadosamente el instructivo.</w:t>
      </w:r>
    </w:p>
    <w:p w14:paraId="44B750D3" w14:textId="77777777" w:rsidR="00A95041" w:rsidRPr="00301B19" w:rsidRDefault="00A95041" w:rsidP="00A95041">
      <w:pPr>
        <w:pStyle w:val="ROMANOS"/>
        <w:rPr>
          <w:rFonts w:ascii="ITC Avant Garde Std Bk" w:hAnsi="ITC Avant Garde Std Bk"/>
        </w:rPr>
      </w:pPr>
      <w:r w:rsidRPr="00301B19">
        <w:rPr>
          <w:rFonts w:ascii="ITC Avant Garde Std Bk" w:hAnsi="ITC Avant Garde Std Bk"/>
        </w:rPr>
        <w:sym w:font="Symbol" w:char="F0B7"/>
      </w:r>
      <w:r w:rsidRPr="00301B19">
        <w:rPr>
          <w:rFonts w:ascii="ITC Avant Garde Std Bk" w:hAnsi="ITC Avant Garde Std Bk"/>
        </w:rPr>
        <w:tab/>
        <w:t>No se permiten borraduras, tachaduras ni enmendaduras en el formato físico.</w:t>
      </w:r>
    </w:p>
    <w:p w14:paraId="47A474DC" w14:textId="77777777" w:rsidR="00A95041" w:rsidRPr="00301B19" w:rsidRDefault="00A95041" w:rsidP="00A95041">
      <w:pPr>
        <w:pStyle w:val="ROMANOS"/>
        <w:rPr>
          <w:rFonts w:ascii="ITC Avant Garde Std Bk" w:hAnsi="ITC Avant Garde Std Bk"/>
        </w:rPr>
      </w:pPr>
      <w:r w:rsidRPr="00301B19">
        <w:rPr>
          <w:rFonts w:ascii="ITC Avant Garde Std Bk" w:hAnsi="ITC Avant Garde Std Bk"/>
        </w:rPr>
        <w:sym w:font="Symbol" w:char="F0B7"/>
      </w:r>
      <w:r w:rsidRPr="00301B19">
        <w:rPr>
          <w:rFonts w:ascii="ITC Avant Garde Std Bk" w:hAnsi="ITC Avant Garde Std Bk"/>
        </w:rPr>
        <w:tab/>
        <w:t>Debe utilizarse la Firma electrónica avanzada o la firma autógrafa con bolígrafo de tinta negra en caso de ingresar el trámite mediante la oficialía de partes común del Instituto.</w:t>
      </w:r>
    </w:p>
    <w:p w14:paraId="0B23FD55" w14:textId="77777777" w:rsidR="00A95041" w:rsidRPr="00301B19" w:rsidRDefault="00A95041" w:rsidP="00A95041">
      <w:pPr>
        <w:pStyle w:val="ROMANOS"/>
        <w:rPr>
          <w:rFonts w:ascii="ITC Avant Garde Std Bk" w:hAnsi="ITC Avant Garde Std Bk"/>
        </w:rPr>
      </w:pPr>
      <w:r w:rsidRPr="00301B19">
        <w:rPr>
          <w:rFonts w:ascii="ITC Avant Garde Std Bk" w:hAnsi="ITC Avant Garde Std Bk"/>
        </w:rPr>
        <w:sym w:font="Symbol" w:char="F0B7"/>
      </w:r>
      <w:r w:rsidRPr="00301B19">
        <w:rPr>
          <w:rFonts w:ascii="ITC Avant Garde Std Bk" w:hAnsi="ITC Avant Garde Std Bk"/>
        </w:rPr>
        <w:tab/>
        <w:t>El llenado debe ser por el medio electrónico que determine el Instituto, o en caso de ingresar el trámite mediante la oficialía de partes común del Instituto, la solicitud debe llenarse a mano con letra legible, con máquina de escribir o computadora con tinta azul.</w:t>
      </w:r>
    </w:p>
    <w:p w14:paraId="7EBA5E72" w14:textId="77777777" w:rsidR="00A95041" w:rsidRPr="00301B19" w:rsidRDefault="00A95041" w:rsidP="00A95041">
      <w:pPr>
        <w:pStyle w:val="ROMANOS"/>
        <w:rPr>
          <w:rFonts w:ascii="ITC Avant Garde Std Bk" w:hAnsi="ITC Avant Garde Std Bk"/>
        </w:rPr>
      </w:pPr>
      <w:r w:rsidRPr="00301B19">
        <w:rPr>
          <w:rFonts w:ascii="ITC Avant Garde Std Bk" w:hAnsi="ITC Avant Garde Std Bk"/>
        </w:rPr>
        <w:sym w:font="Symbol" w:char="F0B7"/>
      </w:r>
      <w:r w:rsidRPr="00301B19">
        <w:rPr>
          <w:rFonts w:ascii="ITC Avant Garde Std Bk" w:hAnsi="ITC Avant Garde Std Bk"/>
        </w:rPr>
        <w:tab/>
        <w:t>Registre la información con letras mayúsculas y números arábigos.</w:t>
      </w:r>
    </w:p>
    <w:p w14:paraId="4EC640F0" w14:textId="77777777" w:rsidR="00A95041" w:rsidRPr="00301B19" w:rsidRDefault="00A95041" w:rsidP="00A95041">
      <w:pPr>
        <w:pStyle w:val="ROMANOS"/>
        <w:rPr>
          <w:rFonts w:ascii="ITC Avant Garde Std Bk" w:hAnsi="ITC Avant Garde Std Bk"/>
        </w:rPr>
      </w:pPr>
      <w:r w:rsidRPr="00301B19">
        <w:rPr>
          <w:rFonts w:ascii="ITC Avant Garde Std Bk" w:hAnsi="ITC Avant Garde Std Bk"/>
        </w:rPr>
        <w:sym w:font="Symbol" w:char="F0B7"/>
      </w:r>
      <w:r w:rsidRPr="00301B19">
        <w:rPr>
          <w:rFonts w:ascii="ITC Avant Garde Std Bk" w:hAnsi="ITC Avant Garde Std Bk"/>
        </w:rPr>
        <w:tab/>
        <w:t>Sólo en caso de ingresar el trámite mediante la oficialía de partes común del Instituto, en la solicitud en formato físico deben cancelarse los renglones no utilizados con una línea.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92"/>
        <w:gridCol w:w="4324"/>
        <w:gridCol w:w="1396"/>
      </w:tblGrid>
      <w:tr w:rsidR="00A95041" w:rsidRPr="00301B19" w14:paraId="2FEC1FE9" w14:textId="77777777" w:rsidTr="00640982">
        <w:trPr>
          <w:cantSplit/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6B6050A" w14:textId="77777777" w:rsidR="00A95041" w:rsidRPr="00301B19" w:rsidRDefault="00A95041" w:rsidP="00640982">
            <w:pPr>
              <w:pStyle w:val="Texto"/>
              <w:spacing w:before="40" w:after="40"/>
              <w:ind w:firstLine="0"/>
              <w:jc w:val="center"/>
              <w:rPr>
                <w:rFonts w:ascii="ITC Avant Garde Std Bk" w:hAnsi="ITC Avant Garde Std Bk"/>
                <w:b/>
              </w:rPr>
            </w:pPr>
            <w:r w:rsidRPr="00301B19">
              <w:rPr>
                <w:rFonts w:ascii="ITC Avant Garde Std Bk" w:hAnsi="ITC Avant Garde Std Bk"/>
                <w:b/>
              </w:rPr>
              <w:t>INSTRUCTIVO DE LLENADO</w:t>
            </w:r>
          </w:p>
        </w:tc>
      </w:tr>
      <w:tr w:rsidR="00A95041" w:rsidRPr="00301B19" w14:paraId="02430B75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E7DE" w14:textId="77777777" w:rsidR="00A95041" w:rsidRPr="00301B19" w:rsidRDefault="00A95041" w:rsidP="00640982">
            <w:pPr>
              <w:pStyle w:val="Texto"/>
              <w:spacing w:before="40" w:after="40"/>
              <w:ind w:firstLine="0"/>
              <w:jc w:val="center"/>
              <w:rPr>
                <w:rFonts w:ascii="ITC Avant Garde Std Bk" w:hAnsi="ITC Avant Garde Std Bk"/>
                <w:b/>
              </w:rPr>
            </w:pPr>
            <w:r w:rsidRPr="00301B19">
              <w:rPr>
                <w:rFonts w:ascii="ITC Avant Garde Std Bk" w:hAnsi="ITC Avant Garde Std Bk"/>
                <w:b/>
              </w:rPr>
              <w:t>Nombre del campo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BE84C" w14:textId="77777777" w:rsidR="00A95041" w:rsidRPr="00301B19" w:rsidRDefault="00A95041" w:rsidP="00640982">
            <w:pPr>
              <w:pStyle w:val="Texto"/>
              <w:spacing w:before="40" w:after="40"/>
              <w:ind w:firstLine="0"/>
              <w:jc w:val="center"/>
              <w:rPr>
                <w:rFonts w:ascii="ITC Avant Garde Std Bk" w:hAnsi="ITC Avant Garde Std Bk"/>
                <w:b/>
              </w:rPr>
            </w:pPr>
            <w:r w:rsidRPr="00301B19">
              <w:rPr>
                <w:rFonts w:ascii="ITC Avant Garde Std Bk" w:hAnsi="ITC Avant Garde Std Bk"/>
                <w:b/>
              </w:rPr>
              <w:t>Descripción del campo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B6B60" w14:textId="77777777" w:rsidR="00A95041" w:rsidRPr="00301B19" w:rsidRDefault="00A95041" w:rsidP="00640982">
            <w:pPr>
              <w:pStyle w:val="Texto"/>
              <w:spacing w:before="40" w:after="40"/>
              <w:ind w:firstLine="0"/>
              <w:jc w:val="center"/>
              <w:rPr>
                <w:rFonts w:ascii="ITC Avant Garde Std Bk" w:hAnsi="ITC Avant Garde Std Bk"/>
                <w:b/>
              </w:rPr>
            </w:pPr>
            <w:r w:rsidRPr="00301B19">
              <w:rPr>
                <w:rFonts w:ascii="ITC Avant Garde Std Bk" w:hAnsi="ITC Avant Garde Std Bk"/>
                <w:b/>
              </w:rPr>
              <w:t>Unidad de medida</w:t>
            </w:r>
          </w:p>
        </w:tc>
      </w:tr>
      <w:tr w:rsidR="00A95041" w:rsidRPr="00301B19" w14:paraId="6ED4A849" w14:textId="77777777" w:rsidTr="00640982">
        <w:trPr>
          <w:cantSplit/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4937" w14:textId="77777777" w:rsidR="00A95041" w:rsidRPr="00301B19" w:rsidRDefault="00A95041" w:rsidP="00640982">
            <w:pPr>
              <w:pStyle w:val="Texto"/>
              <w:spacing w:before="40" w:after="40"/>
              <w:ind w:firstLine="0"/>
              <w:jc w:val="center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  <w:b/>
              </w:rPr>
              <w:t>Sección 1. Tipo de solicitud</w:t>
            </w:r>
          </w:p>
        </w:tc>
      </w:tr>
      <w:tr w:rsidR="00A95041" w:rsidRPr="00301B19" w14:paraId="21756D81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8D92D" w14:textId="77777777" w:rsidR="00A95041" w:rsidRPr="00301B19" w:rsidRDefault="00A95041" w:rsidP="00640982">
            <w:pPr>
              <w:pStyle w:val="Texto"/>
              <w:spacing w:before="40" w:after="40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Lugar y Fecha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07979" w14:textId="77777777" w:rsidR="00A95041" w:rsidRPr="00301B19" w:rsidRDefault="00A95041" w:rsidP="00640982">
            <w:pPr>
              <w:pStyle w:val="Texto"/>
              <w:spacing w:before="40" w:after="40"/>
              <w:ind w:firstLine="0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Deberá indicar el lugar y la fecha de presentación de la solicitud.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106F9" w14:textId="77777777" w:rsidR="00A95041" w:rsidRPr="00301B19" w:rsidRDefault="00A95041" w:rsidP="00640982">
            <w:pPr>
              <w:pStyle w:val="Texto"/>
              <w:spacing w:before="40" w:after="40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  <w:tr w:rsidR="00A95041" w:rsidRPr="00301B19" w14:paraId="7FAA51B4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6A8D5" w14:textId="77777777" w:rsidR="00A95041" w:rsidRPr="00301B19" w:rsidRDefault="00A95041" w:rsidP="00640982">
            <w:pPr>
              <w:pStyle w:val="Texto"/>
              <w:spacing w:before="40" w:after="40" w:line="214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Procedimiento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7CB59" w14:textId="77777777" w:rsidR="00A95041" w:rsidRPr="00301B19" w:rsidRDefault="00A95041" w:rsidP="00640982">
            <w:pPr>
              <w:pStyle w:val="Texto"/>
              <w:spacing w:before="40" w:after="40" w:line="214" w:lineRule="exact"/>
              <w:ind w:firstLine="0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Seleccione una opción y marque con una “X” únicamente el tipo de procedimiento que realizará:</w:t>
            </w:r>
          </w:p>
          <w:p w14:paraId="0300D241" w14:textId="77777777" w:rsidR="00A95041" w:rsidRPr="00301B19" w:rsidRDefault="00A95041" w:rsidP="00640982">
            <w:pPr>
              <w:pStyle w:val="Texto"/>
              <w:spacing w:before="40" w:after="40" w:line="214" w:lineRule="exact"/>
              <w:ind w:left="720" w:hanging="432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1)</w:t>
            </w:r>
            <w:r w:rsidRPr="00301B19">
              <w:rPr>
                <w:rFonts w:ascii="ITC Avant Garde Std Bk" w:hAnsi="ITC Avant Garde Std Bk"/>
                <w:noProof/>
              </w:rPr>
              <w:tab/>
              <w:t>Trámite por primera vez. La primera vez que se realiza la entrega de información.</w:t>
            </w:r>
          </w:p>
          <w:p w14:paraId="518EAE94" w14:textId="77777777" w:rsidR="00A95041" w:rsidRPr="00301B19" w:rsidRDefault="00A95041" w:rsidP="00640982">
            <w:pPr>
              <w:pStyle w:val="Texto"/>
              <w:spacing w:before="40" w:after="40" w:line="214" w:lineRule="exact"/>
              <w:ind w:left="720" w:hanging="432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2)</w:t>
            </w:r>
            <w:r w:rsidRPr="00301B19">
              <w:rPr>
                <w:rFonts w:ascii="ITC Avant Garde Std Bk" w:hAnsi="ITC Avant Garde Std Bk"/>
                <w:noProof/>
              </w:rPr>
              <w:tab/>
              <w:t>Prevención del tramite. La atención que realiza el Interesado a una prevención realizada por el Instituto por falta de información (datos o documentos) solitada en el presente formato. Deberá indicar el número y la fecha del oficio mediante el cual el Instituto emitió la prevención de información.</w:t>
            </w:r>
          </w:p>
          <w:p w14:paraId="69CC3F9F" w14:textId="77777777" w:rsidR="00A95041" w:rsidRPr="00301B19" w:rsidRDefault="00A95041" w:rsidP="00640982">
            <w:pPr>
              <w:pStyle w:val="Texto"/>
              <w:spacing w:before="40" w:after="40" w:line="214" w:lineRule="exact"/>
              <w:ind w:left="720" w:firstLine="0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Deberá indicar el folio y la fecha generado por la ventanilla electrónica o en su caso, por la Oficialía de Partes Común del Instituto, en su Acuse de recibido del documento mediante el cual inicio el trámite.Deberá indicar el número y la fecha del oficio mediante el cual el Instituto emitió la prevención de información.</w:t>
            </w:r>
          </w:p>
          <w:p w14:paraId="5BB1A37B" w14:textId="77777777" w:rsidR="00A95041" w:rsidRPr="00301B19" w:rsidRDefault="00A95041" w:rsidP="00640982">
            <w:pPr>
              <w:pStyle w:val="Texto"/>
              <w:spacing w:before="40" w:after="40" w:line="214" w:lineRule="exact"/>
              <w:ind w:left="720" w:firstLine="0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En este caso, deberá señalar exclusivamente los campos solicitados en el oficio de prevención que le notificó el Instituto.</w:t>
            </w:r>
          </w:p>
          <w:p w14:paraId="48D99507" w14:textId="77777777" w:rsidR="00A95041" w:rsidRPr="00301B19" w:rsidRDefault="00A95041" w:rsidP="00640982">
            <w:pPr>
              <w:pStyle w:val="Texto"/>
              <w:spacing w:before="40" w:after="40" w:line="214" w:lineRule="exact"/>
              <w:ind w:left="720" w:hanging="432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3)</w:t>
            </w:r>
            <w:r w:rsidRPr="00301B19">
              <w:rPr>
                <w:rFonts w:ascii="ITC Avant Garde Std Bk" w:hAnsi="ITC Avant Garde Std Bk"/>
                <w:noProof/>
              </w:rPr>
              <w:tab/>
              <w:t>Entrega de documentación (datos o documentos) adicional a la entregada previamente. Deberá indicar el folio y la fecha señalados , por la Oficialía de Partes Común del Instituto, en su Acuse de recibido del documento mediante el cual inicio el trámite.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7043C" w14:textId="77777777" w:rsidR="00A95041" w:rsidRPr="00301B19" w:rsidRDefault="00A95041" w:rsidP="00640982">
            <w:pPr>
              <w:pStyle w:val="Texto"/>
              <w:spacing w:before="40" w:after="40" w:line="214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</w:tbl>
    <w:p w14:paraId="440D5369" w14:textId="77777777" w:rsidR="00A95041" w:rsidRPr="00301B19" w:rsidRDefault="00A95041" w:rsidP="00A95041">
      <w:pPr>
        <w:rPr>
          <w:rFonts w:ascii="ITC Avant Garde Std Bk" w:hAnsi="ITC Avant Garde Std Bk"/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92"/>
        <w:gridCol w:w="4324"/>
        <w:gridCol w:w="1396"/>
      </w:tblGrid>
      <w:tr w:rsidR="00A95041" w:rsidRPr="00301B19" w14:paraId="66194E14" w14:textId="77777777" w:rsidTr="00640982">
        <w:trPr>
          <w:cantSplit/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C813" w14:textId="77777777" w:rsidR="00A95041" w:rsidRPr="00301B19" w:rsidRDefault="00A95041" w:rsidP="00640982">
            <w:pPr>
              <w:pStyle w:val="Texto"/>
              <w:spacing w:before="40" w:after="40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b/>
                <w:noProof/>
              </w:rPr>
              <w:t>Sección 2. Datos generales del Interesado</w:t>
            </w:r>
          </w:p>
        </w:tc>
      </w:tr>
      <w:tr w:rsidR="00A95041" w:rsidRPr="00301B19" w14:paraId="55012A88" w14:textId="77777777" w:rsidTr="00640982">
        <w:trPr>
          <w:cantSplit/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5328C" w14:textId="77777777" w:rsidR="00A95041" w:rsidRPr="00301B19" w:rsidRDefault="00A95041" w:rsidP="00640982">
            <w:pPr>
              <w:pStyle w:val="Texto"/>
              <w:spacing w:before="40" w:after="40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b/>
              </w:rPr>
              <w:t>Datos Generales del Interesado</w:t>
            </w:r>
          </w:p>
        </w:tc>
      </w:tr>
      <w:tr w:rsidR="00A95041" w:rsidRPr="00301B19" w14:paraId="0A0A6AB3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97F0C" w14:textId="77777777" w:rsidR="00A95041" w:rsidRPr="00301B19" w:rsidRDefault="00A95041" w:rsidP="00640982">
            <w:pPr>
              <w:pStyle w:val="Texto"/>
              <w:spacing w:before="40" w:after="40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lastRenderedPageBreak/>
              <w:t>Nombre o razón social y en su caso de las Filiales y/o subsidiarias y/o Importadores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BA874" w14:textId="77777777" w:rsidR="00A95041" w:rsidRPr="00301B19" w:rsidRDefault="00A95041" w:rsidP="00640982">
            <w:pPr>
              <w:pStyle w:val="Texto"/>
              <w:spacing w:before="40" w:after="40"/>
              <w:ind w:firstLine="0"/>
              <w:rPr>
                <w:rFonts w:ascii="ITC Avant Garde Std Bk" w:hAnsi="ITC Avant Garde Std Bk"/>
                <w:lang w:val="es-ES_tradnl"/>
              </w:rPr>
            </w:pPr>
            <w:r w:rsidRPr="00301B19">
              <w:rPr>
                <w:rFonts w:ascii="ITC Avant Garde Std Bk" w:hAnsi="ITC Avant Garde Std Bk"/>
              </w:rPr>
              <w:t>Nombre Completo de la razón social y en su caso de las Filiales y/o subsidiarias y/o Importadores.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A53B8" w14:textId="77777777" w:rsidR="00A95041" w:rsidRPr="00301B19" w:rsidRDefault="00A95041" w:rsidP="00640982">
            <w:pPr>
              <w:pStyle w:val="Texto"/>
              <w:spacing w:before="40" w:after="40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  <w:tr w:rsidR="00A95041" w:rsidRPr="00301B19" w14:paraId="20161ABB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C18FD" w14:textId="77777777" w:rsidR="00A95041" w:rsidRPr="00301B19" w:rsidRDefault="00A95041" w:rsidP="00640982">
            <w:pPr>
              <w:pStyle w:val="Texto"/>
              <w:spacing w:before="40" w:after="40" w:line="230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 xml:space="preserve">Teléfono fijo 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77216" w14:textId="77777777" w:rsidR="00A95041" w:rsidRPr="00301B19" w:rsidRDefault="00A95041" w:rsidP="00640982">
            <w:pPr>
              <w:pStyle w:val="Texto"/>
              <w:spacing w:before="40" w:after="40" w:line="230" w:lineRule="exact"/>
              <w:ind w:firstLine="0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Número(s) telefónico(s) fijo a 10 dígitos del Representante Legal.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0771B" w14:textId="77777777" w:rsidR="00A95041" w:rsidRPr="00301B19" w:rsidRDefault="00A95041" w:rsidP="00640982">
            <w:pPr>
              <w:pStyle w:val="Texto"/>
              <w:spacing w:before="40" w:after="40" w:line="230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  <w:tr w:rsidR="00A95041" w:rsidRPr="00301B19" w14:paraId="5FE7614E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C47B3" w14:textId="77777777" w:rsidR="00A95041" w:rsidRPr="00301B19" w:rsidRDefault="00A95041" w:rsidP="00640982">
            <w:pPr>
              <w:pStyle w:val="Texto"/>
              <w:spacing w:before="40" w:after="40" w:line="230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Teléfono celular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74BFE" w14:textId="77777777" w:rsidR="00A95041" w:rsidRPr="00301B19" w:rsidRDefault="00A95041" w:rsidP="00640982">
            <w:pPr>
              <w:pStyle w:val="Texto"/>
              <w:spacing w:before="40" w:after="40" w:line="230" w:lineRule="exact"/>
              <w:ind w:firstLine="0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Número(s) telefónico(s) celular a 10 dígitos del Representante Legal.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B4D0B" w14:textId="77777777" w:rsidR="00A95041" w:rsidRPr="00301B19" w:rsidRDefault="00A95041" w:rsidP="00640982">
            <w:pPr>
              <w:pStyle w:val="Texto"/>
              <w:spacing w:before="40" w:after="40" w:line="230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  <w:tr w:rsidR="00A95041" w:rsidRPr="00301B19" w14:paraId="0263E58C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CE406" w14:textId="77777777" w:rsidR="00A95041" w:rsidRPr="00301B19" w:rsidRDefault="00A95041" w:rsidP="00640982">
            <w:pPr>
              <w:pStyle w:val="Texto"/>
              <w:spacing w:before="40" w:after="40" w:line="230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Correo electrónico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4893B" w14:textId="77777777" w:rsidR="00A95041" w:rsidRPr="00301B19" w:rsidRDefault="00A95041" w:rsidP="00640982">
            <w:pPr>
              <w:pStyle w:val="Texto"/>
              <w:spacing w:before="40" w:after="40" w:line="230" w:lineRule="exact"/>
              <w:ind w:firstLine="0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Dirección en Internet señalada para enviar y recibir mensajes de datos y documentos electrónicos relacionados, a través de los dispositivos tecnológicos que permiten efectuar la transmisión y recepción de mensajes de datos y documentos electrónicos.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1681D" w14:textId="77777777" w:rsidR="00A95041" w:rsidRPr="00301B19" w:rsidRDefault="00A95041" w:rsidP="00640982">
            <w:pPr>
              <w:pStyle w:val="Texto"/>
              <w:spacing w:before="40" w:after="40" w:line="230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</w:tbl>
    <w:p w14:paraId="4D69EA80" w14:textId="77777777" w:rsidR="00A95041" w:rsidRPr="00301B19" w:rsidRDefault="00A95041" w:rsidP="00A95041">
      <w:pPr>
        <w:rPr>
          <w:rFonts w:ascii="ITC Avant Garde Std Bk" w:hAnsi="ITC Avant Garde Std Bk"/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92"/>
        <w:gridCol w:w="4324"/>
        <w:gridCol w:w="1396"/>
      </w:tblGrid>
      <w:tr w:rsidR="00A95041" w:rsidRPr="00301B19" w14:paraId="45FD1E1C" w14:textId="77777777" w:rsidTr="00640982">
        <w:trPr>
          <w:cantSplit/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604A5" w14:textId="77777777" w:rsidR="00A95041" w:rsidRPr="00301B19" w:rsidRDefault="00A95041" w:rsidP="00640982">
            <w:pPr>
              <w:pStyle w:val="Texto"/>
              <w:spacing w:before="40" w:after="40" w:line="230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b/>
                <w:noProof/>
              </w:rPr>
              <w:t>Representante legal</w:t>
            </w:r>
          </w:p>
        </w:tc>
      </w:tr>
      <w:tr w:rsidR="00A95041" w:rsidRPr="00301B19" w14:paraId="59EDC2CC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8EEDE" w14:textId="77777777" w:rsidR="00A95041" w:rsidRPr="00301B19" w:rsidRDefault="00A95041" w:rsidP="00640982">
            <w:pPr>
              <w:pStyle w:val="Texto"/>
              <w:spacing w:before="40" w:after="40" w:line="230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Nombre del Representante Legal de la razón social y en su caso de las Filiales y/o subsidiarias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07432" w14:textId="77777777" w:rsidR="00A95041" w:rsidRPr="00301B19" w:rsidRDefault="00A95041" w:rsidP="00640982">
            <w:pPr>
              <w:pStyle w:val="Texto"/>
              <w:spacing w:before="40" w:after="40" w:line="230" w:lineRule="exact"/>
              <w:ind w:firstLine="0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La representación permite formular solicitudes, participar en el procedimiento administrativo, desistirse y renunciar a derechos, para lo cual deberá acreditarse mediante instrumento público, y en el caso de personas físicas, también mediante carta poder firmada ante dos testigos y ratificadas las firmas del otorgante y testigos ante las propias autoridades o fedatario público, o declaración en comparecencia personal del Interesado y en su caso de las Filiales y/o subsidiarias.</w:t>
            </w:r>
          </w:p>
          <w:p w14:paraId="712668D2" w14:textId="77777777" w:rsidR="00A95041" w:rsidRPr="00301B19" w:rsidRDefault="00A95041" w:rsidP="00640982">
            <w:pPr>
              <w:pStyle w:val="Texto"/>
              <w:spacing w:before="40" w:after="40" w:line="230" w:lineRule="exact"/>
              <w:ind w:firstLine="0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Comprende los siguientes campos: Nombre(s). Nombre completo, sin abreviaturas, del representante legal o apoderado.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2524" w14:textId="77777777" w:rsidR="00A95041" w:rsidRPr="00301B19" w:rsidRDefault="00A95041" w:rsidP="00640982">
            <w:pPr>
              <w:pStyle w:val="Texto"/>
              <w:spacing w:before="40" w:after="40" w:line="230" w:lineRule="exact"/>
              <w:ind w:firstLine="0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  <w:tr w:rsidR="00A95041" w:rsidRPr="00301B19" w14:paraId="50F967D5" w14:textId="77777777" w:rsidTr="00640982">
        <w:trPr>
          <w:cantSplit/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6FB75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b/>
                <w:noProof/>
              </w:rPr>
              <w:t>Domicilio fiscal para oír y recibir notificaciones</w:t>
            </w:r>
          </w:p>
        </w:tc>
      </w:tr>
      <w:tr w:rsidR="00A95041" w:rsidRPr="00301B19" w14:paraId="647C4D1E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1364A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Calle y No. exterior e interior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C7B8B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Nombre completo, sin abreviaturas, del tipo de vialidad que corresponda al domicilio para oír o recibir notificaciones, así como el número exterior o interior que corresponde a dicho domicilio.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C41FD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  <w:tr w:rsidR="00A95041" w:rsidRPr="00301B19" w14:paraId="643020C5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7594F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Colonia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9E446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Nombre completo sin abreviaturas de la colonia o asentamiento humano que corresponda al domicilio para oír o recibir notificaciones.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70A39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  <w:tr w:rsidR="00A95041" w:rsidRPr="00301B19" w14:paraId="05926E26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0D45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Municipio o Demarcación Territorial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7D287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Nombre completo, sin abreviaturas, del municipio o de la demarcación territorial que corresponda al domicilio para oír o recibir notificaciones.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4634D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  <w:tr w:rsidR="00A95041" w:rsidRPr="00301B19" w14:paraId="7F732FB5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84DDE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Entidad Federativa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021FA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Entidad federativa en donde se encuentra el domicilio del representante legal.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55FA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  <w:tr w:rsidR="00A95041" w:rsidRPr="00301B19" w14:paraId="3BA50494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A356F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Código Postal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08E69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Número completo del código postal que corresponda al domicilio para oír o recibir notificaciones.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416A1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  <w:tr w:rsidR="00A95041" w:rsidRPr="00301B19" w14:paraId="4E579BE3" w14:textId="77777777" w:rsidTr="00640982">
        <w:trPr>
          <w:cantSplit/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D7B15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rPr>
                <w:rFonts w:ascii="ITC Avant Garde Std Bk" w:hAnsi="ITC Avant Garde Std Bk"/>
                <w:noProof/>
              </w:rPr>
            </w:pPr>
          </w:p>
        </w:tc>
      </w:tr>
      <w:tr w:rsidR="00A95041" w:rsidRPr="00301B19" w14:paraId="3C4B6328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42357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rPr>
                <w:rFonts w:ascii="ITC Avant Garde Std Bk" w:hAnsi="ITC Avant Garde Std Bk"/>
              </w:rPr>
            </w:pP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C8C35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rPr>
                <w:rFonts w:ascii="ITC Avant Garde Std Bk" w:hAnsi="ITC Avant Garde Std Bk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BB1A9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rPr>
                <w:rFonts w:ascii="ITC Avant Garde Std Bk" w:hAnsi="ITC Avant Garde Std Bk"/>
                <w:noProof/>
              </w:rPr>
            </w:pPr>
          </w:p>
        </w:tc>
      </w:tr>
      <w:tr w:rsidR="00A95041" w:rsidRPr="00301B19" w14:paraId="18626BA9" w14:textId="77777777" w:rsidTr="00640982">
        <w:trPr>
          <w:cantSplit/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7C94D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rPr>
                <w:rFonts w:ascii="ITC Avant Garde Std Bk" w:hAnsi="ITC Avant Garde Std Bk"/>
                <w:b/>
                <w:noProof/>
              </w:rPr>
            </w:pPr>
            <w:r w:rsidRPr="00301B19">
              <w:rPr>
                <w:rFonts w:ascii="ITC Avant Garde Std Bk" w:hAnsi="ITC Avant Garde Std Bk"/>
                <w:b/>
                <w:noProof/>
              </w:rPr>
              <w:t xml:space="preserve">Sección 3. Datos del Producto a Homologar </w:t>
            </w:r>
          </w:p>
        </w:tc>
      </w:tr>
      <w:tr w:rsidR="00A95041" w:rsidRPr="00301B19" w14:paraId="01FDAC04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90053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jc w:val="left"/>
              <w:rPr>
                <w:rFonts w:ascii="ITC Avant Garde Std Bk" w:hAnsi="ITC Avant Garde Std Bk"/>
              </w:rPr>
            </w:pPr>
            <w:proofErr w:type="gramStart"/>
            <w:r w:rsidRPr="00301B19">
              <w:rPr>
                <w:rFonts w:ascii="ITC Avant Garde Std Bk" w:hAnsi="ITC Avant Garde Std Bk"/>
              </w:rPr>
              <w:t>Producto a homologar</w:t>
            </w:r>
            <w:proofErr w:type="gramEnd"/>
          </w:p>
        </w:tc>
        <w:tc>
          <w:tcPr>
            <w:tcW w:w="5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E2008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Llenar los campos que permitan identificar el Producto a Homologar.</w:t>
            </w:r>
          </w:p>
          <w:p w14:paraId="52BFAF5E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Campos</w:t>
            </w:r>
          </w:p>
          <w:p w14:paraId="1EB78889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Equipo, Marca, Modelo(base)*, Otros Modelos (Familia de modelos de Producto).</w:t>
            </w:r>
          </w:p>
        </w:tc>
      </w:tr>
      <w:tr w:rsidR="00A95041" w:rsidRPr="00301B19" w14:paraId="0A7862A3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CCA6D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  <w:b/>
              </w:rPr>
              <w:lastRenderedPageBreak/>
              <w:t>Tipo de Producto (Funcionalidad/Aplicación/Servicio de Radiocomunicación):</w:t>
            </w:r>
          </w:p>
        </w:tc>
        <w:tc>
          <w:tcPr>
            <w:tcW w:w="5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EA18D" w14:textId="77777777" w:rsidR="00A95041" w:rsidRPr="00301B19" w:rsidRDefault="00A95041" w:rsidP="00640982">
            <w:pPr>
              <w:pStyle w:val="Texto"/>
              <w:spacing w:before="40" w:after="40" w:line="229" w:lineRule="exact"/>
              <w:ind w:firstLine="0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El Tipo de Producto será de conformidad con la clasificación genérica del Producto que se indica en el Apéndice B de los “Lineamientos para la Homologación de Productos, equipos, dispositivos o aparatos destinados a telecomunicaciones o radiodifusión”.</w:t>
            </w:r>
          </w:p>
        </w:tc>
      </w:tr>
    </w:tbl>
    <w:p w14:paraId="476CB479" w14:textId="77777777" w:rsidR="00A95041" w:rsidRPr="00301B19" w:rsidRDefault="00A95041" w:rsidP="00A95041">
      <w:pPr>
        <w:rPr>
          <w:rFonts w:ascii="ITC Avant Garde Std Bk" w:hAnsi="ITC Avant Garde Std Bk"/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50"/>
        <w:gridCol w:w="42"/>
        <w:gridCol w:w="4324"/>
        <w:gridCol w:w="1396"/>
      </w:tblGrid>
      <w:tr w:rsidR="00A95041" w:rsidRPr="00301B19" w14:paraId="2E4279EC" w14:textId="77777777" w:rsidTr="00640982">
        <w:trPr>
          <w:cantSplit/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454B5" w14:textId="77777777" w:rsidR="00A95041" w:rsidRPr="00301B19" w:rsidRDefault="00A95041" w:rsidP="00640982">
            <w:pPr>
              <w:pStyle w:val="Texto"/>
              <w:spacing w:before="40" w:after="40" w:line="208" w:lineRule="exact"/>
              <w:ind w:firstLine="0"/>
              <w:jc w:val="left"/>
              <w:rPr>
                <w:rFonts w:ascii="ITC Avant Garde Std Bk" w:hAnsi="ITC Avant Garde Std Bk"/>
                <w:b/>
                <w:noProof/>
              </w:rPr>
            </w:pPr>
            <w:r w:rsidRPr="00301B19">
              <w:rPr>
                <w:rFonts w:ascii="ITC Avant Garde Std Bk" w:hAnsi="ITC Avant Garde Std Bk"/>
                <w:b/>
                <w:noProof/>
              </w:rPr>
              <w:t xml:space="preserve">Sección 4. </w:t>
            </w:r>
            <w:r w:rsidRPr="00301B19">
              <w:rPr>
                <w:rFonts w:ascii="ITC Avant Garde Std Bk" w:hAnsi="ITC Avant Garde Std Bk"/>
                <w:b/>
              </w:rPr>
              <w:t>Clase de Certificado de Homologación</w:t>
            </w:r>
          </w:p>
        </w:tc>
      </w:tr>
      <w:tr w:rsidR="00A95041" w:rsidRPr="00301B19" w14:paraId="702649A4" w14:textId="77777777" w:rsidTr="00640982">
        <w:trPr>
          <w:cantSplit/>
          <w:trHeight w:val="20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C283A" w14:textId="77777777" w:rsidR="00A95041" w:rsidRPr="00301B19" w:rsidRDefault="00A95041" w:rsidP="00640982">
            <w:pPr>
              <w:pStyle w:val="Texto"/>
              <w:spacing w:before="40" w:after="40" w:line="208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Seleccione el tipo de Certificado de Homologación:</w:t>
            </w:r>
          </w:p>
          <w:p w14:paraId="4FB01C93" w14:textId="77777777" w:rsidR="00A95041" w:rsidRPr="00301B19" w:rsidRDefault="00A95041" w:rsidP="00640982">
            <w:pPr>
              <w:pStyle w:val="Texto"/>
              <w:spacing w:before="40" w:after="40" w:line="208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Tipo A: cuando se aplica el procedimiento del capítulo IV de los lineamientos de Homologación.</w:t>
            </w:r>
          </w:p>
          <w:p w14:paraId="324515A2" w14:textId="77777777" w:rsidR="00A95041" w:rsidRPr="00301B19" w:rsidRDefault="00A95041" w:rsidP="00640982">
            <w:pPr>
              <w:pStyle w:val="Texto"/>
              <w:spacing w:before="40" w:after="40" w:line="208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Tipo B: cuando se aplica el procedimiento del capítulo V de los lineamientos de Homologación.</w:t>
            </w:r>
          </w:p>
          <w:p w14:paraId="1F5BC6B7" w14:textId="77777777" w:rsidR="00A95041" w:rsidRPr="00301B19" w:rsidRDefault="00A95041" w:rsidP="00640982">
            <w:pPr>
              <w:pStyle w:val="Texto"/>
              <w:spacing w:before="40" w:after="40" w:line="208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Tipo C: cuando se aplica el procedimiento del capítulo VI de los lineamientos de Homologación.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30C4F" w14:textId="77777777" w:rsidR="00A95041" w:rsidRPr="00301B19" w:rsidRDefault="00A95041" w:rsidP="00640982">
            <w:pPr>
              <w:pStyle w:val="Texto"/>
              <w:spacing w:before="40" w:after="40" w:line="208" w:lineRule="exact"/>
              <w:ind w:firstLine="0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Seleccione la casilla de Revisión cuando se aplique el procedimiento particular de revisión de los capítulos V y VI de los lineamientos de Homologación.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C0486" w14:textId="77777777" w:rsidR="00A95041" w:rsidRPr="00301B19" w:rsidRDefault="00A95041" w:rsidP="00640982">
            <w:pPr>
              <w:pStyle w:val="Texto"/>
              <w:spacing w:before="40" w:after="40" w:line="208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Seleccione la casilla re-expedición cuando solicite la reexpedición del Certificado de Homologación sin cambios.</w:t>
            </w:r>
          </w:p>
        </w:tc>
      </w:tr>
      <w:tr w:rsidR="00A95041" w:rsidRPr="00301B19" w14:paraId="2C91CC9F" w14:textId="77777777" w:rsidTr="00640982">
        <w:trPr>
          <w:cantSplit/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404EE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left"/>
              <w:rPr>
                <w:rFonts w:ascii="ITC Avant Garde Std Bk" w:hAnsi="ITC Avant Garde Std Bk"/>
                <w:b/>
                <w:noProof/>
              </w:rPr>
            </w:pPr>
            <w:r w:rsidRPr="00301B19">
              <w:rPr>
                <w:rFonts w:ascii="ITC Avant Garde Std Bk" w:hAnsi="ITC Avant Garde Std Bk"/>
                <w:b/>
                <w:noProof/>
              </w:rPr>
              <w:t>Sección 5. Documentación de los requisitos generales</w:t>
            </w:r>
          </w:p>
          <w:p w14:paraId="519DC4C0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</w:rPr>
              <w:t>El listado completo de requisitos generales debe consultarse en el Apéndice B de los Lineamientos de Homologación.</w:t>
            </w:r>
          </w:p>
        </w:tc>
      </w:tr>
      <w:tr w:rsidR="00A95041" w:rsidRPr="00301B19" w14:paraId="691032B1" w14:textId="77777777" w:rsidTr="00640982">
        <w:trPr>
          <w:cantSplit/>
          <w:trHeight w:val="20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3C58D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Documentación adjunta</w:t>
            </w:r>
          </w:p>
        </w:tc>
        <w:tc>
          <w:tcPr>
            <w:tcW w:w="5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EB19A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</w:rPr>
              <w:t>Seleccione con una “X” e indique la referencia de la documentación que adjunta al formato.</w:t>
            </w:r>
          </w:p>
        </w:tc>
      </w:tr>
      <w:tr w:rsidR="00A95041" w:rsidRPr="00301B19" w14:paraId="654C1346" w14:textId="77777777" w:rsidTr="00640982">
        <w:trPr>
          <w:cantSplit/>
          <w:trHeight w:val="20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590A9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Documentación de trámite por primera vez</w:t>
            </w: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B6D80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Comprende los siguientes documentos por inicio de trámite</w:t>
            </w:r>
          </w:p>
          <w:p w14:paraId="0CE493A1" w14:textId="77777777" w:rsidR="00A95041" w:rsidRPr="00301B19" w:rsidRDefault="00A95041" w:rsidP="00640982">
            <w:pPr>
              <w:pStyle w:val="Texto"/>
              <w:spacing w:before="40" w:after="40" w:line="207" w:lineRule="exact"/>
              <w:ind w:left="720" w:hanging="432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1)</w:t>
            </w:r>
            <w:r w:rsidRPr="00301B19">
              <w:rPr>
                <w:rFonts w:ascii="ITC Avant Garde Std Bk" w:hAnsi="ITC Avant Garde Std Bk"/>
              </w:rPr>
              <w:tab/>
              <w:t>Original o Copia Certificada que acredite la personalidad del Interesado</w:t>
            </w:r>
          </w:p>
          <w:p w14:paraId="38004FF2" w14:textId="77777777" w:rsidR="00A95041" w:rsidRPr="00301B19" w:rsidRDefault="00A95041" w:rsidP="00640982">
            <w:pPr>
              <w:pStyle w:val="Texto"/>
              <w:spacing w:before="40" w:after="40" w:line="207" w:lineRule="exact"/>
              <w:ind w:left="720" w:hanging="432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2)</w:t>
            </w:r>
            <w:r w:rsidRPr="00301B19">
              <w:rPr>
                <w:rFonts w:ascii="ITC Avant Garde Std Bk" w:hAnsi="ITC Avant Garde Std Bk"/>
              </w:rPr>
              <w:tab/>
              <w:t>Anexo en copia simple que respalde la personalidad del Interesado</w:t>
            </w:r>
          </w:p>
          <w:p w14:paraId="7F07C330" w14:textId="77777777" w:rsidR="00A95041" w:rsidRPr="00301B19" w:rsidRDefault="00A95041" w:rsidP="00640982">
            <w:pPr>
              <w:pStyle w:val="Texto"/>
              <w:spacing w:before="40" w:after="40" w:line="207" w:lineRule="exact"/>
              <w:ind w:left="720" w:hanging="432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3)</w:t>
            </w:r>
            <w:r w:rsidRPr="00301B19">
              <w:rPr>
                <w:rFonts w:ascii="ITC Avant Garde Std Bk" w:hAnsi="ITC Avant Garde Std Bk"/>
              </w:rPr>
              <w:tab/>
              <w:t>Anexo en copia simple que respalde la personalidad del representante legal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80531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center"/>
              <w:rPr>
                <w:rFonts w:ascii="ITC Avant Garde Std Bk" w:hAnsi="ITC Avant Garde Std Bk"/>
                <w:b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  <w:tr w:rsidR="00A95041" w:rsidRPr="00301B19" w14:paraId="6C12F5D1" w14:textId="77777777" w:rsidTr="00640982">
        <w:trPr>
          <w:cantSplit/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C428A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rPr>
                <w:rFonts w:ascii="ITC Avant Garde Std Bk" w:hAnsi="ITC Avant Garde Std Bk"/>
                <w:b/>
                <w:noProof/>
              </w:rPr>
            </w:pPr>
            <w:r w:rsidRPr="00301B19">
              <w:rPr>
                <w:rFonts w:ascii="ITC Avant Garde Std Bk" w:hAnsi="ITC Avant Garde Std Bk"/>
                <w:b/>
                <w:noProof/>
              </w:rPr>
              <w:t>Sección 6. . Documentación de los requisitos particulares</w:t>
            </w:r>
          </w:p>
          <w:p w14:paraId="49E1875E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</w:rPr>
              <w:t>El listado completo de requisitos particulares debe consultarse en el anexo B de los lineamientos de Homologación.</w:t>
            </w:r>
          </w:p>
        </w:tc>
      </w:tr>
      <w:tr w:rsidR="00A95041" w:rsidRPr="00301B19" w14:paraId="1D9A0C6C" w14:textId="77777777" w:rsidTr="00640982">
        <w:trPr>
          <w:cantSplit/>
          <w:trHeight w:val="20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D3682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Documentación adjunta</w:t>
            </w:r>
          </w:p>
        </w:tc>
        <w:tc>
          <w:tcPr>
            <w:tcW w:w="5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0DC24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</w:rPr>
              <w:t xml:space="preserve">Seleccione con una “X” el tipo de Certificado </w:t>
            </w:r>
            <w:proofErr w:type="gramStart"/>
            <w:r w:rsidRPr="00301B19">
              <w:rPr>
                <w:rFonts w:ascii="ITC Avant Garde Std Bk" w:hAnsi="ITC Avant Garde Std Bk"/>
              </w:rPr>
              <w:t>de  Homologación</w:t>
            </w:r>
            <w:proofErr w:type="gramEnd"/>
            <w:r w:rsidRPr="00301B19">
              <w:rPr>
                <w:rFonts w:ascii="ITC Avant Garde Std Bk" w:hAnsi="ITC Avant Garde Std Bk"/>
              </w:rPr>
              <w:t xml:space="preserve"> solicitado y marque la documentación adjunta</w:t>
            </w:r>
          </w:p>
        </w:tc>
      </w:tr>
      <w:tr w:rsidR="00A95041" w:rsidRPr="00301B19" w14:paraId="239F7E60" w14:textId="77777777" w:rsidTr="00640982">
        <w:trPr>
          <w:cantSplit/>
          <w:trHeight w:val="20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B5FAE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Dictamen Técnico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264E3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  <w:noProof/>
              </w:rPr>
              <w:t>Dictamen técnico con el aval de un Peritos en telecomunicaciones según sea el caso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527AB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  <w:tr w:rsidR="00A95041" w:rsidRPr="00301B19" w14:paraId="646EC0C8" w14:textId="77777777" w:rsidTr="00640982">
        <w:trPr>
          <w:cantSplit/>
          <w:trHeight w:val="20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E5A5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Certificado de Conformidad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9B5D5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  <w:noProof/>
              </w:rPr>
              <w:t>Certificado de conformidad Disposición Técnica IFT-008-2015 y Norma Oficial Mexicana complementaria NOM-208-SCFI-2016. (Procedimiento de evaluación de la conformidad en materia de telecomunicaciones y radiodifusión)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18818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</w:tbl>
    <w:p w14:paraId="07E69E1D" w14:textId="77777777" w:rsidR="00A95041" w:rsidRPr="00301B19" w:rsidRDefault="00A95041" w:rsidP="00A95041">
      <w:pPr>
        <w:rPr>
          <w:rFonts w:ascii="ITC Avant Garde Std Bk" w:hAnsi="ITC Avant Garde Std Bk"/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92"/>
        <w:gridCol w:w="4324"/>
        <w:gridCol w:w="1396"/>
      </w:tblGrid>
      <w:tr w:rsidR="00A95041" w:rsidRPr="00301B19" w14:paraId="53456793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C6FC4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Certificado de Conformidad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72A4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  <w:noProof/>
              </w:rPr>
              <w:t>Certificado de conformidad Disposición Técnica IFT-004-2016 y Norma Oficial Mexicana complementaria NOM-196-SCFI-2016. (Procedimiento de evaluación de la conformidad en materia de telecomunicaciones y radiodifusión)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2DF82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  <w:tr w:rsidR="00A95041" w:rsidRPr="00301B19" w14:paraId="010E30F7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35B14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Certificado de Conformidad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9DE97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  <w:noProof/>
              </w:rPr>
              <w:t>Certificado de conformidad Disposición Técnica IFT-005-2016 y Norma Oficial Mexicana complementaria NOM-218-SCFI-2017. (Procedimiento de evaluación de la conformidad en materia de telecomunicaciones y radiodifusión)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D15E8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  <w:tr w:rsidR="00A95041" w:rsidRPr="00301B19" w14:paraId="30B58B87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91261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lastRenderedPageBreak/>
              <w:t>Certificado de Conformidad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2D1E0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  <w:noProof/>
              </w:rPr>
              <w:t>Certificado de conformidad Disposición Técnica IFT-011-2017 (Parte 1) y Norma Oficial Mexicana complementaria NOM-221-SCFI-2017. (Procedimiento de evaluación de la conformidad en materia de telecomunicaciones y radiodifusión)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A8463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  <w:tr w:rsidR="00A95041" w:rsidRPr="00301B19" w14:paraId="46B65853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69169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Certificado de Cumplimiento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53B0A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Certificado de cumplimiento IFT-011-2017 (Parte 2) y Norma Oficial Mexicana complementaria NOM-221/2-SCFI-2017 (Procedimiento de evaluación de la conformidad en materia de telecomunicaciones y radiodifusión)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6DCEE" w14:textId="77777777" w:rsidR="00A95041" w:rsidRPr="00301B19" w:rsidRDefault="00A95041" w:rsidP="00640982">
            <w:pPr>
              <w:pStyle w:val="Texto"/>
              <w:spacing w:before="40" w:after="40" w:line="207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  <w:tr w:rsidR="00A95041" w:rsidRPr="00301B19" w14:paraId="6187C27B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73507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</w:rPr>
              <w:t>Copia de Certificado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A3551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  <w:noProof/>
              </w:rPr>
              <w:t>Copia del último Certificado de Homologación obtenido.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C5438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  <w:tr w:rsidR="00A95041" w:rsidRPr="00301B19" w14:paraId="3F2E1D8C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CD63B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  <w:noProof/>
              </w:rPr>
              <w:t>Certificado(s) de Homologación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5E57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  <w:noProof/>
              </w:rPr>
              <w:t>Certificado(s) de Homologación original.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6FF55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  <w:tr w:rsidR="00A95041" w:rsidRPr="00301B19" w14:paraId="650E232C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04A24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  <w:noProof/>
              </w:rPr>
              <w:t>Constancia(s) de Pago de Derechos o aprovechamientos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92F74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  <w:noProof/>
              </w:rPr>
              <w:t>Factura de pago de derechos o aprovechamientos.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4FF5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  <w:tr w:rsidR="00A95041" w:rsidRPr="00301B19" w14:paraId="3B56CD29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83F86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Deposito Referenciado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9F124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Ficha(s) de depósito referenciado.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4B669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  <w:tr w:rsidR="00A95041" w:rsidRPr="00301B19" w14:paraId="45224F6A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970C5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Motivo de Re-expedición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7E4FF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 xml:space="preserve">El motivo de la reexpedición ejemplo: </w:t>
            </w:r>
            <w:r w:rsidRPr="00301B19">
              <w:rPr>
                <w:rFonts w:ascii="ITC Avant Garde Std Bk" w:hAnsi="ITC Avant Garde Std Bk"/>
              </w:rPr>
              <w:t>Modificación</w:t>
            </w:r>
            <w:r w:rsidRPr="00301B19">
              <w:rPr>
                <w:rFonts w:ascii="ITC Avant Garde Std Bk" w:hAnsi="ITC Avant Garde Std Bk"/>
                <w:noProof/>
              </w:rPr>
              <w:t xml:space="preserve"> de:, representante legal, domicilio, , adición de fracción arancelaria y adición de Filiales y/o subsidiarias.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8E3A7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</w:p>
        </w:tc>
      </w:tr>
      <w:tr w:rsidR="00A95041" w:rsidRPr="00301B19" w14:paraId="77F831FA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D75DD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Comprobante(s) de Pago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F8FC1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Comprobante(s) de pago.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AAB3D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</w:tbl>
    <w:p w14:paraId="07A23677" w14:textId="77777777" w:rsidR="00A95041" w:rsidRPr="00301B19" w:rsidRDefault="00A95041" w:rsidP="00A95041">
      <w:pPr>
        <w:rPr>
          <w:rFonts w:ascii="ITC Avant Garde Std Bk" w:hAnsi="ITC Avant Garde Std Bk"/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92"/>
        <w:gridCol w:w="4324"/>
        <w:gridCol w:w="1396"/>
      </w:tblGrid>
      <w:tr w:rsidR="00A95041" w:rsidRPr="00301B19" w14:paraId="072B451F" w14:textId="77777777" w:rsidTr="00640982">
        <w:trPr>
          <w:cantSplit/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02368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b/>
                <w:noProof/>
              </w:rPr>
              <w:t>Sección 7. Datos del Perito acreditado</w:t>
            </w:r>
          </w:p>
        </w:tc>
      </w:tr>
      <w:tr w:rsidR="00A95041" w:rsidRPr="00301B19" w14:paraId="472531D2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75EF3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Datos del perito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25BF5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Datos del perito en telecomunicaciones o radiodifusión colocando el:</w:t>
            </w:r>
          </w:p>
          <w:p w14:paraId="141E8B04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Nombre con apellidos,</w:t>
            </w:r>
          </w:p>
          <w:p w14:paraId="72C7D717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Número de registro,</w:t>
            </w:r>
          </w:p>
          <w:p w14:paraId="779387DC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Especialidad, y</w:t>
            </w:r>
          </w:p>
          <w:p w14:paraId="71D00286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Vigencia de la acreditación.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B568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  <w:tr w:rsidR="00A95041" w:rsidRPr="00301B19" w14:paraId="6CF4BAF6" w14:textId="77777777" w:rsidTr="00640982">
        <w:trPr>
          <w:cantSplit/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5135C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b/>
                <w:noProof/>
              </w:rPr>
              <w:t>Sección 8. DISPOSICIONES TÉCNICAS Y NORMAS CON LAS CUALES CUMPLE EL EQUIPO</w:t>
            </w:r>
          </w:p>
        </w:tc>
      </w:tr>
      <w:tr w:rsidR="00A95041" w:rsidRPr="00301B19" w14:paraId="2B6631CB" w14:textId="77777777" w:rsidTr="00640982">
        <w:trPr>
          <w:cantSplit/>
          <w:trHeight w:val="20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56A07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  <w:noProof/>
              </w:rPr>
              <w:t>Disposiciones Técnicas y Normas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14F5B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Disposiciones Técnicas expedidas por el Instituto, Normas Oficiales Mexicanas (NOM) complementarias, Normas Mexicanas, Normas y Disposiciones Técnicas referenciadas en tratados internacionales suscritos y ratificados por nuestro país, Normas y Disposiciones Técnicas emitidas por organismos internacionales de normalización, Normas y Disposiciones Técnicas emitidas por entidades reguladoras o de normalización de otros países con las cuales cumple el equipo a homologar.</w:t>
            </w:r>
          </w:p>
          <w:p w14:paraId="6A3E3477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left"/>
              <w:rPr>
                <w:rFonts w:ascii="ITC Avant Garde Std Bk" w:hAnsi="ITC Avant Garde Std Bk"/>
              </w:rPr>
            </w:pPr>
            <w:r w:rsidRPr="00301B19">
              <w:rPr>
                <w:rFonts w:ascii="ITC Avant Garde Std Bk" w:hAnsi="ITC Avant Garde Std Bk"/>
                <w:noProof/>
              </w:rPr>
              <w:t>El Interesado debe consultar y observar el listado de Disposiciones Técnicas y Normas Oficiales Mexicanas complementarias para la Homologación Tipo A y, en su caso, el catálogo vigente con las normas aplicables a los Productos sujetos a la Homologación Tipo B y Tipo C, que se indican en el lineamiento Vigésimo y Apéndice B de los “Lineamientos para la Homologación de Productos, equipos, dispositivos o aparatos destinados a telecomunicaciones o radiodifusión”.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FB456" w14:textId="77777777" w:rsidR="00A95041" w:rsidRPr="00301B19" w:rsidRDefault="00A95041" w:rsidP="00640982">
            <w:pPr>
              <w:pStyle w:val="Texto"/>
              <w:spacing w:before="40" w:after="40" w:line="224" w:lineRule="exact"/>
              <w:ind w:firstLine="0"/>
              <w:jc w:val="center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No aplica</w:t>
            </w:r>
          </w:p>
        </w:tc>
      </w:tr>
      <w:tr w:rsidR="00A95041" w:rsidRPr="00301B19" w14:paraId="767804B8" w14:textId="77777777" w:rsidTr="00640982">
        <w:trPr>
          <w:cantSplit/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0F79D" w14:textId="77777777" w:rsidR="00A95041" w:rsidRPr="00301B19" w:rsidRDefault="00A95041" w:rsidP="00640982">
            <w:pPr>
              <w:pStyle w:val="Texto"/>
              <w:spacing w:before="40" w:after="40" w:line="226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b/>
                <w:noProof/>
              </w:rPr>
              <w:t>AVISO DE PRIVACIDAD</w:t>
            </w:r>
          </w:p>
        </w:tc>
      </w:tr>
      <w:tr w:rsidR="00A95041" w:rsidRPr="00301B19" w14:paraId="17D8FF9D" w14:textId="77777777" w:rsidTr="00640982">
        <w:trPr>
          <w:cantSplit/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9FA01" w14:textId="77777777" w:rsidR="00A95041" w:rsidRPr="00301B19" w:rsidRDefault="00A95041" w:rsidP="00640982">
            <w:pPr>
              <w:pStyle w:val="Texto"/>
              <w:spacing w:before="40" w:after="40" w:line="226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lastRenderedPageBreak/>
              <w:t>Debe leer el aviso de privacidad y en caso de querer continuar con el tramite, activar la casilla “</w:t>
            </w:r>
            <w:r w:rsidRPr="00301B19">
              <w:rPr>
                <w:rFonts w:ascii="ITC Avant Garde Std Bk" w:hAnsi="ITC Avant Garde Std Bk"/>
                <w:i/>
                <w:noProof/>
              </w:rPr>
              <w:t>CONFIRMO QUE HE LEÍDO, Y QUE ENTIENDO Y ACEPTO LOS TÉRMINOS Y CONDICIONES DEL PRESENTE AVISO DE PRIVACIDAD.</w:t>
            </w:r>
            <w:r w:rsidRPr="00301B19">
              <w:rPr>
                <w:rFonts w:ascii="ITC Avant Garde Std Bk" w:hAnsi="ITC Avant Garde Std Bk"/>
                <w:noProof/>
              </w:rPr>
              <w:t>”</w:t>
            </w:r>
          </w:p>
        </w:tc>
      </w:tr>
      <w:tr w:rsidR="00A95041" w:rsidRPr="00301B19" w14:paraId="05BF8552" w14:textId="77777777" w:rsidTr="00640982">
        <w:trPr>
          <w:cantSplit/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2D843" w14:textId="77777777" w:rsidR="00A95041" w:rsidRPr="00301B19" w:rsidRDefault="00A95041" w:rsidP="00640982">
            <w:pPr>
              <w:pStyle w:val="Texto"/>
              <w:spacing w:before="40" w:after="40" w:line="226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b/>
                <w:noProof/>
              </w:rPr>
              <w:t>Nombre y firma del representante legal</w:t>
            </w:r>
          </w:p>
        </w:tc>
      </w:tr>
      <w:tr w:rsidR="00A95041" w:rsidRPr="00301B19" w14:paraId="4974F8F7" w14:textId="77777777" w:rsidTr="00640982">
        <w:trPr>
          <w:cantSplit/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A3B63" w14:textId="77777777" w:rsidR="00A95041" w:rsidRPr="00301B19" w:rsidRDefault="00A95041" w:rsidP="00640982">
            <w:pPr>
              <w:pStyle w:val="Texto"/>
              <w:spacing w:before="40" w:after="40" w:line="226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Escriba el nombre completo del representante legal</w:t>
            </w:r>
          </w:p>
        </w:tc>
      </w:tr>
      <w:tr w:rsidR="00A95041" w:rsidRPr="00301B19" w14:paraId="4FC78F3A" w14:textId="77777777" w:rsidTr="00640982">
        <w:trPr>
          <w:cantSplit/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FF7D2" w14:textId="77777777" w:rsidR="00A95041" w:rsidRPr="00301B19" w:rsidRDefault="00A95041" w:rsidP="00640982">
            <w:pPr>
              <w:pStyle w:val="Texto"/>
              <w:spacing w:before="40" w:after="40" w:line="226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 xml:space="preserve">En caso de realizar el trámite en la Ventanilla Electrónica del Instituto se utilizará la Firma electrónica avanzada de acuerdo con lo establecido en los </w:t>
            </w:r>
            <w:r w:rsidRPr="00301B19">
              <w:rPr>
                <w:rFonts w:ascii="ITC Avant Garde Std Bk" w:hAnsi="ITC Avant Garde Std Bk"/>
                <w:i/>
                <w:noProof/>
              </w:rPr>
              <w:t>“Lineamientos para la sustanciación de los trámites y servicios que se realicen ante el instituto Federal de Telecomunicaciones, a través de la Ventanilla Electrónica”</w:t>
            </w:r>
            <w:r w:rsidRPr="00301B19">
              <w:rPr>
                <w:rFonts w:ascii="ITC Avant Garde Std Bk" w:hAnsi="ITC Avant Garde Std Bk"/>
                <w:noProof/>
              </w:rPr>
              <w:t>, publicados en el Diario Oficial de la Federación el 5 de noviembre de 2019.</w:t>
            </w:r>
          </w:p>
          <w:p w14:paraId="7352EFD4" w14:textId="77777777" w:rsidR="00A95041" w:rsidRPr="00301B19" w:rsidRDefault="00A95041" w:rsidP="00640982">
            <w:pPr>
              <w:pStyle w:val="Texto"/>
              <w:spacing w:before="40" w:after="40" w:line="226" w:lineRule="exact"/>
              <w:ind w:firstLine="0"/>
              <w:jc w:val="left"/>
              <w:rPr>
                <w:rFonts w:ascii="ITC Avant Garde Std Bk" w:hAnsi="ITC Avant Garde Std Bk"/>
                <w:noProof/>
              </w:rPr>
            </w:pPr>
            <w:r w:rsidRPr="00301B19">
              <w:rPr>
                <w:rFonts w:ascii="ITC Avant Garde Std Bk" w:hAnsi="ITC Avant Garde Std Bk"/>
                <w:noProof/>
              </w:rPr>
              <w:t>En caso de ingresar el trámite mediante la oficialía de partes común del Instituto, en la solicitud debe utilizarse la firma autógrafa con bolígrafo de tinta azul.</w:t>
            </w:r>
          </w:p>
        </w:tc>
      </w:tr>
    </w:tbl>
    <w:p w14:paraId="5143A9DA" w14:textId="77777777" w:rsidR="00DB1E29" w:rsidRPr="00301B19" w:rsidRDefault="00DB1E29" w:rsidP="00A95041">
      <w:pPr>
        <w:rPr>
          <w:rFonts w:ascii="ITC Avant Garde Std Bk" w:hAnsi="ITC Avant Garde Std Bk"/>
          <w:lang w:val="es-ES_tradnl"/>
        </w:rPr>
      </w:pPr>
    </w:p>
    <w:sectPr w:rsidR="00DB1E29" w:rsidRPr="00301B19" w:rsidSect="009B4D90">
      <w:headerReference w:type="default" r:id="rId8"/>
      <w:footerReference w:type="default" r:id="rId9"/>
      <w:pgSz w:w="12240" w:h="15840"/>
      <w:pgMar w:top="426" w:right="1701" w:bottom="568" w:left="1701" w:header="56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E436C" w14:textId="77777777" w:rsidR="00640982" w:rsidRDefault="00640982" w:rsidP="00A95041">
      <w:r>
        <w:separator/>
      </w:r>
    </w:p>
  </w:endnote>
  <w:endnote w:type="continuationSeparator" w:id="0">
    <w:p w14:paraId="59B928FB" w14:textId="77777777" w:rsidR="00640982" w:rsidRDefault="00640982" w:rsidP="00A9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8EA65" w14:textId="61955A5E" w:rsidR="00640982" w:rsidRPr="00210445" w:rsidRDefault="00640982" w:rsidP="00210445">
    <w:pPr>
      <w:pStyle w:val="Piedepgina"/>
      <w:jc w:val="right"/>
      <w:rPr>
        <w:rFonts w:ascii="ITC Avant Garde Std Bk" w:hAnsi="ITC Avant Garde Std Bk"/>
        <w:sz w:val="14"/>
        <w:szCs w:val="14"/>
      </w:rPr>
    </w:pPr>
    <w:r w:rsidRPr="00210445">
      <w:rPr>
        <w:rFonts w:ascii="ITC Avant Garde Std Bk" w:hAnsi="ITC Avant Garde Std Bk"/>
        <w:sz w:val="14"/>
        <w:szCs w:val="14"/>
        <w:lang w:val="es-ES"/>
      </w:rPr>
      <w:t xml:space="preserve">Página </w:t>
    </w:r>
    <w:r w:rsidRPr="00210445">
      <w:rPr>
        <w:rFonts w:ascii="ITC Avant Garde Std Bk" w:hAnsi="ITC Avant Garde Std Bk"/>
        <w:b/>
        <w:bCs/>
        <w:sz w:val="14"/>
        <w:szCs w:val="14"/>
      </w:rPr>
      <w:fldChar w:fldCharType="begin"/>
    </w:r>
    <w:r w:rsidRPr="00210445">
      <w:rPr>
        <w:rFonts w:ascii="ITC Avant Garde Std Bk" w:hAnsi="ITC Avant Garde Std Bk"/>
        <w:b/>
        <w:bCs/>
        <w:sz w:val="14"/>
        <w:szCs w:val="14"/>
      </w:rPr>
      <w:instrText>PAGE  \* Arabic  \* MERGEFORMAT</w:instrText>
    </w:r>
    <w:r w:rsidRPr="00210445">
      <w:rPr>
        <w:rFonts w:ascii="ITC Avant Garde Std Bk" w:hAnsi="ITC Avant Garde Std Bk"/>
        <w:b/>
        <w:bCs/>
        <w:sz w:val="14"/>
        <w:szCs w:val="14"/>
      </w:rPr>
      <w:fldChar w:fldCharType="separate"/>
    </w:r>
    <w:r w:rsidRPr="00210445">
      <w:rPr>
        <w:rFonts w:ascii="ITC Avant Garde Std Bk" w:hAnsi="ITC Avant Garde Std Bk"/>
        <w:b/>
        <w:bCs/>
        <w:sz w:val="14"/>
        <w:szCs w:val="14"/>
        <w:lang w:val="es-ES"/>
      </w:rPr>
      <w:t>1</w:t>
    </w:r>
    <w:r w:rsidRPr="00210445">
      <w:rPr>
        <w:rFonts w:ascii="ITC Avant Garde Std Bk" w:hAnsi="ITC Avant Garde Std Bk"/>
        <w:b/>
        <w:bCs/>
        <w:sz w:val="14"/>
        <w:szCs w:val="14"/>
      </w:rPr>
      <w:fldChar w:fldCharType="end"/>
    </w:r>
    <w:r w:rsidRPr="00210445">
      <w:rPr>
        <w:rFonts w:ascii="ITC Avant Garde Std Bk" w:hAnsi="ITC Avant Garde Std Bk"/>
        <w:sz w:val="14"/>
        <w:szCs w:val="14"/>
        <w:lang w:val="es-ES"/>
      </w:rPr>
      <w:t xml:space="preserve"> de </w:t>
    </w:r>
    <w:r w:rsidR="00714FD5">
      <w:rPr>
        <w:rFonts w:ascii="ITC Avant Garde Std Bk" w:hAnsi="ITC Avant Garde Std Bk"/>
        <w:b/>
        <w:bCs/>
        <w:sz w:val="14"/>
        <w:szCs w:val="14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5CA4A" w14:textId="3ACE66E1" w:rsidR="00714FD5" w:rsidRPr="00714FD5" w:rsidRDefault="00714FD5" w:rsidP="00714F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D587C" w14:textId="77777777" w:rsidR="00640982" w:rsidRDefault="00640982" w:rsidP="00A95041">
      <w:r>
        <w:separator/>
      </w:r>
    </w:p>
  </w:footnote>
  <w:footnote w:type="continuationSeparator" w:id="0">
    <w:p w14:paraId="4D7D9B9A" w14:textId="77777777" w:rsidR="00640982" w:rsidRDefault="00640982" w:rsidP="00A95041">
      <w:r>
        <w:continuationSeparator/>
      </w:r>
    </w:p>
  </w:footnote>
  <w:footnote w:id="1">
    <w:p w14:paraId="4DB5A5D5" w14:textId="77777777" w:rsidR="00640982" w:rsidRPr="00C0144E" w:rsidRDefault="00640982" w:rsidP="00A95041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C0144E">
        <w:rPr>
          <w:rFonts w:ascii="Arial" w:hAnsi="Arial" w:cs="Arial"/>
          <w:sz w:val="18"/>
          <w:szCs w:val="18"/>
          <w:vertAlign w:val="superscript"/>
        </w:rPr>
        <w:footnoteRef/>
      </w:r>
      <w:r>
        <w:rPr>
          <w:rFonts w:ascii="ArAal" w:hAnsi="ArAal"/>
          <w:sz w:val="14"/>
          <w:szCs w:val="14"/>
        </w:rPr>
        <w:t xml:space="preserve"> </w:t>
      </w:r>
      <w:r w:rsidRPr="00C0144E">
        <w:rPr>
          <w:rFonts w:ascii="Arial" w:hAnsi="Arial" w:cs="Arial"/>
          <w:sz w:val="14"/>
          <w:szCs w:val="14"/>
        </w:rPr>
        <w:t>En caso de realizar el trámite a través de la Ventanilla Electrónica del Instituto se utilizará la Firma electrónica avanzada de acuerdo con lo que se establecido en los “Lineamientos para la sustanciación de los trámites y servicios que se realicen ante el instituto Federal de Telecomunicaciones, a través de la Ventanilla Electrónica”, publicados en el Diario Oficial de la Federación el 5 de noviembre de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F61C7" w14:textId="20FAE510" w:rsidR="00640982" w:rsidRPr="004446F2" w:rsidRDefault="00640982" w:rsidP="004446F2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1B719" w14:textId="77777777" w:rsidR="00714FD5" w:rsidRPr="004446F2" w:rsidRDefault="00714FD5" w:rsidP="004446F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41"/>
    <w:rsid w:val="00113315"/>
    <w:rsid w:val="00162B6A"/>
    <w:rsid w:val="001F223A"/>
    <w:rsid w:val="00210445"/>
    <w:rsid w:val="00301B19"/>
    <w:rsid w:val="0031318F"/>
    <w:rsid w:val="003D2D1F"/>
    <w:rsid w:val="004446F2"/>
    <w:rsid w:val="004A6FEE"/>
    <w:rsid w:val="00626BFD"/>
    <w:rsid w:val="00640982"/>
    <w:rsid w:val="00714FD5"/>
    <w:rsid w:val="00777A73"/>
    <w:rsid w:val="007A37A4"/>
    <w:rsid w:val="00893D71"/>
    <w:rsid w:val="008C288F"/>
    <w:rsid w:val="009B4D90"/>
    <w:rsid w:val="00A35B5D"/>
    <w:rsid w:val="00A95041"/>
    <w:rsid w:val="00AA1758"/>
    <w:rsid w:val="00AC6D6F"/>
    <w:rsid w:val="00BB3A89"/>
    <w:rsid w:val="00DB1E29"/>
    <w:rsid w:val="00E471E2"/>
    <w:rsid w:val="00F2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D22F12"/>
  <w15:chartTrackingRefBased/>
  <w15:docId w15:val="{E0FB9CB5-348F-4A79-8AC4-FA581D43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TC Avant Garde Std Bk" w:eastAsiaTheme="minorHAnsi" w:hAnsi="ITC Avant Garde Std Bk" w:cstheme="minorBidi"/>
        <w:szCs w:val="22"/>
        <w:lang w:val="es-MX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041"/>
    <w:pPr>
      <w:spacing w:after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9504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ROMANOS">
    <w:name w:val="ROMANOS"/>
    <w:basedOn w:val="Normal"/>
    <w:link w:val="ROMANOSCar"/>
    <w:rsid w:val="00A9504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ANOTACION">
    <w:name w:val="ANOTACION"/>
    <w:basedOn w:val="Normal"/>
    <w:link w:val="ANOTACIONCar"/>
    <w:rsid w:val="00A95041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95041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ROMANOSCar">
    <w:name w:val="ROMANOS Car"/>
    <w:link w:val="ROMANOS"/>
    <w:locked/>
    <w:rsid w:val="00A95041"/>
    <w:rPr>
      <w:rFonts w:ascii="Arial" w:eastAsia="Times New Roman" w:hAnsi="Arial" w:cs="Arial"/>
      <w:sz w:val="18"/>
      <w:szCs w:val="18"/>
      <w:lang w:eastAsia="es-ES"/>
    </w:rPr>
  </w:style>
  <w:style w:type="character" w:customStyle="1" w:styleId="ANOTACIONCar">
    <w:name w:val="ANOTACION Car"/>
    <w:link w:val="ANOTACION"/>
    <w:locked/>
    <w:rsid w:val="00A95041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rsid w:val="00A95041"/>
    <w:rPr>
      <w:rFonts w:ascii="CaAibri" w:hAnsi="CaAibri" w:cs="CaAibri"/>
      <w:sz w:val="20"/>
      <w:szCs w:val="20"/>
      <w:lang w:val="es-ES" w:eastAsia="es-MX"/>
    </w:rPr>
  </w:style>
  <w:style w:type="character" w:customStyle="1" w:styleId="TextonotapieCar">
    <w:name w:val="Texto nota pie Car"/>
    <w:basedOn w:val="Fuentedeprrafopredeter"/>
    <w:link w:val="Textonotapie"/>
    <w:rsid w:val="00A95041"/>
    <w:rPr>
      <w:rFonts w:ascii="CaAibri" w:eastAsia="Times New Roman" w:hAnsi="CaAibri" w:cs="CaAibri"/>
      <w:szCs w:val="20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A950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04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950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04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chas">
    <w:name w:val="Fechas"/>
    <w:basedOn w:val="Texto"/>
    <w:autoRedefine/>
    <w:rsid w:val="00A95041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  <w:jc w:val="right"/>
    </w:pPr>
    <w:rPr>
      <w:rFonts w:ascii="Times New Roman" w:hAnsi="Times New Roman"/>
      <w:snapToGrid w:val="0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4446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4D7CC04E3E44B02B07D8AFB0804D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21AA0-A789-43EC-B3B2-E6A0F3205526}"/>
      </w:docPartPr>
      <w:docPartBody>
        <w:p w:rsidR="009D654E" w:rsidRDefault="009D654E" w:rsidP="009D654E">
          <w:pPr>
            <w:pStyle w:val="04D7CC04E3E44B02B07D8AFB0804DBB0"/>
          </w:pPr>
          <w:r w:rsidRPr="004D269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4E"/>
    <w:rsid w:val="009D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654E"/>
    <w:rPr>
      <w:color w:val="808080"/>
    </w:rPr>
  </w:style>
  <w:style w:type="paragraph" w:customStyle="1" w:styleId="04D7CC04E3E44B02B07D8AFB0804DBB0">
    <w:name w:val="04D7CC04E3E44B02B07D8AFB0804DBB0"/>
    <w:rsid w:val="009D6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2939</Words>
  <Characters>18164</Characters>
  <Application>Microsoft Office Word</Application>
  <DocSecurity>0</DocSecurity>
  <Lines>726</Lines>
  <Paragraphs>363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Telecomunicaciones</Company>
  <LinksUpToDate>false</LinksUpToDate>
  <CharactersWithSpaces>20740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DG-AUSE</dc:creator>
  <cp:keywords/>
  <dc:description/>
  <cp:lastModifiedBy>DG-AUSE</cp:lastModifiedBy>
  <cp:revision>14</cp:revision>
  <dcterms:created xsi:type="dcterms:W3CDTF">2022-04-06T18:23:00Z</dcterms:created>
  <dcterms:modified xsi:type="dcterms:W3CDTF">2022-06-23T23:33:00Z</dcterms:modified>
</cp:coreProperties>
</file>