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  <w:tblCaption w:val="FORMATO IFT-AUTORIZACIÓN-T1"/>
      </w:tblPr>
      <w:tblGrid>
        <w:gridCol w:w="1984"/>
        <w:gridCol w:w="567"/>
        <w:gridCol w:w="2694"/>
        <w:gridCol w:w="1984"/>
        <w:gridCol w:w="567"/>
      </w:tblGrid>
      <w:tr w:rsidR="009E4CB1" w:rsidRPr="009E4CB1" w14:paraId="49949BC0" w14:textId="77777777" w:rsidTr="00615A6C">
        <w:trPr>
          <w:trHeight w:val="70"/>
          <w:jc w:val="center"/>
        </w:trPr>
        <w:tc>
          <w:tcPr>
            <w:tcW w:w="1984" w:type="dxa"/>
          </w:tcPr>
          <w:p w14:paraId="70AFAA5F" w14:textId="77777777"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27ED8F" w14:textId="77777777"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41EA" w14:textId="77777777"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DAAC57" w14:textId="77777777"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14:paraId="1A1242AD" w14:textId="77777777"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27E85E" w14:textId="77777777"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1"/>
      </w:tblGrid>
      <w:tr w:rsidR="009E4CB1" w:rsidRPr="009E4CB1" w14:paraId="72290781" w14:textId="77777777" w:rsidTr="00F82C36">
        <w:trPr>
          <w:trHeight w:val="255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470A5343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F82C36" w:rsidRPr="009E4CB1" w14:paraId="6727056C" w14:textId="77777777" w:rsidTr="00976EFA">
        <w:trPr>
          <w:trHeight w:val="247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DBB9" w14:textId="77777777" w:rsidR="00F82C36" w:rsidRPr="009E4CB1" w:rsidRDefault="00F82C36" w:rsidP="00F82C3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</w:t>
            </w:r>
            <w:r>
              <w:rPr>
                <w:rFonts w:ascii="ITC Avant Garde" w:eastAsia="Calibri" w:hAnsi="ITC Avant Garde" w:cs="Times New Roman"/>
                <w:sz w:val="20"/>
                <w:szCs w:val="20"/>
              </w:rPr>
              <w:t>Tránsito</w:t>
            </w:r>
          </w:p>
        </w:tc>
      </w:tr>
    </w:tbl>
    <w:p w14:paraId="5F07E96F" w14:textId="77777777" w:rsidR="009E4CB1" w:rsidRPr="009E4CB1" w:rsidRDefault="009E4CB1" w:rsidP="009E4CB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2"/>
        <w:gridCol w:w="2713"/>
        <w:gridCol w:w="1571"/>
      </w:tblGrid>
      <w:tr w:rsidR="009E4CB1" w:rsidRPr="009E4CB1" w14:paraId="208E9861" w14:textId="77777777" w:rsidTr="009E4CB1">
        <w:trPr>
          <w:trHeight w:val="25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4D932210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9E4CB1" w:rsidRPr="009E4CB1" w14:paraId="5443A3C4" w14:textId="77777777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8F8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, Razón o Denominación Social:</w:t>
            </w:r>
          </w:p>
          <w:p w14:paraId="412773DB" w14:textId="1142ED56" w:rsidR="009E4CB1" w:rsidRPr="009E4CB1" w:rsidRDefault="009E4CB1" w:rsidP="001C5E26">
            <w:pPr>
              <w:tabs>
                <w:tab w:val="left" w:pos="2080"/>
              </w:tabs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2194606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14:paraId="71F9F6ED" w14:textId="77777777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6733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</w:tr>
      <w:tr w:rsidR="009E4CB1" w:rsidRPr="009E4CB1" w14:paraId="3F420BF7" w14:textId="77777777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D56A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Nacionalidad:</w:t>
            </w:r>
          </w:p>
        </w:tc>
      </w:tr>
      <w:tr w:rsidR="009E4CB1" w:rsidRPr="009E4CB1" w14:paraId="0CF9E5C2" w14:textId="77777777" w:rsidTr="00E057F0">
        <w:trPr>
          <w:trHeight w:val="488"/>
        </w:trPr>
        <w:tc>
          <w:tcPr>
            <w:tcW w:w="8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CF01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14:paraId="02FF561F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A74D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14:paraId="5D17791E" w14:textId="77777777" w:rsidTr="00E057F0">
        <w:trPr>
          <w:trHeight w:val="70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F11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8A67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172752FC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3E8C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14:paraId="470E0B6B" w14:textId="77777777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231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  <w:p w14:paraId="3959DA07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14:paraId="32B41270" w14:textId="77777777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EFA7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14:paraId="1D6E7CBD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134255F" w14:textId="77777777"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614"/>
        <w:gridCol w:w="1616"/>
        <w:gridCol w:w="1615"/>
        <w:gridCol w:w="1616"/>
        <w:gridCol w:w="1615"/>
        <w:gridCol w:w="677"/>
        <w:gridCol w:w="939"/>
        <w:gridCol w:w="1615"/>
        <w:gridCol w:w="11"/>
        <w:gridCol w:w="1719"/>
      </w:tblGrid>
      <w:tr w:rsidR="009E4CB1" w:rsidRPr="009E4CB1" w14:paraId="451FAD59" w14:textId="77777777" w:rsidTr="001C5E26">
        <w:trPr>
          <w:trHeight w:val="323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088A8512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NACIONALIDAD (Adjuntar copia certificada)</w:t>
            </w:r>
          </w:p>
        </w:tc>
      </w:tr>
      <w:tr w:rsidR="009E4CB1" w:rsidRPr="009E4CB1" w14:paraId="559E8485" w14:textId="77777777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A16CE" w14:textId="77777777"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física acredita nacionalidad con:</w:t>
            </w:r>
          </w:p>
          <w:p w14:paraId="1459D71F" w14:textId="77777777"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E4CB1" w:rsidRPr="009E4CB1" w14:paraId="07695C9D" w14:textId="77777777" w:rsidTr="009E4CB1">
        <w:trPr>
          <w:gridBefore w:val="1"/>
          <w:wBefore w:w="9" w:type="dxa"/>
          <w:trHeight w:val="3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4ECE5D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Acta de nacimiento</w:t>
            </w:r>
          </w:p>
          <w:p w14:paraId="134F9CC8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12C4A312" wp14:editId="1CB0AC3A">
                      <wp:extent cx="155575" cy="116840"/>
                      <wp:effectExtent l="0" t="0" r="22225" b="35560"/>
                      <wp:docPr id="1" name="Rectángulo 1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3B73D" id="Rectángulo 1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A6CY8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3E53B5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Certificado de nacionalidad mexicana</w:t>
            </w:r>
          </w:p>
          <w:p w14:paraId="221E49A8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40CBF9DF" wp14:editId="6C3DC0D1">
                      <wp:extent cx="155575" cy="116840"/>
                      <wp:effectExtent l="0" t="0" r="22225" b="35560"/>
                      <wp:docPr id="2" name="Rectángulo 2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B896F8" id="Rectángulo 2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lFqZA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AAmUWpkAIAAOoEAAAOAAAAAAAAAAAAAAAAACwCAABkcnMvZTJvRG9jLnhtbFBLAQItABQABgAI&#10;AAAAIQB0KNQl2AAAAAMBAAAPAAAAAAAAAAAAAAAAAOgEAABkcnMvZG93bnJldi54bWxQSwUGAAAA&#10;AAQABADzAAAA7QUAAAAA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FC7217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Carta de naturalización</w:t>
            </w:r>
          </w:p>
          <w:p w14:paraId="35B1E82C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181B05D8" wp14:editId="5FBBE2F1">
                      <wp:extent cx="155575" cy="116840"/>
                      <wp:effectExtent l="0" t="0" r="22225" b="35560"/>
                      <wp:docPr id="4" name="Rectángulo 4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190CD" id="Rectángulo 4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D/bMsykAIAAOoEAAAOAAAAAAAAAAAAAAAAACwCAABkcnMvZTJvRG9jLnhtbFBLAQItABQABgAI&#10;AAAAIQB0KNQl2AAAAAMBAAAPAAAAAAAAAAAAAAAAAOgEAABkcnMvZG93bnJldi54bWxQSwUGAAAA&#10;AAQABADzAAAA7QUAAAAA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24B7BB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Pasaporte vigente</w:t>
            </w:r>
          </w:p>
          <w:p w14:paraId="6CA928F1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45FE2F96" wp14:editId="437466E2">
                      <wp:extent cx="155575" cy="116840"/>
                      <wp:effectExtent l="0" t="0" r="22225" b="35560"/>
                      <wp:docPr id="5" name="Rectángulo 5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B8526" id="Rectángulo 5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ThUo8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94A59B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Cédula de identidad ciudadana</w:t>
            </w:r>
          </w:p>
          <w:p w14:paraId="51A1EF1E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639BBA53" wp14:editId="6847F444">
                      <wp:extent cx="155575" cy="116840"/>
                      <wp:effectExtent l="0" t="0" r="22225" b="35560"/>
                      <wp:docPr id="6" name="Rectángulo 6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986C7" id="Rectángulo 6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2e8pA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CVPZ7ykAIAAOoEAAAOAAAAAAAAAAAAAAAAACwCAABkcnMvZTJvRG9jLnhtbFBLAQItABQABgAI&#10;AAAAIQB0KNQl2AAAAAMBAAAPAAAAAAAAAAAAAAAAAOgEAABkcnMvZG93bnJldi54bWxQSwUGAAAA&#10;AAQABADzAAAA7QUAAAAA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5F3A7F" w14:textId="77777777" w:rsid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Matrícula consular</w:t>
            </w:r>
          </w:p>
          <w:p w14:paraId="7C5409DA" w14:textId="77777777" w:rsidR="00C749AA" w:rsidRPr="009E4CB1" w:rsidRDefault="00C749AA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2B72C70C" wp14:editId="6D4AD1E0">
                      <wp:extent cx="155575" cy="116840"/>
                      <wp:effectExtent l="0" t="0" r="22225" b="35560"/>
                      <wp:docPr id="7" name="Rectángulo 7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9F835" id="Rectángulo 7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0kpA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AglbSSkAIAAOoEAAAOAAAAAAAAAAAAAAAAACwCAABkcnMvZTJvRG9jLnhtbFBLAQItABQABgAI&#10;AAAAIQB0KNQl2AAAAAMBAAAPAAAAAAAAAAAAAAAAAOgEAABkcnMvZG93bnJldi54bWxQSwUGAAAA&#10;AAQABADzAAAA7QUAAAAA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AE9BB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Credencial para votar</w:t>
            </w:r>
          </w:p>
          <w:p w14:paraId="20B57663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6A627941" wp14:editId="5ED2AE9E">
                      <wp:extent cx="155575" cy="116840"/>
                      <wp:effectExtent l="0" t="0" r="22225" b="35560"/>
                      <wp:docPr id="8" name="Rectángulo 8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3FC9F" id="Rectángulo 8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Gn3o8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" filled="f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8B8A6E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Cartilla liberada del Servicio Militar Nacional</w:t>
            </w:r>
          </w:p>
          <w:p w14:paraId="404A8F54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5381D4D7" wp14:editId="36CF1618">
                      <wp:extent cx="155575" cy="116840"/>
                      <wp:effectExtent l="0" t="0" r="22225" b="35560"/>
                      <wp:docPr id="9" name="Rectángulo 9" title="FORMATO IFT-AUTORIZACIÓN-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A4D28D" id="Rectángulo 9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mNvo8CAADq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" filled="f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9E4CB1" w:rsidRPr="009E4CB1" w14:paraId="60AF31A6" w14:textId="77777777" w:rsidTr="001C5E26">
        <w:trPr>
          <w:gridBefore w:val="1"/>
          <w:wBefore w:w="9" w:type="dxa"/>
          <w:trHeight w:val="1022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12B75E" w14:textId="77777777"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911842B" w14:textId="77777777"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moral acredita nacionalidad con cualquiera de los documentos indicados en la regla 4 inciso a numeral 2:</w:t>
            </w:r>
          </w:p>
          <w:p w14:paraId="50081234" w14:textId="77777777" w:rsidR="009E4CB1" w:rsidRPr="003D1B4C" w:rsidRDefault="009E4CB1" w:rsidP="003D1B4C">
            <w:pPr>
              <w:spacing w:after="0" w:line="240" w:lineRule="auto"/>
              <w:jc w:val="both"/>
              <w:rPr>
                <w:rFonts w:ascii="ITC Avant Garde Std Bk" w:eastAsia="Calibri" w:hAnsi="ITC Avant Garde Std Bk" w:cs="Times New Roman"/>
                <w:sz w:val="20"/>
                <w:szCs w:val="20"/>
              </w:rPr>
            </w:pPr>
            <w:r w:rsidRPr="009E4CB1">
              <w:rPr>
                <w:rFonts w:ascii="ITC Avant Garde Std Bk" w:eastAsia="Times New Roman" w:hAnsi="ITC Avant Garde Std Bk" w:cs="Times New Roman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9E4CB1">
              <w:rPr>
                <w:rFonts w:ascii="ITC Avant Garde Std Bk" w:eastAsia="Calibri" w:hAnsi="ITC Avant Garde Std Bk" w:cs="Times New Roman"/>
                <w:sz w:val="20"/>
                <w:szCs w:val="20"/>
              </w:rPr>
              <w:t>Testimonio o copia certificada de la escritura pública en la que conste el acta constitutiva debidamente inscrita en el Registro Público de Comercio, o bien, compulsa de los estatutos sociales vigentes.)</w:t>
            </w:r>
          </w:p>
        </w:tc>
      </w:tr>
      <w:tr w:rsidR="003D1B4C" w:rsidRPr="009E4CB1" w14:paraId="661F6E6F" w14:textId="77777777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10A890" w14:textId="77777777" w:rsidR="003D1B4C" w:rsidRPr="009E4CB1" w:rsidRDefault="003D1B4C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Especificar documento:</w:t>
            </w:r>
          </w:p>
        </w:tc>
      </w:tr>
      <w:tr w:rsidR="00615A6C" w:rsidRPr="009E4CB1" w14:paraId="4A8781C2" w14:textId="77777777" w:rsidTr="00615A6C">
        <w:trPr>
          <w:trHeight w:val="255"/>
        </w:trPr>
        <w:tc>
          <w:tcPr>
            <w:tcW w:w="13046" w:type="dxa"/>
            <w:gridSpan w:val="11"/>
            <w:shd w:val="clear" w:color="auto" w:fill="auto"/>
            <w:noWrap/>
            <w:vAlign w:val="bottom"/>
          </w:tcPr>
          <w:p w14:paraId="5EDC7529" w14:textId="77777777" w:rsidR="00615A6C" w:rsidRPr="009E4CB1" w:rsidRDefault="00615A6C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14:paraId="7E36CE87" w14:textId="77777777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4B89BD7A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DATOS DEL REPRESENTANTE LEGAL</w:t>
            </w:r>
          </w:p>
        </w:tc>
      </w:tr>
      <w:tr w:rsidR="009E4CB1" w:rsidRPr="009E4CB1" w14:paraId="25CEF239" w14:textId="77777777" w:rsidTr="00E057F0">
        <w:trPr>
          <w:trHeight w:val="489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0FC0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9E4CB1" w:rsidRPr="009E4CB1" w14:paraId="2F6C38F5" w14:textId="77777777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3466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14:paraId="20F9EFA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14:paraId="65954644" w14:textId="77777777" w:rsidTr="00E057F0">
        <w:trPr>
          <w:trHeight w:val="248"/>
        </w:trPr>
        <w:tc>
          <w:tcPr>
            <w:tcW w:w="87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CD91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2737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14:paraId="41390D1E" w14:textId="77777777" w:rsidTr="00E42FBD">
        <w:trPr>
          <w:trHeight w:val="588"/>
        </w:trPr>
        <w:tc>
          <w:tcPr>
            <w:tcW w:w="87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7E03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14B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0307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14:paraId="0A8895BC" w14:textId="77777777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0F31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</w:tr>
      <w:tr w:rsidR="009E4CB1" w:rsidRPr="009E4CB1" w14:paraId="4E4A9566" w14:textId="77777777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F2FD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</w:tr>
    </w:tbl>
    <w:p w14:paraId="1E523A75" w14:textId="77777777"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5108"/>
      </w:tblGrid>
      <w:tr w:rsidR="009E4CB1" w:rsidRPr="009E4CB1" w14:paraId="3ABECE74" w14:textId="77777777" w:rsidTr="009E4CB1">
        <w:trPr>
          <w:trHeight w:val="25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53994A28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 DOMICILIO (Adjuntar copia)</w:t>
            </w:r>
          </w:p>
        </w:tc>
      </w:tr>
      <w:tr w:rsidR="009E4CB1" w:rsidRPr="009E4CB1" w14:paraId="01B20DCD" w14:textId="77777777" w:rsidTr="00E057F0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FD86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DF2A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Tipo de domicilio (Persona moral)</w:t>
            </w:r>
          </w:p>
        </w:tc>
      </w:tr>
      <w:tr w:rsidR="009E4CB1" w:rsidRPr="009E4CB1" w14:paraId="7A4BC315" w14:textId="77777777" w:rsidTr="00E057F0">
        <w:trPr>
          <w:trHeight w:val="28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28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885"/>
              <w:gridCol w:w="1747"/>
              <w:gridCol w:w="836"/>
              <w:gridCol w:w="3199"/>
              <w:gridCol w:w="1275"/>
              <w:gridCol w:w="1133"/>
              <w:gridCol w:w="2553"/>
            </w:tblGrid>
            <w:tr w:rsidR="009E4CB1" w:rsidRPr="009E4CB1" w14:paraId="3AEB5C15" w14:textId="77777777" w:rsidTr="00CB1B26">
              <w:trPr>
                <w:trHeight w:val="1147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C82626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bookmarkStart w:id="0" w:name="_GoBack" w:colFirst="0" w:colLast="8"/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Luz</w:t>
                  </w:r>
                </w:p>
                <w:p w14:paraId="676C4DE1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3C51F37" wp14:editId="6C4B8467">
                            <wp:extent cx="155575" cy="116840"/>
                            <wp:effectExtent l="0" t="0" r="22225" b="35560"/>
                            <wp:docPr id="3" name="Rectángulo 3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6837CC" id="Rectángulo 3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C1MW/JkAIAAOoEAAAOAAAAAAAAAAAAAAAAACwCAABkcnMvZTJvRG9jLnhtbFBLAQItABQABgAI&#10;AAAAIQB0KNQl2AAAAAMBAAAPAAAAAAAAAAAAAAAAAOgEAABkcnMvZG93bnJldi54bWxQSwUGAAAA&#10;AAQABADzAAAA7QUAAAAA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F4ABEC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Recibo de Agua</w:t>
                  </w:r>
                </w:p>
                <w:p w14:paraId="057447E4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8235456" wp14:editId="6E6736E3">
                            <wp:extent cx="155575" cy="116840"/>
                            <wp:effectExtent l="0" t="0" r="22225" b="35560"/>
                            <wp:docPr id="12" name="Rectángulo 12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FA5D16" id="Rectángulo 12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KxspACAADs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BHYrGykAIAAOwEAAAOAAAAAAAAAAAAAAAAACwCAABkcnMvZTJvRG9jLnhtbFBLAQItABQABgAI&#10;AAAAIQB0KNQl2AAAAAMBAAAPAAAAAAAAAAAAAAAAAOgEAABkcnMvZG93bnJldi54bWxQSwUGAAAA&#10;AAQABADzAAAA7QUAAAAA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F6B06C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servicios de telecomunicaciones</w:t>
                  </w:r>
                </w:p>
                <w:p w14:paraId="0ADAFABA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8B1A5E5" wp14:editId="2235E662">
                            <wp:extent cx="155575" cy="116840"/>
                            <wp:effectExtent l="0" t="0" r="22225" b="35560"/>
                            <wp:docPr id="13" name="Rectángulo 13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A805DC" id="Rectángulo 13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D15CBB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Predial</w:t>
                  </w:r>
                </w:p>
                <w:p w14:paraId="33DF3D63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8D40D2E" wp14:editId="4A0A4D71">
                            <wp:extent cx="155575" cy="116840"/>
                            <wp:effectExtent l="0" t="0" r="22225" b="35560"/>
                            <wp:docPr id="14" name="Rectángulo 14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0166F6" id="Rectángulo 14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42D56F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Contrato de comodato/ arrendamiento/ similar (antigüedad 3 meses)</w:t>
                  </w:r>
                </w:p>
                <w:p w14:paraId="1D02CE54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849B694" wp14:editId="0EEE0D08">
                            <wp:extent cx="155575" cy="116840"/>
                            <wp:effectExtent l="0" t="0" r="22225" b="35560"/>
                            <wp:docPr id="15" name="Rectángulo 15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4E64DC7" id="Rectángulo 15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O1hZACAADs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B5c7WFkAIAAOwEAAAOAAAAAAAAAAAAAAAAACwCAABkcnMvZTJvRG9jLnhtbFBLAQItABQABgAI&#10;AAAAIQB0KNQl2AAAAAMBAAAPAAAAAAAAAAAAAAAAAOgEAABkcnMvZG93bnJldi54bWxQSwUGAAAA&#10;AAQABADzAAAA7QUAAAAA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B23F8A" w14:textId="77777777" w:rsidR="00DF3C0C" w:rsidRDefault="00DF3C0C" w:rsidP="00DF3C0C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Social</w:t>
                  </w: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</w:p>
                <w:p w14:paraId="443C4E80" w14:textId="77777777" w:rsidR="009E4CB1" w:rsidRPr="009E4CB1" w:rsidRDefault="009E4CB1" w:rsidP="00DF3C0C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D76A766" wp14:editId="2C00D670">
                            <wp:extent cx="155575" cy="116840"/>
                            <wp:effectExtent l="0" t="0" r="22225" b="35560"/>
                            <wp:docPr id="16" name="Rectángulo 16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A98552" id="Rectángulo 16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EhEZECAADs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9C5546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Fiscal</w:t>
                  </w:r>
                </w:p>
                <w:p w14:paraId="008030EE" w14:textId="77777777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72F4D1F" wp14:editId="2CAE6E36">
                            <wp:extent cx="155575" cy="121285"/>
                            <wp:effectExtent l="0" t="0" r="22225" b="31115"/>
                            <wp:docPr id="18" name="Rectángulo 18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2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44E89E" id="Rectángulo 18" o:spid="_x0000_s1026" alt="Título: FORMATO IFT-AUTORIZACIÓN-T1" style="width:12.2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19222C5" w14:textId="0274B957" w:rsidR="009E4CB1" w:rsidRPr="009E4CB1" w:rsidRDefault="009E4CB1" w:rsidP="00CB1B26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Of. Matriz o Sucursal</w:t>
                  </w:r>
                </w:p>
                <w:p w14:paraId="5E4C948A" w14:textId="478F2409"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57E8959" wp14:editId="666A0489">
                            <wp:extent cx="155575" cy="116840"/>
                            <wp:effectExtent l="0" t="0" r="22225" b="35560"/>
                            <wp:docPr id="20" name="Rectángulo 20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ED2FCE" id="Rectángulo 20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  <w:r w:rsidR="00CB1B26"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9663EB7" wp14:editId="4280DD54">
                            <wp:extent cx="155575" cy="116840"/>
                            <wp:effectExtent l="0" t="0" r="22225" b="35560"/>
                            <wp:docPr id="10" name="Rectángulo 10" title="FORMATO IFT-AUTORIZACIÓN-T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607537" id="Rectángulo 10" o:spid="_x0000_s1026" alt="Título: FORMATO IFT-AUTORIZACIÓN-T1" style="width:12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" filled="f" strokecolor="windowTex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bookmarkEnd w:id="0"/>
          </w:tbl>
          <w:p w14:paraId="723870C9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787E468" w14:textId="77777777"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497"/>
        <w:gridCol w:w="2565"/>
        <w:gridCol w:w="1719"/>
      </w:tblGrid>
      <w:tr w:rsidR="009E4CB1" w:rsidRPr="009E4CB1" w14:paraId="438658A0" w14:textId="77777777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43523349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 Y DOCUMENTOS (Agregue el número de filas que sean necesarias)</w:t>
            </w:r>
          </w:p>
        </w:tc>
      </w:tr>
      <w:tr w:rsidR="009E4CB1" w:rsidRPr="009E4CB1" w14:paraId="482A5999" w14:textId="77777777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DB8D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7981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1611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9E4CB1" w:rsidRPr="009E4CB1" w14:paraId="6258A1AC" w14:textId="77777777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311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8937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C37F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14:paraId="1D53D2EC" w14:textId="77777777" w:rsidTr="00E057F0">
        <w:trPr>
          <w:trHeight w:val="248"/>
        </w:trPr>
        <w:tc>
          <w:tcPr>
            <w:tcW w:w="8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28B6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14:paraId="7B09B72A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3EC4B993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04DC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2D973833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14:paraId="66DF7077" w14:textId="77777777" w:rsidTr="00E057F0">
        <w:trPr>
          <w:trHeight w:val="296"/>
        </w:trPr>
        <w:tc>
          <w:tcPr>
            <w:tcW w:w="8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6BC5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3BB5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721B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</w:tbl>
    <w:p w14:paraId="24EA6C55" w14:textId="77777777" w:rsidR="00DF3C0C" w:rsidRDefault="00DF3C0C" w:rsidP="00DF3C0C">
      <w:pPr>
        <w:rPr>
          <w:rFonts w:ascii="Calibri" w:eastAsia="Calibri" w:hAnsi="Calibri" w:cs="Times New Roman"/>
        </w:rPr>
      </w:pPr>
    </w:p>
    <w:p w14:paraId="504AD052" w14:textId="77777777" w:rsidR="00615A6C" w:rsidRPr="009E4CB1" w:rsidRDefault="00DF3C0C" w:rsidP="00DF3C0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6"/>
      </w:tblGrid>
      <w:tr w:rsidR="009E4CB1" w:rsidRPr="009E4CB1" w14:paraId="24A09AD8" w14:textId="77777777" w:rsidTr="009E4CB1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14:paraId="6126B2A7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INFORMACIÓN (Desarrolle los conceptos indicados)</w:t>
            </w:r>
          </w:p>
        </w:tc>
      </w:tr>
      <w:tr w:rsidR="009E4CB1" w:rsidRPr="009E4CB1" w14:paraId="09A7CC59" w14:textId="77777777" w:rsidTr="00E42FBD">
        <w:trPr>
          <w:trHeight w:val="771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112B5" w14:textId="77777777" w:rsidR="00615A6C" w:rsidRPr="00DF3C0C" w:rsidRDefault="009E4CB1" w:rsidP="00615A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Descripción técnica y operativa del proyecto con la explicación detallada y diagrama o esquema técnico:</w:t>
            </w:r>
          </w:p>
          <w:p w14:paraId="6717731B" w14:textId="77777777" w:rsidR="00615A6C" w:rsidRPr="009E4CB1" w:rsidRDefault="00615A6C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14:paraId="0D3FD09E" w14:textId="77777777" w:rsidTr="00E42FBD">
        <w:trPr>
          <w:trHeight w:val="728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1747" w14:textId="77777777" w:rsidR="00615A6C" w:rsidRPr="00DF3C0C" w:rsidRDefault="009E4CB1" w:rsidP="00615A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Programa de inversión acorde al proyecto de negocios:</w:t>
            </w:r>
          </w:p>
          <w:p w14:paraId="7924A0F5" w14:textId="77777777" w:rsidR="00615A6C" w:rsidRPr="009E4CB1" w:rsidRDefault="00615A6C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615A6C" w:rsidRPr="009E4CB1" w14:paraId="10301FFC" w14:textId="77777777" w:rsidTr="00615A6C">
        <w:trPr>
          <w:trHeight w:val="255"/>
        </w:trPr>
        <w:tc>
          <w:tcPr>
            <w:tcW w:w="1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2E961" w14:textId="77777777" w:rsidR="00615A6C" w:rsidRDefault="00615A6C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14:paraId="562B9BB3" w14:textId="77777777" w:rsidTr="00615A6C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14:paraId="2147AFAF" w14:textId="77777777" w:rsidR="009E4CB1" w:rsidRPr="009E4CB1" w:rsidRDefault="00F82C36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CONSTANCIA DE REGISTRO VIGENTE</w:t>
            </w:r>
          </w:p>
        </w:tc>
      </w:tr>
      <w:tr w:rsidR="009E4CB1" w:rsidRPr="009E4CB1" w14:paraId="68C77EAC" w14:textId="77777777" w:rsidTr="00E42FBD">
        <w:trPr>
          <w:trHeight w:val="812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F4AC" w14:textId="77777777" w:rsidR="009E4CB1" w:rsidRPr="00615A6C" w:rsidRDefault="009E4CB1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Número </w:t>
            </w:r>
            <w:r w:rsidR="00F82C36"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</w:t>
            </w: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</w:t>
            </w:r>
            <w:r w:rsid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Registro de la </w:t>
            </w:r>
            <w:r w:rsidR="00F82C36"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Constancia</w:t>
            </w: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:</w:t>
            </w:r>
          </w:p>
          <w:p w14:paraId="59B751BC" w14:textId="77777777" w:rsidR="009E4CB1" w:rsidRPr="00615A6C" w:rsidRDefault="009E4CB1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14:paraId="39C71283" w14:textId="77777777" w:rsidTr="00E42FBD">
        <w:trPr>
          <w:trHeight w:val="784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8378" w14:textId="77777777" w:rsidR="009E4CB1" w:rsidRDefault="00F82C36" w:rsidP="00615A6C">
            <w:p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615A6C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Fecha de otorgación de la Constancia:</w:t>
            </w:r>
          </w:p>
          <w:p w14:paraId="46E77D84" w14:textId="77777777" w:rsidR="00615A6C" w:rsidRPr="00615A6C" w:rsidRDefault="00615A6C" w:rsidP="00615A6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</w:tbl>
    <w:p w14:paraId="251DF219" w14:textId="77777777"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6"/>
      </w:tblGrid>
      <w:tr w:rsidR="009E4CB1" w:rsidRPr="009E4CB1" w14:paraId="34844E73" w14:textId="77777777" w:rsidTr="00DF3C0C">
        <w:trPr>
          <w:trHeight w:val="29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14:paraId="08DD8001" w14:textId="77777777"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DEL PAGO DE DERECHOS O APROVECHAMIENTOS (Adjuntar copia)</w:t>
            </w:r>
          </w:p>
        </w:tc>
      </w:tr>
      <w:tr w:rsidR="009E4CB1" w:rsidRPr="009E4CB1" w14:paraId="6DD855FA" w14:textId="77777777" w:rsidTr="00E42FBD">
        <w:trPr>
          <w:trHeight w:val="1357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C2726F" w14:textId="77777777" w:rsidR="009E4CB1" w:rsidRPr="009E4CB1" w:rsidRDefault="009E4CB1" w:rsidP="00DF3C0C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No. de Folio: __________________________________________________________ Fecha: ____________________________________</w:t>
            </w:r>
          </w:p>
          <w:p w14:paraId="08ACF24E" w14:textId="77777777"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</w:tbl>
    <w:p w14:paraId="1F674824" w14:textId="77777777" w:rsidR="00E42FBD" w:rsidRPr="009E4CB1" w:rsidRDefault="00E42FBD" w:rsidP="009E4CB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859"/>
        <w:gridCol w:w="6162"/>
      </w:tblGrid>
      <w:tr w:rsidR="009E4CB1" w:rsidRPr="009E4CB1" w14:paraId="71F78B92" w14:textId="77777777" w:rsidTr="00DF3C0C">
        <w:trPr>
          <w:trHeight w:val="750"/>
        </w:trPr>
        <w:tc>
          <w:tcPr>
            <w:tcW w:w="60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8474B58" w14:textId="77777777"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 xml:space="preserve">Firma del solicitante </w:t>
            </w: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br/>
              <w:t>o Representante Legal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422246A3" w14:textId="77777777"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FCA29F" w14:textId="77777777"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40B249C3" w14:textId="77777777" w:rsidR="00E6504D" w:rsidRDefault="00E6504D"/>
    <w:sectPr w:rsidR="00E6504D" w:rsidSect="003D1B4C">
      <w:headerReference w:type="default" r:id="rId7"/>
      <w:pgSz w:w="15840" w:h="12240" w:orient="landscape"/>
      <w:pgMar w:top="1484" w:right="1417" w:bottom="12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33ED" w14:textId="77777777" w:rsidR="00014801" w:rsidRDefault="00014801" w:rsidP="009E4CB1">
      <w:pPr>
        <w:spacing w:after="0" w:line="240" w:lineRule="auto"/>
      </w:pPr>
      <w:r>
        <w:separator/>
      </w:r>
    </w:p>
  </w:endnote>
  <w:endnote w:type="continuationSeparator" w:id="0">
    <w:p w14:paraId="4ECE3329" w14:textId="77777777" w:rsidR="00014801" w:rsidRDefault="00014801" w:rsidP="009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TC Avant Gar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TC Avant Garde Std B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EE955" w14:textId="77777777" w:rsidR="00014801" w:rsidRDefault="00014801" w:rsidP="009E4CB1">
      <w:pPr>
        <w:spacing w:after="0" w:line="240" w:lineRule="auto"/>
      </w:pPr>
      <w:r>
        <w:separator/>
      </w:r>
    </w:p>
  </w:footnote>
  <w:footnote w:type="continuationSeparator" w:id="0">
    <w:p w14:paraId="2D4C0960" w14:textId="77777777" w:rsidR="00014801" w:rsidRDefault="00014801" w:rsidP="009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  <w:tblCaption w:val="FORMATO IFT-AUTORIZACIÓN-T1"/>
    </w:tblPr>
    <w:tblGrid>
      <w:gridCol w:w="3171"/>
      <w:gridCol w:w="187"/>
      <w:gridCol w:w="2452"/>
      <w:gridCol w:w="942"/>
      <w:gridCol w:w="1515"/>
      <w:gridCol w:w="4739"/>
    </w:tblGrid>
    <w:tr w:rsidR="009E4CB1" w:rsidRPr="00072EB7" w14:paraId="28ED1244" w14:textId="77777777" w:rsidTr="003D1B4C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04D7FAFA" w14:textId="77777777"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val="es-ES_tradnl" w:eastAsia="es-ES_tradnl"/>
            </w:rPr>
            <w:drawing>
              <wp:inline distT="0" distB="0" distL="0" distR="0" wp14:anchorId="0917F703" wp14:editId="776BE024">
                <wp:extent cx="1057275" cy="742950"/>
                <wp:effectExtent l="0" t="0" r="9525" b="0"/>
                <wp:docPr id="21" name="Imagen 21" title="FORMATO IFT-AUTORIZACIÓN-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6CC3F9D2" w14:textId="77777777"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53E58D" w14:textId="77777777"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  <w:p w14:paraId="6E9A1A3A" w14:textId="77777777" w:rsidR="009E4CB1" w:rsidRPr="00072EB7" w:rsidRDefault="009E4CB1" w:rsidP="00615A6C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FORMATO DE SOLICITUD DE </w:t>
          </w:r>
          <w:r w:rsidR="00615A6C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TRANSICIÓN DE CONSTANCIA DE SERVICIO DE VALOR AGREGADO A UNA</w:t>
          </w: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AUTORIZACIÓN PARA ESTABLECER Y OPERAR O EXPLOTAR UNA COMERCIALIZADORA DE TELECOMUNICACIONES</w:t>
          </w:r>
        </w:p>
      </w:tc>
    </w:tr>
    <w:tr w:rsidR="009E4CB1" w:rsidRPr="00072EB7" w14:paraId="2E404C29" w14:textId="77777777" w:rsidTr="003D1B4C">
      <w:trPr>
        <w:trHeight w:val="494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hideMark/>
        </w:tcPr>
        <w:p w14:paraId="29E28376" w14:textId="77777777"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71DA07A7" w14:textId="77777777"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hideMark/>
        </w:tcPr>
        <w:p w14:paraId="54647DF0" w14:textId="77777777"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E4CB1" w:rsidRPr="00072EB7" w14:paraId="75CB5882" w14:textId="77777777" w:rsidTr="003D1B4C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73B690EA" w14:textId="77777777"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3DE260E9" w14:textId="77777777"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30ACA6E2" w14:textId="77777777"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6A8AF694" w14:textId="77777777"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70227ABB" w14:textId="77777777" w:rsidR="009E4CB1" w:rsidRPr="00072EB7" w:rsidRDefault="00F82C36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IFT-AUTORIZACIÓN-T1</w:t>
          </w:r>
        </w:p>
      </w:tc>
    </w:tr>
  </w:tbl>
  <w:p w14:paraId="150F67BE" w14:textId="77777777" w:rsidR="009E4CB1" w:rsidRDefault="009E4CB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3457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202569"/>
    <w:multiLevelType w:val="hybridMultilevel"/>
    <w:tmpl w:val="AA98038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F081A"/>
    <w:multiLevelType w:val="hybridMultilevel"/>
    <w:tmpl w:val="9B36F5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1"/>
    <w:rsid w:val="00014801"/>
    <w:rsid w:val="001C5E26"/>
    <w:rsid w:val="00220B94"/>
    <w:rsid w:val="00366CA8"/>
    <w:rsid w:val="003D1B4C"/>
    <w:rsid w:val="00411973"/>
    <w:rsid w:val="00594E15"/>
    <w:rsid w:val="00615A6C"/>
    <w:rsid w:val="009D46A7"/>
    <w:rsid w:val="009E4CB1"/>
    <w:rsid w:val="00A55B7D"/>
    <w:rsid w:val="00C6140B"/>
    <w:rsid w:val="00C749AA"/>
    <w:rsid w:val="00CB1B26"/>
    <w:rsid w:val="00D26828"/>
    <w:rsid w:val="00DF3C0C"/>
    <w:rsid w:val="00E42FBD"/>
    <w:rsid w:val="00E6504D"/>
    <w:rsid w:val="00ED0016"/>
    <w:rsid w:val="00F82C36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351A"/>
  <w15:chartTrackingRefBased/>
  <w15:docId w15:val="{34B909F7-C0B3-4C78-B24C-18557C7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B1"/>
  </w:style>
  <w:style w:type="paragraph" w:styleId="Piedepgina">
    <w:name w:val="footer"/>
    <w:basedOn w:val="Normal"/>
    <w:link w:val="Piedepgina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355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Jovan Pacheco</cp:lastModifiedBy>
  <cp:revision>8</cp:revision>
  <dcterms:created xsi:type="dcterms:W3CDTF">2017-04-25T15:58:00Z</dcterms:created>
  <dcterms:modified xsi:type="dcterms:W3CDTF">2017-10-25T19:56:00Z</dcterms:modified>
</cp:coreProperties>
</file>