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  <w:tblCaption w:val="FORMATO IFT-AUTORIZACIÓN-T1"/>
      </w:tblPr>
      <w:tblGrid>
        <w:gridCol w:w="1984"/>
        <w:gridCol w:w="567"/>
        <w:gridCol w:w="2694"/>
        <w:gridCol w:w="1984"/>
        <w:gridCol w:w="567"/>
      </w:tblGrid>
      <w:tr w:rsidR="009E4CB1" w:rsidRPr="009E4CB1" w14:paraId="49949BC0" w14:textId="77777777" w:rsidTr="00615A6C">
        <w:trPr>
          <w:trHeight w:val="70"/>
          <w:jc w:val="center"/>
        </w:trPr>
        <w:tc>
          <w:tcPr>
            <w:tcW w:w="1984" w:type="dxa"/>
          </w:tcPr>
          <w:p w14:paraId="70AFAA5F" w14:textId="77777777" w:rsidR="009E4CB1" w:rsidRPr="009E4CB1" w:rsidRDefault="009E4CB1" w:rsidP="009E4CB1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E4CB1">
              <w:rPr>
                <w:rFonts w:ascii="Calibri" w:eastAsia="Calibri" w:hAnsi="Calibri" w:cs="Times New Roman"/>
                <w:sz w:val="20"/>
                <w:szCs w:val="20"/>
              </w:rPr>
              <w:t>Persona Física: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E27ED8F" w14:textId="77777777" w:rsidR="009E4CB1" w:rsidRPr="009E4CB1" w:rsidRDefault="009E4CB1" w:rsidP="009E4CB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141EA" w14:textId="77777777" w:rsidR="009E4CB1" w:rsidRPr="009E4CB1" w:rsidRDefault="009E4CB1" w:rsidP="009E4CB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2DAAC57" w14:textId="77777777" w:rsidR="009E4CB1" w:rsidRPr="009E4CB1" w:rsidRDefault="009E4CB1" w:rsidP="009E4CB1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E4CB1">
              <w:rPr>
                <w:rFonts w:ascii="Calibri" w:eastAsia="Calibri" w:hAnsi="Calibri" w:cs="Times New Roman"/>
                <w:sz w:val="20"/>
                <w:szCs w:val="20"/>
              </w:rPr>
              <w:t>Persona Moral:</w:t>
            </w:r>
          </w:p>
        </w:tc>
        <w:tc>
          <w:tcPr>
            <w:tcW w:w="567" w:type="dxa"/>
          </w:tcPr>
          <w:p w14:paraId="1A1242AD" w14:textId="77777777" w:rsidR="009E4CB1" w:rsidRPr="009E4CB1" w:rsidRDefault="009E4CB1" w:rsidP="009E4CB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527E85E" w14:textId="77777777" w:rsidR="009E4CB1" w:rsidRPr="009E4CB1" w:rsidRDefault="009E4CB1" w:rsidP="009E4CB1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W w:w="1304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1"/>
      </w:tblGrid>
      <w:tr w:rsidR="009E4CB1" w:rsidRPr="009E4CB1" w14:paraId="72290781" w14:textId="77777777" w:rsidTr="00F82C36">
        <w:trPr>
          <w:trHeight w:val="255"/>
        </w:trPr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14:paraId="470A5343" w14:textId="77777777"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TIPO DE TRÁMITE</w:t>
            </w:r>
          </w:p>
        </w:tc>
      </w:tr>
      <w:tr w:rsidR="00F82C36" w:rsidRPr="009E4CB1" w14:paraId="6727056C" w14:textId="77777777" w:rsidTr="00976EFA">
        <w:trPr>
          <w:trHeight w:val="247"/>
        </w:trPr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1DBB9" w14:textId="77777777" w:rsidR="00F82C36" w:rsidRPr="009E4CB1" w:rsidRDefault="00F82C36" w:rsidP="00F82C3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 xml:space="preserve">  </w:t>
            </w:r>
            <w:r>
              <w:rPr>
                <w:rFonts w:ascii="ITC Avant Garde" w:eastAsia="Calibri" w:hAnsi="ITC Avant Garde" w:cs="Times New Roman"/>
                <w:sz w:val="20"/>
                <w:szCs w:val="20"/>
              </w:rPr>
              <w:t>Tránsito</w:t>
            </w:r>
          </w:p>
        </w:tc>
      </w:tr>
    </w:tbl>
    <w:p w14:paraId="5F07E96F" w14:textId="77777777" w:rsidR="009E4CB1" w:rsidRPr="009E4CB1" w:rsidRDefault="009E4CB1" w:rsidP="009E4CB1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W w:w="130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2"/>
        <w:gridCol w:w="2713"/>
        <w:gridCol w:w="1571"/>
      </w:tblGrid>
      <w:tr w:rsidR="009E4CB1" w:rsidRPr="009E4CB1" w14:paraId="208E9861" w14:textId="77777777" w:rsidTr="009E4CB1">
        <w:trPr>
          <w:trHeight w:val="255"/>
        </w:trPr>
        <w:tc>
          <w:tcPr>
            <w:tcW w:w="1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14:paraId="4D932210" w14:textId="77777777"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DEL SOLICITANTE</w:t>
            </w:r>
          </w:p>
        </w:tc>
      </w:tr>
      <w:tr w:rsidR="009E4CB1" w:rsidRPr="009E4CB1" w14:paraId="5443A3C4" w14:textId="77777777" w:rsidTr="00E057F0">
        <w:trPr>
          <w:trHeight w:val="315"/>
        </w:trPr>
        <w:tc>
          <w:tcPr>
            <w:tcW w:w="1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88F8B" w14:textId="77777777"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 , Razón o Denominación Social:</w:t>
            </w:r>
          </w:p>
          <w:p w14:paraId="412773DB" w14:textId="1142ED56" w:rsidR="009E4CB1" w:rsidRPr="009E4CB1" w:rsidRDefault="009E4CB1" w:rsidP="001C5E26">
            <w:pPr>
              <w:tabs>
                <w:tab w:val="left" w:pos="2080"/>
              </w:tabs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14:paraId="2194606B" w14:textId="77777777"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E4CB1" w:rsidRPr="009E4CB1" w14:paraId="71F9F6ED" w14:textId="77777777" w:rsidTr="00E057F0">
        <w:trPr>
          <w:trHeight w:val="315"/>
        </w:trPr>
        <w:tc>
          <w:tcPr>
            <w:tcW w:w="1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E6733" w14:textId="77777777"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R.F.C.</w:t>
            </w:r>
          </w:p>
        </w:tc>
      </w:tr>
      <w:tr w:rsidR="009E4CB1" w:rsidRPr="009E4CB1" w14:paraId="3F420BF7" w14:textId="77777777" w:rsidTr="00E057F0">
        <w:trPr>
          <w:trHeight w:val="315"/>
        </w:trPr>
        <w:tc>
          <w:tcPr>
            <w:tcW w:w="1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2D56A" w14:textId="77777777"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Nacionalidad:</w:t>
            </w:r>
          </w:p>
        </w:tc>
      </w:tr>
      <w:tr w:rsidR="009E4CB1" w:rsidRPr="009E4CB1" w14:paraId="0CF9E5C2" w14:textId="77777777" w:rsidTr="00E057F0">
        <w:trPr>
          <w:trHeight w:val="488"/>
        </w:trPr>
        <w:tc>
          <w:tcPr>
            <w:tcW w:w="8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1CF01" w14:textId="77777777"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Domicilio:</w:t>
            </w:r>
          </w:p>
          <w:p w14:paraId="02FF561F" w14:textId="77777777"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7A74D" w14:textId="77777777"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</w:tc>
      </w:tr>
      <w:tr w:rsidR="009E4CB1" w:rsidRPr="009E4CB1" w14:paraId="5D17791E" w14:textId="77777777" w:rsidTr="00E057F0">
        <w:trPr>
          <w:trHeight w:val="70"/>
        </w:trPr>
        <w:tc>
          <w:tcPr>
            <w:tcW w:w="8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FF11B" w14:textId="77777777"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18A67" w14:textId="77777777"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  <w:p w14:paraId="172752FC" w14:textId="77777777"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73E8C" w14:textId="77777777"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</w:tc>
      </w:tr>
      <w:tr w:rsidR="009E4CB1" w:rsidRPr="009E4CB1" w14:paraId="470E0B6B" w14:textId="77777777" w:rsidTr="00E057F0">
        <w:trPr>
          <w:trHeight w:val="285"/>
        </w:trPr>
        <w:tc>
          <w:tcPr>
            <w:tcW w:w="1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E6231" w14:textId="77777777"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Teléfono (s)</w:t>
            </w:r>
          </w:p>
          <w:p w14:paraId="3959DA07" w14:textId="77777777"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E4CB1" w:rsidRPr="009E4CB1" w14:paraId="32B41270" w14:textId="77777777" w:rsidTr="00E057F0">
        <w:trPr>
          <w:trHeight w:val="285"/>
        </w:trPr>
        <w:tc>
          <w:tcPr>
            <w:tcW w:w="1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8EFA7" w14:textId="77777777"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Correo electrónico</w:t>
            </w:r>
          </w:p>
          <w:p w14:paraId="1D6E7CBD" w14:textId="77777777"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4134255F" w14:textId="77777777" w:rsidR="009E4CB1" w:rsidRPr="009E4CB1" w:rsidRDefault="009E4CB1" w:rsidP="009E4CB1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30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"/>
        <w:gridCol w:w="1614"/>
        <w:gridCol w:w="1616"/>
        <w:gridCol w:w="1615"/>
        <w:gridCol w:w="1616"/>
        <w:gridCol w:w="1615"/>
        <w:gridCol w:w="677"/>
        <w:gridCol w:w="939"/>
        <w:gridCol w:w="1615"/>
        <w:gridCol w:w="11"/>
        <w:gridCol w:w="1719"/>
      </w:tblGrid>
      <w:tr w:rsidR="009E4CB1" w:rsidRPr="009E4CB1" w14:paraId="451FAD59" w14:textId="77777777" w:rsidTr="001C5E26">
        <w:trPr>
          <w:trHeight w:val="323"/>
        </w:trPr>
        <w:tc>
          <w:tcPr>
            <w:tcW w:w="13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14:paraId="088A8512" w14:textId="77777777"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NACIONALIDAD (Adjuntar copia certificada)</w:t>
            </w:r>
          </w:p>
        </w:tc>
      </w:tr>
      <w:tr w:rsidR="009E4CB1" w:rsidRPr="009E4CB1" w14:paraId="559E8485" w14:textId="77777777" w:rsidTr="009E4CB1">
        <w:trPr>
          <w:gridBefore w:val="1"/>
          <w:wBefore w:w="9" w:type="dxa"/>
          <w:trHeight w:val="398"/>
        </w:trPr>
        <w:tc>
          <w:tcPr>
            <w:tcW w:w="130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B4A16CE" w14:textId="77777777" w:rsidR="009E4CB1" w:rsidRPr="009E4CB1" w:rsidRDefault="009E4CB1" w:rsidP="009E4CB1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  <w:t>Persona física acredita nacionalidad con:</w:t>
            </w:r>
          </w:p>
          <w:p w14:paraId="1459D71F" w14:textId="77777777" w:rsidR="009E4CB1" w:rsidRPr="009E4CB1" w:rsidRDefault="009E4CB1" w:rsidP="009E4CB1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9E4CB1" w:rsidRPr="009E4CB1" w14:paraId="07695C9D" w14:textId="77777777" w:rsidTr="009E4CB1">
        <w:trPr>
          <w:gridBefore w:val="1"/>
          <w:wBefore w:w="9" w:type="dxa"/>
          <w:trHeight w:val="398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D4ECE5D" w14:textId="77777777"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</w:pPr>
            <w:r w:rsidRPr="009E4CB1"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  <w:t>Acta de nacimiento</w:t>
            </w:r>
          </w:p>
          <w:p w14:paraId="134F9CC8" w14:textId="77777777"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val="es-ES_tradnl" w:eastAsia="es-ES_tradnl"/>
              </w:rPr>
              <mc:AlternateContent>
                <mc:Choice Requires="wps">
                  <w:drawing>
                    <wp:inline distT="0" distB="0" distL="0" distR="0" wp14:anchorId="12C4A312" wp14:editId="1CB0AC3A">
                      <wp:extent cx="155575" cy="116840"/>
                      <wp:effectExtent l="0" t="0" r="22225" b="35560"/>
                      <wp:docPr id="1" name="Rectángulo 1" title="FORMATO IFT-AUTORIZACIÓN-T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D3B73D" id="Rectángulo 1" o:spid="_x0000_s1026" alt="Título: FORMATO IFT-AUTORIZACIÓN-T1" style="width:12.2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" filled="f" strokecolor="windowTex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03E53B5" w14:textId="77777777"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5"/>
                <w:szCs w:val="15"/>
              </w:rPr>
            </w:pPr>
            <w:r w:rsidRPr="009E4CB1">
              <w:rPr>
                <w:rFonts w:ascii="ITC Avant Garde" w:eastAsia="Calibri" w:hAnsi="ITC Avant Garde" w:cs="Arial"/>
                <w:color w:val="000000"/>
                <w:sz w:val="15"/>
                <w:szCs w:val="15"/>
              </w:rPr>
              <w:t>Certificado de nacionalidad mexicana</w:t>
            </w:r>
          </w:p>
          <w:p w14:paraId="221E49A8" w14:textId="77777777"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val="es-ES_tradnl" w:eastAsia="es-ES_tradnl"/>
              </w:rPr>
              <mc:AlternateContent>
                <mc:Choice Requires="wps">
                  <w:drawing>
                    <wp:inline distT="0" distB="0" distL="0" distR="0" wp14:anchorId="40CBF9DF" wp14:editId="6C3DC0D1">
                      <wp:extent cx="155575" cy="116840"/>
                      <wp:effectExtent l="0" t="0" r="22225" b="35560"/>
                      <wp:docPr id="2" name="Rectángulo 2" title="FORMATO IFT-AUTORIZACIÓN-T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B896F8" id="Rectángulo 2" o:spid="_x0000_s1026" alt="Título: FORMATO IFT-AUTORIZACIÓN-T1" style="width:12.2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" filled="f" strokecolor="windowTex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EFC7217" w14:textId="77777777"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</w:pPr>
            <w:r w:rsidRPr="009E4CB1"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  <w:t>Carta de naturalización</w:t>
            </w:r>
          </w:p>
          <w:p w14:paraId="35B1E82C" w14:textId="77777777"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val="es-ES_tradnl" w:eastAsia="es-ES_tradnl"/>
              </w:rPr>
              <mc:AlternateContent>
                <mc:Choice Requires="wps">
                  <w:drawing>
                    <wp:inline distT="0" distB="0" distL="0" distR="0" wp14:anchorId="181B05D8" wp14:editId="5FBBE2F1">
                      <wp:extent cx="155575" cy="116840"/>
                      <wp:effectExtent l="0" t="0" r="22225" b="35560"/>
                      <wp:docPr id="4" name="Rectángulo 4" title="FORMATO IFT-AUTORIZACIÓN-T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7190CD" id="Rectángulo 4" o:spid="_x0000_s1026" alt="Título: FORMATO IFT-AUTORIZACIÓN-T1" style="width:12.2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" filled="f" strokecolor="windowTex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524B7BB" w14:textId="77777777"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</w:pPr>
            <w:r w:rsidRPr="009E4CB1"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  <w:t>Pasaporte vigente</w:t>
            </w:r>
          </w:p>
          <w:p w14:paraId="6CA928F1" w14:textId="77777777"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val="es-ES_tradnl" w:eastAsia="es-ES_tradnl"/>
              </w:rPr>
              <mc:AlternateContent>
                <mc:Choice Requires="wps">
                  <w:drawing>
                    <wp:inline distT="0" distB="0" distL="0" distR="0" wp14:anchorId="45FE2F96" wp14:editId="437466E2">
                      <wp:extent cx="155575" cy="116840"/>
                      <wp:effectExtent l="0" t="0" r="22225" b="35560"/>
                      <wp:docPr id="5" name="Rectángulo 5" title="FORMATO IFT-AUTORIZACIÓN-T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AB8526" id="Rectángulo 5" o:spid="_x0000_s1026" alt="Título: FORMATO IFT-AUTORIZACIÓN-T1" style="width:12.2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" filled="f" strokecolor="windowTex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094A59B" w14:textId="77777777"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5"/>
                <w:szCs w:val="15"/>
              </w:rPr>
            </w:pPr>
            <w:r w:rsidRPr="009E4CB1">
              <w:rPr>
                <w:rFonts w:ascii="ITC Avant Garde" w:eastAsia="Calibri" w:hAnsi="ITC Avant Garde" w:cs="Arial"/>
                <w:color w:val="000000"/>
                <w:sz w:val="15"/>
                <w:szCs w:val="15"/>
              </w:rPr>
              <w:t>Cédula de identidad ciudadana</w:t>
            </w:r>
          </w:p>
          <w:p w14:paraId="51A1EF1E" w14:textId="77777777"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val="es-ES_tradnl" w:eastAsia="es-ES_tradnl"/>
              </w:rPr>
              <mc:AlternateContent>
                <mc:Choice Requires="wps">
                  <w:drawing>
                    <wp:inline distT="0" distB="0" distL="0" distR="0" wp14:anchorId="639BBA53" wp14:editId="6847F444">
                      <wp:extent cx="155575" cy="116840"/>
                      <wp:effectExtent l="0" t="0" r="22225" b="35560"/>
                      <wp:docPr id="6" name="Rectángulo 6" title="FORMATO IFT-AUTORIZACIÓN-T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7986C7" id="Rectángulo 6" o:spid="_x0000_s1026" alt="Título: FORMATO IFT-AUTORIZACIÓN-T1" style="width:12.2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" filled="f" strokecolor="windowTex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C5F3A7F" w14:textId="77777777" w:rsid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</w:pPr>
            <w:r w:rsidRPr="009E4CB1"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  <w:t>Matrícula consular</w:t>
            </w:r>
          </w:p>
          <w:p w14:paraId="7C5409DA" w14:textId="77777777" w:rsidR="00C749AA" w:rsidRPr="009E4CB1" w:rsidRDefault="00C749AA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val="es-ES_tradnl" w:eastAsia="es-ES_tradnl"/>
              </w:rPr>
              <mc:AlternateContent>
                <mc:Choice Requires="wps">
                  <w:drawing>
                    <wp:inline distT="0" distB="0" distL="0" distR="0" wp14:anchorId="2B72C70C" wp14:editId="6D4AD1E0">
                      <wp:extent cx="155575" cy="116840"/>
                      <wp:effectExtent l="0" t="0" r="22225" b="35560"/>
                      <wp:docPr id="7" name="Rectángulo 7" title="FORMATO IFT-AUTORIZACIÓN-T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09F835" id="Rectángulo 7" o:spid="_x0000_s1026" alt="Título: FORMATO IFT-AUTORIZACIÓN-T1" style="width:12.2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" filled="f" strokecolor="windowTex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F0AE9BB" w14:textId="77777777"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</w:pPr>
            <w:r w:rsidRPr="009E4CB1"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  <w:t>Credencial para votar</w:t>
            </w:r>
          </w:p>
          <w:p w14:paraId="20B57663" w14:textId="77777777"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val="es-ES_tradnl" w:eastAsia="es-ES_tradnl"/>
              </w:rPr>
              <mc:AlternateContent>
                <mc:Choice Requires="wps">
                  <w:drawing>
                    <wp:inline distT="0" distB="0" distL="0" distR="0" wp14:anchorId="6A627941" wp14:editId="5ED2AE9E">
                      <wp:extent cx="155575" cy="116840"/>
                      <wp:effectExtent l="0" t="0" r="22225" b="35560"/>
                      <wp:docPr id="8" name="Rectángulo 8" title="FORMATO IFT-AUTORIZACIÓN-T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A3FC9F" id="Rectángulo 8" o:spid="_x0000_s1026" alt="Título: FORMATO IFT-AUTORIZACIÓN-T1" style="width:12.2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" filled="f" strokecolor="windowTex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C8B8A6E" w14:textId="77777777"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5"/>
                <w:szCs w:val="15"/>
              </w:rPr>
            </w:pPr>
            <w:r w:rsidRPr="009E4CB1">
              <w:rPr>
                <w:rFonts w:ascii="ITC Avant Garde" w:eastAsia="Calibri" w:hAnsi="ITC Avant Garde" w:cs="Arial"/>
                <w:color w:val="000000"/>
                <w:sz w:val="15"/>
                <w:szCs w:val="15"/>
              </w:rPr>
              <w:t>Cartilla liberada del Servicio Militar Nacional</w:t>
            </w:r>
          </w:p>
          <w:p w14:paraId="404A8F54" w14:textId="77777777"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val="es-ES_tradnl" w:eastAsia="es-ES_tradnl"/>
              </w:rPr>
              <mc:AlternateContent>
                <mc:Choice Requires="wps">
                  <w:drawing>
                    <wp:inline distT="0" distB="0" distL="0" distR="0" wp14:anchorId="5381D4D7" wp14:editId="36CF1618">
                      <wp:extent cx="155575" cy="116840"/>
                      <wp:effectExtent l="0" t="0" r="22225" b="35560"/>
                      <wp:docPr id="9" name="Rectángulo 9" title="FORMATO IFT-AUTORIZACIÓN-T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A4D28D" id="Rectángulo 9" o:spid="_x0000_s1026" alt="Título: FORMATO IFT-AUTORIZACIÓN-T1" style="width:12.2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" filled="f" strokecolor="windowText">
                      <w10:anchorlock/>
                    </v:rect>
                  </w:pict>
                </mc:Fallback>
              </mc:AlternateContent>
            </w:r>
          </w:p>
        </w:tc>
      </w:tr>
      <w:tr w:rsidR="009E4CB1" w:rsidRPr="009E4CB1" w14:paraId="60AF31A6" w14:textId="77777777" w:rsidTr="001C5E26">
        <w:trPr>
          <w:gridBefore w:val="1"/>
          <w:wBefore w:w="9" w:type="dxa"/>
          <w:trHeight w:val="1022"/>
        </w:trPr>
        <w:tc>
          <w:tcPr>
            <w:tcW w:w="130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012B75E" w14:textId="77777777" w:rsidR="009E4CB1" w:rsidRPr="009E4CB1" w:rsidRDefault="009E4CB1" w:rsidP="009E4CB1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14:paraId="1911842B" w14:textId="77777777" w:rsidR="009E4CB1" w:rsidRPr="009E4CB1" w:rsidRDefault="009E4CB1" w:rsidP="009E4CB1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  <w:t>Persona moral acredita nacionalidad con cualquiera de los documentos indicados en la regla 4 inciso a numeral 2:</w:t>
            </w:r>
          </w:p>
          <w:p w14:paraId="50081234" w14:textId="77777777" w:rsidR="009E4CB1" w:rsidRPr="003D1B4C" w:rsidRDefault="009E4CB1" w:rsidP="003D1B4C">
            <w:pPr>
              <w:spacing w:after="0" w:line="240" w:lineRule="auto"/>
              <w:jc w:val="both"/>
              <w:rPr>
                <w:rFonts w:ascii="ITC Avant Garde Std Bk" w:eastAsia="Calibri" w:hAnsi="ITC Avant Garde Std Bk" w:cs="Times New Roman"/>
                <w:sz w:val="20"/>
                <w:szCs w:val="20"/>
              </w:rPr>
            </w:pPr>
            <w:r w:rsidRPr="009E4CB1">
              <w:rPr>
                <w:rFonts w:ascii="ITC Avant Garde Std Bk" w:eastAsia="Times New Roman" w:hAnsi="ITC Avant Garde Std Bk" w:cs="Times New Roman"/>
                <w:bCs/>
                <w:color w:val="000000"/>
                <w:sz w:val="20"/>
                <w:szCs w:val="20"/>
                <w:lang w:eastAsia="es-MX"/>
              </w:rPr>
              <w:t>(</w:t>
            </w:r>
            <w:r w:rsidRPr="009E4CB1">
              <w:rPr>
                <w:rFonts w:ascii="ITC Avant Garde Std Bk" w:eastAsia="Calibri" w:hAnsi="ITC Avant Garde Std Bk" w:cs="Times New Roman"/>
                <w:sz w:val="20"/>
                <w:szCs w:val="20"/>
              </w:rPr>
              <w:t>Testimonio o copia certificada de la escritura pública en la que conste el acta constitutiva debidamente inscrita en el Registro Público de Comercio, o bien, compulsa de los estatutos sociales vigentes.)</w:t>
            </w:r>
          </w:p>
        </w:tc>
      </w:tr>
      <w:tr w:rsidR="003D1B4C" w:rsidRPr="009E4CB1" w14:paraId="661F6E6F" w14:textId="77777777" w:rsidTr="009E4CB1">
        <w:trPr>
          <w:gridBefore w:val="1"/>
          <w:wBefore w:w="9" w:type="dxa"/>
          <w:trHeight w:val="398"/>
        </w:trPr>
        <w:tc>
          <w:tcPr>
            <w:tcW w:w="130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C10A890" w14:textId="77777777" w:rsidR="003D1B4C" w:rsidRPr="009E4CB1" w:rsidRDefault="003D1B4C" w:rsidP="009E4CB1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  <w:t>Especificar documento:</w:t>
            </w:r>
          </w:p>
        </w:tc>
      </w:tr>
      <w:tr w:rsidR="00615A6C" w:rsidRPr="009E4CB1" w14:paraId="4A8781C2" w14:textId="77777777" w:rsidTr="00615A6C">
        <w:trPr>
          <w:trHeight w:val="255"/>
        </w:trPr>
        <w:tc>
          <w:tcPr>
            <w:tcW w:w="13046" w:type="dxa"/>
            <w:gridSpan w:val="11"/>
            <w:shd w:val="clear" w:color="auto" w:fill="auto"/>
            <w:noWrap/>
            <w:vAlign w:val="bottom"/>
          </w:tcPr>
          <w:p w14:paraId="5EDC7529" w14:textId="77777777" w:rsidR="00615A6C" w:rsidRPr="009E4CB1" w:rsidRDefault="00615A6C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9E4CB1" w:rsidRPr="009E4CB1" w14:paraId="7E36CE87" w14:textId="77777777" w:rsidTr="009E4CB1">
        <w:trPr>
          <w:trHeight w:val="255"/>
        </w:trPr>
        <w:tc>
          <w:tcPr>
            <w:tcW w:w="13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14:paraId="4B89BD7A" w14:textId="77777777"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lastRenderedPageBreak/>
              <w:t>DATOS DEL REPRESENTANTE LEGAL</w:t>
            </w:r>
          </w:p>
        </w:tc>
      </w:tr>
      <w:tr w:rsidR="009E4CB1" w:rsidRPr="009E4CB1" w14:paraId="25CEF239" w14:textId="77777777" w:rsidTr="00E057F0">
        <w:trPr>
          <w:trHeight w:val="489"/>
        </w:trPr>
        <w:tc>
          <w:tcPr>
            <w:tcW w:w="13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E0FC0" w14:textId="77777777"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Nombre:</w:t>
            </w:r>
          </w:p>
        </w:tc>
      </w:tr>
      <w:tr w:rsidR="009E4CB1" w:rsidRPr="009E4CB1" w14:paraId="2F6C38F5" w14:textId="77777777" w:rsidTr="00E057F0">
        <w:trPr>
          <w:trHeight w:val="315"/>
        </w:trPr>
        <w:tc>
          <w:tcPr>
            <w:tcW w:w="13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F3466" w14:textId="77777777"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Identificación (copia simple de cualquiera de las señaladas en el inciso a) del numeral 1 de la Regla 4):</w:t>
            </w:r>
          </w:p>
          <w:p w14:paraId="20F9EFAB" w14:textId="77777777"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E4CB1" w:rsidRPr="009E4CB1" w14:paraId="65954644" w14:textId="77777777" w:rsidTr="00E057F0">
        <w:trPr>
          <w:trHeight w:val="248"/>
        </w:trPr>
        <w:tc>
          <w:tcPr>
            <w:tcW w:w="876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1CD91" w14:textId="77777777"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Domicilio:</w:t>
            </w:r>
          </w:p>
        </w:tc>
        <w:tc>
          <w:tcPr>
            <w:tcW w:w="4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82737" w14:textId="77777777"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</w:tc>
      </w:tr>
      <w:tr w:rsidR="009E4CB1" w:rsidRPr="009E4CB1" w14:paraId="41390D1E" w14:textId="77777777" w:rsidTr="00E42FBD">
        <w:trPr>
          <w:trHeight w:val="588"/>
        </w:trPr>
        <w:tc>
          <w:tcPr>
            <w:tcW w:w="876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57E03" w14:textId="77777777"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014BB" w14:textId="77777777"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80307" w14:textId="77777777"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</w:tc>
      </w:tr>
      <w:tr w:rsidR="009E4CB1" w:rsidRPr="009E4CB1" w14:paraId="0A8895BC" w14:textId="77777777" w:rsidTr="00E057F0">
        <w:trPr>
          <w:trHeight w:val="285"/>
        </w:trPr>
        <w:tc>
          <w:tcPr>
            <w:tcW w:w="13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90F31" w14:textId="77777777"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Teléfono (s) </w:t>
            </w:r>
          </w:p>
        </w:tc>
      </w:tr>
      <w:tr w:rsidR="009E4CB1" w:rsidRPr="009E4CB1" w14:paraId="4E4A9566" w14:textId="77777777" w:rsidTr="00E057F0">
        <w:trPr>
          <w:trHeight w:val="285"/>
        </w:trPr>
        <w:tc>
          <w:tcPr>
            <w:tcW w:w="13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4F2FD" w14:textId="77777777"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Correo electrónico</w:t>
            </w:r>
          </w:p>
        </w:tc>
      </w:tr>
    </w:tbl>
    <w:p w14:paraId="1E523A75" w14:textId="77777777" w:rsidR="009E4CB1" w:rsidRPr="009E4CB1" w:rsidRDefault="009E4CB1" w:rsidP="009E4CB1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30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8"/>
        <w:gridCol w:w="5108"/>
      </w:tblGrid>
      <w:tr w:rsidR="009E4CB1" w:rsidRPr="009E4CB1" w14:paraId="3ABECE74" w14:textId="77777777" w:rsidTr="009E4CB1">
        <w:trPr>
          <w:trHeight w:val="255"/>
        </w:trPr>
        <w:tc>
          <w:tcPr>
            <w:tcW w:w="1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14:paraId="53994A28" w14:textId="77777777"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COMPROBANTE DE DOMICILIO (Adjuntar copia)</w:t>
            </w:r>
          </w:p>
        </w:tc>
      </w:tr>
      <w:tr w:rsidR="009E4CB1" w:rsidRPr="009E4CB1" w14:paraId="01B20DCD" w14:textId="77777777" w:rsidTr="00E057F0">
        <w:trPr>
          <w:trHeight w:val="28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2FD86" w14:textId="77777777"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Comprobante de domicilio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4DF2A" w14:textId="77777777"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Tipo de domicilio (Persona moral)</w:t>
            </w:r>
          </w:p>
        </w:tc>
      </w:tr>
      <w:tr w:rsidR="009E4CB1" w:rsidRPr="009E4CB1" w14:paraId="7A4BC315" w14:textId="77777777" w:rsidTr="00E057F0">
        <w:trPr>
          <w:trHeight w:val="285"/>
        </w:trPr>
        <w:tc>
          <w:tcPr>
            <w:tcW w:w="1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tbl>
            <w:tblPr>
              <w:tblW w:w="1283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2"/>
              <w:gridCol w:w="885"/>
              <w:gridCol w:w="1747"/>
              <w:gridCol w:w="836"/>
              <w:gridCol w:w="3199"/>
              <w:gridCol w:w="1275"/>
              <w:gridCol w:w="1133"/>
              <w:gridCol w:w="2553"/>
            </w:tblGrid>
            <w:tr w:rsidR="009E4CB1" w:rsidRPr="009E4CB1" w14:paraId="3AEB5C15" w14:textId="77777777" w:rsidTr="00CB1B26">
              <w:trPr>
                <w:trHeight w:val="1147"/>
              </w:trPr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14:paraId="26C82626" w14:textId="77777777"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</w:pPr>
                  <w:bookmarkStart w:id="0" w:name="_GoBack" w:colFirst="0" w:colLast="8"/>
                  <w:r w:rsidRPr="009E4CB1"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  <w:t>Recibo de Luz</w:t>
                  </w:r>
                </w:p>
                <w:p w14:paraId="676C4DE1" w14:textId="77777777"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 Std Bk" w:eastAsia="Times New Roman" w:hAnsi="ITC Avant Garde Std Bk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val="es-ES_tradnl" w:eastAsia="es-ES_tradnl"/>
                    </w:rPr>
                    <mc:AlternateContent>
                      <mc:Choice Requires="wps">
                        <w:drawing>
                          <wp:inline distT="0" distB="0" distL="0" distR="0" wp14:anchorId="73C51F37" wp14:editId="6C4B8467">
                            <wp:extent cx="155575" cy="116840"/>
                            <wp:effectExtent l="0" t="0" r="22225" b="35560"/>
                            <wp:docPr id="3" name="Rectángulo 3" title="FORMATO IFT-AUTORIZACIÓN-T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96837CC" id="Rectángulo 3" o:spid="_x0000_s1026" alt="Título: FORMATO IFT-AUTORIZACIÓN-T1" style="width:12.2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" filled="f" strokecolor="windowTex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0F4ABEC" w14:textId="77777777"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5"/>
                      <w:szCs w:val="15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5"/>
                      <w:szCs w:val="15"/>
                    </w:rPr>
                    <w:t>Recibo de Agua</w:t>
                  </w:r>
                </w:p>
                <w:p w14:paraId="057447E4" w14:textId="77777777"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 Std Bk" w:eastAsia="Times New Roman" w:hAnsi="ITC Avant Garde Std Bk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val="es-ES_tradnl" w:eastAsia="es-ES_tradnl"/>
                    </w:rPr>
                    <mc:AlternateContent>
                      <mc:Choice Requires="wps">
                        <w:drawing>
                          <wp:inline distT="0" distB="0" distL="0" distR="0" wp14:anchorId="28235456" wp14:editId="6E6736E3">
                            <wp:extent cx="155575" cy="116840"/>
                            <wp:effectExtent l="0" t="0" r="22225" b="35560"/>
                            <wp:docPr id="12" name="Rectángulo 12" title="FORMATO IFT-AUTORIZACIÓN-T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7FA5D16" id="Rectángulo 12" o:spid="_x0000_s1026" alt="Título: FORMATO IFT-AUTORIZACIÓN-T1" style="width:12.2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" filled="f" strokecolor="windowTex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8F6B06C" w14:textId="77777777"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  <w:t>Recibo de servicios de telecomunicaciones</w:t>
                  </w:r>
                </w:p>
                <w:p w14:paraId="0ADAFABA" w14:textId="77777777"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 Std Bk" w:eastAsia="Times New Roman" w:hAnsi="ITC Avant Garde Std Bk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val="es-ES_tradnl" w:eastAsia="es-ES_tradnl"/>
                    </w:rPr>
                    <mc:AlternateContent>
                      <mc:Choice Requires="wps">
                        <w:drawing>
                          <wp:inline distT="0" distB="0" distL="0" distR="0" wp14:anchorId="08B1A5E5" wp14:editId="2235E662">
                            <wp:extent cx="155575" cy="116840"/>
                            <wp:effectExtent l="0" t="0" r="22225" b="35560"/>
                            <wp:docPr id="13" name="Rectángulo 13" title="FORMATO IFT-AUTORIZACIÓN-T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1A805DC" id="Rectángulo 13" o:spid="_x0000_s1026" alt="Título: FORMATO IFT-AUTORIZACIÓN-T1" style="width:12.2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" filled="f" strokecolor="windowTex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DD15CBB" w14:textId="77777777"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  <w:t>Predial</w:t>
                  </w:r>
                </w:p>
                <w:p w14:paraId="33DF3D63" w14:textId="77777777"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 Std Bk" w:eastAsia="Times New Roman" w:hAnsi="ITC Avant Garde Std Bk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val="es-ES_tradnl" w:eastAsia="es-ES_tradnl"/>
                    </w:rPr>
                    <mc:AlternateContent>
                      <mc:Choice Requires="wps">
                        <w:drawing>
                          <wp:inline distT="0" distB="0" distL="0" distR="0" wp14:anchorId="08D40D2E" wp14:editId="4A0A4D71">
                            <wp:extent cx="155575" cy="116840"/>
                            <wp:effectExtent l="0" t="0" r="22225" b="35560"/>
                            <wp:docPr id="14" name="Rectángulo 14" title="FORMATO IFT-AUTORIZACIÓN-T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50166F6" id="Rectángulo 14" o:spid="_x0000_s1026" alt="Título: FORMATO IFT-AUTORIZACIÓN-T1" style="width:12.2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" filled="f" strokecolor="windowTex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642D56F" w14:textId="77777777"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5"/>
                      <w:szCs w:val="15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5"/>
                      <w:szCs w:val="15"/>
                    </w:rPr>
                    <w:t>Contrato de comodato/ arrendamiento/ similar (antigüedad 3 meses)</w:t>
                  </w:r>
                </w:p>
                <w:p w14:paraId="1D02CE54" w14:textId="77777777"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 Std Bk" w:eastAsia="Times New Roman" w:hAnsi="ITC Avant Garde Std Bk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val="es-ES_tradnl" w:eastAsia="es-ES_tradnl"/>
                    </w:rPr>
                    <mc:AlternateContent>
                      <mc:Choice Requires="wps">
                        <w:drawing>
                          <wp:inline distT="0" distB="0" distL="0" distR="0" wp14:anchorId="0849B694" wp14:editId="0EEE0D08">
                            <wp:extent cx="155575" cy="116840"/>
                            <wp:effectExtent l="0" t="0" r="22225" b="35560"/>
                            <wp:docPr id="15" name="Rectángulo 15" title="FORMATO IFT-AUTORIZACIÓN-T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4E64DC7" id="Rectángulo 15" o:spid="_x0000_s1026" alt="Título: FORMATO IFT-AUTORIZACIÓN-T1" style="width:12.2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" filled="f" strokecolor="windowTex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FB23F8A" w14:textId="77777777" w:rsidR="00DF3C0C" w:rsidRDefault="00DF3C0C" w:rsidP="00DF3C0C">
                  <w:pPr>
                    <w:spacing w:after="0" w:line="240" w:lineRule="auto"/>
                    <w:jc w:val="center"/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val="es-ES_tradnl" w:eastAsia="es-ES_tradnl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  <w:t>Domicilio Social</w:t>
                  </w: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val="es-ES_tradnl" w:eastAsia="es-ES_tradnl"/>
                    </w:rPr>
                    <w:t xml:space="preserve"> </w:t>
                  </w:r>
                </w:p>
                <w:p w14:paraId="443C4E80" w14:textId="77777777" w:rsidR="009E4CB1" w:rsidRPr="009E4CB1" w:rsidRDefault="009E4CB1" w:rsidP="00DF3C0C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val="es-ES_tradnl" w:eastAsia="es-ES_tradnl"/>
                    </w:rPr>
                    <mc:AlternateContent>
                      <mc:Choice Requires="wps">
                        <w:drawing>
                          <wp:inline distT="0" distB="0" distL="0" distR="0" wp14:anchorId="5D76A766" wp14:editId="2C00D670">
                            <wp:extent cx="155575" cy="116840"/>
                            <wp:effectExtent l="0" t="0" r="22225" b="35560"/>
                            <wp:docPr id="16" name="Rectángulo 16" title="FORMATO IFT-AUTORIZACIÓN-T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CA98552" id="Rectángulo 16" o:spid="_x0000_s1026" alt="Título: FORMATO IFT-AUTORIZACIÓN-T1" style="width:12.2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" filled="f" strokecolor="windowTex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89C5546" w14:textId="77777777"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  <w:t>Domicilio Fiscal</w:t>
                  </w:r>
                </w:p>
                <w:p w14:paraId="008030EE" w14:textId="77777777"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 Std Bk" w:eastAsia="Times New Roman" w:hAnsi="ITC Avant Garde Std Bk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val="es-ES_tradnl" w:eastAsia="es-ES_tradnl"/>
                    </w:rPr>
                    <mc:AlternateContent>
                      <mc:Choice Requires="wps">
                        <w:drawing>
                          <wp:inline distT="0" distB="0" distL="0" distR="0" wp14:anchorId="372F4D1F" wp14:editId="2CAE6E36">
                            <wp:extent cx="155575" cy="121285"/>
                            <wp:effectExtent l="0" t="0" r="22225" b="31115"/>
                            <wp:docPr id="18" name="Rectángulo 18" title="FORMATO IFT-AUTORIZACIÓN-T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344E89E" id="Rectángulo 18" o:spid="_x0000_s1026" alt="Título: FORMATO IFT-AUTORIZACIÓN-T1" style="width:12.25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" filled="f" strokecolor="windowTex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19222C5" w14:textId="0274B957" w:rsidR="009E4CB1" w:rsidRPr="009E4CB1" w:rsidRDefault="009E4CB1" w:rsidP="00CB1B26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5"/>
                      <w:szCs w:val="15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5"/>
                      <w:szCs w:val="15"/>
                    </w:rPr>
                    <w:t>Of. Matriz o Sucursal</w:t>
                  </w:r>
                </w:p>
                <w:p w14:paraId="5E4C948A" w14:textId="478F2409"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 Std Bk" w:eastAsia="Times New Roman" w:hAnsi="ITC Avant Garde Std Bk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val="es-ES_tradnl" w:eastAsia="es-ES_tradnl"/>
                    </w:rPr>
                    <mc:AlternateContent>
                      <mc:Choice Requires="wps">
                        <w:drawing>
                          <wp:inline distT="0" distB="0" distL="0" distR="0" wp14:anchorId="057E8959" wp14:editId="666A0489">
                            <wp:extent cx="155575" cy="116840"/>
                            <wp:effectExtent l="0" t="0" r="22225" b="35560"/>
                            <wp:docPr id="20" name="Rectángulo 20" title="FORMATO IFT-AUTORIZACIÓN-T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FED2FCE" id="Rectángulo 20" o:spid="_x0000_s1026" alt="Título: FORMATO IFT-AUTORIZACIÓN-T1" style="width:12.2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" filled="f" strokecolor="windowText">
                            <w10:anchorlock/>
                          </v:rect>
                        </w:pict>
                      </mc:Fallback>
                    </mc:AlternateContent>
                  </w:r>
                  <w:r w:rsidR="00CB1B26"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val="es-ES_tradnl" w:eastAsia="es-ES_tradnl"/>
                    </w:rPr>
                    <mc:AlternateContent>
                      <mc:Choice Requires="wps">
                        <w:drawing>
                          <wp:inline distT="0" distB="0" distL="0" distR="0" wp14:anchorId="59663EB7" wp14:editId="4280DD54">
                            <wp:extent cx="155575" cy="116840"/>
                            <wp:effectExtent l="0" t="0" r="22225" b="35560"/>
                            <wp:docPr id="10" name="Rectángulo 10" title="FORMATO IFT-AUTORIZACIÓN-T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B607537" id="Rectángulo 10" o:spid="_x0000_s1026" alt="Título: FORMATO IFT-AUTORIZACIÓN-T1" style="width:12.2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" filled="f" strokecolor="windowTex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bookmarkEnd w:id="0"/>
          </w:tbl>
          <w:p w14:paraId="723870C9" w14:textId="77777777"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4787E468" w14:textId="77777777" w:rsidR="009E4CB1" w:rsidRPr="009E4CB1" w:rsidRDefault="009E4CB1" w:rsidP="009E4CB1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30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5"/>
        <w:gridCol w:w="3497"/>
        <w:gridCol w:w="2565"/>
        <w:gridCol w:w="1719"/>
      </w:tblGrid>
      <w:tr w:rsidR="009E4CB1" w:rsidRPr="009E4CB1" w14:paraId="438658A0" w14:textId="77777777" w:rsidTr="009E4CB1">
        <w:trPr>
          <w:trHeight w:val="255"/>
        </w:trPr>
        <w:tc>
          <w:tcPr>
            <w:tcW w:w="1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14:paraId="43523349" w14:textId="77777777"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PARA OÍR Y RECIBIR NOTIFICACIONES Y DOCUMENTOS (Agregue el número de filas que sean necesarias)</w:t>
            </w:r>
          </w:p>
        </w:tc>
      </w:tr>
      <w:tr w:rsidR="009E4CB1" w:rsidRPr="009E4CB1" w14:paraId="482A5999" w14:textId="77777777" w:rsidTr="00E057F0">
        <w:trPr>
          <w:trHeight w:val="25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2DB8D" w14:textId="77777777"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D7981" w14:textId="77777777"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Teléfono (s)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B1611" w14:textId="77777777"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Correo electrónico.</w:t>
            </w:r>
          </w:p>
        </w:tc>
      </w:tr>
      <w:tr w:rsidR="009E4CB1" w:rsidRPr="009E4CB1" w14:paraId="6258A1AC" w14:textId="77777777" w:rsidTr="00E057F0">
        <w:trPr>
          <w:trHeight w:val="25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C311B" w14:textId="77777777"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48937" w14:textId="77777777"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0C37F" w14:textId="77777777"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E4CB1" w:rsidRPr="009E4CB1" w14:paraId="1D53D2EC" w14:textId="77777777" w:rsidTr="00E057F0">
        <w:trPr>
          <w:trHeight w:val="248"/>
        </w:trPr>
        <w:tc>
          <w:tcPr>
            <w:tcW w:w="8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F28B6" w14:textId="77777777"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 para oír y recibir notificaciones y documentos.</w:t>
            </w:r>
          </w:p>
          <w:p w14:paraId="7B09B72A" w14:textId="77777777"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14:paraId="3EC4B993" w14:textId="77777777"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004DC" w14:textId="77777777"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  <w:p w14:paraId="2D973833" w14:textId="77777777"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E4CB1" w:rsidRPr="009E4CB1" w14:paraId="66DF7077" w14:textId="77777777" w:rsidTr="00E057F0">
        <w:trPr>
          <w:trHeight w:val="296"/>
        </w:trPr>
        <w:tc>
          <w:tcPr>
            <w:tcW w:w="87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6BC5" w14:textId="77777777"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63BB5" w14:textId="77777777"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D721B" w14:textId="77777777"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</w:tc>
      </w:tr>
    </w:tbl>
    <w:p w14:paraId="24EA6C55" w14:textId="77777777" w:rsidR="00DF3C0C" w:rsidRDefault="00DF3C0C" w:rsidP="00DF3C0C">
      <w:pPr>
        <w:rPr>
          <w:rFonts w:ascii="Calibri" w:eastAsia="Calibri" w:hAnsi="Calibri" w:cs="Times New Roman"/>
        </w:rPr>
      </w:pPr>
    </w:p>
    <w:p w14:paraId="504AD052" w14:textId="77777777" w:rsidR="00615A6C" w:rsidRPr="009E4CB1" w:rsidRDefault="00DF3C0C" w:rsidP="00DF3C0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tbl>
      <w:tblPr>
        <w:tblW w:w="130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6"/>
      </w:tblGrid>
      <w:tr w:rsidR="009E4CB1" w:rsidRPr="009E4CB1" w14:paraId="24A09AD8" w14:textId="77777777" w:rsidTr="009E4CB1">
        <w:trPr>
          <w:trHeight w:val="255"/>
        </w:trPr>
        <w:tc>
          <w:tcPr>
            <w:tcW w:w="1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36C0A"/>
            <w:noWrap/>
            <w:vAlign w:val="bottom"/>
            <w:hideMark/>
          </w:tcPr>
          <w:p w14:paraId="6126B2A7" w14:textId="77777777"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lastRenderedPageBreak/>
              <w:t>INFORMACIÓN (Desarrolle los conceptos indicados)</w:t>
            </w:r>
          </w:p>
        </w:tc>
      </w:tr>
      <w:tr w:rsidR="009E4CB1" w:rsidRPr="009E4CB1" w14:paraId="09A7CC59" w14:textId="77777777" w:rsidTr="00E42FBD">
        <w:trPr>
          <w:trHeight w:val="771"/>
        </w:trPr>
        <w:tc>
          <w:tcPr>
            <w:tcW w:w="1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06112B5" w14:textId="77777777" w:rsidR="00615A6C" w:rsidRPr="00DF3C0C" w:rsidRDefault="009E4CB1" w:rsidP="00615A6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</w:pPr>
            <w:r w:rsidRPr="009E4CB1"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  <w:t>Descripción técnica y operativa del proyecto con la explicación detallada y diagrama o esquema técnico:</w:t>
            </w:r>
          </w:p>
          <w:p w14:paraId="6717731B" w14:textId="77777777" w:rsidR="00615A6C" w:rsidRPr="009E4CB1" w:rsidRDefault="00615A6C" w:rsidP="00615A6C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</w:pPr>
          </w:p>
        </w:tc>
      </w:tr>
      <w:tr w:rsidR="009E4CB1" w:rsidRPr="009E4CB1" w14:paraId="0D3FD09E" w14:textId="77777777" w:rsidTr="00E42FBD">
        <w:trPr>
          <w:trHeight w:val="728"/>
        </w:trPr>
        <w:tc>
          <w:tcPr>
            <w:tcW w:w="1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71747" w14:textId="77777777" w:rsidR="00615A6C" w:rsidRPr="00DF3C0C" w:rsidRDefault="009E4CB1" w:rsidP="00615A6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</w:pPr>
            <w:r w:rsidRPr="009E4CB1"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  <w:t>Programa de inversión acorde al proyecto de negocios:</w:t>
            </w:r>
          </w:p>
          <w:p w14:paraId="7924A0F5" w14:textId="77777777" w:rsidR="00615A6C" w:rsidRPr="009E4CB1" w:rsidRDefault="00615A6C" w:rsidP="00615A6C">
            <w:pPr>
              <w:spacing w:after="0" w:line="240" w:lineRule="auto"/>
              <w:contextualSpacing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</w:pPr>
          </w:p>
        </w:tc>
      </w:tr>
      <w:tr w:rsidR="00615A6C" w:rsidRPr="009E4CB1" w14:paraId="10301FFC" w14:textId="77777777" w:rsidTr="00615A6C">
        <w:trPr>
          <w:trHeight w:val="255"/>
        </w:trPr>
        <w:tc>
          <w:tcPr>
            <w:tcW w:w="13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32E961" w14:textId="77777777" w:rsidR="00615A6C" w:rsidRDefault="00615A6C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9E4CB1" w:rsidRPr="009E4CB1" w14:paraId="562B9BB3" w14:textId="77777777" w:rsidTr="00615A6C">
        <w:trPr>
          <w:trHeight w:val="255"/>
        </w:trPr>
        <w:tc>
          <w:tcPr>
            <w:tcW w:w="1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14:paraId="2147AFAF" w14:textId="77777777" w:rsidR="009E4CB1" w:rsidRPr="009E4CB1" w:rsidRDefault="00F82C36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ITC Avant Garde Std Bk" w:eastAsia="Times New Roman" w:hAnsi="ITC Avant Garde Std Bk" w:cs="Times New Roman"/>
                <w:b/>
                <w:bCs/>
                <w:color w:val="FFFFFF"/>
                <w:sz w:val="20"/>
                <w:szCs w:val="20"/>
                <w:lang w:eastAsia="es-MX"/>
              </w:rPr>
              <w:t>CONSTANCIA DE REGISTRO VIGENTE</w:t>
            </w:r>
          </w:p>
        </w:tc>
      </w:tr>
      <w:tr w:rsidR="009E4CB1" w:rsidRPr="009E4CB1" w14:paraId="68C77EAC" w14:textId="77777777" w:rsidTr="00E42FBD">
        <w:trPr>
          <w:trHeight w:val="812"/>
        </w:trPr>
        <w:tc>
          <w:tcPr>
            <w:tcW w:w="1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0F4AC" w14:textId="77777777" w:rsidR="009E4CB1" w:rsidRPr="00615A6C" w:rsidRDefault="009E4CB1" w:rsidP="00615A6C">
            <w:pPr>
              <w:spacing w:after="0" w:line="240" w:lineRule="auto"/>
              <w:contextualSpacing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</w:pPr>
            <w:r w:rsidRPr="00615A6C"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  <w:t xml:space="preserve">Número </w:t>
            </w:r>
            <w:r w:rsidR="00F82C36" w:rsidRPr="00615A6C"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  <w:t>de</w:t>
            </w:r>
            <w:r w:rsidRPr="00615A6C"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  <w:t xml:space="preserve"> </w:t>
            </w:r>
            <w:r w:rsidR="00615A6C"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  <w:t xml:space="preserve">Registro de la </w:t>
            </w:r>
            <w:r w:rsidR="00F82C36" w:rsidRPr="00615A6C"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  <w:t>Constancia</w:t>
            </w:r>
            <w:r w:rsidRPr="00615A6C"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  <w:t>:</w:t>
            </w:r>
          </w:p>
          <w:p w14:paraId="59B751BC" w14:textId="77777777" w:rsidR="009E4CB1" w:rsidRPr="00615A6C" w:rsidRDefault="009E4CB1" w:rsidP="00615A6C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</w:pPr>
          </w:p>
        </w:tc>
      </w:tr>
      <w:tr w:rsidR="009E4CB1" w:rsidRPr="009E4CB1" w14:paraId="39C71283" w14:textId="77777777" w:rsidTr="00E42FBD">
        <w:trPr>
          <w:trHeight w:val="784"/>
        </w:trPr>
        <w:tc>
          <w:tcPr>
            <w:tcW w:w="1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38378" w14:textId="77777777" w:rsidR="009E4CB1" w:rsidRDefault="00F82C36" w:rsidP="00615A6C">
            <w:pPr>
              <w:spacing w:after="0" w:line="240" w:lineRule="auto"/>
              <w:contextualSpacing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</w:pPr>
            <w:r w:rsidRPr="00615A6C"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  <w:t>Fecha de otorgación de la Constancia:</w:t>
            </w:r>
          </w:p>
          <w:p w14:paraId="46E77D84" w14:textId="77777777" w:rsidR="00615A6C" w:rsidRPr="00615A6C" w:rsidRDefault="00615A6C" w:rsidP="00615A6C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</w:pPr>
          </w:p>
        </w:tc>
      </w:tr>
    </w:tbl>
    <w:p w14:paraId="251DF219" w14:textId="77777777" w:rsidR="009E4CB1" w:rsidRPr="009E4CB1" w:rsidRDefault="009E4CB1" w:rsidP="009E4CB1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30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6"/>
      </w:tblGrid>
      <w:tr w:rsidR="009E4CB1" w:rsidRPr="009E4CB1" w14:paraId="34844E73" w14:textId="77777777" w:rsidTr="00DF3C0C">
        <w:trPr>
          <w:trHeight w:val="295"/>
        </w:trPr>
        <w:tc>
          <w:tcPr>
            <w:tcW w:w="1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36C0A"/>
            <w:noWrap/>
            <w:vAlign w:val="bottom"/>
            <w:hideMark/>
          </w:tcPr>
          <w:p w14:paraId="08DD8001" w14:textId="77777777"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color w:val="FFFFFF"/>
                <w:sz w:val="20"/>
                <w:szCs w:val="20"/>
                <w:lang w:eastAsia="es-MX"/>
              </w:rPr>
              <w:t>COMPROBANTE DEL PAGO DE DERECHOS O APROVECHAMIENTOS (Adjuntar copia)</w:t>
            </w:r>
          </w:p>
        </w:tc>
      </w:tr>
      <w:tr w:rsidR="009E4CB1" w:rsidRPr="009E4CB1" w14:paraId="6DD855FA" w14:textId="77777777" w:rsidTr="00E42FBD">
        <w:trPr>
          <w:trHeight w:val="1357"/>
        </w:trPr>
        <w:tc>
          <w:tcPr>
            <w:tcW w:w="1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2C2726F" w14:textId="77777777" w:rsidR="009E4CB1" w:rsidRPr="009E4CB1" w:rsidRDefault="009E4CB1" w:rsidP="00DF3C0C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</w:pPr>
            <w:r w:rsidRPr="009E4CB1"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  <w:t>No. de Folio: __________________________________________________________ Fecha: ____________________________________</w:t>
            </w:r>
          </w:p>
          <w:p w14:paraId="08ACF24E" w14:textId="77777777"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</w:tr>
    </w:tbl>
    <w:p w14:paraId="1F674824" w14:textId="77777777" w:rsidR="00E42FBD" w:rsidRPr="009E4CB1" w:rsidRDefault="00E42FBD" w:rsidP="009E4CB1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303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5"/>
        <w:gridCol w:w="859"/>
        <w:gridCol w:w="6162"/>
      </w:tblGrid>
      <w:tr w:rsidR="009E4CB1" w:rsidRPr="009E4CB1" w14:paraId="71F78B92" w14:textId="77777777" w:rsidTr="00DF3C0C">
        <w:trPr>
          <w:trHeight w:val="750"/>
        </w:trPr>
        <w:tc>
          <w:tcPr>
            <w:tcW w:w="601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8474B58" w14:textId="77777777" w:rsidR="009E4CB1" w:rsidRPr="009E4CB1" w:rsidRDefault="009E4CB1" w:rsidP="009E4CB1">
            <w:pPr>
              <w:spacing w:after="200" w:line="276" w:lineRule="auto"/>
              <w:jc w:val="center"/>
              <w:rPr>
                <w:rFonts w:ascii="ITC Avant Garde Std Bk" w:eastAsia="Calibri" w:hAnsi="ITC Avant Garde Std Bk" w:cs="Times New Roman"/>
                <w:color w:val="000000"/>
                <w:sz w:val="20"/>
                <w:szCs w:val="20"/>
              </w:rPr>
            </w:pPr>
            <w:r w:rsidRPr="009E4CB1">
              <w:rPr>
                <w:rFonts w:ascii="ITC Avant Garde Std Bk" w:eastAsia="Calibri" w:hAnsi="ITC Avant Garde Std Bk" w:cs="Times New Roman"/>
                <w:color w:val="000000"/>
                <w:sz w:val="20"/>
                <w:szCs w:val="20"/>
              </w:rPr>
              <w:t xml:space="preserve">Firma del solicitante </w:t>
            </w:r>
            <w:r w:rsidRPr="009E4CB1">
              <w:rPr>
                <w:rFonts w:ascii="ITC Avant Garde Std Bk" w:eastAsia="Calibri" w:hAnsi="ITC Avant Garde Std Bk" w:cs="Times New Roman"/>
                <w:color w:val="000000"/>
                <w:sz w:val="20"/>
                <w:szCs w:val="20"/>
              </w:rPr>
              <w:br/>
              <w:t>o Representante Legal</w:t>
            </w:r>
          </w:p>
        </w:tc>
        <w:tc>
          <w:tcPr>
            <w:tcW w:w="859" w:type="dxa"/>
            <w:shd w:val="clear" w:color="auto" w:fill="FFFFFF"/>
            <w:vAlign w:val="center"/>
          </w:tcPr>
          <w:p w14:paraId="422246A3" w14:textId="77777777" w:rsidR="009E4CB1" w:rsidRPr="009E4CB1" w:rsidRDefault="009E4CB1" w:rsidP="009E4CB1">
            <w:pPr>
              <w:spacing w:after="200" w:line="276" w:lineRule="auto"/>
              <w:jc w:val="center"/>
              <w:rPr>
                <w:rFonts w:ascii="ITC Avant Garde Std Bk" w:eastAsia="Calibri" w:hAnsi="ITC Avant Garde Std Bk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7FCA29F" w14:textId="77777777" w:rsidR="009E4CB1" w:rsidRPr="009E4CB1" w:rsidRDefault="009E4CB1" w:rsidP="009E4CB1">
            <w:pPr>
              <w:spacing w:after="200" w:line="276" w:lineRule="auto"/>
              <w:jc w:val="center"/>
              <w:rPr>
                <w:rFonts w:ascii="ITC Avant Garde Std Bk" w:eastAsia="Calibri" w:hAnsi="ITC Avant Garde Std Bk" w:cs="Times New Roman"/>
                <w:color w:val="000000"/>
                <w:sz w:val="20"/>
                <w:szCs w:val="20"/>
              </w:rPr>
            </w:pPr>
            <w:r w:rsidRPr="009E4CB1">
              <w:rPr>
                <w:rFonts w:ascii="ITC Avant Garde Std Bk" w:eastAsia="Calibri" w:hAnsi="ITC Avant Garde Std Bk" w:cs="Times New Roman"/>
                <w:color w:val="000000"/>
                <w:sz w:val="20"/>
                <w:szCs w:val="20"/>
              </w:rPr>
              <w:t>Lugar y fecha</w:t>
            </w:r>
          </w:p>
        </w:tc>
      </w:tr>
    </w:tbl>
    <w:p w14:paraId="40B249C3" w14:textId="77777777" w:rsidR="00E6504D" w:rsidRDefault="00E6504D"/>
    <w:sectPr w:rsidR="00E6504D" w:rsidSect="003D1B4C">
      <w:headerReference w:type="default" r:id="rId7"/>
      <w:pgSz w:w="15840" w:h="12240" w:orient="landscape"/>
      <w:pgMar w:top="1484" w:right="1417" w:bottom="12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F33ED" w14:textId="77777777" w:rsidR="00014801" w:rsidRDefault="00014801" w:rsidP="009E4CB1">
      <w:pPr>
        <w:spacing w:after="0" w:line="240" w:lineRule="auto"/>
      </w:pPr>
      <w:r>
        <w:separator/>
      </w:r>
    </w:p>
  </w:endnote>
  <w:endnote w:type="continuationSeparator" w:id="0">
    <w:p w14:paraId="4ECE3329" w14:textId="77777777" w:rsidR="00014801" w:rsidRDefault="00014801" w:rsidP="009E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ITC Avant Gar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TC Avant Garde Std Bk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EE955" w14:textId="77777777" w:rsidR="00014801" w:rsidRDefault="00014801" w:rsidP="009E4CB1">
      <w:pPr>
        <w:spacing w:after="0" w:line="240" w:lineRule="auto"/>
      </w:pPr>
      <w:r>
        <w:separator/>
      </w:r>
    </w:p>
  </w:footnote>
  <w:footnote w:type="continuationSeparator" w:id="0">
    <w:p w14:paraId="2D4C0960" w14:textId="77777777" w:rsidR="00014801" w:rsidRDefault="00014801" w:rsidP="009E4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006" w:type="dxa"/>
      <w:tblCellMar>
        <w:left w:w="70" w:type="dxa"/>
        <w:right w:w="70" w:type="dxa"/>
      </w:tblCellMar>
      <w:tblLook w:val="04A0" w:firstRow="1" w:lastRow="0" w:firstColumn="1" w:lastColumn="0" w:noHBand="0" w:noVBand="1"/>
      <w:tblCaption w:val="FORMATO IFT-AUTORIZACIÓN-T1"/>
    </w:tblPr>
    <w:tblGrid>
      <w:gridCol w:w="3171"/>
      <w:gridCol w:w="187"/>
      <w:gridCol w:w="2452"/>
      <w:gridCol w:w="942"/>
      <w:gridCol w:w="1515"/>
      <w:gridCol w:w="4739"/>
    </w:tblGrid>
    <w:tr w:rsidR="009E4CB1" w:rsidRPr="00072EB7" w14:paraId="28ED1244" w14:textId="77777777" w:rsidTr="003D1B4C">
      <w:trPr>
        <w:trHeight w:val="735"/>
      </w:trPr>
      <w:tc>
        <w:tcPr>
          <w:tcW w:w="317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04D7FAFA" w14:textId="77777777" w:rsidR="009E4CB1" w:rsidRPr="00072EB7" w:rsidRDefault="009E4CB1" w:rsidP="009E4CB1">
          <w:pPr>
            <w:spacing w:after="0" w:line="240" w:lineRule="auto"/>
            <w:rPr>
              <w:rFonts w:ascii="ITC Avant Garde" w:eastAsia="Times New Roman" w:hAnsi="ITC Avant Garde"/>
              <w:color w:val="000000"/>
              <w:sz w:val="18"/>
              <w:szCs w:val="18"/>
              <w:lang w:eastAsia="es-MX"/>
            </w:rPr>
          </w:pPr>
          <w:r w:rsidRPr="00882F61">
            <w:rPr>
              <w:rFonts w:ascii="ITC Avant Garde" w:eastAsia="Times New Roman" w:hAnsi="ITC Avant Garde"/>
              <w:noProof/>
              <w:color w:val="000000"/>
              <w:sz w:val="18"/>
              <w:szCs w:val="18"/>
              <w:lang w:val="es-ES_tradnl" w:eastAsia="es-ES_tradnl"/>
            </w:rPr>
            <w:drawing>
              <wp:inline distT="0" distB="0" distL="0" distR="0" wp14:anchorId="0917F703" wp14:editId="776BE024">
                <wp:extent cx="1057275" cy="742950"/>
                <wp:effectExtent l="0" t="0" r="9525" b="0"/>
                <wp:docPr id="21" name="Imagen 21" title="FORMATO IFT-AUTORIZACIÓN-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3" cy="742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6CC3F9D2" w14:textId="77777777" w:rsidR="009E4CB1" w:rsidRPr="00072EB7" w:rsidRDefault="009E4CB1" w:rsidP="009E4CB1">
          <w:pPr>
            <w:spacing w:after="0" w:line="240" w:lineRule="auto"/>
            <w:rPr>
              <w:rFonts w:ascii="ITC Avant Garde" w:eastAsia="Times New Roman" w:hAnsi="ITC Avant Garde"/>
              <w:color w:val="000000"/>
              <w:sz w:val="18"/>
              <w:szCs w:val="18"/>
              <w:lang w:eastAsia="es-MX"/>
            </w:rPr>
          </w:pPr>
        </w:p>
      </w:tc>
      <w:tc>
        <w:tcPr>
          <w:tcW w:w="9648" w:type="dxa"/>
          <w:gridSpan w:val="4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3553E58D" w14:textId="77777777" w:rsidR="009E4CB1" w:rsidRPr="00C05DCB" w:rsidRDefault="009E4CB1" w:rsidP="009E4CB1">
          <w:pPr>
            <w:spacing w:after="0" w:line="240" w:lineRule="auto"/>
            <w:jc w:val="right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</w:p>
        <w:p w14:paraId="6E9A1A3A" w14:textId="77777777" w:rsidR="009E4CB1" w:rsidRPr="00072EB7" w:rsidRDefault="009E4CB1" w:rsidP="00615A6C">
          <w:pPr>
            <w:spacing w:after="0" w:line="240" w:lineRule="auto"/>
            <w:jc w:val="right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  <w:r w:rsidRPr="00C05DCB"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  <w:t xml:space="preserve">FORMATO DE SOLICITUD DE </w:t>
          </w:r>
          <w:r w:rsidR="00615A6C"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  <w:t>TRANSICIÓN DE CONSTANCIA DE SERVICIO DE VALOR AGREGADO A UNA</w:t>
          </w:r>
          <w:r w:rsidRPr="00C05DCB"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  <w:t>AUTORIZACIÓN PARA ESTABLECER Y OPERAR O EXPLOTAR UNA COMERCIALIZADORA DE TELECOMUNICACIONES</w:t>
          </w:r>
        </w:p>
      </w:tc>
    </w:tr>
    <w:tr w:rsidR="009E4CB1" w:rsidRPr="00072EB7" w14:paraId="2E404C29" w14:textId="77777777" w:rsidTr="003D1B4C">
      <w:trPr>
        <w:trHeight w:val="494"/>
      </w:trPr>
      <w:tc>
        <w:tcPr>
          <w:tcW w:w="3171" w:type="dxa"/>
          <w:vMerge/>
          <w:tcBorders>
            <w:top w:val="nil"/>
            <w:left w:val="nil"/>
            <w:bottom w:val="nil"/>
            <w:right w:val="nil"/>
          </w:tcBorders>
          <w:hideMark/>
        </w:tcPr>
        <w:p w14:paraId="29E28376" w14:textId="77777777" w:rsidR="009E4CB1" w:rsidRPr="00072EB7" w:rsidRDefault="009E4CB1" w:rsidP="009E4CB1">
          <w:pPr>
            <w:spacing w:after="0" w:line="240" w:lineRule="auto"/>
            <w:rPr>
              <w:rFonts w:ascii="ITC Avant Garde" w:eastAsia="Times New Roman" w:hAnsi="ITC Avant Garde"/>
              <w:color w:val="000000"/>
              <w:sz w:val="18"/>
              <w:szCs w:val="18"/>
              <w:lang w:eastAsia="es-MX"/>
            </w:rPr>
          </w:pP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71DA07A7" w14:textId="77777777" w:rsidR="009E4CB1" w:rsidRPr="00072EB7" w:rsidRDefault="009E4CB1" w:rsidP="009E4CB1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9648" w:type="dxa"/>
          <w:gridSpan w:val="4"/>
          <w:vMerge/>
          <w:tcBorders>
            <w:top w:val="nil"/>
            <w:left w:val="nil"/>
            <w:bottom w:val="nil"/>
            <w:right w:val="nil"/>
          </w:tcBorders>
          <w:hideMark/>
        </w:tcPr>
        <w:p w14:paraId="54647DF0" w14:textId="77777777" w:rsidR="009E4CB1" w:rsidRPr="00072EB7" w:rsidRDefault="009E4CB1" w:rsidP="009E4CB1">
          <w:pPr>
            <w:spacing w:after="0" w:line="240" w:lineRule="auto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</w:p>
      </w:tc>
    </w:tr>
    <w:tr w:rsidR="009E4CB1" w:rsidRPr="00072EB7" w14:paraId="75CB5882" w14:textId="77777777" w:rsidTr="003D1B4C">
      <w:trPr>
        <w:trHeight w:val="315"/>
      </w:trPr>
      <w:tc>
        <w:tcPr>
          <w:tcW w:w="317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hideMark/>
        </w:tcPr>
        <w:p w14:paraId="73B690EA" w14:textId="77777777" w:rsidR="009E4CB1" w:rsidRPr="00072EB7" w:rsidRDefault="009E4CB1" w:rsidP="009E4CB1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263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hideMark/>
        </w:tcPr>
        <w:p w14:paraId="3DE260E9" w14:textId="77777777" w:rsidR="009E4CB1" w:rsidRPr="00072EB7" w:rsidRDefault="009E4CB1" w:rsidP="009E4CB1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94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hideMark/>
        </w:tcPr>
        <w:p w14:paraId="30ACA6E2" w14:textId="77777777" w:rsidR="009E4CB1" w:rsidRPr="00072EB7" w:rsidRDefault="009E4CB1" w:rsidP="009E4CB1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151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14:paraId="6A8AF694" w14:textId="77777777" w:rsidR="009E4CB1" w:rsidRPr="00072EB7" w:rsidRDefault="009E4CB1" w:rsidP="009E4CB1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473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hideMark/>
        </w:tcPr>
        <w:p w14:paraId="70227ABB" w14:textId="77777777" w:rsidR="009E4CB1" w:rsidRPr="00072EB7" w:rsidRDefault="00F82C36" w:rsidP="009E4CB1">
          <w:pPr>
            <w:spacing w:after="0" w:line="240" w:lineRule="auto"/>
            <w:jc w:val="right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  <w:r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  <w:t>FORMATO IFT-AUTORIZACIÓN-T1</w:t>
          </w:r>
        </w:p>
      </w:tc>
    </w:tr>
  </w:tbl>
  <w:p w14:paraId="150F67BE" w14:textId="77777777" w:rsidR="009E4CB1" w:rsidRDefault="009E4CB1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23457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202569"/>
    <w:multiLevelType w:val="hybridMultilevel"/>
    <w:tmpl w:val="AA980388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BF081A"/>
    <w:multiLevelType w:val="hybridMultilevel"/>
    <w:tmpl w:val="9B36F5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B1"/>
    <w:rsid w:val="00014801"/>
    <w:rsid w:val="001C5E26"/>
    <w:rsid w:val="00220B94"/>
    <w:rsid w:val="00366CA8"/>
    <w:rsid w:val="003D1B4C"/>
    <w:rsid w:val="00411973"/>
    <w:rsid w:val="00594E15"/>
    <w:rsid w:val="00615A6C"/>
    <w:rsid w:val="009D46A7"/>
    <w:rsid w:val="009E4CB1"/>
    <w:rsid w:val="00A55B7D"/>
    <w:rsid w:val="00C6140B"/>
    <w:rsid w:val="00C749AA"/>
    <w:rsid w:val="00CB1B26"/>
    <w:rsid w:val="00D26828"/>
    <w:rsid w:val="00DF3C0C"/>
    <w:rsid w:val="00E42FBD"/>
    <w:rsid w:val="00E6504D"/>
    <w:rsid w:val="00ED0016"/>
    <w:rsid w:val="00F82C36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1351A"/>
  <w15:chartTrackingRefBased/>
  <w15:docId w15:val="{34B909F7-C0B3-4C78-B24C-18557C76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4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E4C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4CB1"/>
  </w:style>
  <w:style w:type="paragraph" w:styleId="Piedepgina">
    <w:name w:val="footer"/>
    <w:basedOn w:val="Normal"/>
    <w:link w:val="PiedepginaCar"/>
    <w:uiPriority w:val="99"/>
    <w:unhideWhenUsed/>
    <w:rsid w:val="009E4C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355</Words>
  <Characters>1956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Evaristo Rojas Moreno</dc:creator>
  <cp:keywords/>
  <dc:description/>
  <cp:lastModifiedBy>Jovan Pacheco</cp:lastModifiedBy>
  <cp:revision>8</cp:revision>
  <dcterms:created xsi:type="dcterms:W3CDTF">2017-04-25T15:58:00Z</dcterms:created>
  <dcterms:modified xsi:type="dcterms:W3CDTF">2017-10-25T19:56:00Z</dcterms:modified>
</cp:coreProperties>
</file>