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8CD9" w14:textId="77777777" w:rsidR="00DE35A5" w:rsidRPr="000614CB" w:rsidRDefault="00DE35A5" w:rsidP="00DE35A5">
      <w:pPr>
        <w:pStyle w:val="ANOTACION"/>
        <w:rPr>
          <w:sz w:val="16"/>
          <w:szCs w:val="16"/>
        </w:rPr>
      </w:pPr>
      <w:r w:rsidRPr="000614CB">
        <w:rPr>
          <w:sz w:val="16"/>
          <w:szCs w:val="16"/>
        </w:rPr>
        <w:t>Anexo</w:t>
      </w:r>
      <w:r>
        <w:rPr>
          <w:sz w:val="16"/>
          <w:szCs w:val="16"/>
        </w:rPr>
        <w:t xml:space="preserve"> </w:t>
      </w:r>
      <w:r w:rsidRPr="000614CB">
        <w:rPr>
          <w:sz w:val="16"/>
          <w:szCs w:val="16"/>
        </w:rPr>
        <w:t>G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2"/>
        <w:gridCol w:w="2465"/>
        <w:gridCol w:w="24"/>
        <w:gridCol w:w="1456"/>
        <w:gridCol w:w="1000"/>
        <w:gridCol w:w="115"/>
        <w:gridCol w:w="1780"/>
      </w:tblGrid>
      <w:tr w:rsidR="00DE35A5" w:rsidRPr="00993CF2" w14:paraId="7C19FCC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BD047C9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SOLICITUD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OPINIÓN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FORMAL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EN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MATERIA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LIBRE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CONCURRENCIA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Y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COMPETENCIA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ECONÓMICA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EB386" w14:textId="1B19559C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noProof/>
                <w:sz w:val="14"/>
                <w:szCs w:val="14"/>
                <w:lang w:val="es-MX" w:eastAsia="es-MX"/>
              </w:rPr>
              <w:drawing>
                <wp:inline distT="0" distB="0" distL="0" distR="0" wp14:anchorId="4E745408" wp14:editId="2A1FA568">
                  <wp:extent cx="996950" cy="7683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5A5" w:rsidRPr="00993CF2" w14:paraId="69A1698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39472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Consideraciones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Generales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para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llenado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presente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formato.</w:t>
            </w:r>
          </w:p>
          <w:p w14:paraId="0062A2C6" w14:textId="77777777" w:rsidR="00DE35A5" w:rsidRPr="00993CF2" w:rsidRDefault="00DE35A5" w:rsidP="00B51770">
            <w:pPr>
              <w:pStyle w:val="Texto"/>
              <w:spacing w:before="40" w:after="40" w:line="188" w:lineRule="exact"/>
              <w:ind w:left="288" w:hanging="288"/>
              <w:rPr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1.</w:t>
            </w:r>
            <w:r w:rsidRPr="00993CF2">
              <w:rPr>
                <w:noProof/>
                <w:sz w:val="14"/>
                <w:szCs w:val="16"/>
              </w:rPr>
              <w:tab/>
              <w:t>Completar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requerida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cada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uno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rubros,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conforme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tipo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procedimiento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corresponda.</w:t>
            </w:r>
          </w:p>
          <w:p w14:paraId="630B32BC" w14:textId="77777777" w:rsidR="00DE35A5" w:rsidRPr="00993CF2" w:rsidRDefault="00DE35A5" w:rsidP="00B51770">
            <w:pPr>
              <w:pStyle w:val="Texto"/>
              <w:spacing w:before="40" w:after="40" w:line="188" w:lineRule="exact"/>
              <w:ind w:left="288" w:hanging="288"/>
              <w:rPr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2.</w:t>
            </w:r>
            <w:r w:rsidRPr="00993CF2">
              <w:rPr>
                <w:noProof/>
                <w:sz w:val="14"/>
                <w:szCs w:val="16"/>
              </w:rPr>
              <w:tab/>
              <w:t>Los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campos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y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documentos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contengan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un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asterisco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(*)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como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identificador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son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llenado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obligatorio.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No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obstante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anterior,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recomienda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llenado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todos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campos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contenidos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este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formato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para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una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mejor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evaluación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su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solicitud.</w:t>
            </w:r>
          </w:p>
          <w:p w14:paraId="3FA647F7" w14:textId="77777777" w:rsidR="00DE35A5" w:rsidRPr="00993CF2" w:rsidRDefault="00DE35A5" w:rsidP="00B51770">
            <w:pPr>
              <w:pStyle w:val="Texto"/>
              <w:spacing w:before="40" w:after="40" w:line="188" w:lineRule="exact"/>
              <w:ind w:left="288" w:hanging="288"/>
              <w:rPr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3.</w:t>
            </w:r>
            <w:r w:rsidRPr="00993CF2">
              <w:rPr>
                <w:noProof/>
                <w:sz w:val="14"/>
                <w:szCs w:val="16"/>
              </w:rPr>
              <w:tab/>
              <w:t>Podrá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llenar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presente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letra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molde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legible,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preferentemente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tinta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azul,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máquina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escribir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computadora.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Una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vez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completado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formato,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y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caso,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deberá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imprimirlo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para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su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suscripción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y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posterior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presentación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ante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Oficialía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Partes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Común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Instituto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Federal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Telecomunicaciones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(OPC).</w:t>
            </w:r>
          </w:p>
          <w:p w14:paraId="6923A5A5" w14:textId="77777777" w:rsidR="00DE35A5" w:rsidRPr="00993CF2" w:rsidRDefault="00DE35A5" w:rsidP="00B51770">
            <w:pPr>
              <w:pStyle w:val="Texto"/>
              <w:spacing w:before="40" w:after="40" w:line="188" w:lineRule="exact"/>
              <w:ind w:left="288" w:hanging="288"/>
              <w:rPr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4.</w:t>
            </w:r>
            <w:r w:rsidRPr="00993CF2">
              <w:rPr>
                <w:noProof/>
                <w:sz w:val="14"/>
                <w:szCs w:val="16"/>
              </w:rPr>
              <w:tab/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pueden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presentar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promociones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formatos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día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su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vencimiento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después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concluido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horario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laboral,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por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transmisión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electrónica,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dirección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correo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electrónico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  <w:u w:val="single"/>
              </w:rPr>
              <w:t>oficialiacompetencia@ift.org.mx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sitio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  <w:u w:val="single"/>
              </w:rPr>
              <w:t>http://www.ift.org.mx/industria/competencia-economica/unidad-de-competencia-economica/envio-electronico-documentos</w:t>
            </w:r>
            <w:r w:rsidRPr="00993CF2">
              <w:rPr>
                <w:noProof/>
                <w:sz w:val="14"/>
                <w:szCs w:val="16"/>
              </w:rPr>
              <w:t>.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sistema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generará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acuse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recibo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corresponda.</w:t>
            </w:r>
          </w:p>
          <w:p w14:paraId="17969FC2" w14:textId="77777777" w:rsidR="00DE35A5" w:rsidRPr="00993CF2" w:rsidRDefault="00DE35A5" w:rsidP="00B51770">
            <w:pPr>
              <w:pStyle w:val="Texto"/>
              <w:spacing w:before="40" w:after="40" w:line="188" w:lineRule="exact"/>
              <w:ind w:left="288" w:hanging="288"/>
              <w:rPr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5.</w:t>
            </w:r>
            <w:r w:rsidRPr="00993CF2">
              <w:rPr>
                <w:noProof/>
                <w:sz w:val="14"/>
                <w:szCs w:val="16"/>
              </w:rPr>
              <w:tab/>
              <w:t>Las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promociones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y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documentos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presentados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por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esta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vía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sólo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serán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admisibles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cuando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promoción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original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formato,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sus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anexos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y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acuse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recibo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transmisión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electrónica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sean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presentados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OPC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día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hábil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siguiente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haberse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efectuado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transmisión.</w:t>
            </w:r>
          </w:p>
          <w:p w14:paraId="087B8FC6" w14:textId="77777777" w:rsidR="00DE35A5" w:rsidRPr="00993CF2" w:rsidRDefault="00DE35A5" w:rsidP="00B51770">
            <w:pPr>
              <w:pStyle w:val="Texto"/>
              <w:spacing w:before="40" w:after="40" w:line="188" w:lineRule="exact"/>
              <w:ind w:left="288" w:hanging="288"/>
              <w:rPr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6.</w:t>
            </w:r>
            <w:r w:rsidRPr="00993CF2">
              <w:rPr>
                <w:noProof/>
                <w:sz w:val="14"/>
                <w:szCs w:val="16"/>
              </w:rPr>
              <w:tab/>
              <w:t>Bastará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transmisión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electrónica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contenga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promoción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formato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firmada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y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una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lista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detallada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documentos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anexó,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explique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contenido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cada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uno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ellos,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incluyendo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apartado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relacione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cada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uno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anexos.</w:t>
            </w:r>
          </w:p>
          <w:p w14:paraId="07475E8C" w14:textId="77777777" w:rsidR="00DE35A5" w:rsidRPr="00993CF2" w:rsidRDefault="00DE35A5" w:rsidP="00B51770">
            <w:pPr>
              <w:pStyle w:val="Texto"/>
              <w:spacing w:before="40" w:after="40" w:line="188" w:lineRule="exact"/>
              <w:ind w:left="288" w:hanging="288"/>
              <w:rPr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7.</w:t>
            </w:r>
            <w:r w:rsidRPr="00993CF2">
              <w:rPr>
                <w:noProof/>
                <w:sz w:val="14"/>
                <w:szCs w:val="16"/>
              </w:rPr>
              <w:tab/>
              <w:t>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evento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promoción,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formato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documentos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presentados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por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transmisión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electrónica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difieran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presentados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OPC,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tendrán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por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no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presentados.</w:t>
            </w:r>
          </w:p>
          <w:p w14:paraId="5802DC80" w14:textId="77777777" w:rsidR="00DE35A5" w:rsidRPr="00993CF2" w:rsidRDefault="00DE35A5" w:rsidP="00B51770">
            <w:pPr>
              <w:pStyle w:val="Texto"/>
              <w:spacing w:before="40" w:after="40" w:line="188" w:lineRule="exact"/>
              <w:ind w:left="288" w:hanging="288"/>
              <w:rPr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8.</w:t>
            </w:r>
            <w:r w:rsidRPr="00993CF2">
              <w:rPr>
                <w:noProof/>
                <w:sz w:val="14"/>
                <w:szCs w:val="16"/>
              </w:rPr>
              <w:tab/>
              <w:t>Los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Agentes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Económicos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deberán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presentar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y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documentación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idioma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español;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y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podrán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presentarla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idioma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distinto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español,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sin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perjuicio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Instituto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Federal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Telecomunicaciones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(IFT)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pueda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solicitar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Agentes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Económicos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realice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traducción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idioma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español,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por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un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perito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traductor,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aspectos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considere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relevantes.</w:t>
            </w:r>
          </w:p>
          <w:p w14:paraId="00D20AD2" w14:textId="77777777" w:rsidR="00DE35A5" w:rsidRPr="00993CF2" w:rsidRDefault="00DE35A5" w:rsidP="00B51770">
            <w:pPr>
              <w:pStyle w:val="Texto"/>
              <w:spacing w:before="40" w:after="40" w:line="188" w:lineRule="exact"/>
              <w:ind w:left="288" w:hanging="288"/>
              <w:rPr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9.</w:t>
            </w:r>
            <w:r w:rsidRPr="00993CF2">
              <w:rPr>
                <w:noProof/>
                <w:sz w:val="14"/>
                <w:szCs w:val="16"/>
              </w:rPr>
              <w:tab/>
              <w:t>Para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caso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presente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documentos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idioma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distinto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español,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traducciones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realizadas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por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perito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traductor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serán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costa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Agente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Económico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correspondiente.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caso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Agente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Económico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no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realice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traducción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ordene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IFT,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tendrán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por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no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presentados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documentos.</w:t>
            </w:r>
          </w:p>
          <w:p w14:paraId="14F5D87C" w14:textId="77777777" w:rsidR="00DE35A5" w:rsidRPr="00993CF2" w:rsidRDefault="00DE35A5" w:rsidP="00B51770">
            <w:pPr>
              <w:pStyle w:val="Texto"/>
              <w:spacing w:before="40" w:after="40" w:line="188" w:lineRule="exact"/>
              <w:ind w:left="288" w:hanging="288"/>
              <w:rPr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10.</w:t>
            </w:r>
            <w:r w:rsidRPr="00993CF2">
              <w:rPr>
                <w:noProof/>
                <w:sz w:val="14"/>
                <w:szCs w:val="16"/>
              </w:rPr>
              <w:tab/>
              <w:t>Para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cualquier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duda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respecto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habrá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proporcionar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cada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uno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rubros,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consultar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instructivo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presente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formato.</w:t>
            </w:r>
          </w:p>
          <w:p w14:paraId="367EB762" w14:textId="77777777" w:rsidR="00DE35A5" w:rsidRPr="00993CF2" w:rsidRDefault="00DE35A5" w:rsidP="00B51770">
            <w:pPr>
              <w:pStyle w:val="Texto"/>
              <w:spacing w:before="40" w:after="40" w:line="188" w:lineRule="exact"/>
              <w:ind w:left="288" w:hanging="288"/>
              <w:rPr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11.</w:t>
            </w:r>
            <w:r w:rsidRPr="00993CF2">
              <w:rPr>
                <w:noProof/>
                <w:sz w:val="14"/>
                <w:szCs w:val="16"/>
              </w:rPr>
              <w:tab/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formato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no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será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válido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si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presenta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tachaduras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enmendaduras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su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información.</w:t>
            </w:r>
          </w:p>
          <w:p w14:paraId="364E01A2" w14:textId="77777777" w:rsidR="00DE35A5" w:rsidRPr="00993CF2" w:rsidRDefault="00DE35A5" w:rsidP="00B51770">
            <w:pPr>
              <w:pStyle w:val="Texto"/>
              <w:spacing w:before="40" w:after="40" w:line="188" w:lineRule="exact"/>
              <w:ind w:left="288" w:hanging="288"/>
              <w:rPr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12.</w:t>
            </w:r>
            <w:r w:rsidRPr="00993CF2">
              <w:rPr>
                <w:noProof/>
                <w:sz w:val="14"/>
                <w:szCs w:val="16"/>
              </w:rPr>
              <w:tab/>
              <w:t>Este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formato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optativo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(los)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escrito(s)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libre(s).</w:t>
            </w:r>
          </w:p>
        </w:tc>
      </w:tr>
      <w:tr w:rsidR="00DE35A5" w:rsidRPr="00993CF2" w14:paraId="021EDA9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5A83C2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b/>
                <w:sz w:val="14"/>
                <w:szCs w:val="16"/>
              </w:rPr>
            </w:pPr>
          </w:p>
          <w:p w14:paraId="5B7DA542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INSTITUTO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FEDERAL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TELECOMUNICACIONES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(IFT)</w:t>
            </w:r>
          </w:p>
          <w:p w14:paraId="7E39B182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b/>
                <w:i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Unidad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Competencia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Económica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(UCE)</w:t>
            </w:r>
            <w:r>
              <w:rPr>
                <w:b/>
                <w:i/>
                <w:sz w:val="14"/>
                <w:szCs w:val="16"/>
              </w:rPr>
              <w:t xml:space="preserve"> </w:t>
            </w:r>
          </w:p>
          <w:p w14:paraId="065BD4F2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Av.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Insurgentes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No.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1143,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Col.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Nochebuena,</w:t>
            </w:r>
          </w:p>
          <w:p w14:paraId="0C050030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Demarcación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Territorial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Benito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Juárez,</w:t>
            </w:r>
          </w:p>
          <w:p w14:paraId="36E4F4B9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C.P.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03720,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Ciudad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México,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México.</w:t>
            </w:r>
          </w:p>
          <w:p w14:paraId="088D3B65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Tel.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55-5015-4000</w:t>
            </w:r>
          </w:p>
          <w:p w14:paraId="2D2C5188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  <w:u w:val="single"/>
              </w:rPr>
              <w:t>www.ift.org.mx</w:t>
            </w:r>
          </w:p>
          <w:p w14:paraId="18409EF5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noProof/>
                <w:sz w:val="14"/>
                <w:szCs w:val="16"/>
              </w:rPr>
            </w:pPr>
          </w:p>
        </w:tc>
      </w:tr>
      <w:tr w:rsidR="00DE35A5" w:rsidRPr="00993CF2" w14:paraId="1884EB1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37" w:type="dxa"/>
            <w:gridSpan w:val="2"/>
            <w:tcBorders>
              <w:left w:val="single" w:sz="6" w:space="0" w:color="auto"/>
            </w:tcBorders>
            <w:vAlign w:val="center"/>
          </w:tcPr>
          <w:p w14:paraId="74B4DEE5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b/>
                <w:sz w:val="14"/>
                <w:szCs w:val="16"/>
              </w:rPr>
            </w:pPr>
          </w:p>
        </w:tc>
        <w:tc>
          <w:tcPr>
            <w:tcW w:w="1480" w:type="dxa"/>
            <w:gridSpan w:val="2"/>
            <w:tcBorders>
              <w:right w:val="single" w:sz="6" w:space="0" w:color="auto"/>
            </w:tcBorders>
            <w:shd w:val="clear" w:color="auto" w:fill="C0C0C0"/>
            <w:vAlign w:val="center"/>
          </w:tcPr>
          <w:p w14:paraId="59D7E3B0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Lugar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y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Fecha:</w:t>
            </w:r>
          </w:p>
        </w:tc>
        <w:tc>
          <w:tcPr>
            <w:tcW w:w="2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6C874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1DE2279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BF992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171C57A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8148AC5" w14:textId="77777777" w:rsidR="00DE35A5" w:rsidRPr="00993CF2" w:rsidRDefault="00DE35A5" w:rsidP="00B51770">
            <w:pPr>
              <w:pStyle w:val="Texto"/>
              <w:tabs>
                <w:tab w:val="center" w:pos="4380"/>
              </w:tabs>
              <w:spacing w:before="40" w:after="40" w:line="188" w:lineRule="exact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SECCIÓN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1.</w:t>
            </w:r>
            <w:r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ab/>
            </w:r>
            <w:r w:rsidRPr="00993CF2">
              <w:rPr>
                <w:b/>
                <w:sz w:val="14"/>
                <w:szCs w:val="16"/>
              </w:rPr>
              <w:t>TIPO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PROCEDIMIENTO</w:t>
            </w:r>
          </w:p>
        </w:tc>
      </w:tr>
      <w:tr w:rsidR="00DE35A5" w:rsidRPr="00993CF2" w14:paraId="2C238A6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55C2C7D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Procedimiento*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(Seleccione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la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etapa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del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procedimiento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y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proporcione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la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información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correspondiente)</w:t>
            </w:r>
          </w:p>
        </w:tc>
      </w:tr>
      <w:tr w:rsidR="00DE35A5" w:rsidRPr="00993CF2" w14:paraId="4DA83D2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281B0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noProof/>
                <w:sz w:val="14"/>
                <w:szCs w:val="16"/>
              </w:rPr>
            </w:pPr>
          </w:p>
          <w:p w14:paraId="2BB63413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b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sym w:font="Wingdings" w:char="F0A8"/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Inicio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trámite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servicio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88F67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noProof/>
                <w:sz w:val="14"/>
                <w:szCs w:val="16"/>
              </w:rPr>
            </w:pPr>
          </w:p>
          <w:p w14:paraId="65A2155E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sym w:font="Wingdings" w:char="F0A8"/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Desahogo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prevención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requerimiento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</w:p>
          <w:p w14:paraId="161AA4C5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No.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oficio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prevención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requerimiento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Información: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__________________</w:t>
            </w:r>
          </w:p>
          <w:p w14:paraId="172FE971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i/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Fecha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oficio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prevención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requerimiento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Información: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______________</w:t>
            </w:r>
          </w:p>
          <w:p w14:paraId="241B5FA8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i/>
                <w:noProof/>
                <w:sz w:val="14"/>
                <w:szCs w:val="16"/>
              </w:rPr>
            </w:pPr>
            <w:r w:rsidRPr="00993CF2">
              <w:rPr>
                <w:i/>
                <w:noProof/>
                <w:sz w:val="14"/>
                <w:szCs w:val="16"/>
              </w:rPr>
              <w:t>DD/MM/AAAA</w:t>
            </w:r>
          </w:p>
          <w:p w14:paraId="49316E12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i/>
                <w:noProof/>
                <w:sz w:val="14"/>
                <w:szCs w:val="16"/>
              </w:rPr>
            </w:pPr>
          </w:p>
        </w:tc>
        <w:tc>
          <w:tcPr>
            <w:tcW w:w="2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891AB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noProof/>
                <w:sz w:val="14"/>
                <w:szCs w:val="16"/>
              </w:rPr>
            </w:pPr>
          </w:p>
          <w:p w14:paraId="48D8FA87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sym w:font="Wingdings" w:char="F0A8"/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Solicitud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prórroga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(Solicitud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de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ampliación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de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plazo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para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desahogar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el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requerimiento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de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Información)</w:t>
            </w:r>
          </w:p>
          <w:p w14:paraId="470FE9BB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No.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oficio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requerimiento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Información: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__________________</w:t>
            </w:r>
          </w:p>
          <w:p w14:paraId="488678DC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Fecha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oficio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requerimiento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Información: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__________________</w:t>
            </w:r>
          </w:p>
          <w:p w14:paraId="69D7662A" w14:textId="77777777" w:rsidR="00DE35A5" w:rsidRPr="00993CF2" w:rsidRDefault="00DE35A5" w:rsidP="00B51770">
            <w:pPr>
              <w:pStyle w:val="Texto"/>
              <w:tabs>
                <w:tab w:val="center" w:pos="1435"/>
              </w:tabs>
              <w:spacing w:before="40" w:after="40" w:line="188" w:lineRule="exact"/>
              <w:ind w:firstLine="0"/>
              <w:rPr>
                <w:i/>
                <w:noProof/>
                <w:sz w:val="14"/>
                <w:szCs w:val="16"/>
              </w:rPr>
            </w:pPr>
            <w:r>
              <w:rPr>
                <w:i/>
                <w:noProof/>
                <w:sz w:val="14"/>
                <w:szCs w:val="16"/>
              </w:rPr>
              <w:tab/>
            </w:r>
            <w:r w:rsidRPr="00993CF2">
              <w:rPr>
                <w:i/>
                <w:noProof/>
                <w:sz w:val="14"/>
                <w:szCs w:val="16"/>
              </w:rPr>
              <w:t>DD/MM/AAAA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735B9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noProof/>
                <w:sz w:val="14"/>
                <w:szCs w:val="16"/>
              </w:rPr>
            </w:pPr>
          </w:p>
          <w:p w14:paraId="0354B33B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sym w:font="Wingdings" w:char="F0A8"/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Alcance</w:t>
            </w:r>
          </w:p>
          <w:p w14:paraId="636C9AAD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Folio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Acuse: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______________</w:t>
            </w:r>
          </w:p>
          <w:p w14:paraId="5876BA30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i/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Fecha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Acuse: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_____________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</w:p>
          <w:p w14:paraId="5DD19E06" w14:textId="77777777" w:rsidR="00DE35A5" w:rsidRPr="00993CF2" w:rsidRDefault="00DE35A5" w:rsidP="00B51770">
            <w:pPr>
              <w:pStyle w:val="Texto"/>
              <w:spacing w:before="40" w:after="40" w:line="188" w:lineRule="exact"/>
              <w:ind w:firstLine="0"/>
              <w:rPr>
                <w:noProof/>
                <w:sz w:val="14"/>
                <w:szCs w:val="16"/>
              </w:rPr>
            </w:pP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DD/MM/AAAA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</w:p>
        </w:tc>
      </w:tr>
    </w:tbl>
    <w:p w14:paraId="4A3F9787" w14:textId="77777777" w:rsidR="00DE35A5" w:rsidRDefault="00DE35A5" w:rsidP="00DE35A5">
      <w:pPr>
        <w:pStyle w:val="Texto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3"/>
        <w:gridCol w:w="266"/>
        <w:gridCol w:w="1665"/>
        <w:gridCol w:w="294"/>
        <w:gridCol w:w="247"/>
        <w:gridCol w:w="124"/>
        <w:gridCol w:w="1502"/>
        <w:gridCol w:w="224"/>
        <w:gridCol w:w="648"/>
        <w:gridCol w:w="1303"/>
        <w:gridCol w:w="1866"/>
        <w:gridCol w:w="310"/>
      </w:tblGrid>
      <w:tr w:rsidR="00DE35A5" w:rsidRPr="00993CF2" w14:paraId="692B50C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4A4E805" w14:textId="77777777" w:rsidR="00DE35A5" w:rsidRPr="00993CF2" w:rsidRDefault="00DE35A5" w:rsidP="00B51770">
            <w:pPr>
              <w:pStyle w:val="Texto"/>
              <w:tabs>
                <w:tab w:val="center" w:pos="4380"/>
              </w:tabs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SECCIÓN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2.</w:t>
            </w:r>
            <w:r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ab/>
            </w:r>
            <w:r w:rsidRPr="00993CF2">
              <w:rPr>
                <w:b/>
                <w:sz w:val="14"/>
                <w:szCs w:val="16"/>
              </w:rPr>
              <w:t>DATOS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GENERALES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SOLICITANTE</w:t>
            </w:r>
          </w:p>
          <w:p w14:paraId="4565B05A" w14:textId="77777777" w:rsidR="00DE35A5" w:rsidRPr="00993CF2" w:rsidRDefault="00DE35A5" w:rsidP="00B51770">
            <w:pPr>
              <w:pStyle w:val="Texto"/>
              <w:tabs>
                <w:tab w:val="center" w:pos="4380"/>
              </w:tabs>
              <w:spacing w:before="32" w:after="40" w:line="140" w:lineRule="exact"/>
              <w:ind w:firstLine="0"/>
              <w:rPr>
                <w:noProof/>
                <w:sz w:val="14"/>
                <w:szCs w:val="16"/>
              </w:rPr>
            </w:pPr>
            <w:r>
              <w:rPr>
                <w:i/>
                <w:noProof/>
                <w:sz w:val="14"/>
                <w:szCs w:val="16"/>
              </w:rPr>
              <w:tab/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(Llenar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sólo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al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presentar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la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Solicitud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de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Opinión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Formal)</w:t>
            </w:r>
          </w:p>
        </w:tc>
      </w:tr>
      <w:tr w:rsidR="00DE35A5" w:rsidRPr="00993CF2" w14:paraId="2CC7BE7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DC795B9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noProof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Datos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generales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Solicitante</w:t>
            </w:r>
          </w:p>
        </w:tc>
      </w:tr>
      <w:tr w:rsidR="00DE35A5" w:rsidRPr="00993CF2" w14:paraId="7B10AC0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2900F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Nombre,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denominación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razón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social*:</w:t>
            </w:r>
          </w:p>
        </w:tc>
        <w:tc>
          <w:tcPr>
            <w:tcW w:w="5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D4519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3624C84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9A410C9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Representante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legal</w:t>
            </w:r>
          </w:p>
        </w:tc>
      </w:tr>
      <w:tr w:rsidR="00DE35A5" w:rsidRPr="00993CF2" w14:paraId="37685F0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372A1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Nombre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</w:p>
          <w:p w14:paraId="36F15E7C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Representante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Legal*:</w:t>
            </w:r>
          </w:p>
        </w:tc>
        <w:tc>
          <w:tcPr>
            <w:tcW w:w="2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28646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</w:p>
          <w:p w14:paraId="15A6135C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_________________________</w:t>
            </w:r>
          </w:p>
          <w:p w14:paraId="1F41616D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Nombre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(s)</w:t>
            </w:r>
          </w:p>
        </w:tc>
        <w:tc>
          <w:tcPr>
            <w:tcW w:w="2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3647F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</w:p>
          <w:p w14:paraId="76732411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_________________</w:t>
            </w:r>
          </w:p>
          <w:p w14:paraId="3A3B8867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Primer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apellido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CA45F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</w:p>
          <w:p w14:paraId="496A98E4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__________________________</w:t>
            </w:r>
          </w:p>
          <w:p w14:paraId="19784E81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Segundo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apellido</w:t>
            </w:r>
          </w:p>
        </w:tc>
      </w:tr>
      <w:tr w:rsidR="00DE35A5" w:rsidRPr="00993CF2" w14:paraId="5ACF933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A11E01D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Domicilio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para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oír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y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recibir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notificaciones</w:t>
            </w:r>
          </w:p>
        </w:tc>
      </w:tr>
      <w:tr w:rsidR="00DE35A5" w:rsidRPr="00993CF2" w14:paraId="58A9D7D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EDD1F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Calle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No.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Exterior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interior*:</w:t>
            </w:r>
          </w:p>
        </w:tc>
        <w:tc>
          <w:tcPr>
            <w:tcW w:w="2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5E70C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  <w:tc>
          <w:tcPr>
            <w:tcW w:w="2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D89B5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Colonia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asentamiento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humano*: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8B023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07B9A30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A9553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Municipio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</w:p>
          <w:p w14:paraId="24CF3D70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Demarcación</w:t>
            </w:r>
          </w:p>
          <w:p w14:paraId="3D74B293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Territorial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*:</w:t>
            </w:r>
          </w:p>
        </w:tc>
        <w:tc>
          <w:tcPr>
            <w:tcW w:w="2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396C8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  <w:tc>
          <w:tcPr>
            <w:tcW w:w="2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C4747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Entidad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Federativa*: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59B8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5721E34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07D23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Código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Postal*:</w:t>
            </w:r>
          </w:p>
        </w:tc>
        <w:tc>
          <w:tcPr>
            <w:tcW w:w="2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DA4FF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  <w:tc>
          <w:tcPr>
            <w:tcW w:w="2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F9917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Correo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electrónico*: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0C1A7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528BA51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9232A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Teléfono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fijo:</w:t>
            </w:r>
          </w:p>
        </w:tc>
        <w:tc>
          <w:tcPr>
            <w:tcW w:w="2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6CC36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  <w:tc>
          <w:tcPr>
            <w:tcW w:w="2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5182C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Teléfono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móvil: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D20B0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7086B77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249B3E2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Autorizados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(Agregar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tantos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autorizados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sean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necesarios)</w:t>
            </w:r>
          </w:p>
        </w:tc>
      </w:tr>
      <w:tr w:rsidR="00DE35A5" w:rsidRPr="00993CF2" w14:paraId="42BBE2D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88227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Nombre(s)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completo(s)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la(s)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persona(s)</w:t>
            </w:r>
          </w:p>
          <w:p w14:paraId="41E6082E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autorizada(s)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oír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recibir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notificaciones*:</w:t>
            </w:r>
          </w:p>
        </w:tc>
        <w:tc>
          <w:tcPr>
            <w:tcW w:w="2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4A9D9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________________________</w:t>
            </w:r>
          </w:p>
          <w:p w14:paraId="6984BB34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Nombre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(s)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E9DC6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_________________</w:t>
            </w:r>
          </w:p>
          <w:p w14:paraId="5FC76D46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Primer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apellido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8070D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__________________________</w:t>
            </w:r>
          </w:p>
          <w:p w14:paraId="2EF3316D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Segundo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apellido</w:t>
            </w:r>
          </w:p>
        </w:tc>
      </w:tr>
      <w:tr w:rsidR="00DE35A5" w:rsidRPr="00993CF2" w14:paraId="4E73D79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8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91E17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  <w:tc>
          <w:tcPr>
            <w:tcW w:w="2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43651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________________________</w:t>
            </w:r>
          </w:p>
          <w:p w14:paraId="08A492BA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Nombre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(s)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DA01F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_________________</w:t>
            </w:r>
          </w:p>
          <w:p w14:paraId="361481BB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Primer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apellido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1ACD0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____________________</w:t>
            </w:r>
            <w:r>
              <w:rPr>
                <w:sz w:val="14"/>
                <w:szCs w:val="16"/>
              </w:rPr>
              <w:t>______</w:t>
            </w:r>
          </w:p>
          <w:p w14:paraId="600F8525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Segundo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apellido</w:t>
            </w:r>
          </w:p>
        </w:tc>
      </w:tr>
      <w:tr w:rsidR="00DE35A5" w:rsidRPr="00993CF2" w14:paraId="745FE4B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3E047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</w:rPr>
            </w:pPr>
          </w:p>
        </w:tc>
      </w:tr>
      <w:tr w:rsidR="00DE35A5" w:rsidRPr="00993CF2" w14:paraId="7F0DC2E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DD7753D" w14:textId="77777777" w:rsidR="00DE35A5" w:rsidRPr="00993CF2" w:rsidRDefault="00DE35A5" w:rsidP="00B51770">
            <w:pPr>
              <w:pStyle w:val="Texto"/>
              <w:tabs>
                <w:tab w:val="center" w:pos="4380"/>
              </w:tabs>
              <w:spacing w:before="32" w:after="40" w:line="140" w:lineRule="exact"/>
              <w:ind w:firstLine="0"/>
              <w:rPr>
                <w:i/>
                <w:noProof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SECCIÓN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3.</w:t>
            </w:r>
            <w:r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ab/>
            </w:r>
            <w:r w:rsidRPr="00993CF2">
              <w:rPr>
                <w:b/>
                <w:sz w:val="14"/>
                <w:szCs w:val="16"/>
              </w:rPr>
              <w:t>DATOS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TRÁMITE</w:t>
            </w:r>
          </w:p>
          <w:p w14:paraId="6DB976C1" w14:textId="77777777" w:rsidR="00DE35A5" w:rsidRPr="00993CF2" w:rsidRDefault="00DE35A5" w:rsidP="00B51770">
            <w:pPr>
              <w:pStyle w:val="Texto"/>
              <w:tabs>
                <w:tab w:val="center" w:pos="4380"/>
              </w:tabs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  <w:r>
              <w:rPr>
                <w:i/>
                <w:noProof/>
                <w:sz w:val="14"/>
                <w:szCs w:val="16"/>
              </w:rPr>
              <w:tab/>
            </w:r>
            <w:r w:rsidRPr="00993CF2">
              <w:rPr>
                <w:i/>
                <w:noProof/>
                <w:sz w:val="14"/>
                <w:szCs w:val="16"/>
              </w:rPr>
              <w:t>(Llenar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sólo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al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presentar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la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Solicitud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de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Opinión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Formal)</w:t>
            </w:r>
          </w:p>
        </w:tc>
      </w:tr>
      <w:tr w:rsidR="00DE35A5" w:rsidRPr="00993CF2" w14:paraId="5DC452F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AC3E6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Cuestiones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específicas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cuales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Opinión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Formal*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5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A405F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5E3D223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03230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completa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exhaustiva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todos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puntos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relevantes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permitan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evaluar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conocimiento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causa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cuestiones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planteadas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Solicitud*</w:t>
            </w:r>
          </w:p>
        </w:tc>
        <w:tc>
          <w:tcPr>
            <w:tcW w:w="5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22E76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4C44D01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72891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Explicación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motivada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razonando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qué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plantea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varias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cuestiones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nuevas*</w:t>
            </w:r>
          </w:p>
        </w:tc>
        <w:tc>
          <w:tcPr>
            <w:tcW w:w="5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C3B89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3FFCFD3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FA341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Cualquier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otra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permita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realizar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evaluación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luz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establecido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Capítulo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V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Federal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Competencia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Económica*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5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69E20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6D7FD11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78B7E79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350D0DB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B84E666" w14:textId="77777777" w:rsidR="00DE35A5" w:rsidRPr="00993CF2" w:rsidRDefault="00DE35A5" w:rsidP="00B51770">
            <w:pPr>
              <w:pStyle w:val="Texto"/>
              <w:tabs>
                <w:tab w:val="center" w:pos="4380"/>
              </w:tabs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SECCIÓN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4.</w:t>
            </w:r>
            <w:r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ab/>
            </w:r>
            <w:r w:rsidRPr="00993CF2">
              <w:rPr>
                <w:b/>
                <w:sz w:val="14"/>
                <w:szCs w:val="16"/>
              </w:rPr>
              <w:t>DESAHOGO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PREVENCIÓN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O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REQUERIMIENTO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INFORMACIÓN</w:t>
            </w:r>
          </w:p>
          <w:p w14:paraId="1487B3E5" w14:textId="77777777" w:rsidR="00DE35A5" w:rsidRPr="00993CF2" w:rsidRDefault="00DE35A5" w:rsidP="00B51770">
            <w:pPr>
              <w:pStyle w:val="Texto"/>
              <w:tabs>
                <w:tab w:val="center" w:pos="4380"/>
              </w:tabs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  <w:r>
              <w:rPr>
                <w:i/>
                <w:noProof/>
                <w:sz w:val="14"/>
                <w:szCs w:val="16"/>
              </w:rPr>
              <w:tab/>
            </w:r>
            <w:r w:rsidRPr="00993CF2">
              <w:rPr>
                <w:i/>
                <w:noProof/>
                <w:sz w:val="14"/>
                <w:szCs w:val="16"/>
              </w:rPr>
              <w:t>(Llenar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sólo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en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los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casos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de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Desahogo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de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prevención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o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de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requerimiento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de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Información)</w:t>
            </w:r>
          </w:p>
        </w:tc>
      </w:tr>
      <w:tr w:rsidR="00DE35A5" w:rsidRPr="00993CF2" w14:paraId="0B89836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30D4D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noProof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Respuesta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prevención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requerimiento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información*</w:t>
            </w:r>
          </w:p>
        </w:tc>
        <w:tc>
          <w:tcPr>
            <w:tcW w:w="5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2202F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noProof/>
                <w:sz w:val="14"/>
                <w:szCs w:val="16"/>
              </w:rPr>
            </w:pPr>
          </w:p>
        </w:tc>
      </w:tr>
      <w:tr w:rsidR="00DE35A5" w:rsidRPr="00993CF2" w14:paraId="0B0464C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5835944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22569F8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29B601E" w14:textId="77777777" w:rsidR="00DE35A5" w:rsidRPr="00993CF2" w:rsidRDefault="00DE35A5" w:rsidP="00B51770">
            <w:pPr>
              <w:pStyle w:val="Texto"/>
              <w:tabs>
                <w:tab w:val="center" w:pos="4380"/>
              </w:tabs>
              <w:spacing w:before="32" w:after="40" w:line="140" w:lineRule="exact"/>
              <w:ind w:firstLine="0"/>
              <w:rPr>
                <w:i/>
                <w:noProof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SECCIÓN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5.</w:t>
            </w:r>
            <w:r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ab/>
            </w:r>
            <w:r w:rsidRPr="00993CF2">
              <w:rPr>
                <w:b/>
                <w:sz w:val="14"/>
                <w:szCs w:val="16"/>
              </w:rPr>
              <w:t>ALCANCE</w:t>
            </w:r>
          </w:p>
          <w:p w14:paraId="5DC3245B" w14:textId="77777777" w:rsidR="00DE35A5" w:rsidRPr="00993CF2" w:rsidRDefault="00DE35A5" w:rsidP="00B51770">
            <w:pPr>
              <w:pStyle w:val="Texto"/>
              <w:tabs>
                <w:tab w:val="center" w:pos="4380"/>
              </w:tabs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  <w:r>
              <w:rPr>
                <w:i/>
                <w:noProof/>
                <w:sz w:val="14"/>
                <w:szCs w:val="16"/>
              </w:rPr>
              <w:tab/>
            </w:r>
            <w:r w:rsidRPr="00993CF2">
              <w:rPr>
                <w:i/>
                <w:noProof/>
                <w:sz w:val="14"/>
                <w:szCs w:val="16"/>
              </w:rPr>
              <w:t>(Llenar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sólo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en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el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caso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de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entregar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información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en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Alcance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a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un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documento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previo)</w:t>
            </w:r>
          </w:p>
        </w:tc>
      </w:tr>
      <w:tr w:rsidR="00DE35A5" w:rsidRPr="00993CF2" w14:paraId="5BC4D7A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22001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adicional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aclaraciones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presentado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atender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Solicitud*</w:t>
            </w:r>
          </w:p>
        </w:tc>
        <w:tc>
          <w:tcPr>
            <w:tcW w:w="5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2C823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4221F8B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991316D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5976FFA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C4E6CD4" w14:textId="77777777" w:rsidR="00DE35A5" w:rsidRPr="00993CF2" w:rsidRDefault="00DE35A5" w:rsidP="00B51770">
            <w:pPr>
              <w:pStyle w:val="Texto"/>
              <w:tabs>
                <w:tab w:val="center" w:pos="4380"/>
              </w:tabs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SECCIÓN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6.</w:t>
            </w:r>
            <w:r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ab/>
            </w:r>
            <w:r w:rsidRPr="00993CF2">
              <w:rPr>
                <w:b/>
                <w:sz w:val="14"/>
                <w:szCs w:val="16"/>
              </w:rPr>
              <w:t>DOCUMENTACIÓN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QUE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DEBERÁ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ADJUNTARSE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AL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PRESENTE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FORMATO</w:t>
            </w:r>
          </w:p>
          <w:p w14:paraId="57B1C247" w14:textId="77777777" w:rsidR="00DE35A5" w:rsidRPr="00993CF2" w:rsidRDefault="00DE35A5" w:rsidP="00B51770">
            <w:pPr>
              <w:pStyle w:val="Texto"/>
              <w:tabs>
                <w:tab w:val="center" w:pos="4380"/>
              </w:tabs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  <w:r>
              <w:rPr>
                <w:i/>
                <w:noProof/>
                <w:sz w:val="14"/>
                <w:szCs w:val="16"/>
              </w:rPr>
              <w:tab/>
            </w:r>
            <w:r w:rsidRPr="00993CF2">
              <w:rPr>
                <w:i/>
                <w:noProof/>
                <w:sz w:val="14"/>
                <w:szCs w:val="16"/>
              </w:rPr>
              <w:t>Seleccione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con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una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“X”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e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indique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la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referencia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de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los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documentos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que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se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adjuntan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a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la</w:t>
            </w:r>
            <w:r>
              <w:rPr>
                <w:i/>
                <w:noProof/>
                <w:sz w:val="14"/>
                <w:szCs w:val="16"/>
              </w:rPr>
              <w:t xml:space="preserve"> </w:t>
            </w:r>
            <w:r w:rsidRPr="00993CF2">
              <w:rPr>
                <w:i/>
                <w:noProof/>
                <w:sz w:val="14"/>
                <w:szCs w:val="16"/>
              </w:rPr>
              <w:t>Solicitud</w:t>
            </w:r>
          </w:p>
        </w:tc>
      </w:tr>
      <w:tr w:rsidR="00DE35A5" w:rsidRPr="00993CF2" w14:paraId="6C5BD75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A65AF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7D94150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3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1A622776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14:paraId="4290AC83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  <w:tc>
          <w:tcPr>
            <w:tcW w:w="4704" w:type="dxa"/>
            <w:gridSpan w:val="7"/>
            <w:shd w:val="clear" w:color="auto" w:fill="C0C0C0"/>
            <w:vAlign w:val="center"/>
          </w:tcPr>
          <w:p w14:paraId="433704D7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Tipo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Documento</w:t>
            </w:r>
          </w:p>
        </w:tc>
        <w:tc>
          <w:tcPr>
            <w:tcW w:w="3169" w:type="dxa"/>
            <w:gridSpan w:val="2"/>
            <w:shd w:val="clear" w:color="auto" w:fill="C0C0C0"/>
            <w:vAlign w:val="center"/>
          </w:tcPr>
          <w:p w14:paraId="30C1917C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Referencia</w:t>
            </w:r>
          </w:p>
        </w:tc>
        <w:tc>
          <w:tcPr>
            <w:tcW w:w="31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0CF712AC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750A1D3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3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34F8288E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14:paraId="2F38963F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  <w:tc>
          <w:tcPr>
            <w:tcW w:w="4704" w:type="dxa"/>
            <w:gridSpan w:val="7"/>
            <w:shd w:val="clear" w:color="auto" w:fill="FFFFFF"/>
            <w:vAlign w:val="center"/>
          </w:tcPr>
          <w:p w14:paraId="28E8AD61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</w:rPr>
            </w:pPr>
          </w:p>
        </w:tc>
        <w:tc>
          <w:tcPr>
            <w:tcW w:w="3169" w:type="dxa"/>
            <w:gridSpan w:val="2"/>
            <w:shd w:val="clear" w:color="auto" w:fill="FFFFFF"/>
            <w:vAlign w:val="center"/>
          </w:tcPr>
          <w:p w14:paraId="01502873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</w:rPr>
            </w:pPr>
          </w:p>
        </w:tc>
        <w:tc>
          <w:tcPr>
            <w:tcW w:w="31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B2C7ED1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567846A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3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200FFE7B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14:paraId="20A28861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rFonts w:eastAsia="MS Gothic"/>
                <w:noProof/>
                <w:sz w:val="14"/>
                <w:szCs w:val="16"/>
              </w:rPr>
              <w:sym w:font="Wingdings" w:char="F0A8"/>
            </w:r>
          </w:p>
        </w:tc>
        <w:tc>
          <w:tcPr>
            <w:tcW w:w="4704" w:type="dxa"/>
            <w:gridSpan w:val="7"/>
            <w:shd w:val="clear" w:color="auto" w:fill="FFFFFF"/>
            <w:vAlign w:val="center"/>
          </w:tcPr>
          <w:p w14:paraId="1656C6F6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copia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certificada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instrumento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público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documento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acredite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identidad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alcances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representante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legal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Solicitante,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aquellos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haya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entregado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documentación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correspondiente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previamente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Instituto*</w:t>
            </w:r>
          </w:p>
        </w:tc>
        <w:tc>
          <w:tcPr>
            <w:tcW w:w="3169" w:type="dxa"/>
            <w:gridSpan w:val="2"/>
            <w:shd w:val="clear" w:color="auto" w:fill="FFFFFF"/>
            <w:vAlign w:val="center"/>
          </w:tcPr>
          <w:p w14:paraId="1A1B770E" w14:textId="77777777" w:rsidR="00DE35A5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__________________________________</w:t>
            </w:r>
          </w:p>
          <w:p w14:paraId="2AB30398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Número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instrumento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público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</w:p>
          <w:p w14:paraId="309D97D7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número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fojas</w:t>
            </w:r>
            <w:r>
              <w:rPr>
                <w:sz w:val="14"/>
                <w:szCs w:val="16"/>
              </w:rPr>
              <w:t xml:space="preserve"> </w:t>
            </w:r>
            <w:proofErr w:type="gramStart"/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mismo</w:t>
            </w:r>
            <w:proofErr w:type="gramEnd"/>
          </w:p>
        </w:tc>
        <w:tc>
          <w:tcPr>
            <w:tcW w:w="31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28D6E0BC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0148A68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3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5F3BD4B4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  <w:tc>
          <w:tcPr>
            <w:tcW w:w="266" w:type="dxa"/>
            <w:shd w:val="clear" w:color="auto" w:fill="FFFFFF"/>
            <w:vAlign w:val="center"/>
          </w:tcPr>
          <w:p w14:paraId="155BDB47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noProof/>
                <w:sz w:val="14"/>
                <w:szCs w:val="16"/>
              </w:rPr>
            </w:pPr>
            <w:r>
              <w:rPr>
                <w:rFonts w:eastAsia="MS Gothic"/>
                <w:noProof/>
                <w:sz w:val="14"/>
                <w:szCs w:val="16"/>
              </w:rPr>
              <w:sym w:font="Wingdings" w:char="F0A8"/>
            </w:r>
          </w:p>
        </w:tc>
        <w:tc>
          <w:tcPr>
            <w:tcW w:w="4704" w:type="dxa"/>
            <w:gridSpan w:val="7"/>
            <w:shd w:val="clear" w:color="auto" w:fill="FFFFFF"/>
            <w:vAlign w:val="center"/>
          </w:tcPr>
          <w:p w14:paraId="7FF7FD1E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Si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este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Instituto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ya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cuenta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instrumento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público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documento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acredite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identidad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y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alcances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representante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legal,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indique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siguiente*.</w:t>
            </w:r>
          </w:p>
        </w:tc>
        <w:tc>
          <w:tcPr>
            <w:tcW w:w="3169" w:type="dxa"/>
            <w:gridSpan w:val="2"/>
            <w:shd w:val="clear" w:color="auto" w:fill="FFFFFF"/>
            <w:vAlign w:val="center"/>
          </w:tcPr>
          <w:p w14:paraId="67B66F4B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Número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instrumento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público: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__________________________</w:t>
            </w:r>
          </w:p>
          <w:p w14:paraId="5CD872C6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  <w:lang w:val="es-MX"/>
              </w:rPr>
            </w:pPr>
            <w:r w:rsidRPr="00993CF2">
              <w:rPr>
                <w:sz w:val="14"/>
                <w:szCs w:val="16"/>
                <w:lang w:val="es-MX"/>
              </w:rPr>
              <w:t>Fecha:</w:t>
            </w:r>
            <w:r>
              <w:rPr>
                <w:sz w:val="14"/>
                <w:szCs w:val="16"/>
                <w:lang w:val="es-MX"/>
              </w:rPr>
              <w:t xml:space="preserve"> </w:t>
            </w:r>
            <w:r w:rsidRPr="00993CF2">
              <w:rPr>
                <w:sz w:val="14"/>
                <w:szCs w:val="16"/>
                <w:lang w:val="es-MX"/>
              </w:rPr>
              <w:t>____________________</w:t>
            </w:r>
          </w:p>
          <w:p w14:paraId="76B810A9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Notario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Público: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____________</w:t>
            </w:r>
          </w:p>
          <w:p w14:paraId="0E641178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  <w:lang w:val="es-MX"/>
              </w:rPr>
            </w:pPr>
            <w:r w:rsidRPr="00993CF2">
              <w:rPr>
                <w:sz w:val="14"/>
                <w:szCs w:val="16"/>
                <w:lang w:val="es-MX"/>
              </w:rPr>
              <w:t>Núm.</w:t>
            </w:r>
            <w:r>
              <w:rPr>
                <w:sz w:val="14"/>
                <w:szCs w:val="16"/>
                <w:lang w:val="es-MX"/>
              </w:rPr>
              <w:t xml:space="preserve"> </w:t>
            </w:r>
            <w:r w:rsidRPr="00993CF2">
              <w:rPr>
                <w:sz w:val="14"/>
                <w:szCs w:val="16"/>
                <w:lang w:val="es-MX"/>
              </w:rPr>
              <w:t>Expediente</w:t>
            </w:r>
            <w:r>
              <w:rPr>
                <w:sz w:val="14"/>
                <w:szCs w:val="16"/>
                <w:lang w:val="es-MX"/>
              </w:rPr>
              <w:t xml:space="preserve"> </w:t>
            </w:r>
            <w:r w:rsidRPr="00993CF2">
              <w:rPr>
                <w:sz w:val="14"/>
                <w:szCs w:val="16"/>
                <w:lang w:val="es-MX"/>
              </w:rPr>
              <w:t>o</w:t>
            </w:r>
            <w:r>
              <w:rPr>
                <w:sz w:val="14"/>
                <w:szCs w:val="16"/>
                <w:lang w:val="es-MX"/>
              </w:rPr>
              <w:t xml:space="preserve"> </w:t>
            </w:r>
            <w:r w:rsidRPr="00993CF2">
              <w:rPr>
                <w:sz w:val="14"/>
                <w:szCs w:val="16"/>
                <w:lang w:val="es-MX"/>
              </w:rPr>
              <w:t>Folio:</w:t>
            </w:r>
            <w:r>
              <w:rPr>
                <w:sz w:val="14"/>
                <w:szCs w:val="16"/>
                <w:lang w:val="es-MX"/>
              </w:rPr>
              <w:t xml:space="preserve"> </w:t>
            </w:r>
            <w:r w:rsidRPr="00993CF2">
              <w:rPr>
                <w:sz w:val="14"/>
                <w:szCs w:val="16"/>
                <w:lang w:val="es-MX"/>
              </w:rPr>
              <w:t>_____</w:t>
            </w:r>
          </w:p>
          <w:p w14:paraId="2FFED5A1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Fecha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presentación: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_______</w:t>
            </w:r>
          </w:p>
          <w:p w14:paraId="5E563B55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</w:rPr>
            </w:pPr>
          </w:p>
        </w:tc>
        <w:tc>
          <w:tcPr>
            <w:tcW w:w="31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2D2F0E69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2F18035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3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B28DDA8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  <w:tc>
          <w:tcPr>
            <w:tcW w:w="26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9CC6FB7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jc w:val="center"/>
              <w:rPr>
                <w:noProof/>
                <w:sz w:val="14"/>
                <w:szCs w:val="16"/>
              </w:rPr>
            </w:pPr>
            <w:r>
              <w:rPr>
                <w:rFonts w:eastAsia="MS Gothic"/>
                <w:noProof/>
                <w:sz w:val="14"/>
                <w:szCs w:val="16"/>
              </w:rPr>
              <w:sym w:font="Wingdings" w:char="F0A8"/>
            </w:r>
          </w:p>
        </w:tc>
        <w:tc>
          <w:tcPr>
            <w:tcW w:w="4704" w:type="dxa"/>
            <w:gridSpan w:val="7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2E6A42F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noProof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Otro(s)</w:t>
            </w:r>
          </w:p>
        </w:tc>
        <w:tc>
          <w:tcPr>
            <w:tcW w:w="3169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5357DB6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</w:rPr>
            </w:pPr>
          </w:p>
          <w:p w14:paraId="10247268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_____________________________</w:t>
            </w:r>
          </w:p>
          <w:p w14:paraId="6145B79A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sz w:val="14"/>
                <w:szCs w:val="16"/>
              </w:rPr>
            </w:pPr>
          </w:p>
        </w:tc>
        <w:tc>
          <w:tcPr>
            <w:tcW w:w="31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17526" w14:textId="77777777" w:rsidR="00DE35A5" w:rsidRPr="00993CF2" w:rsidRDefault="00DE35A5" w:rsidP="00B51770">
            <w:pPr>
              <w:pStyle w:val="Texto"/>
              <w:spacing w:before="32" w:after="40" w:line="140" w:lineRule="exact"/>
              <w:ind w:firstLine="0"/>
              <w:rPr>
                <w:b/>
                <w:sz w:val="14"/>
                <w:szCs w:val="16"/>
              </w:rPr>
            </w:pPr>
          </w:p>
        </w:tc>
      </w:tr>
    </w:tbl>
    <w:p w14:paraId="474577A6" w14:textId="77777777" w:rsidR="00DE35A5" w:rsidRDefault="00DE35A5" w:rsidP="00DE35A5">
      <w:pPr>
        <w:pStyle w:val="Texto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35"/>
        <w:gridCol w:w="5977"/>
      </w:tblGrid>
      <w:tr w:rsidR="00DE35A5" w:rsidRPr="00993CF2" w14:paraId="6944B2A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F0C00FB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SECCIÓN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7.</w:t>
            </w:r>
            <w:r>
              <w:rPr>
                <w:b/>
                <w:sz w:val="14"/>
                <w:szCs w:val="16"/>
              </w:rPr>
              <w:t xml:space="preserve"> 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A8E89AF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CLASIFICACIÓN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LA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INFORMACIÓN</w:t>
            </w:r>
          </w:p>
        </w:tc>
      </w:tr>
      <w:tr w:rsidR="00DE35A5" w:rsidRPr="00993CF2" w14:paraId="06B85F7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66D5D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confidencial,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explicación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razonada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elementos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consideren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confidencial,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acreditación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tiene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carácter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resumen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glosado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expediente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bien,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razones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puede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realizar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dicho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resumen.</w:t>
            </w:r>
          </w:p>
        </w:tc>
        <w:tc>
          <w:tcPr>
            <w:tcW w:w="5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E4135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128E60D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A33A143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6"/>
              </w:rPr>
            </w:pPr>
          </w:p>
          <w:p w14:paraId="59BE6E4A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Declaro,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bajo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protesta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decir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verdad,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apercibido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penas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incurren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personas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declaran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falsedad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autoridad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distinta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judicial,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términos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dispuesto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artículo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247,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fracción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Código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Penal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Federal,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así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artículo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127,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fracción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III,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Federal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Competencia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Económica,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tengo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conocimiento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que:</w:t>
            </w:r>
          </w:p>
          <w:p w14:paraId="7999FCBF" w14:textId="77777777" w:rsidR="00DE35A5" w:rsidRPr="00993CF2" w:rsidRDefault="00DE35A5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a)</w:t>
            </w:r>
            <w:r w:rsidRPr="00993CF2">
              <w:rPr>
                <w:sz w:val="14"/>
                <w:szCs w:val="16"/>
              </w:rPr>
              <w:tab/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cuestiones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referidas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Opinión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Formal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sean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idénticas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similares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cuestiones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planteadas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asunto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pendiente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algún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órgano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jurisdiccional.</w:t>
            </w:r>
          </w:p>
          <w:p w14:paraId="238232DC" w14:textId="77777777" w:rsidR="00DE35A5" w:rsidRPr="00993CF2" w:rsidRDefault="00DE35A5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b)</w:t>
            </w:r>
            <w:r w:rsidRPr="00993CF2">
              <w:rPr>
                <w:sz w:val="14"/>
                <w:szCs w:val="16"/>
              </w:rPr>
              <w:tab/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conducta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refiere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Opinión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Formal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esté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siendo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investigada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Autoridad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Investigadora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esté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pendiente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procedimiento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algún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órgano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jurisdiccional.</w:t>
            </w:r>
          </w:p>
          <w:p w14:paraId="54E5E4FB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667540C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B257137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AVISO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PRIVACIDAD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SIMPLIFICADO</w:t>
            </w:r>
          </w:p>
        </w:tc>
      </w:tr>
    </w:tbl>
    <w:p w14:paraId="3B428DB9" w14:textId="77777777" w:rsidR="00DE35A5" w:rsidRPr="00244B57" w:rsidRDefault="00DE35A5" w:rsidP="00DE35A5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2"/>
        <w:gridCol w:w="5918"/>
        <w:gridCol w:w="922"/>
      </w:tblGrid>
      <w:tr w:rsidR="00DE35A5" w:rsidRPr="00993CF2" w14:paraId="5CC1124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3C8FA" w14:textId="77777777" w:rsidR="00DE35A5" w:rsidRPr="00993CF2" w:rsidRDefault="00DE35A5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(i)</w:t>
            </w:r>
            <w:r w:rsidRPr="00993CF2">
              <w:rPr>
                <w:b/>
                <w:sz w:val="14"/>
                <w:szCs w:val="16"/>
              </w:rPr>
              <w:tab/>
              <w:t>Denominación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responsable</w:t>
            </w:r>
          </w:p>
          <w:p w14:paraId="5A81DF55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Instituto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Federal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Telecomunicaciones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(en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sucesivo,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“IFT”),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domicilio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Insurgentes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#1143,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Col.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Nochebuena,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Demarcación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Territorial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Benito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Juárez,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Código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Postal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03720,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Ciudad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México.</w:t>
            </w:r>
          </w:p>
          <w:p w14:paraId="4361A8C8" w14:textId="77777777" w:rsidR="00DE35A5" w:rsidRPr="00993CF2" w:rsidRDefault="00DE35A5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(</w:t>
            </w:r>
            <w:proofErr w:type="spellStart"/>
            <w:r w:rsidRPr="00993CF2">
              <w:rPr>
                <w:b/>
                <w:sz w:val="14"/>
                <w:szCs w:val="16"/>
              </w:rPr>
              <w:t>ii</w:t>
            </w:r>
            <w:proofErr w:type="spellEnd"/>
            <w:r w:rsidRPr="00993CF2">
              <w:rPr>
                <w:b/>
                <w:sz w:val="14"/>
                <w:szCs w:val="16"/>
              </w:rPr>
              <w:t>)</w:t>
            </w:r>
            <w:r w:rsidRPr="00993CF2">
              <w:rPr>
                <w:b/>
                <w:sz w:val="14"/>
                <w:szCs w:val="16"/>
              </w:rPr>
              <w:tab/>
              <w:t>Finalidades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tratamiento</w:t>
            </w:r>
          </w:p>
          <w:p w14:paraId="1494D687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datos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personales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recabados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serán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protegidos,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incorporados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resguardados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específicamente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archivos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UCE,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serán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tratados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conforme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finalidades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concretas,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lícitas,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explícitas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legítimas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previstas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disposiciones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legales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establecidas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ejercicio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atribuciones.</w:t>
            </w:r>
          </w:p>
          <w:p w14:paraId="2CF6B2AA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continuación,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enuncian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más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limitan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siguientes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finalidades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tratamiento:</w:t>
            </w:r>
          </w:p>
          <w:p w14:paraId="0F30F163" w14:textId="77777777" w:rsidR="00DE35A5" w:rsidRPr="00993CF2" w:rsidRDefault="00DE35A5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A.</w:t>
            </w:r>
            <w:r w:rsidRPr="00993CF2">
              <w:rPr>
                <w:b/>
                <w:sz w:val="14"/>
                <w:szCs w:val="16"/>
              </w:rPr>
              <w:tab/>
            </w:r>
            <w:r w:rsidRPr="00993CF2">
              <w:rPr>
                <w:sz w:val="14"/>
                <w:szCs w:val="16"/>
              </w:rPr>
              <w:t>Llevar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cabo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todos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tendientes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tramitación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procedimientos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seguidos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forma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juicio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conclusión.</w:t>
            </w:r>
          </w:p>
          <w:p w14:paraId="63A91D55" w14:textId="77777777" w:rsidR="00DE35A5" w:rsidRPr="00993CF2" w:rsidRDefault="00DE35A5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B.</w:t>
            </w:r>
            <w:r w:rsidRPr="00993CF2">
              <w:rPr>
                <w:b/>
                <w:sz w:val="14"/>
                <w:szCs w:val="16"/>
              </w:rPr>
              <w:tab/>
            </w:r>
            <w:r w:rsidRPr="00993CF2">
              <w:rPr>
                <w:sz w:val="14"/>
                <w:szCs w:val="16"/>
              </w:rPr>
              <w:t>Llevar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cabo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todos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tendientes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tramitación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procedimientos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especiales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previstos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Federal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Competencia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conclusión.</w:t>
            </w:r>
          </w:p>
          <w:p w14:paraId="69D732D3" w14:textId="77777777" w:rsidR="00DE35A5" w:rsidRPr="00993CF2" w:rsidRDefault="00DE35A5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C.</w:t>
            </w:r>
            <w:r w:rsidRPr="00993CF2">
              <w:rPr>
                <w:b/>
                <w:sz w:val="14"/>
                <w:szCs w:val="16"/>
              </w:rPr>
              <w:tab/>
            </w:r>
            <w:r w:rsidRPr="00993CF2">
              <w:rPr>
                <w:sz w:val="14"/>
                <w:szCs w:val="16"/>
              </w:rPr>
              <w:t>Llevar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cabo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todos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tendientes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tramitación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conclusión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procedimiento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materia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notificación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concentraciones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Instituto.</w:t>
            </w:r>
          </w:p>
          <w:p w14:paraId="7FC5A689" w14:textId="77777777" w:rsidR="00DE35A5" w:rsidRPr="00993CF2" w:rsidRDefault="00DE35A5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D.</w:t>
            </w:r>
            <w:r w:rsidRPr="00993CF2">
              <w:rPr>
                <w:b/>
                <w:sz w:val="14"/>
                <w:szCs w:val="16"/>
              </w:rPr>
              <w:tab/>
            </w:r>
            <w:r w:rsidRPr="00993CF2">
              <w:rPr>
                <w:sz w:val="14"/>
                <w:szCs w:val="16"/>
              </w:rPr>
              <w:t>Llevar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cabo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todos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tendientes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tramitación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conclusión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procedimiento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emisión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opiniones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IFT.</w:t>
            </w:r>
          </w:p>
          <w:p w14:paraId="5C92C676" w14:textId="77777777" w:rsidR="00DE35A5" w:rsidRPr="00993CF2" w:rsidRDefault="00DE35A5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E.</w:t>
            </w:r>
            <w:r w:rsidRPr="00993CF2">
              <w:rPr>
                <w:b/>
                <w:sz w:val="14"/>
                <w:szCs w:val="16"/>
              </w:rPr>
              <w:tab/>
            </w:r>
            <w:r w:rsidRPr="00993CF2">
              <w:rPr>
                <w:sz w:val="14"/>
                <w:szCs w:val="16"/>
              </w:rPr>
              <w:t>Llevar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cabo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todos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tendientes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tramitación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conclusión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procedimiento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autorización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agente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económico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preponderante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sector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radiodifusión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adquisición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control,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administración,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establecimiento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alianzas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comerciales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participación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accionaria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directa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indirecta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otras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empresas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concesionarias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radiodifusión.</w:t>
            </w:r>
          </w:p>
          <w:p w14:paraId="05D47DE7" w14:textId="77777777" w:rsidR="00DE35A5" w:rsidRPr="00993CF2" w:rsidRDefault="00DE35A5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F.</w:t>
            </w:r>
            <w:r w:rsidRPr="00993CF2">
              <w:rPr>
                <w:b/>
                <w:sz w:val="14"/>
                <w:szCs w:val="16"/>
              </w:rPr>
              <w:tab/>
            </w:r>
            <w:r w:rsidRPr="00993CF2">
              <w:rPr>
                <w:sz w:val="14"/>
                <w:szCs w:val="16"/>
              </w:rPr>
              <w:t>Llevar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cabo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todos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tendientes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tramitación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conclusión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procedimiento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avisos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concentración.</w:t>
            </w:r>
          </w:p>
          <w:p w14:paraId="43EEC303" w14:textId="77777777" w:rsidR="00DE35A5" w:rsidRPr="00993CF2" w:rsidRDefault="00DE35A5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G.</w:t>
            </w:r>
            <w:r w:rsidRPr="00993CF2">
              <w:rPr>
                <w:b/>
                <w:sz w:val="14"/>
                <w:szCs w:val="16"/>
              </w:rPr>
              <w:tab/>
            </w:r>
            <w:r w:rsidRPr="00993CF2">
              <w:rPr>
                <w:sz w:val="14"/>
                <w:szCs w:val="16"/>
              </w:rPr>
              <w:t>Llevar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cabo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todos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tendientes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tramitación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conclusión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procedimiento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imponer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límites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concentración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nacional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regional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bandas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frecuencias,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otorgamiento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nuevas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concesiones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bandas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frecuencias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propiedad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cruzada.</w:t>
            </w:r>
          </w:p>
          <w:p w14:paraId="39BC177E" w14:textId="77777777" w:rsidR="00DE35A5" w:rsidRPr="00993CF2" w:rsidRDefault="00DE35A5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H.</w:t>
            </w:r>
            <w:r w:rsidRPr="00993CF2">
              <w:rPr>
                <w:b/>
                <w:sz w:val="14"/>
                <w:szCs w:val="16"/>
              </w:rPr>
              <w:tab/>
            </w:r>
            <w:r w:rsidRPr="00993CF2">
              <w:rPr>
                <w:sz w:val="14"/>
                <w:szCs w:val="16"/>
              </w:rPr>
              <w:t>Llevar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cabo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todos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tendientes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tramitación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conclusión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procedimiento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desincorporación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activos,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derechos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sociales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concesionarios.</w:t>
            </w:r>
          </w:p>
          <w:p w14:paraId="7FDE0899" w14:textId="77777777" w:rsidR="00DE35A5" w:rsidRPr="00993CF2" w:rsidRDefault="00DE35A5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I.</w:t>
            </w:r>
            <w:r w:rsidRPr="00993CF2">
              <w:rPr>
                <w:b/>
                <w:sz w:val="14"/>
                <w:szCs w:val="16"/>
              </w:rPr>
              <w:tab/>
            </w:r>
            <w:r w:rsidRPr="00993CF2">
              <w:rPr>
                <w:sz w:val="14"/>
                <w:szCs w:val="16"/>
              </w:rPr>
              <w:t>Llevar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cabo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todos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tendientes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tramitación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conclusión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emisión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opiniones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materia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competencia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económica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arrendamiento,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cambio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bandas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frecuencias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cesiones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concesiones.</w:t>
            </w:r>
          </w:p>
          <w:p w14:paraId="03FCCEE5" w14:textId="77777777" w:rsidR="00DE35A5" w:rsidRPr="00993CF2" w:rsidRDefault="00DE35A5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J.</w:t>
            </w:r>
            <w:r w:rsidRPr="00993CF2">
              <w:rPr>
                <w:b/>
                <w:sz w:val="14"/>
                <w:szCs w:val="16"/>
              </w:rPr>
              <w:tab/>
            </w:r>
            <w:r w:rsidRPr="00993CF2">
              <w:rPr>
                <w:sz w:val="14"/>
                <w:szCs w:val="16"/>
              </w:rPr>
              <w:t>Llevar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cabo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todos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tendientes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tramitación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conclusión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procedimientos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opinión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formal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orientaciones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generales.</w:t>
            </w:r>
          </w:p>
          <w:p w14:paraId="1499DDAB" w14:textId="77777777" w:rsidR="00DE35A5" w:rsidRPr="00993CF2" w:rsidRDefault="00DE35A5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K.</w:t>
            </w:r>
            <w:r w:rsidRPr="00993CF2">
              <w:rPr>
                <w:b/>
                <w:sz w:val="14"/>
                <w:szCs w:val="16"/>
              </w:rPr>
              <w:tab/>
            </w:r>
            <w:r w:rsidRPr="00993CF2">
              <w:rPr>
                <w:sz w:val="14"/>
                <w:szCs w:val="16"/>
              </w:rPr>
              <w:t>Llevar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cabo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todos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tendientes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tramitación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conclusión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procedimientos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opinión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vinculante.</w:t>
            </w:r>
          </w:p>
          <w:p w14:paraId="6DD99E9E" w14:textId="77777777" w:rsidR="00DE35A5" w:rsidRPr="00993CF2" w:rsidRDefault="00DE35A5" w:rsidP="00B51770">
            <w:pPr>
              <w:pStyle w:val="Texto"/>
              <w:spacing w:before="40" w:after="40" w:line="164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L.</w:t>
            </w:r>
            <w:r w:rsidRPr="00993CF2">
              <w:rPr>
                <w:b/>
                <w:sz w:val="14"/>
                <w:szCs w:val="16"/>
              </w:rPr>
              <w:tab/>
            </w:r>
            <w:r w:rsidRPr="00993CF2">
              <w:rPr>
                <w:sz w:val="14"/>
                <w:szCs w:val="16"/>
              </w:rPr>
              <w:t>Llevar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cabo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todos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tendientes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tramitación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conclusión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procedimientos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opinión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generen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unidades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IFT.</w:t>
            </w:r>
          </w:p>
          <w:p w14:paraId="50A707C3" w14:textId="77777777" w:rsidR="00DE35A5" w:rsidRPr="00993CF2" w:rsidRDefault="00DE35A5" w:rsidP="00B51770">
            <w:pPr>
              <w:pStyle w:val="Texto"/>
              <w:spacing w:before="40" w:after="40" w:line="164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M.</w:t>
            </w:r>
            <w:r w:rsidRPr="00993CF2">
              <w:rPr>
                <w:b/>
                <w:sz w:val="14"/>
                <w:szCs w:val="16"/>
              </w:rPr>
              <w:tab/>
            </w:r>
            <w:r w:rsidRPr="00993CF2">
              <w:rPr>
                <w:sz w:val="14"/>
                <w:szCs w:val="16"/>
              </w:rPr>
              <w:t>Llevar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cabo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todos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tendientes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tramitación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conclusión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procedimientos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medidas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pretenden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imponer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agentes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económicos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poder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sustancial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mercado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relevante.</w:t>
            </w:r>
          </w:p>
          <w:p w14:paraId="32E1A120" w14:textId="77777777" w:rsidR="00DE35A5" w:rsidRPr="00993CF2" w:rsidRDefault="00DE35A5" w:rsidP="00B51770">
            <w:pPr>
              <w:pStyle w:val="Texto"/>
              <w:spacing w:before="40" w:after="40" w:line="164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N.</w:t>
            </w:r>
            <w:r w:rsidRPr="00993CF2">
              <w:rPr>
                <w:b/>
                <w:sz w:val="14"/>
                <w:szCs w:val="16"/>
              </w:rPr>
              <w:tab/>
            </w:r>
            <w:r w:rsidRPr="00993CF2">
              <w:rPr>
                <w:sz w:val="14"/>
                <w:szCs w:val="16"/>
              </w:rPr>
              <w:t>Llevar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cabo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todos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tendientes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tramitación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conclusión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procedimientos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propiedad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cruzada.</w:t>
            </w:r>
          </w:p>
          <w:p w14:paraId="14EF27F0" w14:textId="77777777" w:rsidR="00DE35A5" w:rsidRPr="00993CF2" w:rsidRDefault="00DE35A5" w:rsidP="00B51770">
            <w:pPr>
              <w:pStyle w:val="Texto"/>
              <w:spacing w:before="40" w:after="40" w:line="164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O.</w:t>
            </w:r>
            <w:r w:rsidRPr="00993CF2">
              <w:rPr>
                <w:b/>
                <w:sz w:val="14"/>
                <w:szCs w:val="16"/>
              </w:rPr>
              <w:tab/>
            </w:r>
            <w:r w:rsidRPr="00993CF2">
              <w:rPr>
                <w:sz w:val="14"/>
                <w:szCs w:val="16"/>
              </w:rPr>
              <w:t>Llevar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cabo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todos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tendientes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tramitación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conclusión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procedimientos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acceso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comunicación,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así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servicios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radiodifusión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telecomunicaciones.</w:t>
            </w:r>
          </w:p>
          <w:p w14:paraId="35DBD776" w14:textId="77777777" w:rsidR="00DE35A5" w:rsidRPr="00993CF2" w:rsidRDefault="00DE35A5" w:rsidP="00B51770">
            <w:pPr>
              <w:pStyle w:val="Texto"/>
              <w:spacing w:before="40" w:after="40" w:line="164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P.</w:t>
            </w:r>
            <w:r w:rsidRPr="00993CF2">
              <w:rPr>
                <w:b/>
                <w:sz w:val="14"/>
                <w:szCs w:val="16"/>
              </w:rPr>
              <w:tab/>
            </w:r>
            <w:r w:rsidRPr="00993CF2">
              <w:rPr>
                <w:sz w:val="14"/>
                <w:szCs w:val="16"/>
              </w:rPr>
              <w:t>Llevar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cabo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todos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tendientes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tramitación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conclusión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procedimientos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autorización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prestar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servicios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adicionales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transitar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modelo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concesión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única.</w:t>
            </w:r>
          </w:p>
          <w:p w14:paraId="4DE5A953" w14:textId="77777777" w:rsidR="00DE35A5" w:rsidRPr="00993CF2" w:rsidRDefault="00DE35A5" w:rsidP="00B51770">
            <w:pPr>
              <w:pStyle w:val="Texto"/>
              <w:spacing w:before="40" w:after="40" w:line="164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Q.</w:t>
            </w:r>
            <w:r w:rsidRPr="00993CF2">
              <w:rPr>
                <w:b/>
                <w:sz w:val="14"/>
                <w:szCs w:val="16"/>
              </w:rPr>
              <w:tab/>
            </w:r>
            <w:r w:rsidRPr="00993CF2">
              <w:rPr>
                <w:sz w:val="14"/>
                <w:szCs w:val="16"/>
              </w:rPr>
              <w:t>Llevar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cabo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todos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tendientes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tramitación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conclusión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opinión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formal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materia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libre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concurrencia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competencia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económica.</w:t>
            </w:r>
          </w:p>
          <w:p w14:paraId="7E9DBEB9" w14:textId="77777777" w:rsidR="00DE35A5" w:rsidRPr="00993CF2" w:rsidRDefault="00DE35A5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R.</w:t>
            </w:r>
            <w:r w:rsidRPr="00993CF2">
              <w:rPr>
                <w:b/>
                <w:sz w:val="14"/>
                <w:szCs w:val="16"/>
              </w:rPr>
              <w:tab/>
            </w:r>
            <w:r w:rsidRPr="00993CF2">
              <w:rPr>
                <w:sz w:val="14"/>
                <w:szCs w:val="16"/>
              </w:rPr>
              <w:t>Aquellas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instrumentales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consecución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ejercicio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actividades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anteriores.</w:t>
            </w:r>
          </w:p>
          <w:p w14:paraId="04AABCCA" w14:textId="77777777" w:rsidR="00DE35A5" w:rsidRPr="00993CF2" w:rsidRDefault="00DE35A5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(</w:t>
            </w:r>
            <w:proofErr w:type="spellStart"/>
            <w:r w:rsidRPr="00993CF2">
              <w:rPr>
                <w:b/>
                <w:sz w:val="14"/>
                <w:szCs w:val="16"/>
              </w:rPr>
              <w:t>iii</w:t>
            </w:r>
            <w:proofErr w:type="spellEnd"/>
            <w:r w:rsidRPr="00993CF2">
              <w:rPr>
                <w:b/>
                <w:sz w:val="14"/>
                <w:szCs w:val="16"/>
              </w:rPr>
              <w:t>)</w:t>
            </w:r>
            <w:r w:rsidRPr="00993CF2">
              <w:rPr>
                <w:b/>
                <w:sz w:val="14"/>
                <w:szCs w:val="16"/>
              </w:rPr>
              <w:tab/>
              <w:t>Información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relativa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a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las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transferencias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datos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personales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que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requieran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consentimiento</w:t>
            </w:r>
          </w:p>
          <w:p w14:paraId="25195558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lastRenderedPageBreak/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UCE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llevará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cabo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tratamiento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datos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personales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finalidades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distintas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expresamente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señaladas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aviso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privacidad,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ni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realizará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transferencias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datos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personales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otros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responsables,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carácter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público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privado,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salvo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aquéllas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sean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estrictamente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necesarias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atender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requerimientos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autoridad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competente,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estén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debidamente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fundados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motivados,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bien,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cuando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actualice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alguno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supuestos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previstos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artículos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22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70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General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Protección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Datos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Personales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Posesión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Sujetos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Obligados.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Dichas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transferencias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requerirán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consentimiento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titular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llevarse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cabo.</w:t>
            </w:r>
          </w:p>
          <w:p w14:paraId="57EBE124" w14:textId="77777777" w:rsidR="00DE35A5" w:rsidRPr="00993CF2" w:rsidRDefault="00DE35A5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(</w:t>
            </w:r>
            <w:proofErr w:type="spellStart"/>
            <w:r w:rsidRPr="00993CF2">
              <w:rPr>
                <w:b/>
                <w:sz w:val="14"/>
                <w:szCs w:val="16"/>
              </w:rPr>
              <w:t>iv</w:t>
            </w:r>
            <w:proofErr w:type="spellEnd"/>
            <w:r w:rsidRPr="00993CF2">
              <w:rPr>
                <w:b/>
                <w:sz w:val="14"/>
                <w:szCs w:val="16"/>
              </w:rPr>
              <w:t>)</w:t>
            </w:r>
            <w:r w:rsidRPr="00993CF2">
              <w:rPr>
                <w:b/>
                <w:sz w:val="14"/>
                <w:szCs w:val="16"/>
              </w:rPr>
              <w:tab/>
              <w:t>Mecanismos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y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medios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disponibles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para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que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el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titular,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en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su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caso,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pueda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manifestar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su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negativa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para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el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tratamiento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sus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datos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personales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para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finalidades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y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transferencias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datos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personales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que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requieren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el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consentimiento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titular</w:t>
            </w:r>
          </w:p>
          <w:p w14:paraId="0F29098F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concordancia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señalado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apartado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III,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aviso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privacidad,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datos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personales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recabados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serán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objeto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transferencias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requieran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consentimiento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titular.</w:t>
            </w:r>
          </w:p>
          <w:p w14:paraId="34606082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obstante,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titular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tenga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alguna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duda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respecto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tratamiento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datos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personales,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así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mecanismos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ejercer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derechos,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puede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acudir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Unidad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Transparencia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ubicada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Av.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Insurgentes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#1143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(Edificio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Sede),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Piso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8,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Colonia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Nochebuena,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Demarcación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Territorial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Benito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Juárez,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Código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Postal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03720,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Ciudad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México,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enviar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correo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electrónico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siguiente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dirección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  <w:u w:val="single"/>
              </w:rPr>
              <w:t>unidad.transparencia@ift.org.mx</w:t>
            </w:r>
            <w:r w:rsidRPr="00993CF2">
              <w:rPr>
                <w:sz w:val="14"/>
                <w:szCs w:val="16"/>
              </w:rPr>
              <w:t>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bien,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comunicarse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teléfono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55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5015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4000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extensión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4688.</w:t>
            </w:r>
          </w:p>
          <w:p w14:paraId="70631F7C" w14:textId="77777777" w:rsidR="00DE35A5" w:rsidRPr="00993CF2" w:rsidRDefault="00DE35A5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(v)</w:t>
            </w:r>
            <w:r w:rsidRPr="00993CF2">
              <w:rPr>
                <w:b/>
                <w:sz w:val="14"/>
                <w:szCs w:val="16"/>
              </w:rPr>
              <w:tab/>
              <w:t>Aviso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privacidad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Integral.</w:t>
            </w:r>
          </w:p>
          <w:p w14:paraId="25BBC418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aviso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privacidad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integral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podrá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consultarse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página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web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ingresando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</w:t>
            </w:r>
            <w:r>
              <w:rPr>
                <w:sz w:val="14"/>
                <w:szCs w:val="16"/>
              </w:rPr>
              <w:t xml:space="preserve"> </w:t>
            </w:r>
            <w:proofErr w:type="gramStart"/>
            <w:r w:rsidRPr="00993CF2">
              <w:rPr>
                <w:sz w:val="14"/>
                <w:szCs w:val="16"/>
              </w:rPr>
              <w:t>micro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sitio</w:t>
            </w:r>
            <w:proofErr w:type="gramEnd"/>
            <w:r w:rsidRPr="00993CF2">
              <w:rPr>
                <w:sz w:val="14"/>
                <w:szCs w:val="16"/>
              </w:rPr>
              <w:t>: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  <w:u w:val="single"/>
              </w:rPr>
              <w:t>http://www.ift.org.mx/avisos-de-privacidad</w:t>
            </w:r>
            <w:r w:rsidRPr="00993CF2">
              <w:rPr>
                <w:sz w:val="14"/>
                <w:szCs w:val="16"/>
              </w:rPr>
              <w:t>.</w:t>
            </w:r>
          </w:p>
          <w:p w14:paraId="2F5EA3DD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CONFIRMO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QUE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HE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LEÍDO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Y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QUE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ENTIENDO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LOS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TÉRMINOS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Y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CONDICIONES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PRESENTE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AVISO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PRIVACIDAD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SIMPLIFICADO</w:t>
            </w:r>
            <w:r w:rsidRPr="00993CF2">
              <w:rPr>
                <w:sz w:val="14"/>
                <w:szCs w:val="16"/>
              </w:rPr>
              <w:t>.</w:t>
            </w:r>
          </w:p>
        </w:tc>
      </w:tr>
      <w:tr w:rsidR="00DE35A5" w:rsidRPr="00993CF2" w14:paraId="126B66A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5E70216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6"/>
              </w:rPr>
            </w:pPr>
          </w:p>
          <w:p w14:paraId="3A47ED18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Firma: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__________________________________________________________</w:t>
            </w:r>
          </w:p>
          <w:p w14:paraId="745F8928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Nombre: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________________________________________________________</w:t>
            </w:r>
          </w:p>
          <w:p w14:paraId="101DC2C3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(Nombre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firma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Representante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Legal)</w:t>
            </w:r>
          </w:p>
          <w:p w14:paraId="60C576CC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</w:p>
        </w:tc>
      </w:tr>
      <w:tr w:rsidR="00DE35A5" w:rsidRPr="00993CF2" w14:paraId="684F6FC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D4DAF6B" w14:textId="77777777" w:rsidR="00DE35A5" w:rsidRPr="00993CF2" w:rsidRDefault="00DE35A5" w:rsidP="00B51770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INSTRUCTIVO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LLENADO</w:t>
            </w:r>
          </w:p>
        </w:tc>
      </w:tr>
      <w:tr w:rsidR="00DE35A5" w:rsidRPr="00993CF2" w14:paraId="57AD2C2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A808301" w14:textId="77777777" w:rsidR="00DE35A5" w:rsidRPr="00993CF2" w:rsidRDefault="00DE35A5" w:rsidP="00B5177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Nombre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campo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F2EA969" w14:textId="77777777" w:rsidR="00DE35A5" w:rsidRPr="00993CF2" w:rsidRDefault="00DE35A5" w:rsidP="00B5177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Descripción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campo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C25F822" w14:textId="77777777" w:rsidR="00DE35A5" w:rsidRPr="00993CF2" w:rsidRDefault="00DE35A5" w:rsidP="00B5177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Unidad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medida</w:t>
            </w:r>
          </w:p>
        </w:tc>
      </w:tr>
      <w:tr w:rsidR="00DE35A5" w:rsidRPr="00993CF2" w14:paraId="1F601AD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982F0E4" w14:textId="77777777" w:rsidR="00DE35A5" w:rsidRPr="00993CF2" w:rsidRDefault="00DE35A5" w:rsidP="00B51770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Sección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1.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Tipo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procedimiento</w:t>
            </w:r>
          </w:p>
        </w:tc>
      </w:tr>
      <w:tr w:rsidR="00DE35A5" w:rsidRPr="00993CF2" w14:paraId="772DDCF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1A269" w14:textId="77777777" w:rsidR="00DE35A5" w:rsidRPr="00993CF2" w:rsidRDefault="00DE35A5" w:rsidP="00B51770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Lugar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Fecha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071DC" w14:textId="77777777" w:rsidR="00DE35A5" w:rsidRPr="00993CF2" w:rsidRDefault="00DE35A5" w:rsidP="00B51770">
            <w:pPr>
              <w:pStyle w:val="Texto"/>
              <w:spacing w:before="40" w:after="40" w:line="186" w:lineRule="exact"/>
              <w:ind w:firstLine="0"/>
              <w:rPr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Deberá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indicar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lugar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y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fecha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presentación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Solicitud.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4CC4FD" w14:textId="77777777" w:rsidR="00DE35A5" w:rsidRPr="00993CF2" w:rsidRDefault="00DE35A5" w:rsidP="00B51770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No aplica</w:t>
            </w:r>
          </w:p>
        </w:tc>
      </w:tr>
    </w:tbl>
    <w:p w14:paraId="35842098" w14:textId="77777777" w:rsidR="00DE35A5" w:rsidRPr="00244B57" w:rsidRDefault="00DE35A5" w:rsidP="00DE35A5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2"/>
        <w:gridCol w:w="5918"/>
        <w:gridCol w:w="922"/>
      </w:tblGrid>
      <w:tr w:rsidR="00DE35A5" w:rsidRPr="00993CF2" w14:paraId="0D0B1A0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327BC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Procedimiento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819D6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rPr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Seleccionar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etapa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procedimiento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respecto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cual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presenta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formato:</w:t>
            </w:r>
          </w:p>
          <w:p w14:paraId="7383E59B" w14:textId="77777777" w:rsidR="00DE35A5" w:rsidRPr="00993CF2" w:rsidRDefault="00DE35A5" w:rsidP="00B51770">
            <w:pPr>
              <w:pStyle w:val="Texto"/>
              <w:spacing w:before="40" w:after="40" w:line="180" w:lineRule="exact"/>
              <w:ind w:left="288" w:hanging="288"/>
              <w:rPr>
                <w:noProof/>
                <w:sz w:val="14"/>
                <w:szCs w:val="16"/>
              </w:rPr>
            </w:pPr>
            <w:r w:rsidRPr="00993CF2">
              <w:rPr>
                <w:b/>
                <w:noProof/>
                <w:sz w:val="14"/>
                <w:szCs w:val="16"/>
              </w:rPr>
              <w:t>1)</w:t>
            </w:r>
            <w:r w:rsidRPr="00993CF2">
              <w:rPr>
                <w:b/>
                <w:noProof/>
                <w:sz w:val="14"/>
                <w:szCs w:val="16"/>
              </w:rPr>
              <w:tab/>
              <w:t>Inicio</w:t>
            </w:r>
            <w:r>
              <w:rPr>
                <w:b/>
                <w:noProof/>
                <w:sz w:val="14"/>
                <w:szCs w:val="16"/>
              </w:rPr>
              <w:t xml:space="preserve"> </w:t>
            </w:r>
            <w:r w:rsidRPr="00993CF2">
              <w:rPr>
                <w:b/>
                <w:noProof/>
                <w:sz w:val="14"/>
                <w:szCs w:val="16"/>
              </w:rPr>
              <w:t>de</w:t>
            </w:r>
            <w:r>
              <w:rPr>
                <w:b/>
                <w:noProof/>
                <w:sz w:val="14"/>
                <w:szCs w:val="16"/>
              </w:rPr>
              <w:t xml:space="preserve"> </w:t>
            </w:r>
            <w:r w:rsidRPr="00993CF2">
              <w:rPr>
                <w:b/>
                <w:noProof/>
                <w:sz w:val="14"/>
                <w:szCs w:val="16"/>
              </w:rPr>
              <w:t>trámite</w:t>
            </w:r>
            <w:r>
              <w:rPr>
                <w:b/>
                <w:noProof/>
                <w:sz w:val="14"/>
                <w:szCs w:val="16"/>
              </w:rPr>
              <w:t xml:space="preserve"> </w:t>
            </w:r>
            <w:r w:rsidRPr="00993CF2">
              <w:rPr>
                <w:b/>
                <w:noProof/>
                <w:sz w:val="14"/>
                <w:szCs w:val="16"/>
              </w:rPr>
              <w:t>o</w:t>
            </w:r>
            <w:r>
              <w:rPr>
                <w:b/>
                <w:noProof/>
                <w:sz w:val="14"/>
                <w:szCs w:val="16"/>
              </w:rPr>
              <w:t xml:space="preserve"> </w:t>
            </w:r>
            <w:r w:rsidRPr="00993CF2">
              <w:rPr>
                <w:b/>
                <w:noProof/>
                <w:sz w:val="14"/>
                <w:szCs w:val="16"/>
              </w:rPr>
              <w:t>servicio.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debe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marcar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esta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casilla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presentar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Solicitud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Opinión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Formal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por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primera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vez.</w:t>
            </w:r>
          </w:p>
          <w:p w14:paraId="260C545C" w14:textId="77777777" w:rsidR="00DE35A5" w:rsidRPr="00993CF2" w:rsidRDefault="00DE35A5" w:rsidP="00B51770">
            <w:pPr>
              <w:pStyle w:val="Texto"/>
              <w:spacing w:before="40" w:after="40" w:line="180" w:lineRule="exact"/>
              <w:ind w:left="288" w:firstLine="0"/>
              <w:rPr>
                <w:noProof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Nota: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seleccione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etapa,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deberá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proporcionar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correspondiente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Secciones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3.</w:t>
            </w:r>
          </w:p>
          <w:p w14:paraId="420D1A60" w14:textId="77777777" w:rsidR="00DE35A5" w:rsidRPr="00993CF2" w:rsidRDefault="00DE35A5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b/>
                <w:noProof/>
                <w:sz w:val="14"/>
                <w:szCs w:val="16"/>
              </w:rPr>
              <w:t>2)</w:t>
            </w:r>
            <w:r w:rsidRPr="00993CF2">
              <w:rPr>
                <w:b/>
                <w:noProof/>
                <w:sz w:val="14"/>
                <w:szCs w:val="16"/>
              </w:rPr>
              <w:tab/>
              <w:t>Desahogo</w:t>
            </w:r>
            <w:r>
              <w:rPr>
                <w:b/>
                <w:noProof/>
                <w:sz w:val="14"/>
                <w:szCs w:val="16"/>
              </w:rPr>
              <w:t xml:space="preserve"> </w:t>
            </w:r>
            <w:r w:rsidRPr="00993CF2">
              <w:rPr>
                <w:b/>
                <w:noProof/>
                <w:sz w:val="14"/>
                <w:szCs w:val="16"/>
              </w:rPr>
              <w:t>de</w:t>
            </w:r>
            <w:r>
              <w:rPr>
                <w:b/>
                <w:noProof/>
                <w:sz w:val="14"/>
                <w:szCs w:val="16"/>
              </w:rPr>
              <w:t xml:space="preserve"> </w:t>
            </w:r>
            <w:r w:rsidRPr="00993CF2">
              <w:rPr>
                <w:b/>
                <w:noProof/>
                <w:sz w:val="14"/>
                <w:szCs w:val="16"/>
              </w:rPr>
              <w:t>prevención</w:t>
            </w:r>
            <w:r>
              <w:rPr>
                <w:b/>
                <w:noProof/>
                <w:sz w:val="14"/>
                <w:szCs w:val="16"/>
              </w:rPr>
              <w:t xml:space="preserve"> </w:t>
            </w:r>
            <w:r w:rsidRPr="00993CF2">
              <w:rPr>
                <w:b/>
                <w:noProof/>
                <w:sz w:val="14"/>
                <w:szCs w:val="16"/>
              </w:rPr>
              <w:t>o</w:t>
            </w:r>
            <w:r>
              <w:rPr>
                <w:b/>
                <w:noProof/>
                <w:sz w:val="14"/>
                <w:szCs w:val="16"/>
              </w:rPr>
              <w:t xml:space="preserve"> </w:t>
            </w:r>
            <w:r w:rsidRPr="00993CF2">
              <w:rPr>
                <w:b/>
                <w:noProof/>
                <w:sz w:val="14"/>
                <w:szCs w:val="16"/>
              </w:rPr>
              <w:t>de</w:t>
            </w:r>
            <w:r>
              <w:rPr>
                <w:b/>
                <w:noProof/>
                <w:sz w:val="14"/>
                <w:szCs w:val="16"/>
              </w:rPr>
              <w:t xml:space="preserve"> </w:t>
            </w:r>
            <w:r w:rsidRPr="00993CF2">
              <w:rPr>
                <w:b/>
                <w:noProof/>
                <w:sz w:val="14"/>
                <w:szCs w:val="16"/>
              </w:rPr>
              <w:t>requerimiento</w:t>
            </w:r>
            <w:r>
              <w:rPr>
                <w:b/>
                <w:noProof/>
                <w:sz w:val="14"/>
                <w:szCs w:val="16"/>
              </w:rPr>
              <w:t xml:space="preserve"> </w:t>
            </w:r>
            <w:r w:rsidRPr="00993CF2">
              <w:rPr>
                <w:b/>
                <w:noProof/>
                <w:sz w:val="14"/>
                <w:szCs w:val="16"/>
              </w:rPr>
              <w:t>de</w:t>
            </w:r>
            <w:r>
              <w:rPr>
                <w:b/>
                <w:noProof/>
                <w:sz w:val="14"/>
                <w:szCs w:val="16"/>
              </w:rPr>
              <w:t xml:space="preserve"> </w:t>
            </w:r>
            <w:r w:rsidRPr="00993CF2">
              <w:rPr>
                <w:b/>
                <w:noProof/>
                <w:sz w:val="14"/>
                <w:szCs w:val="16"/>
              </w:rPr>
              <w:t>Información.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debe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marcar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esta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casilla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cuando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Solicitante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dé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respuesta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una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prevención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un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requerimiento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por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parte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IFT.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respecto,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Prevención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realiza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cuando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IFT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requiera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interesado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adicional,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conformidad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artículo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144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Disposiciones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Regulatorias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Ley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Federal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Competencia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Económica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para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los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Sectores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Telecomunicaciones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y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Radiodifusión.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Requemiento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realiza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caso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Pleno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decida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emitir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su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Opinión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Formal,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y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precise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contar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documentación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adicional,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conformidad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artículo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106,</w:t>
            </w:r>
            <w:r>
              <w:rPr>
                <w:noProof/>
                <w:sz w:val="14"/>
                <w:szCs w:val="16"/>
              </w:rPr>
              <w:t xml:space="preserve">  </w:t>
            </w:r>
            <w:r w:rsidRPr="00993CF2">
              <w:rPr>
                <w:noProof/>
                <w:sz w:val="14"/>
                <w:szCs w:val="16"/>
              </w:rPr>
              <w:t>fracción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II,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Ley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Federal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Competencia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Económica.</w:t>
            </w:r>
          </w:p>
          <w:p w14:paraId="0BB99D42" w14:textId="77777777" w:rsidR="00DE35A5" w:rsidRPr="00993CF2" w:rsidRDefault="00DE35A5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ab/>
            </w:r>
            <w:r w:rsidRPr="00993CF2">
              <w:rPr>
                <w:noProof/>
                <w:sz w:val="14"/>
                <w:szCs w:val="16"/>
              </w:rPr>
              <w:t>Con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fin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agilizar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y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facilitar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análisis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Solicitud,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deberá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indicarse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número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y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fecha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oficio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prevención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requerimiento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Información.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representación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fecha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es: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D=día,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M=mes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A=año;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deberá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siguiente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manera: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DD/MM/AAAA.</w:t>
            </w:r>
          </w:p>
          <w:p w14:paraId="6AD2B248" w14:textId="77777777" w:rsidR="00DE35A5" w:rsidRPr="00993CF2" w:rsidRDefault="00DE35A5" w:rsidP="00B51770">
            <w:pPr>
              <w:pStyle w:val="Texto"/>
              <w:spacing w:before="40" w:after="40" w:line="180" w:lineRule="exact"/>
              <w:ind w:left="288" w:hanging="288"/>
              <w:rPr>
                <w:noProof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ab/>
            </w:r>
            <w:r w:rsidRPr="00993CF2">
              <w:rPr>
                <w:b/>
                <w:sz w:val="14"/>
                <w:szCs w:val="16"/>
              </w:rPr>
              <w:t>Nota: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seleccione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etapa,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deberá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proporcionar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correspondiente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Secciones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4.</w:t>
            </w:r>
          </w:p>
          <w:p w14:paraId="300E7509" w14:textId="77777777" w:rsidR="00DE35A5" w:rsidRPr="00993CF2" w:rsidRDefault="00DE35A5" w:rsidP="00B51770">
            <w:pPr>
              <w:pStyle w:val="Texto"/>
              <w:spacing w:before="40" w:after="40" w:line="180" w:lineRule="exact"/>
              <w:ind w:left="288" w:hanging="288"/>
              <w:rPr>
                <w:noProof/>
                <w:sz w:val="14"/>
                <w:szCs w:val="16"/>
              </w:rPr>
            </w:pPr>
            <w:r w:rsidRPr="00993CF2">
              <w:rPr>
                <w:b/>
                <w:noProof/>
                <w:sz w:val="14"/>
                <w:szCs w:val="16"/>
              </w:rPr>
              <w:t>3)</w:t>
            </w:r>
            <w:r w:rsidRPr="00993CF2">
              <w:rPr>
                <w:b/>
                <w:noProof/>
                <w:sz w:val="14"/>
                <w:szCs w:val="16"/>
              </w:rPr>
              <w:tab/>
              <w:t>Solicitud</w:t>
            </w:r>
            <w:r>
              <w:rPr>
                <w:b/>
                <w:noProof/>
                <w:sz w:val="14"/>
                <w:szCs w:val="16"/>
              </w:rPr>
              <w:t xml:space="preserve"> </w:t>
            </w:r>
            <w:r w:rsidRPr="00993CF2">
              <w:rPr>
                <w:b/>
                <w:noProof/>
                <w:sz w:val="14"/>
                <w:szCs w:val="16"/>
              </w:rPr>
              <w:t>de</w:t>
            </w:r>
            <w:r>
              <w:rPr>
                <w:b/>
                <w:noProof/>
                <w:sz w:val="14"/>
                <w:szCs w:val="16"/>
              </w:rPr>
              <w:t xml:space="preserve"> </w:t>
            </w:r>
            <w:r w:rsidRPr="00993CF2">
              <w:rPr>
                <w:b/>
                <w:noProof/>
                <w:sz w:val="14"/>
                <w:szCs w:val="16"/>
              </w:rPr>
              <w:t>prórroga.</w:t>
            </w:r>
            <w:r>
              <w:rPr>
                <w:b/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debe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marcar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esta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casilla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cuando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Solicitante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requiera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ampliación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plazo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para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desahogar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Requerimiento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Información.</w:t>
            </w:r>
          </w:p>
          <w:p w14:paraId="35AC9DEE" w14:textId="77777777" w:rsidR="00DE35A5" w:rsidRPr="00993CF2" w:rsidRDefault="00DE35A5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ab/>
            </w:r>
            <w:r w:rsidRPr="00993CF2">
              <w:rPr>
                <w:noProof/>
                <w:sz w:val="14"/>
                <w:szCs w:val="16"/>
              </w:rPr>
              <w:t>Con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fin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facilitar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trámite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prórroga,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deberá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indicarse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número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y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fecha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oficio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requerimiento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respecto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cual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solicita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prórroga.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representación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fecha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es: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D=día,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M=mes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A=año;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deberá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siguiente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manera: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DD/MM/AAAA.</w:t>
            </w:r>
          </w:p>
          <w:p w14:paraId="3A338E20" w14:textId="77777777" w:rsidR="00DE35A5" w:rsidRPr="00993CF2" w:rsidRDefault="00DE35A5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ab/>
            </w:r>
            <w:r w:rsidRPr="00993CF2">
              <w:rPr>
                <w:b/>
                <w:sz w:val="14"/>
                <w:szCs w:val="16"/>
              </w:rPr>
              <w:t>Nota: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seleccione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etapa,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deberá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proporcionar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correspondiente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Sección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1.</w:t>
            </w:r>
          </w:p>
          <w:p w14:paraId="66E03338" w14:textId="77777777" w:rsidR="00DE35A5" w:rsidRPr="00993CF2" w:rsidRDefault="00DE35A5" w:rsidP="00B51770">
            <w:pPr>
              <w:pStyle w:val="Texto"/>
              <w:spacing w:before="40" w:after="40" w:line="180" w:lineRule="exact"/>
              <w:ind w:left="288" w:hanging="288"/>
              <w:rPr>
                <w:noProof/>
                <w:sz w:val="14"/>
                <w:szCs w:val="16"/>
              </w:rPr>
            </w:pPr>
            <w:r w:rsidRPr="00993CF2">
              <w:rPr>
                <w:b/>
                <w:noProof/>
                <w:sz w:val="14"/>
                <w:szCs w:val="16"/>
              </w:rPr>
              <w:t>4)</w:t>
            </w:r>
            <w:r w:rsidRPr="00993CF2">
              <w:rPr>
                <w:b/>
                <w:noProof/>
                <w:sz w:val="14"/>
                <w:szCs w:val="16"/>
              </w:rPr>
              <w:tab/>
              <w:t>Alcance.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debe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marcar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esta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casilla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cuando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Solicitante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decida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proporcionar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adicional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considere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útil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para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aclarar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complementar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entregada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anterioridad,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efecto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profundizar,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acotar,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facilitar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agilizar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análisis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IFT.</w:t>
            </w:r>
          </w:p>
          <w:p w14:paraId="4219E421" w14:textId="77777777" w:rsidR="00DE35A5" w:rsidRPr="00993CF2" w:rsidRDefault="00DE35A5" w:rsidP="00B51770">
            <w:pPr>
              <w:pStyle w:val="Texto"/>
              <w:spacing w:before="40" w:after="40" w:line="180" w:lineRule="exact"/>
              <w:ind w:left="288" w:hanging="288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ab/>
            </w:r>
            <w:r w:rsidRPr="00993CF2">
              <w:rPr>
                <w:noProof/>
                <w:sz w:val="14"/>
                <w:szCs w:val="16"/>
              </w:rPr>
              <w:t>Con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fin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facilitar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integración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adicional,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Solicitante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deberá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indicar:</w:t>
            </w:r>
          </w:p>
          <w:p w14:paraId="76519855" w14:textId="77777777" w:rsidR="00DE35A5" w:rsidRPr="00993CF2" w:rsidRDefault="00DE35A5" w:rsidP="00B51770">
            <w:pPr>
              <w:pStyle w:val="Texto"/>
              <w:spacing w:before="40" w:after="40" w:line="180" w:lineRule="exact"/>
              <w:ind w:left="288" w:hanging="288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ab/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folio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proporcionado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Oficialia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Partes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Instituto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su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Acuse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recibido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documento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sobre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cual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proporciona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alcance.</w:t>
            </w:r>
          </w:p>
          <w:p w14:paraId="334DE69F" w14:textId="77777777" w:rsidR="00DE35A5" w:rsidRPr="00993CF2" w:rsidRDefault="00DE35A5" w:rsidP="00B51770">
            <w:pPr>
              <w:pStyle w:val="Texto"/>
              <w:spacing w:before="40" w:after="40" w:line="180" w:lineRule="exact"/>
              <w:ind w:left="288" w:hanging="288"/>
              <w:rPr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ab/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fecha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proporcionada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Oficialia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Partes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Instituto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su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Acuse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recibido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documento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sobre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cual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proporciona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alcance.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representación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lastRenderedPageBreak/>
              <w:t>fecha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es: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D=día,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M=mes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A=año;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deberá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siguiente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manera: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DD/MM/AAAA.</w:t>
            </w:r>
          </w:p>
          <w:p w14:paraId="4E953169" w14:textId="77777777" w:rsidR="00DE35A5" w:rsidRPr="00993CF2" w:rsidRDefault="00DE35A5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ab/>
            </w:r>
            <w:r w:rsidRPr="00993CF2">
              <w:rPr>
                <w:b/>
                <w:sz w:val="14"/>
                <w:szCs w:val="16"/>
              </w:rPr>
              <w:t>Nota: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seleccione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etapa,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deberá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proporcionar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correspondiente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Secciones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5.</w:t>
            </w:r>
          </w:p>
          <w:p w14:paraId="4C956634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rPr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Las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secciones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6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y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7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deberán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llenar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caso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Solicitante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entregue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documentación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adjunta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confidencial.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EC9A9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lastRenderedPageBreak/>
              <w:t>No aplica</w:t>
            </w:r>
          </w:p>
        </w:tc>
      </w:tr>
    </w:tbl>
    <w:p w14:paraId="7DF2833D" w14:textId="77777777" w:rsidR="00DE35A5" w:rsidRPr="00244B57" w:rsidRDefault="00DE35A5" w:rsidP="00DE35A5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2"/>
        <w:gridCol w:w="5918"/>
        <w:gridCol w:w="922"/>
      </w:tblGrid>
      <w:tr w:rsidR="00DE35A5" w:rsidRPr="00993CF2" w14:paraId="64CEE56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1AF4C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Sección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2.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Datos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generales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Solicitante</w:t>
            </w:r>
          </w:p>
        </w:tc>
      </w:tr>
      <w:tr w:rsidR="00DE35A5" w:rsidRPr="00993CF2" w14:paraId="0DEBEF8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044793C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left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Datos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Generales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Solicitante</w:t>
            </w:r>
          </w:p>
        </w:tc>
      </w:tr>
      <w:tr w:rsidR="00DE35A5" w:rsidRPr="00993CF2" w14:paraId="1F204F0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1DEB2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Nombre,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denominación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razón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social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930C5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Indique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nombre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completo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persona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física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moral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realiza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0FB2B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No aplica</w:t>
            </w:r>
          </w:p>
        </w:tc>
      </w:tr>
      <w:tr w:rsidR="00DE35A5" w:rsidRPr="00993CF2" w14:paraId="153FE8F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5839D8D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b/>
                <w:noProof/>
                <w:sz w:val="14"/>
                <w:szCs w:val="16"/>
              </w:rPr>
              <w:t>Representante</w:t>
            </w:r>
            <w:r>
              <w:rPr>
                <w:b/>
                <w:noProof/>
                <w:sz w:val="14"/>
                <w:szCs w:val="16"/>
              </w:rPr>
              <w:t xml:space="preserve"> </w:t>
            </w:r>
            <w:r w:rsidRPr="00993CF2">
              <w:rPr>
                <w:b/>
                <w:noProof/>
                <w:sz w:val="14"/>
                <w:szCs w:val="16"/>
              </w:rPr>
              <w:t>legal</w:t>
            </w:r>
          </w:p>
        </w:tc>
      </w:tr>
      <w:tr w:rsidR="00DE35A5" w:rsidRPr="00993CF2" w14:paraId="3A38F42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D81A4D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Nombre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Representante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Legal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5D104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bookmarkStart w:id="0" w:name="N_Hlk77181068"/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Solicitantes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podrán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actuar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sí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medio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representante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legal.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representación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legal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deberá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acreditarse</w:t>
            </w:r>
            <w:bookmarkEnd w:id="0"/>
            <w:r w:rsidRPr="00993CF2">
              <w:rPr>
                <w:sz w:val="14"/>
                <w:szCs w:val="16"/>
              </w:rPr>
              <w:t>:</w:t>
            </w:r>
          </w:p>
          <w:p w14:paraId="32E06683" w14:textId="77777777" w:rsidR="00DE35A5" w:rsidRPr="00993CF2" w:rsidRDefault="00DE35A5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i)</w:t>
            </w:r>
            <w:r w:rsidRPr="00993CF2">
              <w:rPr>
                <w:sz w:val="14"/>
                <w:szCs w:val="16"/>
              </w:rPr>
              <w:tab/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personas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morales,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mediante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instrumento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público,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</w:p>
          <w:p w14:paraId="65C9842F" w14:textId="77777777" w:rsidR="00DE35A5" w:rsidRPr="00993CF2" w:rsidRDefault="00DE35A5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6"/>
              </w:rPr>
            </w:pPr>
            <w:proofErr w:type="spellStart"/>
            <w:r w:rsidRPr="00993CF2">
              <w:rPr>
                <w:sz w:val="14"/>
                <w:szCs w:val="16"/>
              </w:rPr>
              <w:t>ii</w:t>
            </w:r>
            <w:proofErr w:type="spellEnd"/>
            <w:r w:rsidRPr="00993CF2">
              <w:rPr>
                <w:sz w:val="14"/>
                <w:szCs w:val="16"/>
              </w:rPr>
              <w:t>)</w:t>
            </w:r>
            <w:r w:rsidRPr="00993CF2">
              <w:rPr>
                <w:sz w:val="14"/>
                <w:szCs w:val="16"/>
              </w:rPr>
              <w:tab/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personas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físicas,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mediante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instrumento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público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mediante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carta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poder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firmada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testigos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ratificadas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firmas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otorgante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testigos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propias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autoridades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fedatario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público.</w:t>
            </w:r>
          </w:p>
          <w:p w14:paraId="7EE0DBAF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representación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legal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permite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formular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solicitudes,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participar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procedimiento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administrativo,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desistirse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renunciar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derechos.</w:t>
            </w:r>
          </w:p>
          <w:p w14:paraId="1358B5E6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actúe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medio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representante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legal,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deberá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proporcionarse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correspondiente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siguientes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campos:</w:t>
            </w:r>
          </w:p>
          <w:p w14:paraId="4D46ECA1" w14:textId="77777777" w:rsidR="00DE35A5" w:rsidRPr="00993CF2" w:rsidRDefault="00DE35A5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1)</w:t>
            </w:r>
            <w:r w:rsidRPr="00993CF2">
              <w:rPr>
                <w:sz w:val="14"/>
                <w:szCs w:val="16"/>
              </w:rPr>
              <w:tab/>
              <w:t>Nombre(s).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Nombre(s),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conforme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identificación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oficial,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Representante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Legal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Apoderado;</w:t>
            </w:r>
          </w:p>
          <w:p w14:paraId="34F0BF8B" w14:textId="77777777" w:rsidR="00DE35A5" w:rsidRPr="00993CF2" w:rsidRDefault="00DE35A5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2)</w:t>
            </w:r>
            <w:r w:rsidRPr="00993CF2">
              <w:rPr>
                <w:sz w:val="14"/>
                <w:szCs w:val="16"/>
              </w:rPr>
              <w:tab/>
              <w:t>Primer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apellido.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Primer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apellido,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conforme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identificación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oficial,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Representante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Legal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Apoderado,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</w:p>
          <w:p w14:paraId="12F11649" w14:textId="77777777" w:rsidR="00DE35A5" w:rsidRPr="00993CF2" w:rsidRDefault="00DE35A5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3)</w:t>
            </w:r>
            <w:r w:rsidRPr="00993CF2">
              <w:rPr>
                <w:sz w:val="14"/>
                <w:szCs w:val="16"/>
              </w:rPr>
              <w:tab/>
              <w:t>Segundo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apellido.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tenerlo,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señalar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segundo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apellido,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conforme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identificación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oficial,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Representante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Legal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Apoderado.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09961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No aplica</w:t>
            </w:r>
          </w:p>
        </w:tc>
      </w:tr>
    </w:tbl>
    <w:p w14:paraId="35FC6FAA" w14:textId="77777777" w:rsidR="00DE35A5" w:rsidRPr="00244B57" w:rsidRDefault="00DE35A5" w:rsidP="00DE35A5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2"/>
        <w:gridCol w:w="5918"/>
        <w:gridCol w:w="922"/>
      </w:tblGrid>
      <w:tr w:rsidR="00DE35A5" w:rsidRPr="00993CF2" w14:paraId="3815697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0549644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6"/>
              </w:rPr>
            </w:pPr>
            <w:r w:rsidRPr="00993CF2">
              <w:rPr>
                <w:b/>
                <w:noProof/>
                <w:sz w:val="14"/>
                <w:szCs w:val="16"/>
              </w:rPr>
              <w:t>Domicilio</w:t>
            </w:r>
            <w:r>
              <w:rPr>
                <w:b/>
                <w:noProof/>
                <w:sz w:val="14"/>
                <w:szCs w:val="16"/>
              </w:rPr>
              <w:t xml:space="preserve"> </w:t>
            </w:r>
            <w:r w:rsidRPr="00993CF2">
              <w:rPr>
                <w:b/>
                <w:noProof/>
                <w:sz w:val="14"/>
                <w:szCs w:val="16"/>
              </w:rPr>
              <w:t>para</w:t>
            </w:r>
            <w:r>
              <w:rPr>
                <w:b/>
                <w:noProof/>
                <w:sz w:val="14"/>
                <w:szCs w:val="16"/>
              </w:rPr>
              <w:t xml:space="preserve"> </w:t>
            </w:r>
            <w:r w:rsidRPr="00993CF2">
              <w:rPr>
                <w:b/>
                <w:noProof/>
                <w:sz w:val="14"/>
                <w:szCs w:val="16"/>
              </w:rPr>
              <w:t>oír</w:t>
            </w:r>
            <w:r>
              <w:rPr>
                <w:b/>
                <w:noProof/>
                <w:sz w:val="14"/>
                <w:szCs w:val="16"/>
              </w:rPr>
              <w:t xml:space="preserve"> </w:t>
            </w:r>
            <w:r w:rsidRPr="00993CF2">
              <w:rPr>
                <w:b/>
                <w:noProof/>
                <w:sz w:val="14"/>
                <w:szCs w:val="16"/>
              </w:rPr>
              <w:t>y</w:t>
            </w:r>
            <w:r>
              <w:rPr>
                <w:b/>
                <w:noProof/>
                <w:sz w:val="14"/>
                <w:szCs w:val="16"/>
              </w:rPr>
              <w:t xml:space="preserve"> </w:t>
            </w:r>
            <w:r w:rsidRPr="00993CF2">
              <w:rPr>
                <w:b/>
                <w:noProof/>
                <w:sz w:val="14"/>
                <w:szCs w:val="16"/>
              </w:rPr>
              <w:t>recibir</w:t>
            </w:r>
            <w:r>
              <w:rPr>
                <w:b/>
                <w:noProof/>
                <w:sz w:val="14"/>
                <w:szCs w:val="16"/>
              </w:rPr>
              <w:t xml:space="preserve"> </w:t>
            </w:r>
            <w:r w:rsidRPr="00993CF2">
              <w:rPr>
                <w:b/>
                <w:noProof/>
                <w:sz w:val="14"/>
                <w:szCs w:val="16"/>
              </w:rPr>
              <w:t>notificaciones</w:t>
            </w:r>
          </w:p>
        </w:tc>
      </w:tr>
      <w:tr w:rsidR="00DE35A5" w:rsidRPr="00993CF2" w14:paraId="33FB930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B23D7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Calle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No.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exterior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interior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AB863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Nombre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completo,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abreviaturas,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tipo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vialidad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(calle,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avenida,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etc.)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corresponda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Domicilio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oír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recibir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notificaciones,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así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número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exterior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interior.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07A2A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No aplica</w:t>
            </w:r>
          </w:p>
        </w:tc>
      </w:tr>
      <w:tr w:rsidR="00DE35A5" w:rsidRPr="00993CF2" w14:paraId="2D8565B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4FB84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Colonia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asentamiento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humano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71CDB8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Nombre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completo,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abreviaturas,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colonia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asentamiento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humano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(ejido,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lote,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fraccionamiento,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ranchería)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corresponda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Domicilio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oír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recibir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notificaciones.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DF2B8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No aplica</w:t>
            </w:r>
          </w:p>
        </w:tc>
      </w:tr>
      <w:tr w:rsidR="00DE35A5" w:rsidRPr="00993CF2" w14:paraId="39BF557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D0F40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Municipio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Demarcación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Territorial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EF34D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Nombre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completo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abreviaturas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municipio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demarcación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territorial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corresponda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domicilio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oír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recibir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notificaciones.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89DED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No aplica</w:t>
            </w:r>
          </w:p>
        </w:tc>
      </w:tr>
      <w:tr w:rsidR="00DE35A5" w:rsidRPr="00993CF2" w14:paraId="159DE3A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F14FD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Entidad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Federativa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52ECA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Nombre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completo,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abreviaturas,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entidad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federativa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corresponda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Domicilio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oír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recibir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notificaciones.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ejemplo: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Ciudad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México,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Baja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California,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Estado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México,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etc.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0BF0C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No aplica</w:t>
            </w:r>
          </w:p>
        </w:tc>
      </w:tr>
      <w:tr w:rsidR="00DE35A5" w:rsidRPr="00993CF2" w14:paraId="6B27DA7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39BFD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Código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Postal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431B3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Número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completo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código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postal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corresponda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Domicilio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oír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recibir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notificaciones.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34C03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No aplica</w:t>
            </w:r>
          </w:p>
        </w:tc>
      </w:tr>
      <w:tr w:rsidR="00DE35A5" w:rsidRPr="00993CF2" w14:paraId="7E68268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4FD17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Correo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electrónico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E50EB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Correo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electrónico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oír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recibir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notificaciones.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3210F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No aplica</w:t>
            </w:r>
          </w:p>
        </w:tc>
      </w:tr>
      <w:tr w:rsidR="00DE35A5" w:rsidRPr="00993CF2" w14:paraId="1F26200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9BAA7D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Teléfono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fijo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87152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Número(s)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telefónico(s)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fijo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10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dígitos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Representante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Legal.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056FE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No aplica</w:t>
            </w:r>
          </w:p>
        </w:tc>
      </w:tr>
      <w:tr w:rsidR="00DE35A5" w:rsidRPr="00993CF2" w14:paraId="66E3DD8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7402D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Teléfono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móvil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5C873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Número(s)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telefónico(s)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móvil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10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dígitos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Representante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Legal.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7D644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No aplica</w:t>
            </w:r>
          </w:p>
        </w:tc>
      </w:tr>
      <w:tr w:rsidR="00DE35A5" w:rsidRPr="00993CF2" w14:paraId="3D74726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EB629F5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rPr>
                <w:noProof/>
                <w:sz w:val="14"/>
                <w:szCs w:val="16"/>
              </w:rPr>
            </w:pPr>
            <w:r w:rsidRPr="00993CF2">
              <w:rPr>
                <w:b/>
                <w:noProof/>
                <w:sz w:val="14"/>
                <w:szCs w:val="16"/>
              </w:rPr>
              <w:t>Autorizados</w:t>
            </w:r>
          </w:p>
        </w:tc>
      </w:tr>
      <w:tr w:rsidR="00DE35A5" w:rsidRPr="00993CF2" w14:paraId="6EBD614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57717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Nombre(s)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completo(s)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la(s)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persona(s)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autorizada(s)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oír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recibir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notificaciones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6847F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Representante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Legal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podrán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autorizar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persona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personas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estimen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pertinente(s)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oír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recibir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notificaciones,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realizar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trámites,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gestiones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comparecencias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fueren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necesarias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tramitación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procedimiento.</w:t>
            </w:r>
          </w:p>
          <w:p w14:paraId="2ED5DF7E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Representante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Legal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designen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autorizados,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deberá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proporcionarse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correspondiente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siguientes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campos,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autorizado:</w:t>
            </w:r>
          </w:p>
          <w:p w14:paraId="5DEBB911" w14:textId="77777777" w:rsidR="00DE35A5" w:rsidRPr="00993CF2" w:rsidRDefault="00DE35A5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1)</w:t>
            </w:r>
            <w:r w:rsidRPr="00993CF2">
              <w:rPr>
                <w:sz w:val="14"/>
                <w:szCs w:val="16"/>
              </w:rPr>
              <w:tab/>
              <w:t>Nombre(s).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Nombre(s),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conforme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identificación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oficial,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autorizado;</w:t>
            </w:r>
          </w:p>
          <w:p w14:paraId="3727A847" w14:textId="77777777" w:rsidR="00DE35A5" w:rsidRPr="00993CF2" w:rsidRDefault="00DE35A5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2)</w:t>
            </w:r>
            <w:r w:rsidRPr="00993CF2">
              <w:rPr>
                <w:sz w:val="14"/>
                <w:szCs w:val="16"/>
              </w:rPr>
              <w:tab/>
              <w:t>Primer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apellido.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Primer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apellido,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conforme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identificación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oficial,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autorizado,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</w:p>
          <w:p w14:paraId="076F833D" w14:textId="77777777" w:rsidR="00DE35A5" w:rsidRPr="00993CF2" w:rsidRDefault="00DE35A5" w:rsidP="00B51770">
            <w:pPr>
              <w:pStyle w:val="Texto"/>
              <w:spacing w:before="40" w:after="40" w:line="180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3)</w:t>
            </w:r>
            <w:r w:rsidRPr="00993CF2">
              <w:rPr>
                <w:sz w:val="14"/>
                <w:szCs w:val="16"/>
              </w:rPr>
              <w:tab/>
              <w:t>Segundo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apellido.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tenerlo,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señalar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segundo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apellido,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conforme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identificación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oficial,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autorizado.</w:t>
            </w:r>
          </w:p>
          <w:p w14:paraId="5C0A6DA9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deberá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llenar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línea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anterior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autorizado.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DD692" w14:textId="77777777" w:rsidR="00DE35A5" w:rsidRPr="00993CF2" w:rsidRDefault="00DE35A5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No aplica</w:t>
            </w:r>
          </w:p>
        </w:tc>
      </w:tr>
      <w:tr w:rsidR="00DE35A5" w:rsidRPr="00993CF2" w14:paraId="0F11470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249AA25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Sección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3.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Datos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trámite</w:t>
            </w:r>
          </w:p>
        </w:tc>
      </w:tr>
      <w:tr w:rsidR="00DE35A5" w:rsidRPr="00993CF2" w14:paraId="59F3B07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F9012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Cuestiones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específicas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cuales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Opinión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Formal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6CDEB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Presentar,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manera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clara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directa,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cuestiones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específicas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cuales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Opinión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Formal.</w:t>
            </w:r>
          </w:p>
          <w:p w14:paraId="2D367FDF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Éstas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deberán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cuestiones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marco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jurídico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aplicable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(incluidos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precedentes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judiciales)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brinde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aclaración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alguna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haya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directrices,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guías,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lineamientos,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criterios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técnicos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orientaciones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generales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públicamente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disponibles,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ni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precedentes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práctica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decisoria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ni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opiniones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formales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específicas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materia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libre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concurrencia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competencia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económica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previas.</w:t>
            </w:r>
          </w:p>
          <w:p w14:paraId="1ED45D23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Además,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cuestiones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planteadas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deben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versar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situaciones:</w:t>
            </w:r>
          </w:p>
          <w:p w14:paraId="5405DA5C" w14:textId="77777777" w:rsidR="00DE35A5" w:rsidRPr="00993CF2" w:rsidRDefault="00DE35A5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lastRenderedPageBreak/>
              <w:t>i)</w:t>
            </w:r>
            <w:r w:rsidRPr="00993CF2">
              <w:rPr>
                <w:sz w:val="14"/>
                <w:szCs w:val="16"/>
              </w:rPr>
              <w:tab/>
              <w:t>Reales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concretas,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</w:p>
          <w:p w14:paraId="7F96E2AB" w14:textId="77777777" w:rsidR="00DE35A5" w:rsidRPr="00993CF2" w:rsidRDefault="00DE35A5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6"/>
              </w:rPr>
            </w:pPr>
            <w:proofErr w:type="spellStart"/>
            <w:r w:rsidRPr="00993CF2">
              <w:rPr>
                <w:sz w:val="14"/>
                <w:szCs w:val="16"/>
              </w:rPr>
              <w:t>ii</w:t>
            </w:r>
            <w:proofErr w:type="spellEnd"/>
            <w:r w:rsidRPr="00993CF2">
              <w:rPr>
                <w:sz w:val="14"/>
                <w:szCs w:val="16"/>
              </w:rPr>
              <w:t>)</w:t>
            </w:r>
            <w:r w:rsidRPr="00993CF2">
              <w:rPr>
                <w:sz w:val="14"/>
                <w:szCs w:val="16"/>
              </w:rPr>
              <w:tab/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sean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aplicadas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agentes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económicos</w:t>
            </w:r>
          </w:p>
          <w:p w14:paraId="5A82C5DC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tanto,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atenderán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cuestiones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traten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situaciones:</w:t>
            </w:r>
          </w:p>
          <w:p w14:paraId="65ED7FFB" w14:textId="77777777" w:rsidR="00DE35A5" w:rsidRPr="00993CF2" w:rsidRDefault="00DE35A5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i)</w:t>
            </w:r>
            <w:r w:rsidRPr="00993CF2">
              <w:rPr>
                <w:sz w:val="14"/>
                <w:szCs w:val="16"/>
              </w:rPr>
              <w:tab/>
              <w:t>Hipotéticas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(a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menos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refieran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acuerdos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conductas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proyectados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aún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hallan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puesto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práctica,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siempre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cuando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operación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correspondiente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encuentre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suficientemente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avanzada),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</w:p>
          <w:p w14:paraId="6353B213" w14:textId="77777777" w:rsidR="00DE35A5" w:rsidRPr="00993CF2" w:rsidRDefault="00DE35A5" w:rsidP="00B51770">
            <w:pPr>
              <w:pStyle w:val="Texto"/>
              <w:spacing w:before="40" w:after="40" w:line="240" w:lineRule="auto"/>
              <w:ind w:left="288" w:hanging="288"/>
              <w:rPr>
                <w:noProof/>
                <w:sz w:val="14"/>
                <w:szCs w:val="16"/>
              </w:rPr>
            </w:pPr>
            <w:proofErr w:type="spellStart"/>
            <w:r w:rsidRPr="00993CF2">
              <w:rPr>
                <w:sz w:val="14"/>
                <w:szCs w:val="16"/>
              </w:rPr>
              <w:t>ii</w:t>
            </w:r>
            <w:proofErr w:type="spellEnd"/>
            <w:r w:rsidRPr="00993CF2">
              <w:rPr>
                <w:sz w:val="14"/>
                <w:szCs w:val="16"/>
              </w:rPr>
              <w:t>)</w:t>
            </w:r>
            <w:r w:rsidRPr="00993CF2">
              <w:rPr>
                <w:sz w:val="14"/>
                <w:szCs w:val="16"/>
              </w:rPr>
              <w:tab/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sean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aplicadas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agentes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económicos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E36057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lastRenderedPageBreak/>
              <w:t>No aplica</w:t>
            </w:r>
          </w:p>
        </w:tc>
      </w:tr>
      <w:tr w:rsidR="00DE35A5" w:rsidRPr="00993CF2" w14:paraId="786B22E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67ECD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completa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exhaustiva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todos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puntos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relevantes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permitan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evaluar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conocimiento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causa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cuestiones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planteadas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B850A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Aportar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completa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exhaustiva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todos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puntos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relevantes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facilitar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comprensión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evaluación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conocimiento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causa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cuestiones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específicas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motivan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Solicitud.</w:t>
            </w:r>
          </w:p>
          <w:p w14:paraId="352BD987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Incluir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elementos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permitan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conocer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relevancia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cuestiones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planteadas</w:t>
            </w:r>
            <w:r>
              <w:rPr>
                <w:sz w:val="14"/>
                <w:szCs w:val="16"/>
              </w:rPr>
              <w:t xml:space="preserve"> </w:t>
            </w:r>
            <w:proofErr w:type="gramStart"/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razón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proofErr w:type="gramEnd"/>
            <w:r w:rsidRPr="00993CF2">
              <w:rPr>
                <w:sz w:val="14"/>
                <w:szCs w:val="16"/>
              </w:rPr>
              <w:t>:</w:t>
            </w:r>
          </w:p>
          <w:p w14:paraId="6E44E47C" w14:textId="77777777" w:rsidR="00DE35A5" w:rsidRPr="00993CF2" w:rsidRDefault="00DE35A5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i)</w:t>
            </w:r>
            <w:r w:rsidRPr="00993CF2">
              <w:rPr>
                <w:sz w:val="14"/>
                <w:szCs w:val="16"/>
              </w:rPr>
              <w:tab/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bienes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servicios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afectados;</w:t>
            </w:r>
          </w:p>
          <w:p w14:paraId="63FE5E15" w14:textId="77777777" w:rsidR="00DE35A5" w:rsidRPr="00993CF2" w:rsidRDefault="00DE35A5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6"/>
              </w:rPr>
            </w:pPr>
            <w:proofErr w:type="spellStart"/>
            <w:r w:rsidRPr="00993CF2">
              <w:rPr>
                <w:sz w:val="14"/>
                <w:szCs w:val="16"/>
              </w:rPr>
              <w:t>ii</w:t>
            </w:r>
            <w:proofErr w:type="spellEnd"/>
            <w:r w:rsidRPr="00993CF2">
              <w:rPr>
                <w:sz w:val="14"/>
                <w:szCs w:val="16"/>
              </w:rPr>
              <w:t>)</w:t>
            </w:r>
            <w:r w:rsidRPr="00993CF2">
              <w:rPr>
                <w:sz w:val="14"/>
                <w:szCs w:val="16"/>
              </w:rPr>
              <w:tab/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extensión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práctica,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conducta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económico,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</w:p>
          <w:p w14:paraId="306C4158" w14:textId="77777777" w:rsidR="00DE35A5" w:rsidRPr="00993CF2" w:rsidRDefault="00DE35A5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6"/>
              </w:rPr>
            </w:pPr>
            <w:proofErr w:type="spellStart"/>
            <w:r w:rsidRPr="00993CF2">
              <w:rPr>
                <w:sz w:val="14"/>
                <w:szCs w:val="16"/>
              </w:rPr>
              <w:t>iii</w:t>
            </w:r>
            <w:proofErr w:type="spellEnd"/>
            <w:r w:rsidRPr="00993CF2">
              <w:rPr>
                <w:sz w:val="14"/>
                <w:szCs w:val="16"/>
              </w:rPr>
              <w:t>)</w:t>
            </w:r>
            <w:r w:rsidRPr="00993CF2">
              <w:rPr>
                <w:sz w:val="14"/>
                <w:szCs w:val="16"/>
              </w:rPr>
              <w:tab/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importancia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inversiones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correspondientes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conducta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cuestión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referida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relación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tamaño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empresas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afectadas.</w:t>
            </w:r>
          </w:p>
          <w:p w14:paraId="44138E28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proporcione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Documentación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Adjunta,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indicar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Referencia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proporcionada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Sección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6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realizar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breve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descripción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documentos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objeto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inclusión.</w:t>
            </w:r>
          </w:p>
          <w:p w14:paraId="3D416F6B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Nota: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Toda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podrá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utilizada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procedimientos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ulteriores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C4260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No aplica</w:t>
            </w:r>
          </w:p>
        </w:tc>
      </w:tr>
    </w:tbl>
    <w:p w14:paraId="4127FE4B" w14:textId="77777777" w:rsidR="00DE35A5" w:rsidRPr="00244B57" w:rsidRDefault="00DE35A5" w:rsidP="00DE35A5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2"/>
        <w:gridCol w:w="5918"/>
        <w:gridCol w:w="922"/>
      </w:tblGrid>
      <w:tr w:rsidR="00DE35A5" w:rsidRPr="00993CF2" w14:paraId="6BAE961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36A93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Explicación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motivada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razonando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qué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plantea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varias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cuestiones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nuevas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C4F63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Aportar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permita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comprender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qué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cuestiones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planteadas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tienen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carácter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novedoso.</w:t>
            </w:r>
          </w:p>
          <w:p w14:paraId="73EE5577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proporcione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Documentación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Adjunta,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indicar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Referencia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proporcionada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Sección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6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realizar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breve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descripción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documentos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objeto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inclusión.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1A188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No aplica</w:t>
            </w:r>
          </w:p>
        </w:tc>
      </w:tr>
      <w:tr w:rsidR="00DE35A5" w:rsidRPr="00993CF2" w14:paraId="27AE3E6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05589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Cualquier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otra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permita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realizar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evaluación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luz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establecido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Capítulo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V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Federal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Competencia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Económica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E1B59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Presentar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aquella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adicional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considere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necesaria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útil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atención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Solicitud.</w:t>
            </w:r>
          </w:p>
          <w:p w14:paraId="608BF01C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proporcione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Documentación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Adjunta,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indicar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Referencia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proporcionada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Sección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6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realizar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breve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descripción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documentos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objeto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inclusión.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746A6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No aplica</w:t>
            </w:r>
          </w:p>
        </w:tc>
      </w:tr>
      <w:tr w:rsidR="00DE35A5" w:rsidRPr="00993CF2" w14:paraId="2D813C7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29C9EB4" w14:textId="77777777" w:rsidR="00DE35A5" w:rsidRPr="00993CF2" w:rsidRDefault="00DE35A5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Sección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4.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Desahogo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prevención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o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requerimiento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Información</w:t>
            </w:r>
          </w:p>
        </w:tc>
      </w:tr>
      <w:tr w:rsidR="00DE35A5" w:rsidRPr="00993CF2" w14:paraId="6E4C819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8F88B" w14:textId="77777777" w:rsidR="00DE35A5" w:rsidRPr="00993CF2" w:rsidRDefault="00DE35A5" w:rsidP="00B51770">
            <w:pPr>
              <w:pStyle w:val="Texto"/>
              <w:spacing w:before="40" w:after="40" w:line="156" w:lineRule="exact"/>
              <w:ind w:firstLine="0"/>
              <w:jc w:val="center"/>
              <w:rPr>
                <w:noProof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Respuesta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prevención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requerimiento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3D47F" w14:textId="77777777" w:rsidR="00DE35A5" w:rsidRPr="00993CF2" w:rsidRDefault="00DE35A5" w:rsidP="00B51770">
            <w:pPr>
              <w:pStyle w:val="Texto"/>
              <w:spacing w:before="40" w:after="40" w:line="156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Presentar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completa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prevención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requerimiento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Información.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negativa,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deberá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argumentar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razones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dicha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puede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entregada.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dicho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podrá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perjuicio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interesado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nueva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solicitud.</w:t>
            </w:r>
          </w:p>
          <w:p w14:paraId="2BDBEA79" w14:textId="77777777" w:rsidR="00DE35A5" w:rsidRPr="00993CF2" w:rsidRDefault="00DE35A5" w:rsidP="00B51770">
            <w:pPr>
              <w:pStyle w:val="Texto"/>
              <w:spacing w:before="40" w:after="40" w:line="156" w:lineRule="exact"/>
              <w:ind w:firstLine="0"/>
              <w:rPr>
                <w:noProof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proporcione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Documentación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Adjunta,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indicar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Referencia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proporcionada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Sección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6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realizar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breve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descripción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documentos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objeto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inclusión.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EF1BC" w14:textId="77777777" w:rsidR="00DE35A5" w:rsidRPr="00993CF2" w:rsidRDefault="00DE35A5" w:rsidP="00B51770">
            <w:pPr>
              <w:pStyle w:val="Texto"/>
              <w:spacing w:before="40" w:after="40" w:line="156" w:lineRule="exact"/>
              <w:ind w:firstLine="0"/>
              <w:jc w:val="center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No aplica</w:t>
            </w:r>
          </w:p>
        </w:tc>
      </w:tr>
      <w:tr w:rsidR="00DE35A5" w:rsidRPr="00993CF2" w14:paraId="22551FF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814D5A7" w14:textId="77777777" w:rsidR="00DE35A5" w:rsidRPr="00993CF2" w:rsidRDefault="00DE35A5" w:rsidP="00B51770">
            <w:pPr>
              <w:pStyle w:val="Texto"/>
              <w:spacing w:before="40" w:after="40" w:line="156" w:lineRule="exact"/>
              <w:ind w:firstLine="0"/>
              <w:jc w:val="center"/>
              <w:rPr>
                <w:noProof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Sección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5.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Alcance</w:t>
            </w:r>
          </w:p>
        </w:tc>
      </w:tr>
      <w:tr w:rsidR="00DE35A5" w:rsidRPr="00993CF2" w14:paraId="17CBFC5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723D6" w14:textId="77777777" w:rsidR="00DE35A5" w:rsidRPr="00993CF2" w:rsidRDefault="00DE35A5" w:rsidP="00B51770">
            <w:pPr>
              <w:pStyle w:val="Texto"/>
              <w:spacing w:before="40" w:after="40" w:line="156" w:lineRule="exact"/>
              <w:ind w:firstLine="0"/>
              <w:rPr>
                <w:noProof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adicional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aclaraciones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presentado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atender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6A6EE" w14:textId="77777777" w:rsidR="00DE35A5" w:rsidRPr="00993CF2" w:rsidRDefault="00DE35A5" w:rsidP="00B51770">
            <w:pPr>
              <w:pStyle w:val="Texto"/>
              <w:spacing w:before="40" w:after="40" w:line="156" w:lineRule="exact"/>
              <w:ind w:firstLine="0"/>
              <w:rPr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Presentar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adicional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considere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útil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para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aclarar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complementar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información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entregada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anterioridad,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efecto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profundizar,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acotar,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facilitar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agilizar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análisis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IFT.</w:t>
            </w:r>
          </w:p>
          <w:p w14:paraId="6D9EB84C" w14:textId="77777777" w:rsidR="00DE35A5" w:rsidRPr="00993CF2" w:rsidRDefault="00DE35A5" w:rsidP="00B51770">
            <w:pPr>
              <w:pStyle w:val="Texto"/>
              <w:spacing w:before="40" w:after="40" w:line="156" w:lineRule="exact"/>
              <w:ind w:firstLine="0"/>
              <w:rPr>
                <w:noProof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proporcione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Documentación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Adjunta,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indicar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Referencia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proporcionada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Sección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6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realizar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breve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descripción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documentos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objeto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inclusión.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13284" w14:textId="77777777" w:rsidR="00DE35A5" w:rsidRPr="00993CF2" w:rsidRDefault="00DE35A5" w:rsidP="00B51770">
            <w:pPr>
              <w:pStyle w:val="Texto"/>
              <w:spacing w:before="40" w:after="40" w:line="156" w:lineRule="exact"/>
              <w:ind w:firstLine="0"/>
              <w:jc w:val="center"/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No aplica</w:t>
            </w:r>
          </w:p>
        </w:tc>
      </w:tr>
      <w:tr w:rsidR="00DE35A5" w:rsidRPr="00993CF2" w14:paraId="2000574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79CA8B2" w14:textId="77777777" w:rsidR="00DE35A5" w:rsidRPr="00993CF2" w:rsidRDefault="00DE35A5" w:rsidP="00B51770">
            <w:pPr>
              <w:pStyle w:val="Texto"/>
              <w:spacing w:before="40" w:after="40" w:line="156" w:lineRule="exact"/>
              <w:ind w:firstLine="0"/>
              <w:jc w:val="center"/>
              <w:rPr>
                <w:noProof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Sección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6.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Documentación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que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deberá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adjuntarse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al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presente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formato</w:t>
            </w:r>
          </w:p>
        </w:tc>
      </w:tr>
      <w:tr w:rsidR="00DE35A5" w:rsidRPr="00993CF2" w14:paraId="6724E6A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8213BD9" w14:textId="77777777" w:rsidR="00DE35A5" w:rsidRPr="00993CF2" w:rsidRDefault="00DE35A5" w:rsidP="00B51770">
            <w:pPr>
              <w:pStyle w:val="Texto"/>
              <w:spacing w:before="40" w:after="40" w:line="156" w:lineRule="exact"/>
              <w:ind w:firstLine="0"/>
              <w:jc w:val="center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Documentación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adjunta</w:t>
            </w:r>
          </w:p>
        </w:tc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E01D3BE" w14:textId="77777777" w:rsidR="00DE35A5" w:rsidRPr="00993CF2" w:rsidRDefault="00DE35A5" w:rsidP="00B51770">
            <w:pPr>
              <w:pStyle w:val="Texto"/>
              <w:spacing w:before="40" w:after="40" w:line="156" w:lineRule="exact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Seleccione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“X”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indique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referencia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documentación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adjunta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formato.</w:t>
            </w:r>
          </w:p>
        </w:tc>
      </w:tr>
      <w:tr w:rsidR="00DE35A5" w:rsidRPr="00993CF2" w14:paraId="2083D77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28611" w14:textId="77777777" w:rsidR="00DE35A5" w:rsidRPr="00993CF2" w:rsidRDefault="00DE35A5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Instrumento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público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E0063" w14:textId="77777777" w:rsidR="00DE35A5" w:rsidRPr="00993CF2" w:rsidRDefault="00DE35A5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debe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marcar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casilla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cuando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testimonio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notarial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copia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certificada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documento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instrumento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acredite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facultades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representación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representante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legal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conformidad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formalidades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establecidas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legislación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aplicable.</w:t>
            </w:r>
          </w:p>
          <w:p w14:paraId="3DF19102" w14:textId="77777777" w:rsidR="00DE35A5" w:rsidRPr="00993CF2" w:rsidRDefault="00DE35A5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documentos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contengan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poderes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representación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otorgados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extranjero,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también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deberá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traducción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idioma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español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documentos,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realizada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perito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traductor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apostillada.</w:t>
            </w:r>
          </w:p>
          <w:p w14:paraId="7754D8A8" w14:textId="77777777" w:rsidR="00DE35A5" w:rsidRPr="00993CF2" w:rsidRDefault="00DE35A5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b/>
                <w:noProof/>
                <w:sz w:val="14"/>
                <w:szCs w:val="16"/>
              </w:rPr>
              <w:t>Referencia.-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deberá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proporcionar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referencia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permita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identificación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Documentación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adjunta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(por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ejemplo,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número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escritura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pública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permite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acreditar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representación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legal).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8AA8F" w14:textId="77777777" w:rsidR="00DE35A5" w:rsidRPr="00993CF2" w:rsidRDefault="00DE35A5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No aplica</w:t>
            </w:r>
          </w:p>
        </w:tc>
      </w:tr>
      <w:tr w:rsidR="00DE35A5" w:rsidRPr="00993CF2" w14:paraId="41EC25C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CB2F5" w14:textId="77777777" w:rsidR="00DE35A5" w:rsidRPr="00993CF2" w:rsidRDefault="00DE35A5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Instrumento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público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previamente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entregado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A67F4" w14:textId="77777777" w:rsidR="00DE35A5" w:rsidRPr="00993CF2" w:rsidRDefault="00DE35A5" w:rsidP="00B51770">
            <w:pPr>
              <w:pStyle w:val="Texto"/>
              <w:spacing w:before="40" w:after="20" w:line="240" w:lineRule="auto"/>
              <w:ind w:firstLine="0"/>
              <w:rPr>
                <w:noProof/>
                <w:sz w:val="14"/>
                <w:szCs w:val="16"/>
              </w:rPr>
            </w:pP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debe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marcar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esta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casilla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si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este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Instituto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ya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cuenta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instrumento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público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documento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con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acredite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identidad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y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alcances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representante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legal.</w:t>
            </w:r>
          </w:p>
          <w:p w14:paraId="0192B45E" w14:textId="77777777" w:rsidR="00DE35A5" w:rsidRPr="00993CF2" w:rsidRDefault="00DE35A5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b/>
                <w:noProof/>
                <w:sz w:val="14"/>
                <w:szCs w:val="16"/>
              </w:rPr>
              <w:t>Referencia.-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deberá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proporcionar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número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instrumento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público,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fecha,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notario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público,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número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expediente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folio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fecha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presentación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E1A84" w14:textId="77777777" w:rsidR="00DE35A5" w:rsidRPr="00993CF2" w:rsidRDefault="00DE35A5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No aplica</w:t>
            </w:r>
          </w:p>
        </w:tc>
      </w:tr>
      <w:tr w:rsidR="00DE35A5" w:rsidRPr="00993CF2" w14:paraId="279CE3F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210FF" w14:textId="77777777" w:rsidR="00DE35A5" w:rsidRPr="00993CF2" w:rsidRDefault="00DE35A5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Otro(s)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2C7FA" w14:textId="77777777" w:rsidR="00DE35A5" w:rsidRPr="00993CF2" w:rsidRDefault="00DE35A5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debe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marcar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casilla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Documento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Adjunto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facilitar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análisis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Solicitud.</w:t>
            </w:r>
          </w:p>
          <w:p w14:paraId="3FBE8448" w14:textId="77777777" w:rsidR="00DE35A5" w:rsidRPr="00993CF2" w:rsidRDefault="00DE35A5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b/>
                <w:noProof/>
                <w:sz w:val="14"/>
                <w:szCs w:val="16"/>
              </w:rPr>
              <w:t>Referencia</w:t>
            </w:r>
            <w:r w:rsidRPr="00993CF2">
              <w:rPr>
                <w:noProof/>
                <w:sz w:val="14"/>
                <w:szCs w:val="16"/>
              </w:rPr>
              <w:t>.-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Se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deberá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proporcionar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referencia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que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permita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identificación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de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la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Documentación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Adjunta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(por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ejemplo,</w:t>
            </w:r>
            <w:r>
              <w:rPr>
                <w:noProof/>
                <w:sz w:val="14"/>
                <w:szCs w:val="16"/>
              </w:rPr>
              <w:t xml:space="preserve"> </w:t>
            </w:r>
            <w:r w:rsidRPr="00993CF2">
              <w:rPr>
                <w:noProof/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nombre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documento).</w:t>
            </w:r>
          </w:p>
          <w:p w14:paraId="0AE59C6C" w14:textId="77777777" w:rsidR="00DE35A5" w:rsidRPr="00993CF2" w:rsidRDefault="00DE35A5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Asimismo,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deberá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indicar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documento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original,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copia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certificada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copia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simple.</w:t>
            </w:r>
          </w:p>
          <w:p w14:paraId="25AE92AF" w14:textId="77777777" w:rsidR="00DE35A5" w:rsidRPr="00993CF2" w:rsidRDefault="00DE35A5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Nota: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Toda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podrá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utilizada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procedimientos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ulteriores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E06F0" w14:textId="77777777" w:rsidR="00DE35A5" w:rsidRPr="00993CF2" w:rsidRDefault="00DE35A5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No aplica</w:t>
            </w:r>
          </w:p>
        </w:tc>
      </w:tr>
      <w:tr w:rsidR="00DE35A5" w:rsidRPr="00993CF2" w14:paraId="404EA1D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8E2CFE7" w14:textId="77777777" w:rsidR="00DE35A5" w:rsidRPr="00993CF2" w:rsidRDefault="00DE35A5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Sección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7.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Clasificación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la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información</w:t>
            </w:r>
          </w:p>
        </w:tc>
      </w:tr>
      <w:tr w:rsidR="00DE35A5" w:rsidRPr="00993CF2" w14:paraId="55E968B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3958A" w14:textId="77777777" w:rsidR="00DE35A5" w:rsidRPr="00993CF2" w:rsidRDefault="00DE35A5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lastRenderedPageBreak/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confidencial,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explicación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razonada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elementos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consideren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confidencial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CA034" w14:textId="77777777" w:rsidR="00DE35A5" w:rsidRPr="00993CF2" w:rsidRDefault="00DE35A5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aporte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Desahogo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prevención,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Desahogo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requerimiento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y/o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Alcances,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debe: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i)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señalar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aquélla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considere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confidencial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conformidad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dispuesto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artículos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113,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Federal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Transparencia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Acceso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Pública;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116,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General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Transparencia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Acceso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Pública;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125,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Federal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Competencia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Económica;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así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numerales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Trigésimo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octavo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Cuadragésimo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cuarto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Lineamientos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generales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materia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clasificación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desclasificación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así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elaboración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versiones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públicas,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proofErr w:type="spellStart"/>
            <w:r w:rsidRPr="00993CF2">
              <w:rPr>
                <w:sz w:val="14"/>
                <w:szCs w:val="16"/>
              </w:rPr>
              <w:t>ii</w:t>
            </w:r>
            <w:proofErr w:type="spellEnd"/>
            <w:r w:rsidRPr="00993CF2">
              <w:rPr>
                <w:sz w:val="14"/>
                <w:szCs w:val="16"/>
              </w:rPr>
              <w:t>)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proporcionar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explicación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razonada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qué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considera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debe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tratar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dicha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confidencial.</w:t>
            </w:r>
          </w:p>
          <w:p w14:paraId="5A8AD942" w14:textId="77777777" w:rsidR="00DE35A5" w:rsidRPr="00993CF2" w:rsidRDefault="00DE35A5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considerará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confidencial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disponible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fuentes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públicas.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DA82C" w14:textId="77777777" w:rsidR="00DE35A5" w:rsidRPr="00993CF2" w:rsidRDefault="00DE35A5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No aplica</w:t>
            </w:r>
          </w:p>
        </w:tc>
      </w:tr>
    </w:tbl>
    <w:p w14:paraId="766402CF" w14:textId="77777777" w:rsidR="00DE35A5" w:rsidRPr="00240BAE" w:rsidRDefault="00DE35A5" w:rsidP="00DE35A5">
      <w:pPr>
        <w:pStyle w:val="Texto"/>
        <w:spacing w:after="0" w:line="240" w:lineRule="auto"/>
        <w:rPr>
          <w:sz w:val="1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DE35A5" w:rsidRPr="00993CF2" w14:paraId="47DB069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5CCAB78" w14:textId="77777777" w:rsidR="00DE35A5" w:rsidRPr="00993CF2" w:rsidRDefault="00DE35A5" w:rsidP="00B51770">
            <w:pPr>
              <w:pStyle w:val="Texto"/>
              <w:spacing w:before="40" w:after="40"/>
              <w:ind w:firstLine="0"/>
              <w:jc w:val="center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PLAZOS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A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LOS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QUE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ESTARÁ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SUJETO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EL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TRÁMITE</w:t>
            </w:r>
          </w:p>
        </w:tc>
      </w:tr>
      <w:tr w:rsidR="00DE35A5" w:rsidRPr="00993CF2" w14:paraId="2A7DFF5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7B8C6" w14:textId="77777777" w:rsidR="00DE35A5" w:rsidRPr="00993CF2" w:rsidRDefault="00DE35A5" w:rsidP="00B51770">
            <w:pPr>
              <w:pStyle w:val="Texto"/>
              <w:spacing w:before="40" w:after="40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plazo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resolución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trámite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partir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130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días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hábiles.</w:t>
            </w:r>
          </w:p>
          <w:p w14:paraId="2F986470" w14:textId="77777777" w:rsidR="00DE35A5" w:rsidRPr="00993CF2" w:rsidRDefault="00DE35A5" w:rsidP="00B51770">
            <w:pPr>
              <w:pStyle w:val="Texto"/>
              <w:spacing w:before="40" w:after="40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Este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plazo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puede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alcanzar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160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días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hábiles,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considere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pertinente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prorrogar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plazos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distintas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actuaciones.</w:t>
            </w:r>
          </w:p>
          <w:p w14:paraId="0451F4BB" w14:textId="77777777" w:rsidR="00DE35A5" w:rsidRPr="00993CF2" w:rsidRDefault="00DE35A5" w:rsidP="00B51770">
            <w:pPr>
              <w:pStyle w:val="Texto"/>
              <w:spacing w:before="40" w:after="40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plazo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cuenta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efectuar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Prevención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falta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requisitos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trámite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10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días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hábiles,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contados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partir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día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siguiente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Solicitud.</w:t>
            </w:r>
          </w:p>
          <w:p w14:paraId="57266DD1" w14:textId="77777777" w:rsidR="00DE35A5" w:rsidRPr="00993CF2" w:rsidRDefault="00DE35A5" w:rsidP="00B51770">
            <w:pPr>
              <w:pStyle w:val="Texto"/>
              <w:spacing w:before="40" w:after="40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plazo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cuenta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desahogar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Prevención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10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días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hábiles.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Transcurrido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dicho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plazo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haya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desahogado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Prevención,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tendrá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Solicitud.</w:t>
            </w:r>
          </w:p>
          <w:p w14:paraId="784FDA7E" w14:textId="77777777" w:rsidR="00DE35A5" w:rsidRPr="00993CF2" w:rsidRDefault="00DE35A5" w:rsidP="00B51770">
            <w:pPr>
              <w:pStyle w:val="Texto"/>
              <w:spacing w:before="40" w:after="40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Requerimiento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plazo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cuenta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documentación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requerida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15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días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hábiles.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Transcurrido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dicho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plazo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haya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desahogado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Requerimiento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tendrá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perjuicio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pida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prórroga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nueva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Solicitud.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autorice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prórroga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plazo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desahogar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Requerimiento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Información,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éste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renovará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hasta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15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días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hábiles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adicionales,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contados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partir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día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siguiente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fecha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término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plazo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original.</w:t>
            </w:r>
          </w:p>
        </w:tc>
      </w:tr>
      <w:tr w:rsidR="00DE35A5" w:rsidRPr="00993CF2" w14:paraId="1B740E3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EBAB30F" w14:textId="77777777" w:rsidR="00DE35A5" w:rsidRPr="00993CF2" w:rsidRDefault="00DE35A5" w:rsidP="00B51770">
            <w:pPr>
              <w:pStyle w:val="Texto"/>
              <w:spacing w:before="40" w:after="40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58C4D95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E52C7B9" w14:textId="77777777" w:rsidR="00DE35A5" w:rsidRPr="00993CF2" w:rsidRDefault="00DE35A5" w:rsidP="00B51770">
            <w:pPr>
              <w:pStyle w:val="Texto"/>
              <w:spacing w:before="40" w:after="40"/>
              <w:ind w:firstLine="0"/>
              <w:jc w:val="center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FUNDAMENTO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JURÍDICO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TRÁMITE</w:t>
            </w:r>
          </w:p>
        </w:tc>
      </w:tr>
      <w:tr w:rsidR="00DE35A5" w:rsidRPr="00993CF2" w14:paraId="239B351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22C2F" w14:textId="77777777" w:rsidR="00DE35A5" w:rsidRPr="00993CF2" w:rsidRDefault="00DE35A5" w:rsidP="00B51770">
            <w:pPr>
              <w:pStyle w:val="Texto"/>
              <w:spacing w:before="40" w:after="40"/>
              <w:ind w:firstLine="0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Artículos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104,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105,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106,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125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Federal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Competencia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Económica.</w:t>
            </w:r>
          </w:p>
          <w:p w14:paraId="23F5B130" w14:textId="77777777" w:rsidR="00DE35A5" w:rsidRPr="00993CF2" w:rsidRDefault="00DE35A5" w:rsidP="00B51770">
            <w:pPr>
              <w:pStyle w:val="Texto"/>
              <w:spacing w:before="40" w:after="40"/>
              <w:ind w:firstLine="0"/>
              <w:rPr>
                <w:b/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Artículos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41,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143,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144,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144-A,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145,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146,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147,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148,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149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150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Disposiciones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Regulatorias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Federal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Competencia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Económica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sectores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telecomunicaciones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radiodifusión.</w:t>
            </w:r>
          </w:p>
        </w:tc>
      </w:tr>
      <w:tr w:rsidR="00DE35A5" w:rsidRPr="00993CF2" w14:paraId="45ABDF0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44F6A40" w14:textId="77777777" w:rsidR="00DE35A5" w:rsidRPr="00993CF2" w:rsidRDefault="00DE35A5" w:rsidP="00B51770">
            <w:pPr>
              <w:pStyle w:val="Texto"/>
              <w:spacing w:before="40" w:after="40"/>
              <w:ind w:firstLine="0"/>
              <w:rPr>
                <w:b/>
                <w:sz w:val="14"/>
                <w:szCs w:val="16"/>
              </w:rPr>
            </w:pPr>
          </w:p>
        </w:tc>
      </w:tr>
      <w:tr w:rsidR="00DE35A5" w:rsidRPr="00993CF2" w14:paraId="5BC08A3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D972DAF" w14:textId="77777777" w:rsidR="00DE35A5" w:rsidRPr="00993CF2" w:rsidRDefault="00DE35A5" w:rsidP="00B51770">
            <w:pPr>
              <w:pStyle w:val="Texto"/>
              <w:spacing w:before="40" w:after="40"/>
              <w:ind w:firstLine="0"/>
              <w:jc w:val="center"/>
              <w:rPr>
                <w:b/>
                <w:sz w:val="14"/>
                <w:szCs w:val="16"/>
              </w:rPr>
            </w:pPr>
            <w:r w:rsidRPr="00993CF2">
              <w:rPr>
                <w:b/>
                <w:sz w:val="14"/>
                <w:szCs w:val="16"/>
              </w:rPr>
              <w:t>INFORMACIÓN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ADICIONAL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QUE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PUEDA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SER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DE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UTILIDAD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A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LOS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93CF2">
              <w:rPr>
                <w:b/>
                <w:sz w:val="14"/>
                <w:szCs w:val="16"/>
              </w:rPr>
              <w:t>INTERESADOS</w:t>
            </w:r>
          </w:p>
        </w:tc>
      </w:tr>
      <w:tr w:rsidR="00DE35A5" w:rsidRPr="00993CF2" w14:paraId="6E948E4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3FCC9" w14:textId="77777777" w:rsidR="00DE35A5" w:rsidRPr="00993CF2" w:rsidRDefault="00DE35A5" w:rsidP="00B51770">
            <w:pPr>
              <w:pStyle w:val="Texto"/>
              <w:numPr>
                <w:ilvl w:val="0"/>
                <w:numId w:val="4"/>
              </w:numPr>
              <w:spacing w:before="40" w:after="40" w:line="204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formato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tiene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objeto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facilitar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Opinión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Formal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materia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libre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concurrencia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competencia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económica;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así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como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proveer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orientación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Solicitantes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agilizar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atención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IFT.</w:t>
            </w:r>
          </w:p>
          <w:p w14:paraId="56856E74" w14:textId="77777777" w:rsidR="00DE35A5" w:rsidRPr="00993CF2" w:rsidRDefault="00DE35A5" w:rsidP="00B51770">
            <w:pPr>
              <w:pStyle w:val="Texto"/>
              <w:numPr>
                <w:ilvl w:val="0"/>
                <w:numId w:val="4"/>
              </w:numPr>
              <w:spacing w:before="40" w:after="40" w:line="204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atenderá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Opinión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Formal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cuando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dé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cualquiera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siguientes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circunstancias:</w:t>
            </w:r>
          </w:p>
          <w:p w14:paraId="57EB4443" w14:textId="77777777" w:rsidR="00DE35A5" w:rsidRPr="00993CF2" w:rsidRDefault="00DE35A5" w:rsidP="00B51770">
            <w:pPr>
              <w:pStyle w:val="Texto"/>
              <w:spacing w:before="40" w:after="40" w:line="204" w:lineRule="exact"/>
              <w:ind w:left="576" w:hanging="288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a)</w:t>
            </w:r>
            <w:r w:rsidRPr="00993CF2">
              <w:rPr>
                <w:sz w:val="14"/>
                <w:szCs w:val="16"/>
              </w:rPr>
              <w:tab/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cuestiones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planteadas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sean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idénticas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similares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cuestiones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planteadas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asunto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pendiente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órgano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jurisdiccional;</w:t>
            </w:r>
          </w:p>
          <w:p w14:paraId="77A69C4C" w14:textId="77777777" w:rsidR="00DE35A5" w:rsidRPr="00993CF2" w:rsidRDefault="00DE35A5" w:rsidP="00B51770">
            <w:pPr>
              <w:pStyle w:val="Texto"/>
              <w:spacing w:before="40" w:after="40" w:line="204" w:lineRule="exact"/>
              <w:ind w:left="576" w:hanging="288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b)</w:t>
            </w:r>
            <w:r w:rsidRPr="00993CF2">
              <w:rPr>
                <w:sz w:val="14"/>
                <w:szCs w:val="16"/>
              </w:rPr>
              <w:tab/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conducta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refiere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esté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siendo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investigada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Autoridad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Investigadora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esté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pendiente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procedimiento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órgano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jurisdiccional,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</w:p>
          <w:p w14:paraId="4DC70745" w14:textId="77777777" w:rsidR="00DE35A5" w:rsidRPr="00993CF2" w:rsidRDefault="00DE35A5" w:rsidP="00B51770">
            <w:pPr>
              <w:pStyle w:val="Texto"/>
              <w:spacing w:before="40" w:after="40" w:line="204" w:lineRule="exact"/>
              <w:ind w:left="576" w:hanging="288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c)</w:t>
            </w:r>
            <w:r w:rsidRPr="00993CF2">
              <w:rPr>
                <w:sz w:val="14"/>
                <w:szCs w:val="16"/>
              </w:rPr>
              <w:tab/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cuestiones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planteadas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sean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hipotéticas,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situaciones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reales,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concretas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sean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aplicadas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por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partes.</w:t>
            </w:r>
          </w:p>
          <w:p w14:paraId="676EBF0D" w14:textId="77777777" w:rsidR="00DE35A5" w:rsidRPr="00993CF2" w:rsidRDefault="00DE35A5" w:rsidP="00B51770">
            <w:pPr>
              <w:pStyle w:val="Texto"/>
              <w:numPr>
                <w:ilvl w:val="0"/>
                <w:numId w:val="4"/>
              </w:numPr>
              <w:spacing w:before="40" w:after="40" w:line="204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Opinión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Formal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emitida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tendrá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efectos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vinculantes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para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IFT,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excepto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cuando:</w:t>
            </w:r>
          </w:p>
          <w:p w14:paraId="1EA43F86" w14:textId="77777777" w:rsidR="00DE35A5" w:rsidRPr="00993CF2" w:rsidRDefault="00DE35A5" w:rsidP="00B51770">
            <w:pPr>
              <w:pStyle w:val="Texto"/>
              <w:spacing w:before="40" w:after="40" w:line="204" w:lineRule="exact"/>
              <w:ind w:left="576" w:hanging="288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a)</w:t>
            </w:r>
            <w:r w:rsidRPr="00993CF2">
              <w:rPr>
                <w:sz w:val="14"/>
                <w:szCs w:val="16"/>
              </w:rPr>
              <w:tab/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Opinión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Formal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planteada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sobre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situaciones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sean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reales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concretas;</w:t>
            </w:r>
          </w:p>
          <w:p w14:paraId="1E25BD71" w14:textId="77777777" w:rsidR="00DE35A5" w:rsidRPr="00993CF2" w:rsidRDefault="00DE35A5" w:rsidP="00B51770">
            <w:pPr>
              <w:pStyle w:val="Texto"/>
              <w:spacing w:before="40" w:after="40" w:line="204" w:lineRule="exact"/>
              <w:ind w:left="576" w:hanging="288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b)</w:t>
            </w:r>
            <w:r w:rsidRPr="00993CF2">
              <w:rPr>
                <w:sz w:val="14"/>
                <w:szCs w:val="16"/>
              </w:rPr>
              <w:tab/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Opinión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Formal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coincida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hechos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datos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objeto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dicha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Solicitud:</w:t>
            </w:r>
          </w:p>
          <w:p w14:paraId="28E14FA6" w14:textId="77777777" w:rsidR="00DE35A5" w:rsidRPr="00993CF2" w:rsidRDefault="00DE35A5" w:rsidP="00B51770">
            <w:pPr>
              <w:pStyle w:val="Texto"/>
              <w:spacing w:before="40" w:after="40" w:line="204" w:lineRule="exact"/>
              <w:ind w:left="576" w:hanging="288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c)</w:t>
            </w:r>
            <w:r w:rsidRPr="00993CF2">
              <w:rPr>
                <w:sz w:val="14"/>
                <w:szCs w:val="16"/>
              </w:rPr>
              <w:tab/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modifique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legislación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aplicable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cambien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situaciones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materia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</w:p>
          <w:p w14:paraId="66B9649A" w14:textId="77777777" w:rsidR="00DE35A5" w:rsidRPr="00993CF2" w:rsidRDefault="00DE35A5" w:rsidP="00B51770">
            <w:pPr>
              <w:pStyle w:val="Texto"/>
              <w:spacing w:before="40" w:after="40" w:line="204" w:lineRule="exact"/>
              <w:ind w:left="576" w:hanging="288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d)</w:t>
            </w:r>
            <w:r w:rsidRPr="00993CF2">
              <w:rPr>
                <w:sz w:val="14"/>
                <w:szCs w:val="16"/>
              </w:rPr>
              <w:tab/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refiera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cuestiones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planteadas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acuerdo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conducta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que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haya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proyectado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y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aún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no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encuentre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práctica.</w:t>
            </w:r>
          </w:p>
          <w:p w14:paraId="715544DB" w14:textId="77777777" w:rsidR="00DE35A5" w:rsidRPr="00993CF2" w:rsidRDefault="00DE35A5" w:rsidP="00B51770">
            <w:pPr>
              <w:pStyle w:val="Texto"/>
              <w:numPr>
                <w:ilvl w:val="0"/>
                <w:numId w:val="4"/>
              </w:numPr>
              <w:spacing w:before="40" w:after="40" w:line="204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Quien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Opinión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Formal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puede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retirarla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cualquier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momento.</w:t>
            </w:r>
          </w:p>
          <w:p w14:paraId="6F3F6863" w14:textId="77777777" w:rsidR="00DE35A5" w:rsidRPr="00993CF2" w:rsidRDefault="00DE35A5" w:rsidP="00B51770">
            <w:pPr>
              <w:pStyle w:val="Texto"/>
              <w:numPr>
                <w:ilvl w:val="0"/>
                <w:numId w:val="16"/>
              </w:numPr>
              <w:spacing w:before="40" w:after="40" w:line="204" w:lineRule="exact"/>
              <w:ind w:left="288" w:hanging="288"/>
              <w:rPr>
                <w:sz w:val="14"/>
                <w:szCs w:val="16"/>
              </w:rPr>
            </w:pPr>
            <w:r w:rsidRPr="00993CF2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caso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requerir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acuse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recibo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correspondiente,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deberá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presentar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una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copia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escrito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mediante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el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cual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realice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la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presentación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de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su</w:t>
            </w:r>
            <w:r>
              <w:rPr>
                <w:sz w:val="14"/>
                <w:szCs w:val="16"/>
              </w:rPr>
              <w:t xml:space="preserve"> </w:t>
            </w:r>
            <w:r w:rsidRPr="00993CF2">
              <w:rPr>
                <w:sz w:val="14"/>
                <w:szCs w:val="16"/>
              </w:rPr>
              <w:t>solicitud.</w:t>
            </w:r>
          </w:p>
        </w:tc>
      </w:tr>
    </w:tbl>
    <w:p w14:paraId="2CC99981" w14:textId="77777777" w:rsidR="00DC5D67" w:rsidRDefault="00DE35A5"/>
    <w:sectPr w:rsidR="00DC5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612A"/>
    <w:multiLevelType w:val="hybridMultilevel"/>
    <w:tmpl w:val="91B8B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1D0"/>
    <w:multiLevelType w:val="hybridMultilevel"/>
    <w:tmpl w:val="7A5A5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0E04"/>
    <w:multiLevelType w:val="hybridMultilevel"/>
    <w:tmpl w:val="A0707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632C"/>
    <w:multiLevelType w:val="hybridMultilevel"/>
    <w:tmpl w:val="CD62D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1087"/>
    <w:multiLevelType w:val="hybridMultilevel"/>
    <w:tmpl w:val="68B41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7BDE"/>
    <w:multiLevelType w:val="hybridMultilevel"/>
    <w:tmpl w:val="6C1A7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B6206"/>
    <w:multiLevelType w:val="hybridMultilevel"/>
    <w:tmpl w:val="79C61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F7124"/>
    <w:multiLevelType w:val="hybridMultilevel"/>
    <w:tmpl w:val="6EF4F968"/>
    <w:lvl w:ilvl="0" w:tplc="814CC31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B1012"/>
    <w:multiLevelType w:val="hybridMultilevel"/>
    <w:tmpl w:val="8C46F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E4C85"/>
    <w:multiLevelType w:val="hybridMultilevel"/>
    <w:tmpl w:val="7F323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2D2D"/>
    <w:multiLevelType w:val="hybridMultilevel"/>
    <w:tmpl w:val="B1208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2C28464D"/>
    <w:multiLevelType w:val="hybridMultilevel"/>
    <w:tmpl w:val="57A60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407C"/>
    <w:multiLevelType w:val="hybridMultilevel"/>
    <w:tmpl w:val="3BC66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64D42"/>
    <w:multiLevelType w:val="hybridMultilevel"/>
    <w:tmpl w:val="2C18D866"/>
    <w:lvl w:ilvl="0" w:tplc="814CC31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17CEA"/>
    <w:multiLevelType w:val="hybridMultilevel"/>
    <w:tmpl w:val="F718E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B520944"/>
    <w:multiLevelType w:val="hybridMultilevel"/>
    <w:tmpl w:val="6BCE3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60C22"/>
    <w:multiLevelType w:val="hybridMultilevel"/>
    <w:tmpl w:val="2F320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A791B"/>
    <w:multiLevelType w:val="hybridMultilevel"/>
    <w:tmpl w:val="81EC9B3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49447BE0"/>
    <w:multiLevelType w:val="hybridMultilevel"/>
    <w:tmpl w:val="26BC7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140C8"/>
    <w:multiLevelType w:val="hybridMultilevel"/>
    <w:tmpl w:val="E7544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F4E1A"/>
    <w:multiLevelType w:val="hybridMultilevel"/>
    <w:tmpl w:val="05F28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354D2"/>
    <w:multiLevelType w:val="hybridMultilevel"/>
    <w:tmpl w:val="9AECD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05B91"/>
    <w:multiLevelType w:val="hybridMultilevel"/>
    <w:tmpl w:val="10B08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B4E7B"/>
    <w:multiLevelType w:val="hybridMultilevel"/>
    <w:tmpl w:val="B4220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D76"/>
    <w:multiLevelType w:val="hybridMultilevel"/>
    <w:tmpl w:val="35929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506ED"/>
    <w:multiLevelType w:val="hybridMultilevel"/>
    <w:tmpl w:val="EB246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04660"/>
    <w:multiLevelType w:val="hybridMultilevel"/>
    <w:tmpl w:val="2766F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740F44BA"/>
    <w:multiLevelType w:val="hybridMultilevel"/>
    <w:tmpl w:val="B240B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E4C31"/>
    <w:multiLevelType w:val="hybridMultilevel"/>
    <w:tmpl w:val="4B989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B6545"/>
    <w:multiLevelType w:val="hybridMultilevel"/>
    <w:tmpl w:val="C3A65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42291"/>
    <w:multiLevelType w:val="hybridMultilevel"/>
    <w:tmpl w:val="ADCE4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C2697"/>
    <w:multiLevelType w:val="hybridMultilevel"/>
    <w:tmpl w:val="3A960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1"/>
  </w:num>
  <w:num w:numId="4">
    <w:abstractNumId w:val="25"/>
  </w:num>
  <w:num w:numId="5">
    <w:abstractNumId w:val="7"/>
  </w:num>
  <w:num w:numId="6">
    <w:abstractNumId w:val="14"/>
  </w:num>
  <w:num w:numId="7">
    <w:abstractNumId w:val="30"/>
  </w:num>
  <w:num w:numId="8">
    <w:abstractNumId w:val="1"/>
  </w:num>
  <w:num w:numId="9">
    <w:abstractNumId w:val="0"/>
  </w:num>
  <w:num w:numId="10">
    <w:abstractNumId w:val="26"/>
  </w:num>
  <w:num w:numId="11">
    <w:abstractNumId w:val="12"/>
  </w:num>
  <w:num w:numId="12">
    <w:abstractNumId w:val="33"/>
  </w:num>
  <w:num w:numId="13">
    <w:abstractNumId w:val="4"/>
  </w:num>
  <w:num w:numId="14">
    <w:abstractNumId w:val="21"/>
  </w:num>
  <w:num w:numId="15">
    <w:abstractNumId w:val="3"/>
  </w:num>
  <w:num w:numId="16">
    <w:abstractNumId w:val="2"/>
  </w:num>
  <w:num w:numId="17">
    <w:abstractNumId w:val="15"/>
  </w:num>
  <w:num w:numId="18">
    <w:abstractNumId w:val="31"/>
  </w:num>
  <w:num w:numId="19">
    <w:abstractNumId w:val="18"/>
  </w:num>
  <w:num w:numId="20">
    <w:abstractNumId w:val="24"/>
  </w:num>
  <w:num w:numId="21">
    <w:abstractNumId w:val="34"/>
  </w:num>
  <w:num w:numId="22">
    <w:abstractNumId w:val="13"/>
  </w:num>
  <w:num w:numId="23">
    <w:abstractNumId w:val="23"/>
  </w:num>
  <w:num w:numId="24">
    <w:abstractNumId w:val="20"/>
  </w:num>
  <w:num w:numId="25">
    <w:abstractNumId w:val="22"/>
  </w:num>
  <w:num w:numId="26">
    <w:abstractNumId w:val="17"/>
  </w:num>
  <w:num w:numId="27">
    <w:abstractNumId w:val="6"/>
  </w:num>
  <w:num w:numId="28">
    <w:abstractNumId w:val="5"/>
  </w:num>
  <w:num w:numId="29">
    <w:abstractNumId w:val="8"/>
  </w:num>
  <w:num w:numId="30">
    <w:abstractNumId w:val="10"/>
  </w:num>
  <w:num w:numId="31">
    <w:abstractNumId w:val="28"/>
  </w:num>
  <w:num w:numId="32">
    <w:abstractNumId w:val="32"/>
  </w:num>
  <w:num w:numId="33">
    <w:abstractNumId w:val="9"/>
  </w:num>
  <w:num w:numId="34">
    <w:abstractNumId w:val="1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A5"/>
    <w:rsid w:val="0001002B"/>
    <w:rsid w:val="00401FB2"/>
    <w:rsid w:val="00D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1F79"/>
  <w15:chartTrackingRefBased/>
  <w15:docId w15:val="{4C135470-D081-4953-9C7E-04C51856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E35A5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DE35A5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35A5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E35A5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DE35A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DE35A5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DE35A5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DE35A5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DE35A5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DE35A5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DE35A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DE35A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DE35A5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DE35A5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DE35A5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DE3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E35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DE35A5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DE35A5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DE35A5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DE35A5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DE3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E35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E35A5"/>
  </w:style>
  <w:style w:type="paragraph" w:styleId="Textocomentario">
    <w:name w:val="annotation text"/>
    <w:basedOn w:val="Normal"/>
    <w:link w:val="TextocomentarioCar"/>
    <w:rsid w:val="00DE35A5"/>
    <w:pPr>
      <w:jc w:val="center"/>
    </w:pPr>
    <w:rPr>
      <w:rFonts w:ascii="CaAibri" w:hAnsi="CaAibri" w:cs="CaAibri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rsid w:val="00DE35A5"/>
    <w:rPr>
      <w:rFonts w:ascii="CaAibri" w:eastAsia="Times New Roman" w:hAnsi="CaAibri" w:cs="CaAibri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rsid w:val="00DE35A5"/>
    <w:rPr>
      <w:rFonts w:ascii="CaAibri" w:hAnsi="CaAibri" w:cs="CaAibri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DE35A5"/>
    <w:rPr>
      <w:rFonts w:ascii="CaAibri" w:eastAsia="Times New Roman" w:hAnsi="CaAibri" w:cs="CaAibri"/>
      <w:sz w:val="20"/>
      <w:szCs w:val="20"/>
      <w:lang w:eastAsia="es-MX"/>
    </w:rPr>
  </w:style>
  <w:style w:type="paragraph" w:styleId="Prrafodelista">
    <w:name w:val="List Paragraph"/>
    <w:basedOn w:val="Normal"/>
    <w:qFormat/>
    <w:rsid w:val="00DE35A5"/>
    <w:pPr>
      <w:ind w:left="720"/>
      <w:jc w:val="center"/>
    </w:pPr>
    <w:rPr>
      <w:rFonts w:ascii="CaAibri" w:hAnsi="CaAibri" w:cs="CaAibri"/>
      <w:sz w:val="21"/>
      <w:szCs w:val="20"/>
      <w:lang w:val="es-MX" w:eastAsia="es-MX"/>
    </w:rPr>
  </w:style>
  <w:style w:type="paragraph" w:customStyle="1" w:styleId="Default">
    <w:name w:val="Default"/>
    <w:rsid w:val="00DE35A5"/>
    <w:pPr>
      <w:spacing w:after="0" w:line="240" w:lineRule="auto"/>
    </w:pPr>
    <w:rPr>
      <w:rFonts w:ascii="TiAes New Roman" w:eastAsia="Times New Roman" w:hAnsi="TiAes New Roman" w:cs="TiAes New Roman"/>
      <w:color w:val="000000"/>
      <w:sz w:val="24"/>
      <w:szCs w:val="20"/>
      <w:lang w:eastAsia="es-MX"/>
    </w:rPr>
  </w:style>
  <w:style w:type="paragraph" w:styleId="NormalWeb">
    <w:name w:val="Normal (Web)"/>
    <w:basedOn w:val="Normal"/>
    <w:rsid w:val="00DE35A5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BalloonText">
    <w:name w:val="Balloon Text"/>
    <w:basedOn w:val="Normal"/>
    <w:rsid w:val="00DE35A5"/>
    <w:pPr>
      <w:jc w:val="center"/>
    </w:pPr>
    <w:rPr>
      <w:rFonts w:ascii="SeAoe UI" w:hAnsi="SeAoe UI" w:cs="SeAoe UI"/>
      <w:sz w:val="18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DE35A5"/>
    <w:rPr>
      <w:b/>
    </w:rPr>
  </w:style>
  <w:style w:type="paragraph" w:styleId="Sinespaciado">
    <w:name w:val="No Spacing"/>
    <w:qFormat/>
    <w:rsid w:val="00DE35A5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Style10ptRight01">
    <w:name w:val="Style 10 pt Right:  0.1&quot;"/>
    <w:basedOn w:val="Normal"/>
    <w:rsid w:val="00DE35A5"/>
    <w:pPr>
      <w:ind w:right="144"/>
    </w:pPr>
    <w:rPr>
      <w:rFonts w:ascii="TaAoma" w:hAnsi="TaAoma" w:cs="TaAoma"/>
      <w:sz w:val="20"/>
      <w:szCs w:val="20"/>
      <w:lang w:eastAsia="es-MX"/>
    </w:rPr>
  </w:style>
  <w:style w:type="paragraph" w:customStyle="1" w:styleId="textodenotaalfinal">
    <w:name w:val="texto de nota al final"/>
    <w:basedOn w:val="Normal"/>
    <w:rsid w:val="00DE35A5"/>
    <w:rPr>
      <w:rFonts w:ascii="CaAibri" w:hAnsi="CaAibri" w:cs="CaAibri"/>
      <w:sz w:val="20"/>
      <w:szCs w:val="20"/>
      <w:lang w:val="es-MX" w:eastAsia="es-MX"/>
    </w:rPr>
  </w:style>
  <w:style w:type="paragraph" w:styleId="Revisin">
    <w:name w:val="Revision"/>
    <w:rsid w:val="00DE35A5"/>
    <w:pPr>
      <w:spacing w:after="0" w:line="240" w:lineRule="auto"/>
    </w:pPr>
    <w:rPr>
      <w:rFonts w:ascii="CaAibri" w:eastAsia="Times New Roman" w:hAnsi="CaAibri" w:cs="CaAibri"/>
      <w:sz w:val="21"/>
      <w:szCs w:val="20"/>
      <w:lang w:eastAsia="es-MX"/>
    </w:rPr>
  </w:style>
  <w:style w:type="table" w:styleId="Tablaconcuadrcula">
    <w:name w:val="Table Grid"/>
    <w:basedOn w:val="Tablanormal"/>
    <w:uiPriority w:val="59"/>
    <w:rsid w:val="00DE3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35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5A5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Sumario">
    <w:name w:val="Sumario"/>
    <w:basedOn w:val="Normal"/>
    <w:rsid w:val="00DE35A5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DE35A5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4827</Words>
  <Characters>26552</Characters>
  <Application>Microsoft Office Word</Application>
  <DocSecurity>0</DocSecurity>
  <Lines>221</Lines>
  <Paragraphs>62</Paragraphs>
  <ScaleCrop>false</ScaleCrop>
  <Company>Instituto Federal de Telecomunicaciones</Company>
  <LinksUpToDate>false</LinksUpToDate>
  <CharactersWithSpaces>31317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Contreras Navarro</dc:creator>
  <cp:keywords/>
  <dc:description/>
  <cp:lastModifiedBy>Javier Contreras Navarro</cp:lastModifiedBy>
  <cp:revision>1</cp:revision>
  <dcterms:created xsi:type="dcterms:W3CDTF">2021-09-08T04:05:00Z</dcterms:created>
  <dcterms:modified xsi:type="dcterms:W3CDTF">2021-09-08T04:05:00Z</dcterms:modified>
</cp:coreProperties>
</file>