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B144" w14:textId="77777777" w:rsidR="00931316" w:rsidRPr="000614CB" w:rsidRDefault="00931316" w:rsidP="00931316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C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33"/>
        <w:gridCol w:w="1879"/>
      </w:tblGrid>
      <w:tr w:rsidR="00931316" w:rsidRPr="00993CF2" w14:paraId="74854F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D4867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OPINIONES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RESOLUCIONES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OTORGAMIENTO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LICENCIAS,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CONCESIONES,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PERMISOS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ANÁLOGOS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C736" w14:textId="448D53F5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028D0273" wp14:editId="06FA1F3E">
                  <wp:extent cx="996950" cy="768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16" w:rsidRPr="00993CF2" w14:paraId="648EE9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B038" w14:textId="77777777" w:rsidR="00931316" w:rsidRPr="00993CF2" w:rsidRDefault="00931316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27563394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1.</w:t>
            </w:r>
            <w:r w:rsidRPr="00993CF2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31058970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2.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carácter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obstante,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  <w:p w14:paraId="3C764AE8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3.</w:t>
            </w:r>
            <w:r w:rsidRPr="00993CF2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“OPC”).</w:t>
            </w:r>
          </w:p>
          <w:p w14:paraId="2124691F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4.</w:t>
            </w:r>
            <w:r w:rsidRPr="00993CF2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993CF2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0CE17EA4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5.</w:t>
            </w:r>
            <w:r w:rsidRPr="00993CF2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transmisión.</w:t>
            </w:r>
          </w:p>
          <w:p w14:paraId="41C40BC8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6.</w:t>
            </w:r>
            <w:r w:rsidRPr="00993CF2">
              <w:rPr>
                <w:noProof/>
                <w:sz w:val="14"/>
                <w:szCs w:val="14"/>
              </w:rPr>
              <w:tab/>
              <w:t>Bastará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firmada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detallada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anexó,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ellos,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incluyendo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apartado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relacione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anexos.</w:t>
            </w:r>
          </w:p>
          <w:p w14:paraId="1904C5F6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7.</w:t>
            </w:r>
            <w:r w:rsidRPr="00993CF2">
              <w:rPr>
                <w:noProof/>
                <w:sz w:val="14"/>
                <w:szCs w:val="14"/>
              </w:rPr>
              <w:tab/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presentados.</w:t>
            </w:r>
          </w:p>
          <w:p w14:paraId="672B1AB9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8.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relevantes.</w:t>
            </w:r>
          </w:p>
          <w:p w14:paraId="7BAD196C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correspondiente.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documentos.</w:t>
            </w:r>
          </w:p>
          <w:p w14:paraId="3AB54BDB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9.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sugiere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582BE1B4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10.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información.</w:t>
            </w:r>
          </w:p>
          <w:p w14:paraId="267EABBB" w14:textId="77777777" w:rsidR="00931316" w:rsidRPr="00993CF2" w:rsidRDefault="00931316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11.</w:t>
            </w:r>
            <w:r w:rsidRPr="00993CF2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libre(s).</w:t>
            </w:r>
          </w:p>
        </w:tc>
      </w:tr>
    </w:tbl>
    <w:p w14:paraId="59A62812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67"/>
        <w:gridCol w:w="102"/>
        <w:gridCol w:w="270"/>
        <w:gridCol w:w="129"/>
        <w:gridCol w:w="662"/>
        <w:gridCol w:w="324"/>
        <w:gridCol w:w="474"/>
        <w:gridCol w:w="641"/>
        <w:gridCol w:w="738"/>
        <w:gridCol w:w="126"/>
        <w:gridCol w:w="368"/>
        <w:gridCol w:w="231"/>
        <w:gridCol w:w="243"/>
        <w:gridCol w:w="503"/>
        <w:gridCol w:w="2134"/>
      </w:tblGrid>
      <w:tr w:rsidR="00931316" w:rsidRPr="00993CF2" w14:paraId="72BBE47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</w:tcBorders>
            <w:vAlign w:val="center"/>
          </w:tcPr>
          <w:p w14:paraId="565C1F2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  <w:p w14:paraId="27248C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TELECOMUNICACIONES</w:t>
            </w:r>
          </w:p>
          <w:p w14:paraId="4026BA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i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(UCE)</w:t>
            </w:r>
          </w:p>
          <w:p w14:paraId="28C586B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</w:p>
          <w:p w14:paraId="3CCD1E0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</w:p>
          <w:p w14:paraId="2405B15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0970EBF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55-5015-4000</w:t>
            </w:r>
          </w:p>
          <w:p w14:paraId="4C190D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  <w:u w:val="single"/>
              </w:rPr>
              <w:t>www.ift.org.mx</w:t>
            </w:r>
          </w:p>
          <w:p w14:paraId="781FB05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0013FB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8" w:type="dxa"/>
            <w:gridSpan w:val="7"/>
            <w:vAlign w:val="center"/>
          </w:tcPr>
          <w:p w14:paraId="2D39CAA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1D2065E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3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09D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5C3CDED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bottom w:val="single" w:sz="6" w:space="0" w:color="auto"/>
            </w:tcBorders>
            <w:vAlign w:val="center"/>
          </w:tcPr>
          <w:p w14:paraId="199DF7E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5327A07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3ED2BF" w14:textId="77777777" w:rsidR="00931316" w:rsidRPr="00993CF2" w:rsidRDefault="00931316" w:rsidP="00B51770">
            <w:pPr>
              <w:pStyle w:val="Texto"/>
              <w:tabs>
                <w:tab w:val="center" w:pos="438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931316" w:rsidRPr="00993CF2" w14:paraId="65D4BA2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4395C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etapa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proporcione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correspondiente)</w:t>
            </w:r>
          </w:p>
        </w:tc>
      </w:tr>
      <w:tr w:rsidR="00931316" w:rsidRPr="000C7BEF" w14:paraId="284DE7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5FDA7" w14:textId="77777777" w:rsidR="00931316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410ABD5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</w:p>
        </w:tc>
        <w:tc>
          <w:tcPr>
            <w:tcW w:w="2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051D" w14:textId="77777777" w:rsidR="00931316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28D9F165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</w:p>
          <w:p w14:paraId="4C0E6A96" w14:textId="77777777" w:rsidR="00931316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601BCD7D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</w:t>
            </w:r>
          </w:p>
          <w:p w14:paraId="25A71BD0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16E2C784" w14:textId="77777777" w:rsidR="00931316" w:rsidRPr="000C7BEF" w:rsidRDefault="00931316" w:rsidP="00B51770">
            <w:pPr>
              <w:pStyle w:val="Texto"/>
              <w:tabs>
                <w:tab w:val="center" w:pos="1874"/>
              </w:tabs>
              <w:spacing w:before="40" w:after="40" w:line="17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  <w:p w14:paraId="150CDB56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7378D" w14:textId="77777777" w:rsidR="00931316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2C2AF6BD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</w:t>
            </w:r>
          </w:p>
          <w:p w14:paraId="07487453" w14:textId="77777777" w:rsidR="00931316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01A34875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701F5BBC" w14:textId="77777777" w:rsidR="00931316" w:rsidRPr="000C7BEF" w:rsidRDefault="00931316" w:rsidP="00B51770">
            <w:pPr>
              <w:pStyle w:val="Texto"/>
              <w:spacing w:before="40" w:after="40" w:line="17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7E0F3414" w14:textId="77777777" w:rsidR="00931316" w:rsidRPr="000C7BEF" w:rsidRDefault="00931316" w:rsidP="00B51770">
            <w:pPr>
              <w:pStyle w:val="Texto"/>
              <w:tabs>
                <w:tab w:val="center" w:pos="1942"/>
              </w:tabs>
              <w:spacing w:before="40" w:after="40" w:line="170" w:lineRule="exact"/>
              <w:ind w:firstLine="0"/>
              <w:rPr>
                <w:b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</w:tc>
      </w:tr>
      <w:tr w:rsidR="00931316" w:rsidRPr="00993CF2" w14:paraId="35AFC1C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FB77D5B" w14:textId="77777777" w:rsidR="00931316" w:rsidRPr="00993CF2" w:rsidRDefault="00931316" w:rsidP="00B51770">
            <w:pPr>
              <w:pStyle w:val="Texto"/>
              <w:tabs>
                <w:tab w:val="center" w:pos="438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  <w:p w14:paraId="4D50F40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Solicitud)</w:t>
            </w:r>
          </w:p>
        </w:tc>
      </w:tr>
      <w:tr w:rsidR="00931316" w:rsidRPr="00993CF2" w14:paraId="40469F6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AA09C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Solicitante*</w:t>
            </w:r>
          </w:p>
        </w:tc>
      </w:tr>
      <w:tr w:rsidR="00931316" w:rsidRPr="00993CF2" w14:paraId="01BA5BA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8A3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social*: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184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438F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Nacionalidad*: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8DA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4270C5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59D5E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legal*</w:t>
            </w:r>
          </w:p>
        </w:tc>
      </w:tr>
      <w:tr w:rsidR="00931316" w:rsidRPr="00993CF2" w14:paraId="150163E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539D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Legal*:</w:t>
            </w: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977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88695A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6E280C2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D78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3167726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4FE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6104E3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6A95EF1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931316" w:rsidRPr="00993CF2" w14:paraId="3E32DE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161562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notificaciones*</w:t>
            </w:r>
          </w:p>
        </w:tc>
      </w:tr>
      <w:tr w:rsidR="00931316" w:rsidRPr="00993CF2" w14:paraId="57494E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DACB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interior*:</w:t>
            </w:r>
          </w:p>
        </w:tc>
        <w:tc>
          <w:tcPr>
            <w:tcW w:w="2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8DE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8961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humano*:</w:t>
            </w:r>
          </w:p>
        </w:tc>
        <w:tc>
          <w:tcPr>
            <w:tcW w:w="3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823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777612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6B73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Territorial*: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2BB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D05E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Federativa*: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B43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2E9270E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80E6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Postal*: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7A3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70A1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FA5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2CECB2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17E6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fijo:</w:t>
            </w:r>
          </w:p>
        </w:tc>
        <w:tc>
          <w:tcPr>
            <w:tcW w:w="1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CA6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1A59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móvil: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849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0F87B935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70"/>
        <w:gridCol w:w="1345"/>
        <w:gridCol w:w="153"/>
        <w:gridCol w:w="746"/>
        <w:gridCol w:w="855"/>
        <w:gridCol w:w="30"/>
        <w:gridCol w:w="708"/>
        <w:gridCol w:w="376"/>
        <w:gridCol w:w="1095"/>
        <w:gridCol w:w="119"/>
        <w:gridCol w:w="365"/>
        <w:gridCol w:w="1650"/>
      </w:tblGrid>
      <w:tr w:rsidR="00931316" w:rsidRPr="00993CF2" w14:paraId="6D2E77B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D8D34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Autorizados*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(Agregar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tantos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necesarios)</w:t>
            </w:r>
          </w:p>
        </w:tc>
      </w:tr>
      <w:tr w:rsidR="00931316" w:rsidRPr="00993CF2" w14:paraId="66CED3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3FD1A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notificaciones*: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01A2E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</w:t>
            </w:r>
          </w:p>
          <w:p w14:paraId="17D2D381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</w:tcBorders>
            <w:vAlign w:val="center"/>
          </w:tcPr>
          <w:p w14:paraId="0E08CB11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0262FE6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77EB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42558B5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931316" w:rsidRPr="00993CF2" w14:paraId="3BB2768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B583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C48D5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</w:t>
            </w:r>
          </w:p>
          <w:p w14:paraId="3A6E845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209" w:type="dxa"/>
            <w:gridSpan w:val="4"/>
            <w:tcBorders>
              <w:bottom w:val="single" w:sz="6" w:space="0" w:color="auto"/>
            </w:tcBorders>
            <w:vAlign w:val="center"/>
          </w:tcPr>
          <w:p w14:paraId="3CD7D99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3FC45E5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3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63DE3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715096B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931316" w:rsidRPr="00993CF2" w14:paraId="23C17B6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A95C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móvil*: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C09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A589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A2D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931316" w:rsidRPr="00993CF2" w14:paraId="69A88E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7F6D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5301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356C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4B10A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931316" w:rsidRPr="00993CF2" w14:paraId="67E7F42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7258B6" w14:textId="77777777" w:rsidR="00931316" w:rsidRPr="00993CF2" w:rsidRDefault="00931316" w:rsidP="00B51770">
            <w:pPr>
              <w:pStyle w:val="Texto"/>
              <w:tabs>
                <w:tab w:val="center" w:pos="4416"/>
              </w:tabs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  <w:p w14:paraId="77C1FBD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931316" w:rsidRPr="00993CF2" w14:paraId="29E23B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8F373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Actividades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servicios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*</w:t>
            </w:r>
          </w:p>
          <w:p w14:paraId="394717A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actividades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realiza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descripción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ofrece.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integren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consorcio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(Consorcio).</w:t>
            </w:r>
          </w:p>
          <w:p w14:paraId="7762F1C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931316" w:rsidRPr="00993CF2" w14:paraId="48DA32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43BA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</w:p>
        </w:tc>
        <w:tc>
          <w:tcPr>
            <w:tcW w:w="4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26D5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</w:tr>
      <w:tr w:rsidR="00931316" w:rsidRPr="00993CF2" w14:paraId="63FD069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F8D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8EB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931316" w:rsidRPr="00993CF2" w14:paraId="3DF180F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F3F85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Accionistas*</w:t>
            </w:r>
          </w:p>
          <w:p w14:paraId="368C42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Involucradas)</w:t>
            </w:r>
          </w:p>
        </w:tc>
      </w:tr>
      <w:tr w:rsidR="00931316" w:rsidRPr="00993CF2" w14:paraId="43F785C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CE33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56EE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C572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  <w:p w14:paraId="7D77643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C093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  <w:p w14:paraId="480A533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7C68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</w:p>
        </w:tc>
      </w:tr>
      <w:tr w:rsidR="00931316" w:rsidRPr="00993CF2" w14:paraId="5BFC422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301C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6E4E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8A76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AA52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DE23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5060D439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14:paraId="7782BAD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6C0C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EFAC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82FD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0FD4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1E8117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A633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7DB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CA09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867F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841C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1C72753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62B3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5FBC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9171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7119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99D4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77E1DA73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14:paraId="6E07BE6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1810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038D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8D7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AE36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690B00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6624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59C1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28EE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003E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2E7F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302B4B7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610810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Accionistas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II*</w:t>
            </w:r>
          </w:p>
          <w:p w14:paraId="223396C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Accionista)</w:t>
            </w:r>
          </w:p>
        </w:tc>
      </w:tr>
      <w:tr w:rsidR="00931316" w:rsidRPr="00993CF2" w14:paraId="1BEF425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2C6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5688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783A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215C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  <w:p w14:paraId="271B308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1FA8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  <w:p w14:paraId="079498B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424A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</w:p>
        </w:tc>
      </w:tr>
      <w:tr w:rsidR="00931316" w:rsidRPr="00993CF2" w14:paraId="2C214C0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18A8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</w:p>
          <w:p w14:paraId="35BC455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D14D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4533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9552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4697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00D0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79E0CD59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1A4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5EF40EE8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3" w:right="113"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...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CBBB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92DD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1A32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D9CB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61B724F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2BF2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B08C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C0E6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0B50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D5E8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12A0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5EC1C73A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1F55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2DFCF93F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3" w:right="113"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2B10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EAD9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555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4E27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13173A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4D28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</w:p>
          <w:p w14:paraId="130DC32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3E8B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4580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1D55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56E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0750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433A4CA8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E7F0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619D2E0D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3" w:right="113"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8D3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1CD9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A1C6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0C53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5D87FD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BB10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35E3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33E4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9D84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B007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EE6C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450A052A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70"/>
        <w:gridCol w:w="625"/>
        <w:gridCol w:w="508"/>
        <w:gridCol w:w="749"/>
        <w:gridCol w:w="374"/>
        <w:gridCol w:w="1581"/>
        <w:gridCol w:w="738"/>
        <w:gridCol w:w="381"/>
        <w:gridCol w:w="1339"/>
        <w:gridCol w:w="1147"/>
      </w:tblGrid>
      <w:tr w:rsidR="00931316" w:rsidRPr="00993CF2" w14:paraId="44637B7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C75027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Control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Involucradas*</w:t>
            </w:r>
          </w:p>
          <w:p w14:paraId="1FEC396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tienen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instancia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razones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así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considera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medios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puede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ejercer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control.</w:t>
            </w:r>
          </w:p>
        </w:tc>
      </w:tr>
      <w:tr w:rsidR="00931316" w:rsidRPr="00993CF2" w14:paraId="324545B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4438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</w:p>
        </w:tc>
        <w:tc>
          <w:tcPr>
            <w:tcW w:w="6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17F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CCFBEC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03A2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</w:p>
        </w:tc>
        <w:tc>
          <w:tcPr>
            <w:tcW w:w="6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88C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3975595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8D7215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Parentesco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*</w:t>
            </w:r>
          </w:p>
          <w:p w14:paraId="6026541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consanguinidad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afinidad,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lleven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cabo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actividades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título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autorización)</w:t>
            </w:r>
          </w:p>
        </w:tc>
      </w:tr>
      <w:tr w:rsidR="00931316" w:rsidRPr="00993CF2" w14:paraId="3979F2C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0332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7E20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7AFA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vinculo</w:t>
            </w:r>
          </w:p>
        </w:tc>
      </w:tr>
      <w:tr w:rsidR="00931316" w:rsidRPr="00993CF2" w14:paraId="37A095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B21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97C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D0C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4C46F0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5B1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669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4B2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251AA7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B26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C09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D41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5AD9F4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9CC2D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Participación*</w:t>
            </w:r>
          </w:p>
          <w:p w14:paraId="3AEAC02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societarias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iguales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mayores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menores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otorgue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nombrar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integrantes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consejo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organismo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decisión)</w:t>
            </w:r>
          </w:p>
        </w:tc>
      </w:tr>
      <w:tr w:rsidR="00931316" w:rsidRPr="00993CF2" w14:paraId="36275A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0014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DDFC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6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A19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</w:p>
        </w:tc>
      </w:tr>
      <w:tr w:rsidR="00931316" w:rsidRPr="00993CF2" w14:paraId="58FC6FF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8AEC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5076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A5D8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2CCB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4B66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  <w:p w14:paraId="4E45E45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6629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  <w:p w14:paraId="0F10BAB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77DA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</w:p>
        </w:tc>
      </w:tr>
      <w:tr w:rsidR="00931316" w:rsidRPr="00993CF2" w14:paraId="61152D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F6F8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76FD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AF32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F342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8D5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EE52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AD89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115672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E290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9334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22CE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14D3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D2DA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C0E6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1062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0674CA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0501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D0DF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DC2D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  <w:p w14:paraId="16B9044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  <w:p w14:paraId="52E604E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6644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22CF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407E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EF7C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7071FB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28C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A96E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D1D5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BC6F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C86D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E884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FDEC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5FCAC986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70"/>
        <w:gridCol w:w="841"/>
        <w:gridCol w:w="292"/>
        <w:gridCol w:w="1123"/>
        <w:gridCol w:w="1581"/>
        <w:gridCol w:w="1119"/>
        <w:gridCol w:w="121"/>
        <w:gridCol w:w="1218"/>
        <w:gridCol w:w="1147"/>
      </w:tblGrid>
      <w:tr w:rsidR="00931316" w:rsidRPr="00993CF2" w14:paraId="49635B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1FA1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4FB9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557A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1828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875F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25C2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6DCD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65658A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71DF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5561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45D2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6DF8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B5FD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8B4B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9A2C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61F582B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00A4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7FAB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A616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6755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7AA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B3AE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F686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631358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3DED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9122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A74E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2A83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D177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9C18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2A36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095B825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84439AC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Directivos*</w:t>
            </w:r>
          </w:p>
          <w:p w14:paraId="6C65683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todas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morales,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931316" w:rsidRPr="00993CF2" w14:paraId="01D5EA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2EE7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razón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social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Involucrada,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Accionista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1FB1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principales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Gerentes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Consejo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A178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Empleo,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cargo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desempeña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Gerente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b/>
                <w:sz w:val="14"/>
                <w:szCs w:val="14"/>
              </w:rPr>
              <w:t>Consejero</w:t>
            </w:r>
            <w:proofErr w:type="gramEnd"/>
          </w:p>
        </w:tc>
      </w:tr>
      <w:tr w:rsidR="00931316" w:rsidRPr="00993CF2" w14:paraId="1D4F3D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F0E8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E05E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52EC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25256AA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5EDE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3C43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C452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2CCE05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87DF1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44168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E137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74577D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B21A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6923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3B80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1F9EDE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9172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99678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E63F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591E79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76BDD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1D19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201D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7EB8A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8403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48E8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C468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7A8E1AB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AF2D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420B1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6EB5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46B3483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33F8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94402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2E76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249F7A3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6F10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95B1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8F22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15218AD2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95"/>
        <w:gridCol w:w="509"/>
        <w:gridCol w:w="1016"/>
        <w:gridCol w:w="582"/>
        <w:gridCol w:w="1089"/>
        <w:gridCol w:w="1217"/>
        <w:gridCol w:w="784"/>
        <w:gridCol w:w="2120"/>
      </w:tblGrid>
      <w:tr w:rsidR="00931316" w:rsidRPr="00993CF2" w14:paraId="5355BAC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D75C2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Grupo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interés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económico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(GIE)*</w:t>
            </w:r>
          </w:p>
          <w:p w14:paraId="5AF7110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(Precisar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iv)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forman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grupo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interés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económico)</w:t>
            </w:r>
          </w:p>
        </w:tc>
      </w:tr>
      <w:tr w:rsidR="00931316" w:rsidRPr="00993CF2" w14:paraId="086CFE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B075D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62E9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5117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</w:t>
            </w:r>
          </w:p>
        </w:tc>
      </w:tr>
      <w:tr w:rsidR="00931316" w:rsidRPr="00993CF2" w14:paraId="7EF7599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ABBB8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065E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5AB108A8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5FD68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1221459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4FBC0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75AAE55D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382E214A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5CBFDB23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4746C3F4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</w:t>
            </w:r>
          </w:p>
          <w:p w14:paraId="00D8333F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0132B5EE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117A2E3A" w14:textId="77777777" w:rsidR="00931316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  <w:p w14:paraId="174C1FF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38E2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2EAE39F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76DAA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directiva*</w:t>
            </w:r>
          </w:p>
          <w:p w14:paraId="67AE8EE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</w:p>
        </w:tc>
      </w:tr>
      <w:tr w:rsidR="00931316" w:rsidRPr="00993CF2" w14:paraId="00AF6C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3B6F0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Directiva</w:t>
            </w:r>
          </w:p>
        </w:tc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E0414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Directivos/Administradores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Cruzados</w:t>
            </w:r>
          </w:p>
        </w:tc>
      </w:tr>
      <w:tr w:rsidR="00931316" w:rsidRPr="00993CF2" w14:paraId="7FDF1A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09FA5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967B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CB691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49F7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7247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</w:tr>
      <w:tr w:rsidR="00931316" w:rsidRPr="00993CF2" w14:paraId="6397CB2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044AD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778E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586B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DE3D6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A5BFD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2F72CD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A8E7C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8FEAB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EB4D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DA52E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6AB33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46ABE9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E7DEC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A59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A9069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2DDF7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A340F" w14:textId="77777777" w:rsidR="00931316" w:rsidRPr="00993CF2" w:rsidRDefault="00931316" w:rsidP="00B51770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4C2713D3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91"/>
        <w:gridCol w:w="4821"/>
      </w:tblGrid>
      <w:tr w:rsidR="00931316" w:rsidRPr="00993CF2" w14:paraId="6767ED5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23070F4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Vínculos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sectores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telecomunicaciones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radiodifusión*</w:t>
            </w:r>
          </w:p>
          <w:p w14:paraId="6769F84F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vínculos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actualmente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931316" w:rsidRPr="00993CF2" w14:paraId="04FBC9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8884F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corporativo,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comercial,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organizativo,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jurídico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(adicionales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numerales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anteriores)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1FB8A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EAAB3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B9F9D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Identifique,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existencia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727B3" w14:textId="77777777" w:rsidR="00931316" w:rsidRPr="00993CF2" w:rsidRDefault="00931316" w:rsidP="00B51770">
            <w:pPr>
              <w:pStyle w:val="Texto"/>
              <w:spacing w:before="40" w:after="40" w:line="22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1942A0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5B3302C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Estructura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deuda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actual*</w:t>
            </w:r>
          </w:p>
          <w:p w14:paraId="364BE951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estructura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actual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identificando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acreedores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total</w:t>
            </w:r>
          </w:p>
        </w:tc>
      </w:tr>
      <w:tr w:rsidR="00931316" w:rsidRPr="00993CF2" w14:paraId="33CF1C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FFF9C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actual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acreedores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total.</w:t>
            </w:r>
          </w:p>
          <w:p w14:paraId="7CCDD0FF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adquirentes.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7B1DB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2DC2A6C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4753E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adquirentes.</w:t>
            </w:r>
          </w:p>
        </w:tc>
      </w:tr>
      <w:tr w:rsidR="00931316" w:rsidRPr="00993CF2" w14:paraId="585AE7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55001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327C1245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70"/>
        <w:gridCol w:w="1109"/>
        <w:gridCol w:w="272"/>
        <w:gridCol w:w="995"/>
        <w:gridCol w:w="367"/>
        <w:gridCol w:w="742"/>
        <w:gridCol w:w="860"/>
        <w:gridCol w:w="963"/>
        <w:gridCol w:w="1106"/>
        <w:gridCol w:w="1028"/>
      </w:tblGrid>
      <w:tr w:rsidR="00931316" w:rsidRPr="00993CF2" w14:paraId="720C014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D5B6A2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Control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influencia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significativa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hecho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derecho*</w:t>
            </w:r>
          </w:p>
          <w:p w14:paraId="0DCC4F54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existan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compra/venta,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intercambio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convertible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implique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adquisición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ejerza,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significativa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hecho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Solicitante,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adquieran,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hecho,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activos,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fideicomisos,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Solicitante,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presentar:</w:t>
            </w:r>
          </w:p>
        </w:tc>
      </w:tr>
      <w:tr w:rsidR="00931316" w:rsidRPr="00993CF2" w14:paraId="176A57F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94693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Resumen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incluya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términos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acuerdos.</w:t>
            </w:r>
          </w:p>
        </w:tc>
        <w:tc>
          <w:tcPr>
            <w:tcW w:w="6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4A27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717C8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E69FD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Porcentaje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valores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adquirir,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capital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social.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F864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9EC7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Plazos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adquisición.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9C45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3BB772B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645C7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denominación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social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adquiriente,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así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accionistas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indirectos.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B35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F03F8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accionaria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resultará,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operación(es)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señalada(s).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F6E4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401DA8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83032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lastRenderedPageBreak/>
              <w:t>Nota.-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Involucradas.</w:t>
            </w:r>
          </w:p>
        </w:tc>
      </w:tr>
      <w:tr w:rsidR="00931316" w:rsidRPr="00993CF2" w14:paraId="59EEA6A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DA3639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Títulos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concesión,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autorizaciones*</w:t>
            </w:r>
          </w:p>
          <w:p w14:paraId="6A5F0278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ostenten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títulos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detentan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manera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931316" w:rsidRPr="00993CF2" w14:paraId="440B27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C7EE8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D5822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</w:p>
          <w:p w14:paraId="62CADFA0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CC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Comercial)</w:t>
            </w:r>
          </w:p>
          <w:p w14:paraId="1BF1DDB6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Social)</w:t>
            </w:r>
          </w:p>
          <w:p w14:paraId="28D347C4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(permiso),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(A)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4E9F7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098AD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abierta)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DE690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2E14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Canal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84445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FD3BF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</w:t>
            </w:r>
          </w:p>
        </w:tc>
      </w:tr>
      <w:tr w:rsidR="00931316" w:rsidRPr="00993CF2" w14:paraId="2FE9679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9D61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635B2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6E0AD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64615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B696C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82D3F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CC200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B341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345074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8BA31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BC092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7618E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6471E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3557E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3858A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6AC8A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606D2" w14:textId="77777777" w:rsidR="00931316" w:rsidRPr="00993CF2" w:rsidRDefault="00931316" w:rsidP="00B51770">
            <w:pPr>
              <w:pStyle w:val="Texto"/>
              <w:spacing w:before="20" w:after="20" w:line="22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33277D3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7383A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4BF2C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6B401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6CF8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5416E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02EA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87857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D7753" w14:textId="77777777" w:rsidR="00931316" w:rsidRPr="00993CF2" w:rsidRDefault="00931316" w:rsidP="00B51770">
            <w:pPr>
              <w:pStyle w:val="Texto"/>
              <w:spacing w:before="20" w:after="20" w:line="22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0CFAE366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44"/>
        <w:gridCol w:w="526"/>
        <w:gridCol w:w="599"/>
        <w:gridCol w:w="782"/>
        <w:gridCol w:w="603"/>
        <w:gridCol w:w="759"/>
        <w:gridCol w:w="619"/>
        <w:gridCol w:w="738"/>
        <w:gridCol w:w="977"/>
        <w:gridCol w:w="1205"/>
        <w:gridCol w:w="1160"/>
      </w:tblGrid>
      <w:tr w:rsidR="00931316" w:rsidRPr="00993CF2" w14:paraId="078295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FF279AE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Estaciones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anterior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agentes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económicos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ajenos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Relacionados*</w:t>
            </w:r>
          </w:p>
          <w:p w14:paraId="6432AF79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algunas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ajenos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931316" w:rsidRPr="00993CF2" w14:paraId="67866B2D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1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7B56DE2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4554FD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Frecuencia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DA383D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AC5D32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1800356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70CA83F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9F66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etc.)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D3D9866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0C6143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8FC29DF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CDF2476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115" w:right="115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</w:tr>
      <w:tr w:rsidR="00931316" w:rsidRPr="00993CF2" w14:paraId="713567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A92E9" w14:textId="77777777" w:rsidR="00931316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3872CE42" w14:textId="77777777" w:rsidR="00931316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275F9D1C" w14:textId="77777777" w:rsidR="00931316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1A1AFA90" w14:textId="77777777" w:rsidR="00931316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180B336B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03FD4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D6514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BB1E5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46646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45B3A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AB12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B93B4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E22C7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90396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B5C6B" w14:textId="77777777" w:rsidR="00931316" w:rsidRPr="00993CF2" w:rsidRDefault="00931316" w:rsidP="00B51770">
            <w:pPr>
              <w:pStyle w:val="Texto"/>
              <w:spacing w:before="20" w:after="20" w:line="2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28C8435F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"/>
        <w:gridCol w:w="359"/>
        <w:gridCol w:w="369"/>
        <w:gridCol w:w="486"/>
        <w:gridCol w:w="333"/>
        <w:gridCol w:w="495"/>
        <w:gridCol w:w="495"/>
        <w:gridCol w:w="549"/>
        <w:gridCol w:w="981"/>
        <w:gridCol w:w="1395"/>
        <w:gridCol w:w="1431"/>
        <w:gridCol w:w="1379"/>
      </w:tblGrid>
      <w:tr w:rsidR="00931316" w:rsidRPr="00993CF2" w14:paraId="1BE590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5CD6410" w14:textId="77777777" w:rsidR="00931316" w:rsidRPr="00993CF2" w:rsidRDefault="00931316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Estaciones,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concesiones,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autorizaciones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prestar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asignadas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terceros,</w:t>
            </w:r>
            <w:r>
              <w:rPr>
                <w:b/>
                <w:noProof/>
                <w:sz w:val="14"/>
                <w:szCs w:val="14"/>
              </w:rPr>
              <w:t xml:space="preserve">  </w:t>
            </w:r>
            <w:r w:rsidRPr="00993CF2">
              <w:rPr>
                <w:b/>
                <w:noProof/>
                <w:sz w:val="14"/>
                <w:szCs w:val="14"/>
              </w:rPr>
              <w:t>distintas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identificadas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rubro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respectivo,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controladas,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operadas,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administradas,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influenciadas,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representadas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comercialmente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encuentren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afiliadas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(para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transmitir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contenidos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publicidad),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Involucradas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Relacionados)*</w:t>
            </w:r>
          </w:p>
          <w:p w14:paraId="53847767" w14:textId="77777777" w:rsidR="00931316" w:rsidRPr="00993CF2" w:rsidRDefault="00931316" w:rsidP="00B51770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asignadas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terceros,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distintas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respectivo,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lastRenderedPageBreak/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transmitir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publicidad),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931316" w:rsidRPr="00FA139F" w14:paraId="1B8D219D" w14:textId="77777777" w:rsidTr="00B51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050"/>
        </w:trPr>
        <w:tc>
          <w:tcPr>
            <w:tcW w:w="440" w:type="dxa"/>
            <w:shd w:val="clear" w:color="auto" w:fill="auto"/>
            <w:noWrap/>
            <w:textDirection w:val="btLr"/>
          </w:tcPr>
          <w:p w14:paraId="50D5D537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lastRenderedPageBreak/>
              <w:t>Nombre o razón social del concesionario</w:t>
            </w:r>
          </w:p>
        </w:tc>
        <w:tc>
          <w:tcPr>
            <w:tcW w:w="359" w:type="dxa"/>
            <w:shd w:val="clear" w:color="auto" w:fill="auto"/>
            <w:textDirection w:val="btLr"/>
          </w:tcPr>
          <w:p w14:paraId="3661796B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Distintivo de llamada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14:paraId="547BE0ED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Frecuencia</w:t>
            </w:r>
          </w:p>
        </w:tc>
        <w:tc>
          <w:tcPr>
            <w:tcW w:w="486" w:type="dxa"/>
            <w:shd w:val="clear" w:color="auto" w:fill="auto"/>
            <w:textDirection w:val="btLr"/>
          </w:tcPr>
          <w:p w14:paraId="2F70C2E2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Ubicación y Localidad(es) Obligatoria(s) Principal(es) a Servir.</w:t>
            </w:r>
          </w:p>
        </w:tc>
        <w:tc>
          <w:tcPr>
            <w:tcW w:w="333" w:type="dxa"/>
            <w:shd w:val="clear" w:color="auto" w:fill="auto"/>
            <w:textDirection w:val="btLr"/>
          </w:tcPr>
          <w:p w14:paraId="13F12954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GIE al que pertenece el concesionario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14:paraId="25CB2B19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Principales actividades que realiza el concesionario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14:paraId="7E411EAB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 xml:space="preserve">Agente económico que controla, </w:t>
            </w:r>
            <w:proofErr w:type="gramStart"/>
            <w:r w:rsidRPr="00342648">
              <w:rPr>
                <w:sz w:val="14"/>
                <w:szCs w:val="14"/>
              </w:rPr>
              <w:t xml:space="preserve">opera </w:t>
            </w:r>
            <w:r>
              <w:rPr>
                <w:sz w:val="14"/>
                <w:szCs w:val="14"/>
              </w:rPr>
              <w:t xml:space="preserve"> </w:t>
            </w:r>
            <w:r w:rsidRPr="00342648">
              <w:rPr>
                <w:sz w:val="14"/>
                <w:szCs w:val="14"/>
              </w:rPr>
              <w:t>o</w:t>
            </w:r>
            <w:proofErr w:type="gramEnd"/>
            <w:r w:rsidRPr="00342648">
              <w:rPr>
                <w:sz w:val="14"/>
                <w:szCs w:val="14"/>
              </w:rPr>
              <w:t xml:space="preserve"> afilia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234275FE" w14:textId="77777777" w:rsidR="00931316" w:rsidRPr="00FA139F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</w:pPr>
            <w:r w:rsidRPr="00342648">
              <w:rPr>
                <w:sz w:val="14"/>
                <w:szCs w:val="14"/>
              </w:rPr>
              <w:t>Descripción de la relación (plazos, contraprestaciones, etc.)</w:t>
            </w:r>
          </w:p>
        </w:tc>
        <w:tc>
          <w:tcPr>
            <w:tcW w:w="981" w:type="dxa"/>
            <w:shd w:val="clear" w:color="auto" w:fill="auto"/>
            <w:textDirection w:val="btLr"/>
          </w:tcPr>
          <w:p w14:paraId="47B54C18" w14:textId="77777777" w:rsidR="00931316" w:rsidRPr="00FA139F" w:rsidRDefault="00931316" w:rsidP="00B51770">
            <w:pPr>
              <w:pStyle w:val="Texto"/>
              <w:ind w:left="144" w:right="144" w:firstLine="0"/>
            </w:pPr>
            <w:r w:rsidRPr="00342648">
              <w:rPr>
                <w:sz w:val="14"/>
                <w:szCs w:val="14"/>
              </w:rPr>
              <w:t>Ingresos generados por la relación de afiliación (montos anuales de los dos años anteriores a la fecha de presentación de la notificación)</w:t>
            </w:r>
          </w:p>
        </w:tc>
        <w:tc>
          <w:tcPr>
            <w:tcW w:w="1395" w:type="dxa"/>
            <w:shd w:val="clear" w:color="auto" w:fill="auto"/>
            <w:textDirection w:val="btLr"/>
          </w:tcPr>
          <w:p w14:paraId="1134FEC0" w14:textId="77777777" w:rsidR="00931316" w:rsidRPr="00FA139F" w:rsidRDefault="00931316" w:rsidP="00B51770">
            <w:pPr>
              <w:pStyle w:val="Texto"/>
              <w:spacing w:line="240" w:lineRule="auto"/>
              <w:ind w:left="144" w:right="144" w:firstLine="0"/>
            </w:pPr>
            <w:r w:rsidRPr="00342648">
              <w:rPr>
                <w:sz w:val="14"/>
                <w:szCs w:val="14"/>
              </w:rPr>
              <w:t>Porcentaje que representa los ingresos por la venta de programación y/o espacios publicitarios objeto del contrato, acuerdo o convenio de representación y/o afiliación, respecto al total de los ingresos de la estación afiliada (en forma anual durante los dos años anteriores a la fecha de presentación de la notificación)</w:t>
            </w:r>
          </w:p>
        </w:tc>
        <w:tc>
          <w:tcPr>
            <w:tcW w:w="1431" w:type="dxa"/>
            <w:shd w:val="clear" w:color="auto" w:fill="auto"/>
            <w:textDirection w:val="btLr"/>
          </w:tcPr>
          <w:p w14:paraId="391DD0E9" w14:textId="77777777" w:rsidR="00931316" w:rsidRPr="00FA139F" w:rsidRDefault="00931316" w:rsidP="00B51770">
            <w:pPr>
              <w:pStyle w:val="Texto"/>
              <w:spacing w:line="240" w:lineRule="auto"/>
              <w:ind w:left="144" w:right="144" w:firstLine="0"/>
            </w:pPr>
            <w:r w:rsidRPr="00342648">
              <w:rPr>
                <w:sz w:val="14"/>
                <w:szCs w:val="14"/>
              </w:rPr>
              <w:t>Porcentaje que representan los espacios publicitarios sujetos al contrato, acuerdo o convenio de representación y/o afiliación, respecto al total de los espacios publicitarios de la estación afiliada (de 6:00 a 23:00 horas en forma anual durante los dos años anteriores a la fecha de presentación de la notificación)</w:t>
            </w:r>
          </w:p>
        </w:tc>
        <w:tc>
          <w:tcPr>
            <w:tcW w:w="1379" w:type="dxa"/>
            <w:shd w:val="clear" w:color="auto" w:fill="auto"/>
            <w:textDirection w:val="btLr"/>
          </w:tcPr>
          <w:p w14:paraId="47E44739" w14:textId="77777777" w:rsidR="00931316" w:rsidRPr="00FA139F" w:rsidRDefault="00931316" w:rsidP="00B51770">
            <w:pPr>
              <w:pStyle w:val="Texto"/>
              <w:spacing w:line="240" w:lineRule="auto"/>
              <w:ind w:left="144" w:right="144" w:firstLine="0"/>
            </w:pPr>
            <w:r w:rsidRPr="00342648">
              <w:rPr>
                <w:sz w:val="14"/>
                <w:szCs w:val="14"/>
              </w:rPr>
              <w:t>Porcentaje que representa el contenido objeto del contrato, acuerdo o convenio de afiliación, respecto al total de la programación de la estación afiliada (de 6:00 a 23:00 horas en forma anual durante los dos años anteriores a la fecha de presentación de la notificación)</w:t>
            </w:r>
          </w:p>
        </w:tc>
      </w:tr>
      <w:tr w:rsidR="00931316" w:rsidRPr="00FA139F" w14:paraId="2A99400F" w14:textId="77777777" w:rsidTr="00B51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0" w:type="dxa"/>
            <w:shd w:val="clear" w:color="auto" w:fill="auto"/>
            <w:noWrap/>
            <w:textDirection w:val="btLr"/>
          </w:tcPr>
          <w:p w14:paraId="104F3797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auto"/>
            <w:textDirection w:val="btLr"/>
          </w:tcPr>
          <w:p w14:paraId="4A144E22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shd w:val="clear" w:color="auto" w:fill="auto"/>
            <w:textDirection w:val="btLr"/>
          </w:tcPr>
          <w:p w14:paraId="080643A0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86" w:type="dxa"/>
            <w:shd w:val="clear" w:color="auto" w:fill="auto"/>
            <w:textDirection w:val="btLr"/>
          </w:tcPr>
          <w:p w14:paraId="735CF95C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dxa"/>
            <w:shd w:val="clear" w:color="auto" w:fill="auto"/>
            <w:textDirection w:val="btLr"/>
          </w:tcPr>
          <w:p w14:paraId="50D72D04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14:paraId="69E6D030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14:paraId="56CDA431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14:paraId="2A20D514" w14:textId="77777777" w:rsidR="00931316" w:rsidRPr="00342648" w:rsidRDefault="00931316" w:rsidP="00B51770">
            <w:pPr>
              <w:pStyle w:val="Texto"/>
              <w:ind w:left="144" w:right="14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shd w:val="clear" w:color="auto" w:fill="auto"/>
            <w:textDirection w:val="btLr"/>
          </w:tcPr>
          <w:p w14:paraId="489B1B9C" w14:textId="77777777" w:rsidR="00931316" w:rsidRPr="00342648" w:rsidRDefault="00931316" w:rsidP="00B51770">
            <w:pPr>
              <w:pStyle w:val="Texto"/>
              <w:ind w:left="144" w:right="144" w:firstLine="0"/>
              <w:rPr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auto"/>
            <w:textDirection w:val="btLr"/>
          </w:tcPr>
          <w:p w14:paraId="017F041F" w14:textId="77777777" w:rsidR="00931316" w:rsidRPr="00342648" w:rsidRDefault="00931316" w:rsidP="00B51770">
            <w:pPr>
              <w:pStyle w:val="Texto"/>
              <w:ind w:left="144" w:right="144" w:firstLine="0"/>
              <w:rPr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auto"/>
            <w:textDirection w:val="btLr"/>
          </w:tcPr>
          <w:p w14:paraId="00CDC194" w14:textId="77777777" w:rsidR="00931316" w:rsidRPr="00342648" w:rsidRDefault="00931316" w:rsidP="00B51770">
            <w:pPr>
              <w:pStyle w:val="Texto"/>
              <w:ind w:left="144" w:right="144" w:firstLine="0"/>
              <w:rPr>
                <w:sz w:val="14"/>
                <w:szCs w:val="14"/>
              </w:rPr>
            </w:pPr>
          </w:p>
        </w:tc>
        <w:tc>
          <w:tcPr>
            <w:tcW w:w="1379" w:type="dxa"/>
            <w:shd w:val="clear" w:color="auto" w:fill="auto"/>
            <w:textDirection w:val="btLr"/>
          </w:tcPr>
          <w:p w14:paraId="7087F39A" w14:textId="77777777" w:rsidR="00931316" w:rsidRPr="00342648" w:rsidRDefault="00931316" w:rsidP="00B51770">
            <w:pPr>
              <w:pStyle w:val="Texto"/>
              <w:ind w:left="144" w:right="144" w:firstLine="0"/>
              <w:rPr>
                <w:sz w:val="14"/>
                <w:szCs w:val="14"/>
              </w:rPr>
            </w:pPr>
          </w:p>
        </w:tc>
      </w:tr>
    </w:tbl>
    <w:p w14:paraId="543B5A56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33"/>
        <w:gridCol w:w="1428"/>
        <w:gridCol w:w="1437"/>
        <w:gridCol w:w="122"/>
        <w:gridCol w:w="1336"/>
        <w:gridCol w:w="1465"/>
        <w:gridCol w:w="1491"/>
      </w:tblGrid>
      <w:tr w:rsidR="00931316" w:rsidRPr="00993CF2" w14:paraId="17422CE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4057BC0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insumos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directa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indirectamente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elaboración,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venta,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comercialización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distribución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México*</w:t>
            </w:r>
          </w:p>
          <w:p w14:paraId="61691471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</w:t>
            </w:r>
          </w:p>
        </w:tc>
      </w:tr>
      <w:tr w:rsidR="00931316" w:rsidRPr="00993CF2" w14:paraId="4D7B06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0C14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39F33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F62A3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Insumos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7CB6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2ED22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Productos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00C7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0D700F0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C8B7E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insumos,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mercados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incide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concentración</w:t>
            </w:r>
          </w:p>
        </w:tc>
      </w:tr>
      <w:tr w:rsidR="00931316" w:rsidRPr="00993CF2" w14:paraId="548768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C75FA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</w:p>
          <w:p w14:paraId="5646BEC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7311B2A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FM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FB31F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193045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F578D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</w:p>
          <w:p w14:paraId="525EB7EE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comercial.</w:t>
            </w:r>
          </w:p>
          <w:p w14:paraId="16C2FB08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52604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E9CEC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9848B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</w:p>
          <w:p w14:paraId="788EC386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sonora;</w:t>
            </w:r>
          </w:p>
          <w:p w14:paraId="17EFF5C6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digital;</w:t>
            </w:r>
          </w:p>
          <w:p w14:paraId="6BB47DC6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64A14C3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Internet.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B2BD1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C6486E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77809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</w:p>
          <w:p w14:paraId="5C04A904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9D4DDB0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digital.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97D9B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07E6053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79BA9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0E3BA380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móvil;</w:t>
            </w:r>
          </w:p>
          <w:p w14:paraId="20FC17C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2290291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satelital.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41CE9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1E63E9FA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20"/>
        <w:gridCol w:w="4292"/>
      </w:tblGrid>
      <w:tr w:rsidR="00931316" w:rsidRPr="00993CF2" w14:paraId="5F3CC7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3D61C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6609FC83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individuales;</w:t>
            </w:r>
          </w:p>
          <w:p w14:paraId="28290FAC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</w:p>
          <w:p w14:paraId="4A4B0A68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Interconexión.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B1837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2D45FE5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D2C18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g)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43815D8D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4EEB2FA" w14:textId="77777777" w:rsidR="00931316" w:rsidRPr="00993CF2" w:rsidRDefault="00931316" w:rsidP="00B51770">
            <w:pPr>
              <w:pStyle w:val="Texto"/>
              <w:spacing w:before="30" w:after="2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508F8" w14:textId="77777777" w:rsidR="00931316" w:rsidRPr="00993CF2" w:rsidRDefault="00931316" w:rsidP="00B51770">
            <w:pPr>
              <w:pStyle w:val="Texto"/>
              <w:spacing w:before="30" w:after="2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7448EA7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C21AE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2AE4FFA2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móviles;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FA13A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403A466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79A25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37C138DC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fija;</w:t>
            </w:r>
          </w:p>
          <w:p w14:paraId="0AAF2B57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fijo;</w:t>
            </w:r>
          </w:p>
          <w:p w14:paraId="7D1E4CCB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E74FDB0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4F8D1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5643C72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B235A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3E77EFF0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A3CA587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6EFA1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8FA899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D2BCC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limitar;</w:t>
            </w:r>
          </w:p>
          <w:p w14:paraId="22C5DCCB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BB42D9E" w14:textId="77777777" w:rsidR="00931316" w:rsidRPr="00993CF2" w:rsidRDefault="00931316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6CB84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66AE19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46F6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dedicados.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834CB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611E4E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5CD9E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DF1B4" w14:textId="77777777" w:rsidR="00931316" w:rsidRPr="00993CF2" w:rsidRDefault="00931316" w:rsidP="00B51770">
            <w:pPr>
              <w:pStyle w:val="Texto"/>
              <w:spacing w:before="40" w:after="40" w:line="20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62C686FA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5"/>
        <w:gridCol w:w="4387"/>
      </w:tblGrid>
      <w:tr w:rsidR="00931316" w:rsidRPr="00993CF2" w14:paraId="549645B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351D7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productos.*</w:t>
            </w:r>
          </w:p>
          <w:p w14:paraId="11B7D5E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disposición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a:</w:t>
            </w:r>
          </w:p>
        </w:tc>
      </w:tr>
      <w:tr w:rsidR="00931316" w:rsidRPr="00993CF2" w14:paraId="09C78E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CE01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E643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733833C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78D9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01A9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5AB0E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6F98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F0B8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62A366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445A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472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330EFF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5AEB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C6EA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04C1AE7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96B2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0B44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154FB3F3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81"/>
        <w:gridCol w:w="1973"/>
        <w:gridCol w:w="1737"/>
        <w:gridCol w:w="1756"/>
        <w:gridCol w:w="1765"/>
      </w:tblGrid>
      <w:tr w:rsidR="00931316" w:rsidRPr="00993CF2" w14:paraId="1BDA5A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B7302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Ingresos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Anuales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Brutos*</w:t>
            </w:r>
          </w:p>
          <w:p w14:paraId="67BEBE2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lastRenderedPageBreak/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brutos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obtenidos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elaboración,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abonados,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usuarios,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suscriptores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clientes,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capacidad,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sitios,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audiencia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indicadores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calcular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Solicitante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competidores.</w:t>
            </w:r>
          </w:p>
          <w:p w14:paraId="1B90C4C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3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(tres)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años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localidades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donde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Solicitante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ofrezcan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Precise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fuente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metodología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aplicada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datos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presentados.</w:t>
            </w:r>
          </w:p>
        </w:tc>
      </w:tr>
      <w:tr w:rsidR="00931316" w:rsidRPr="00993CF2" w14:paraId="527D2B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2D75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Bien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Servicio: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C717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Proveedor</w:t>
            </w:r>
          </w:p>
        </w:tc>
        <w:tc>
          <w:tcPr>
            <w:tcW w:w="5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9869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Ingresos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anuales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Pesos,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abonados,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usuarios,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suscriptores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clientes,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capacidad,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sitios,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niveles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audiencia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otros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indicadores</w:t>
            </w:r>
          </w:p>
          <w:p w14:paraId="791C6C8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diciembre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año</w:t>
            </w:r>
          </w:p>
        </w:tc>
      </w:tr>
      <w:tr w:rsidR="00931316" w:rsidRPr="00993CF2" w14:paraId="2D8893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A474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C49C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8185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B67E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_____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EB52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</w:tr>
      <w:tr w:rsidR="00931316" w:rsidRPr="00993CF2" w14:paraId="36A38B9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C4E53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5B28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DA52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59C0A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0016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50327D7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FD7C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5F40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F079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1C51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258B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94C807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4D47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6B71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A9E2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161B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E310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18BB93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9064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3DD9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7C77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CC8A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A51A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41D0309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8ED2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DE17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F10A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EDDF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70E6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</w:tr>
      <w:tr w:rsidR="00931316" w:rsidRPr="00993CF2" w14:paraId="7AFAB5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46937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55FC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979B6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F427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49E5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5E10910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60B6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006E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64E7E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E31E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D6DF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653C331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8430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172E9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23408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2D32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B3425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2CAA82B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1471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1CEC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62DFC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F1541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F505B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246536D1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6"/>
        <w:gridCol w:w="170"/>
        <w:gridCol w:w="975"/>
        <w:gridCol w:w="987"/>
        <w:gridCol w:w="20"/>
        <w:gridCol w:w="725"/>
        <w:gridCol w:w="624"/>
        <w:gridCol w:w="624"/>
        <w:gridCol w:w="217"/>
        <w:gridCol w:w="407"/>
        <w:gridCol w:w="624"/>
        <w:gridCol w:w="625"/>
        <w:gridCol w:w="548"/>
      </w:tblGrid>
      <w:tr w:rsidR="00931316" w:rsidRPr="00993CF2" w14:paraId="1C9D10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F4BA5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Clientes*</w:t>
            </w:r>
          </w:p>
        </w:tc>
      </w:tr>
      <w:tr w:rsidR="00931316" w:rsidRPr="00993CF2" w14:paraId="24AB105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F76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comercialización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distribución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audiovisuales,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servicios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mayoristas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fijos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móviles,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insumos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utilicen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distribución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servicios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fijos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móviles,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20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(veinte)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clientes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ingresos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generó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años,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así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contribución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porcentaje)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ingresos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totales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derivados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servicios,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insumos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productos.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9C2A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Servicio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producto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D95B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Cliente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4D8B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Ingresos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anuales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brutos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B5C9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Porcentaje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respecto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ingresos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totales</w:t>
            </w:r>
          </w:p>
        </w:tc>
      </w:tr>
      <w:tr w:rsidR="00931316" w:rsidRPr="00993CF2" w14:paraId="495B4F7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E1E5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EAF7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D78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6595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D849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5757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84EF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93EE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FFF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</w:tr>
      <w:tr w:rsidR="00931316" w:rsidRPr="00993CF2" w14:paraId="3684E1B3" w14:textId="77777777" w:rsidTr="00B517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5676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D5B2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D99A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BF93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4047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B915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56C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3DAA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8A09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10C3076D" w14:textId="77777777" w:rsidTr="00B517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34FA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3289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8CC7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815F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F9BC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8864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408D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4F38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F7BF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1489B4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0948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ADC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E522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1D93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5E36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2900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C6F0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C3D8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04F2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931316" w:rsidRPr="00993CF2" w14:paraId="24E56C9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EA25A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Fibra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óptica*</w:t>
            </w:r>
          </w:p>
          <w:p w14:paraId="0EB3DB0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Solicitante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fibra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óptica,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provee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términos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931316" w:rsidRPr="00993CF2" w14:paraId="6EB93F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3A25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</w:t>
            </w:r>
          </w:p>
        </w:tc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6BF8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DE65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utilizada(s)</w:t>
            </w: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A5E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</w:p>
        </w:tc>
      </w:tr>
      <w:tr w:rsidR="00931316" w:rsidRPr="00993CF2" w14:paraId="48BD37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B95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3590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2C0A6AF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3C76B7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4721FD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B87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EDD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67D5CE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0E01A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Otro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tipo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información*</w:t>
            </w:r>
          </w:p>
          <w:p w14:paraId="1A63202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IFT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comprensión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completa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cuestión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Notificación</w:t>
            </w:r>
          </w:p>
        </w:tc>
      </w:tr>
      <w:tr w:rsidR="00931316" w:rsidRPr="00993CF2" w14:paraId="4032F6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71134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D0BB482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518B70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5C34AB7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213D2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068610A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A285B0" w14:textId="77777777" w:rsidR="00931316" w:rsidRPr="00993CF2" w:rsidRDefault="00931316" w:rsidP="00B51770">
            <w:pPr>
              <w:pStyle w:val="Texto"/>
              <w:tabs>
                <w:tab w:val="center" w:pos="4446"/>
              </w:tabs>
              <w:spacing w:before="40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PREVENCIÓN</w:t>
            </w:r>
          </w:p>
          <w:p w14:paraId="54EF972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Desahogo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Prevención)</w:t>
            </w:r>
          </w:p>
        </w:tc>
      </w:tr>
      <w:tr w:rsidR="00931316" w:rsidRPr="00993CF2" w14:paraId="19BC1F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AE1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Prevención*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3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1AF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  <w:p w14:paraId="02C57C0D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  <w:p w14:paraId="6D34B2C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054D686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4841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05AA709D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3"/>
        <w:gridCol w:w="510"/>
        <w:gridCol w:w="1093"/>
        <w:gridCol w:w="2072"/>
        <w:gridCol w:w="3494"/>
        <w:gridCol w:w="810"/>
      </w:tblGrid>
      <w:tr w:rsidR="00931316" w:rsidRPr="00993CF2" w14:paraId="4A466F3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6AEF7EC" w14:textId="77777777" w:rsidR="00931316" w:rsidRPr="00993CF2" w:rsidRDefault="00931316" w:rsidP="00B51770">
            <w:pPr>
              <w:pStyle w:val="Texto"/>
              <w:tabs>
                <w:tab w:val="center" w:pos="444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ALCANCE</w:t>
            </w:r>
          </w:p>
          <w:p w14:paraId="3169FE1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entregar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Alcance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previo)</w:t>
            </w:r>
          </w:p>
        </w:tc>
      </w:tr>
      <w:tr w:rsidR="00931316" w:rsidRPr="00993CF2" w14:paraId="7C5A5CB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1C5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Solicitud*</w:t>
            </w:r>
          </w:p>
        </w:tc>
        <w:tc>
          <w:tcPr>
            <w:tcW w:w="6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799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118403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4920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931316" w:rsidRPr="00993CF2" w14:paraId="7A5445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8216A7" w14:textId="77777777" w:rsidR="00931316" w:rsidRPr="00993CF2" w:rsidRDefault="00931316" w:rsidP="00B51770">
            <w:pPr>
              <w:pStyle w:val="Texto"/>
              <w:tabs>
                <w:tab w:val="center" w:pos="444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  <w:p w14:paraId="69ABAE8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asterisco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(*),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manera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obligatoria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resolución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trámite)</w:t>
            </w:r>
          </w:p>
        </w:tc>
      </w:tr>
      <w:tr w:rsidR="00931316" w:rsidRPr="00993CF2" w14:paraId="012414A8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0E0180E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ABBA27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65" w:type="dxa"/>
            <w:gridSpan w:val="2"/>
            <w:shd w:val="clear" w:color="auto" w:fill="FFFFFF"/>
            <w:vAlign w:val="center"/>
          </w:tcPr>
          <w:p w14:paraId="3B53B88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shd w:val="clear" w:color="auto" w:fill="FFFFFF"/>
            <w:vAlign w:val="center"/>
          </w:tcPr>
          <w:p w14:paraId="15DB912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235B504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754D4AA8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6039287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675" w:type="dxa"/>
            <w:gridSpan w:val="3"/>
            <w:shd w:val="clear" w:color="auto" w:fill="C0C0C0"/>
            <w:vAlign w:val="center"/>
          </w:tcPr>
          <w:p w14:paraId="0BD2BA0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</w:p>
        </w:tc>
        <w:tc>
          <w:tcPr>
            <w:tcW w:w="3494" w:type="dxa"/>
            <w:shd w:val="clear" w:color="auto" w:fill="C0C0C0"/>
            <w:vAlign w:val="center"/>
          </w:tcPr>
          <w:p w14:paraId="2E38289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Referencia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B7AE91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C1C9703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3136026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0007B89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434113A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vAlign w:val="center"/>
          </w:tcPr>
          <w:p w14:paraId="329CD51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45A8143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007C7753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4FDA32C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00DB746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7E0C96E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aquellos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Instituto*.</w:t>
            </w:r>
          </w:p>
          <w:p w14:paraId="440560A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vAlign w:val="center"/>
          </w:tcPr>
          <w:p w14:paraId="1D59B220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51325B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____________________________________</w:t>
            </w:r>
          </w:p>
          <w:p w14:paraId="1A9B41F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fojas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proofErr w:type="gramEnd"/>
          </w:p>
          <w:p w14:paraId="513D673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3BAD3FF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B7E789E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41FA574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3BF364D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0370387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siguiente*.</w:t>
            </w:r>
          </w:p>
        </w:tc>
        <w:tc>
          <w:tcPr>
            <w:tcW w:w="3494" w:type="dxa"/>
            <w:vAlign w:val="center"/>
          </w:tcPr>
          <w:p w14:paraId="0332F51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</w:p>
          <w:p w14:paraId="54F12E4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____________________________________</w:t>
            </w:r>
          </w:p>
          <w:p w14:paraId="43881E4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Fecha: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____________________________</w:t>
            </w:r>
          </w:p>
          <w:p w14:paraId="57FD55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</w:t>
            </w:r>
          </w:p>
          <w:p w14:paraId="2CBDE22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Núm.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Expediente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o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Folio: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_____________</w:t>
            </w:r>
          </w:p>
          <w:p w14:paraId="0B98FB8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6F7623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027A8535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1DE6338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235435C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70A0352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Consorcio*.</w:t>
            </w:r>
          </w:p>
          <w:p w14:paraId="4D2366BE" w14:textId="77777777" w:rsidR="00931316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6229579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vAlign w:val="center"/>
          </w:tcPr>
          <w:p w14:paraId="67115FF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09C78F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</w:t>
            </w:r>
          </w:p>
          <w:p w14:paraId="2DD8EEC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764CFC5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154FAD3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3"/>
        <w:gridCol w:w="510"/>
        <w:gridCol w:w="1336"/>
        <w:gridCol w:w="1829"/>
        <w:gridCol w:w="3494"/>
        <w:gridCol w:w="810"/>
      </w:tblGrid>
      <w:tr w:rsidR="00931316" w:rsidRPr="00993CF2" w14:paraId="496190B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24274FD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132DC34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5DA8E65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ello*.</w:t>
            </w:r>
          </w:p>
        </w:tc>
        <w:tc>
          <w:tcPr>
            <w:tcW w:w="3494" w:type="dxa"/>
            <w:vAlign w:val="center"/>
          </w:tcPr>
          <w:p w14:paraId="33995AE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D40BB0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</w:t>
            </w:r>
          </w:p>
          <w:p w14:paraId="5753484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310935C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0E3FD29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3EF908B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72CFCDE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291A57E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72AB1C0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involucradas*.</w:t>
            </w:r>
          </w:p>
          <w:p w14:paraId="295FDE1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vAlign w:val="center"/>
          </w:tcPr>
          <w:p w14:paraId="5DD8CBC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10EC24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6254B34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417FD36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5FDE3F1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6C26DD9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documentos*.</w:t>
            </w:r>
          </w:p>
          <w:p w14:paraId="2A100FA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vAlign w:val="center"/>
          </w:tcPr>
          <w:p w14:paraId="4536124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667EAA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</w:t>
            </w:r>
          </w:p>
          <w:p w14:paraId="1BA1359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1291116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101DA4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shd w:val="clear" w:color="auto" w:fill="FFFFFF"/>
            <w:vAlign w:val="center"/>
          </w:tcPr>
          <w:p w14:paraId="666F242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14:paraId="50CAD93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165" w:type="dxa"/>
            <w:gridSpan w:val="2"/>
            <w:vAlign w:val="center"/>
          </w:tcPr>
          <w:p w14:paraId="10FAEB4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3494" w:type="dxa"/>
            <w:vAlign w:val="center"/>
          </w:tcPr>
          <w:p w14:paraId="0521627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CCADD8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DA222C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5F25890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C4F05D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A05FC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87182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B584B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4B1AC2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19603D0A" w14:textId="77777777" w:rsidTr="00B51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06314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0E9C331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0BDF5C3F" w14:textId="77777777" w:rsidTr="00B51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127A02" w14:textId="77777777" w:rsidR="00931316" w:rsidRPr="00993CF2" w:rsidRDefault="00931316" w:rsidP="00B51770">
            <w:pPr>
              <w:pStyle w:val="Texto"/>
              <w:tabs>
                <w:tab w:val="center" w:pos="4446"/>
              </w:tabs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931316" w:rsidRPr="00993CF2" w14:paraId="749071C9" w14:textId="77777777" w:rsidTr="00B51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2953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resumen.</w:t>
            </w:r>
          </w:p>
        </w:tc>
        <w:tc>
          <w:tcPr>
            <w:tcW w:w="6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3E90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931316" w:rsidRPr="00993CF2" w14:paraId="76D9F03C" w14:textId="77777777" w:rsidTr="00B51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46A129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545844AF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que:</w:t>
            </w:r>
          </w:p>
          <w:p w14:paraId="594FC3E4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641AE542" w14:textId="77777777" w:rsidR="00931316" w:rsidRPr="00993CF2" w:rsidRDefault="00931316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</w:tc>
      </w:tr>
      <w:tr w:rsidR="00931316" w:rsidRPr="00993CF2" w14:paraId="7E6A37F7" w14:textId="77777777" w:rsidTr="00B51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1E2372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4BF20168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931316" w:rsidRPr="00993CF2" w14:paraId="3670CF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2CC43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</w:p>
        </w:tc>
      </w:tr>
      <w:tr w:rsidR="00931316" w:rsidRPr="00993CF2" w14:paraId="3CCDE6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544F6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(i)</w:t>
            </w:r>
            <w:r w:rsidRPr="00993CF2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responsable</w:t>
            </w:r>
          </w:p>
          <w:p w14:paraId="16935C0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2E3D1C2E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</w:p>
          <w:p w14:paraId="796EE2A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atribuciones.</w:t>
            </w:r>
          </w:p>
          <w:p w14:paraId="2DFB227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tratamiento:</w:t>
            </w:r>
          </w:p>
          <w:p w14:paraId="16666024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7082F2EE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6AAE9AF4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Instituto.</w:t>
            </w:r>
          </w:p>
          <w:p w14:paraId="477B84A4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689C6709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  <w:p w14:paraId="5329ADD8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  <w:p w14:paraId="00FF0EB1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G.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53E339E6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H.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concesionarios.</w:t>
            </w:r>
          </w:p>
          <w:p w14:paraId="4F30FCBB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concesiones.</w:t>
            </w:r>
          </w:p>
          <w:p w14:paraId="255C5E83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J.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generales.</w:t>
            </w:r>
          </w:p>
          <w:p w14:paraId="63A2937E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K.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vinculante.</w:t>
            </w:r>
          </w:p>
          <w:p w14:paraId="6F0122AF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199C9295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M.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relevante.</w:t>
            </w:r>
          </w:p>
          <w:p w14:paraId="26B00D1C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4AF3C0BD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O.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  <w:p w14:paraId="0435FD23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única.</w:t>
            </w:r>
          </w:p>
          <w:p w14:paraId="263CDF77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Q.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0855911B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R.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  <w:p w14:paraId="55AC671D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</w:p>
          <w:p w14:paraId="51FCA71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cabo.</w:t>
            </w:r>
          </w:p>
          <w:p w14:paraId="64A3ECBC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iv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</w:t>
            </w:r>
          </w:p>
          <w:p w14:paraId="7FBDC30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titular.</w:t>
            </w:r>
          </w:p>
          <w:p w14:paraId="2DF008D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unidad.transparencia@ift.org.mx</w:t>
            </w:r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4688.</w:t>
            </w:r>
          </w:p>
          <w:p w14:paraId="6C8FC831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(v)</w:t>
            </w:r>
            <w:r w:rsidRPr="00993CF2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Integral.</w:t>
            </w:r>
          </w:p>
          <w:p w14:paraId="62FFE07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proofErr w:type="gramEnd"/>
            <w:r w:rsidRPr="00993CF2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http://www.ift.org.mx/avisos-de-privacidad</w:t>
            </w:r>
            <w:r w:rsidRPr="00993CF2">
              <w:rPr>
                <w:sz w:val="14"/>
                <w:szCs w:val="14"/>
              </w:rPr>
              <w:t>.</w:t>
            </w:r>
          </w:p>
          <w:p w14:paraId="0D52CEA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  <w:r w:rsidRPr="00993CF2">
              <w:rPr>
                <w:sz w:val="14"/>
                <w:szCs w:val="14"/>
              </w:rPr>
              <w:t>.</w:t>
            </w:r>
          </w:p>
        </w:tc>
      </w:tr>
      <w:tr w:rsidR="00931316" w:rsidRPr="00993CF2" w14:paraId="55BE0E0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20DF209" w14:textId="77777777" w:rsidR="00931316" w:rsidRPr="00993CF2" w:rsidRDefault="00931316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  <w:p w14:paraId="2C0B2893" w14:textId="77777777" w:rsidR="00931316" w:rsidRPr="00993CF2" w:rsidRDefault="00931316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__________________________________________________________</w:t>
            </w:r>
          </w:p>
          <w:p w14:paraId="4320590F" w14:textId="77777777" w:rsidR="00931316" w:rsidRPr="00993CF2" w:rsidRDefault="00931316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</w:t>
            </w:r>
          </w:p>
          <w:p w14:paraId="4B055D21" w14:textId="77777777" w:rsidR="00931316" w:rsidRPr="00993CF2" w:rsidRDefault="00931316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</w:t>
            </w:r>
          </w:p>
          <w:p w14:paraId="27D29C2C" w14:textId="77777777" w:rsidR="00931316" w:rsidRPr="00993CF2" w:rsidRDefault="00931316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772C749C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4B338E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F82779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931316" w:rsidRPr="00993CF2" w14:paraId="64F513B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3DEC9E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LLENADO</w:t>
            </w:r>
          </w:p>
        </w:tc>
      </w:tr>
      <w:tr w:rsidR="00931316" w:rsidRPr="00993CF2" w14:paraId="3F5F67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030B8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DF34E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1FC83F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medida</w:t>
            </w:r>
          </w:p>
        </w:tc>
      </w:tr>
      <w:tr w:rsidR="00931316" w:rsidRPr="00993CF2" w14:paraId="4C75B85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196CF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931316" w:rsidRPr="00993CF2" w14:paraId="20C4EFF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CAF9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8846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D244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aplica</w:t>
            </w:r>
          </w:p>
        </w:tc>
      </w:tr>
      <w:tr w:rsidR="00931316" w:rsidRPr="00993CF2" w14:paraId="50C8E6B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59C9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Procedimiento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5DF0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Seleccionar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etapa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formato:</w:t>
            </w:r>
          </w:p>
          <w:p w14:paraId="27098E32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8D1007">
              <w:rPr>
                <w:noProof/>
                <w:sz w:val="14"/>
                <w:szCs w:val="14"/>
              </w:rPr>
              <w:t>1)</w:t>
            </w:r>
            <w:r w:rsidRPr="008D1007">
              <w:rPr>
                <w:noProof/>
                <w:sz w:val="14"/>
                <w:szCs w:val="14"/>
              </w:rPr>
              <w:tab/>
            </w:r>
            <w:r w:rsidRPr="00993CF2">
              <w:rPr>
                <w:b/>
                <w:noProof/>
                <w:sz w:val="14"/>
                <w:szCs w:val="14"/>
              </w:rPr>
              <w:t>Inicio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trámite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primera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vez.</w:t>
            </w:r>
          </w:p>
          <w:p w14:paraId="34A0E3AA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3.</w:t>
            </w:r>
          </w:p>
          <w:p w14:paraId="1B4ABFE2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8D1007">
              <w:rPr>
                <w:noProof/>
                <w:sz w:val="14"/>
                <w:szCs w:val="14"/>
              </w:rPr>
              <w:t>2)</w:t>
            </w:r>
            <w:r w:rsidRPr="00993CF2">
              <w:rPr>
                <w:b/>
                <w:noProof/>
                <w:sz w:val="14"/>
                <w:szCs w:val="14"/>
              </w:rPr>
              <w:tab/>
              <w:t>Desahogo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dé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respuesta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requiera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interesado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cuestiones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artículo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141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Disposiciones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Regulatorias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Radiodifusión.</w:t>
            </w:r>
          </w:p>
          <w:p w14:paraId="1DB013C0" w14:textId="77777777" w:rsidR="00931316" w:rsidRPr="00993CF2" w:rsidRDefault="00931316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06F26DA4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4.</w:t>
            </w:r>
          </w:p>
          <w:p w14:paraId="1D64EB98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3)</w:t>
            </w:r>
            <w:r w:rsidRPr="00993CF2">
              <w:rPr>
                <w:b/>
                <w:noProof/>
                <w:sz w:val="14"/>
                <w:szCs w:val="14"/>
              </w:rPr>
              <w:tab/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decida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</w:p>
          <w:p w14:paraId="43AEF6D7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integración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indicar:</w:t>
            </w:r>
          </w:p>
          <w:p w14:paraId="2A408108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i)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</w:p>
          <w:p w14:paraId="07A2CB1A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ii)</w:t>
            </w:r>
            <w:r w:rsidRPr="00993CF2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0B566A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5.</w:t>
            </w:r>
          </w:p>
          <w:p w14:paraId="0D51E99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6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confidencial.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9E16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647BA18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4AE4058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BB0CB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</w:tc>
      </w:tr>
      <w:tr w:rsidR="00931316" w:rsidRPr="00993CF2" w14:paraId="3ABF307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8B4CA3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</w:tc>
      </w:tr>
      <w:tr w:rsidR="00931316" w:rsidRPr="00993CF2" w14:paraId="2BDC4EC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43A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4AE3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RFC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homoclave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B7B0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7522663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C6226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lastRenderedPageBreak/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legal</w:t>
            </w:r>
          </w:p>
        </w:tc>
      </w:tr>
      <w:tr w:rsidR="00931316" w:rsidRPr="00993CF2" w14:paraId="3530C0F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360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58E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público.</w:t>
            </w:r>
          </w:p>
          <w:p w14:paraId="56DB868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desistirse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renunciar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derechos.</w:t>
            </w:r>
          </w:p>
          <w:p w14:paraId="3EC3E9B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actúe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campos:</w:t>
            </w:r>
          </w:p>
          <w:p w14:paraId="7CEAE08E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Apoderado;</w:t>
            </w:r>
          </w:p>
          <w:p w14:paraId="59B5B32D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Apoderado;</w:t>
            </w:r>
          </w:p>
          <w:p w14:paraId="2AA7AE79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7DDD2BB9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4)</w:t>
            </w:r>
            <w:r w:rsidRPr="00993CF2">
              <w:rPr>
                <w:sz w:val="14"/>
                <w:szCs w:val="14"/>
              </w:rPr>
              <w:tab/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5B4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75D54F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A68140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931316" w:rsidRPr="00993CF2" w14:paraId="5E5414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03A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B02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830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47A240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601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C68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C16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704533B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8A4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A4A7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72D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6ED1F34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E75A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2DC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189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40D95D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5C0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D52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3D8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931BD9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810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78D4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38F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D3CE3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E2C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2B8D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C2D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B3B5A4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37D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961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7EB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F03AAD1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698D915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BCD6E9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Autorizados</w:t>
            </w:r>
          </w:p>
        </w:tc>
      </w:tr>
      <w:tr w:rsidR="00931316" w:rsidRPr="00993CF2" w14:paraId="377E73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C71C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729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estimen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pertinente(s)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comparecencias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procedimiento.</w:t>
            </w:r>
          </w:p>
          <w:p w14:paraId="5D1BB03E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autorizado:</w:t>
            </w:r>
          </w:p>
          <w:p w14:paraId="0A452CDE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autorizado;</w:t>
            </w:r>
          </w:p>
          <w:p w14:paraId="1AD6FB2C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46E7524" w14:textId="77777777" w:rsidR="00931316" w:rsidRPr="00993CF2" w:rsidRDefault="00931316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BBB8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2A992C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918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07D6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6DE3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39C78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ADB2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5CBB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4E5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66610D5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4BC499F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931316" w:rsidRPr="00993CF2" w14:paraId="0308760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6FE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6621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(Consorcio).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3D5" w14:textId="77777777" w:rsidR="00931316" w:rsidRPr="00993CF2" w:rsidRDefault="00931316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9A4CC8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0112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0C86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ello.</w:t>
            </w:r>
          </w:p>
          <w:p w14:paraId="7C183A55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continuación.</w:t>
            </w:r>
          </w:p>
          <w:p w14:paraId="4882BDEC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“Relacionados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Accionistas”</w:t>
            </w:r>
            <w:r w:rsidRPr="00993CF2">
              <w:rPr>
                <w:sz w:val="14"/>
                <w:szCs w:val="14"/>
              </w:rPr>
              <w:t>.</w:t>
            </w:r>
          </w:p>
          <w:p w14:paraId="5ABCE811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1C1FAC25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061BC45D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7248CABF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6D96EC9B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1FFF3D0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55FE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324786C0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72B4F5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4B90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CF04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información:</w:t>
            </w:r>
          </w:p>
          <w:p w14:paraId="15A6C876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A6521F2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54D41AE7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720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6818EF86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720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1FA9DF31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720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52E429C6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720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6237C01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720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FB7E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192FCC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4816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3B8D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559C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FA32D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B748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520F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consanguinidad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afinidad,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matrimonio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concubinato,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de:</w:t>
            </w:r>
          </w:p>
          <w:p w14:paraId="5604CF35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i.</w:t>
            </w:r>
            <w:r w:rsidRPr="00993CF2">
              <w:rPr>
                <w:sz w:val="14"/>
                <w:szCs w:val="14"/>
              </w:rPr>
              <w:tab/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118E0238" w14:textId="77777777" w:rsidR="00931316" w:rsidRPr="00993CF2" w:rsidRDefault="00931316" w:rsidP="00B51770">
            <w:pPr>
              <w:pStyle w:val="Texto"/>
              <w:spacing w:before="40" w:after="50" w:line="240" w:lineRule="auto"/>
              <w:ind w:left="288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.</w:t>
            </w:r>
            <w:r w:rsidRPr="00993CF2">
              <w:rPr>
                <w:sz w:val="14"/>
                <w:szCs w:val="14"/>
              </w:rPr>
              <w:tab/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definición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políticas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gestión,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trasciendan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sustantivas.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equivalentes.</w:t>
            </w:r>
          </w:p>
          <w:p w14:paraId="0FF7C948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Parentesco”.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85B5" w14:textId="77777777" w:rsidR="00931316" w:rsidRPr="00993CF2" w:rsidRDefault="00931316" w:rsidP="00B51770">
            <w:pPr>
              <w:pStyle w:val="Texto"/>
              <w:spacing w:before="40" w:after="5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20AAD97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75BAD6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3114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A11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decisión.</w:t>
            </w:r>
          </w:p>
          <w:p w14:paraId="205D942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Participación”</w:t>
            </w:r>
            <w:r w:rsidRPr="00993CF2">
              <w:rPr>
                <w:sz w:val="14"/>
                <w:szCs w:val="14"/>
              </w:rPr>
              <w:t>.</w:t>
            </w:r>
          </w:p>
          <w:p w14:paraId="4109306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1892948B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4A596A0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3450D44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6B1AE688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i)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020AE0C7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765DDF0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0A41D3E2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A6A4278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C65D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931316" w:rsidRPr="00993CF2" w14:paraId="37C046C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515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F82F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1EDACF6F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4B549D2E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81ECEF9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consejeros.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D118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6674D6D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5FFD842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3D58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1E4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Precisar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(GIE).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particularmente:</w:t>
            </w:r>
          </w:p>
          <w:p w14:paraId="1A3E644F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integran;</w:t>
            </w:r>
          </w:p>
          <w:p w14:paraId="669AEE5C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0B71A1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ofrecen.</w:t>
            </w:r>
          </w:p>
          <w:p w14:paraId="6B708F9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ab/>
              <w:t>Proporcionar,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6647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7C8E7D6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247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6C01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Participación:</w:t>
            </w:r>
          </w:p>
          <w:p w14:paraId="2FEE317D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5FED5B0E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2FCB0F57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viñeta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contestada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sólo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Pregunta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6).</w:t>
            </w:r>
          </w:p>
          <w:p w14:paraId="1C183B9F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Directiva”.</w:t>
            </w:r>
          </w:p>
          <w:p w14:paraId="68B41362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5F588186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16DD33C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realiza,</w:t>
            </w:r>
          </w:p>
          <w:p w14:paraId="4D4D91AB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ab/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(Directivos/Administradores)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Parentesco.</w:t>
            </w:r>
          </w:p>
          <w:p w14:paraId="33DA240A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52A5621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Nombre;</w:t>
            </w:r>
          </w:p>
          <w:p w14:paraId="2DB0A04A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</w:p>
          <w:p w14:paraId="6C01F67F" w14:textId="77777777" w:rsidR="00931316" w:rsidRPr="00993CF2" w:rsidRDefault="00931316" w:rsidP="00B51770">
            <w:pPr>
              <w:pStyle w:val="Texto"/>
              <w:spacing w:before="20" w:after="24" w:line="138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4825" w14:textId="77777777" w:rsidR="00931316" w:rsidRPr="00993CF2" w:rsidRDefault="00931316" w:rsidP="00B51770">
            <w:pPr>
              <w:pStyle w:val="Texto"/>
              <w:spacing w:before="20" w:after="24" w:line="13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016D7040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77192B8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1B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92C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organizativo,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certeza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vínculos.</w:t>
            </w:r>
          </w:p>
          <w:p w14:paraId="17E82380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particular,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 w:rsidRPr="00D52FA2">
              <w:rPr>
                <w:sz w:val="14"/>
                <w:szCs w:val="14"/>
                <w:vertAlign w:val="superscript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 w:rsidRPr="00D52FA2">
              <w:rPr>
                <w:sz w:val="14"/>
                <w:szCs w:val="14"/>
                <w:vertAlign w:val="superscript"/>
              </w:rPr>
              <w:t>2.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A51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7B301E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3D74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4969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total.</w:t>
            </w:r>
          </w:p>
          <w:p w14:paraId="5CEEF272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ED2F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52808B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24D4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97CF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presentar:</w:t>
            </w:r>
          </w:p>
          <w:p w14:paraId="51B59BE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involucradas;</w:t>
            </w:r>
          </w:p>
          <w:p w14:paraId="3F2B574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acuerdos;</w:t>
            </w:r>
          </w:p>
          <w:p w14:paraId="7CC0B8A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0879BC49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adquisición;</w:t>
            </w:r>
          </w:p>
          <w:p w14:paraId="413904A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375379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señalada(s).</w:t>
            </w:r>
          </w:p>
          <w:p w14:paraId="02E368EA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9B8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324857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A142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4B1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personas:</w:t>
            </w:r>
          </w:p>
          <w:p w14:paraId="4782F989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Solicitante;</w:t>
            </w:r>
          </w:p>
          <w:p w14:paraId="06ABCA40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Accionistas;</w:t>
            </w:r>
          </w:p>
          <w:p w14:paraId="077AA5B0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Parentesco;</w:t>
            </w:r>
          </w:p>
          <w:p w14:paraId="0732F967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</w:p>
          <w:p w14:paraId="49969B3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</w:p>
          <w:p w14:paraId="31CC782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Directiva.</w:t>
            </w:r>
          </w:p>
          <w:p w14:paraId="0C2B13D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6BA5E3F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titular;</w:t>
            </w:r>
          </w:p>
          <w:p w14:paraId="562877E4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(comercial,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telecomunicaciones);</w:t>
            </w:r>
          </w:p>
          <w:p w14:paraId="698C3FF7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Concesiones);</w:t>
            </w:r>
          </w:p>
          <w:p w14:paraId="447ED447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radiodifusión;</w:t>
            </w:r>
          </w:p>
          <w:p w14:paraId="50A270B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telecomunicaciones);</w:t>
            </w:r>
          </w:p>
          <w:p w14:paraId="02CA52C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radiodifusión);</w:t>
            </w:r>
          </w:p>
          <w:p w14:paraId="26D573C8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 </w:t>
            </w:r>
            <w:r w:rsidRPr="00993CF2">
              <w:rPr>
                <w:sz w:val="14"/>
                <w:szCs w:val="14"/>
              </w:rPr>
              <w:t>que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5C785F0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479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C4EAA98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3F6452F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535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6347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127D899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llamada;</w:t>
            </w:r>
          </w:p>
          <w:p w14:paraId="7515184F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Frecuencia;</w:t>
            </w:r>
          </w:p>
          <w:p w14:paraId="45528B74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Servir;</w:t>
            </w:r>
          </w:p>
          <w:p w14:paraId="0ABCCB9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07DC2426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23637EA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3AFF8784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relevantes);</w:t>
            </w:r>
          </w:p>
          <w:p w14:paraId="77FEB688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notificación);</w:t>
            </w:r>
          </w:p>
          <w:p w14:paraId="01AD689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solicitud);</w:t>
            </w:r>
          </w:p>
          <w:p w14:paraId="7492DD0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136EDE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8279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65B10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D27A" w14:textId="77777777" w:rsidR="00931316" w:rsidRPr="00993CF2" w:rsidRDefault="00931316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lastRenderedPageBreak/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4D83" w14:textId="77777777" w:rsidR="00931316" w:rsidRPr="00993CF2" w:rsidRDefault="00931316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47438776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04B090CA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llamada;</w:t>
            </w:r>
          </w:p>
          <w:p w14:paraId="04AF3D79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Frecuencia;</w:t>
            </w:r>
          </w:p>
          <w:p w14:paraId="51D60540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Servir;</w:t>
            </w:r>
          </w:p>
          <w:p w14:paraId="1A944E3B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4689E914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33BF6E39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51F43EE6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relevantes);</w:t>
            </w:r>
          </w:p>
          <w:p w14:paraId="221DCE41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solicitud);</w:t>
            </w:r>
          </w:p>
          <w:p w14:paraId="6C7E5F23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solicitud);</w:t>
            </w:r>
          </w:p>
          <w:p w14:paraId="4714C583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2EA1FEA" w14:textId="77777777" w:rsidR="00931316" w:rsidRPr="00993CF2" w:rsidRDefault="00931316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0801" w14:textId="77777777" w:rsidR="00931316" w:rsidRPr="00993CF2" w:rsidRDefault="00931316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7EA0F578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6B21F6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EAB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2F1A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cuáles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ofrecidos:</w:t>
            </w:r>
          </w:p>
          <w:p w14:paraId="318AB537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</w:p>
          <w:p w14:paraId="3156BE5F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7D20F9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FM</w:t>
            </w:r>
          </w:p>
          <w:p w14:paraId="00ADD05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comercial;</w:t>
            </w:r>
          </w:p>
          <w:p w14:paraId="271EF02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para:</w:t>
            </w:r>
          </w:p>
          <w:p w14:paraId="68EED6E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sonora;</w:t>
            </w:r>
          </w:p>
          <w:p w14:paraId="2DB6B0F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digital;</w:t>
            </w:r>
          </w:p>
          <w:p w14:paraId="54AF1A6A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C9540E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Internet.</w:t>
            </w:r>
          </w:p>
          <w:p w14:paraId="64E8BDE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</w:p>
          <w:p w14:paraId="4FCB3AA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2955DA0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digital.</w:t>
            </w:r>
          </w:p>
          <w:p w14:paraId="773597D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5E100A32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móvil;</w:t>
            </w:r>
          </w:p>
          <w:p w14:paraId="28640565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02FB66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satelital.</w:t>
            </w:r>
          </w:p>
          <w:p w14:paraId="6174740A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4B948471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individuales;</w:t>
            </w:r>
          </w:p>
          <w:p w14:paraId="1BA9B09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</w:p>
          <w:p w14:paraId="57E8DDB5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Interconexión.</w:t>
            </w:r>
          </w:p>
          <w:p w14:paraId="1B8E59D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3F18AACD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05D485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satelitales.</w:t>
            </w:r>
          </w:p>
          <w:p w14:paraId="05AC676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4208A12E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</w:p>
          <w:p w14:paraId="601C40B8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36EBB8F9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fija;</w:t>
            </w:r>
          </w:p>
          <w:p w14:paraId="0C23F20A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fijo;</w:t>
            </w:r>
          </w:p>
          <w:p w14:paraId="5A092B58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CD0B446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fija.</w:t>
            </w:r>
          </w:p>
          <w:p w14:paraId="5DA0AB15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77D033A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95B2EA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pasiva.</w:t>
            </w:r>
          </w:p>
          <w:p w14:paraId="0A1A203B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limitar;</w:t>
            </w:r>
          </w:p>
          <w:p w14:paraId="27531D3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A93F5F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Fijos.</w:t>
            </w:r>
          </w:p>
          <w:p w14:paraId="595090D3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dedicados,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2D0C50C" w14:textId="77777777" w:rsidR="00931316" w:rsidRPr="00993CF2" w:rsidRDefault="00931316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m)</w:t>
            </w:r>
            <w:r w:rsidRPr="00993CF2">
              <w:rPr>
                <w:sz w:val="14"/>
                <w:szCs w:val="14"/>
              </w:rPr>
              <w:tab/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2166" w14:textId="77777777" w:rsidR="00931316" w:rsidRPr="00993CF2" w:rsidRDefault="00931316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112DE1C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43BD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74F6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a:</w:t>
            </w:r>
          </w:p>
          <w:p w14:paraId="4B99F043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relacionados;</w:t>
            </w:r>
          </w:p>
          <w:p w14:paraId="6BA30D95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b)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anterior;</w:t>
            </w:r>
          </w:p>
          <w:p w14:paraId="694D05C3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mundial;</w:t>
            </w:r>
          </w:p>
          <w:p w14:paraId="4AE2F4C3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anteriores;</w:t>
            </w:r>
          </w:p>
          <w:p w14:paraId="7FD4BE65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F991591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0C4E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283A85A7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37EBC9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17A8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6685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calcular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competidores.</w:t>
            </w:r>
          </w:p>
          <w:p w14:paraId="2B77B1AB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metodología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AD30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46D5E6E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17A2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Clientes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88A7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audiovisuales,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(veinte)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generó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derivados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509A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13F42F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2123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0C09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115FAAAF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desagregando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final;</w:t>
            </w:r>
          </w:p>
          <w:p w14:paraId="1E23C741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presencia;</w:t>
            </w:r>
          </w:p>
          <w:p w14:paraId="5D9FCD9F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DWDM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Dense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Wavelength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Division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Multiplexing</w:t>
            </w:r>
            <w:proofErr w:type="spellEnd"/>
            <w:r w:rsidRPr="00993CF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6A031C4" w14:textId="77777777" w:rsidR="00931316" w:rsidRPr="00993CF2" w:rsidRDefault="00931316" w:rsidP="00B51770">
            <w:pPr>
              <w:pStyle w:val="Texto"/>
              <w:spacing w:before="2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0059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81C83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FAD3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2268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2629BAA3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C44D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648A0B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F0BB27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Prevención</w:t>
            </w:r>
          </w:p>
        </w:tc>
      </w:tr>
      <w:tr w:rsidR="00931316" w:rsidRPr="00993CF2" w14:paraId="649970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1BEB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C9E2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negativa,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argumentar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02D6AFD5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31DC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1C88BB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D7377D1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Alcance</w:t>
            </w:r>
          </w:p>
        </w:tc>
      </w:tr>
      <w:tr w:rsidR="00931316" w:rsidRPr="00993CF2" w14:paraId="6A2A6C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5F1F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DCDE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2CE2E863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EDF4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CBECFE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891CEFE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</w:tc>
      </w:tr>
      <w:tr w:rsidR="00931316" w:rsidRPr="00993CF2" w14:paraId="645792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F3B6F13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620D350" w14:textId="77777777" w:rsidR="00931316" w:rsidRPr="00993CF2" w:rsidRDefault="00931316" w:rsidP="00B51770">
            <w:pPr>
              <w:pStyle w:val="Texto"/>
              <w:spacing w:before="20" w:after="4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“X”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referencia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formato.</w:t>
            </w:r>
          </w:p>
        </w:tc>
      </w:tr>
      <w:tr w:rsidR="00931316" w:rsidRPr="00993CF2" w14:paraId="7C9BF1A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F4B7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CFB8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aplicable.</w:t>
            </w:r>
          </w:p>
          <w:p w14:paraId="42C9AB5F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apostillada.</w:t>
            </w:r>
          </w:p>
          <w:p w14:paraId="4DC03A12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738" w14:textId="77777777" w:rsidR="00931316" w:rsidRPr="00993CF2" w:rsidRDefault="00931316" w:rsidP="00B51770">
            <w:pPr>
              <w:pStyle w:val="Texto"/>
              <w:spacing w:before="20" w:after="48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05925323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78BA86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137F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 </w:t>
            </w:r>
            <w:r w:rsidRPr="00993CF2">
              <w:rPr>
                <w:sz w:val="14"/>
                <w:szCs w:val="14"/>
              </w:rPr>
              <w:t>al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C84D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legal.</w:t>
            </w:r>
          </w:p>
          <w:p w14:paraId="171511A9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</w:t>
            </w:r>
            <w:r w:rsidRPr="00993CF2">
              <w:rPr>
                <w:noProof/>
                <w:sz w:val="14"/>
                <w:szCs w:val="14"/>
              </w:rPr>
              <w:t>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3239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527715D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D05F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9292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</w:p>
          <w:p w14:paraId="1DB0BE83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constitutivas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868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6380384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3AC3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0F06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ello.</w:t>
            </w:r>
          </w:p>
          <w:p w14:paraId="12913E43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452A" w14:textId="77777777" w:rsidR="00931316" w:rsidRPr="00993CF2" w:rsidRDefault="00931316" w:rsidP="00B51770">
            <w:pPr>
              <w:pStyle w:val="Texto"/>
              <w:spacing w:before="40" w:after="40" w:line="19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8FB8B01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9"/>
        <w:gridCol w:w="6063"/>
        <w:gridCol w:w="810"/>
      </w:tblGrid>
      <w:tr w:rsidR="00931316" w:rsidRPr="00993CF2" w14:paraId="75E9CF0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7A54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E7F9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  <w:p w14:paraId="599CEDE2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DA4E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4F1D3AA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3B82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documentos.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A199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documentos.</w:t>
            </w:r>
          </w:p>
          <w:p w14:paraId="21404D57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C584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0BF2C9D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39D7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BBC8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6D0BB6DA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documento).</w:t>
            </w:r>
          </w:p>
          <w:p w14:paraId="7572C92B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  <w:p w14:paraId="4F9C801D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BE5D" w14:textId="77777777" w:rsidR="00931316" w:rsidRPr="00993CF2" w:rsidRDefault="00931316" w:rsidP="00B51770">
            <w:pPr>
              <w:pStyle w:val="Texto"/>
              <w:spacing w:before="40" w:after="40" w:line="19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931316" w:rsidRPr="00993CF2" w14:paraId="57F4D7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36A8C0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931316" w:rsidRPr="00993CF2" w14:paraId="1F3692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2A1C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68E9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confidencial.</w:t>
            </w:r>
          </w:p>
          <w:p w14:paraId="359D8C56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2F9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931316" w:rsidRPr="00993CF2" w14:paraId="29BB15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9D39B2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</w:tbl>
    <w:p w14:paraId="0923F7E2" w14:textId="77777777" w:rsidR="00931316" w:rsidRPr="00244B57" w:rsidRDefault="00931316" w:rsidP="00931316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931316" w:rsidRPr="00993CF2" w14:paraId="68B875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3E95040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PLAZOS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931316" w:rsidRPr="00993CF2" w14:paraId="6A3B0C7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135B9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indique(n)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convocante.</w:t>
            </w:r>
          </w:p>
          <w:p w14:paraId="1D26B46E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máximo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hábiles.</w:t>
            </w:r>
          </w:p>
          <w:p w14:paraId="70E4989B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ampliado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causas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justificadas.</w:t>
            </w:r>
          </w:p>
          <w:p w14:paraId="0CBF5870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Opinión.</w:t>
            </w:r>
          </w:p>
          <w:p w14:paraId="23B08A58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incompleta,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presentada.</w:t>
            </w:r>
          </w:p>
          <w:p w14:paraId="46B81AA6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hubieren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hubiese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acuerdo.</w:t>
            </w:r>
          </w:p>
          <w:p w14:paraId="1FE3337D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Tratándose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naturaleza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</w:tr>
      <w:tr w:rsidR="00931316" w:rsidRPr="00993CF2" w14:paraId="51CFB4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591035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54685B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840AE38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931316" w:rsidRPr="00993CF2" w14:paraId="5DD7669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CAC7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98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544B0A4F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122,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124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</w:tc>
      </w:tr>
      <w:tr w:rsidR="00931316" w:rsidRPr="00993CF2" w14:paraId="348117E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88A726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931316" w:rsidRPr="00993CF2" w14:paraId="55F5AE4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77F9EA3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INTERESADOS</w:t>
            </w:r>
          </w:p>
        </w:tc>
      </w:tr>
      <w:tr w:rsidR="00931316" w:rsidRPr="00993CF2" w14:paraId="727B901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C1B0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inversión,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7C55611D" w14:textId="77777777" w:rsidR="00931316" w:rsidRPr="00993CF2" w:rsidRDefault="00931316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</w:tr>
      <w:tr w:rsidR="00931316" w:rsidRPr="00993CF2" w14:paraId="10CBA18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4AF09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31316" w:rsidRPr="00993CF2" w14:paraId="224EA35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30F4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Notas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pie:</w:t>
            </w:r>
          </w:p>
          <w:p w14:paraId="1BBFEA38" w14:textId="77777777" w:rsidR="00931316" w:rsidRPr="00993CF2" w:rsidRDefault="00931316" w:rsidP="00B51770">
            <w:pPr>
              <w:pStyle w:val="Texto"/>
              <w:spacing w:before="40" w:after="40" w:line="184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véase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i/>
                <w:sz w:val="14"/>
                <w:szCs w:val="14"/>
              </w:rPr>
              <w:t>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Canales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Populares.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Radio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Radiotelevisora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México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T.V.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Mochis,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Teleimagen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Noroeste.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Televimex</w:t>
            </w:r>
            <w:proofErr w:type="spellEnd"/>
            <w:r w:rsidRPr="00993CF2">
              <w:rPr>
                <w:i/>
                <w:sz w:val="14"/>
                <w:szCs w:val="14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Puebla,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Mexicali,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Navojoa.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Occidente.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Peninsular,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Mario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Enriquez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Mayans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Concha,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Frontera,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Pedro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Luis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Fitzmaurice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Meneses,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Telemisión</w:t>
            </w:r>
            <w:proofErr w:type="spellEnd"/>
            <w:r w:rsidRPr="00993CF2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Comunicación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Jesús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Partida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Villanueva,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Hilda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Graciela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Rivera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Flores,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Roberto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Casimiro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González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Treviño,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Corporación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Tapatía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Michoacán.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Humberto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Loucille</w:t>
            </w:r>
            <w:proofErr w:type="spellEnd"/>
            <w:r w:rsidRPr="00993CF2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Martínez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Morales,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Canal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13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Michoacán,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XHBO,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Ocho.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Potosina.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Culiacán,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Pacífico,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Tele-Emisoras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Tabasco.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Romana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Esparza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González,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radiodifusión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concurrencia.</w:t>
            </w:r>
            <w:r w:rsidRPr="00993CF2">
              <w:rPr>
                <w:sz w:val="14"/>
                <w:szCs w:val="14"/>
              </w:rPr>
              <w:t>”,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www.ift.org.mx</w:t>
            </w:r>
            <w:r w:rsidRPr="00993CF2">
              <w:rPr>
                <w:sz w:val="14"/>
                <w:szCs w:val="14"/>
              </w:rPr>
              <w:t>.</w:t>
            </w:r>
          </w:p>
          <w:p w14:paraId="2C891746" w14:textId="77777777" w:rsidR="00931316" w:rsidRPr="00993CF2" w:rsidRDefault="00931316" w:rsidP="00B51770">
            <w:pPr>
              <w:pStyle w:val="Texto"/>
              <w:spacing w:before="40" w:after="40" w:line="190" w:lineRule="exact"/>
              <w:ind w:firstLine="0"/>
              <w:rPr>
                <w:sz w:val="14"/>
                <w:szCs w:val="14"/>
              </w:rPr>
            </w:pPr>
            <w:r w:rsidRPr="00D52FA2">
              <w:rPr>
                <w:sz w:val="14"/>
                <w:szCs w:val="14"/>
                <w:vertAlign w:val="superscript"/>
              </w:rPr>
              <w:lastRenderedPageBreak/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mayor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referencia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sobre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dicho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véase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“Resolución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América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Móvil,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México,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Noroeste,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Radiomóvil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Dipsa,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Carso,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Financiero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Inbursa,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concurrencia.”,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cuya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versión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pública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encuentra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disponible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www.ift.org.mx</w:t>
            </w:r>
            <w:r w:rsidRPr="00993CF2">
              <w:rPr>
                <w:sz w:val="14"/>
                <w:szCs w:val="14"/>
              </w:rPr>
              <w:t>.</w:t>
            </w:r>
          </w:p>
        </w:tc>
      </w:tr>
    </w:tbl>
    <w:p w14:paraId="69F3FC58" w14:textId="77777777" w:rsidR="00DC5D67" w:rsidRDefault="00931316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16"/>
    <w:rsid w:val="0001002B"/>
    <w:rsid w:val="00401FB2"/>
    <w:rsid w:val="009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BAC6"/>
  <w15:chartTrackingRefBased/>
  <w15:docId w15:val="{0D2383F6-C7B6-47B6-84F6-AEB219F6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31316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131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131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31316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93131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931316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93131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931316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autoRedefine/>
    <w:rsid w:val="0093131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3131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93131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93131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3131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93131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93131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9313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313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931316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93131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931316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93131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9313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313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31316"/>
  </w:style>
  <w:style w:type="paragraph" w:styleId="Textocomentario">
    <w:name w:val="annotation text"/>
    <w:basedOn w:val="Normal"/>
    <w:link w:val="TextocomentarioCar"/>
    <w:rsid w:val="00931316"/>
    <w:pPr>
      <w:spacing w:after="0" w:line="240" w:lineRule="auto"/>
      <w:jc w:val="center"/>
    </w:pPr>
    <w:rPr>
      <w:rFonts w:ascii="CaAibri" w:eastAsia="Times New Roman" w:hAnsi="CaAibri" w:cs="CaA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931316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931316"/>
    <w:pPr>
      <w:spacing w:after="0" w:line="240" w:lineRule="auto"/>
    </w:pPr>
    <w:rPr>
      <w:rFonts w:ascii="CaAibri" w:eastAsia="Times New Roman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931316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931316"/>
    <w:pPr>
      <w:spacing w:after="0" w:line="240" w:lineRule="auto"/>
      <w:ind w:left="720"/>
      <w:jc w:val="center"/>
    </w:pPr>
    <w:rPr>
      <w:rFonts w:ascii="CaAibri" w:eastAsia="Times New Roman" w:hAnsi="CaAibri" w:cs="CaAibri"/>
      <w:sz w:val="21"/>
      <w:szCs w:val="20"/>
      <w:lang w:eastAsia="es-MX"/>
    </w:rPr>
  </w:style>
  <w:style w:type="paragraph" w:customStyle="1" w:styleId="Default">
    <w:name w:val="Default"/>
    <w:rsid w:val="00931316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931316"/>
    <w:pPr>
      <w:spacing w:before="100" w:after="100" w:line="240" w:lineRule="auto"/>
    </w:pPr>
    <w:rPr>
      <w:rFonts w:ascii="TiAes New Roman" w:eastAsia="Times New Roman" w:hAnsi="TiAes New Roman" w:cs="TiAes New Roman"/>
      <w:sz w:val="24"/>
      <w:szCs w:val="20"/>
      <w:lang w:eastAsia="es-MX"/>
    </w:rPr>
  </w:style>
  <w:style w:type="paragraph" w:customStyle="1" w:styleId="BalloonText">
    <w:name w:val="Balloon Text"/>
    <w:basedOn w:val="Normal"/>
    <w:rsid w:val="00931316"/>
    <w:pPr>
      <w:spacing w:after="0" w:line="240" w:lineRule="auto"/>
      <w:jc w:val="center"/>
    </w:pPr>
    <w:rPr>
      <w:rFonts w:ascii="SeAoe UI" w:eastAsia="Times New Roman" w:hAnsi="SeAoe UI" w:cs="SeAoe UI"/>
      <w:sz w:val="18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931316"/>
    <w:rPr>
      <w:b/>
    </w:rPr>
  </w:style>
  <w:style w:type="paragraph" w:styleId="Sinespaciado">
    <w:name w:val="No Spacing"/>
    <w:qFormat/>
    <w:rsid w:val="00931316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931316"/>
    <w:pPr>
      <w:spacing w:after="0" w:line="240" w:lineRule="auto"/>
      <w:ind w:right="144"/>
    </w:pPr>
    <w:rPr>
      <w:rFonts w:ascii="TaAoma" w:eastAsia="Times New Roman" w:hAnsi="TaAoma" w:cs="TaAoma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931316"/>
    <w:pPr>
      <w:spacing w:after="0" w:line="240" w:lineRule="auto"/>
    </w:pPr>
    <w:rPr>
      <w:rFonts w:ascii="CaAibri" w:eastAsia="Times New Roman" w:hAnsi="CaAibri" w:cs="CaAibri"/>
      <w:sz w:val="20"/>
      <w:szCs w:val="20"/>
      <w:lang w:eastAsia="es-MX"/>
    </w:rPr>
  </w:style>
  <w:style w:type="paragraph" w:styleId="Revisin">
    <w:name w:val="Revision"/>
    <w:rsid w:val="00931316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93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316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316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931316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31316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12667</Words>
  <Characters>69674</Characters>
  <Application>Microsoft Office Word</Application>
  <DocSecurity>0</DocSecurity>
  <Lines>580</Lines>
  <Paragraphs>164</Paragraphs>
  <ScaleCrop>false</ScaleCrop>
  <Company>Instituto Federal de Telecomunicaciones</Company>
  <LinksUpToDate>false</LinksUpToDate>
  <CharactersWithSpaces>82177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2021-09-08T01:43:00Z</dcterms:created>
  <dcterms:modified xsi:type="dcterms:W3CDTF">2021-09-08T01:45:00Z</dcterms:modified>
</cp:coreProperties>
</file>