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23C4" w14:textId="77777777" w:rsidR="00255AAF" w:rsidRDefault="00255AAF" w:rsidP="00255AAF">
      <w:pPr>
        <w:pStyle w:val="ANOTACION"/>
      </w:pPr>
      <w:r w:rsidRPr="00491519">
        <w:t>Anexo</w:t>
      </w:r>
      <w:r>
        <w:t xml:space="preserve"> </w:t>
      </w:r>
      <w:r w:rsidRPr="00491519">
        <w:t>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32"/>
        <w:gridCol w:w="780"/>
        <w:gridCol w:w="1376"/>
        <w:gridCol w:w="746"/>
        <w:gridCol w:w="985"/>
        <w:gridCol w:w="1893"/>
      </w:tblGrid>
      <w:tr w:rsidR="00255AAF" w:rsidRPr="000C7BEF" w14:paraId="7BB214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9EED7E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NOTIFICACIÓN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CONCENTRACIÓN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EC11" w14:textId="58E64BBA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2AC3EED5" wp14:editId="1F88A9C9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AF" w:rsidRPr="000C7BEF" w14:paraId="66C8954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DCEB" w14:textId="77777777" w:rsidR="00255AAF" w:rsidRPr="000C7BEF" w:rsidRDefault="00255AAF" w:rsidP="00B51770">
            <w:pPr>
              <w:pStyle w:val="Texto"/>
              <w:spacing w:before="40" w:after="20" w:line="172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formato.</w:t>
            </w:r>
          </w:p>
          <w:p w14:paraId="2A2E1A49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1.</w:t>
            </w:r>
            <w:r w:rsidRPr="000C7BEF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solicitud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corresponda.</w:t>
            </w:r>
          </w:p>
          <w:p w14:paraId="45B3202F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2.</w:t>
            </w:r>
            <w:r w:rsidRPr="000C7BEF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obstante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anterior,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solicitud.</w:t>
            </w:r>
          </w:p>
          <w:p w14:paraId="03E697B9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3.</w:t>
            </w:r>
            <w:r w:rsidRPr="000C7BEF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(OPC).</w:t>
            </w:r>
          </w:p>
          <w:p w14:paraId="40575638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4.</w:t>
            </w:r>
            <w:r w:rsidRPr="000C7BEF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0C7BEF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corresponda.</w:t>
            </w:r>
          </w:p>
          <w:p w14:paraId="71937D27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5.</w:t>
            </w:r>
            <w:r w:rsidRPr="000C7BEF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transmisión.</w:t>
            </w:r>
          </w:p>
          <w:p w14:paraId="42354711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6.</w:t>
            </w:r>
            <w:r w:rsidRPr="000C7BEF">
              <w:rPr>
                <w:noProof/>
                <w:sz w:val="14"/>
                <w:szCs w:val="14"/>
              </w:rPr>
              <w:tab/>
              <w:t>Bastará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firmada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lista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detallada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anexó,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contenido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ellos,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incluyendo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apartado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relacione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anexos.</w:t>
            </w:r>
          </w:p>
          <w:p w14:paraId="10F4216F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7.</w:t>
            </w:r>
            <w:r w:rsidRPr="000C7BEF">
              <w:rPr>
                <w:noProof/>
                <w:sz w:val="14"/>
                <w:szCs w:val="14"/>
              </w:rPr>
              <w:tab/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presentados.</w:t>
            </w:r>
          </w:p>
          <w:p w14:paraId="00B35307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8.</w:t>
            </w:r>
            <w:r w:rsidRPr="000C7BEF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(IFT)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relevantes.</w:t>
            </w:r>
          </w:p>
          <w:p w14:paraId="7A84F3C1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9.</w:t>
            </w:r>
            <w:r w:rsidRPr="000C7BEF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rubros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sugiere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formato.</w:t>
            </w:r>
          </w:p>
          <w:p w14:paraId="59882681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10.</w:t>
            </w:r>
            <w:r w:rsidRPr="000C7BEF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información.</w:t>
            </w:r>
          </w:p>
          <w:p w14:paraId="5739FDC0" w14:textId="77777777" w:rsidR="00255AAF" w:rsidRPr="000C7BEF" w:rsidRDefault="00255AAF" w:rsidP="00B51770">
            <w:pPr>
              <w:pStyle w:val="Texto"/>
              <w:spacing w:before="40" w:after="20" w:line="172" w:lineRule="exact"/>
              <w:ind w:left="432" w:hanging="432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11.</w:t>
            </w:r>
            <w:r w:rsidRPr="000C7BEF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libre(s).</w:t>
            </w:r>
          </w:p>
        </w:tc>
      </w:tr>
      <w:tr w:rsidR="00255AAF" w:rsidRPr="000C7BEF" w14:paraId="09F9AA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2A4AC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b/>
                <w:sz w:val="14"/>
                <w:szCs w:val="14"/>
              </w:rPr>
            </w:pPr>
          </w:p>
          <w:p w14:paraId="3E442DF4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TELECOMUNICACIONES</w:t>
            </w:r>
          </w:p>
          <w:p w14:paraId="58A3D0D1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b/>
                <w:i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(UCE)</w:t>
            </w:r>
          </w:p>
          <w:p w14:paraId="1F8EC056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Nochebuena,</w:t>
            </w:r>
          </w:p>
          <w:p w14:paraId="427577FC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Juárez,</w:t>
            </w:r>
          </w:p>
          <w:p w14:paraId="2F88E919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México.</w:t>
            </w:r>
          </w:p>
          <w:p w14:paraId="326322CC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55-5015-4000</w:t>
            </w:r>
          </w:p>
          <w:p w14:paraId="203AC739" w14:textId="77777777" w:rsidR="00255AAF" w:rsidRPr="000C7BEF" w:rsidRDefault="00255AAF" w:rsidP="00B51770">
            <w:pPr>
              <w:pStyle w:val="Texto"/>
              <w:spacing w:before="40" w:after="40" w:line="17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  <w:u w:val="single"/>
              </w:rPr>
              <w:t>www.ift.org.mx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255AAF" w:rsidRPr="000C7BEF" w14:paraId="6A181C6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12" w:type="dxa"/>
            <w:gridSpan w:val="2"/>
            <w:tcBorders>
              <w:left w:val="single" w:sz="6" w:space="0" w:color="auto"/>
            </w:tcBorders>
            <w:vAlign w:val="center"/>
          </w:tcPr>
          <w:p w14:paraId="4A1867CF" w14:textId="77777777" w:rsidR="00255AAF" w:rsidRPr="000C7BEF" w:rsidRDefault="00255AAF" w:rsidP="00B51770">
            <w:pPr>
              <w:pStyle w:val="Texto"/>
              <w:spacing w:before="40" w:after="20" w:line="17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255344CC" w14:textId="77777777" w:rsidR="00255AAF" w:rsidRPr="000C7BEF" w:rsidRDefault="00255AAF" w:rsidP="00B51770">
            <w:pPr>
              <w:pStyle w:val="Texto"/>
              <w:spacing w:before="40" w:after="20" w:line="17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FC5C" w14:textId="77777777" w:rsidR="00255AAF" w:rsidRPr="000C7BEF" w:rsidRDefault="00255AAF" w:rsidP="00B51770">
            <w:pPr>
              <w:pStyle w:val="Texto"/>
              <w:spacing w:before="40" w:after="20" w:line="17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0262E30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8F9A" w14:textId="77777777" w:rsidR="00255AAF" w:rsidRPr="000C7BEF" w:rsidRDefault="00255AAF" w:rsidP="00B51770">
            <w:pPr>
              <w:pStyle w:val="Texto"/>
              <w:spacing w:before="40" w:after="20" w:line="17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44A2D8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AC8CD0" w14:textId="77777777" w:rsidR="00255AAF" w:rsidRPr="000C7BEF" w:rsidRDefault="00255AAF" w:rsidP="00B51770">
            <w:pPr>
              <w:pStyle w:val="Texto"/>
              <w:tabs>
                <w:tab w:val="center" w:pos="4401"/>
              </w:tabs>
              <w:spacing w:before="40" w:after="20" w:line="17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0C7BEF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PROCEDIMIENTO</w:t>
            </w:r>
          </w:p>
        </w:tc>
      </w:tr>
      <w:tr w:rsidR="00255AAF" w:rsidRPr="000C7BEF" w14:paraId="7B6A672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655249D" w14:textId="77777777" w:rsidR="00255AAF" w:rsidRPr="000C7BEF" w:rsidRDefault="00255AAF" w:rsidP="00B51770">
            <w:pPr>
              <w:pStyle w:val="Texto"/>
              <w:spacing w:before="40" w:after="20" w:line="17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Procedimiento*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(Seleccione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etapa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procedimiento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correspondiente)</w:t>
            </w:r>
          </w:p>
        </w:tc>
      </w:tr>
      <w:tr w:rsidR="00255AAF" w:rsidRPr="000C7BEF" w14:paraId="4CDDE9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47EB7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</w:p>
        </w:tc>
        <w:tc>
          <w:tcPr>
            <w:tcW w:w="2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FED6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</w:p>
          <w:p w14:paraId="63A60EBD" w14:textId="77777777" w:rsidR="00255AA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4904EEF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</w:t>
            </w:r>
          </w:p>
          <w:p w14:paraId="5F3124B4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7B59ED38" w14:textId="77777777" w:rsidR="00255AAF" w:rsidRPr="000C7BEF" w:rsidRDefault="00255AAF" w:rsidP="00B51770">
            <w:pPr>
              <w:pStyle w:val="Texto"/>
              <w:tabs>
                <w:tab w:val="center" w:pos="1874"/>
              </w:tabs>
              <w:spacing w:before="40" w:after="40" w:line="17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  <w:p w14:paraId="43EE89C2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7C09A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</w:t>
            </w:r>
          </w:p>
          <w:p w14:paraId="5D14A7B7" w14:textId="77777777" w:rsidR="00255AA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C72F42A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610DE38B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6CDF4819" w14:textId="77777777" w:rsidR="00255AAF" w:rsidRPr="000C7BEF" w:rsidRDefault="00255AAF" w:rsidP="00B51770">
            <w:pPr>
              <w:pStyle w:val="Texto"/>
              <w:tabs>
                <w:tab w:val="center" w:pos="1942"/>
              </w:tabs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</w:tc>
      </w:tr>
      <w:tr w:rsidR="00255AAF" w:rsidRPr="000C7BEF" w14:paraId="13ED441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6348D0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105A930F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3"/>
        <w:gridCol w:w="245"/>
        <w:gridCol w:w="120"/>
        <w:gridCol w:w="81"/>
        <w:gridCol w:w="49"/>
        <w:gridCol w:w="346"/>
        <w:gridCol w:w="645"/>
        <w:gridCol w:w="1022"/>
        <w:gridCol w:w="95"/>
        <w:gridCol w:w="859"/>
        <w:gridCol w:w="366"/>
        <w:gridCol w:w="477"/>
        <w:gridCol w:w="505"/>
        <w:gridCol w:w="2149"/>
      </w:tblGrid>
      <w:tr w:rsidR="00255AAF" w:rsidRPr="000C7BEF" w14:paraId="39925A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C8525B" w14:textId="77777777" w:rsidR="00255AAF" w:rsidRPr="000C7BEF" w:rsidRDefault="00255AAF" w:rsidP="00B51770">
            <w:pPr>
              <w:pStyle w:val="Texto"/>
              <w:tabs>
                <w:tab w:val="center" w:pos="4311"/>
              </w:tabs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ab/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NOTIFICANTE</w:t>
            </w:r>
          </w:p>
          <w:p w14:paraId="090C57D6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255AAF" w:rsidRPr="000C7BEF" w14:paraId="2A0585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96609F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Notificante*</w:t>
            </w:r>
          </w:p>
        </w:tc>
      </w:tr>
      <w:tr w:rsidR="00255AAF" w:rsidRPr="000C7BEF" w14:paraId="479DF6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B2C1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social*:</w:t>
            </w:r>
          </w:p>
        </w:tc>
        <w:tc>
          <w:tcPr>
            <w:tcW w:w="3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682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6BA8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Nacionalidad*: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610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BB911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FEEC39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legal*</w:t>
            </w:r>
          </w:p>
        </w:tc>
      </w:tr>
      <w:tr w:rsidR="00255AAF" w:rsidRPr="000C7BEF" w14:paraId="598BF2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F674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Común*:</w:t>
            </w:r>
          </w:p>
        </w:tc>
        <w:tc>
          <w:tcPr>
            <w:tcW w:w="2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D78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1AEA443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</w:t>
            </w:r>
          </w:p>
          <w:p w14:paraId="2848798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(s)</w:t>
            </w:r>
          </w:p>
        </w:tc>
        <w:tc>
          <w:tcPr>
            <w:tcW w:w="2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8A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26A7A97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</w:t>
            </w:r>
          </w:p>
          <w:p w14:paraId="091CFB0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B36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690A718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</w:t>
            </w:r>
          </w:p>
          <w:p w14:paraId="50B20C3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</w:tr>
      <w:tr w:rsidR="00255AAF" w:rsidRPr="000C7BEF" w14:paraId="603FEA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8D576EA" w14:textId="77777777" w:rsidR="00255AAF" w:rsidRPr="000C7BEF" w:rsidRDefault="00255AAF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común*</w:t>
            </w:r>
          </w:p>
        </w:tc>
      </w:tr>
      <w:tr w:rsidR="00255AAF" w:rsidRPr="000C7BEF" w14:paraId="04A2525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0C492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Común*:</w:t>
            </w:r>
          </w:p>
        </w:tc>
        <w:tc>
          <w:tcPr>
            <w:tcW w:w="2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C34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</w:t>
            </w:r>
          </w:p>
          <w:p w14:paraId="08BD0AAE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(s)</w:t>
            </w:r>
          </w:p>
        </w:tc>
        <w:tc>
          <w:tcPr>
            <w:tcW w:w="2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7C2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</w:t>
            </w:r>
          </w:p>
          <w:p w14:paraId="1F5B57F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3AA3" w14:textId="77777777" w:rsidR="00255AA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</w:t>
            </w:r>
          </w:p>
          <w:p w14:paraId="77153BC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</w:tr>
      <w:tr w:rsidR="00255AAF" w:rsidRPr="000C7BEF" w14:paraId="5C29497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3D13B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notificaciones*</w:t>
            </w:r>
          </w:p>
        </w:tc>
      </w:tr>
      <w:tr w:rsidR="00255AAF" w:rsidRPr="000C7BEF" w14:paraId="42AB5B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41DBE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 </w:t>
            </w:r>
            <w:r w:rsidRPr="000C7BEF">
              <w:rPr>
                <w:sz w:val="14"/>
                <w:szCs w:val="14"/>
              </w:rPr>
              <w:t>interior</w:t>
            </w:r>
            <w:proofErr w:type="gramEnd"/>
            <w:r w:rsidRPr="000C7BEF">
              <w:rPr>
                <w:sz w:val="14"/>
                <w:szCs w:val="14"/>
              </w:rPr>
              <w:t>*:</w:t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CEC0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97597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humano*: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F388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255AAF" w:rsidRPr="000C7BEF" w14:paraId="10B06B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F7F8D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*:</w:t>
            </w: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0FFA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AB5CC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Federativa*: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33FD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255AAF" w:rsidRPr="000C7BEF" w14:paraId="0E1F6A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42063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Postal*:</w:t>
            </w: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6769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ADAC6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electrónico*: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972D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255AAF" w:rsidRPr="000C7BEF" w14:paraId="355A874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5591C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fijo:</w:t>
            </w: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723F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3A404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móvil: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1215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255AAF" w:rsidRPr="000C7BEF" w14:paraId="7BF615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D053603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Autorizados*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(Agregar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tantos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autorizados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necesarios)</w:t>
            </w:r>
          </w:p>
        </w:tc>
      </w:tr>
      <w:tr w:rsidR="00255AAF" w:rsidRPr="000C7BEF" w14:paraId="1258FA2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9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A9511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notificaciones*: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556C0B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</w:t>
            </w:r>
          </w:p>
          <w:p w14:paraId="731EA4AE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(s)</w:t>
            </w:r>
          </w:p>
        </w:tc>
        <w:tc>
          <w:tcPr>
            <w:tcW w:w="2207" w:type="dxa"/>
            <w:gridSpan w:val="4"/>
            <w:tcBorders>
              <w:top w:val="single" w:sz="6" w:space="0" w:color="auto"/>
            </w:tcBorders>
            <w:vAlign w:val="center"/>
          </w:tcPr>
          <w:p w14:paraId="79A09A5F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</w:t>
            </w:r>
          </w:p>
          <w:p w14:paraId="214F35C2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  <w:tc>
          <w:tcPr>
            <w:tcW w:w="21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CE2811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</w:t>
            </w:r>
          </w:p>
          <w:p w14:paraId="5DE41726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</w:tr>
      <w:tr w:rsidR="00255AAF" w:rsidRPr="000C7BEF" w14:paraId="2BABB08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077FC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6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880100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</w:t>
            </w:r>
          </w:p>
          <w:p w14:paraId="559B199E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(s)</w:t>
            </w:r>
          </w:p>
        </w:tc>
        <w:tc>
          <w:tcPr>
            <w:tcW w:w="2207" w:type="dxa"/>
            <w:gridSpan w:val="4"/>
            <w:tcBorders>
              <w:bottom w:val="single" w:sz="6" w:space="0" w:color="auto"/>
            </w:tcBorders>
            <w:vAlign w:val="center"/>
          </w:tcPr>
          <w:p w14:paraId="3A329A37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</w:t>
            </w:r>
          </w:p>
          <w:p w14:paraId="42530553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  <w:tc>
          <w:tcPr>
            <w:tcW w:w="21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60016B9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</w:t>
            </w:r>
          </w:p>
          <w:p w14:paraId="4C747B51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</w:t>
            </w:r>
          </w:p>
        </w:tc>
      </w:tr>
      <w:tr w:rsidR="00255AAF" w:rsidRPr="000C7BEF" w14:paraId="3356196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05700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móvil*: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9608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694A3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electrónico*: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01FC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32ED7A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98419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6F7FA9E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7B2B7A" w14:textId="77777777" w:rsidR="00255AAF" w:rsidRPr="000C7BEF" w:rsidRDefault="00255AAF" w:rsidP="00B51770">
            <w:pPr>
              <w:pStyle w:val="Texto"/>
              <w:tabs>
                <w:tab w:val="center" w:pos="4281"/>
              </w:tabs>
              <w:spacing w:before="20" w:after="20" w:line="15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ab/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TRÁMITE</w:t>
            </w:r>
          </w:p>
          <w:p w14:paraId="1F3FD94A" w14:textId="77777777" w:rsidR="00255AAF" w:rsidRPr="000C7BEF" w:rsidRDefault="00255AAF" w:rsidP="00B51770">
            <w:pPr>
              <w:pStyle w:val="Texto"/>
              <w:tabs>
                <w:tab w:val="center" w:pos="4281"/>
              </w:tabs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255AAF" w:rsidRPr="000C7BEF" w14:paraId="5FB1373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6ABDD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transacción*</w:t>
            </w:r>
          </w:p>
        </w:tc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BEAC5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transacción*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A44DC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justificación.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*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075BA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probable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concentración*</w:t>
            </w:r>
          </w:p>
        </w:tc>
      </w:tr>
      <w:tr w:rsidR="00255AAF" w:rsidRPr="000C7BEF" w14:paraId="51AAA3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F0561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E2504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EEEEF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110A1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rPr>
                <w:noProof/>
                <w:sz w:val="14"/>
                <w:szCs w:val="14"/>
              </w:rPr>
            </w:pPr>
          </w:p>
          <w:p w14:paraId="4E87C71B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49EE2FC0" w14:textId="77777777" w:rsidR="00255AAF" w:rsidRPr="000C7BEF" w:rsidRDefault="00255AAF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DD/MM/AAAA</w:t>
            </w:r>
          </w:p>
        </w:tc>
      </w:tr>
    </w:tbl>
    <w:p w14:paraId="1A505686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1"/>
        <w:gridCol w:w="120"/>
        <w:gridCol w:w="873"/>
        <w:gridCol w:w="748"/>
        <w:gridCol w:w="1616"/>
        <w:gridCol w:w="163"/>
        <w:gridCol w:w="1433"/>
        <w:gridCol w:w="117"/>
        <w:gridCol w:w="1317"/>
        <w:gridCol w:w="273"/>
        <w:gridCol w:w="1171"/>
      </w:tblGrid>
      <w:tr w:rsidR="00255AAF" w:rsidRPr="000C7BEF" w14:paraId="0CA1C3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7141C69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Accionistas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992B7CA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Involucradas)</w:t>
            </w:r>
          </w:p>
        </w:tc>
      </w:tr>
      <w:tr w:rsidR="00255AAF" w:rsidRPr="000C7BEF" w14:paraId="262365E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1A6C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709B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B7B0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  <w:p w14:paraId="163BB06F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C539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  <w:p w14:paraId="274F835A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ECFB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</w:p>
        </w:tc>
      </w:tr>
      <w:tr w:rsidR="00255AAF" w:rsidRPr="000C7BEF" w14:paraId="117819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991F5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13694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785AF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7412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1CD2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0154F6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D7C0C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CC35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F629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5D6E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14D0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44911F1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E3BCC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8C29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E437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FAA7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B567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4B18362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C6D3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F48F9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F346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A12E3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33C2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70CB0EA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6683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0ADB3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4541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BBD3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5F23E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373B8E8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E56F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A249C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B2BF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2A4E2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C3935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16B9F3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D8B16F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Accionistas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II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E1BAC9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Accionista)</w:t>
            </w:r>
          </w:p>
        </w:tc>
      </w:tr>
      <w:tr w:rsidR="00255AAF" w:rsidRPr="000C7BEF" w14:paraId="1763BEC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3FF82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</w:p>
          <w:p w14:paraId="725E1476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;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3E4FC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4639A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DCC6E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  <w:p w14:paraId="35788EB9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8254C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  <w:p w14:paraId="6C8BC97F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DF4C3" w14:textId="77777777" w:rsidR="00255AAF" w:rsidRPr="000C7BEF" w:rsidRDefault="00255AAF" w:rsidP="00B51770">
            <w:pPr>
              <w:pStyle w:val="Texto"/>
              <w:spacing w:before="20" w:after="20" w:line="16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</w:p>
        </w:tc>
      </w:tr>
      <w:tr w:rsidR="00255AAF" w:rsidRPr="000C7BEF" w14:paraId="6A1ACF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A74EA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41DB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92E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7509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C15F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44FE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1CE9587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26A0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08FA1AFC" w14:textId="77777777" w:rsidR="00255AAF" w:rsidRPr="000C7BEF" w:rsidRDefault="00255AAF" w:rsidP="00B51770">
            <w:pPr>
              <w:pStyle w:val="Texto"/>
              <w:spacing w:before="20" w:after="20" w:line="164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noProof/>
                <w:sz w:val="14"/>
                <w:szCs w:val="14"/>
              </w:rPr>
              <w:t>...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9EED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D92C4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4340E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DE88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BD233D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B3A0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D09A9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754E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9142B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77F8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32F17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041E500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A7DB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5B67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4C22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A09DF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7B76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25AB2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E94B8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115EE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308D4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67DCA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480E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1110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80D58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C093542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40213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25505105" w14:textId="77777777" w:rsidR="00255AAF" w:rsidRPr="000C7BEF" w:rsidRDefault="00255AAF" w:rsidP="00B51770">
            <w:pPr>
              <w:pStyle w:val="Texto"/>
              <w:spacing w:before="20" w:after="20" w:line="164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0F68C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F2881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1E04A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6417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60CFC4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D217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86DED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DE554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3A540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76B02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0EEA4" w14:textId="77777777" w:rsidR="00255AAF" w:rsidRPr="000C7BEF" w:rsidRDefault="00255AAF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5AC5C22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2662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Control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Involucradas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5D6C16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tienen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última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instancia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razones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así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considera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medios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ejerce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puede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ejercer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control.</w:t>
            </w:r>
          </w:p>
        </w:tc>
      </w:tr>
      <w:tr w:rsidR="00255AAF" w:rsidRPr="000C7BEF" w14:paraId="4580AE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69ED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considera</w:t>
            </w:r>
          </w:p>
        </w:tc>
        <w:tc>
          <w:tcPr>
            <w:tcW w:w="6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9B424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0C5B22B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CE5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</w:t>
            </w:r>
          </w:p>
        </w:tc>
        <w:tc>
          <w:tcPr>
            <w:tcW w:w="6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324E4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1F4F588A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74"/>
        <w:gridCol w:w="1373"/>
        <w:gridCol w:w="377"/>
        <w:gridCol w:w="827"/>
        <w:gridCol w:w="1188"/>
        <w:gridCol w:w="935"/>
        <w:gridCol w:w="246"/>
        <w:gridCol w:w="1182"/>
        <w:gridCol w:w="1210"/>
      </w:tblGrid>
      <w:tr w:rsidR="00255AAF" w:rsidRPr="000C7BEF" w14:paraId="4BFD4AF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04775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Parentesco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063B40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consanguinidad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afinidad,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participen,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lleven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cabo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actividades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cuenten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título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autorización)</w:t>
            </w:r>
          </w:p>
        </w:tc>
      </w:tr>
      <w:tr w:rsidR="00255AAF" w:rsidRPr="000C7BEF" w14:paraId="644885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13C2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D388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F3C4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vinculo</w:t>
            </w:r>
          </w:p>
        </w:tc>
      </w:tr>
      <w:tr w:rsidR="00255AAF" w:rsidRPr="000C7BEF" w14:paraId="1B54C7B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1D5D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4DD0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FA25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D18C42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F847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984C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86F7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29E036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AE90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ACD5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38E8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23A9F8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996A0F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Participación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2AAEC5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Involucradas;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societarias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iguales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mayores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menores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otorgue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derechos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nombrar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integrantes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consejo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administración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organismo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decisión.)</w:t>
            </w:r>
          </w:p>
        </w:tc>
      </w:tr>
      <w:tr w:rsidR="00255AAF" w:rsidRPr="000C7BEF" w14:paraId="2741DBF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7B00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F9B5A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</w:t>
            </w:r>
          </w:p>
        </w:tc>
        <w:tc>
          <w:tcPr>
            <w:tcW w:w="59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B3DE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</w:p>
        </w:tc>
      </w:tr>
      <w:tr w:rsidR="00255AAF" w:rsidRPr="000C7BEF" w14:paraId="6A83EA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197C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7CA5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93AE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6641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AF05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  <w:p w14:paraId="35E4257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DD52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  <w:p w14:paraId="5266B10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12E8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</w:p>
        </w:tc>
      </w:tr>
      <w:tr w:rsidR="00255AAF" w:rsidRPr="000C7BEF" w14:paraId="6CCA389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6616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43AB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C2C3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B96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AD32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3492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90ED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3BE6A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B1DBB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04D0C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8B574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(tercero)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F2CB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00C7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A3BD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5A8EC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0DD6E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5F22C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877A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1EF7E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DA1B8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1EDBA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9E943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906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4A94DC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6ED8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1ECF6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C92AE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(tercero)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3D39D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9DC9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F78CD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A06F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66683D7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9994C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AAF88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CD3B7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2EF1F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C315B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E59A2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17312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DC3FAF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C27AC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AD8F7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22949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(tercero)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6C024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61121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BCF9E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8B5D2" w14:textId="77777777" w:rsidR="00255AAF" w:rsidRPr="000C7BEF" w:rsidRDefault="00255AAF" w:rsidP="00B51770">
            <w:pPr>
              <w:pStyle w:val="Texto"/>
              <w:spacing w:before="40" w:after="40" w:line="208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031156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FA45D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1890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1EA1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D6DEE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F490F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29931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BD75A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02B50D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CD54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E1A07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928E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(tercero)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20B45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70D23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FE4F6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F84C4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76C267E3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3"/>
        <w:gridCol w:w="131"/>
        <w:gridCol w:w="1048"/>
        <w:gridCol w:w="690"/>
        <w:gridCol w:w="132"/>
        <w:gridCol w:w="986"/>
        <w:gridCol w:w="1094"/>
        <w:gridCol w:w="611"/>
        <w:gridCol w:w="532"/>
        <w:gridCol w:w="1735"/>
      </w:tblGrid>
      <w:tr w:rsidR="00255AAF" w:rsidRPr="000C7BEF" w14:paraId="77C09C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B1875B3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Directivos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1468137F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todas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Involucradas;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morales,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</w:p>
        </w:tc>
      </w:tr>
      <w:tr w:rsidR="00255AAF" w:rsidRPr="000C7BEF" w14:paraId="300BDE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DCAB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razón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social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Persona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Involucrada,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Accionista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Participación</w:t>
            </w: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749A3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principales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Directivos,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Gerentes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Integrantes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Consejo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0D0E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Empleo,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cargo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desempeña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Directivo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Gerente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b/>
                <w:sz w:val="14"/>
                <w:szCs w:val="14"/>
              </w:rPr>
              <w:t>Consejero</w:t>
            </w:r>
            <w:proofErr w:type="gramEnd"/>
          </w:p>
        </w:tc>
      </w:tr>
      <w:tr w:rsidR="00255AAF" w:rsidRPr="000C7BEF" w14:paraId="7A1E22E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FCC2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6850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B371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0FD2E62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1FA6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424B4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101E7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0A113C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3CA26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EC9D4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1A26E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4EC883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206E6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F9307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pacing w:val="-2"/>
                <w:sz w:val="14"/>
                <w:szCs w:val="14"/>
              </w:rPr>
            </w:pPr>
            <w:r w:rsidRPr="000C7BEF">
              <w:rPr>
                <w:spacing w:val="-2"/>
                <w:sz w:val="14"/>
                <w:szCs w:val="14"/>
              </w:rPr>
              <w:t>Consejero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integrante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órgano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decisión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357B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2E111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B5B2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95DD6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pacing w:val="-2"/>
                <w:sz w:val="14"/>
                <w:szCs w:val="14"/>
              </w:rPr>
            </w:pPr>
            <w:r w:rsidRPr="000C7BEF">
              <w:rPr>
                <w:spacing w:val="-2"/>
                <w:sz w:val="14"/>
                <w:szCs w:val="14"/>
              </w:rPr>
              <w:t>Consejero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integrante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órgano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decisión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n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18B13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57AAF30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74670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6127A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F995A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C16D97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A2B82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3FD81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1318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487B91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0C18F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E47F1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ABCD8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2DFC04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C657B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DF88C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pacing w:val="-2"/>
                <w:sz w:val="14"/>
                <w:szCs w:val="14"/>
              </w:rPr>
            </w:pPr>
            <w:r w:rsidRPr="000C7BEF">
              <w:rPr>
                <w:spacing w:val="-2"/>
                <w:sz w:val="14"/>
                <w:szCs w:val="14"/>
              </w:rPr>
              <w:t>Consejero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integrante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órgano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decisión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4FD08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2AAE5BB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89874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D6930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pacing w:val="-2"/>
                <w:sz w:val="14"/>
                <w:szCs w:val="14"/>
              </w:rPr>
            </w:pPr>
            <w:r w:rsidRPr="000C7BEF">
              <w:rPr>
                <w:spacing w:val="-2"/>
                <w:sz w:val="14"/>
                <w:szCs w:val="14"/>
              </w:rPr>
              <w:t>Consejero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integrante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órgano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decisión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0C7BEF">
              <w:rPr>
                <w:spacing w:val="-2"/>
                <w:sz w:val="14"/>
                <w:szCs w:val="14"/>
              </w:rPr>
              <w:t>n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9487B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51105E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E007A4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Grupo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interés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económico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360D67A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(Precisar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Involucradas;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Accionistas;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iv)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forman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grupo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interés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económico)</w:t>
            </w:r>
          </w:p>
        </w:tc>
      </w:tr>
      <w:tr w:rsidR="00255AAF" w:rsidRPr="000C7BEF" w14:paraId="6EE0215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1D1576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BCD2AD4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8F0F47D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ofrecen</w:t>
            </w:r>
          </w:p>
        </w:tc>
      </w:tr>
      <w:tr w:rsidR="00255AAF" w:rsidRPr="000C7BEF" w14:paraId="2260A6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C272E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  <w:p w14:paraId="7B27CD13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3490A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5D747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650B0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ED95F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campos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</w:t>
            </w:r>
          </w:p>
        </w:tc>
        <w:tc>
          <w:tcPr>
            <w:tcW w:w="69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087F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  <w:p w14:paraId="2D30DB10" w14:textId="77777777" w:rsidR="00255AAF" w:rsidRPr="000C7BEF" w:rsidRDefault="00255AAF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9EC99E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07D033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participación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directiva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6F1EBB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55AAF" w:rsidRPr="000C7BEF" w14:paraId="6C81514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4DA203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Directiva</w:t>
            </w:r>
          </w:p>
        </w:tc>
        <w:tc>
          <w:tcPr>
            <w:tcW w:w="4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F11E4B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Directivos/Administradores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Cruzados</w:t>
            </w:r>
          </w:p>
        </w:tc>
      </w:tr>
      <w:tr w:rsidR="00255AAF" w:rsidRPr="000C7BEF" w14:paraId="7179E1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817B4D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81377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839427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B6D91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B25BD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</w:p>
        </w:tc>
      </w:tr>
      <w:tr w:rsidR="00255AAF" w:rsidRPr="000C7BEF" w14:paraId="418444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C031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0BB9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8748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B4A7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5896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62912D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987A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660E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1013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9A9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D52E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58FB19C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9FEB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ED9F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D179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E2E6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6202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3418E34D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1"/>
        <w:gridCol w:w="4311"/>
      </w:tblGrid>
      <w:tr w:rsidR="00255AAF" w:rsidRPr="000C7BEF" w14:paraId="58806D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D4CC0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Vínculos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33A4E8B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lastRenderedPageBreak/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Cruzados,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vínculos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sociedades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actualmente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55AAF" w:rsidRPr="000C7BEF" w14:paraId="0AC9CB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E49B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lastRenderedPageBreak/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corporativo,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comercial,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organizativo,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jurídico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(adicionales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numerales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anteriores)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E6D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85B0B2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D882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Identifique,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existencia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radiodifusión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telecomunicaciones.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C3E9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B3A601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7C73275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Estructura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deuda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actual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FE765D4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estructura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actual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identificando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acreedores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total</w:t>
            </w:r>
          </w:p>
        </w:tc>
      </w:tr>
      <w:tr w:rsidR="00255AAF" w:rsidRPr="000C7BEF" w14:paraId="5DE7BEB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61A2B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actual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Involucradas,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acreedores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total.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6B12B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8D1BDA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D9675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adquirentes.</w:t>
            </w:r>
          </w:p>
        </w:tc>
      </w:tr>
      <w:tr w:rsidR="00255AAF" w:rsidRPr="000C7BEF" w14:paraId="0D8D269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57D84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7B0E4F6F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9"/>
        <w:gridCol w:w="260"/>
        <w:gridCol w:w="498"/>
        <w:gridCol w:w="13"/>
        <w:gridCol w:w="490"/>
        <w:gridCol w:w="572"/>
        <w:gridCol w:w="51"/>
        <w:gridCol w:w="624"/>
        <w:gridCol w:w="386"/>
        <w:gridCol w:w="118"/>
        <w:gridCol w:w="870"/>
        <w:gridCol w:w="986"/>
        <w:gridCol w:w="361"/>
        <w:gridCol w:w="740"/>
        <w:gridCol w:w="850"/>
        <w:gridCol w:w="610"/>
        <w:gridCol w:w="904"/>
      </w:tblGrid>
      <w:tr w:rsidR="00255AAF" w:rsidRPr="000C7BEF" w14:paraId="51C9E9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F0A5AB2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Títulos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concesión,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autorizaciones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B4644CA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ostenten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títulos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detentan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manera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255AAF" w:rsidRPr="000C7BEF" w14:paraId="05D4067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0BDD2C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permisionario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430C923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</w:t>
            </w:r>
          </w:p>
          <w:p w14:paraId="1EA109A0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Comercial)</w:t>
            </w:r>
          </w:p>
          <w:p w14:paraId="22FB04A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Social)</w:t>
            </w:r>
          </w:p>
          <w:p w14:paraId="12EE9074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(permiso),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(A)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286970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A61C97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abierta)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7B145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frecuencias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C8A20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Canal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BFCBE9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284460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autorizada</w:t>
            </w:r>
          </w:p>
        </w:tc>
      </w:tr>
      <w:tr w:rsidR="00255AAF" w:rsidRPr="000C7BEF" w14:paraId="1BB5179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808A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 </w:t>
            </w:r>
            <w:r w:rsidRPr="000C7BEF">
              <w:rPr>
                <w:sz w:val="14"/>
                <w:szCs w:val="14"/>
              </w:rPr>
              <w:t>moral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09BD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7C1FA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96E42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7BD0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BBAB1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5E998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F6F7E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10BA886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75F31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left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B9205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DC500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5C28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B2520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C181C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5E20F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E24E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5365B0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08F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 </w:t>
            </w:r>
            <w:r w:rsidRPr="000C7BEF">
              <w:rPr>
                <w:sz w:val="14"/>
                <w:szCs w:val="14"/>
              </w:rPr>
              <w:t>moral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7E51D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D6D44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59A7A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40CD1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C873D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D1CC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5F49B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3E6F20A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F3F8805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Estaciones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anterior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agentes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económicos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ajenos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Relacionados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3521151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alguna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algunas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estaciones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anterior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ajenos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55AAF" w:rsidRPr="000C7BEF" w14:paraId="4EF73298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244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4554EE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D7FE43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Frecuencia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4214F9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Servir.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D2B7CFB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</w:t>
            </w: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6691F0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F9551E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432AD4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(vigencia,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etc.)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CED31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5841B06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0DABF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8A1291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</w:tr>
      <w:tr w:rsidR="00255AAF" w:rsidRPr="000C7BEF" w14:paraId="6155D0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CDCF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1195D13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7EA98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FAB3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89A0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1259BCBD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A492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4E9E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E3E7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F9607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B5DEF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FA066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92539" w14:textId="77777777" w:rsidR="00255AAF" w:rsidRPr="000C7BEF" w:rsidRDefault="00255AAF" w:rsidP="00B51770">
            <w:pPr>
              <w:pStyle w:val="Texto"/>
              <w:spacing w:before="40" w:after="4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341C56F9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9"/>
        <w:gridCol w:w="383"/>
        <w:gridCol w:w="383"/>
        <w:gridCol w:w="502"/>
        <w:gridCol w:w="383"/>
        <w:gridCol w:w="502"/>
        <w:gridCol w:w="502"/>
        <w:gridCol w:w="621"/>
        <w:gridCol w:w="740"/>
        <w:gridCol w:w="1585"/>
        <w:gridCol w:w="1469"/>
        <w:gridCol w:w="1263"/>
      </w:tblGrid>
      <w:tr w:rsidR="00255AAF" w:rsidRPr="000C7BEF" w14:paraId="53F5900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4161C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Estaciones,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concesiones,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autorizaciones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asignadas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terceros,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distintas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respectivo,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(para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transmitir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contenidos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publicidad),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Relacionados)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6D50E888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asignadas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terceros,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distintas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respectivo,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transmitir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publicidad),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Directiva).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identificadas,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55AAF" w:rsidRPr="000C7BEF" w14:paraId="6D4FF90B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A46399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8D976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9F56A48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Frecuencia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FB4AA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Servir.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6B1A13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D3E9A0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0B664BC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435BD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(plazos,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etc.)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264182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  <w:p w14:paraId="5DABF73C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38AD50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E5D9AD8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0A46EE" w14:textId="77777777" w:rsidR="00255AAF" w:rsidRPr="000C7BEF" w:rsidRDefault="00255AAF" w:rsidP="00B51770">
            <w:pPr>
              <w:pStyle w:val="Texto"/>
              <w:spacing w:before="40" w:after="4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</w:t>
            </w:r>
          </w:p>
        </w:tc>
      </w:tr>
      <w:tr w:rsidR="00255AAF" w:rsidRPr="000C7BEF" w14:paraId="30ADA90E" w14:textId="77777777" w:rsidTr="00B51770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FA02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0DE7E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4515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1D1C6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957DE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CCFA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79BE0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3C88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A8F3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E5E2D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AD68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C2613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113B4532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90"/>
        <w:gridCol w:w="1477"/>
        <w:gridCol w:w="1670"/>
        <w:gridCol w:w="1210"/>
        <w:gridCol w:w="1434"/>
        <w:gridCol w:w="1431"/>
      </w:tblGrid>
      <w:tr w:rsidR="00255AAF" w:rsidRPr="000C7BEF" w14:paraId="64D7C8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DA511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insumos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participan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directa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indirectamente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elaboración,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venta,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comercialización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distribución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México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3766264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Directiva)</w:t>
            </w:r>
          </w:p>
        </w:tc>
      </w:tr>
      <w:tr w:rsidR="00255AAF" w:rsidRPr="000C7BEF" w14:paraId="4BE0EF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51FF0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710CF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C87C6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Insumos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1A81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99F04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</w:p>
          <w:p w14:paraId="4D964C8C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Productos</w:t>
            </w:r>
          </w:p>
          <w:p w14:paraId="1A03668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0664A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0318B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8AB86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</w:p>
          <w:p w14:paraId="71E8EBA6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0FA53372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FM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364DE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548D3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96C46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BA3D5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533FC2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988E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</w:p>
          <w:p w14:paraId="756540C2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sonora;</w:t>
            </w:r>
          </w:p>
          <w:p w14:paraId="48723994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digital;</w:t>
            </w:r>
          </w:p>
          <w:p w14:paraId="6117BA35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664F5C1E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DD51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5061706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CBA70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</w:p>
          <w:p w14:paraId="2E69077F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0E515E71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DD94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55B718D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0E525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1A03A738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móvil;</w:t>
            </w:r>
          </w:p>
          <w:p w14:paraId="1932BC9A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A7A2EB2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E38D5" w14:textId="77777777" w:rsidR="00255AAF" w:rsidRPr="000C7BEF" w:rsidRDefault="00255AAF" w:rsidP="00B51770">
            <w:pPr>
              <w:pStyle w:val="Texto"/>
              <w:spacing w:before="24" w:after="32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412329F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20684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3C00D82F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individuales;</w:t>
            </w:r>
          </w:p>
          <w:p w14:paraId="0772620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</w:p>
          <w:p w14:paraId="4A26C5E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Interconexión.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2632A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3F081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D84D3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0AAD9747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09145C0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DB11E" w14:textId="77777777" w:rsidR="00255AAF" w:rsidRPr="000C7BEF" w:rsidRDefault="00255AAF" w:rsidP="00B51770">
            <w:pPr>
              <w:pStyle w:val="Texto"/>
              <w:spacing w:before="24" w:after="24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0DC5292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993AC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6092D7F8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41E8E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D13F7A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83825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1F1EDD21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fija;</w:t>
            </w:r>
          </w:p>
          <w:p w14:paraId="7E15EDDC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fijo;</w:t>
            </w:r>
          </w:p>
          <w:p w14:paraId="2A531DF0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51B05455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fija.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01A0A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4211A667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37"/>
        <w:gridCol w:w="4075"/>
      </w:tblGrid>
      <w:tr w:rsidR="00255AAF" w:rsidRPr="000C7BEF" w14:paraId="4C2A55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8F3E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6768FE7C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1F7C765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pasiva.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93A31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CB3E9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F7E1F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k)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limitar;</w:t>
            </w:r>
          </w:p>
          <w:p w14:paraId="60661D2A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879AD0C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•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Fijos.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08890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788C1F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C753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dedicados.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E98E4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51CC3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6909F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6DF2E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F6CBF9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B766D2E" w14:textId="77777777" w:rsidR="00255AAF" w:rsidRPr="000C7BEF" w:rsidRDefault="00255AAF" w:rsidP="00B51770">
            <w:pPr>
              <w:pStyle w:val="Texto"/>
              <w:spacing w:before="40" w:after="40" w:line="21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insumos,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mercados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incide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concentración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79474D48" w14:textId="77777777" w:rsidR="00255AAF" w:rsidRPr="000C7BEF" w:rsidRDefault="00255AAF" w:rsidP="00B51770">
            <w:pPr>
              <w:pStyle w:val="Texto"/>
              <w:spacing w:before="40" w:after="40" w:line="21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incide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concentración,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255AAF" w:rsidRPr="000C7BEF" w14:paraId="2A1FAC2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FB8A2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otros).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B0D71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79801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10A3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70717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6E47FB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6E23A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centros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éstos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guarden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1C38E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97385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53A18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mundial.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29F3B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FD38F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87539" w14:textId="77777777" w:rsidR="00255AAF" w:rsidRPr="000C7BEF" w:rsidRDefault="00255AAF" w:rsidP="00B51770">
            <w:pPr>
              <w:pStyle w:val="Texto"/>
              <w:spacing w:before="40" w:after="40" w:line="21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61294" w14:textId="77777777" w:rsidR="00255AAF" w:rsidRPr="000C7BEF" w:rsidRDefault="00255AAF" w:rsidP="00B51770">
            <w:pPr>
              <w:pStyle w:val="Texto"/>
              <w:spacing w:before="40" w:after="40" w:line="21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6A9A6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BC16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lastRenderedPageBreak/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importancia,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C6132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4D5F2CA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F5A63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empleados,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aspectos.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B4FBF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732E49F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1BDF7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series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países.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dependiendo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política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vinculada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193C3" w14:textId="77777777" w:rsidR="00255AAF" w:rsidRPr="000C7BEF" w:rsidRDefault="00255AAF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51D7CC43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1883"/>
        <w:gridCol w:w="1730"/>
        <w:gridCol w:w="1727"/>
        <w:gridCol w:w="1725"/>
      </w:tblGrid>
      <w:tr w:rsidR="00255AAF" w:rsidRPr="000C7BEF" w14:paraId="5FDA37E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C4103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Participaciones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mercado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22AEDAB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incide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concentración,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anuales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brutos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obtenidos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elaboración,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distribución,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abonados,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usuarios,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suscriptores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clientes,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capacidad,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sitios,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niveles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audiencia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otros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indicadores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calcular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mercado,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competidores.</w:t>
            </w:r>
          </w:p>
          <w:p w14:paraId="29092B9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anterior,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3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(tres)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años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nivel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nacional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localidades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donde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ofrezcan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Precise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fuente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explique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metodología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aplicada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datos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presentados.</w:t>
            </w:r>
          </w:p>
        </w:tc>
      </w:tr>
      <w:tr w:rsidR="00255AAF" w:rsidRPr="000C7BEF" w14:paraId="502CF0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EFF3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Servicio:</w:t>
            </w: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1D59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Proveedor</w:t>
            </w:r>
          </w:p>
        </w:tc>
        <w:tc>
          <w:tcPr>
            <w:tcW w:w="5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B0DCA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Pesos,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diciembre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</w:t>
            </w:r>
          </w:p>
        </w:tc>
      </w:tr>
      <w:tr w:rsidR="00255AAF" w:rsidRPr="000C7BEF" w14:paraId="6900E85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BCA1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4A8E0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F6F0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2DDE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7742D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</w:tr>
      <w:tr w:rsidR="00255AAF" w:rsidRPr="000C7BEF" w14:paraId="397A83E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62EF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96029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AEFF7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4C63A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55D56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94A6B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3490D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65588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C2C21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5D324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1EE29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11F7DC4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7115C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1C77E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F1B24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12345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2FD2F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09C2B1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B42D9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0669B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382C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0F775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20691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5B8D65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1D036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D50AD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CEB5E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E4BEB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336E3" w14:textId="77777777" w:rsidR="00255AAF" w:rsidRPr="000C7BEF" w:rsidRDefault="00255AAF" w:rsidP="00B51770">
            <w:pPr>
              <w:pStyle w:val="Texto"/>
              <w:spacing w:before="40" w:after="40" w:line="16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5A68963A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5"/>
        <w:gridCol w:w="502"/>
        <w:gridCol w:w="586"/>
        <w:gridCol w:w="299"/>
        <w:gridCol w:w="998"/>
        <w:gridCol w:w="125"/>
        <w:gridCol w:w="764"/>
        <w:gridCol w:w="218"/>
        <w:gridCol w:w="623"/>
        <w:gridCol w:w="475"/>
        <w:gridCol w:w="828"/>
        <w:gridCol w:w="150"/>
        <w:gridCol w:w="274"/>
        <w:gridCol w:w="652"/>
        <w:gridCol w:w="1073"/>
      </w:tblGrid>
      <w:tr w:rsidR="00255AAF" w:rsidRPr="000C7BEF" w14:paraId="7E28AE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8181E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22A10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488B2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E92F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A85B8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6ACC07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B6DB8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D31E5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FD005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C21A3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3518B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9CB821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7C630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AE472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ACE6C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DB304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9799F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BD781D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37BF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9653D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</w:t>
            </w:r>
          </w:p>
          <w:p w14:paraId="03BDC09D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2E66F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EE7EC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41A08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0F10A5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9C11C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Telecomunicaciones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radiodifusión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1F62096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distribución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audiovisuales,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mayoristas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fijos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móviles,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utilicen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venta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distribución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fijos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móviles,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20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(veinte)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clientes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generó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años,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así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(en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porcentaje)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totales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derivados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venta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productos.</w:t>
            </w:r>
          </w:p>
        </w:tc>
      </w:tr>
      <w:tr w:rsidR="00255AAF" w:rsidRPr="000C7BEF" w14:paraId="36DF306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A89A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F9733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Cliente</w:t>
            </w:r>
          </w:p>
        </w:tc>
        <w:tc>
          <w:tcPr>
            <w:tcW w:w="3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8369A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brutos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378D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totales</w:t>
            </w:r>
          </w:p>
        </w:tc>
      </w:tr>
      <w:tr w:rsidR="00255AAF" w:rsidRPr="000C7BEF" w14:paraId="388074B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0C5B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3BB39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2747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9DAC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A17C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FC65A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92AFD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2D98B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</w:t>
            </w:r>
          </w:p>
        </w:tc>
      </w:tr>
      <w:tr w:rsidR="00255AAF" w:rsidRPr="000C7BEF" w14:paraId="0F58011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AC52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980B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BE4BE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314F5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BCD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55D87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1C57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0EE6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59074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E0D3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D0219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61EC5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7536A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8006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4ECE7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12033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D2CE6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3C03A8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B0979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0AC6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52106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0E4E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975B0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4B4A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28093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B3315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2DD841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1E00D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D54A5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53CF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FE54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AEA9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7A0D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2321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8A25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43EA6F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5BE5BB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Fibra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óptica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4C89220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fibra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óptica,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red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provee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términos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55AAF" w:rsidRPr="000C7BEF" w14:paraId="165C0EF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2093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óptica</w:t>
            </w:r>
          </w:p>
        </w:tc>
        <w:tc>
          <w:tcPr>
            <w:tcW w:w="2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74E1A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presencia</w:t>
            </w:r>
          </w:p>
        </w:tc>
        <w:tc>
          <w:tcPr>
            <w:tcW w:w="2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C2937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utilizada(s)</w:t>
            </w: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600DE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</w:t>
            </w:r>
          </w:p>
        </w:tc>
      </w:tr>
      <w:tr w:rsidR="00255AAF" w:rsidRPr="000C7BEF" w14:paraId="16FE5C3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76DDA" w14:textId="77777777" w:rsidR="00255AA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6BFE26A6" w14:textId="77777777" w:rsidR="00255AA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101DA212" w14:textId="77777777" w:rsidR="00255AA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5BDF587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0C0F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0F079C60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BDC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B7042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55AAF" w:rsidRPr="000C7BEF" w14:paraId="572609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243AFD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Otro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tipo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información</w:t>
            </w:r>
            <w:r w:rsidRPr="000C7BEF">
              <w:rPr>
                <w:b/>
                <w:sz w:val="14"/>
                <w:szCs w:val="14"/>
              </w:rPr>
              <w:t>*</w:t>
            </w:r>
          </w:p>
          <w:p w14:paraId="03F7DEA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permita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IFT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comprensión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completa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cuestión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Notificación</w:t>
            </w:r>
          </w:p>
        </w:tc>
      </w:tr>
      <w:tr w:rsidR="00255AAF" w:rsidRPr="000C7BEF" w14:paraId="30183A6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5599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  <w:p w14:paraId="3EBBB07B" w14:textId="77777777" w:rsidR="00255AA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  <w:p w14:paraId="416E2D5C" w14:textId="77777777" w:rsidR="00255AA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  <w:p w14:paraId="3ACEF19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</w:tbl>
    <w:p w14:paraId="2C845802" w14:textId="77777777" w:rsidR="00255AAF" w:rsidRDefault="00255AAF" w:rsidP="00255AAF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83"/>
        <w:gridCol w:w="5929"/>
      </w:tblGrid>
      <w:tr w:rsidR="00255AAF" w:rsidRPr="000C7BEF" w14:paraId="200D96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C31041D" w14:textId="77777777" w:rsidR="00255AAF" w:rsidRPr="000C7BEF" w:rsidRDefault="00255AAF" w:rsidP="00B51770">
            <w:pPr>
              <w:pStyle w:val="Texto"/>
              <w:tabs>
                <w:tab w:val="center" w:pos="435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0C7BEF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PREVENCIÓN</w:t>
            </w:r>
          </w:p>
          <w:p w14:paraId="2F77C000" w14:textId="77777777" w:rsidR="00255AAF" w:rsidRPr="000C7BEF" w:rsidRDefault="00255AAF" w:rsidP="00B51770">
            <w:pPr>
              <w:pStyle w:val="Texto"/>
              <w:tabs>
                <w:tab w:val="center" w:pos="4356"/>
              </w:tabs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0C7BEF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Desahogo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Prevención)</w:t>
            </w:r>
          </w:p>
        </w:tc>
      </w:tr>
      <w:tr w:rsidR="00255AAF" w:rsidRPr="000C7BEF" w14:paraId="2BAF3F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F64B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34D80AB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Prevención*</w:t>
            </w:r>
          </w:p>
          <w:p w14:paraId="5F1FCB78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DB540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0B3612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1E3722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45394E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473A217" w14:textId="77777777" w:rsidR="00255AAF" w:rsidRPr="000C7BEF" w:rsidRDefault="00255AAF" w:rsidP="00B51770">
            <w:pPr>
              <w:pStyle w:val="Texto"/>
              <w:tabs>
                <w:tab w:val="center" w:pos="4356"/>
              </w:tabs>
              <w:spacing w:before="40" w:after="40" w:line="240" w:lineRule="auto"/>
              <w:ind w:firstLine="0"/>
              <w:rPr>
                <w:i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0C7BEF">
              <w:rPr>
                <w:b/>
                <w:sz w:val="14"/>
                <w:szCs w:val="14"/>
              </w:rPr>
              <w:t>ALCANCE</w:t>
            </w:r>
          </w:p>
          <w:p w14:paraId="531E1C8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entregar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Alcance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documento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i/>
                <w:noProof/>
                <w:sz w:val="14"/>
                <w:szCs w:val="14"/>
              </w:rPr>
              <w:t>previo)</w:t>
            </w:r>
          </w:p>
        </w:tc>
      </w:tr>
      <w:tr w:rsidR="00255AAF" w:rsidRPr="000C7BEF" w14:paraId="558314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6183C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Notificación*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CA06C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73528F3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C6525D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414C9A6D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6"/>
        <w:gridCol w:w="384"/>
        <w:gridCol w:w="4384"/>
        <w:gridCol w:w="3131"/>
        <w:gridCol w:w="307"/>
      </w:tblGrid>
      <w:tr w:rsidR="00255AAF" w:rsidRPr="000C7BEF" w14:paraId="046B81A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CD2E07" w14:textId="77777777" w:rsidR="00255AAF" w:rsidRPr="000C7BEF" w:rsidRDefault="00255AAF" w:rsidP="00B51770">
            <w:pPr>
              <w:pStyle w:val="Texto"/>
              <w:tabs>
                <w:tab w:val="center" w:pos="444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0C7B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FORMATO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255AAF" w:rsidRPr="000C7BEF" w14:paraId="0FB304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8FB72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443058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1CE0120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370E11FA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384" w:type="dxa"/>
            <w:shd w:val="clear" w:color="auto" w:fill="C0C0C0"/>
            <w:vAlign w:val="center"/>
          </w:tcPr>
          <w:p w14:paraId="31D4662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</w:p>
        </w:tc>
        <w:tc>
          <w:tcPr>
            <w:tcW w:w="3131" w:type="dxa"/>
            <w:shd w:val="clear" w:color="auto" w:fill="C0C0C0"/>
            <w:vAlign w:val="center"/>
          </w:tcPr>
          <w:p w14:paraId="3C5EF6AD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Referencia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22A19E6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77E63AE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DB5BACF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0FCC55D8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14:paraId="2D05ED40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31" w:type="dxa"/>
            <w:shd w:val="clear" w:color="auto" w:fill="FFFFFF"/>
            <w:vAlign w:val="center"/>
          </w:tcPr>
          <w:p w14:paraId="576B896A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3838731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3157DB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66F1439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7E67BA3A" w14:textId="77777777" w:rsidR="00255AAF" w:rsidRPr="00B57A6D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B57A6D">
              <w:rPr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6C60360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aquellos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4204DD24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</w:p>
          <w:p w14:paraId="4FA49601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________________________________</w:t>
            </w:r>
          </w:p>
          <w:p w14:paraId="781B7BBA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fojas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mismo</w:t>
            </w:r>
            <w:proofErr w:type="gramEnd"/>
          </w:p>
          <w:p w14:paraId="516686D4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654F616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0F06EC4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297E9DE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68F3AB6F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6704AD98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legal,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siguiente*.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39848C1E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left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público: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___________________________</w:t>
            </w:r>
          </w:p>
          <w:p w14:paraId="2D0023F4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_______________________</w:t>
            </w:r>
          </w:p>
          <w:p w14:paraId="7970254C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Notario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Público: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5E53D6C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Núm.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Expediente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Folio: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</w:t>
            </w:r>
          </w:p>
          <w:p w14:paraId="5162BDF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presentación:__________</w:t>
            </w:r>
          </w:p>
          <w:p w14:paraId="541DD537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78972D4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4A99DA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7A45C82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177D977C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482922A0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6D221EE7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1086865" w14:textId="77777777" w:rsidR="00255AAF" w:rsidRPr="000C7BEF" w:rsidRDefault="00255AAF" w:rsidP="00B51770">
            <w:pPr>
              <w:pStyle w:val="Texto"/>
              <w:spacing w:before="20" w:after="8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2555678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B6E008B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16178713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1FA5AEAF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322B2DB1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D84A908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26CB3F0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8728FA5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3DFD9DB5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459810C1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75C79A72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57CFB8F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40D94F0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E3E5546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185A34D3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57A946B0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1409A515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10ED39F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1F5E99F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BBAB32F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74790FE0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636303AD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extranjera*.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6890F510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C165243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53489B1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B44CF4E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69D19682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shd w:val="clear" w:color="auto" w:fill="FFFFFF"/>
            <w:vAlign w:val="center"/>
          </w:tcPr>
          <w:p w14:paraId="2887FBC1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presentar:</w:t>
            </w:r>
          </w:p>
          <w:p w14:paraId="03D1DEA1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involucradas*;</w:t>
            </w:r>
          </w:p>
          <w:p w14:paraId="25566CDB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acuerdos*;</w:t>
            </w:r>
          </w:p>
          <w:p w14:paraId="7F9AC108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social*;</w:t>
            </w:r>
          </w:p>
          <w:p w14:paraId="6EEC47F0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adquisición*;</w:t>
            </w:r>
          </w:p>
          <w:p w14:paraId="7990C216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indirectos*,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172C898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señalada(s)*.</w:t>
            </w:r>
          </w:p>
        </w:tc>
        <w:tc>
          <w:tcPr>
            <w:tcW w:w="3131" w:type="dxa"/>
            <w:shd w:val="clear" w:color="auto" w:fill="FFFFFF"/>
            <w:vAlign w:val="center"/>
          </w:tcPr>
          <w:p w14:paraId="6B8639C5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7633082" w14:textId="77777777" w:rsidR="00255AAF" w:rsidRPr="000C7BEF" w:rsidRDefault="00255AAF" w:rsidP="00B51770">
            <w:pPr>
              <w:pStyle w:val="Texto"/>
              <w:spacing w:before="20" w:after="6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1E7CC0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733746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61C3174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2A1EB62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relevantes.</w:t>
            </w:r>
          </w:p>
        </w:tc>
        <w:tc>
          <w:tcPr>
            <w:tcW w:w="313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8CFE9F1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_________________________</w:t>
            </w:r>
          </w:p>
        </w:tc>
        <w:tc>
          <w:tcPr>
            <w:tcW w:w="30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E8623" w14:textId="77777777" w:rsidR="00255AAF" w:rsidRPr="000C7BEF" w:rsidRDefault="00255AAF" w:rsidP="00B51770">
            <w:pPr>
              <w:pStyle w:val="Texto"/>
              <w:spacing w:before="40" w:after="10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32EE51DD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71"/>
        <w:gridCol w:w="4441"/>
      </w:tblGrid>
      <w:tr w:rsidR="00255AAF" w:rsidRPr="000C7BEF" w14:paraId="470313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75D54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2A545BC0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Nota.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(i)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correspondiente.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documentos.</w:t>
            </w:r>
          </w:p>
          <w:p w14:paraId="01508E86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(ii)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Además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escrito,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través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dispositivo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almacenamiento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portátil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(USB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CD)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aplicaciones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abierto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Hojas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Cálculo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y/o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Procesadores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Texto.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archivos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guardar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plena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ejemplares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impresos.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manera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versión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impresa,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prevalecerá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versión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impresa.</w:t>
            </w:r>
          </w:p>
          <w:p w14:paraId="0A785FE2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(iii)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haya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éste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virtud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otros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procedimientos,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señalarlo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expresamente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aportar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ubicación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expedientes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cargo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autoridad.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Asimismo,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aportar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requerida,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señalar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detalladamente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motivos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contesta.</w:t>
            </w:r>
          </w:p>
        </w:tc>
      </w:tr>
      <w:tr w:rsidR="00255AAF" w:rsidRPr="000C7BEF" w14:paraId="5CA2C3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9144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1F6F65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5AD1F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7B477A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F84F8BF" w14:textId="77777777" w:rsidR="00255AAF" w:rsidRPr="000C7BEF" w:rsidRDefault="00255AAF" w:rsidP="00B51770">
            <w:pPr>
              <w:pStyle w:val="Texto"/>
              <w:tabs>
                <w:tab w:val="center" w:pos="4446"/>
              </w:tabs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0C7BEF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INFORMACIÓN</w:t>
            </w:r>
          </w:p>
        </w:tc>
      </w:tr>
      <w:tr w:rsidR="00255AAF" w:rsidRPr="000C7BEF" w14:paraId="24EDB3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E773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resumen.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F3CD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404DC8A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E1615C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55AAF" w:rsidRPr="000C7BEF" w14:paraId="3FBAA8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shd w:val="clear" w:color="auto" w:fill="FFFFFF"/>
            <w:vAlign w:val="center"/>
          </w:tcPr>
          <w:p w14:paraId="0317C7A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que:</w:t>
            </w:r>
          </w:p>
          <w:p w14:paraId="4253E7E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 w:rsidRPr="000C7B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jurisdiccional.</w:t>
            </w:r>
          </w:p>
          <w:p w14:paraId="27F366C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 w:rsidRPr="000C7B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jurisdiccional.</w:t>
            </w:r>
          </w:p>
        </w:tc>
      </w:tr>
      <w:tr w:rsidR="00255AAF" w:rsidRPr="000C7BEF" w14:paraId="73F01B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6CEBB3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5D6BED65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55AAF" w:rsidRPr="000C7BEF" w14:paraId="7AC521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7F329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SIMPLIFICADO</w:t>
            </w:r>
          </w:p>
        </w:tc>
      </w:tr>
      <w:tr w:rsidR="00255AAF" w:rsidRPr="000C7BEF" w14:paraId="431E4F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25A3B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(i)</w:t>
            </w:r>
            <w:r w:rsidRPr="000C7BEF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responsable</w:t>
            </w:r>
          </w:p>
          <w:p w14:paraId="103C7602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México.</w:t>
            </w:r>
          </w:p>
          <w:p w14:paraId="7A87E5D7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(</w:t>
            </w:r>
            <w:proofErr w:type="spellStart"/>
            <w:r w:rsidRPr="000C7BEF">
              <w:rPr>
                <w:b/>
                <w:sz w:val="14"/>
                <w:szCs w:val="14"/>
              </w:rPr>
              <w:t>ii</w:t>
            </w:r>
            <w:proofErr w:type="spellEnd"/>
            <w:r w:rsidRPr="000C7BEF">
              <w:rPr>
                <w:b/>
                <w:sz w:val="14"/>
                <w:szCs w:val="14"/>
              </w:rPr>
              <w:t>)</w:t>
            </w:r>
            <w:r w:rsidRPr="000C7BEF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tratamiento</w:t>
            </w:r>
          </w:p>
          <w:p w14:paraId="4A89755F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atribuciones.</w:t>
            </w:r>
          </w:p>
          <w:p w14:paraId="1668988D" w14:textId="77777777" w:rsidR="00255AAF" w:rsidRPr="000C7BEF" w:rsidRDefault="00255AAF" w:rsidP="00B51770">
            <w:pPr>
              <w:pStyle w:val="Texto"/>
              <w:spacing w:before="40" w:after="40" w:line="16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tratamiento:</w:t>
            </w:r>
          </w:p>
          <w:p w14:paraId="45B1274C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lastRenderedPageBreak/>
              <w:t>A.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conclusión.</w:t>
            </w:r>
          </w:p>
          <w:p w14:paraId="383D72CA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B.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conclusión.</w:t>
            </w:r>
          </w:p>
          <w:p w14:paraId="2869839B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C.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Instituto.</w:t>
            </w:r>
          </w:p>
          <w:p w14:paraId="72EA8B13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D.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IFT.</w:t>
            </w:r>
          </w:p>
          <w:p w14:paraId="2AE659D4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E.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radiodifusión.</w:t>
            </w:r>
          </w:p>
          <w:p w14:paraId="6210F2A7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F.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</w:p>
          <w:p w14:paraId="3F39EC4D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G.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cruzada.</w:t>
            </w:r>
          </w:p>
          <w:p w14:paraId="2C2B1493" w14:textId="77777777" w:rsidR="00255AAF" w:rsidRPr="000C7BEF" w:rsidRDefault="00255AAF" w:rsidP="00B51770">
            <w:pPr>
              <w:pStyle w:val="Texto"/>
              <w:spacing w:before="40" w:after="40" w:line="16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H.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concesionarios.</w:t>
            </w:r>
          </w:p>
          <w:p w14:paraId="0BC113A3" w14:textId="77777777" w:rsidR="00255AAF" w:rsidRPr="000C7BEF" w:rsidRDefault="00255AAF" w:rsidP="00B51770">
            <w:pPr>
              <w:pStyle w:val="Texto"/>
              <w:spacing w:before="40" w:after="40" w:line="168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concesiones.</w:t>
            </w:r>
          </w:p>
          <w:p w14:paraId="091B0B97" w14:textId="77777777" w:rsidR="00255AAF" w:rsidRPr="000C7BEF" w:rsidRDefault="00255AAF" w:rsidP="00B51770">
            <w:pPr>
              <w:pStyle w:val="Texto"/>
              <w:spacing w:before="40" w:after="40" w:line="168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J.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generales.</w:t>
            </w:r>
          </w:p>
          <w:p w14:paraId="6D985C3F" w14:textId="77777777" w:rsidR="00255AAF" w:rsidRPr="000C7BEF" w:rsidRDefault="00255AAF" w:rsidP="00B51770">
            <w:pPr>
              <w:pStyle w:val="Texto"/>
              <w:spacing w:before="40" w:after="40" w:line="168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K.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vinculante.</w:t>
            </w:r>
          </w:p>
          <w:p w14:paraId="0917C62A" w14:textId="77777777" w:rsidR="00255AAF" w:rsidRPr="000C7BEF" w:rsidRDefault="00255AAF" w:rsidP="00B51770">
            <w:pPr>
              <w:pStyle w:val="Texto"/>
              <w:spacing w:before="40" w:after="40" w:line="168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L.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IFT.</w:t>
            </w:r>
          </w:p>
          <w:p w14:paraId="7019F4AC" w14:textId="77777777" w:rsidR="00255AAF" w:rsidRPr="000C7BEF" w:rsidRDefault="00255AAF" w:rsidP="00B51770">
            <w:pPr>
              <w:pStyle w:val="Texto"/>
              <w:spacing w:before="40" w:after="40" w:line="168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M.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relevante.</w:t>
            </w:r>
          </w:p>
          <w:p w14:paraId="2ECC6C4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cruzada.</w:t>
            </w:r>
          </w:p>
          <w:p w14:paraId="736210E4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O.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telecomunicaciones.</w:t>
            </w:r>
          </w:p>
          <w:p w14:paraId="142EF0C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P.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única.</w:t>
            </w:r>
          </w:p>
          <w:p w14:paraId="67D7657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Q.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económica.</w:t>
            </w:r>
          </w:p>
          <w:p w14:paraId="4D5BA2E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864" w:hanging="432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R.</w:t>
            </w:r>
            <w:r w:rsidRPr="000C7BEF">
              <w:rPr>
                <w:b/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anteriores.</w:t>
            </w:r>
          </w:p>
          <w:p w14:paraId="4F844AC2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(</w:t>
            </w:r>
            <w:proofErr w:type="spellStart"/>
            <w:r w:rsidRPr="000C7BEF">
              <w:rPr>
                <w:b/>
                <w:sz w:val="14"/>
                <w:szCs w:val="14"/>
              </w:rPr>
              <w:t>iii</w:t>
            </w:r>
            <w:proofErr w:type="spellEnd"/>
            <w:r w:rsidRPr="000C7BEF">
              <w:rPr>
                <w:b/>
                <w:sz w:val="14"/>
                <w:szCs w:val="14"/>
              </w:rPr>
              <w:t>)</w:t>
            </w:r>
            <w:r w:rsidRPr="000C7BEF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consentimiento</w:t>
            </w:r>
          </w:p>
          <w:p w14:paraId="2134D71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cabo.</w:t>
            </w:r>
          </w:p>
          <w:p w14:paraId="032C1BF8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(</w:t>
            </w:r>
            <w:proofErr w:type="spellStart"/>
            <w:r w:rsidRPr="000C7BEF">
              <w:rPr>
                <w:b/>
                <w:sz w:val="14"/>
                <w:szCs w:val="14"/>
              </w:rPr>
              <w:t>iv</w:t>
            </w:r>
            <w:proofErr w:type="spellEnd"/>
            <w:r w:rsidRPr="000C7BEF">
              <w:rPr>
                <w:b/>
                <w:sz w:val="14"/>
                <w:szCs w:val="14"/>
              </w:rPr>
              <w:t>)</w:t>
            </w:r>
            <w:r w:rsidRPr="000C7BEF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titular</w:t>
            </w:r>
          </w:p>
          <w:p w14:paraId="4E39BCA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titular.</w:t>
            </w:r>
          </w:p>
          <w:p w14:paraId="180832E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  <w:u w:val="single"/>
              </w:rPr>
              <w:t>unidad.transparencia@ift.org.mx</w:t>
            </w:r>
            <w:r w:rsidRPr="000C7B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4688.</w:t>
            </w:r>
          </w:p>
          <w:p w14:paraId="0D95DB01" w14:textId="77777777" w:rsidR="00255AAF" w:rsidRPr="000C7BEF" w:rsidRDefault="00255AAF" w:rsidP="00B51770">
            <w:pPr>
              <w:pStyle w:val="Texto"/>
              <w:tabs>
                <w:tab w:val="left" w:pos="366"/>
              </w:tabs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(v)</w:t>
            </w:r>
            <w:r w:rsidRPr="000C7BEF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Integral.</w:t>
            </w:r>
          </w:p>
          <w:p w14:paraId="48FF7E5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</w:t>
            </w:r>
            <w:proofErr w:type="gramEnd"/>
            <w:r w:rsidRPr="000C7BEF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  <w:u w:val="single"/>
              </w:rPr>
              <w:t>http://www.ift.org.mx/avisos-de-privacidad</w:t>
            </w:r>
            <w:r w:rsidRPr="000C7BEF">
              <w:rPr>
                <w:sz w:val="14"/>
                <w:szCs w:val="14"/>
              </w:rPr>
              <w:t>.</w:t>
            </w:r>
          </w:p>
          <w:p w14:paraId="0C9ECCA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SIMPLIFICADO</w:t>
            </w:r>
            <w:r w:rsidRPr="000C7BEF">
              <w:rPr>
                <w:sz w:val="14"/>
                <w:szCs w:val="14"/>
              </w:rPr>
              <w:t>.</w:t>
            </w:r>
          </w:p>
        </w:tc>
      </w:tr>
    </w:tbl>
    <w:p w14:paraId="7CD529FD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3B3D18D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8DA21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0694EA5A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__________________________________________________________</w:t>
            </w:r>
          </w:p>
          <w:p w14:paraId="19EF2151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________________________________________________________</w:t>
            </w:r>
          </w:p>
          <w:p w14:paraId="05DDD0C2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Legal)</w:t>
            </w:r>
          </w:p>
          <w:p w14:paraId="299E5C06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55AAF" w:rsidRPr="000C7BEF" w14:paraId="2CACE9C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1EEAE99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LLENADO</w:t>
            </w:r>
          </w:p>
        </w:tc>
      </w:tr>
      <w:tr w:rsidR="00255AAF" w:rsidRPr="000C7BEF" w14:paraId="6E6948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91CBCB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43E350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747995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medida</w:t>
            </w:r>
          </w:p>
        </w:tc>
      </w:tr>
      <w:tr w:rsidR="00255AAF" w:rsidRPr="000C7BEF" w14:paraId="2EDD72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814A9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Procedimiento</w:t>
            </w:r>
          </w:p>
        </w:tc>
      </w:tr>
      <w:tr w:rsidR="00255AAF" w:rsidRPr="000C7BEF" w14:paraId="4B3A66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BDA6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65F3C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indicar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lugar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Notificación.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05505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37CDDB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4435" w14:textId="77777777" w:rsidR="00255AAF" w:rsidRPr="000C7BEF" w:rsidRDefault="00255AAF" w:rsidP="00B51770">
            <w:pPr>
              <w:pStyle w:val="Texto"/>
              <w:spacing w:before="40" w:after="40" w:line="166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Procedimiento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457C2" w14:textId="77777777" w:rsidR="00255AAF" w:rsidRPr="000C7BEF" w:rsidRDefault="00255AAF" w:rsidP="00B51770">
            <w:pPr>
              <w:pStyle w:val="Texto"/>
              <w:spacing w:before="40" w:after="40" w:line="166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Seleccionar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etapa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formato:</w:t>
            </w:r>
          </w:p>
          <w:p w14:paraId="2D47714A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1)</w:t>
            </w:r>
            <w:r w:rsidRPr="000C7BEF">
              <w:rPr>
                <w:b/>
                <w:noProof/>
                <w:sz w:val="14"/>
                <w:szCs w:val="14"/>
              </w:rPr>
              <w:tab/>
              <w:t>Inicio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trámite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servicio.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primera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vez.</w:t>
            </w:r>
          </w:p>
          <w:p w14:paraId="28D1E61F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3.</w:t>
            </w:r>
          </w:p>
          <w:p w14:paraId="1775FC9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2)</w:t>
            </w:r>
            <w:r w:rsidRPr="000C7BEF">
              <w:rPr>
                <w:b/>
                <w:noProof/>
                <w:sz w:val="14"/>
                <w:szCs w:val="14"/>
              </w:rPr>
              <w:tab/>
              <w:t>Desahogo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dé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respuesta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respecto,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realiza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requiera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interesado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aclare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cuestiones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conformidad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artículo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141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Disposiciones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Regulatorias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Ley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Económica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Radiodifusión.</w:t>
            </w:r>
          </w:p>
          <w:p w14:paraId="24690C92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indicarse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DD/MM/AAAA.</w:t>
            </w:r>
          </w:p>
          <w:p w14:paraId="6D140857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4.</w:t>
            </w:r>
          </w:p>
          <w:p w14:paraId="3490E080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3)</w:t>
            </w:r>
            <w:r w:rsidRPr="000C7BEF">
              <w:rPr>
                <w:b/>
                <w:noProof/>
                <w:sz w:val="14"/>
                <w:szCs w:val="14"/>
              </w:rPr>
              <w:tab/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decida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IFT.</w:t>
            </w:r>
          </w:p>
          <w:p w14:paraId="350161BF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integración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adicional,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indicar:</w:t>
            </w:r>
          </w:p>
          <w:p w14:paraId="110FAEA9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720" w:hanging="288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i)</w:t>
            </w:r>
            <w:r w:rsidRPr="000C7BEF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Común,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alcance.</w:t>
            </w:r>
          </w:p>
          <w:p w14:paraId="21AC4DCE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720" w:hanging="288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ii)</w:t>
            </w:r>
            <w:r w:rsidRPr="000C7BEF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Común,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DD/MM/AAAA.</w:t>
            </w:r>
          </w:p>
          <w:p w14:paraId="6A31AB74" w14:textId="77777777" w:rsidR="00255AAF" w:rsidRPr="000C7BEF" w:rsidRDefault="00255AAF" w:rsidP="00B51770">
            <w:pPr>
              <w:pStyle w:val="Texto"/>
              <w:spacing w:before="40" w:after="40" w:line="166" w:lineRule="exact"/>
              <w:ind w:left="279" w:firstLine="0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5.</w:t>
            </w:r>
          </w:p>
          <w:p w14:paraId="0E8B7642" w14:textId="77777777" w:rsidR="00255AAF" w:rsidRPr="000C7BEF" w:rsidRDefault="00255AAF" w:rsidP="00B51770">
            <w:pPr>
              <w:pStyle w:val="Texto"/>
              <w:spacing w:before="40" w:after="40" w:line="166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6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entregue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confidencial.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471C9" w14:textId="77777777" w:rsidR="00255AAF" w:rsidRPr="000C7BEF" w:rsidRDefault="00255AAF" w:rsidP="00B51770">
            <w:pPr>
              <w:pStyle w:val="Texto"/>
              <w:spacing w:before="40" w:after="4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F5D244F" w14:textId="77777777" w:rsidR="00255AAF" w:rsidRPr="00B67921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2E30A5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6CCEE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Notificante</w:t>
            </w:r>
          </w:p>
        </w:tc>
      </w:tr>
      <w:tr w:rsidR="00255AAF" w:rsidRPr="000C7BEF" w14:paraId="658262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B45F2D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Notificante</w:t>
            </w:r>
          </w:p>
        </w:tc>
      </w:tr>
      <w:tr w:rsidR="00255AAF" w:rsidRPr="000C7BEF" w14:paraId="06554A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8D2E4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F5DA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Indiqué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</w:t>
            </w:r>
            <w:r w:rsidRPr="000C7BEF">
              <w:rPr>
                <w:b/>
                <w:sz w:val="14"/>
                <w:szCs w:val="14"/>
              </w:rPr>
              <w:t>Notificantes</w:t>
            </w:r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aquéllos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</w:t>
            </w:r>
            <w:r w:rsidRPr="000C7BEF">
              <w:rPr>
                <w:b/>
                <w:sz w:val="14"/>
                <w:szCs w:val="14"/>
              </w:rPr>
              <w:t>Personas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Involucradas</w:t>
            </w:r>
            <w:r w:rsidRPr="000C7BEF">
              <w:rPr>
                <w:sz w:val="14"/>
                <w:szCs w:val="14"/>
              </w:rPr>
              <w:t>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ADE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0852971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0F057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legal</w:t>
            </w:r>
          </w:p>
        </w:tc>
      </w:tr>
      <w:tr w:rsidR="00255AAF" w:rsidRPr="000C7BEF" w14:paraId="4AD691B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A29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9C5D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actuar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acreditarse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público.</w:t>
            </w:r>
          </w:p>
          <w:p w14:paraId="0CC77F0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formular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desistirse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renunciar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derechos.</w:t>
            </w:r>
          </w:p>
          <w:p w14:paraId="5C620D8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operación.</w:t>
            </w:r>
          </w:p>
          <w:p w14:paraId="38AE054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actúe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campos:</w:t>
            </w:r>
          </w:p>
          <w:p w14:paraId="070C693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1)</w:t>
            </w:r>
            <w:r w:rsidRPr="000C7BEF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Apoderado;</w:t>
            </w:r>
          </w:p>
          <w:p w14:paraId="022CBA8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2)</w:t>
            </w:r>
            <w:r w:rsidRPr="000C7BEF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Apoderado;</w:t>
            </w:r>
          </w:p>
          <w:p w14:paraId="08FC56D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3)</w:t>
            </w:r>
            <w:r w:rsidRPr="000C7BEF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Apoderado,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539D07E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4)</w:t>
            </w:r>
            <w:r w:rsidRPr="000C7BEF">
              <w:rPr>
                <w:sz w:val="14"/>
                <w:szCs w:val="14"/>
              </w:rPr>
              <w:tab/>
              <w:t>Teléfono,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4C21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24A2185E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45C0DC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8D88A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común</w:t>
            </w:r>
          </w:p>
        </w:tc>
      </w:tr>
      <w:tr w:rsidR="00255AAF" w:rsidRPr="000C7BEF" w14:paraId="20DB07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D553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Común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B36C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1970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7D4DAE4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DB53F6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0C7BEF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255AAF" w:rsidRPr="000C7BEF" w14:paraId="225535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4AB0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interior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2B49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5E3E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139217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6609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humano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40E6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9F3F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237666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D22A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78A6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49509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35DFD3D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2E85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Federativa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9100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99B84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3E64D4F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FDF5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Postal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7D17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B994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528CFE2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C130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3C07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AD6B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1055AB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E204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98AB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BE53A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6E5CF50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927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3D35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0620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008B57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F3071D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Autorizados</w:t>
            </w:r>
          </w:p>
        </w:tc>
      </w:tr>
      <w:tr w:rsidR="00255AAF" w:rsidRPr="000C7BEF" w14:paraId="60D12F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2542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4760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estimen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pertinente(s)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gestiones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comparecencias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fueren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procedimiento.</w:t>
            </w:r>
          </w:p>
          <w:p w14:paraId="46B0BF9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campos,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autorizado:</w:t>
            </w:r>
          </w:p>
          <w:p w14:paraId="05B2BDA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1)</w:t>
            </w:r>
            <w:r w:rsidRPr="000C7BEF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autorizado;</w:t>
            </w:r>
          </w:p>
          <w:p w14:paraId="35217EB0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2)</w:t>
            </w:r>
            <w:r w:rsidRPr="000C7BEF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autorizado;</w:t>
            </w:r>
          </w:p>
          <w:p w14:paraId="6105FE6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3)</w:t>
            </w:r>
            <w:r w:rsidRPr="000C7BEF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3DFE894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4)</w:t>
            </w:r>
            <w:r w:rsidRPr="000C7BEF">
              <w:rPr>
                <w:sz w:val="14"/>
                <w:szCs w:val="14"/>
              </w:rPr>
              <w:tab/>
              <w:t>Teléfono,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localización.</w:t>
            </w:r>
          </w:p>
          <w:p w14:paraId="68E5D91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línea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autorizado.</w:t>
            </w:r>
          </w:p>
          <w:p w14:paraId="54C60ED6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Nota.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párrafos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tercero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111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LFCE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promociones,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prueba,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concurran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pruebas,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formulen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alegatos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sustanciación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40C85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3A4300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82FE6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2691E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7603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22F52F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ED659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1E867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electrónicos.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D899D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33922D9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78D3A3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AAD35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trámite</w:t>
            </w:r>
          </w:p>
        </w:tc>
      </w:tr>
      <w:tr w:rsidR="00255AAF" w:rsidRPr="000C7BEF" w14:paraId="676951E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53EA6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transacción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147EF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63B18FA9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 w:rsidRPr="000C7BEF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fusión,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consolidación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acto;</w:t>
            </w:r>
          </w:p>
          <w:p w14:paraId="2DE13FB4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 w:rsidRPr="000C7BEF">
              <w:rPr>
                <w:sz w:val="14"/>
                <w:szCs w:val="14"/>
              </w:rPr>
              <w:tab/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probable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tratándose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sucesiones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3555B927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 w:rsidRPr="000C7BEF">
              <w:rPr>
                <w:sz w:val="14"/>
                <w:szCs w:val="14"/>
              </w:rPr>
              <w:tab/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</w:t>
            </w:r>
            <w:proofErr w:type="gramEnd"/>
            <w:r w:rsidRPr="000C7B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justificación.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CE21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2DEFF3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91AA9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0A142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después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llegar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decisión.</w:t>
            </w:r>
          </w:p>
          <w:p w14:paraId="0E372EFB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Accionistas</w:t>
            </w:r>
            <w:r w:rsidRPr="000C7BEF">
              <w:rPr>
                <w:sz w:val="14"/>
                <w:szCs w:val="14"/>
              </w:rPr>
              <w:t>”.</w:t>
            </w:r>
          </w:p>
          <w:p w14:paraId="76120A07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proporcionar:</w:t>
            </w:r>
          </w:p>
          <w:p w14:paraId="2D17AD40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 w:rsidRPr="000C7B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005E29B9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 w:rsidRPr="000C7B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ofrece;</w:t>
            </w:r>
          </w:p>
          <w:p w14:paraId="37735DE6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 w:rsidRPr="000C7B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100%;</w:t>
            </w:r>
          </w:p>
          <w:p w14:paraId="5FE6032A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 w:rsidRPr="000C7B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16145CD8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 w:rsidRPr="000C7B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A843E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965D8B2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18614F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7125D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II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82A43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 w:rsidRPr="000C7BEF">
              <w:rPr>
                <w:b/>
                <w:sz w:val="14"/>
                <w:szCs w:val="14"/>
              </w:rPr>
              <w:t>:</w:t>
            </w:r>
          </w:p>
          <w:p w14:paraId="040A3A31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 w:rsidRPr="000C7B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Accionista.</w:t>
            </w:r>
          </w:p>
          <w:p w14:paraId="176718EF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 w:rsidRPr="000C7BEF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proporcionar:</w:t>
            </w:r>
          </w:p>
          <w:p w14:paraId="693445F7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720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 w:rsidRPr="000C7B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156CF6F7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 w:rsidRPr="000C7B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ofrece;</w:t>
            </w:r>
          </w:p>
          <w:p w14:paraId="104B1A3B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 w:rsidRPr="000C7B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100%;</w:t>
            </w:r>
          </w:p>
          <w:p w14:paraId="2C39FB43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 w:rsidRPr="000C7B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7690B29" w14:textId="77777777" w:rsidR="00255AAF" w:rsidRPr="000C7BEF" w:rsidRDefault="00255AAF" w:rsidP="00B51770">
            <w:pPr>
              <w:pStyle w:val="Texto"/>
              <w:spacing w:before="40" w:after="40" w:line="200" w:lineRule="exact"/>
              <w:ind w:left="720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v)</w:t>
            </w:r>
            <w:r w:rsidRPr="000C7B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E0B39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31E4F73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B05CD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A74C5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E879B" w14:textId="77777777" w:rsidR="00255AAF" w:rsidRPr="000C7BEF" w:rsidRDefault="00255AAF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15FE60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CAB68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97FD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consanguinidad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afinidad,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grado,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vínculo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matrimonio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concubinato,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de:</w:t>
            </w:r>
          </w:p>
          <w:p w14:paraId="666B8B4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i.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</w:p>
          <w:p w14:paraId="46CA9F0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empleos,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cargos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definición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políticas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objetivos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gestión,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ejecución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trasciendan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sustantivas.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equivalentes.</w:t>
            </w:r>
          </w:p>
          <w:p w14:paraId="6644660D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Parentesco”.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690BE0A1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07B56D83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vínculo.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6F91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5AD5D326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4BE18B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237BD" w14:textId="77777777" w:rsidR="00255AAF" w:rsidRPr="000C7BEF" w:rsidRDefault="00255AAF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12CD2" w14:textId="77777777" w:rsidR="00255AAF" w:rsidRPr="000C7BEF" w:rsidRDefault="00255AAF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decisión.</w:t>
            </w:r>
          </w:p>
          <w:p w14:paraId="385141FE" w14:textId="77777777" w:rsidR="00255AAF" w:rsidRPr="000C7BEF" w:rsidRDefault="00255AAF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Participación</w:t>
            </w:r>
            <w:r w:rsidRPr="000C7BEF">
              <w:rPr>
                <w:sz w:val="14"/>
                <w:szCs w:val="14"/>
              </w:rPr>
              <w:t>”.</w:t>
            </w:r>
          </w:p>
          <w:p w14:paraId="205D6E9D" w14:textId="77777777" w:rsidR="00255AAF" w:rsidRPr="000C7BEF" w:rsidRDefault="00255AAF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Participación</w:t>
            </w:r>
            <w:r w:rsidRPr="000C7B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3B693F7F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4FB5C965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ofrece;</w:t>
            </w:r>
          </w:p>
          <w:p w14:paraId="0BFC14DE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proporcionar:</w:t>
            </w:r>
          </w:p>
          <w:p w14:paraId="60B92EB6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720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3B41E072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lastRenderedPageBreak/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ofrece;</w:t>
            </w:r>
          </w:p>
          <w:p w14:paraId="694C5791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100%;</w:t>
            </w:r>
          </w:p>
          <w:p w14:paraId="30C853EE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1048ADC7" w14:textId="77777777" w:rsidR="00255AAF" w:rsidRPr="000C7BEF" w:rsidRDefault="00255AAF" w:rsidP="00B51770">
            <w:pPr>
              <w:pStyle w:val="Texto"/>
              <w:spacing w:before="40" w:after="40" w:line="176" w:lineRule="exact"/>
              <w:ind w:left="720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v)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F5660" w14:textId="77777777" w:rsidR="00255AAF" w:rsidRPr="000C7BEF" w:rsidRDefault="00255AAF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55AAF" w:rsidRPr="000C7BEF" w14:paraId="61B40C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A12C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Directivos.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FE6BD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1EF3B734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06C817DE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548482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desempeñan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consejeros.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6172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673FFF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21D9F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74369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Precisar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(GIE).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grupo,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particularmente:</w:t>
            </w:r>
          </w:p>
          <w:p w14:paraId="75820D80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integran;</w:t>
            </w:r>
          </w:p>
          <w:p w14:paraId="194CD92B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34340F3A" w14:textId="77777777" w:rsidR="00255AAF" w:rsidRPr="000C7BEF" w:rsidRDefault="00255AAF" w:rsidP="00B51770">
            <w:pPr>
              <w:pStyle w:val="Texto"/>
              <w:spacing w:before="40" w:after="40" w:line="174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ofrecen.</w:t>
            </w:r>
          </w:p>
          <w:p w14:paraId="4C38FE49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004AC" w14:textId="77777777" w:rsidR="00255AAF" w:rsidRPr="000C7BEF" w:rsidRDefault="00255AAF" w:rsidP="00B51770">
            <w:pPr>
              <w:pStyle w:val="Texto"/>
              <w:spacing w:before="40" w:after="40" w:line="17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D30CA2B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133D6A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88DC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3703E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(distintas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cuenten,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Participación:</w:t>
            </w:r>
          </w:p>
          <w:p w14:paraId="6925E4D8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decisiones;</w:t>
            </w:r>
          </w:p>
          <w:p w14:paraId="6DC92914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</w:p>
          <w:p w14:paraId="5939D2B5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superiores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tercera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viñeta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contestada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sólo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numeral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1.8).</w:t>
            </w:r>
          </w:p>
          <w:p w14:paraId="1A556011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</w:t>
            </w:r>
            <w:r w:rsidRPr="000C7B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Directiva</w:t>
            </w:r>
            <w:r w:rsidRPr="000C7BEF">
              <w:rPr>
                <w:sz w:val="14"/>
                <w:szCs w:val="14"/>
              </w:rPr>
              <w:t>”.</w:t>
            </w:r>
          </w:p>
          <w:p w14:paraId="58533EB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0C9B05AC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32355A9F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ofrece;</w:t>
            </w:r>
          </w:p>
          <w:p w14:paraId="43E25603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decisiones,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(Directivos/Administradores)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físicas: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Parentesco;</w:t>
            </w:r>
          </w:p>
          <w:p w14:paraId="5D0A792B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75D75CC8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720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Nombre;</w:t>
            </w:r>
          </w:p>
          <w:p w14:paraId="620F4FA7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</w:p>
          <w:p w14:paraId="006FA232" w14:textId="77777777" w:rsidR="00255AAF" w:rsidRPr="000C7BEF" w:rsidRDefault="00255AAF" w:rsidP="00B51770">
            <w:pPr>
              <w:pStyle w:val="Texto"/>
              <w:spacing w:before="40" w:after="40" w:line="18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0C7BEF">
              <w:rPr>
                <w:sz w:val="14"/>
                <w:szCs w:val="14"/>
              </w:rPr>
              <w:lastRenderedPageBreak/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E1A8D" w14:textId="77777777" w:rsidR="00255AAF" w:rsidRPr="000C7BEF" w:rsidRDefault="00255AAF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362C2059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4B1C26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1BA5E" w14:textId="77777777" w:rsidR="00255AAF" w:rsidRPr="000C7BEF" w:rsidRDefault="00255AAF" w:rsidP="00B51770">
            <w:pPr>
              <w:pStyle w:val="Texto"/>
              <w:spacing w:before="40" w:after="40" w:line="184" w:lineRule="exact"/>
              <w:ind w:firstLine="0"/>
              <w:jc w:val="left"/>
              <w:rPr>
                <w:sz w:val="14"/>
                <w:szCs w:val="14"/>
              </w:rPr>
            </w:pPr>
            <w:bookmarkStart w:id="0" w:name="N_Hlk79497852"/>
            <w:r w:rsidRPr="000C7BEF">
              <w:rPr>
                <w:sz w:val="14"/>
                <w:szCs w:val="14"/>
              </w:rPr>
              <w:t>Vínculos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77F4A" w14:textId="77777777" w:rsidR="00255AAF" w:rsidRPr="000C7BEF" w:rsidRDefault="00255AAF" w:rsidP="00B51770">
            <w:pPr>
              <w:pStyle w:val="Texto"/>
              <w:spacing w:before="40" w:after="40" w:line="18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corporativo,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organizativo,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jurídico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(adicionales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actualmente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conocer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certeza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vínculos.</w:t>
            </w:r>
          </w:p>
          <w:p w14:paraId="4D9B1D3D" w14:textId="77777777" w:rsidR="00255AAF" w:rsidRPr="000C7BEF" w:rsidRDefault="00255AAF" w:rsidP="00B51770">
            <w:pPr>
              <w:pStyle w:val="Texto"/>
              <w:spacing w:before="40" w:after="40" w:line="18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particular,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 w:rsidRPr="00E057F6">
              <w:rPr>
                <w:szCs w:val="18"/>
                <w:vertAlign w:val="superscript"/>
              </w:rPr>
              <w:t>/1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 w:rsidRPr="00E057F6">
              <w:rPr>
                <w:szCs w:val="18"/>
                <w:vertAlign w:val="superscript"/>
              </w:rPr>
              <w:t>/2</w:t>
            </w:r>
            <w:r w:rsidRPr="000C7BEF">
              <w:rPr>
                <w:sz w:val="14"/>
                <w:szCs w:val="14"/>
              </w:rPr>
              <w:t>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D8174" w14:textId="77777777" w:rsidR="00255AAF" w:rsidRPr="000C7BEF" w:rsidRDefault="00255AAF" w:rsidP="00B51770">
            <w:pPr>
              <w:pStyle w:val="Texto"/>
              <w:spacing w:before="40" w:after="40" w:line="18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bookmarkEnd w:id="0"/>
      <w:tr w:rsidR="00255AAF" w:rsidRPr="000C7BEF" w14:paraId="6B52E01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3EFF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actual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9AF9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total.</w:t>
            </w:r>
          </w:p>
          <w:p w14:paraId="63E24464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adquirentes.</w:t>
            </w:r>
          </w:p>
          <w:p w14:paraId="7A6698ED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presentar:</w:t>
            </w:r>
          </w:p>
          <w:p w14:paraId="4D05ABD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</w:p>
          <w:p w14:paraId="6D9D442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acuerdos;</w:t>
            </w:r>
          </w:p>
          <w:p w14:paraId="454D1E4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3A8E8E89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adquisición;</w:t>
            </w:r>
          </w:p>
          <w:p w14:paraId="09FEFF54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16960007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señalada(s).</w:t>
            </w:r>
          </w:p>
          <w:p w14:paraId="138BBD19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23687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5EE7616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AABF0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30635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detentan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manera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personas:</w:t>
            </w:r>
          </w:p>
          <w:p w14:paraId="3421E7EF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</w:p>
          <w:p w14:paraId="13CB9D02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Accionistas;</w:t>
            </w:r>
          </w:p>
          <w:p w14:paraId="05531FC2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Parentesco;</w:t>
            </w:r>
          </w:p>
          <w:p w14:paraId="60F61AA2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Participación;</w:t>
            </w:r>
          </w:p>
          <w:p w14:paraId="5C68ABCA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</w:p>
          <w:p w14:paraId="369356A6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Directiva.</w:t>
            </w:r>
          </w:p>
          <w:p w14:paraId="4D6FF838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proporcionar:</w:t>
            </w:r>
          </w:p>
          <w:p w14:paraId="5B9254FC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titular;</w:t>
            </w:r>
          </w:p>
          <w:p w14:paraId="17D31CD1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(comercial,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telecomunicaciones);</w:t>
            </w:r>
          </w:p>
          <w:p w14:paraId="19054C87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Concesiones);</w:t>
            </w:r>
          </w:p>
          <w:p w14:paraId="7B559F45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radiodifusión;</w:t>
            </w:r>
          </w:p>
          <w:p w14:paraId="1ECC1E2B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telecomunicaciones);</w:t>
            </w:r>
          </w:p>
          <w:p w14:paraId="17AE1417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radiodifusión);</w:t>
            </w:r>
          </w:p>
          <w:p w14:paraId="0C45803D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61555B61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F936C" w14:textId="77777777" w:rsidR="00255AAF" w:rsidRPr="000C7BEF" w:rsidRDefault="00255AAF" w:rsidP="00B51770">
            <w:pPr>
              <w:pStyle w:val="Texto"/>
              <w:spacing w:before="30" w:after="24" w:line="130" w:lineRule="atLeas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D8FF3EB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617011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D8039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CDC4E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algunas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7A1C6EC1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llamada;</w:t>
            </w:r>
          </w:p>
          <w:p w14:paraId="2FD1DAD3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Frecuencia;</w:t>
            </w:r>
          </w:p>
          <w:p w14:paraId="20C49C1B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servir;</w:t>
            </w:r>
          </w:p>
          <w:p w14:paraId="31A58E47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afilia;</w:t>
            </w:r>
          </w:p>
          <w:p w14:paraId="375004CC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afilia;</w:t>
            </w:r>
          </w:p>
          <w:p w14:paraId="13D4D922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afilia;</w:t>
            </w:r>
          </w:p>
          <w:p w14:paraId="679AAAB7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relevantes);</w:t>
            </w:r>
          </w:p>
          <w:p w14:paraId="3394259E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notificación);</w:t>
            </w:r>
          </w:p>
          <w:p w14:paraId="5573F0E5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notificación);</w:t>
            </w:r>
          </w:p>
          <w:p w14:paraId="5BED5A81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3BB5F47C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k)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108EB" w14:textId="77777777" w:rsidR="00255AAF" w:rsidRPr="000C7BEF" w:rsidRDefault="00255AAF" w:rsidP="00B51770">
            <w:pPr>
              <w:pStyle w:val="Texto"/>
              <w:spacing w:before="20" w:after="20" w:line="100" w:lineRule="atLeas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55AAF" w:rsidRPr="000C7BEF" w14:paraId="1B3752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5F4A6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74711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respectivo,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Directiva).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4D8E2AF2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permisionario;</w:t>
            </w:r>
          </w:p>
          <w:p w14:paraId="62126299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llamada;</w:t>
            </w:r>
          </w:p>
          <w:p w14:paraId="765D7BDE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Frecuencia;</w:t>
            </w:r>
          </w:p>
          <w:p w14:paraId="7B65F040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servir;</w:t>
            </w:r>
          </w:p>
          <w:p w14:paraId="10BECA27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permisionario;</w:t>
            </w:r>
          </w:p>
          <w:p w14:paraId="025DFA3C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permisionario;</w:t>
            </w:r>
          </w:p>
          <w:p w14:paraId="6A558EE2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afilia;</w:t>
            </w:r>
          </w:p>
          <w:p w14:paraId="6F57720E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relevantes);</w:t>
            </w:r>
          </w:p>
          <w:p w14:paraId="08BF80E5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notificación);</w:t>
            </w:r>
          </w:p>
          <w:p w14:paraId="35C083C5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notificación);</w:t>
            </w:r>
          </w:p>
          <w:p w14:paraId="358BE759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k)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5336FF72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2A881" w14:textId="77777777" w:rsidR="00255AAF" w:rsidRPr="000C7BEF" w:rsidRDefault="00255AAF" w:rsidP="00B51770">
            <w:pPr>
              <w:pStyle w:val="Texto"/>
              <w:spacing w:before="30" w:after="24" w:line="120" w:lineRule="atLeas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4733883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3EA2E7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BCAF6" w14:textId="77777777" w:rsidR="00255AAF" w:rsidRPr="000C7BEF" w:rsidRDefault="00255AAF" w:rsidP="00B51770">
            <w:pPr>
              <w:pStyle w:val="Texto"/>
              <w:spacing w:before="40" w:after="40" w:line="152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6233F" w14:textId="77777777" w:rsidR="00255AAF" w:rsidRPr="000C7BEF" w:rsidRDefault="00255AAF" w:rsidP="00B51770">
            <w:pPr>
              <w:pStyle w:val="Texto"/>
              <w:spacing w:before="40" w:after="40" w:line="15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cuáles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México.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ofrecidos:</w:t>
            </w:r>
          </w:p>
          <w:p w14:paraId="5F730698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</w:p>
          <w:p w14:paraId="5AD0E5D6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1B0E1CCF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FM</w:t>
            </w:r>
          </w:p>
          <w:p w14:paraId="0773F16B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comercial;</w:t>
            </w:r>
          </w:p>
          <w:p w14:paraId="06013C8A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</w:p>
          <w:p w14:paraId="787C231E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sonora;</w:t>
            </w:r>
          </w:p>
          <w:p w14:paraId="4D5C1D73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digital;</w:t>
            </w:r>
          </w:p>
          <w:p w14:paraId="61E29FD0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E19E300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Internet.</w:t>
            </w:r>
          </w:p>
          <w:p w14:paraId="52265B2E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</w:p>
          <w:p w14:paraId="2484C7EF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14F6D599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digital.</w:t>
            </w:r>
          </w:p>
          <w:p w14:paraId="5C6D03C8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5D36E825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móvil;</w:t>
            </w:r>
          </w:p>
          <w:p w14:paraId="1E74C124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00223290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satelital.</w:t>
            </w:r>
          </w:p>
          <w:p w14:paraId="3AFA5F6E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322BE3BE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individuales;</w:t>
            </w:r>
          </w:p>
          <w:p w14:paraId="58CCBDA6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</w:p>
          <w:p w14:paraId="41946A0A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Interconexión.</w:t>
            </w:r>
          </w:p>
          <w:p w14:paraId="75B4C836" w14:textId="77777777" w:rsidR="00255AAF" w:rsidRPr="000C7BEF" w:rsidRDefault="00255AAF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3371C3DE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2E73E60E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satelitales;</w:t>
            </w:r>
          </w:p>
          <w:p w14:paraId="2F4D68B9" w14:textId="77777777" w:rsidR="00255AAF" w:rsidRPr="000C7BEF" w:rsidRDefault="00255AAF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</w:p>
          <w:p w14:paraId="47B75F8B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móviles;</w:t>
            </w:r>
          </w:p>
          <w:p w14:paraId="60D92545" w14:textId="77777777" w:rsidR="00255AAF" w:rsidRPr="000C7BEF" w:rsidRDefault="00255AAF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i)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0577B6BD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fija;</w:t>
            </w:r>
          </w:p>
          <w:p w14:paraId="5CAA2F00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fijo;</w:t>
            </w:r>
          </w:p>
          <w:p w14:paraId="07D9F1A3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4F17BD80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fija.</w:t>
            </w:r>
          </w:p>
          <w:p w14:paraId="5CCDB5AF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</w:p>
          <w:p w14:paraId="5ABFE0C6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fija;</w:t>
            </w:r>
          </w:p>
          <w:p w14:paraId="0E1F02D8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pasiva.</w:t>
            </w:r>
          </w:p>
          <w:p w14:paraId="56BCD60F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k)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limitar;</w:t>
            </w:r>
          </w:p>
          <w:p w14:paraId="256CE321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5D522F1F" w14:textId="77777777" w:rsidR="00255AAF" w:rsidRPr="000C7BEF" w:rsidRDefault="00255AAF" w:rsidP="00B51770">
            <w:pPr>
              <w:pStyle w:val="Texto"/>
              <w:numPr>
                <w:ilvl w:val="0"/>
                <w:numId w:val="4"/>
              </w:numPr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Fijos</w:t>
            </w:r>
          </w:p>
          <w:p w14:paraId="34E692B3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dedicados;</w:t>
            </w:r>
          </w:p>
          <w:p w14:paraId="0C96C016" w14:textId="77777777" w:rsidR="00255AAF" w:rsidRPr="000C7BEF" w:rsidRDefault="00255AAF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m)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3C46B" w14:textId="77777777" w:rsidR="00255AAF" w:rsidRPr="000C7BEF" w:rsidRDefault="00255AAF" w:rsidP="00B51770">
            <w:pPr>
              <w:pStyle w:val="Texto"/>
              <w:spacing w:before="40" w:after="4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0AA0C6E1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27D7C2B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A6653" w14:textId="77777777" w:rsidR="00255AAF" w:rsidRPr="000C7BEF" w:rsidRDefault="00255AAF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46E06" w14:textId="77777777" w:rsidR="00255AAF" w:rsidRPr="000C7BEF" w:rsidRDefault="00255AAF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información:</w:t>
            </w:r>
          </w:p>
          <w:p w14:paraId="676D96EC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otros);</w:t>
            </w:r>
          </w:p>
          <w:p w14:paraId="7243C528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anterior;</w:t>
            </w:r>
          </w:p>
          <w:p w14:paraId="2CEF7F2D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plantas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centros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éstos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guarden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Económicos;</w:t>
            </w:r>
          </w:p>
          <w:p w14:paraId="7AEEADB2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mundial;</w:t>
            </w:r>
          </w:p>
          <w:p w14:paraId="318A8964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anteriores;</w:t>
            </w:r>
          </w:p>
          <w:p w14:paraId="2AC58165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importancia;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mercado;</w:t>
            </w:r>
          </w:p>
          <w:p w14:paraId="7601BEC7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empleados,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iv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localización;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aspectos,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3C00D63F" w14:textId="77777777" w:rsidR="00255AAF" w:rsidRPr="000C7BEF" w:rsidRDefault="00255AAF" w:rsidP="00B51770">
            <w:pPr>
              <w:pStyle w:val="Texto"/>
              <w:spacing w:before="40" w:after="40" w:line="14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series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países.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dependiendo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política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vinculada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815C4" w14:textId="77777777" w:rsidR="00255AAF" w:rsidRPr="000C7BEF" w:rsidRDefault="00255AAF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4E8F9D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6B1E4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33A83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brutos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calcular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competidores.</w:t>
            </w:r>
          </w:p>
          <w:p w14:paraId="7918A6C0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fuente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metodología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aplicada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presentados.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21AEC" w14:textId="77777777" w:rsidR="00255AAF" w:rsidRPr="000C7BEF" w:rsidRDefault="00255AAF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15B0CC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1D34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36239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audiovisuales,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(veinte)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generó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contribución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derivados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productos.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C024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A917354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59EB3B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23E7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  <w:lang w:val="es-ES_tradnl"/>
              </w:rPr>
              <w:t>Fibra</w:t>
            </w:r>
            <w:r>
              <w:rPr>
                <w:sz w:val="14"/>
                <w:szCs w:val="14"/>
                <w:lang w:val="es-ES_tradnl"/>
              </w:rPr>
              <w:t xml:space="preserve"> </w:t>
            </w:r>
            <w:r w:rsidRPr="000C7BEF">
              <w:rPr>
                <w:sz w:val="14"/>
                <w:szCs w:val="14"/>
                <w:lang w:val="es-ES_tradnl"/>
              </w:rPr>
              <w:t>óptica.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3837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provee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siguiente:</w:t>
            </w:r>
          </w:p>
          <w:p w14:paraId="7B767E0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troncal,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final;</w:t>
            </w:r>
          </w:p>
          <w:p w14:paraId="0BCD0B84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presencia;</w:t>
            </w:r>
          </w:p>
          <w:p w14:paraId="543F72EF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utilizada(s)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DWDM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Dense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Wavelength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Division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Multiplexing</w:t>
            </w:r>
            <w:proofErr w:type="spellEnd"/>
            <w:r w:rsidRPr="000C7BEF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21292C9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desagregando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regional.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F862D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5737CFD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5639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  <w:lang w:val="es-ES_tradnl"/>
              </w:rPr>
            </w:pPr>
            <w:r w:rsidRPr="000C7B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AF23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  <w:p w14:paraId="288A4D8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inclusión.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D9E1E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2F2427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32C8CD9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Prevención</w:t>
            </w:r>
          </w:p>
        </w:tc>
      </w:tr>
      <w:tr w:rsidR="00255AAF" w:rsidRPr="000C7BEF" w14:paraId="32D5286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60B8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  <w:lang w:val="es-ES_tradnl"/>
              </w:rPr>
            </w:pPr>
            <w:r w:rsidRPr="000C7BEF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4E22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negativa,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argumentar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entregada.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lastRenderedPageBreak/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interesado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nueva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  <w:p w14:paraId="2893ECA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inclusión.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A5BE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55AAF" w:rsidRPr="000C7BEF" w14:paraId="2237CB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67ADB3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Alcance</w:t>
            </w:r>
          </w:p>
        </w:tc>
      </w:tr>
      <w:tr w:rsidR="00255AAF" w:rsidRPr="000C7BEF" w14:paraId="78B2DE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132C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sz w:val="14"/>
                <w:szCs w:val="14"/>
                <w:lang w:val="es-ES_tradnl"/>
              </w:rPr>
            </w:pP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50801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inclusión.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0EBCC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55956E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091C75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formato</w:t>
            </w:r>
          </w:p>
        </w:tc>
      </w:tr>
      <w:tr w:rsidR="00255AAF" w:rsidRPr="000C7BEF" w14:paraId="5090192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0BA0EBC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D41E0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“X”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formato.</w:t>
            </w:r>
          </w:p>
        </w:tc>
      </w:tr>
      <w:tr w:rsidR="00255AAF" w:rsidRPr="000C7BEF" w14:paraId="6D0D2C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1D29F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9F55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aplicable.</w:t>
            </w:r>
          </w:p>
          <w:p w14:paraId="4466647F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apostillada.</w:t>
            </w:r>
          </w:p>
          <w:p w14:paraId="272A3E1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escritura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pública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acreditar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legal).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FB87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48ABB4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B6F62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CD1A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legal.</w:t>
            </w:r>
          </w:p>
          <w:p w14:paraId="5423BF58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folio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07E5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524830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C98D0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F6316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</w:p>
          <w:p w14:paraId="4A494930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documento.</w:t>
            </w:r>
            <w:r w:rsidRPr="000C7BEF">
              <w:rPr>
                <w:sz w:val="14"/>
                <w:szCs w:val="14"/>
              </w:rPr>
              <w:t>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99C90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No aplica </w:t>
            </w:r>
          </w:p>
        </w:tc>
      </w:tr>
      <w:tr w:rsidR="00255AAF" w:rsidRPr="000C7BEF" w14:paraId="5A16398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015D7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2A5FC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Involucradas.</w:t>
            </w:r>
          </w:p>
          <w:p w14:paraId="51A675F5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escrituras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constitutivas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827CB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  <w:p w14:paraId="25EB9740" w14:textId="77777777" w:rsidR="00255AAF" w:rsidRPr="000C7BEF" w:rsidRDefault="00255AAF" w:rsidP="00B51770">
            <w:pPr>
              <w:pStyle w:val="Texto"/>
              <w:spacing w:before="40" w:after="40" w:line="172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21A9001A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6282"/>
        <w:gridCol w:w="783"/>
      </w:tblGrid>
      <w:tr w:rsidR="00255AAF" w:rsidRPr="000C7BEF" w14:paraId="35AC00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B10C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5FDC4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operación.</w:t>
            </w:r>
          </w:p>
          <w:p w14:paraId="6FB50AF6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27981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73BDD6C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5BF1B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13CCF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documentos.</w:t>
            </w:r>
          </w:p>
          <w:p w14:paraId="2716AE69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proofErr w:type="gramStart"/>
            <w:r w:rsidRPr="000C7BEF">
              <w:rPr>
                <w:b/>
                <w:sz w:val="14"/>
                <w:szCs w:val="14"/>
              </w:rPr>
              <w:t>Referencia</w:t>
            </w:r>
            <w:r w:rsidRPr="000C7BEF">
              <w:rPr>
                <w:sz w:val="14"/>
                <w:szCs w:val="14"/>
              </w:rPr>
              <w:t>.-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DCA7D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61A200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67BEB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extranjera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CD38B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ello.</w:t>
            </w:r>
          </w:p>
          <w:p w14:paraId="37BC47EC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proofErr w:type="gramStart"/>
            <w:r w:rsidRPr="000C7BEF">
              <w:rPr>
                <w:b/>
                <w:sz w:val="14"/>
                <w:szCs w:val="14"/>
              </w:rPr>
              <w:t>Referencia</w:t>
            </w:r>
            <w:r w:rsidRPr="000C7BEF">
              <w:rPr>
                <w:sz w:val="14"/>
                <w:szCs w:val="14"/>
              </w:rPr>
              <w:t>.-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Adjunta.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00D10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6C69D7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C01FD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lastRenderedPageBreak/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presentar: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4FCDC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involucradas;</w:t>
            </w:r>
          </w:p>
          <w:p w14:paraId="7C55555E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acuerdos;</w:t>
            </w:r>
          </w:p>
          <w:p w14:paraId="70B8E1FE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social;</w:t>
            </w:r>
          </w:p>
          <w:p w14:paraId="7FC2CE5F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adquisición;</w:t>
            </w:r>
          </w:p>
          <w:p w14:paraId="6F741183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</w:p>
          <w:p w14:paraId="52D0CA4C" w14:textId="77777777" w:rsidR="00255AAF" w:rsidRPr="000C7BEF" w:rsidRDefault="00255AAF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ab/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señalada(s).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D9B41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4019D1B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47B4A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relevantes.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AA590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  <w:p w14:paraId="082E83CC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documento).</w:t>
            </w:r>
          </w:p>
          <w:p w14:paraId="7B82CD99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simple.</w:t>
            </w:r>
          </w:p>
          <w:p w14:paraId="64165207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5C2AA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55AAF" w:rsidRPr="000C7BEF" w14:paraId="4A28AE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8F5124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información</w:t>
            </w:r>
          </w:p>
        </w:tc>
      </w:tr>
      <w:tr w:rsidR="00255AAF" w:rsidRPr="000C7BEF" w14:paraId="005E68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02BE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BFCE8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sz w:val="14"/>
                <w:szCs w:val="14"/>
              </w:rPr>
              <w:t>ii</w:t>
            </w:r>
            <w:proofErr w:type="spellEnd"/>
            <w:r w:rsidRPr="000C7B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confidencial.</w:t>
            </w:r>
          </w:p>
          <w:p w14:paraId="4D320781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públicas.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6B4AF" w14:textId="77777777" w:rsidR="00255AAF" w:rsidRPr="000C7BEF" w:rsidRDefault="00255AAF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0E48887" w14:textId="77777777" w:rsidR="00255AAF" w:rsidRPr="000C7BEF" w:rsidRDefault="00255AAF" w:rsidP="00255AAF">
      <w:pPr>
        <w:pStyle w:val="Texto"/>
        <w:rPr>
          <w:noProof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55AAF" w:rsidRPr="000C7BEF" w14:paraId="0341075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567E89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b/>
                <w:noProof/>
                <w:sz w:val="14"/>
                <w:szCs w:val="14"/>
              </w:rPr>
              <w:t>PLAZO</w:t>
            </w:r>
            <w:r w:rsidRPr="000C7BEF">
              <w:rPr>
                <w:b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TRÁMITE</w:t>
            </w:r>
          </w:p>
        </w:tc>
      </w:tr>
      <w:tr w:rsidR="00255AAF" w:rsidRPr="000C7BEF" w14:paraId="39EEC1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27515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89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90,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faltante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  <w:p w14:paraId="6F128B7B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surta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acuerdo.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incompleta,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vencimiento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determine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concentración.</w:t>
            </w:r>
          </w:p>
          <w:p w14:paraId="357DF155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90,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(Requerimiento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hubieren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completa;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2)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faltantes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requeridas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emitido.</w:t>
            </w:r>
          </w:p>
          <w:p w14:paraId="3BA02943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contestación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surta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requerimiento,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ampliado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justificados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Económicos.</w:t>
            </w:r>
          </w:p>
          <w:p w14:paraId="0A5BD1F3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persona,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informes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estime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relevantes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concentraciones,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signifique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dé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procedimiento.</w:t>
            </w:r>
          </w:p>
          <w:p w14:paraId="7F920C40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señalados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suspenderán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resolver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notificación.</w:t>
            </w:r>
          </w:p>
          <w:p w14:paraId="20ECDD33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solicitada</w:t>
            </w:r>
          </w:p>
        </w:tc>
      </w:tr>
      <w:tr w:rsidR="00255AAF" w:rsidRPr="000C7BEF" w14:paraId="3AA0646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7D3D2B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36398037" w14:textId="77777777" w:rsidR="00255AAF" w:rsidRPr="00244B57" w:rsidRDefault="00255AAF" w:rsidP="00255AAF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55AAF" w:rsidRPr="000C7BEF" w14:paraId="19C2A6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F896EB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TRÁMITE</w:t>
            </w:r>
          </w:p>
        </w:tc>
      </w:tr>
      <w:tr w:rsidR="00255AAF" w:rsidRPr="000C7BEF" w14:paraId="6A13A6B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D411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86,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89,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90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Económica.</w:t>
            </w:r>
          </w:p>
          <w:p w14:paraId="12268046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radiodifusión.</w:t>
            </w:r>
          </w:p>
        </w:tc>
      </w:tr>
      <w:tr w:rsidR="00255AAF" w:rsidRPr="000C7BEF" w14:paraId="189579E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EF978B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222A9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72548E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INTERESADOS</w:t>
            </w:r>
          </w:p>
        </w:tc>
      </w:tr>
      <w:tr w:rsidR="00255AAF" w:rsidRPr="000C7BEF" w14:paraId="5CD72AA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D9083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90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LFCE;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Notificaciones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IFT.</w:t>
            </w:r>
          </w:p>
          <w:p w14:paraId="6CFDBA0B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solicitud</w:t>
            </w:r>
          </w:p>
        </w:tc>
      </w:tr>
      <w:tr w:rsidR="00255AAF" w:rsidRPr="000C7BEF" w14:paraId="1497357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8B85C2" w14:textId="77777777" w:rsidR="00255AAF" w:rsidRPr="000C7BEF" w:rsidRDefault="00255AAF" w:rsidP="00B51770">
            <w:pPr>
              <w:pStyle w:val="Texto"/>
              <w:spacing w:before="40" w:after="40" w:line="224" w:lineRule="exact"/>
              <w:ind w:firstLine="0"/>
              <w:rPr>
                <w:sz w:val="14"/>
                <w:szCs w:val="14"/>
              </w:rPr>
            </w:pPr>
          </w:p>
        </w:tc>
      </w:tr>
      <w:tr w:rsidR="00255AAF" w:rsidRPr="000C7BEF" w14:paraId="7C209F1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A4BAE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b/>
                <w:sz w:val="14"/>
                <w:szCs w:val="14"/>
              </w:rPr>
              <w:t>Notas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C7BEF">
              <w:rPr>
                <w:b/>
                <w:sz w:val="14"/>
                <w:szCs w:val="14"/>
              </w:rPr>
              <w:t>pie:</w:t>
            </w:r>
          </w:p>
          <w:p w14:paraId="42660FF4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sz w:val="14"/>
                <w:szCs w:val="14"/>
              </w:rPr>
            </w:pPr>
            <w:r w:rsidRPr="00E057F6">
              <w:rPr>
                <w:szCs w:val="18"/>
                <w:vertAlign w:val="superscript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0C7BEF">
              <w:rPr>
                <w:sz w:val="14"/>
                <w:szCs w:val="14"/>
              </w:rPr>
              <w:t>Para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véase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“</w:t>
            </w:r>
            <w:r w:rsidRPr="000C7BEF">
              <w:rPr>
                <w:i/>
                <w:sz w:val="14"/>
                <w:szCs w:val="14"/>
              </w:rPr>
              <w:t>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Canales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Populares.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Radio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Radiotelevisora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México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Norte.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T.V.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Mochis,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Teleimagen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Noroeste.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Televimex</w:t>
            </w:r>
            <w:proofErr w:type="spellEnd"/>
            <w:r w:rsidRPr="000C7BEF">
              <w:rPr>
                <w:i/>
                <w:sz w:val="14"/>
                <w:szCs w:val="14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Puebla,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Mexicali,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Navojoa.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Occidente.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Peninsular,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Mario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Enriquez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Mayans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Concha,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Frontera,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Pedro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Luis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Fitzmaurice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Meneses,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Telemisión</w:t>
            </w:r>
            <w:proofErr w:type="spellEnd"/>
            <w:r w:rsidRPr="000C7BEF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Comunicación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Jesús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Partida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Villanueva,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Hilda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Graciela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Rivera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Flores,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Roberto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Casimiro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González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Treviño,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Diez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Corporación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Tapatía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Michoacán.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Humberto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Loucille</w:t>
            </w:r>
            <w:proofErr w:type="spellEnd"/>
            <w:r w:rsidRPr="000C7BEF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Martínez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Morales,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Canal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13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Michoacán,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XHBO,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Ocho.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Potosina.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Culiacán,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Pacífico,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Tele-Emisoras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Tabasco.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Romana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Esparza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González,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radiodifusión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concurrencia.</w:t>
            </w:r>
            <w:r w:rsidRPr="000C7BEF">
              <w:rPr>
                <w:sz w:val="14"/>
                <w:szCs w:val="14"/>
              </w:rPr>
              <w:t>”,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cuya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versión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pública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  <w:u w:val="single"/>
              </w:rPr>
              <w:t>www.ift.org.mx</w:t>
            </w:r>
            <w:r w:rsidRPr="000C7BEF">
              <w:rPr>
                <w:sz w:val="14"/>
                <w:szCs w:val="14"/>
              </w:rPr>
              <w:t>.</w:t>
            </w:r>
          </w:p>
          <w:p w14:paraId="607ED0E4" w14:textId="77777777" w:rsidR="00255AAF" w:rsidRPr="000C7BEF" w:rsidRDefault="00255AAF" w:rsidP="00B51770">
            <w:pPr>
              <w:pStyle w:val="Texto"/>
              <w:spacing w:before="40" w:after="40" w:line="232" w:lineRule="exact"/>
              <w:ind w:firstLine="0"/>
              <w:rPr>
                <w:sz w:val="14"/>
                <w:szCs w:val="14"/>
              </w:rPr>
            </w:pPr>
            <w:r w:rsidRPr="00E057F6">
              <w:rPr>
                <w:szCs w:val="18"/>
                <w:vertAlign w:val="superscript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mayor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referencia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sobre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dicho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véase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“Resolución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América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Móvil,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México,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Noroeste,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0C7BEF">
              <w:rPr>
                <w:i/>
                <w:sz w:val="14"/>
                <w:szCs w:val="14"/>
              </w:rPr>
              <w:t>Radiomóvil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Dipsa,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Carso,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Financiero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Inbursa,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concurrencia.”,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cuya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versión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pública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encuentra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disponible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0C7BEF">
              <w:rPr>
                <w:i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  <w:u w:val="single"/>
              </w:rPr>
              <w:t>www.ift.org.mx</w:t>
            </w:r>
            <w:r w:rsidRPr="000C7BEF">
              <w:rPr>
                <w:sz w:val="14"/>
                <w:szCs w:val="14"/>
              </w:rPr>
              <w:t>.</w:t>
            </w:r>
          </w:p>
        </w:tc>
      </w:tr>
    </w:tbl>
    <w:p w14:paraId="3DBCE86E" w14:textId="77777777" w:rsidR="00DC5D67" w:rsidRDefault="00255AAF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AF"/>
    <w:rsid w:val="0001002B"/>
    <w:rsid w:val="00255AAF"/>
    <w:rsid w:val="004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A3B2"/>
  <w15:chartTrackingRefBased/>
  <w15:docId w15:val="{8E4CD3A3-3972-4848-BE42-E3C1619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5AAF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55AAF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5AAF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55AAF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255AA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55A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255AA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AA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55AA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255AA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55AAF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55AA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55AAF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55AAF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55AAF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55A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5A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255AAF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55AAF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255AAF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255AA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55A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55A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5AAF"/>
  </w:style>
  <w:style w:type="paragraph" w:styleId="Textocomentario">
    <w:name w:val="annotation text"/>
    <w:basedOn w:val="Normal"/>
    <w:link w:val="TextocomentarioCar"/>
    <w:rsid w:val="00255AAF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255AAF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255AAF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255AAF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255AAF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255AAF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255AA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255AAF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255AAF"/>
    <w:rPr>
      <w:b/>
    </w:rPr>
  </w:style>
  <w:style w:type="paragraph" w:styleId="Sinespaciado">
    <w:name w:val="No Spacing"/>
    <w:qFormat/>
    <w:rsid w:val="00255AAF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255AAF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255AAF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255AAF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25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AAF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255AAF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255AAF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13390</Words>
  <Characters>73647</Characters>
  <Application>Microsoft Office Word</Application>
  <DocSecurity>0</DocSecurity>
  <Lines>613</Lines>
  <Paragraphs>173</Paragraphs>
  <ScaleCrop>false</ScaleCrop>
  <Company>Instituto Federal de Telecomunicaciones</Company>
  <LinksUpToDate>false</LinksUpToDate>
  <CharactersWithSpaces>86864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2021-09-08T01:37:00Z</dcterms:created>
  <dcterms:modified xsi:type="dcterms:W3CDTF">2021-09-08T01:38:00Z</dcterms:modified>
</cp:coreProperties>
</file>