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6D133F">
        <w:rPr>
          <w:rFonts w:ascii="ITC Avant Garde" w:hAnsi="ITC Avant Garde"/>
          <w:b/>
          <w:color w:val="000000" w:themeColor="text1"/>
          <w:sz w:val="25"/>
          <w:szCs w:val="25"/>
        </w:rPr>
        <w:t>XX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D2F11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CD2F11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23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7866F0">
        <w:rPr>
          <w:rFonts w:ascii="ITC Avant Garde" w:hAnsi="ITC Avant Garde"/>
          <w:b/>
          <w:color w:val="000000" w:themeColor="text1"/>
          <w:sz w:val="25"/>
          <w:szCs w:val="25"/>
        </w:rPr>
        <w:t>AGOSTO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8C4157" w:rsidRPr="00D45E48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Pr="00D45E48">
        <w:rPr>
          <w:rFonts w:ascii="ITC Avant Garde" w:hAnsi="ITC Avant Garde" w:cs="Arial"/>
          <w:w w:val="104"/>
        </w:rPr>
        <w:t>, Comisionado Presidente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332F5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4933F9" w:rsidRPr="00BB5FF4" w:rsidRDefault="00D06488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 xml:space="preserve">Inzunza, </w:t>
      </w:r>
      <w:r w:rsidRPr="00D45E48">
        <w:rPr>
          <w:rFonts w:ascii="ITC Avant Garde" w:hAnsi="ITC Avant Garde" w:cs="Arial"/>
          <w:w w:val="104"/>
        </w:rPr>
        <w:t>Comisionada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8B266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F60DA" w:rsidRPr="00D06488">
        <w:rPr>
          <w:rFonts w:ascii="ITC Avant Garde" w:hAnsi="ITC Avant Garde" w:cs="Arial"/>
          <w:b/>
          <w:color w:val="0000FF"/>
          <w:w w:val="104"/>
        </w:rPr>
        <w:t>Firma Asistencia</w:t>
      </w:r>
      <w:bookmarkStart w:id="0" w:name="_GoBack"/>
      <w:bookmarkEnd w:id="0"/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EF09D0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AD233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5140E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52" w:rsidRDefault="00835C52" w:rsidP="00072BC8">
      <w:pPr>
        <w:spacing w:after="0" w:line="240" w:lineRule="auto"/>
      </w:pPr>
      <w:r>
        <w:separator/>
      </w:r>
    </w:p>
  </w:endnote>
  <w:endnote w:type="continuationSeparator" w:id="0">
    <w:p w:rsidR="00835C52" w:rsidRDefault="00835C52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52" w:rsidRDefault="00835C52" w:rsidP="00072BC8">
      <w:pPr>
        <w:spacing w:after="0" w:line="240" w:lineRule="auto"/>
      </w:pPr>
      <w:r>
        <w:separator/>
      </w:r>
    </w:p>
  </w:footnote>
  <w:footnote w:type="continuationSeparator" w:id="0">
    <w:p w:rsidR="00835C52" w:rsidRDefault="00835C52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35C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835C52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5F60DA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A18B8"/>
    <w:rsid w:val="007A63E3"/>
    <w:rsid w:val="007C1FCB"/>
    <w:rsid w:val="007E7106"/>
    <w:rsid w:val="008007B1"/>
    <w:rsid w:val="00821D29"/>
    <w:rsid w:val="00835C5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3E44"/>
    <w:rsid w:val="008E6277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446DC"/>
    <w:rsid w:val="00B45B52"/>
    <w:rsid w:val="00B5140E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7453"/>
    <w:rsid w:val="00C72187"/>
    <w:rsid w:val="00C72F86"/>
    <w:rsid w:val="00C915CB"/>
    <w:rsid w:val="00C95AF4"/>
    <w:rsid w:val="00CA3F93"/>
    <w:rsid w:val="00CC652E"/>
    <w:rsid w:val="00CD2F11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59</cp:revision>
  <cp:lastPrinted>2016-01-20T15:49:00Z</cp:lastPrinted>
  <dcterms:created xsi:type="dcterms:W3CDTF">2016-10-27T14:39:00Z</dcterms:created>
  <dcterms:modified xsi:type="dcterms:W3CDTF">2017-08-24T15:12:00Z</dcterms:modified>
</cp:coreProperties>
</file>