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0B5073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656182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420FC7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F03FA2">
        <w:rPr>
          <w:rFonts w:ascii="ITC Avant Garde" w:hAnsi="ITC Avant Garde"/>
          <w:b/>
          <w:color w:val="000000" w:themeColor="text1"/>
          <w:sz w:val="25"/>
          <w:szCs w:val="25"/>
        </w:rPr>
        <w:t>EXTRA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656182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11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420FC7">
        <w:rPr>
          <w:rFonts w:ascii="ITC Avant Garde" w:hAnsi="ITC Avant Garde"/>
          <w:b/>
          <w:color w:val="000000" w:themeColor="text1"/>
          <w:sz w:val="25"/>
          <w:szCs w:val="25"/>
        </w:rPr>
        <w:t>DICIEMBRE</w:t>
      </w:r>
      <w:r w:rsidR="00830E45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26B2">
        <w:rPr>
          <w:rFonts w:ascii="ITC Avant Garde" w:hAnsi="ITC Avant Garde"/>
          <w:b/>
          <w:color w:val="000000" w:themeColor="text1"/>
          <w:sz w:val="25"/>
          <w:szCs w:val="25"/>
        </w:rPr>
        <w:t>DE 2018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451A88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451A88">
        <w:rPr>
          <w:rFonts w:ascii="ITC Avant Garde" w:hAnsi="ITC Avant Garde" w:cs="Arial"/>
          <w:b/>
          <w:w w:val="105"/>
        </w:rPr>
        <w:t xml:space="preserve">Flores, </w:t>
      </w:r>
      <w:r w:rsidRPr="00451A88">
        <w:rPr>
          <w:rFonts w:ascii="ITC Avant Garde" w:hAnsi="ITC Avant Garde" w:cs="Arial"/>
          <w:w w:val="104"/>
        </w:rPr>
        <w:t>Comisionada</w:t>
      </w:r>
      <w:r w:rsidRPr="00451A88">
        <w:rPr>
          <w:rFonts w:ascii="ITC Avant Garde" w:hAnsi="ITC Avant Garde" w:cs="Arial"/>
          <w:b/>
          <w:w w:val="104"/>
        </w:rPr>
        <w:t xml:space="preserve">: </w:t>
      </w:r>
      <w:r w:rsidR="00676B24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10C24" w:rsidRPr="0052272D" w:rsidRDefault="00D06488" w:rsidP="00610C2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F03FA2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104765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position w:val="-1"/>
        </w:rPr>
        <w:t>Adolfo</w:t>
      </w:r>
      <w:r w:rsidRPr="0052272D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2272D">
        <w:rPr>
          <w:rFonts w:ascii="ITC Avant Garde" w:hAnsi="ITC Avant Garde" w:cs="Arial"/>
          <w:b/>
          <w:position w:val="-1"/>
        </w:rPr>
        <w:t>Cuevas</w:t>
      </w:r>
      <w:r w:rsidRPr="0052272D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2272D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420FC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Pr="003801D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52272D">
        <w:rPr>
          <w:rFonts w:ascii="ITC Avant Garde" w:hAnsi="ITC Avant Garde" w:cs="Arial"/>
          <w:w w:val="106"/>
          <w:position w:val="-1"/>
        </w:rPr>
        <w:t>Comisionado</w:t>
      </w:r>
      <w:r w:rsidRPr="003801D1">
        <w:rPr>
          <w:rFonts w:ascii="ITC Avant Garde" w:hAnsi="ITC Avant Garde" w:cs="Arial"/>
          <w:b/>
          <w:w w:val="104"/>
        </w:rPr>
        <w:t xml:space="preserve">: </w:t>
      </w:r>
      <w:r w:rsidR="00420FC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104765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52272D">
        <w:rPr>
          <w:rFonts w:ascii="ITC Avant Garde" w:hAnsi="ITC Avant Garde" w:cs="Arial"/>
          <w:b/>
        </w:rPr>
        <w:t>Arturo Robles Rovalo</w:t>
      </w:r>
      <w:r w:rsidRPr="0052272D">
        <w:rPr>
          <w:rFonts w:ascii="ITC Avant Garde" w:hAnsi="ITC Avant Garde" w:cs="Arial"/>
          <w:b/>
          <w:w w:val="104"/>
        </w:rPr>
        <w:t xml:space="preserve">, </w:t>
      </w:r>
      <w:r w:rsidRPr="00104765">
        <w:rPr>
          <w:rFonts w:ascii="ITC Avant Garde" w:hAnsi="ITC Avant Garde" w:cs="Arial"/>
          <w:w w:val="104"/>
        </w:rPr>
        <w:t>Comisionado</w:t>
      </w:r>
      <w:r w:rsidRPr="00104765">
        <w:rPr>
          <w:rFonts w:ascii="ITC Avant Garde" w:hAnsi="ITC Avant Garde" w:cs="Arial"/>
          <w:b/>
          <w:w w:val="104"/>
        </w:rPr>
        <w:t xml:space="preserve">: </w:t>
      </w:r>
      <w:r w:rsidR="00420FC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1050A6" w:rsidRPr="00914403" w:rsidRDefault="001050A6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1050A6">
        <w:rPr>
          <w:rFonts w:ascii="ITC Avant Garde" w:hAnsi="ITC Avant Garde" w:cs="Arial"/>
          <w:b/>
        </w:rPr>
        <w:t>Sóstenes Díaz González</w:t>
      </w:r>
      <w:r w:rsidR="00EB4BA2">
        <w:rPr>
          <w:rFonts w:ascii="ITC Avant Garde" w:hAnsi="ITC Avant Garde" w:cs="Arial"/>
          <w:b/>
        </w:rPr>
        <w:t xml:space="preserve">, </w:t>
      </w:r>
      <w:r w:rsidRPr="001050A6">
        <w:rPr>
          <w:rFonts w:ascii="ITC Avant Garde" w:hAnsi="ITC Avant Garde" w:cs="Arial"/>
          <w:color w:val="000000" w:themeColor="text1"/>
          <w:w w:val="104"/>
        </w:rPr>
        <w:t>C</w:t>
      </w:r>
      <w:bookmarkStart w:id="0" w:name="_GoBack"/>
      <w:bookmarkEnd w:id="0"/>
      <w:r w:rsidRPr="001050A6">
        <w:rPr>
          <w:rFonts w:ascii="ITC Avant Garde" w:hAnsi="ITC Avant Garde" w:cs="Arial"/>
          <w:color w:val="000000" w:themeColor="text1"/>
          <w:w w:val="104"/>
        </w:rPr>
        <w:t xml:space="preserve">omisionado: </w:t>
      </w:r>
      <w:r w:rsidR="00420FC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89744B" w:rsidRDefault="0089744B" w:rsidP="0089744B">
      <w:pPr>
        <w:widowControl w:val="0"/>
        <w:spacing w:before="27" w:line="720" w:lineRule="auto"/>
        <w:ind w:right="-20"/>
        <w:rPr>
          <w:rFonts w:ascii="ITC Avant Garde" w:hAnsi="ITC Avant Garde" w:cs="Arial"/>
          <w:w w:val="104"/>
        </w:rPr>
      </w:pPr>
      <w:r w:rsidRPr="00BD12CE">
        <w:rPr>
          <w:rFonts w:ascii="ITC Avant Garde" w:hAnsi="ITC Avant Garde" w:cs="Arial"/>
          <w:b/>
          <w:w w:val="104"/>
        </w:rPr>
        <w:t xml:space="preserve">David Gorra Flota, </w:t>
      </w:r>
      <w:r w:rsidRPr="00BD12CE">
        <w:rPr>
          <w:rFonts w:ascii="ITC Avant Garde" w:hAnsi="ITC Avant Garde" w:cs="Arial"/>
          <w:w w:val="104"/>
        </w:rPr>
        <w:t>Secretario Técnico del Pleno</w:t>
      </w:r>
      <w:r w:rsidRPr="00BD12CE">
        <w:rPr>
          <w:rFonts w:ascii="ITC Avant Garde" w:hAnsi="ITC Avant Garde" w:cs="Arial"/>
          <w:b/>
          <w:w w:val="104"/>
        </w:rPr>
        <w:t>:</w:t>
      </w:r>
      <w:r w:rsidRPr="00BD12CE">
        <w:rPr>
          <w:rFonts w:ascii="ITC Avant Garde" w:hAnsi="ITC Avant Garde" w:cs="Arial"/>
          <w:w w:val="104"/>
        </w:rPr>
        <w:t xml:space="preserve"> </w:t>
      </w:r>
      <w:r w:rsidRPr="00BD12CE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89744B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8B" w:rsidRDefault="00D01A8B" w:rsidP="00072BC8">
      <w:pPr>
        <w:spacing w:after="0" w:line="240" w:lineRule="auto"/>
      </w:pPr>
      <w:r>
        <w:separator/>
      </w:r>
    </w:p>
  </w:endnote>
  <w:endnote w:type="continuationSeparator" w:id="0">
    <w:p w:rsidR="00D01A8B" w:rsidRDefault="00D01A8B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8B" w:rsidRDefault="00D01A8B" w:rsidP="00072BC8">
      <w:pPr>
        <w:spacing w:after="0" w:line="240" w:lineRule="auto"/>
      </w:pPr>
      <w:r>
        <w:separator/>
      </w:r>
    </w:p>
  </w:footnote>
  <w:footnote w:type="continuationSeparator" w:id="0">
    <w:p w:rsidR="00D01A8B" w:rsidRDefault="00D01A8B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D01A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D01A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66780"/>
    <w:rsid w:val="00072BC8"/>
    <w:rsid w:val="000974B5"/>
    <w:rsid w:val="000A34D9"/>
    <w:rsid w:val="000B0054"/>
    <w:rsid w:val="000B5073"/>
    <w:rsid w:val="000C60BE"/>
    <w:rsid w:val="000F2C1C"/>
    <w:rsid w:val="00104765"/>
    <w:rsid w:val="001050A6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907AA"/>
    <w:rsid w:val="00293CE6"/>
    <w:rsid w:val="002A489F"/>
    <w:rsid w:val="002A7722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25B38"/>
    <w:rsid w:val="003320A1"/>
    <w:rsid w:val="00332F53"/>
    <w:rsid w:val="003361DC"/>
    <w:rsid w:val="00343162"/>
    <w:rsid w:val="003437F0"/>
    <w:rsid w:val="00346342"/>
    <w:rsid w:val="0034636B"/>
    <w:rsid w:val="00356356"/>
    <w:rsid w:val="0036491D"/>
    <w:rsid w:val="00373A29"/>
    <w:rsid w:val="003801D1"/>
    <w:rsid w:val="0038198C"/>
    <w:rsid w:val="00385C0C"/>
    <w:rsid w:val="0039191A"/>
    <w:rsid w:val="00392502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0FC7"/>
    <w:rsid w:val="00421E7C"/>
    <w:rsid w:val="00422BBD"/>
    <w:rsid w:val="004305FE"/>
    <w:rsid w:val="0043321F"/>
    <w:rsid w:val="00433CC1"/>
    <w:rsid w:val="00451A88"/>
    <w:rsid w:val="00463B36"/>
    <w:rsid w:val="004726B2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274F"/>
    <w:rsid w:val="0051488F"/>
    <w:rsid w:val="0052272D"/>
    <w:rsid w:val="00522DC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A01"/>
    <w:rsid w:val="00594E73"/>
    <w:rsid w:val="005A558E"/>
    <w:rsid w:val="005C1877"/>
    <w:rsid w:val="005C2D8C"/>
    <w:rsid w:val="005C39F0"/>
    <w:rsid w:val="005C3B79"/>
    <w:rsid w:val="005E29DC"/>
    <w:rsid w:val="005E4DE6"/>
    <w:rsid w:val="005F1858"/>
    <w:rsid w:val="005F1AEB"/>
    <w:rsid w:val="005F2C6C"/>
    <w:rsid w:val="005F50E6"/>
    <w:rsid w:val="006004B8"/>
    <w:rsid w:val="00610C24"/>
    <w:rsid w:val="006168D3"/>
    <w:rsid w:val="0063699B"/>
    <w:rsid w:val="006459AC"/>
    <w:rsid w:val="00650962"/>
    <w:rsid w:val="00656182"/>
    <w:rsid w:val="00662624"/>
    <w:rsid w:val="006638E3"/>
    <w:rsid w:val="00676B24"/>
    <w:rsid w:val="00680690"/>
    <w:rsid w:val="006B0158"/>
    <w:rsid w:val="006B3098"/>
    <w:rsid w:val="006C078E"/>
    <w:rsid w:val="006C48BA"/>
    <w:rsid w:val="006D133F"/>
    <w:rsid w:val="006D5787"/>
    <w:rsid w:val="006D6947"/>
    <w:rsid w:val="006E6608"/>
    <w:rsid w:val="006E6A95"/>
    <w:rsid w:val="006E7037"/>
    <w:rsid w:val="006F1254"/>
    <w:rsid w:val="006F2885"/>
    <w:rsid w:val="00701A61"/>
    <w:rsid w:val="00705C03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3BE9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27E4C"/>
    <w:rsid w:val="00830E45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9744B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83E4C"/>
    <w:rsid w:val="00991160"/>
    <w:rsid w:val="009914A9"/>
    <w:rsid w:val="0099537F"/>
    <w:rsid w:val="00996E4D"/>
    <w:rsid w:val="009A5EFE"/>
    <w:rsid w:val="009A60E2"/>
    <w:rsid w:val="009B30F3"/>
    <w:rsid w:val="009B6306"/>
    <w:rsid w:val="009D3E3E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1679"/>
    <w:rsid w:val="00A25110"/>
    <w:rsid w:val="00A31F56"/>
    <w:rsid w:val="00A32D4B"/>
    <w:rsid w:val="00A34E0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4D09"/>
    <w:rsid w:val="00AC6F02"/>
    <w:rsid w:val="00AC7953"/>
    <w:rsid w:val="00AD2336"/>
    <w:rsid w:val="00AE130A"/>
    <w:rsid w:val="00AE33AE"/>
    <w:rsid w:val="00B06068"/>
    <w:rsid w:val="00B115D1"/>
    <w:rsid w:val="00B14AB1"/>
    <w:rsid w:val="00B24528"/>
    <w:rsid w:val="00B32C23"/>
    <w:rsid w:val="00B373C4"/>
    <w:rsid w:val="00B411D7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24D5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7509E"/>
    <w:rsid w:val="00C915CB"/>
    <w:rsid w:val="00C95AF4"/>
    <w:rsid w:val="00CA3F93"/>
    <w:rsid w:val="00CC652E"/>
    <w:rsid w:val="00CD0B79"/>
    <w:rsid w:val="00CE315B"/>
    <w:rsid w:val="00CE7363"/>
    <w:rsid w:val="00CF712E"/>
    <w:rsid w:val="00D010AF"/>
    <w:rsid w:val="00D01A8B"/>
    <w:rsid w:val="00D03993"/>
    <w:rsid w:val="00D06488"/>
    <w:rsid w:val="00D06C9C"/>
    <w:rsid w:val="00D16BB8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04979"/>
    <w:rsid w:val="00E218C1"/>
    <w:rsid w:val="00E249A8"/>
    <w:rsid w:val="00E4139B"/>
    <w:rsid w:val="00E47EE1"/>
    <w:rsid w:val="00E53848"/>
    <w:rsid w:val="00E57E38"/>
    <w:rsid w:val="00E65159"/>
    <w:rsid w:val="00E8078B"/>
    <w:rsid w:val="00E93593"/>
    <w:rsid w:val="00E944B9"/>
    <w:rsid w:val="00EA2073"/>
    <w:rsid w:val="00EA232B"/>
    <w:rsid w:val="00EA298C"/>
    <w:rsid w:val="00EA4C1D"/>
    <w:rsid w:val="00EB0891"/>
    <w:rsid w:val="00EB4465"/>
    <w:rsid w:val="00EB4BA2"/>
    <w:rsid w:val="00EB4E7E"/>
    <w:rsid w:val="00EE0ACB"/>
    <w:rsid w:val="00EE1454"/>
    <w:rsid w:val="00EE155C"/>
    <w:rsid w:val="00EE38A3"/>
    <w:rsid w:val="00EE7C64"/>
    <w:rsid w:val="00EF09D0"/>
    <w:rsid w:val="00F03FA2"/>
    <w:rsid w:val="00F07B36"/>
    <w:rsid w:val="00F12C8E"/>
    <w:rsid w:val="00F14054"/>
    <w:rsid w:val="00F409E5"/>
    <w:rsid w:val="00F4590E"/>
    <w:rsid w:val="00F47C55"/>
    <w:rsid w:val="00F51CE0"/>
    <w:rsid w:val="00F624A0"/>
    <w:rsid w:val="00F67C08"/>
    <w:rsid w:val="00F7714A"/>
    <w:rsid w:val="00F92A0E"/>
    <w:rsid w:val="00F942AB"/>
    <w:rsid w:val="00FA02C1"/>
    <w:rsid w:val="00FA4386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037BF0C8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118</cp:revision>
  <cp:lastPrinted>2016-01-20T15:49:00Z</cp:lastPrinted>
  <dcterms:created xsi:type="dcterms:W3CDTF">2016-10-27T14:39:00Z</dcterms:created>
  <dcterms:modified xsi:type="dcterms:W3CDTF">2018-12-13T15:42:00Z</dcterms:modified>
</cp:coreProperties>
</file>