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7"/>
        <w:gridCol w:w="899"/>
        <w:gridCol w:w="840"/>
        <w:gridCol w:w="4258"/>
        <w:gridCol w:w="1200"/>
        <w:gridCol w:w="1199"/>
        <w:gridCol w:w="1200"/>
        <w:gridCol w:w="1200"/>
        <w:gridCol w:w="1253"/>
        <w:gridCol w:w="1254"/>
      </w:tblGrid>
      <w:tr w:rsidR="00FA0088" w:rsidRPr="00952470" w14:paraId="4CCAE4E9" w14:textId="77777777" w:rsidTr="00C8194A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2E84D5FF" w14:textId="77777777" w:rsidR="00D0797C" w:rsidRPr="00952470" w:rsidRDefault="00D0797C" w:rsidP="00D0797C">
            <w:pPr>
              <w:ind w:left="708" w:hanging="708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bookmarkStart w:id="0" w:name="OLE_LINK1"/>
            <w:bookmarkStart w:id="1" w:name="OLE_LINK2"/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AGUASCALIENTES</w:t>
            </w:r>
          </w:p>
        </w:tc>
        <w:tc>
          <w:tcPr>
            <w:tcW w:w="899" w:type="dxa"/>
            <w:shd w:val="clear" w:color="auto" w:fill="auto"/>
            <w:hideMark/>
          </w:tcPr>
          <w:p w14:paraId="39125740" w14:textId="77777777" w:rsidR="00D0797C" w:rsidRPr="00952470" w:rsidRDefault="00D0797C" w:rsidP="00D0797C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AGS.</w:t>
            </w:r>
          </w:p>
        </w:tc>
        <w:tc>
          <w:tcPr>
            <w:tcW w:w="840" w:type="dxa"/>
            <w:shd w:val="clear" w:color="auto" w:fill="auto"/>
            <w:hideMark/>
          </w:tcPr>
          <w:p w14:paraId="0FAA1442" w14:textId="44B0BD24" w:rsidR="00D0797C" w:rsidRPr="00952470" w:rsidRDefault="00D0797C" w:rsidP="00D0797C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(C)**</w:t>
            </w:r>
          </w:p>
        </w:tc>
        <w:tc>
          <w:tcPr>
            <w:tcW w:w="4258" w:type="dxa"/>
            <w:shd w:val="clear" w:color="auto" w:fill="auto"/>
            <w:hideMark/>
          </w:tcPr>
          <w:p w14:paraId="0AD7F1EF" w14:textId="01AB6E35" w:rsidR="00D0797C" w:rsidRPr="00952470" w:rsidRDefault="00D0797C" w:rsidP="00D0797C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 xml:space="preserve">MANUEL GUADALUPE, J. </w:t>
            </w:r>
            <w:r w:rsidR="00820C42"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JESÚS</w:t>
            </w: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 xml:space="preserve">, </w:t>
            </w:r>
            <w:r w:rsidR="00820C42"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MARÍA</w:t>
            </w: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 xml:space="preserve"> CRISTINA, </w:t>
            </w:r>
            <w:r w:rsidR="00820C42"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MARÍA</w:t>
            </w: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 xml:space="preserve"> TERESA, </w:t>
            </w:r>
            <w:r w:rsidR="00820C42"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JOSÉ</w:t>
            </w: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 xml:space="preserve"> ABRAHAM Y ALFONSO </w:t>
            </w:r>
            <w:r w:rsidR="00820C42"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RAMÍREZ</w:t>
            </w: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 xml:space="preserve"> DE LA TORRE</w:t>
            </w:r>
          </w:p>
        </w:tc>
        <w:tc>
          <w:tcPr>
            <w:tcW w:w="1200" w:type="dxa"/>
            <w:shd w:val="clear" w:color="auto" w:fill="auto"/>
            <w:hideMark/>
          </w:tcPr>
          <w:p w14:paraId="19691C04" w14:textId="77777777" w:rsidR="00D0797C" w:rsidRPr="00952470" w:rsidRDefault="00D0797C" w:rsidP="00D0797C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XHAC</w:t>
            </w:r>
          </w:p>
        </w:tc>
        <w:tc>
          <w:tcPr>
            <w:tcW w:w="1199" w:type="dxa"/>
            <w:shd w:val="clear" w:color="auto" w:fill="auto"/>
            <w:hideMark/>
          </w:tcPr>
          <w:p w14:paraId="70649626" w14:textId="77777777" w:rsidR="00D0797C" w:rsidRPr="00952470" w:rsidRDefault="00D0797C" w:rsidP="00D0797C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5DE121B2" w14:textId="77777777" w:rsidR="00D0797C" w:rsidRPr="00952470" w:rsidRDefault="00D0797C" w:rsidP="00D0797C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106.9</w:t>
            </w:r>
          </w:p>
        </w:tc>
        <w:tc>
          <w:tcPr>
            <w:tcW w:w="1200" w:type="dxa"/>
            <w:shd w:val="clear" w:color="auto" w:fill="auto"/>
            <w:hideMark/>
          </w:tcPr>
          <w:p w14:paraId="20D6871A" w14:textId="77777777" w:rsidR="00D0797C" w:rsidRPr="00952470" w:rsidRDefault="00D0797C" w:rsidP="00D0797C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1253" w:type="dxa"/>
            <w:shd w:val="clear" w:color="auto" w:fill="auto"/>
            <w:hideMark/>
          </w:tcPr>
          <w:p w14:paraId="3075B146" w14:textId="4A14FBC9" w:rsidR="00D0797C" w:rsidRPr="00952470" w:rsidRDefault="00D0797C" w:rsidP="00D0797C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04-jul-04</w:t>
            </w:r>
          </w:p>
        </w:tc>
        <w:tc>
          <w:tcPr>
            <w:tcW w:w="1254" w:type="dxa"/>
            <w:shd w:val="clear" w:color="auto" w:fill="auto"/>
          </w:tcPr>
          <w:p w14:paraId="6109B753" w14:textId="650A7839" w:rsidR="00D0797C" w:rsidRPr="00952470" w:rsidRDefault="00D0797C" w:rsidP="00D0797C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03-jul-16</w:t>
            </w:r>
          </w:p>
        </w:tc>
      </w:tr>
      <w:tr w:rsidR="001B156C" w:rsidRPr="00952470" w14:paraId="7A35FDCD" w14:textId="77777777" w:rsidTr="006E51F6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1EBC9EDB" w14:textId="77777777" w:rsidR="001B156C" w:rsidRPr="00952470" w:rsidRDefault="001B156C" w:rsidP="00D0797C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AGUASCALIENTES</w:t>
            </w:r>
          </w:p>
        </w:tc>
        <w:tc>
          <w:tcPr>
            <w:tcW w:w="899" w:type="dxa"/>
            <w:shd w:val="clear" w:color="auto" w:fill="auto"/>
            <w:hideMark/>
          </w:tcPr>
          <w:p w14:paraId="4526F3BA" w14:textId="77777777" w:rsidR="001B156C" w:rsidRPr="00952470" w:rsidRDefault="001B156C" w:rsidP="00D0797C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AGS.</w:t>
            </w:r>
          </w:p>
        </w:tc>
        <w:tc>
          <w:tcPr>
            <w:tcW w:w="840" w:type="dxa"/>
            <w:shd w:val="clear" w:color="auto" w:fill="auto"/>
            <w:hideMark/>
          </w:tcPr>
          <w:p w14:paraId="0260FAF2" w14:textId="55909473" w:rsidR="001B156C" w:rsidRPr="00952470" w:rsidRDefault="001B156C" w:rsidP="00D0797C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**</w:t>
            </w:r>
          </w:p>
        </w:tc>
        <w:tc>
          <w:tcPr>
            <w:tcW w:w="4258" w:type="dxa"/>
            <w:shd w:val="clear" w:color="auto" w:fill="auto"/>
            <w:hideMark/>
          </w:tcPr>
          <w:p w14:paraId="5D87B741" w14:textId="77777777" w:rsidR="001B156C" w:rsidRPr="00952470" w:rsidRDefault="001B156C" w:rsidP="00D0797C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 AGS,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3A8E324D" w14:textId="77777777" w:rsidR="001B156C" w:rsidRPr="00952470" w:rsidRDefault="001B156C" w:rsidP="00D0797C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XHAGA</w:t>
            </w:r>
          </w:p>
        </w:tc>
        <w:tc>
          <w:tcPr>
            <w:tcW w:w="1199" w:type="dxa"/>
            <w:shd w:val="clear" w:color="auto" w:fill="auto"/>
            <w:hideMark/>
          </w:tcPr>
          <w:p w14:paraId="7C2C7DD9" w14:textId="77777777" w:rsidR="001B156C" w:rsidRPr="00952470" w:rsidRDefault="001B156C" w:rsidP="00D0797C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51E4F1C8" w14:textId="77777777" w:rsidR="001B156C" w:rsidRPr="00952470" w:rsidRDefault="001B156C" w:rsidP="00D0797C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95.7</w:t>
            </w:r>
          </w:p>
        </w:tc>
        <w:tc>
          <w:tcPr>
            <w:tcW w:w="1200" w:type="dxa"/>
            <w:shd w:val="clear" w:color="auto" w:fill="auto"/>
            <w:hideMark/>
          </w:tcPr>
          <w:p w14:paraId="571C5A8D" w14:textId="77777777" w:rsidR="001B156C" w:rsidRPr="00952470" w:rsidRDefault="001B156C" w:rsidP="00D0797C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1253" w:type="dxa"/>
            <w:shd w:val="clear" w:color="auto" w:fill="auto"/>
            <w:hideMark/>
          </w:tcPr>
          <w:p w14:paraId="05B26446" w14:textId="2B58D8B3" w:rsidR="001B156C" w:rsidRPr="00952470" w:rsidRDefault="001B156C" w:rsidP="00D0797C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29-oct-08</w:t>
            </w:r>
          </w:p>
        </w:tc>
        <w:tc>
          <w:tcPr>
            <w:tcW w:w="1254" w:type="dxa"/>
            <w:shd w:val="clear" w:color="auto" w:fill="auto"/>
          </w:tcPr>
          <w:p w14:paraId="75CAA557" w14:textId="2FE7400A" w:rsidR="001B156C" w:rsidRPr="00952470" w:rsidRDefault="001B156C" w:rsidP="001B156C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28-oct-20</w:t>
            </w:r>
          </w:p>
        </w:tc>
      </w:tr>
      <w:tr w:rsidR="00FA0088" w:rsidRPr="00952470" w14:paraId="76D45A70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0456A3C7" w14:textId="1FF25D05" w:rsidR="00D0797C" w:rsidRPr="00952470" w:rsidRDefault="00D0797C" w:rsidP="00D0797C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 xml:space="preserve">AGUASCALIENTES </w:t>
            </w:r>
          </w:p>
        </w:tc>
        <w:tc>
          <w:tcPr>
            <w:tcW w:w="899" w:type="dxa"/>
            <w:shd w:val="clear" w:color="auto" w:fill="auto"/>
            <w:hideMark/>
          </w:tcPr>
          <w:p w14:paraId="0AD5B7FA" w14:textId="77777777" w:rsidR="00D0797C" w:rsidRPr="00952470" w:rsidRDefault="00D0797C" w:rsidP="00D0797C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AGS.</w:t>
            </w:r>
          </w:p>
        </w:tc>
        <w:tc>
          <w:tcPr>
            <w:tcW w:w="840" w:type="dxa"/>
            <w:shd w:val="clear" w:color="auto" w:fill="auto"/>
            <w:hideMark/>
          </w:tcPr>
          <w:p w14:paraId="43FFAB84" w14:textId="77777777" w:rsidR="00D0797C" w:rsidRPr="00952470" w:rsidRDefault="00D0797C" w:rsidP="00D0797C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4263BB8C" w14:textId="77777777" w:rsidR="00D0797C" w:rsidRPr="00952470" w:rsidRDefault="00D0797C" w:rsidP="00D0797C">
            <w:pPr>
              <w:rPr>
                <w:rFonts w:ascii="ITC Avant Garde" w:hAnsi="ITC Avant Garde" w:cs="Arial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sz w:val="18"/>
                <w:szCs w:val="18"/>
                <w:lang w:eastAsia="es-MX"/>
              </w:rPr>
              <w:t>RADIO EXCEDRA,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071EC679" w14:textId="77777777" w:rsidR="00D0797C" w:rsidRPr="00952470" w:rsidRDefault="00D0797C" w:rsidP="00D0797C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XHAGC</w:t>
            </w:r>
          </w:p>
        </w:tc>
        <w:tc>
          <w:tcPr>
            <w:tcW w:w="1199" w:type="dxa"/>
            <w:shd w:val="clear" w:color="auto" w:fill="auto"/>
            <w:hideMark/>
          </w:tcPr>
          <w:p w14:paraId="42B0D6EA" w14:textId="77777777" w:rsidR="00D0797C" w:rsidRPr="00952470" w:rsidRDefault="00D0797C" w:rsidP="00D0797C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1531A960" w14:textId="77777777" w:rsidR="00D0797C" w:rsidRPr="00952470" w:rsidRDefault="00D0797C" w:rsidP="00D0797C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97.3</w:t>
            </w:r>
          </w:p>
        </w:tc>
        <w:tc>
          <w:tcPr>
            <w:tcW w:w="1200" w:type="dxa"/>
            <w:shd w:val="clear" w:color="auto" w:fill="auto"/>
            <w:hideMark/>
          </w:tcPr>
          <w:p w14:paraId="2D3B7D9A" w14:textId="77777777" w:rsidR="00D0797C" w:rsidRPr="00952470" w:rsidRDefault="00D0797C" w:rsidP="00D0797C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50.000</w:t>
            </w:r>
          </w:p>
        </w:tc>
        <w:tc>
          <w:tcPr>
            <w:tcW w:w="1253" w:type="dxa"/>
            <w:shd w:val="clear" w:color="auto" w:fill="auto"/>
            <w:hideMark/>
          </w:tcPr>
          <w:p w14:paraId="5E4E397C" w14:textId="77777777" w:rsidR="00D0797C" w:rsidRPr="00952470" w:rsidRDefault="00D0797C" w:rsidP="00D0797C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08-sep-01</w:t>
            </w:r>
          </w:p>
        </w:tc>
        <w:tc>
          <w:tcPr>
            <w:tcW w:w="1254" w:type="dxa"/>
            <w:shd w:val="clear" w:color="auto" w:fill="auto"/>
            <w:hideMark/>
          </w:tcPr>
          <w:p w14:paraId="7A004141" w14:textId="40C25B20" w:rsidR="00D0797C" w:rsidRPr="00952470" w:rsidRDefault="00D0797C" w:rsidP="00D0797C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</w:t>
            </w:r>
          </w:p>
        </w:tc>
      </w:tr>
      <w:tr w:rsidR="00FA0088" w:rsidRPr="00952470" w14:paraId="7B9B0B24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4B9E7665" w14:textId="77777777" w:rsidR="00D0797C" w:rsidRPr="00952470" w:rsidRDefault="00D0797C" w:rsidP="00D0797C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AGUASCALIENTES</w:t>
            </w:r>
          </w:p>
        </w:tc>
        <w:tc>
          <w:tcPr>
            <w:tcW w:w="899" w:type="dxa"/>
            <w:shd w:val="clear" w:color="auto" w:fill="auto"/>
            <w:hideMark/>
          </w:tcPr>
          <w:p w14:paraId="1930D656" w14:textId="77777777" w:rsidR="00D0797C" w:rsidRPr="00952470" w:rsidRDefault="00D0797C" w:rsidP="00D0797C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AGS.</w:t>
            </w:r>
          </w:p>
        </w:tc>
        <w:tc>
          <w:tcPr>
            <w:tcW w:w="840" w:type="dxa"/>
            <w:shd w:val="clear" w:color="auto" w:fill="auto"/>
            <w:hideMark/>
          </w:tcPr>
          <w:p w14:paraId="019B6C53" w14:textId="77777777" w:rsidR="00D0797C" w:rsidRPr="00952470" w:rsidRDefault="00D0797C" w:rsidP="00D0797C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42975FC7" w14:textId="77777777" w:rsidR="00D0797C" w:rsidRPr="00952470" w:rsidRDefault="00D0797C" w:rsidP="00D0797C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IRMA GRACIELA PEÑA TORRES</w:t>
            </w:r>
          </w:p>
        </w:tc>
        <w:tc>
          <w:tcPr>
            <w:tcW w:w="1200" w:type="dxa"/>
            <w:shd w:val="clear" w:color="auto" w:fill="auto"/>
            <w:hideMark/>
          </w:tcPr>
          <w:p w14:paraId="444234E7" w14:textId="77777777" w:rsidR="00D0797C" w:rsidRPr="00952470" w:rsidRDefault="00D0797C" w:rsidP="00D0797C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XHAGT</w:t>
            </w:r>
          </w:p>
        </w:tc>
        <w:tc>
          <w:tcPr>
            <w:tcW w:w="1199" w:type="dxa"/>
            <w:shd w:val="clear" w:color="auto" w:fill="auto"/>
            <w:hideMark/>
          </w:tcPr>
          <w:p w14:paraId="3AF45E88" w14:textId="77777777" w:rsidR="00D0797C" w:rsidRPr="00952470" w:rsidRDefault="00D0797C" w:rsidP="00D0797C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4BDB4E5D" w14:textId="77777777" w:rsidR="00D0797C" w:rsidRPr="00952470" w:rsidRDefault="00D0797C" w:rsidP="00D0797C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93.7</w:t>
            </w:r>
          </w:p>
        </w:tc>
        <w:tc>
          <w:tcPr>
            <w:tcW w:w="1200" w:type="dxa"/>
            <w:shd w:val="clear" w:color="auto" w:fill="auto"/>
            <w:hideMark/>
          </w:tcPr>
          <w:p w14:paraId="375A2026" w14:textId="77777777" w:rsidR="00D0797C" w:rsidRPr="00952470" w:rsidRDefault="00D0797C" w:rsidP="00D0797C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56.700</w:t>
            </w:r>
          </w:p>
        </w:tc>
        <w:tc>
          <w:tcPr>
            <w:tcW w:w="1253" w:type="dxa"/>
            <w:shd w:val="clear" w:color="auto" w:fill="auto"/>
            <w:hideMark/>
          </w:tcPr>
          <w:p w14:paraId="17902DE5" w14:textId="77777777" w:rsidR="00D0797C" w:rsidRPr="00952470" w:rsidRDefault="00D0797C" w:rsidP="00D0797C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30-oct-07</w:t>
            </w:r>
          </w:p>
        </w:tc>
        <w:tc>
          <w:tcPr>
            <w:tcW w:w="1254" w:type="dxa"/>
            <w:shd w:val="clear" w:color="auto" w:fill="auto"/>
            <w:hideMark/>
          </w:tcPr>
          <w:p w14:paraId="113D66BD" w14:textId="77777777" w:rsidR="00D0797C" w:rsidRPr="00952470" w:rsidRDefault="00D0797C" w:rsidP="00D0797C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29-oct-19</w:t>
            </w:r>
          </w:p>
        </w:tc>
      </w:tr>
      <w:tr w:rsidR="00FA0088" w:rsidRPr="00952470" w14:paraId="66EB40B1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060763E9" w14:textId="77777777" w:rsidR="00D0797C" w:rsidRPr="00952470" w:rsidRDefault="00D0797C" w:rsidP="00D0797C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AGUASCALIENTES</w:t>
            </w:r>
          </w:p>
        </w:tc>
        <w:tc>
          <w:tcPr>
            <w:tcW w:w="899" w:type="dxa"/>
            <w:shd w:val="clear" w:color="auto" w:fill="auto"/>
            <w:hideMark/>
          </w:tcPr>
          <w:p w14:paraId="6490909F" w14:textId="77777777" w:rsidR="00D0797C" w:rsidRPr="00952470" w:rsidRDefault="00D0797C" w:rsidP="00D0797C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AGS.</w:t>
            </w:r>
          </w:p>
        </w:tc>
        <w:tc>
          <w:tcPr>
            <w:tcW w:w="840" w:type="dxa"/>
            <w:shd w:val="clear" w:color="auto" w:fill="auto"/>
            <w:hideMark/>
          </w:tcPr>
          <w:p w14:paraId="19091FB2" w14:textId="77777777" w:rsidR="00D0797C" w:rsidRPr="00952470" w:rsidRDefault="00D0797C" w:rsidP="00D0797C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258" w:type="dxa"/>
            <w:shd w:val="clear" w:color="auto" w:fill="auto"/>
            <w:hideMark/>
          </w:tcPr>
          <w:p w14:paraId="0E11B3C7" w14:textId="4C158E6F" w:rsidR="00D0797C" w:rsidRPr="00952470" w:rsidRDefault="00D0797C" w:rsidP="00D0797C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 xml:space="preserve">ARNOLDO </w:t>
            </w:r>
            <w:r w:rsidR="00932484"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RODRÍGUEZ</w:t>
            </w: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 xml:space="preserve"> ZERMEÑO</w:t>
            </w:r>
          </w:p>
        </w:tc>
        <w:tc>
          <w:tcPr>
            <w:tcW w:w="1200" w:type="dxa"/>
            <w:shd w:val="clear" w:color="auto" w:fill="auto"/>
            <w:hideMark/>
          </w:tcPr>
          <w:p w14:paraId="582A910A" w14:textId="77777777" w:rsidR="00D0797C" w:rsidRPr="00952470" w:rsidRDefault="00D0797C" w:rsidP="00D0797C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XHARZ</w:t>
            </w:r>
          </w:p>
        </w:tc>
        <w:tc>
          <w:tcPr>
            <w:tcW w:w="1199" w:type="dxa"/>
            <w:shd w:val="clear" w:color="auto" w:fill="auto"/>
            <w:hideMark/>
          </w:tcPr>
          <w:p w14:paraId="740B0BDD" w14:textId="77777777" w:rsidR="00D0797C" w:rsidRPr="00952470" w:rsidRDefault="00D0797C" w:rsidP="00D0797C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66D31851" w14:textId="77777777" w:rsidR="00D0797C" w:rsidRPr="00952470" w:rsidRDefault="00D0797C" w:rsidP="00D0797C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100.1</w:t>
            </w:r>
          </w:p>
        </w:tc>
        <w:tc>
          <w:tcPr>
            <w:tcW w:w="1200" w:type="dxa"/>
            <w:shd w:val="clear" w:color="auto" w:fill="auto"/>
            <w:hideMark/>
          </w:tcPr>
          <w:p w14:paraId="4B58BF28" w14:textId="77777777" w:rsidR="00D0797C" w:rsidRPr="00952470" w:rsidRDefault="00D0797C" w:rsidP="00D0797C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15.000</w:t>
            </w:r>
          </w:p>
        </w:tc>
        <w:tc>
          <w:tcPr>
            <w:tcW w:w="1253" w:type="dxa"/>
            <w:shd w:val="clear" w:color="auto" w:fill="auto"/>
            <w:hideMark/>
          </w:tcPr>
          <w:p w14:paraId="26AA324E" w14:textId="667BD26B" w:rsidR="00D0797C" w:rsidRPr="00952470" w:rsidRDefault="00D0797C" w:rsidP="00D0797C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31-ago-11</w:t>
            </w:r>
          </w:p>
        </w:tc>
        <w:tc>
          <w:tcPr>
            <w:tcW w:w="1254" w:type="dxa"/>
            <w:shd w:val="clear" w:color="auto" w:fill="auto"/>
            <w:hideMark/>
          </w:tcPr>
          <w:p w14:paraId="6A58ACD4" w14:textId="6426C441" w:rsidR="00D0797C" w:rsidRPr="00952470" w:rsidRDefault="00D0797C" w:rsidP="00D0797C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30-ago-23</w:t>
            </w:r>
          </w:p>
        </w:tc>
      </w:tr>
      <w:tr w:rsidR="00FA0088" w:rsidRPr="00952470" w14:paraId="1AEFBC6A" w14:textId="77777777" w:rsidTr="00C8194A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6A1DB3EB" w14:textId="77777777" w:rsidR="00582820" w:rsidRPr="00952470" w:rsidRDefault="00582820" w:rsidP="00582820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AGUASCALIENTES</w:t>
            </w:r>
          </w:p>
        </w:tc>
        <w:tc>
          <w:tcPr>
            <w:tcW w:w="899" w:type="dxa"/>
            <w:shd w:val="clear" w:color="auto" w:fill="auto"/>
            <w:hideMark/>
          </w:tcPr>
          <w:p w14:paraId="108C349C" w14:textId="77777777" w:rsidR="00582820" w:rsidRPr="00952470" w:rsidRDefault="00582820" w:rsidP="00582820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AGS.</w:t>
            </w:r>
          </w:p>
        </w:tc>
        <w:tc>
          <w:tcPr>
            <w:tcW w:w="840" w:type="dxa"/>
            <w:shd w:val="clear" w:color="auto" w:fill="auto"/>
            <w:hideMark/>
          </w:tcPr>
          <w:p w14:paraId="6DCB1046" w14:textId="2BECF1BF" w:rsidR="00582820" w:rsidRPr="00952470" w:rsidRDefault="00582820" w:rsidP="00582820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  <w:r w:rsidR="000E5F37"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**</w:t>
            </w:r>
          </w:p>
        </w:tc>
        <w:tc>
          <w:tcPr>
            <w:tcW w:w="4258" w:type="dxa"/>
            <w:shd w:val="clear" w:color="auto" w:fill="auto"/>
            <w:hideMark/>
          </w:tcPr>
          <w:p w14:paraId="223C31D6" w14:textId="77777777" w:rsidR="00582820" w:rsidRPr="00952470" w:rsidRDefault="00582820" w:rsidP="00582820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 CENTRAL,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7A50A180" w14:textId="77777777" w:rsidR="00582820" w:rsidRPr="00952470" w:rsidRDefault="00582820" w:rsidP="00582820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XHBI</w:t>
            </w:r>
          </w:p>
        </w:tc>
        <w:tc>
          <w:tcPr>
            <w:tcW w:w="1199" w:type="dxa"/>
            <w:shd w:val="clear" w:color="auto" w:fill="auto"/>
            <w:hideMark/>
          </w:tcPr>
          <w:p w14:paraId="0250A5A3" w14:textId="77777777" w:rsidR="00582820" w:rsidRPr="00952470" w:rsidRDefault="00582820" w:rsidP="00582820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6AEF14AF" w14:textId="77777777" w:rsidR="00582820" w:rsidRPr="00952470" w:rsidRDefault="00582820" w:rsidP="00582820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88.7</w:t>
            </w:r>
          </w:p>
        </w:tc>
        <w:tc>
          <w:tcPr>
            <w:tcW w:w="1200" w:type="dxa"/>
            <w:shd w:val="clear" w:color="auto" w:fill="auto"/>
            <w:hideMark/>
          </w:tcPr>
          <w:p w14:paraId="70F97FCD" w14:textId="77777777" w:rsidR="00582820" w:rsidRPr="00952470" w:rsidRDefault="00582820" w:rsidP="00582820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1253" w:type="dxa"/>
            <w:shd w:val="clear" w:color="auto" w:fill="auto"/>
            <w:hideMark/>
          </w:tcPr>
          <w:p w14:paraId="3CD2A1CD" w14:textId="40DF0043" w:rsidR="00582820" w:rsidRPr="00952470" w:rsidRDefault="00582820" w:rsidP="00582820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04-jul-04</w:t>
            </w:r>
          </w:p>
        </w:tc>
        <w:tc>
          <w:tcPr>
            <w:tcW w:w="1254" w:type="dxa"/>
            <w:shd w:val="clear" w:color="auto" w:fill="auto"/>
          </w:tcPr>
          <w:p w14:paraId="2EA8C08D" w14:textId="4619F2A4" w:rsidR="00582820" w:rsidRPr="00952470" w:rsidRDefault="00582820" w:rsidP="00582820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03-jul-16</w:t>
            </w:r>
          </w:p>
        </w:tc>
      </w:tr>
      <w:tr w:rsidR="00FA0088" w:rsidRPr="00952470" w14:paraId="0C56DAAD" w14:textId="77777777" w:rsidTr="00683AEF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7A1BE427" w14:textId="77777777" w:rsidR="00582820" w:rsidRPr="00952470" w:rsidRDefault="00582820" w:rsidP="00582820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AGUASCALIENTES</w:t>
            </w:r>
          </w:p>
        </w:tc>
        <w:tc>
          <w:tcPr>
            <w:tcW w:w="899" w:type="dxa"/>
            <w:shd w:val="clear" w:color="auto" w:fill="auto"/>
            <w:hideMark/>
          </w:tcPr>
          <w:p w14:paraId="1B0CAE79" w14:textId="77777777" w:rsidR="00582820" w:rsidRPr="00952470" w:rsidRDefault="00582820" w:rsidP="00582820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AGS.</w:t>
            </w:r>
          </w:p>
        </w:tc>
        <w:tc>
          <w:tcPr>
            <w:tcW w:w="840" w:type="dxa"/>
            <w:shd w:val="clear" w:color="auto" w:fill="auto"/>
            <w:hideMark/>
          </w:tcPr>
          <w:p w14:paraId="508E06A3" w14:textId="54536E1A" w:rsidR="00582820" w:rsidRPr="00952470" w:rsidRDefault="00582820" w:rsidP="00582820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(C)**</w:t>
            </w:r>
          </w:p>
        </w:tc>
        <w:tc>
          <w:tcPr>
            <w:tcW w:w="4258" w:type="dxa"/>
            <w:shd w:val="clear" w:color="auto" w:fill="auto"/>
            <w:hideMark/>
          </w:tcPr>
          <w:p w14:paraId="73A17B45" w14:textId="77777777" w:rsidR="00582820" w:rsidRPr="00952470" w:rsidRDefault="00582820" w:rsidP="00582820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 CALVILLO,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15030107" w14:textId="77777777" w:rsidR="00582820" w:rsidRPr="00952470" w:rsidRDefault="00582820" w:rsidP="00582820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XHCAA</w:t>
            </w:r>
          </w:p>
        </w:tc>
        <w:tc>
          <w:tcPr>
            <w:tcW w:w="1199" w:type="dxa"/>
            <w:shd w:val="clear" w:color="auto" w:fill="auto"/>
            <w:hideMark/>
          </w:tcPr>
          <w:p w14:paraId="2F4B1FDE" w14:textId="77777777" w:rsidR="00582820" w:rsidRPr="00952470" w:rsidRDefault="00582820" w:rsidP="00582820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70125592" w14:textId="77777777" w:rsidR="00582820" w:rsidRPr="00952470" w:rsidRDefault="00582820" w:rsidP="00582820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100.9</w:t>
            </w:r>
          </w:p>
        </w:tc>
        <w:tc>
          <w:tcPr>
            <w:tcW w:w="1200" w:type="dxa"/>
            <w:shd w:val="clear" w:color="auto" w:fill="auto"/>
            <w:hideMark/>
          </w:tcPr>
          <w:p w14:paraId="0A69BEA6" w14:textId="77777777" w:rsidR="00582820" w:rsidRPr="00952470" w:rsidRDefault="00582820" w:rsidP="00582820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1253" w:type="dxa"/>
            <w:shd w:val="clear" w:color="auto" w:fill="auto"/>
          </w:tcPr>
          <w:p w14:paraId="1BA600D2" w14:textId="13DFB41F" w:rsidR="00582820" w:rsidRPr="00952470" w:rsidRDefault="00582820" w:rsidP="0048559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22-nov-</w:t>
            </w:r>
            <w:r w:rsidR="0048559F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54" w:type="dxa"/>
            <w:shd w:val="clear" w:color="auto" w:fill="auto"/>
          </w:tcPr>
          <w:p w14:paraId="15C39C7B" w14:textId="1510CDAD" w:rsidR="00582820" w:rsidRPr="00952470" w:rsidRDefault="0048559F" w:rsidP="00582820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21-nov-25</w:t>
            </w:r>
          </w:p>
        </w:tc>
      </w:tr>
      <w:tr w:rsidR="00582820" w:rsidRPr="00952470" w14:paraId="0A0C3EB9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7B0FD6F7" w14:textId="77777777" w:rsidR="00582820" w:rsidRPr="00952470" w:rsidRDefault="00582820" w:rsidP="00582820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AGUASCALIENTES</w:t>
            </w:r>
          </w:p>
        </w:tc>
        <w:tc>
          <w:tcPr>
            <w:tcW w:w="899" w:type="dxa"/>
            <w:shd w:val="clear" w:color="auto" w:fill="auto"/>
            <w:hideMark/>
          </w:tcPr>
          <w:p w14:paraId="29B6C3CF" w14:textId="77777777" w:rsidR="00582820" w:rsidRPr="00952470" w:rsidRDefault="00582820" w:rsidP="00582820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AGS.</w:t>
            </w:r>
          </w:p>
        </w:tc>
        <w:tc>
          <w:tcPr>
            <w:tcW w:w="840" w:type="dxa"/>
            <w:shd w:val="clear" w:color="auto" w:fill="auto"/>
            <w:hideMark/>
          </w:tcPr>
          <w:p w14:paraId="63829C43" w14:textId="77777777" w:rsidR="00582820" w:rsidRPr="00952470" w:rsidRDefault="00582820" w:rsidP="00582820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(C)*</w:t>
            </w:r>
          </w:p>
        </w:tc>
        <w:tc>
          <w:tcPr>
            <w:tcW w:w="4258" w:type="dxa"/>
            <w:shd w:val="clear" w:color="auto" w:fill="auto"/>
            <w:hideMark/>
          </w:tcPr>
          <w:p w14:paraId="24B19BCB" w14:textId="77777777" w:rsidR="00582820" w:rsidRPr="00952470" w:rsidRDefault="00582820" w:rsidP="00582820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 XEDC,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4CB29256" w14:textId="77777777" w:rsidR="00582820" w:rsidRPr="00952470" w:rsidRDefault="00582820" w:rsidP="00582820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XHDC</w:t>
            </w:r>
          </w:p>
        </w:tc>
        <w:tc>
          <w:tcPr>
            <w:tcW w:w="1199" w:type="dxa"/>
            <w:shd w:val="clear" w:color="auto" w:fill="auto"/>
            <w:hideMark/>
          </w:tcPr>
          <w:p w14:paraId="79A4D40A" w14:textId="77777777" w:rsidR="00582820" w:rsidRPr="00952470" w:rsidRDefault="00582820" w:rsidP="00582820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43678BED" w14:textId="77777777" w:rsidR="00582820" w:rsidRPr="00952470" w:rsidRDefault="00582820" w:rsidP="00582820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104.5</w:t>
            </w:r>
          </w:p>
        </w:tc>
        <w:tc>
          <w:tcPr>
            <w:tcW w:w="1200" w:type="dxa"/>
            <w:shd w:val="clear" w:color="auto" w:fill="auto"/>
            <w:hideMark/>
          </w:tcPr>
          <w:p w14:paraId="766FEC85" w14:textId="77777777" w:rsidR="00582820" w:rsidRPr="00952470" w:rsidRDefault="00582820" w:rsidP="00582820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2507" w:type="dxa"/>
            <w:gridSpan w:val="2"/>
            <w:shd w:val="clear" w:color="auto" w:fill="auto"/>
            <w:hideMark/>
          </w:tcPr>
          <w:p w14:paraId="3ED199F6" w14:textId="77777777" w:rsidR="00582820" w:rsidRPr="00952470" w:rsidRDefault="00582820" w:rsidP="00582820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Cambio de frecuencia de la estación XEDC-AM</w:t>
            </w:r>
          </w:p>
        </w:tc>
      </w:tr>
      <w:tr w:rsidR="00FA0088" w:rsidRPr="00952470" w14:paraId="3A624678" w14:textId="77777777" w:rsidTr="00C8194A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12CEF635" w14:textId="77777777" w:rsidR="0064324D" w:rsidRPr="00952470" w:rsidRDefault="0064324D" w:rsidP="0064324D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AGUASCALIENTES</w:t>
            </w:r>
          </w:p>
        </w:tc>
        <w:tc>
          <w:tcPr>
            <w:tcW w:w="899" w:type="dxa"/>
            <w:shd w:val="clear" w:color="auto" w:fill="auto"/>
            <w:hideMark/>
          </w:tcPr>
          <w:p w14:paraId="28C80F2B" w14:textId="77777777" w:rsidR="0064324D" w:rsidRPr="00952470" w:rsidRDefault="0064324D" w:rsidP="0064324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AGS.</w:t>
            </w:r>
          </w:p>
        </w:tc>
        <w:tc>
          <w:tcPr>
            <w:tcW w:w="840" w:type="dxa"/>
            <w:shd w:val="clear" w:color="auto" w:fill="auto"/>
            <w:hideMark/>
          </w:tcPr>
          <w:p w14:paraId="1DFABC24" w14:textId="3C02F777" w:rsidR="0064324D" w:rsidRPr="00952470" w:rsidRDefault="0064324D" w:rsidP="0064324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  <w:r w:rsidR="000E5F37"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**</w:t>
            </w:r>
          </w:p>
        </w:tc>
        <w:tc>
          <w:tcPr>
            <w:tcW w:w="4258" w:type="dxa"/>
            <w:shd w:val="clear" w:color="auto" w:fill="auto"/>
            <w:hideMark/>
          </w:tcPr>
          <w:p w14:paraId="37106A8D" w14:textId="77777777" w:rsidR="0064324D" w:rsidRPr="00952470" w:rsidRDefault="0064324D" w:rsidP="0064324D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 SAN MARCOS,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0BD462EA" w14:textId="77777777" w:rsidR="0064324D" w:rsidRPr="00952470" w:rsidRDefault="0064324D" w:rsidP="0064324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XHERO</w:t>
            </w:r>
          </w:p>
        </w:tc>
        <w:tc>
          <w:tcPr>
            <w:tcW w:w="1199" w:type="dxa"/>
            <w:shd w:val="clear" w:color="auto" w:fill="auto"/>
            <w:hideMark/>
          </w:tcPr>
          <w:p w14:paraId="6DE36D9E" w14:textId="77777777" w:rsidR="0064324D" w:rsidRPr="00952470" w:rsidRDefault="0064324D" w:rsidP="0064324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48F13298" w14:textId="77777777" w:rsidR="0064324D" w:rsidRPr="00952470" w:rsidRDefault="0064324D" w:rsidP="0064324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98.9</w:t>
            </w:r>
          </w:p>
        </w:tc>
        <w:tc>
          <w:tcPr>
            <w:tcW w:w="1200" w:type="dxa"/>
            <w:shd w:val="clear" w:color="auto" w:fill="auto"/>
            <w:hideMark/>
          </w:tcPr>
          <w:p w14:paraId="682ED625" w14:textId="77777777" w:rsidR="0064324D" w:rsidRPr="00952470" w:rsidRDefault="0064324D" w:rsidP="0064324D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1253" w:type="dxa"/>
            <w:shd w:val="clear" w:color="auto" w:fill="auto"/>
            <w:hideMark/>
          </w:tcPr>
          <w:p w14:paraId="1EA5B1D4" w14:textId="2AC859EA" w:rsidR="0064324D" w:rsidRPr="00952470" w:rsidRDefault="0064324D" w:rsidP="0064324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04-jul-04</w:t>
            </w:r>
          </w:p>
        </w:tc>
        <w:tc>
          <w:tcPr>
            <w:tcW w:w="1254" w:type="dxa"/>
            <w:shd w:val="clear" w:color="auto" w:fill="auto"/>
          </w:tcPr>
          <w:p w14:paraId="67DA3CFB" w14:textId="632E37E7" w:rsidR="0064324D" w:rsidRPr="00952470" w:rsidRDefault="0064324D" w:rsidP="0064324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03-jul-16</w:t>
            </w:r>
          </w:p>
        </w:tc>
      </w:tr>
      <w:tr w:rsidR="00FA0088" w:rsidRPr="00952470" w14:paraId="39559C0E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673648E7" w14:textId="77777777" w:rsidR="0064324D" w:rsidRPr="00952470" w:rsidRDefault="0064324D" w:rsidP="0064324D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AGUASCALIENTES</w:t>
            </w:r>
          </w:p>
        </w:tc>
        <w:tc>
          <w:tcPr>
            <w:tcW w:w="899" w:type="dxa"/>
            <w:shd w:val="clear" w:color="auto" w:fill="auto"/>
            <w:hideMark/>
          </w:tcPr>
          <w:p w14:paraId="2897A18F" w14:textId="77777777" w:rsidR="0064324D" w:rsidRPr="00952470" w:rsidRDefault="0064324D" w:rsidP="0064324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AGS.</w:t>
            </w:r>
          </w:p>
        </w:tc>
        <w:tc>
          <w:tcPr>
            <w:tcW w:w="840" w:type="dxa"/>
            <w:shd w:val="clear" w:color="auto" w:fill="auto"/>
            <w:hideMark/>
          </w:tcPr>
          <w:p w14:paraId="5C1DA40B" w14:textId="77777777" w:rsidR="0064324D" w:rsidRPr="00952470" w:rsidRDefault="0064324D" w:rsidP="0064324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258" w:type="dxa"/>
            <w:shd w:val="clear" w:color="auto" w:fill="auto"/>
            <w:hideMark/>
          </w:tcPr>
          <w:p w14:paraId="782B2391" w14:textId="77777777" w:rsidR="0064324D" w:rsidRPr="00952470" w:rsidRDefault="0064324D" w:rsidP="0064324D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INSTITUTO MENDEL, A.C.</w:t>
            </w:r>
          </w:p>
        </w:tc>
        <w:tc>
          <w:tcPr>
            <w:tcW w:w="1200" w:type="dxa"/>
            <w:shd w:val="clear" w:color="auto" w:fill="auto"/>
            <w:hideMark/>
          </w:tcPr>
          <w:p w14:paraId="2A006F42" w14:textId="77777777" w:rsidR="0064324D" w:rsidRPr="00952470" w:rsidRDefault="0064324D" w:rsidP="0064324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XHMR</w:t>
            </w:r>
          </w:p>
        </w:tc>
        <w:tc>
          <w:tcPr>
            <w:tcW w:w="1199" w:type="dxa"/>
            <w:shd w:val="clear" w:color="auto" w:fill="auto"/>
            <w:hideMark/>
          </w:tcPr>
          <w:p w14:paraId="6DB8FAEF" w14:textId="77777777" w:rsidR="0064324D" w:rsidRPr="00952470" w:rsidRDefault="0064324D" w:rsidP="0064324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6C7F995C" w14:textId="77777777" w:rsidR="0064324D" w:rsidRPr="00952470" w:rsidRDefault="0064324D" w:rsidP="0064324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103.7</w:t>
            </w:r>
          </w:p>
        </w:tc>
        <w:tc>
          <w:tcPr>
            <w:tcW w:w="1200" w:type="dxa"/>
            <w:shd w:val="clear" w:color="auto" w:fill="auto"/>
            <w:hideMark/>
          </w:tcPr>
          <w:p w14:paraId="762B460B" w14:textId="77777777" w:rsidR="0064324D" w:rsidRPr="00952470" w:rsidRDefault="0064324D" w:rsidP="0064324D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2.790</w:t>
            </w:r>
          </w:p>
        </w:tc>
        <w:tc>
          <w:tcPr>
            <w:tcW w:w="1253" w:type="dxa"/>
            <w:shd w:val="clear" w:color="auto" w:fill="auto"/>
            <w:hideMark/>
          </w:tcPr>
          <w:p w14:paraId="752B1C4A" w14:textId="77777777" w:rsidR="0064324D" w:rsidRPr="00952470" w:rsidRDefault="0064324D" w:rsidP="0064324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04-sep-78</w:t>
            </w:r>
          </w:p>
        </w:tc>
        <w:tc>
          <w:tcPr>
            <w:tcW w:w="1254" w:type="dxa"/>
            <w:shd w:val="clear" w:color="auto" w:fill="auto"/>
            <w:hideMark/>
          </w:tcPr>
          <w:p w14:paraId="11E92C4F" w14:textId="77777777" w:rsidR="0064324D" w:rsidRPr="00952470" w:rsidRDefault="0064324D" w:rsidP="0064324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N.D.</w:t>
            </w:r>
          </w:p>
        </w:tc>
      </w:tr>
      <w:tr w:rsidR="00DB1AE3" w:rsidRPr="00952470" w14:paraId="2BEB8F07" w14:textId="77777777" w:rsidTr="00846915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24509842" w14:textId="77777777" w:rsidR="00DB1AE3" w:rsidRPr="00952470" w:rsidRDefault="00DB1AE3" w:rsidP="00DB1AE3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AGUASCALIENTES</w:t>
            </w:r>
          </w:p>
        </w:tc>
        <w:tc>
          <w:tcPr>
            <w:tcW w:w="899" w:type="dxa"/>
            <w:shd w:val="clear" w:color="auto" w:fill="auto"/>
            <w:hideMark/>
          </w:tcPr>
          <w:p w14:paraId="42EDE748" w14:textId="77777777" w:rsidR="00DB1AE3" w:rsidRPr="00952470" w:rsidRDefault="00DB1AE3" w:rsidP="00DB1AE3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AGS.</w:t>
            </w:r>
          </w:p>
        </w:tc>
        <w:tc>
          <w:tcPr>
            <w:tcW w:w="840" w:type="dxa"/>
            <w:shd w:val="clear" w:color="auto" w:fill="auto"/>
            <w:hideMark/>
          </w:tcPr>
          <w:p w14:paraId="3BCE7DB0" w14:textId="2F2DF2CA" w:rsidR="00DB1AE3" w:rsidRPr="00952470" w:rsidRDefault="00DB1AE3" w:rsidP="00DB1AE3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(C)**</w:t>
            </w:r>
          </w:p>
        </w:tc>
        <w:tc>
          <w:tcPr>
            <w:tcW w:w="4258" w:type="dxa"/>
            <w:shd w:val="clear" w:color="auto" w:fill="auto"/>
            <w:hideMark/>
          </w:tcPr>
          <w:p w14:paraId="7BB89C2E" w14:textId="77777777" w:rsidR="00DB1AE3" w:rsidRPr="00952470" w:rsidRDefault="00DB1AE3" w:rsidP="00DB1AE3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 LIBERTAD,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744C8958" w14:textId="77777777" w:rsidR="00DB1AE3" w:rsidRPr="00952470" w:rsidRDefault="00DB1AE3" w:rsidP="00DB1AE3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XHPLA</w:t>
            </w:r>
          </w:p>
        </w:tc>
        <w:tc>
          <w:tcPr>
            <w:tcW w:w="1199" w:type="dxa"/>
            <w:shd w:val="clear" w:color="auto" w:fill="auto"/>
            <w:hideMark/>
          </w:tcPr>
          <w:p w14:paraId="373DDFE4" w14:textId="77777777" w:rsidR="00DB1AE3" w:rsidRPr="00952470" w:rsidRDefault="00DB1AE3" w:rsidP="00DB1AE3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5BC30F75" w14:textId="77777777" w:rsidR="00DB1AE3" w:rsidRPr="00952470" w:rsidRDefault="00DB1AE3" w:rsidP="00DB1AE3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91.3</w:t>
            </w:r>
          </w:p>
        </w:tc>
        <w:tc>
          <w:tcPr>
            <w:tcW w:w="1200" w:type="dxa"/>
            <w:shd w:val="clear" w:color="auto" w:fill="auto"/>
            <w:hideMark/>
          </w:tcPr>
          <w:p w14:paraId="6534EF57" w14:textId="77777777" w:rsidR="00DB1AE3" w:rsidRPr="00952470" w:rsidRDefault="00DB1AE3" w:rsidP="00DB1AE3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14:paraId="5F6D32C0" w14:textId="45B86589" w:rsidR="00DB1AE3" w:rsidRPr="00952470" w:rsidRDefault="00DB1AE3" w:rsidP="00DB1AE3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</w:rPr>
              <w:t>13-ene-09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3ACED5C4" w14:textId="2827C3A5" w:rsidR="00DB1AE3" w:rsidRPr="00952470" w:rsidRDefault="00DB1AE3" w:rsidP="00DB1AE3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</w:rPr>
              <w:t>12-ene-19</w:t>
            </w:r>
          </w:p>
        </w:tc>
      </w:tr>
      <w:tr w:rsidR="00FA0088" w:rsidRPr="00952470" w14:paraId="1174717A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06DADCAF" w14:textId="77777777" w:rsidR="003735D0" w:rsidRPr="00952470" w:rsidRDefault="003735D0" w:rsidP="003735D0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AGUASCALIENTES</w:t>
            </w:r>
          </w:p>
        </w:tc>
        <w:tc>
          <w:tcPr>
            <w:tcW w:w="899" w:type="dxa"/>
            <w:shd w:val="clear" w:color="auto" w:fill="auto"/>
            <w:hideMark/>
          </w:tcPr>
          <w:p w14:paraId="1550D096" w14:textId="77777777" w:rsidR="003735D0" w:rsidRPr="00952470" w:rsidRDefault="003735D0" w:rsidP="003735D0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AGS.</w:t>
            </w:r>
          </w:p>
        </w:tc>
        <w:tc>
          <w:tcPr>
            <w:tcW w:w="840" w:type="dxa"/>
            <w:shd w:val="clear" w:color="auto" w:fill="auto"/>
            <w:hideMark/>
          </w:tcPr>
          <w:p w14:paraId="585EC802" w14:textId="77777777" w:rsidR="003735D0" w:rsidRPr="00952470" w:rsidRDefault="003735D0" w:rsidP="003735D0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258" w:type="dxa"/>
            <w:shd w:val="clear" w:color="auto" w:fill="auto"/>
            <w:hideMark/>
          </w:tcPr>
          <w:p w14:paraId="472BD370" w14:textId="77777777" w:rsidR="003735D0" w:rsidRPr="00952470" w:rsidRDefault="003735D0" w:rsidP="003735D0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GOBIERNO DEL ESTADO DE AGUASCALIENTES</w:t>
            </w:r>
          </w:p>
        </w:tc>
        <w:tc>
          <w:tcPr>
            <w:tcW w:w="1200" w:type="dxa"/>
            <w:shd w:val="clear" w:color="auto" w:fill="auto"/>
            <w:hideMark/>
          </w:tcPr>
          <w:p w14:paraId="775B39F0" w14:textId="77777777" w:rsidR="003735D0" w:rsidRPr="00952470" w:rsidRDefault="003735D0" w:rsidP="003735D0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XHRTA</w:t>
            </w:r>
          </w:p>
        </w:tc>
        <w:tc>
          <w:tcPr>
            <w:tcW w:w="1199" w:type="dxa"/>
            <w:shd w:val="clear" w:color="auto" w:fill="auto"/>
            <w:hideMark/>
          </w:tcPr>
          <w:p w14:paraId="01CAAC9E" w14:textId="77777777" w:rsidR="003735D0" w:rsidRPr="00952470" w:rsidRDefault="003735D0" w:rsidP="003735D0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574CE9C3" w14:textId="77777777" w:rsidR="003735D0" w:rsidRPr="00952470" w:rsidRDefault="003735D0" w:rsidP="003735D0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92.7</w:t>
            </w:r>
          </w:p>
        </w:tc>
        <w:tc>
          <w:tcPr>
            <w:tcW w:w="1200" w:type="dxa"/>
            <w:shd w:val="clear" w:color="auto" w:fill="auto"/>
            <w:hideMark/>
          </w:tcPr>
          <w:p w14:paraId="3CB0B8CE" w14:textId="77777777" w:rsidR="003735D0" w:rsidRPr="00952470" w:rsidRDefault="003735D0" w:rsidP="003735D0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65.000</w:t>
            </w:r>
          </w:p>
        </w:tc>
        <w:tc>
          <w:tcPr>
            <w:tcW w:w="1253" w:type="dxa"/>
            <w:shd w:val="clear" w:color="auto" w:fill="auto"/>
            <w:hideMark/>
          </w:tcPr>
          <w:p w14:paraId="62AE94F2" w14:textId="65FED7D7" w:rsidR="003735D0" w:rsidRPr="00952470" w:rsidRDefault="003735D0" w:rsidP="003735D0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17-nov-10</w:t>
            </w:r>
          </w:p>
        </w:tc>
        <w:tc>
          <w:tcPr>
            <w:tcW w:w="1254" w:type="dxa"/>
            <w:shd w:val="clear" w:color="auto" w:fill="auto"/>
            <w:hideMark/>
          </w:tcPr>
          <w:p w14:paraId="5E94E725" w14:textId="52408B00" w:rsidR="003735D0" w:rsidRPr="00952470" w:rsidRDefault="003735D0" w:rsidP="003735D0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16-nov-22</w:t>
            </w:r>
          </w:p>
        </w:tc>
      </w:tr>
      <w:tr w:rsidR="00FA0088" w:rsidRPr="00952470" w14:paraId="1B020D84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3B32128A" w14:textId="77777777" w:rsidR="003735D0" w:rsidRPr="00952470" w:rsidRDefault="003735D0" w:rsidP="003735D0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AGUASCALIENTES</w:t>
            </w:r>
          </w:p>
        </w:tc>
        <w:tc>
          <w:tcPr>
            <w:tcW w:w="899" w:type="dxa"/>
            <w:shd w:val="clear" w:color="auto" w:fill="auto"/>
            <w:hideMark/>
          </w:tcPr>
          <w:p w14:paraId="0AFDFAF9" w14:textId="77777777" w:rsidR="003735D0" w:rsidRPr="00952470" w:rsidRDefault="003735D0" w:rsidP="003735D0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AGS.</w:t>
            </w:r>
          </w:p>
        </w:tc>
        <w:tc>
          <w:tcPr>
            <w:tcW w:w="840" w:type="dxa"/>
            <w:shd w:val="clear" w:color="auto" w:fill="auto"/>
            <w:hideMark/>
          </w:tcPr>
          <w:p w14:paraId="4C91D6D5" w14:textId="77777777" w:rsidR="003735D0" w:rsidRPr="00952470" w:rsidRDefault="003735D0" w:rsidP="003735D0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11EB81F3" w14:textId="6D63ED65" w:rsidR="003735D0" w:rsidRPr="00952470" w:rsidRDefault="00932484" w:rsidP="003735D0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ENERGÍA</w:t>
            </w:r>
            <w:r w:rsidR="003735D0"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 xml:space="preserve"> DIGITAL F.M.,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12E4EF38" w14:textId="77777777" w:rsidR="003735D0" w:rsidRPr="00952470" w:rsidRDefault="003735D0" w:rsidP="003735D0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XHUNO</w:t>
            </w:r>
          </w:p>
        </w:tc>
        <w:tc>
          <w:tcPr>
            <w:tcW w:w="1199" w:type="dxa"/>
            <w:shd w:val="clear" w:color="auto" w:fill="auto"/>
            <w:hideMark/>
          </w:tcPr>
          <w:p w14:paraId="73B9E3B3" w14:textId="77777777" w:rsidR="003735D0" w:rsidRPr="00952470" w:rsidRDefault="003735D0" w:rsidP="003735D0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3D61383F" w14:textId="77777777" w:rsidR="003735D0" w:rsidRPr="00952470" w:rsidRDefault="003735D0" w:rsidP="003735D0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101.7</w:t>
            </w:r>
          </w:p>
        </w:tc>
        <w:tc>
          <w:tcPr>
            <w:tcW w:w="1200" w:type="dxa"/>
            <w:shd w:val="clear" w:color="auto" w:fill="auto"/>
            <w:hideMark/>
          </w:tcPr>
          <w:p w14:paraId="55B7AA38" w14:textId="77777777" w:rsidR="003735D0" w:rsidRPr="00952470" w:rsidRDefault="003735D0" w:rsidP="003735D0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58.803</w:t>
            </w:r>
          </w:p>
        </w:tc>
        <w:tc>
          <w:tcPr>
            <w:tcW w:w="1253" w:type="dxa"/>
            <w:shd w:val="clear" w:color="auto" w:fill="auto"/>
            <w:hideMark/>
          </w:tcPr>
          <w:p w14:paraId="0209FE50" w14:textId="77777777" w:rsidR="003735D0" w:rsidRPr="00952470" w:rsidRDefault="003735D0" w:rsidP="003735D0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27-may-08</w:t>
            </w:r>
          </w:p>
        </w:tc>
        <w:tc>
          <w:tcPr>
            <w:tcW w:w="1254" w:type="dxa"/>
            <w:shd w:val="clear" w:color="auto" w:fill="auto"/>
            <w:hideMark/>
          </w:tcPr>
          <w:p w14:paraId="546DFFFA" w14:textId="77777777" w:rsidR="003735D0" w:rsidRPr="00952470" w:rsidRDefault="003735D0" w:rsidP="003735D0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26-may-20</w:t>
            </w:r>
          </w:p>
        </w:tc>
      </w:tr>
      <w:tr w:rsidR="00FA0088" w:rsidRPr="00952470" w14:paraId="281C7DF6" w14:textId="77777777" w:rsidTr="00C8194A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38CD3674" w14:textId="77777777" w:rsidR="00565919" w:rsidRPr="00952470" w:rsidRDefault="00565919" w:rsidP="00565919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AGUASCALIENTES</w:t>
            </w:r>
          </w:p>
        </w:tc>
        <w:tc>
          <w:tcPr>
            <w:tcW w:w="899" w:type="dxa"/>
            <w:shd w:val="clear" w:color="auto" w:fill="auto"/>
            <w:hideMark/>
          </w:tcPr>
          <w:p w14:paraId="33AECE24" w14:textId="77777777" w:rsidR="00565919" w:rsidRPr="00952470" w:rsidRDefault="00565919" w:rsidP="0056591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AGS.</w:t>
            </w:r>
          </w:p>
        </w:tc>
        <w:tc>
          <w:tcPr>
            <w:tcW w:w="840" w:type="dxa"/>
            <w:shd w:val="clear" w:color="auto" w:fill="auto"/>
            <w:hideMark/>
          </w:tcPr>
          <w:p w14:paraId="5427184A" w14:textId="6B36F6FB" w:rsidR="00565919" w:rsidRPr="00952470" w:rsidRDefault="00565919" w:rsidP="0056591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  <w:r w:rsidR="003C1157"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**</w:t>
            </w:r>
          </w:p>
        </w:tc>
        <w:tc>
          <w:tcPr>
            <w:tcW w:w="4258" w:type="dxa"/>
            <w:shd w:val="clear" w:color="auto" w:fill="auto"/>
            <w:hideMark/>
          </w:tcPr>
          <w:p w14:paraId="7ADBA738" w14:textId="77777777" w:rsidR="00565919" w:rsidRPr="00952470" w:rsidRDefault="00565919" w:rsidP="00565919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SOLASOL,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57AB1577" w14:textId="77777777" w:rsidR="00565919" w:rsidRPr="00952470" w:rsidRDefault="00565919" w:rsidP="0056591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XHUVA</w:t>
            </w:r>
          </w:p>
        </w:tc>
        <w:tc>
          <w:tcPr>
            <w:tcW w:w="1199" w:type="dxa"/>
            <w:shd w:val="clear" w:color="auto" w:fill="auto"/>
            <w:hideMark/>
          </w:tcPr>
          <w:p w14:paraId="59635577" w14:textId="77777777" w:rsidR="00565919" w:rsidRPr="00952470" w:rsidRDefault="00565919" w:rsidP="0056591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52D28AE6" w14:textId="77777777" w:rsidR="00565919" w:rsidRPr="00952470" w:rsidRDefault="00565919" w:rsidP="0056591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90.5</w:t>
            </w:r>
          </w:p>
        </w:tc>
        <w:tc>
          <w:tcPr>
            <w:tcW w:w="1200" w:type="dxa"/>
            <w:shd w:val="clear" w:color="auto" w:fill="auto"/>
            <w:hideMark/>
          </w:tcPr>
          <w:p w14:paraId="72277D22" w14:textId="77777777" w:rsidR="00565919" w:rsidRPr="00952470" w:rsidRDefault="00565919" w:rsidP="00565919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14:paraId="4975D54F" w14:textId="677132B8" w:rsidR="00565919" w:rsidRPr="00952470" w:rsidRDefault="00565919" w:rsidP="0056591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</w:rPr>
              <w:t>21-sep-04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6FF86A8C" w14:textId="7CB3B999" w:rsidR="00565919" w:rsidRPr="00952470" w:rsidRDefault="00565919" w:rsidP="0056591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</w:rPr>
              <w:t>20-sep-16</w:t>
            </w:r>
          </w:p>
        </w:tc>
      </w:tr>
      <w:tr w:rsidR="00FA0088" w:rsidRPr="00952470" w14:paraId="286E6EAF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68191F01" w14:textId="77777777" w:rsidR="003735D0" w:rsidRPr="00952470" w:rsidRDefault="003735D0" w:rsidP="003735D0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AGUASCALIENTES</w:t>
            </w:r>
          </w:p>
        </w:tc>
        <w:tc>
          <w:tcPr>
            <w:tcW w:w="899" w:type="dxa"/>
            <w:shd w:val="clear" w:color="auto" w:fill="auto"/>
            <w:hideMark/>
          </w:tcPr>
          <w:p w14:paraId="26C764FF" w14:textId="77777777" w:rsidR="003735D0" w:rsidRPr="00952470" w:rsidRDefault="003735D0" w:rsidP="003735D0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AGS.</w:t>
            </w:r>
          </w:p>
        </w:tc>
        <w:tc>
          <w:tcPr>
            <w:tcW w:w="840" w:type="dxa"/>
            <w:shd w:val="clear" w:color="auto" w:fill="auto"/>
            <w:hideMark/>
          </w:tcPr>
          <w:p w14:paraId="4A7A593C" w14:textId="77777777" w:rsidR="003735D0" w:rsidRPr="00952470" w:rsidRDefault="003735D0" w:rsidP="003735D0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52BE4164" w14:textId="545B6CAF" w:rsidR="003735D0" w:rsidRPr="00952470" w:rsidRDefault="007C4F49" w:rsidP="003735D0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SÚPER</w:t>
            </w:r>
            <w:r w:rsidR="003735D0"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 xml:space="preserve"> FM,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67DF7710" w14:textId="77777777" w:rsidR="003735D0" w:rsidRPr="00952470" w:rsidRDefault="003735D0" w:rsidP="003735D0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XHUZ</w:t>
            </w:r>
          </w:p>
        </w:tc>
        <w:tc>
          <w:tcPr>
            <w:tcW w:w="1199" w:type="dxa"/>
            <w:shd w:val="clear" w:color="auto" w:fill="auto"/>
            <w:hideMark/>
          </w:tcPr>
          <w:p w14:paraId="02E78392" w14:textId="77777777" w:rsidR="003735D0" w:rsidRPr="00952470" w:rsidRDefault="003735D0" w:rsidP="003735D0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06AF3AF4" w14:textId="77777777" w:rsidR="003735D0" w:rsidRPr="00952470" w:rsidRDefault="003735D0" w:rsidP="003735D0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105.3</w:t>
            </w:r>
          </w:p>
        </w:tc>
        <w:tc>
          <w:tcPr>
            <w:tcW w:w="1200" w:type="dxa"/>
            <w:shd w:val="clear" w:color="auto" w:fill="auto"/>
            <w:hideMark/>
          </w:tcPr>
          <w:p w14:paraId="0B755DFD" w14:textId="77777777" w:rsidR="003735D0" w:rsidRPr="00952470" w:rsidRDefault="003735D0" w:rsidP="003735D0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58.803</w:t>
            </w:r>
          </w:p>
        </w:tc>
        <w:tc>
          <w:tcPr>
            <w:tcW w:w="1253" w:type="dxa"/>
            <w:shd w:val="clear" w:color="auto" w:fill="auto"/>
            <w:hideMark/>
          </w:tcPr>
          <w:p w14:paraId="30A377FC" w14:textId="2DEFCEFA" w:rsidR="003735D0" w:rsidRPr="00952470" w:rsidRDefault="003735D0" w:rsidP="003735D0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11-abr-13</w:t>
            </w:r>
          </w:p>
        </w:tc>
        <w:tc>
          <w:tcPr>
            <w:tcW w:w="1254" w:type="dxa"/>
            <w:shd w:val="clear" w:color="auto" w:fill="auto"/>
            <w:hideMark/>
          </w:tcPr>
          <w:p w14:paraId="0A3EDB44" w14:textId="423EB7FB" w:rsidR="003735D0" w:rsidRPr="00952470" w:rsidRDefault="003735D0" w:rsidP="003735D0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10-abr-25</w:t>
            </w:r>
          </w:p>
        </w:tc>
      </w:tr>
      <w:tr w:rsidR="00FA0088" w:rsidRPr="00952470" w14:paraId="074CD045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2F990525" w14:textId="77777777" w:rsidR="003735D0" w:rsidRPr="00952470" w:rsidRDefault="003735D0" w:rsidP="003735D0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AGUASCALIENTES</w:t>
            </w:r>
          </w:p>
        </w:tc>
        <w:tc>
          <w:tcPr>
            <w:tcW w:w="899" w:type="dxa"/>
            <w:shd w:val="clear" w:color="auto" w:fill="auto"/>
            <w:hideMark/>
          </w:tcPr>
          <w:p w14:paraId="1C67208E" w14:textId="77777777" w:rsidR="003735D0" w:rsidRPr="00952470" w:rsidRDefault="003735D0" w:rsidP="003735D0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AGS.</w:t>
            </w:r>
          </w:p>
        </w:tc>
        <w:tc>
          <w:tcPr>
            <w:tcW w:w="840" w:type="dxa"/>
            <w:shd w:val="clear" w:color="auto" w:fill="auto"/>
            <w:hideMark/>
          </w:tcPr>
          <w:p w14:paraId="3B589F55" w14:textId="77777777" w:rsidR="003735D0" w:rsidRPr="00952470" w:rsidRDefault="003735D0" w:rsidP="003735D0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258" w:type="dxa"/>
            <w:shd w:val="clear" w:color="auto" w:fill="auto"/>
            <w:hideMark/>
          </w:tcPr>
          <w:p w14:paraId="51E55F1D" w14:textId="1A32BC5C" w:rsidR="003735D0" w:rsidRPr="00952470" w:rsidRDefault="003735D0" w:rsidP="003735D0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 xml:space="preserve">UNIVERSIDAD </w:t>
            </w:r>
            <w:r w:rsidR="00932484"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AUTÓNOMA</w:t>
            </w: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 xml:space="preserve"> DE AGUASCALIENTES</w:t>
            </w:r>
          </w:p>
        </w:tc>
        <w:tc>
          <w:tcPr>
            <w:tcW w:w="1200" w:type="dxa"/>
            <w:shd w:val="clear" w:color="auto" w:fill="auto"/>
            <w:hideMark/>
          </w:tcPr>
          <w:p w14:paraId="677EB034" w14:textId="77777777" w:rsidR="003735D0" w:rsidRPr="00952470" w:rsidRDefault="003735D0" w:rsidP="003735D0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XHUAA</w:t>
            </w:r>
          </w:p>
        </w:tc>
        <w:tc>
          <w:tcPr>
            <w:tcW w:w="1199" w:type="dxa"/>
            <w:shd w:val="clear" w:color="auto" w:fill="auto"/>
            <w:hideMark/>
          </w:tcPr>
          <w:p w14:paraId="023A9E79" w14:textId="77777777" w:rsidR="003735D0" w:rsidRPr="00952470" w:rsidRDefault="003735D0" w:rsidP="003735D0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1DDE4ACC" w14:textId="77777777" w:rsidR="003735D0" w:rsidRPr="00952470" w:rsidRDefault="003735D0" w:rsidP="003735D0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94.5</w:t>
            </w:r>
          </w:p>
        </w:tc>
        <w:tc>
          <w:tcPr>
            <w:tcW w:w="1200" w:type="dxa"/>
            <w:shd w:val="clear" w:color="auto" w:fill="auto"/>
            <w:hideMark/>
          </w:tcPr>
          <w:p w14:paraId="73E8287C" w14:textId="77777777" w:rsidR="003735D0" w:rsidRPr="00952470" w:rsidRDefault="003735D0" w:rsidP="003735D0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1253" w:type="dxa"/>
            <w:shd w:val="clear" w:color="auto" w:fill="auto"/>
            <w:hideMark/>
          </w:tcPr>
          <w:p w14:paraId="2C660C9E" w14:textId="023D9C56" w:rsidR="003735D0" w:rsidRPr="00952470" w:rsidRDefault="003735D0" w:rsidP="003735D0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04-nov-12</w:t>
            </w:r>
          </w:p>
        </w:tc>
        <w:tc>
          <w:tcPr>
            <w:tcW w:w="1254" w:type="dxa"/>
            <w:shd w:val="clear" w:color="auto" w:fill="auto"/>
            <w:hideMark/>
          </w:tcPr>
          <w:p w14:paraId="61FECEB5" w14:textId="5F3581B1" w:rsidR="003735D0" w:rsidRPr="00952470" w:rsidRDefault="003735D0" w:rsidP="003735D0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03-nov-24</w:t>
            </w:r>
          </w:p>
        </w:tc>
      </w:tr>
      <w:tr w:rsidR="003735D0" w:rsidRPr="00952470" w14:paraId="545DD5EC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28DEAABA" w14:textId="77777777" w:rsidR="003735D0" w:rsidRPr="00952470" w:rsidRDefault="003735D0" w:rsidP="003735D0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AGUASCALIENTES</w:t>
            </w:r>
          </w:p>
        </w:tc>
        <w:tc>
          <w:tcPr>
            <w:tcW w:w="899" w:type="dxa"/>
            <w:shd w:val="clear" w:color="auto" w:fill="auto"/>
            <w:hideMark/>
          </w:tcPr>
          <w:p w14:paraId="01487C3D" w14:textId="77777777" w:rsidR="003735D0" w:rsidRPr="00952470" w:rsidRDefault="003735D0" w:rsidP="003735D0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AGS.</w:t>
            </w:r>
          </w:p>
        </w:tc>
        <w:tc>
          <w:tcPr>
            <w:tcW w:w="840" w:type="dxa"/>
            <w:shd w:val="clear" w:color="auto" w:fill="auto"/>
            <w:hideMark/>
          </w:tcPr>
          <w:p w14:paraId="54D2DB65" w14:textId="77777777" w:rsidR="003735D0" w:rsidRPr="00952470" w:rsidRDefault="003735D0" w:rsidP="003735D0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3837841D" w14:textId="77777777" w:rsidR="003735D0" w:rsidRPr="00952470" w:rsidRDefault="003735D0" w:rsidP="003735D0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 Y PUBLICIDAD DE AGUASCALIENTES,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44D42A58" w14:textId="77777777" w:rsidR="003735D0" w:rsidRPr="00952470" w:rsidRDefault="003735D0" w:rsidP="003735D0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XHYZ</w:t>
            </w:r>
          </w:p>
        </w:tc>
        <w:tc>
          <w:tcPr>
            <w:tcW w:w="1199" w:type="dxa"/>
            <w:shd w:val="clear" w:color="auto" w:fill="auto"/>
            <w:hideMark/>
          </w:tcPr>
          <w:p w14:paraId="1A695BB2" w14:textId="77777777" w:rsidR="003735D0" w:rsidRPr="00952470" w:rsidRDefault="003735D0" w:rsidP="003735D0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56EF7A74" w14:textId="77777777" w:rsidR="003735D0" w:rsidRPr="00952470" w:rsidRDefault="003735D0" w:rsidP="003735D0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107.7</w:t>
            </w:r>
          </w:p>
        </w:tc>
        <w:tc>
          <w:tcPr>
            <w:tcW w:w="1200" w:type="dxa"/>
            <w:shd w:val="clear" w:color="auto" w:fill="auto"/>
            <w:hideMark/>
          </w:tcPr>
          <w:p w14:paraId="3C399639" w14:textId="77777777" w:rsidR="003735D0" w:rsidRPr="00952470" w:rsidRDefault="003735D0" w:rsidP="003735D0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2507" w:type="dxa"/>
            <w:gridSpan w:val="2"/>
            <w:shd w:val="clear" w:color="auto" w:fill="auto"/>
            <w:hideMark/>
          </w:tcPr>
          <w:p w14:paraId="0844D9A2" w14:textId="77777777" w:rsidR="003735D0" w:rsidRPr="00952470" w:rsidRDefault="003735D0" w:rsidP="003735D0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Es frecuencia adicional de la XEYZ-AM.</w:t>
            </w:r>
          </w:p>
        </w:tc>
      </w:tr>
      <w:tr w:rsidR="00FA0088" w:rsidRPr="00952470" w14:paraId="32FEA7C6" w14:textId="77777777" w:rsidTr="00785041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2EE48FCF" w14:textId="1E3DB6D4" w:rsidR="003735D0" w:rsidRPr="00952470" w:rsidRDefault="00932484" w:rsidP="003735D0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AGUASCALIENTES</w:t>
            </w:r>
          </w:p>
        </w:tc>
        <w:tc>
          <w:tcPr>
            <w:tcW w:w="899" w:type="dxa"/>
            <w:shd w:val="clear" w:color="auto" w:fill="auto"/>
            <w:hideMark/>
          </w:tcPr>
          <w:p w14:paraId="116DC035" w14:textId="77777777" w:rsidR="003735D0" w:rsidRPr="00952470" w:rsidRDefault="003735D0" w:rsidP="003735D0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AGS.</w:t>
            </w:r>
          </w:p>
        </w:tc>
        <w:tc>
          <w:tcPr>
            <w:tcW w:w="840" w:type="dxa"/>
            <w:shd w:val="clear" w:color="auto" w:fill="auto"/>
            <w:hideMark/>
          </w:tcPr>
          <w:p w14:paraId="3A737A16" w14:textId="1FB3C938" w:rsidR="003735D0" w:rsidRPr="00952470" w:rsidRDefault="003735D0" w:rsidP="003735D0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(C)**</w:t>
            </w:r>
          </w:p>
        </w:tc>
        <w:tc>
          <w:tcPr>
            <w:tcW w:w="4258" w:type="dxa"/>
            <w:shd w:val="clear" w:color="auto" w:fill="auto"/>
            <w:hideMark/>
          </w:tcPr>
          <w:p w14:paraId="7B1F66BF" w14:textId="77777777" w:rsidR="003735D0" w:rsidRPr="00952470" w:rsidRDefault="003735D0" w:rsidP="003735D0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COSMORRADIAL,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7EB59589" w14:textId="77777777" w:rsidR="003735D0" w:rsidRPr="00952470" w:rsidRDefault="003735D0" w:rsidP="003735D0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XHLTZ</w:t>
            </w:r>
          </w:p>
        </w:tc>
        <w:tc>
          <w:tcPr>
            <w:tcW w:w="1199" w:type="dxa"/>
            <w:shd w:val="clear" w:color="auto" w:fill="auto"/>
            <w:hideMark/>
          </w:tcPr>
          <w:p w14:paraId="17369532" w14:textId="77777777" w:rsidR="003735D0" w:rsidRPr="00952470" w:rsidRDefault="003735D0" w:rsidP="003735D0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24064C59" w14:textId="77777777" w:rsidR="003735D0" w:rsidRPr="00952470" w:rsidRDefault="003735D0" w:rsidP="003735D0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106.1</w:t>
            </w:r>
          </w:p>
        </w:tc>
        <w:tc>
          <w:tcPr>
            <w:tcW w:w="1200" w:type="dxa"/>
            <w:shd w:val="clear" w:color="auto" w:fill="auto"/>
            <w:hideMark/>
          </w:tcPr>
          <w:p w14:paraId="20ABBA1E" w14:textId="77777777" w:rsidR="003735D0" w:rsidRPr="00952470" w:rsidRDefault="003735D0" w:rsidP="003735D0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1253" w:type="dxa"/>
            <w:shd w:val="clear" w:color="auto" w:fill="auto"/>
            <w:hideMark/>
          </w:tcPr>
          <w:p w14:paraId="04CD29C9" w14:textId="7BBBD720" w:rsidR="003735D0" w:rsidRPr="00952470" w:rsidRDefault="003735D0" w:rsidP="003735D0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30-abr-</w:t>
            </w:r>
            <w:r w:rsidR="00145ABC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54" w:type="dxa"/>
            <w:shd w:val="clear" w:color="auto" w:fill="auto"/>
          </w:tcPr>
          <w:p w14:paraId="770FC4D2" w14:textId="1A170926" w:rsidR="003735D0" w:rsidRPr="00952470" w:rsidRDefault="00145ABC" w:rsidP="00145ABC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29</w:t>
            </w: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-abr-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</w:t>
            </w:r>
          </w:p>
        </w:tc>
      </w:tr>
      <w:tr w:rsidR="003735D0" w:rsidRPr="00952470" w14:paraId="722016F9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6E771797" w14:textId="77777777" w:rsidR="003735D0" w:rsidRPr="00952470" w:rsidRDefault="003735D0" w:rsidP="003735D0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CALVILLO</w:t>
            </w:r>
          </w:p>
        </w:tc>
        <w:tc>
          <w:tcPr>
            <w:tcW w:w="899" w:type="dxa"/>
            <w:shd w:val="clear" w:color="auto" w:fill="auto"/>
            <w:hideMark/>
          </w:tcPr>
          <w:p w14:paraId="69D0F2B1" w14:textId="77777777" w:rsidR="003735D0" w:rsidRPr="00952470" w:rsidRDefault="003735D0" w:rsidP="003735D0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AGS.</w:t>
            </w:r>
          </w:p>
        </w:tc>
        <w:tc>
          <w:tcPr>
            <w:tcW w:w="840" w:type="dxa"/>
            <w:shd w:val="clear" w:color="auto" w:fill="auto"/>
            <w:hideMark/>
          </w:tcPr>
          <w:p w14:paraId="0FFB4D71" w14:textId="1CF6345A" w:rsidR="003735D0" w:rsidRPr="00952470" w:rsidRDefault="003735D0" w:rsidP="003735D0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36D6930F" w14:textId="300B01DB" w:rsidR="003735D0" w:rsidRPr="00952470" w:rsidRDefault="003735D0" w:rsidP="003735D0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 xml:space="preserve">JOSEFINA REYES </w:t>
            </w:r>
            <w:r w:rsidR="00932484"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SAHAGÚN</w:t>
            </w:r>
          </w:p>
        </w:tc>
        <w:tc>
          <w:tcPr>
            <w:tcW w:w="1200" w:type="dxa"/>
            <w:shd w:val="clear" w:color="auto" w:fill="auto"/>
            <w:hideMark/>
          </w:tcPr>
          <w:p w14:paraId="60D48A54" w14:textId="77777777" w:rsidR="003735D0" w:rsidRPr="00952470" w:rsidRDefault="003735D0" w:rsidP="003735D0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XHEY</w:t>
            </w:r>
          </w:p>
        </w:tc>
        <w:tc>
          <w:tcPr>
            <w:tcW w:w="1199" w:type="dxa"/>
            <w:shd w:val="clear" w:color="auto" w:fill="auto"/>
            <w:hideMark/>
          </w:tcPr>
          <w:p w14:paraId="54CB9739" w14:textId="77777777" w:rsidR="003735D0" w:rsidRPr="00952470" w:rsidRDefault="003735D0" w:rsidP="003735D0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21755654" w14:textId="77777777" w:rsidR="003735D0" w:rsidRPr="00952470" w:rsidRDefault="003735D0" w:rsidP="003735D0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102.9</w:t>
            </w:r>
          </w:p>
        </w:tc>
        <w:tc>
          <w:tcPr>
            <w:tcW w:w="1200" w:type="dxa"/>
            <w:shd w:val="clear" w:color="auto" w:fill="auto"/>
            <w:hideMark/>
          </w:tcPr>
          <w:p w14:paraId="2D7D8838" w14:textId="77777777" w:rsidR="003735D0" w:rsidRPr="00952470" w:rsidRDefault="003735D0" w:rsidP="003735D0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2507" w:type="dxa"/>
            <w:gridSpan w:val="2"/>
            <w:shd w:val="clear" w:color="auto" w:fill="auto"/>
            <w:hideMark/>
          </w:tcPr>
          <w:p w14:paraId="43DF8C8F" w14:textId="77777777" w:rsidR="003735D0" w:rsidRPr="00952470" w:rsidRDefault="003735D0" w:rsidP="003735D0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Cambio de frecuencia de la estación XEEY-AM</w:t>
            </w:r>
          </w:p>
        </w:tc>
      </w:tr>
      <w:tr w:rsidR="003735D0" w:rsidRPr="00952470" w14:paraId="301F53B7" w14:textId="77777777" w:rsidTr="00E913F0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vAlign w:val="center"/>
          </w:tcPr>
          <w:p w14:paraId="51AB58E3" w14:textId="4A8EFD39" w:rsidR="003735D0" w:rsidRPr="00952470" w:rsidRDefault="00932484" w:rsidP="003735D0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</w:rPr>
              <w:t>JESÚS</w:t>
            </w:r>
            <w:r w:rsidR="003735D0" w:rsidRPr="00952470">
              <w:rPr>
                <w:rFonts w:ascii="ITC Avant Garde" w:hAnsi="ITC Avant Garde" w:cs="Arial"/>
                <w:color w:val="000000"/>
                <w:sz w:val="18"/>
                <w:szCs w:val="18"/>
              </w:rPr>
              <w:t xml:space="preserve"> </w:t>
            </w: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</w:rPr>
              <w:t>MARÍA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357DDF99" w14:textId="7EDDE542" w:rsidR="003735D0" w:rsidRPr="00952470" w:rsidRDefault="003735D0" w:rsidP="003735D0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</w:rPr>
              <w:t>AGS.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38F7AFF9" w14:textId="48FB1D09" w:rsidR="003735D0" w:rsidRPr="00952470" w:rsidRDefault="003735D0" w:rsidP="003735D0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</w:rPr>
              <w:t>(P)*</w:t>
            </w:r>
          </w:p>
        </w:tc>
        <w:tc>
          <w:tcPr>
            <w:tcW w:w="4258" w:type="dxa"/>
            <w:shd w:val="clear" w:color="auto" w:fill="auto"/>
            <w:vAlign w:val="center"/>
          </w:tcPr>
          <w:p w14:paraId="1126B090" w14:textId="23BF7DDA" w:rsidR="003735D0" w:rsidRPr="00952470" w:rsidRDefault="003735D0" w:rsidP="003735D0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</w:rPr>
              <w:t>GOBIERNO DEL ESTADO DE AGUASCALIENTES</w:t>
            </w:r>
          </w:p>
        </w:tc>
        <w:tc>
          <w:tcPr>
            <w:tcW w:w="1200" w:type="dxa"/>
            <w:shd w:val="clear" w:color="auto" w:fill="auto"/>
          </w:tcPr>
          <w:p w14:paraId="14503445" w14:textId="044BEA38" w:rsidR="003735D0" w:rsidRPr="00952470" w:rsidRDefault="003735D0" w:rsidP="003735D0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XHNM</w:t>
            </w:r>
          </w:p>
        </w:tc>
        <w:tc>
          <w:tcPr>
            <w:tcW w:w="1199" w:type="dxa"/>
            <w:shd w:val="clear" w:color="auto" w:fill="auto"/>
          </w:tcPr>
          <w:p w14:paraId="63F1F822" w14:textId="6F650789" w:rsidR="003735D0" w:rsidRPr="00952470" w:rsidRDefault="003735D0" w:rsidP="003735D0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</w:tcPr>
          <w:p w14:paraId="54C90B9D" w14:textId="11DEFE85" w:rsidR="003735D0" w:rsidRPr="00952470" w:rsidRDefault="003735D0" w:rsidP="003735D0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98.1</w:t>
            </w:r>
          </w:p>
        </w:tc>
        <w:tc>
          <w:tcPr>
            <w:tcW w:w="1200" w:type="dxa"/>
            <w:shd w:val="clear" w:color="auto" w:fill="auto"/>
          </w:tcPr>
          <w:p w14:paraId="3FCF6904" w14:textId="32D6EF96" w:rsidR="003735D0" w:rsidRPr="00952470" w:rsidRDefault="003735D0" w:rsidP="003735D0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15.000</w:t>
            </w:r>
          </w:p>
        </w:tc>
        <w:tc>
          <w:tcPr>
            <w:tcW w:w="2507" w:type="dxa"/>
            <w:gridSpan w:val="2"/>
            <w:shd w:val="clear" w:color="auto" w:fill="auto"/>
          </w:tcPr>
          <w:p w14:paraId="7F1DAA68" w14:textId="5FF15949" w:rsidR="003735D0" w:rsidRPr="00952470" w:rsidRDefault="003735D0" w:rsidP="003735D0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Cambio de frecuencia de la estación XENM-AM</w:t>
            </w:r>
          </w:p>
        </w:tc>
      </w:tr>
      <w:tr w:rsidR="00FA0088" w:rsidRPr="00952470" w14:paraId="307F8C94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</w:tcPr>
          <w:p w14:paraId="541E442B" w14:textId="77777777" w:rsidR="003735D0" w:rsidRPr="00952470" w:rsidRDefault="003735D0" w:rsidP="003735D0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CALVILLO</w:t>
            </w:r>
          </w:p>
        </w:tc>
        <w:tc>
          <w:tcPr>
            <w:tcW w:w="899" w:type="dxa"/>
            <w:shd w:val="clear" w:color="auto" w:fill="auto"/>
          </w:tcPr>
          <w:p w14:paraId="282A0D40" w14:textId="77777777" w:rsidR="003735D0" w:rsidRPr="00952470" w:rsidRDefault="003735D0" w:rsidP="003735D0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AGS.</w:t>
            </w:r>
          </w:p>
        </w:tc>
        <w:tc>
          <w:tcPr>
            <w:tcW w:w="840" w:type="dxa"/>
            <w:shd w:val="clear" w:color="auto" w:fill="auto"/>
          </w:tcPr>
          <w:p w14:paraId="704B0BBE" w14:textId="77777777" w:rsidR="003735D0" w:rsidRPr="00952470" w:rsidRDefault="003735D0" w:rsidP="003735D0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258" w:type="dxa"/>
            <w:shd w:val="clear" w:color="auto" w:fill="auto"/>
          </w:tcPr>
          <w:p w14:paraId="0A0E5A68" w14:textId="77777777" w:rsidR="003735D0" w:rsidRPr="00952470" w:rsidRDefault="003735D0" w:rsidP="003735D0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COMUNICACIÓN INTEGRAL PARA LA FAMILIA, A.C.</w:t>
            </w:r>
          </w:p>
        </w:tc>
        <w:tc>
          <w:tcPr>
            <w:tcW w:w="1200" w:type="dxa"/>
            <w:shd w:val="clear" w:color="auto" w:fill="auto"/>
          </w:tcPr>
          <w:p w14:paraId="63AF0E49" w14:textId="77777777" w:rsidR="003735D0" w:rsidRPr="00952470" w:rsidRDefault="003735D0" w:rsidP="003735D0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XHCIF</w:t>
            </w:r>
          </w:p>
        </w:tc>
        <w:tc>
          <w:tcPr>
            <w:tcW w:w="1199" w:type="dxa"/>
            <w:shd w:val="clear" w:color="auto" w:fill="auto"/>
          </w:tcPr>
          <w:p w14:paraId="4DC403CD" w14:textId="77777777" w:rsidR="003735D0" w:rsidRPr="00952470" w:rsidRDefault="003735D0" w:rsidP="003735D0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</w:tcPr>
          <w:p w14:paraId="73D29DEB" w14:textId="77777777" w:rsidR="003735D0" w:rsidRPr="00952470" w:rsidRDefault="003735D0" w:rsidP="003735D0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107.3</w:t>
            </w:r>
          </w:p>
        </w:tc>
        <w:tc>
          <w:tcPr>
            <w:tcW w:w="1200" w:type="dxa"/>
            <w:shd w:val="clear" w:color="auto" w:fill="auto"/>
          </w:tcPr>
          <w:p w14:paraId="72014764" w14:textId="77777777" w:rsidR="003735D0" w:rsidRPr="00952470" w:rsidRDefault="003735D0" w:rsidP="003735D0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2.950</w:t>
            </w:r>
          </w:p>
        </w:tc>
        <w:tc>
          <w:tcPr>
            <w:tcW w:w="1253" w:type="dxa"/>
            <w:shd w:val="clear" w:color="auto" w:fill="auto"/>
          </w:tcPr>
          <w:p w14:paraId="361CAD75" w14:textId="77777777" w:rsidR="003735D0" w:rsidRPr="00952470" w:rsidRDefault="003735D0" w:rsidP="003735D0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19-dic-12</w:t>
            </w:r>
          </w:p>
        </w:tc>
        <w:tc>
          <w:tcPr>
            <w:tcW w:w="1254" w:type="dxa"/>
            <w:shd w:val="clear" w:color="auto" w:fill="auto"/>
          </w:tcPr>
          <w:p w14:paraId="05372B2A" w14:textId="77777777" w:rsidR="003735D0" w:rsidRPr="00952470" w:rsidRDefault="003735D0" w:rsidP="003735D0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18-dic-24</w:t>
            </w:r>
          </w:p>
        </w:tc>
      </w:tr>
      <w:tr w:rsidR="006E51F6" w:rsidRPr="00952470" w14:paraId="183EFA15" w14:textId="77777777" w:rsidTr="006E51F6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756C6F44" w14:textId="77777777" w:rsidR="006E51F6" w:rsidRPr="00952470" w:rsidRDefault="006E51F6" w:rsidP="006E51F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CD. MORELOS</w:t>
            </w:r>
          </w:p>
        </w:tc>
        <w:tc>
          <w:tcPr>
            <w:tcW w:w="899" w:type="dxa"/>
            <w:shd w:val="clear" w:color="auto" w:fill="auto"/>
            <w:hideMark/>
          </w:tcPr>
          <w:p w14:paraId="5BF57B83" w14:textId="77777777" w:rsidR="006E51F6" w:rsidRPr="00952470" w:rsidRDefault="006E51F6" w:rsidP="006E51F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B.C.</w:t>
            </w:r>
          </w:p>
        </w:tc>
        <w:tc>
          <w:tcPr>
            <w:tcW w:w="840" w:type="dxa"/>
            <w:shd w:val="clear" w:color="auto" w:fill="auto"/>
            <w:hideMark/>
          </w:tcPr>
          <w:p w14:paraId="73903B82" w14:textId="744A6A3D" w:rsidR="006E51F6" w:rsidRPr="00952470" w:rsidRDefault="006E51F6" w:rsidP="006E51F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  <w:r w:rsidR="009275A3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**</w:t>
            </w:r>
          </w:p>
        </w:tc>
        <w:tc>
          <w:tcPr>
            <w:tcW w:w="4258" w:type="dxa"/>
            <w:shd w:val="clear" w:color="auto" w:fill="auto"/>
            <w:hideMark/>
          </w:tcPr>
          <w:p w14:paraId="7F47F225" w14:textId="7DACFB71" w:rsidR="006E51F6" w:rsidRPr="00952470" w:rsidRDefault="006E51F6" w:rsidP="006E51F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 Y PRODUCCIÓN DE CALIDAD,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06216277" w14:textId="77777777" w:rsidR="006E51F6" w:rsidRPr="00952470" w:rsidRDefault="006E51F6" w:rsidP="006E51F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XHDY</w:t>
            </w:r>
          </w:p>
        </w:tc>
        <w:tc>
          <w:tcPr>
            <w:tcW w:w="1199" w:type="dxa"/>
            <w:shd w:val="clear" w:color="auto" w:fill="auto"/>
            <w:hideMark/>
          </w:tcPr>
          <w:p w14:paraId="49CB2DCC" w14:textId="77777777" w:rsidR="006E51F6" w:rsidRPr="00952470" w:rsidRDefault="006E51F6" w:rsidP="006E51F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12A8B84A" w14:textId="77777777" w:rsidR="006E51F6" w:rsidRPr="00952470" w:rsidRDefault="006E51F6" w:rsidP="006E51F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107.1</w:t>
            </w:r>
          </w:p>
        </w:tc>
        <w:tc>
          <w:tcPr>
            <w:tcW w:w="1200" w:type="dxa"/>
            <w:shd w:val="clear" w:color="auto" w:fill="auto"/>
            <w:hideMark/>
          </w:tcPr>
          <w:p w14:paraId="6DB2A5CE" w14:textId="77777777" w:rsidR="006E51F6" w:rsidRPr="00952470" w:rsidRDefault="006E51F6" w:rsidP="006E51F6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1253" w:type="dxa"/>
            <w:shd w:val="clear" w:color="auto" w:fill="auto"/>
            <w:hideMark/>
          </w:tcPr>
          <w:p w14:paraId="6B618AF7" w14:textId="1A2F72FE" w:rsidR="006E51F6" w:rsidRPr="00952470" w:rsidRDefault="006E51F6" w:rsidP="006E51F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</w:t>
            </w: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-jul-04</w:t>
            </w:r>
          </w:p>
        </w:tc>
        <w:tc>
          <w:tcPr>
            <w:tcW w:w="1254" w:type="dxa"/>
            <w:shd w:val="clear" w:color="auto" w:fill="auto"/>
          </w:tcPr>
          <w:p w14:paraId="798FAF24" w14:textId="2BDCBA91" w:rsidR="006E51F6" w:rsidRPr="00952470" w:rsidRDefault="006E51F6" w:rsidP="006E51F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</w:t>
            </w: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-jul-16</w:t>
            </w:r>
          </w:p>
        </w:tc>
      </w:tr>
      <w:tr w:rsidR="006E51F6" w:rsidRPr="00952470" w14:paraId="6B89663F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430CB0CD" w14:textId="77777777" w:rsidR="006E51F6" w:rsidRPr="00952470" w:rsidRDefault="006E51F6" w:rsidP="006E51F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ENSENADA</w:t>
            </w:r>
          </w:p>
        </w:tc>
        <w:tc>
          <w:tcPr>
            <w:tcW w:w="899" w:type="dxa"/>
            <w:shd w:val="clear" w:color="auto" w:fill="auto"/>
            <w:hideMark/>
          </w:tcPr>
          <w:p w14:paraId="58E772A7" w14:textId="77777777" w:rsidR="006E51F6" w:rsidRPr="00952470" w:rsidRDefault="006E51F6" w:rsidP="006E51F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B.C.</w:t>
            </w:r>
          </w:p>
        </w:tc>
        <w:tc>
          <w:tcPr>
            <w:tcW w:w="840" w:type="dxa"/>
            <w:shd w:val="clear" w:color="auto" w:fill="auto"/>
            <w:hideMark/>
          </w:tcPr>
          <w:p w14:paraId="422643C3" w14:textId="77777777" w:rsidR="006E51F6" w:rsidRPr="00952470" w:rsidRDefault="006E51F6" w:rsidP="006E51F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51027A89" w14:textId="6D213C13" w:rsidR="006E51F6" w:rsidRPr="00952470" w:rsidRDefault="006E51F6" w:rsidP="006E51F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STEREOREY MÉXICO, S.A.</w:t>
            </w:r>
          </w:p>
        </w:tc>
        <w:tc>
          <w:tcPr>
            <w:tcW w:w="1200" w:type="dxa"/>
            <w:shd w:val="clear" w:color="auto" w:fill="auto"/>
            <w:hideMark/>
          </w:tcPr>
          <w:p w14:paraId="6723CCC8" w14:textId="77777777" w:rsidR="006E51F6" w:rsidRPr="00952470" w:rsidRDefault="006E51F6" w:rsidP="006E51F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XHADA</w:t>
            </w:r>
          </w:p>
        </w:tc>
        <w:tc>
          <w:tcPr>
            <w:tcW w:w="1199" w:type="dxa"/>
            <w:shd w:val="clear" w:color="auto" w:fill="auto"/>
            <w:hideMark/>
          </w:tcPr>
          <w:p w14:paraId="63740DE3" w14:textId="77777777" w:rsidR="006E51F6" w:rsidRPr="00952470" w:rsidRDefault="006E51F6" w:rsidP="006E51F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7645B99E" w14:textId="77777777" w:rsidR="006E51F6" w:rsidRPr="00952470" w:rsidRDefault="006E51F6" w:rsidP="006E51F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106.9</w:t>
            </w:r>
          </w:p>
        </w:tc>
        <w:tc>
          <w:tcPr>
            <w:tcW w:w="1200" w:type="dxa"/>
            <w:shd w:val="clear" w:color="auto" w:fill="auto"/>
            <w:hideMark/>
          </w:tcPr>
          <w:p w14:paraId="6BEEE1C6" w14:textId="77777777" w:rsidR="006E51F6" w:rsidRPr="00952470" w:rsidRDefault="006E51F6" w:rsidP="006E51F6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6.000</w:t>
            </w:r>
          </w:p>
        </w:tc>
        <w:tc>
          <w:tcPr>
            <w:tcW w:w="1253" w:type="dxa"/>
            <w:shd w:val="clear" w:color="auto" w:fill="auto"/>
            <w:hideMark/>
          </w:tcPr>
          <w:p w14:paraId="4658610A" w14:textId="77777777" w:rsidR="006E51F6" w:rsidRPr="00952470" w:rsidRDefault="006E51F6" w:rsidP="006E51F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27-ago-06</w:t>
            </w:r>
          </w:p>
        </w:tc>
        <w:tc>
          <w:tcPr>
            <w:tcW w:w="1254" w:type="dxa"/>
            <w:shd w:val="clear" w:color="auto" w:fill="auto"/>
            <w:hideMark/>
          </w:tcPr>
          <w:p w14:paraId="478F9D11" w14:textId="77777777" w:rsidR="006E51F6" w:rsidRPr="00952470" w:rsidRDefault="006E51F6" w:rsidP="006E51F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26-ago-18</w:t>
            </w:r>
          </w:p>
        </w:tc>
      </w:tr>
      <w:tr w:rsidR="006E51F6" w:rsidRPr="00952470" w14:paraId="20665DA5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11246D42" w14:textId="77777777" w:rsidR="006E51F6" w:rsidRPr="00952470" w:rsidRDefault="006E51F6" w:rsidP="006E51F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ENSENADA</w:t>
            </w:r>
          </w:p>
        </w:tc>
        <w:tc>
          <w:tcPr>
            <w:tcW w:w="899" w:type="dxa"/>
            <w:shd w:val="clear" w:color="auto" w:fill="auto"/>
            <w:hideMark/>
          </w:tcPr>
          <w:p w14:paraId="3D8045E2" w14:textId="77777777" w:rsidR="006E51F6" w:rsidRPr="00952470" w:rsidRDefault="006E51F6" w:rsidP="006E51F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B.C.</w:t>
            </w:r>
          </w:p>
        </w:tc>
        <w:tc>
          <w:tcPr>
            <w:tcW w:w="840" w:type="dxa"/>
            <w:shd w:val="clear" w:color="auto" w:fill="auto"/>
            <w:hideMark/>
          </w:tcPr>
          <w:p w14:paraId="7D05BED2" w14:textId="77777777" w:rsidR="006E51F6" w:rsidRPr="00952470" w:rsidRDefault="006E51F6" w:rsidP="006E51F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607688AE" w14:textId="77777777" w:rsidR="006E51F6" w:rsidRPr="00952470" w:rsidRDefault="006E51F6" w:rsidP="006E51F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 INTEGRAL,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3E6667EF" w14:textId="77777777" w:rsidR="006E51F6" w:rsidRPr="00952470" w:rsidRDefault="006E51F6" w:rsidP="006E51F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XHAT</w:t>
            </w:r>
          </w:p>
        </w:tc>
        <w:tc>
          <w:tcPr>
            <w:tcW w:w="1199" w:type="dxa"/>
            <w:shd w:val="clear" w:color="auto" w:fill="auto"/>
            <w:hideMark/>
          </w:tcPr>
          <w:p w14:paraId="79AE04CD" w14:textId="77777777" w:rsidR="006E51F6" w:rsidRPr="00952470" w:rsidRDefault="006E51F6" w:rsidP="006E51F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23FB2988" w14:textId="77777777" w:rsidR="006E51F6" w:rsidRPr="00952470" w:rsidRDefault="006E51F6" w:rsidP="006E51F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101.1</w:t>
            </w:r>
          </w:p>
        </w:tc>
        <w:tc>
          <w:tcPr>
            <w:tcW w:w="1200" w:type="dxa"/>
            <w:shd w:val="clear" w:color="auto" w:fill="auto"/>
            <w:hideMark/>
          </w:tcPr>
          <w:p w14:paraId="75750006" w14:textId="77777777" w:rsidR="006E51F6" w:rsidRPr="00952470" w:rsidRDefault="006E51F6" w:rsidP="006E51F6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3.320</w:t>
            </w:r>
          </w:p>
        </w:tc>
        <w:tc>
          <w:tcPr>
            <w:tcW w:w="1253" w:type="dxa"/>
            <w:shd w:val="clear" w:color="auto" w:fill="auto"/>
            <w:hideMark/>
          </w:tcPr>
          <w:p w14:paraId="248EDA2C" w14:textId="77777777" w:rsidR="006E51F6" w:rsidRPr="00952470" w:rsidRDefault="006E51F6" w:rsidP="006E51F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16-feb-09</w:t>
            </w:r>
          </w:p>
        </w:tc>
        <w:tc>
          <w:tcPr>
            <w:tcW w:w="1254" w:type="dxa"/>
            <w:shd w:val="clear" w:color="auto" w:fill="auto"/>
            <w:hideMark/>
          </w:tcPr>
          <w:p w14:paraId="1754845B" w14:textId="77777777" w:rsidR="006E51F6" w:rsidRPr="00952470" w:rsidRDefault="006E51F6" w:rsidP="006E51F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15-feb-21</w:t>
            </w:r>
          </w:p>
        </w:tc>
      </w:tr>
      <w:tr w:rsidR="006E51F6" w:rsidRPr="00952470" w14:paraId="76EA50BF" w14:textId="77777777" w:rsidTr="006E51F6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12233A77" w14:textId="77777777" w:rsidR="006E51F6" w:rsidRPr="00952470" w:rsidRDefault="006E51F6" w:rsidP="006E51F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ENSENADA</w:t>
            </w:r>
          </w:p>
        </w:tc>
        <w:tc>
          <w:tcPr>
            <w:tcW w:w="899" w:type="dxa"/>
            <w:shd w:val="clear" w:color="auto" w:fill="auto"/>
            <w:hideMark/>
          </w:tcPr>
          <w:p w14:paraId="6C86B18F" w14:textId="77777777" w:rsidR="006E51F6" w:rsidRPr="00952470" w:rsidRDefault="006E51F6" w:rsidP="006E51F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B.C.</w:t>
            </w:r>
          </w:p>
        </w:tc>
        <w:tc>
          <w:tcPr>
            <w:tcW w:w="840" w:type="dxa"/>
            <w:shd w:val="clear" w:color="auto" w:fill="auto"/>
            <w:hideMark/>
          </w:tcPr>
          <w:p w14:paraId="06569BFC" w14:textId="2624FEA9" w:rsidR="006E51F6" w:rsidRPr="00952470" w:rsidRDefault="006E51F6" w:rsidP="006E51F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  <w:r w:rsidR="009275A3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**</w:t>
            </w:r>
          </w:p>
        </w:tc>
        <w:tc>
          <w:tcPr>
            <w:tcW w:w="4258" w:type="dxa"/>
            <w:shd w:val="clear" w:color="auto" w:fill="auto"/>
            <w:hideMark/>
          </w:tcPr>
          <w:p w14:paraId="43AACEB7" w14:textId="77777777" w:rsidR="006E51F6" w:rsidRPr="00952470" w:rsidRDefault="006E51F6" w:rsidP="006E51F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 ENSENADA, S.A.</w:t>
            </w:r>
          </w:p>
        </w:tc>
        <w:tc>
          <w:tcPr>
            <w:tcW w:w="1200" w:type="dxa"/>
            <w:shd w:val="clear" w:color="auto" w:fill="auto"/>
            <w:hideMark/>
          </w:tcPr>
          <w:p w14:paraId="0AC916DA" w14:textId="77777777" w:rsidR="006E51F6" w:rsidRPr="00952470" w:rsidRDefault="006E51F6" w:rsidP="006E51F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XHDX</w:t>
            </w:r>
          </w:p>
        </w:tc>
        <w:tc>
          <w:tcPr>
            <w:tcW w:w="1199" w:type="dxa"/>
            <w:shd w:val="clear" w:color="auto" w:fill="auto"/>
            <w:hideMark/>
          </w:tcPr>
          <w:p w14:paraId="5F7E70E6" w14:textId="77777777" w:rsidR="006E51F6" w:rsidRPr="00952470" w:rsidRDefault="006E51F6" w:rsidP="006E51F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10BE213E" w14:textId="77777777" w:rsidR="006E51F6" w:rsidRPr="00952470" w:rsidRDefault="006E51F6" w:rsidP="006E51F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100.3</w:t>
            </w:r>
          </w:p>
        </w:tc>
        <w:tc>
          <w:tcPr>
            <w:tcW w:w="1200" w:type="dxa"/>
            <w:shd w:val="clear" w:color="auto" w:fill="auto"/>
            <w:hideMark/>
          </w:tcPr>
          <w:p w14:paraId="690DFA66" w14:textId="77777777" w:rsidR="006E51F6" w:rsidRPr="00952470" w:rsidRDefault="006E51F6" w:rsidP="006E51F6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6.000</w:t>
            </w:r>
          </w:p>
        </w:tc>
        <w:tc>
          <w:tcPr>
            <w:tcW w:w="1253" w:type="dxa"/>
            <w:shd w:val="clear" w:color="auto" w:fill="auto"/>
            <w:hideMark/>
          </w:tcPr>
          <w:p w14:paraId="1C103E03" w14:textId="1790B077" w:rsidR="006E51F6" w:rsidRPr="00952470" w:rsidRDefault="006E51F6" w:rsidP="006E51F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04-jul-04</w:t>
            </w:r>
          </w:p>
        </w:tc>
        <w:tc>
          <w:tcPr>
            <w:tcW w:w="1254" w:type="dxa"/>
            <w:shd w:val="clear" w:color="auto" w:fill="auto"/>
          </w:tcPr>
          <w:p w14:paraId="584C01B5" w14:textId="24CE793C" w:rsidR="006E51F6" w:rsidRPr="00952470" w:rsidRDefault="006E51F6" w:rsidP="006E51F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03-jul-16</w:t>
            </w:r>
          </w:p>
        </w:tc>
      </w:tr>
      <w:tr w:rsidR="00CC4B65" w:rsidRPr="00952470" w14:paraId="36DA48E8" w14:textId="77777777" w:rsidTr="006E51F6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1628A0FB" w14:textId="77777777" w:rsidR="00CC4B65" w:rsidRPr="00952470" w:rsidRDefault="00CC4B65" w:rsidP="00CC4B65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ENSENADA</w:t>
            </w:r>
          </w:p>
        </w:tc>
        <w:tc>
          <w:tcPr>
            <w:tcW w:w="899" w:type="dxa"/>
            <w:shd w:val="clear" w:color="auto" w:fill="auto"/>
            <w:hideMark/>
          </w:tcPr>
          <w:p w14:paraId="2FB47EBF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B.C.</w:t>
            </w:r>
          </w:p>
        </w:tc>
        <w:tc>
          <w:tcPr>
            <w:tcW w:w="840" w:type="dxa"/>
            <w:shd w:val="clear" w:color="auto" w:fill="auto"/>
            <w:hideMark/>
          </w:tcPr>
          <w:p w14:paraId="3A6F3CC1" w14:textId="41F16B2B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  <w:r w:rsidR="009275A3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**</w:t>
            </w:r>
          </w:p>
        </w:tc>
        <w:tc>
          <w:tcPr>
            <w:tcW w:w="4258" w:type="dxa"/>
            <w:shd w:val="clear" w:color="auto" w:fill="auto"/>
            <w:hideMark/>
          </w:tcPr>
          <w:p w14:paraId="587A8A02" w14:textId="77777777" w:rsidR="00CC4B65" w:rsidRPr="00952470" w:rsidRDefault="00CC4B65" w:rsidP="00CC4B65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 INTEGRAL,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700D5D05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XHEBC</w:t>
            </w:r>
          </w:p>
        </w:tc>
        <w:tc>
          <w:tcPr>
            <w:tcW w:w="1199" w:type="dxa"/>
            <w:shd w:val="clear" w:color="auto" w:fill="auto"/>
            <w:hideMark/>
          </w:tcPr>
          <w:p w14:paraId="4BB6710B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311B7FF3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97.9</w:t>
            </w:r>
          </w:p>
        </w:tc>
        <w:tc>
          <w:tcPr>
            <w:tcW w:w="1200" w:type="dxa"/>
            <w:shd w:val="clear" w:color="auto" w:fill="auto"/>
            <w:hideMark/>
          </w:tcPr>
          <w:p w14:paraId="070855A9" w14:textId="77777777" w:rsidR="00CC4B65" w:rsidRPr="00952470" w:rsidRDefault="00CC4B65" w:rsidP="00CC4B65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6.000</w:t>
            </w:r>
          </w:p>
        </w:tc>
        <w:tc>
          <w:tcPr>
            <w:tcW w:w="1253" w:type="dxa"/>
            <w:shd w:val="clear" w:color="auto" w:fill="auto"/>
            <w:hideMark/>
          </w:tcPr>
          <w:p w14:paraId="579A7D7F" w14:textId="22F51302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11</w:t>
            </w: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-nov-0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54" w:type="dxa"/>
            <w:shd w:val="clear" w:color="auto" w:fill="auto"/>
          </w:tcPr>
          <w:p w14:paraId="65CAF9B4" w14:textId="0CAA85DF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</w:t>
            </w: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-nov-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16</w:t>
            </w:r>
          </w:p>
        </w:tc>
      </w:tr>
      <w:tr w:rsidR="00CC4B65" w:rsidRPr="00952470" w14:paraId="7D1A60C5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6F2BAFF0" w14:textId="77777777" w:rsidR="00CC4B65" w:rsidRPr="00952470" w:rsidRDefault="00CC4B65" w:rsidP="00CC4B65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ENSENADA</w:t>
            </w:r>
          </w:p>
        </w:tc>
        <w:tc>
          <w:tcPr>
            <w:tcW w:w="899" w:type="dxa"/>
            <w:shd w:val="clear" w:color="auto" w:fill="auto"/>
            <w:hideMark/>
          </w:tcPr>
          <w:p w14:paraId="7A098B36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B.C.</w:t>
            </w:r>
          </w:p>
        </w:tc>
        <w:tc>
          <w:tcPr>
            <w:tcW w:w="840" w:type="dxa"/>
            <w:shd w:val="clear" w:color="auto" w:fill="auto"/>
            <w:hideMark/>
          </w:tcPr>
          <w:p w14:paraId="5B2E8EBA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24265601" w14:textId="45D1958A" w:rsidR="00CC4B65" w:rsidRPr="00952470" w:rsidRDefault="00CC4B65" w:rsidP="00CC4B65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STEREOREY MÉXICO, S.A.</w:t>
            </w:r>
          </w:p>
        </w:tc>
        <w:tc>
          <w:tcPr>
            <w:tcW w:w="1200" w:type="dxa"/>
            <w:shd w:val="clear" w:color="auto" w:fill="auto"/>
            <w:hideMark/>
          </w:tcPr>
          <w:p w14:paraId="6DBE356F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XHENA</w:t>
            </w:r>
          </w:p>
        </w:tc>
        <w:tc>
          <w:tcPr>
            <w:tcW w:w="1199" w:type="dxa"/>
            <w:shd w:val="clear" w:color="auto" w:fill="auto"/>
            <w:hideMark/>
          </w:tcPr>
          <w:p w14:paraId="3514D1B2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7ABD6291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103.3</w:t>
            </w:r>
          </w:p>
        </w:tc>
        <w:tc>
          <w:tcPr>
            <w:tcW w:w="1200" w:type="dxa"/>
            <w:shd w:val="clear" w:color="auto" w:fill="auto"/>
            <w:hideMark/>
          </w:tcPr>
          <w:p w14:paraId="4E7B4AC3" w14:textId="77777777" w:rsidR="00CC4B65" w:rsidRPr="00952470" w:rsidRDefault="00CC4B65" w:rsidP="00CC4B65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8.800</w:t>
            </w:r>
          </w:p>
        </w:tc>
        <w:tc>
          <w:tcPr>
            <w:tcW w:w="1253" w:type="dxa"/>
            <w:shd w:val="clear" w:color="auto" w:fill="auto"/>
            <w:hideMark/>
          </w:tcPr>
          <w:p w14:paraId="6AEFFEDE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16-feb-09</w:t>
            </w:r>
          </w:p>
        </w:tc>
        <w:tc>
          <w:tcPr>
            <w:tcW w:w="1254" w:type="dxa"/>
            <w:shd w:val="clear" w:color="auto" w:fill="auto"/>
            <w:hideMark/>
          </w:tcPr>
          <w:p w14:paraId="1411774C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15-feb-21</w:t>
            </w:r>
          </w:p>
        </w:tc>
      </w:tr>
      <w:tr w:rsidR="00CC4B65" w:rsidRPr="00952470" w14:paraId="1E837596" w14:textId="77777777" w:rsidTr="00FD5FB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77FF4E50" w14:textId="77777777" w:rsidR="00CC4B65" w:rsidRPr="00952470" w:rsidRDefault="00CC4B65" w:rsidP="00CC4B65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ENSENADA</w:t>
            </w:r>
          </w:p>
        </w:tc>
        <w:tc>
          <w:tcPr>
            <w:tcW w:w="899" w:type="dxa"/>
            <w:shd w:val="clear" w:color="auto" w:fill="auto"/>
            <w:hideMark/>
          </w:tcPr>
          <w:p w14:paraId="186C50DF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B.C.</w:t>
            </w:r>
          </w:p>
        </w:tc>
        <w:tc>
          <w:tcPr>
            <w:tcW w:w="840" w:type="dxa"/>
            <w:shd w:val="clear" w:color="auto" w:fill="auto"/>
            <w:hideMark/>
          </w:tcPr>
          <w:p w14:paraId="0E672D97" w14:textId="3E0A6CBE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**</w:t>
            </w:r>
          </w:p>
        </w:tc>
        <w:tc>
          <w:tcPr>
            <w:tcW w:w="4258" w:type="dxa"/>
            <w:shd w:val="clear" w:color="auto" w:fill="auto"/>
            <w:hideMark/>
          </w:tcPr>
          <w:p w14:paraId="274CC4A3" w14:textId="0C3B7E89" w:rsidR="00CC4B65" w:rsidRPr="00952470" w:rsidRDefault="00CC4B65" w:rsidP="00CC4B65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GLORIA HERMINIA ENCISO POWER, GLORIA HERMINIA, MARICEL, JOSÉ ENRIQUE, MARCIA, CLAUDIA BEATRIZ Y LAURA ELENA, TODOS DE APELLIDOS JIMÉNEZ ENCISO</w:t>
            </w:r>
          </w:p>
        </w:tc>
        <w:tc>
          <w:tcPr>
            <w:tcW w:w="1200" w:type="dxa"/>
            <w:shd w:val="clear" w:color="auto" w:fill="auto"/>
            <w:hideMark/>
          </w:tcPr>
          <w:p w14:paraId="47205F55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XHEPF</w:t>
            </w:r>
          </w:p>
        </w:tc>
        <w:tc>
          <w:tcPr>
            <w:tcW w:w="1199" w:type="dxa"/>
            <w:shd w:val="clear" w:color="auto" w:fill="auto"/>
            <w:hideMark/>
          </w:tcPr>
          <w:p w14:paraId="3FF6099C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5CDB7552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89.1</w:t>
            </w:r>
          </w:p>
        </w:tc>
        <w:tc>
          <w:tcPr>
            <w:tcW w:w="1200" w:type="dxa"/>
            <w:shd w:val="clear" w:color="auto" w:fill="auto"/>
            <w:hideMark/>
          </w:tcPr>
          <w:p w14:paraId="6A30A7D9" w14:textId="77777777" w:rsidR="00CC4B65" w:rsidRPr="00952470" w:rsidRDefault="00CC4B65" w:rsidP="00CC4B65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6.000</w:t>
            </w:r>
          </w:p>
        </w:tc>
        <w:tc>
          <w:tcPr>
            <w:tcW w:w="1253" w:type="dxa"/>
            <w:shd w:val="clear" w:color="auto" w:fill="auto"/>
            <w:hideMark/>
          </w:tcPr>
          <w:p w14:paraId="5F890E9A" w14:textId="0EE6DF2C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04-jul-04</w:t>
            </w:r>
          </w:p>
        </w:tc>
        <w:tc>
          <w:tcPr>
            <w:tcW w:w="1254" w:type="dxa"/>
            <w:shd w:val="clear" w:color="auto" w:fill="auto"/>
          </w:tcPr>
          <w:p w14:paraId="67A42099" w14:textId="4A0C5DAC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03-jul-16</w:t>
            </w:r>
          </w:p>
        </w:tc>
      </w:tr>
      <w:tr w:rsidR="00CC4B65" w:rsidRPr="00952470" w14:paraId="274428BF" w14:textId="77777777" w:rsidTr="00FD5FB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3442B377" w14:textId="77777777" w:rsidR="00CC4B65" w:rsidRPr="00952470" w:rsidRDefault="00CC4B65" w:rsidP="00CC4B65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lastRenderedPageBreak/>
              <w:t>ENSENADA</w:t>
            </w:r>
          </w:p>
        </w:tc>
        <w:tc>
          <w:tcPr>
            <w:tcW w:w="899" w:type="dxa"/>
            <w:shd w:val="clear" w:color="auto" w:fill="auto"/>
            <w:hideMark/>
          </w:tcPr>
          <w:p w14:paraId="7DEBAA01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B.C.</w:t>
            </w:r>
          </w:p>
        </w:tc>
        <w:tc>
          <w:tcPr>
            <w:tcW w:w="840" w:type="dxa"/>
            <w:shd w:val="clear" w:color="auto" w:fill="auto"/>
            <w:hideMark/>
          </w:tcPr>
          <w:p w14:paraId="54E5D708" w14:textId="30FA7936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**</w:t>
            </w:r>
          </w:p>
        </w:tc>
        <w:tc>
          <w:tcPr>
            <w:tcW w:w="4258" w:type="dxa"/>
            <w:shd w:val="clear" w:color="auto" w:fill="auto"/>
            <w:hideMark/>
          </w:tcPr>
          <w:p w14:paraId="107732B0" w14:textId="77777777" w:rsidR="00CC4B65" w:rsidRPr="00952470" w:rsidRDefault="00CC4B65" w:rsidP="00CC4B65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GLORIA HERMINIA ENCISO POWER</w:t>
            </w:r>
          </w:p>
        </w:tc>
        <w:tc>
          <w:tcPr>
            <w:tcW w:w="1200" w:type="dxa"/>
            <w:shd w:val="clear" w:color="auto" w:fill="auto"/>
            <w:hideMark/>
          </w:tcPr>
          <w:p w14:paraId="47E0492D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XHHC</w:t>
            </w:r>
          </w:p>
        </w:tc>
        <w:tc>
          <w:tcPr>
            <w:tcW w:w="1199" w:type="dxa"/>
            <w:shd w:val="clear" w:color="auto" w:fill="auto"/>
            <w:hideMark/>
          </w:tcPr>
          <w:p w14:paraId="026428E1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5780F7EF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92.1</w:t>
            </w:r>
          </w:p>
        </w:tc>
        <w:tc>
          <w:tcPr>
            <w:tcW w:w="1200" w:type="dxa"/>
            <w:shd w:val="clear" w:color="auto" w:fill="auto"/>
            <w:hideMark/>
          </w:tcPr>
          <w:p w14:paraId="09B46E83" w14:textId="77777777" w:rsidR="00CC4B65" w:rsidRPr="00952470" w:rsidRDefault="00CC4B65" w:rsidP="00CC4B65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6.000</w:t>
            </w:r>
          </w:p>
        </w:tc>
        <w:tc>
          <w:tcPr>
            <w:tcW w:w="1253" w:type="dxa"/>
            <w:shd w:val="clear" w:color="auto" w:fill="auto"/>
            <w:hideMark/>
          </w:tcPr>
          <w:p w14:paraId="00AABAAF" w14:textId="4F9A405C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04-jul-04</w:t>
            </w:r>
          </w:p>
        </w:tc>
        <w:tc>
          <w:tcPr>
            <w:tcW w:w="1254" w:type="dxa"/>
            <w:shd w:val="clear" w:color="auto" w:fill="auto"/>
          </w:tcPr>
          <w:p w14:paraId="6A00442C" w14:textId="6BA3D792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03-jul-16</w:t>
            </w:r>
          </w:p>
        </w:tc>
      </w:tr>
      <w:tr w:rsidR="00CC4B65" w:rsidRPr="00952470" w14:paraId="0089376D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7CDBFC47" w14:textId="77777777" w:rsidR="00CC4B65" w:rsidRPr="00952470" w:rsidRDefault="00CC4B65" w:rsidP="00CC4B65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ENSENADA</w:t>
            </w:r>
          </w:p>
        </w:tc>
        <w:tc>
          <w:tcPr>
            <w:tcW w:w="899" w:type="dxa"/>
            <w:shd w:val="clear" w:color="auto" w:fill="auto"/>
            <w:hideMark/>
          </w:tcPr>
          <w:p w14:paraId="1E6A2848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B.C.</w:t>
            </w:r>
          </w:p>
        </w:tc>
        <w:tc>
          <w:tcPr>
            <w:tcW w:w="840" w:type="dxa"/>
            <w:shd w:val="clear" w:color="auto" w:fill="auto"/>
            <w:hideMark/>
          </w:tcPr>
          <w:p w14:paraId="699808A0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258" w:type="dxa"/>
            <w:shd w:val="clear" w:color="auto" w:fill="auto"/>
            <w:hideMark/>
          </w:tcPr>
          <w:p w14:paraId="088FE45B" w14:textId="27CE0C12" w:rsidR="00CC4B65" w:rsidRPr="00952470" w:rsidRDefault="00CC4B65" w:rsidP="00CC4B65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UNIVERSIDAD AUTÓNOMA DE BAJA CALIFORNIA</w:t>
            </w:r>
          </w:p>
        </w:tc>
        <w:tc>
          <w:tcPr>
            <w:tcW w:w="1200" w:type="dxa"/>
            <w:shd w:val="clear" w:color="auto" w:fill="auto"/>
            <w:hideMark/>
          </w:tcPr>
          <w:p w14:paraId="13381EB3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XHUAC</w:t>
            </w:r>
          </w:p>
        </w:tc>
        <w:tc>
          <w:tcPr>
            <w:tcW w:w="1199" w:type="dxa"/>
            <w:shd w:val="clear" w:color="auto" w:fill="auto"/>
            <w:hideMark/>
          </w:tcPr>
          <w:p w14:paraId="6AFE6FDF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3E16BCB7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95.5</w:t>
            </w:r>
          </w:p>
        </w:tc>
        <w:tc>
          <w:tcPr>
            <w:tcW w:w="1200" w:type="dxa"/>
            <w:shd w:val="clear" w:color="auto" w:fill="auto"/>
            <w:hideMark/>
          </w:tcPr>
          <w:p w14:paraId="09529851" w14:textId="77777777" w:rsidR="00CC4B65" w:rsidRPr="00952470" w:rsidRDefault="00CC4B65" w:rsidP="00CC4B65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3.000</w:t>
            </w:r>
          </w:p>
        </w:tc>
        <w:tc>
          <w:tcPr>
            <w:tcW w:w="1253" w:type="dxa"/>
            <w:shd w:val="clear" w:color="auto" w:fill="auto"/>
            <w:hideMark/>
          </w:tcPr>
          <w:p w14:paraId="40AA1B1D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13-mar-87</w:t>
            </w:r>
          </w:p>
        </w:tc>
        <w:tc>
          <w:tcPr>
            <w:tcW w:w="1254" w:type="dxa"/>
            <w:shd w:val="clear" w:color="auto" w:fill="auto"/>
            <w:hideMark/>
          </w:tcPr>
          <w:p w14:paraId="58DF1082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N.D.</w:t>
            </w:r>
          </w:p>
        </w:tc>
      </w:tr>
      <w:tr w:rsidR="00CC4B65" w:rsidRPr="00952470" w14:paraId="656B58AD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2B200F2A" w14:textId="77777777" w:rsidR="00CC4B65" w:rsidRPr="00952470" w:rsidRDefault="00CC4B65" w:rsidP="00CC4B65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ENSENADA (C. LA BUFADORA)</w:t>
            </w:r>
          </w:p>
        </w:tc>
        <w:tc>
          <w:tcPr>
            <w:tcW w:w="899" w:type="dxa"/>
            <w:shd w:val="clear" w:color="auto" w:fill="auto"/>
            <w:hideMark/>
          </w:tcPr>
          <w:p w14:paraId="07F28B70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B.C.</w:t>
            </w:r>
          </w:p>
        </w:tc>
        <w:tc>
          <w:tcPr>
            <w:tcW w:w="840" w:type="dxa"/>
            <w:shd w:val="clear" w:color="auto" w:fill="auto"/>
            <w:hideMark/>
          </w:tcPr>
          <w:p w14:paraId="7EDC0A1C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5A7CC221" w14:textId="77777777" w:rsidR="00CC4B65" w:rsidRPr="00952470" w:rsidRDefault="00CC4B65" w:rsidP="00CC4B65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GRUPO UZIVRA,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7F304812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XHFZO</w:t>
            </w:r>
          </w:p>
        </w:tc>
        <w:tc>
          <w:tcPr>
            <w:tcW w:w="1199" w:type="dxa"/>
            <w:shd w:val="clear" w:color="auto" w:fill="auto"/>
            <w:hideMark/>
          </w:tcPr>
          <w:p w14:paraId="7A49E3CE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7FB54D0B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92.9</w:t>
            </w:r>
          </w:p>
        </w:tc>
        <w:tc>
          <w:tcPr>
            <w:tcW w:w="1200" w:type="dxa"/>
            <w:shd w:val="clear" w:color="auto" w:fill="auto"/>
            <w:hideMark/>
          </w:tcPr>
          <w:p w14:paraId="69599EE6" w14:textId="77777777" w:rsidR="00CC4B65" w:rsidRPr="00952470" w:rsidRDefault="00CC4B65" w:rsidP="00CC4B65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15.000</w:t>
            </w:r>
          </w:p>
        </w:tc>
        <w:tc>
          <w:tcPr>
            <w:tcW w:w="1253" w:type="dxa"/>
            <w:shd w:val="clear" w:color="auto" w:fill="auto"/>
            <w:hideMark/>
          </w:tcPr>
          <w:p w14:paraId="2E31B9CB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18-ago-09</w:t>
            </w:r>
          </w:p>
        </w:tc>
        <w:tc>
          <w:tcPr>
            <w:tcW w:w="1254" w:type="dxa"/>
            <w:shd w:val="clear" w:color="auto" w:fill="auto"/>
            <w:hideMark/>
          </w:tcPr>
          <w:p w14:paraId="44B16B3A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17-ago-21</w:t>
            </w:r>
          </w:p>
        </w:tc>
      </w:tr>
      <w:tr w:rsidR="00CC4B65" w:rsidRPr="00952470" w14:paraId="739169E9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6235BF0F" w14:textId="77777777" w:rsidR="00CC4B65" w:rsidRPr="00952470" w:rsidRDefault="00CC4B65" w:rsidP="00CC4B65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MEXICALI</w:t>
            </w:r>
          </w:p>
        </w:tc>
        <w:tc>
          <w:tcPr>
            <w:tcW w:w="899" w:type="dxa"/>
            <w:shd w:val="clear" w:color="auto" w:fill="auto"/>
            <w:hideMark/>
          </w:tcPr>
          <w:p w14:paraId="42EF96F6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B.C.</w:t>
            </w:r>
          </w:p>
        </w:tc>
        <w:tc>
          <w:tcPr>
            <w:tcW w:w="840" w:type="dxa"/>
            <w:shd w:val="clear" w:color="auto" w:fill="auto"/>
            <w:hideMark/>
          </w:tcPr>
          <w:p w14:paraId="7C7F4683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39C1060D" w14:textId="77777777" w:rsidR="00CC4B65" w:rsidRPr="00952470" w:rsidRDefault="00CC4B65" w:rsidP="00CC4B65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 PROMOTORA DE MEXICALI, S.A.</w:t>
            </w:r>
          </w:p>
        </w:tc>
        <w:tc>
          <w:tcPr>
            <w:tcW w:w="1200" w:type="dxa"/>
            <w:shd w:val="clear" w:color="auto" w:fill="auto"/>
            <w:hideMark/>
          </w:tcPr>
          <w:p w14:paraId="3D12014E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XEWV</w:t>
            </w:r>
          </w:p>
        </w:tc>
        <w:tc>
          <w:tcPr>
            <w:tcW w:w="1199" w:type="dxa"/>
            <w:shd w:val="clear" w:color="auto" w:fill="auto"/>
            <w:hideMark/>
          </w:tcPr>
          <w:p w14:paraId="76C8EC58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151FD219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106.7</w:t>
            </w:r>
          </w:p>
        </w:tc>
        <w:tc>
          <w:tcPr>
            <w:tcW w:w="1200" w:type="dxa"/>
            <w:shd w:val="clear" w:color="auto" w:fill="auto"/>
            <w:hideMark/>
          </w:tcPr>
          <w:p w14:paraId="00CBD2BE" w14:textId="77777777" w:rsidR="00CC4B65" w:rsidRPr="00952470" w:rsidRDefault="00CC4B65" w:rsidP="00CC4B65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2.020</w:t>
            </w:r>
          </w:p>
        </w:tc>
        <w:tc>
          <w:tcPr>
            <w:tcW w:w="1253" w:type="dxa"/>
            <w:shd w:val="clear" w:color="auto" w:fill="auto"/>
            <w:hideMark/>
          </w:tcPr>
          <w:p w14:paraId="26606558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04-jul-04</w:t>
            </w:r>
          </w:p>
        </w:tc>
        <w:tc>
          <w:tcPr>
            <w:tcW w:w="1254" w:type="dxa"/>
            <w:shd w:val="clear" w:color="auto" w:fill="auto"/>
            <w:hideMark/>
          </w:tcPr>
          <w:p w14:paraId="5B1C9BCA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03-jul-16</w:t>
            </w:r>
          </w:p>
        </w:tc>
      </w:tr>
      <w:tr w:rsidR="00CC4B65" w:rsidRPr="00952470" w14:paraId="59C6354B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2C9909C7" w14:textId="77777777" w:rsidR="00CC4B65" w:rsidRPr="00952470" w:rsidRDefault="00CC4B65" w:rsidP="00CC4B65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MEXICALI</w:t>
            </w:r>
          </w:p>
        </w:tc>
        <w:tc>
          <w:tcPr>
            <w:tcW w:w="899" w:type="dxa"/>
            <w:shd w:val="clear" w:color="auto" w:fill="auto"/>
            <w:hideMark/>
          </w:tcPr>
          <w:p w14:paraId="0618F422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B.C.</w:t>
            </w:r>
          </w:p>
        </w:tc>
        <w:tc>
          <w:tcPr>
            <w:tcW w:w="840" w:type="dxa"/>
            <w:shd w:val="clear" w:color="auto" w:fill="auto"/>
            <w:hideMark/>
          </w:tcPr>
          <w:p w14:paraId="065A71DB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258" w:type="dxa"/>
            <w:shd w:val="clear" w:color="auto" w:fill="auto"/>
            <w:hideMark/>
          </w:tcPr>
          <w:p w14:paraId="56CE8632" w14:textId="0FDF5D6D" w:rsidR="00CC4B65" w:rsidRPr="00952470" w:rsidRDefault="00CC4B65" w:rsidP="00CC4B65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UNIVERSIDAD AUTÓNOMA DE BAJA CALIFORNIA</w:t>
            </w:r>
          </w:p>
        </w:tc>
        <w:tc>
          <w:tcPr>
            <w:tcW w:w="1200" w:type="dxa"/>
            <w:shd w:val="clear" w:color="auto" w:fill="auto"/>
            <w:hideMark/>
          </w:tcPr>
          <w:p w14:paraId="4BFF0960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XHBA</w:t>
            </w:r>
          </w:p>
        </w:tc>
        <w:tc>
          <w:tcPr>
            <w:tcW w:w="1199" w:type="dxa"/>
            <w:shd w:val="clear" w:color="auto" w:fill="auto"/>
            <w:hideMark/>
          </w:tcPr>
          <w:p w14:paraId="12178038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2A9E9DBE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104.1</w:t>
            </w:r>
          </w:p>
        </w:tc>
        <w:tc>
          <w:tcPr>
            <w:tcW w:w="1200" w:type="dxa"/>
            <w:shd w:val="clear" w:color="auto" w:fill="auto"/>
            <w:hideMark/>
          </w:tcPr>
          <w:p w14:paraId="22163ABF" w14:textId="77777777" w:rsidR="00CC4B65" w:rsidRPr="00952470" w:rsidRDefault="00CC4B65" w:rsidP="00CC4B65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100.000</w:t>
            </w:r>
          </w:p>
        </w:tc>
        <w:tc>
          <w:tcPr>
            <w:tcW w:w="1253" w:type="dxa"/>
            <w:shd w:val="clear" w:color="auto" w:fill="auto"/>
            <w:hideMark/>
          </w:tcPr>
          <w:p w14:paraId="49D8781E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26-oct-78</w:t>
            </w:r>
          </w:p>
        </w:tc>
        <w:tc>
          <w:tcPr>
            <w:tcW w:w="1254" w:type="dxa"/>
            <w:shd w:val="clear" w:color="auto" w:fill="auto"/>
            <w:hideMark/>
          </w:tcPr>
          <w:p w14:paraId="108502B9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N.D.</w:t>
            </w:r>
          </w:p>
        </w:tc>
      </w:tr>
      <w:tr w:rsidR="00CC4B65" w:rsidRPr="00952470" w14:paraId="1E2FA8D3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23F76008" w14:textId="77777777" w:rsidR="00CC4B65" w:rsidRPr="00952470" w:rsidRDefault="00CC4B65" w:rsidP="00CC4B65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MEXICALI</w:t>
            </w:r>
          </w:p>
        </w:tc>
        <w:tc>
          <w:tcPr>
            <w:tcW w:w="899" w:type="dxa"/>
            <w:shd w:val="clear" w:color="auto" w:fill="auto"/>
            <w:hideMark/>
          </w:tcPr>
          <w:p w14:paraId="642BC7F4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B.C.</w:t>
            </w:r>
          </w:p>
        </w:tc>
        <w:tc>
          <w:tcPr>
            <w:tcW w:w="840" w:type="dxa"/>
            <w:shd w:val="clear" w:color="auto" w:fill="auto"/>
            <w:hideMark/>
          </w:tcPr>
          <w:p w14:paraId="7EA2CC8E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468E5986" w14:textId="61721207" w:rsidR="00CC4B65" w:rsidRPr="00952470" w:rsidRDefault="00CC4B65" w:rsidP="00CC4B65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IMAGEN MONTERREY, S.A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.</w:t>
            </w: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 xml:space="preserve">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5E0D3FEC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XHCMS</w:t>
            </w:r>
          </w:p>
        </w:tc>
        <w:tc>
          <w:tcPr>
            <w:tcW w:w="1199" w:type="dxa"/>
            <w:shd w:val="clear" w:color="auto" w:fill="auto"/>
            <w:hideMark/>
          </w:tcPr>
          <w:p w14:paraId="3D5A1D32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451EE68C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105.5</w:t>
            </w:r>
          </w:p>
        </w:tc>
        <w:tc>
          <w:tcPr>
            <w:tcW w:w="1200" w:type="dxa"/>
            <w:shd w:val="clear" w:color="auto" w:fill="auto"/>
            <w:hideMark/>
          </w:tcPr>
          <w:p w14:paraId="4D7F6B77" w14:textId="77777777" w:rsidR="00CC4B65" w:rsidRPr="00952470" w:rsidRDefault="00CC4B65" w:rsidP="00CC4B65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15.000</w:t>
            </w:r>
          </w:p>
        </w:tc>
        <w:tc>
          <w:tcPr>
            <w:tcW w:w="1253" w:type="dxa"/>
            <w:shd w:val="clear" w:color="auto" w:fill="auto"/>
            <w:hideMark/>
          </w:tcPr>
          <w:p w14:paraId="2C4A8F92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16-feb-09</w:t>
            </w:r>
          </w:p>
        </w:tc>
        <w:tc>
          <w:tcPr>
            <w:tcW w:w="1254" w:type="dxa"/>
            <w:shd w:val="clear" w:color="auto" w:fill="auto"/>
            <w:hideMark/>
          </w:tcPr>
          <w:p w14:paraId="437297A0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15-feb-21</w:t>
            </w:r>
          </w:p>
        </w:tc>
      </w:tr>
      <w:tr w:rsidR="00CC4B65" w:rsidRPr="00952470" w14:paraId="3E31761C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256C5602" w14:textId="77777777" w:rsidR="00CC4B65" w:rsidRPr="00952470" w:rsidRDefault="00CC4B65" w:rsidP="00CC4B65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MEXICALI</w:t>
            </w:r>
          </w:p>
        </w:tc>
        <w:tc>
          <w:tcPr>
            <w:tcW w:w="899" w:type="dxa"/>
            <w:shd w:val="clear" w:color="auto" w:fill="auto"/>
            <w:hideMark/>
          </w:tcPr>
          <w:p w14:paraId="482C5CC6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B.C.</w:t>
            </w:r>
          </w:p>
        </w:tc>
        <w:tc>
          <w:tcPr>
            <w:tcW w:w="840" w:type="dxa"/>
            <w:shd w:val="clear" w:color="auto" w:fill="auto"/>
            <w:hideMark/>
          </w:tcPr>
          <w:p w14:paraId="68EFEDCC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57828B17" w14:textId="050953EE" w:rsidR="00CC4B65" w:rsidRPr="00952470" w:rsidRDefault="00CC4B65" w:rsidP="00CC4B65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STEREOREY MÉXICO, S.A.</w:t>
            </w:r>
          </w:p>
        </w:tc>
        <w:tc>
          <w:tcPr>
            <w:tcW w:w="1200" w:type="dxa"/>
            <w:shd w:val="clear" w:color="auto" w:fill="auto"/>
            <w:hideMark/>
          </w:tcPr>
          <w:p w14:paraId="461EE558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XHJC</w:t>
            </w:r>
          </w:p>
        </w:tc>
        <w:tc>
          <w:tcPr>
            <w:tcW w:w="1199" w:type="dxa"/>
            <w:shd w:val="clear" w:color="auto" w:fill="auto"/>
            <w:hideMark/>
          </w:tcPr>
          <w:p w14:paraId="2A5141B4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0A525CFA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91.5</w:t>
            </w:r>
          </w:p>
        </w:tc>
        <w:tc>
          <w:tcPr>
            <w:tcW w:w="1200" w:type="dxa"/>
            <w:shd w:val="clear" w:color="auto" w:fill="auto"/>
            <w:hideMark/>
          </w:tcPr>
          <w:p w14:paraId="14C59A58" w14:textId="77777777" w:rsidR="00CC4B65" w:rsidRPr="00952470" w:rsidRDefault="00CC4B65" w:rsidP="00CC4B65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14.568</w:t>
            </w:r>
          </w:p>
        </w:tc>
        <w:tc>
          <w:tcPr>
            <w:tcW w:w="1253" w:type="dxa"/>
            <w:shd w:val="clear" w:color="auto" w:fill="auto"/>
            <w:hideMark/>
          </w:tcPr>
          <w:p w14:paraId="7BBEEC4B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31-ene-10</w:t>
            </w:r>
          </w:p>
        </w:tc>
        <w:tc>
          <w:tcPr>
            <w:tcW w:w="1254" w:type="dxa"/>
            <w:shd w:val="clear" w:color="auto" w:fill="auto"/>
            <w:hideMark/>
          </w:tcPr>
          <w:p w14:paraId="667C00A4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30-ene-20</w:t>
            </w:r>
          </w:p>
        </w:tc>
      </w:tr>
      <w:tr w:rsidR="00CC4B65" w:rsidRPr="00952470" w14:paraId="5BB3BD9E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0A8CE48B" w14:textId="77777777" w:rsidR="00CC4B65" w:rsidRPr="00952470" w:rsidRDefault="00CC4B65" w:rsidP="00CC4B65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MEXICALI</w:t>
            </w:r>
          </w:p>
        </w:tc>
        <w:tc>
          <w:tcPr>
            <w:tcW w:w="899" w:type="dxa"/>
            <w:shd w:val="clear" w:color="auto" w:fill="auto"/>
            <w:hideMark/>
          </w:tcPr>
          <w:p w14:paraId="5A287034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B.C.</w:t>
            </w:r>
          </w:p>
        </w:tc>
        <w:tc>
          <w:tcPr>
            <w:tcW w:w="840" w:type="dxa"/>
            <w:shd w:val="clear" w:color="auto" w:fill="auto"/>
            <w:hideMark/>
          </w:tcPr>
          <w:p w14:paraId="5C654E36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357646DC" w14:textId="6027CA33" w:rsidR="00CC4B65" w:rsidRPr="00952470" w:rsidRDefault="00CC4B65" w:rsidP="00CC4B65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RADIODIFUSORA XHMC, S.A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.</w:t>
            </w: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 xml:space="preserve">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15892637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XHMC</w:t>
            </w:r>
          </w:p>
        </w:tc>
        <w:tc>
          <w:tcPr>
            <w:tcW w:w="1199" w:type="dxa"/>
            <w:shd w:val="clear" w:color="auto" w:fill="auto"/>
            <w:hideMark/>
          </w:tcPr>
          <w:p w14:paraId="498BB99D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105C8744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104.9</w:t>
            </w:r>
          </w:p>
        </w:tc>
        <w:tc>
          <w:tcPr>
            <w:tcW w:w="1200" w:type="dxa"/>
            <w:shd w:val="clear" w:color="auto" w:fill="auto"/>
            <w:hideMark/>
          </w:tcPr>
          <w:p w14:paraId="48BDFD44" w14:textId="77777777" w:rsidR="00CC4B65" w:rsidRPr="00952470" w:rsidRDefault="00CC4B65" w:rsidP="00CC4B65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10.030</w:t>
            </w:r>
          </w:p>
        </w:tc>
        <w:tc>
          <w:tcPr>
            <w:tcW w:w="1253" w:type="dxa"/>
            <w:shd w:val="clear" w:color="auto" w:fill="auto"/>
            <w:hideMark/>
          </w:tcPr>
          <w:p w14:paraId="3BA9F112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10-nov-02</w:t>
            </w:r>
          </w:p>
        </w:tc>
        <w:tc>
          <w:tcPr>
            <w:tcW w:w="1254" w:type="dxa"/>
            <w:shd w:val="clear" w:color="auto" w:fill="auto"/>
            <w:hideMark/>
          </w:tcPr>
          <w:p w14:paraId="01921171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09-nov-14</w:t>
            </w:r>
          </w:p>
        </w:tc>
      </w:tr>
      <w:tr w:rsidR="00CC4B65" w:rsidRPr="00952470" w14:paraId="1B8D5AAB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197E3EA1" w14:textId="77777777" w:rsidR="00CC4B65" w:rsidRPr="00952470" w:rsidRDefault="00CC4B65" w:rsidP="00CC4B65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MEXICALI</w:t>
            </w:r>
          </w:p>
        </w:tc>
        <w:tc>
          <w:tcPr>
            <w:tcW w:w="899" w:type="dxa"/>
            <w:shd w:val="clear" w:color="auto" w:fill="auto"/>
            <w:hideMark/>
          </w:tcPr>
          <w:p w14:paraId="1B355878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B.C.</w:t>
            </w:r>
          </w:p>
        </w:tc>
        <w:tc>
          <w:tcPr>
            <w:tcW w:w="840" w:type="dxa"/>
            <w:shd w:val="clear" w:color="auto" w:fill="auto"/>
            <w:hideMark/>
          </w:tcPr>
          <w:p w14:paraId="688FACFD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6AEC44FE" w14:textId="77777777" w:rsidR="00CC4B65" w:rsidRPr="00952470" w:rsidRDefault="00CC4B65" w:rsidP="00CC4B65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EFEMMEX,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051FB15F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XHMMF</w:t>
            </w:r>
          </w:p>
        </w:tc>
        <w:tc>
          <w:tcPr>
            <w:tcW w:w="1199" w:type="dxa"/>
            <w:shd w:val="clear" w:color="auto" w:fill="auto"/>
            <w:hideMark/>
          </w:tcPr>
          <w:p w14:paraId="2BE44EF9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70B6688B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92.3</w:t>
            </w:r>
          </w:p>
        </w:tc>
        <w:tc>
          <w:tcPr>
            <w:tcW w:w="1200" w:type="dxa"/>
            <w:shd w:val="clear" w:color="auto" w:fill="auto"/>
            <w:hideMark/>
          </w:tcPr>
          <w:p w14:paraId="20D57E48" w14:textId="77777777" w:rsidR="00CC4B65" w:rsidRPr="00952470" w:rsidRDefault="00CC4B65" w:rsidP="00CC4B65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21.900</w:t>
            </w:r>
          </w:p>
        </w:tc>
        <w:tc>
          <w:tcPr>
            <w:tcW w:w="1253" w:type="dxa"/>
            <w:shd w:val="clear" w:color="auto" w:fill="auto"/>
            <w:hideMark/>
          </w:tcPr>
          <w:p w14:paraId="395A4548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12-feb-10</w:t>
            </w:r>
          </w:p>
        </w:tc>
        <w:tc>
          <w:tcPr>
            <w:tcW w:w="1254" w:type="dxa"/>
            <w:shd w:val="clear" w:color="auto" w:fill="auto"/>
            <w:hideMark/>
          </w:tcPr>
          <w:p w14:paraId="5720ACAD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11-feb-20</w:t>
            </w:r>
          </w:p>
        </w:tc>
      </w:tr>
      <w:tr w:rsidR="00CC4B65" w:rsidRPr="00952470" w14:paraId="46CFB234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18DC023A" w14:textId="77777777" w:rsidR="00CC4B65" w:rsidRPr="00952470" w:rsidRDefault="00CC4B65" w:rsidP="00CC4B65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MEXICALI</w:t>
            </w:r>
          </w:p>
        </w:tc>
        <w:tc>
          <w:tcPr>
            <w:tcW w:w="899" w:type="dxa"/>
            <w:shd w:val="clear" w:color="auto" w:fill="auto"/>
            <w:hideMark/>
          </w:tcPr>
          <w:p w14:paraId="4B4E3613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B.C.</w:t>
            </w:r>
          </w:p>
        </w:tc>
        <w:tc>
          <w:tcPr>
            <w:tcW w:w="840" w:type="dxa"/>
            <w:shd w:val="clear" w:color="auto" w:fill="auto"/>
            <w:hideMark/>
          </w:tcPr>
          <w:p w14:paraId="127D49ED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6B89C676" w14:textId="77777777" w:rsidR="00CC4B65" w:rsidRPr="00952470" w:rsidRDefault="00CC4B65" w:rsidP="00CC4B65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RADIOTELEVISORA DE MEXICALI,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1F8F9401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XHMOE</w:t>
            </w:r>
          </w:p>
        </w:tc>
        <w:tc>
          <w:tcPr>
            <w:tcW w:w="1199" w:type="dxa"/>
            <w:shd w:val="clear" w:color="auto" w:fill="auto"/>
            <w:hideMark/>
          </w:tcPr>
          <w:p w14:paraId="622DBD02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0FB8DCFB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90.7</w:t>
            </w:r>
          </w:p>
        </w:tc>
        <w:tc>
          <w:tcPr>
            <w:tcW w:w="1200" w:type="dxa"/>
            <w:shd w:val="clear" w:color="auto" w:fill="auto"/>
            <w:hideMark/>
          </w:tcPr>
          <w:p w14:paraId="42024833" w14:textId="77777777" w:rsidR="00CC4B65" w:rsidRPr="00952470" w:rsidRDefault="00CC4B65" w:rsidP="00CC4B65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100.000</w:t>
            </w:r>
          </w:p>
        </w:tc>
        <w:tc>
          <w:tcPr>
            <w:tcW w:w="1253" w:type="dxa"/>
            <w:shd w:val="clear" w:color="auto" w:fill="auto"/>
            <w:hideMark/>
          </w:tcPr>
          <w:p w14:paraId="6C989D26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24-ago-08</w:t>
            </w:r>
          </w:p>
        </w:tc>
        <w:tc>
          <w:tcPr>
            <w:tcW w:w="1254" w:type="dxa"/>
            <w:shd w:val="clear" w:color="auto" w:fill="auto"/>
            <w:hideMark/>
          </w:tcPr>
          <w:p w14:paraId="35D1A5BA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23-ago-20</w:t>
            </w:r>
          </w:p>
        </w:tc>
      </w:tr>
      <w:tr w:rsidR="00CC4B65" w:rsidRPr="00952470" w14:paraId="3782B886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28F4425E" w14:textId="77777777" w:rsidR="00CC4B65" w:rsidRPr="00952470" w:rsidRDefault="00CC4B65" w:rsidP="00CC4B65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MEXICALI</w:t>
            </w:r>
          </w:p>
        </w:tc>
        <w:tc>
          <w:tcPr>
            <w:tcW w:w="899" w:type="dxa"/>
            <w:shd w:val="clear" w:color="auto" w:fill="auto"/>
            <w:hideMark/>
          </w:tcPr>
          <w:p w14:paraId="3DA2E2F2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B.C.</w:t>
            </w:r>
          </w:p>
        </w:tc>
        <w:tc>
          <w:tcPr>
            <w:tcW w:w="840" w:type="dxa"/>
            <w:shd w:val="clear" w:color="auto" w:fill="auto"/>
            <w:hideMark/>
          </w:tcPr>
          <w:p w14:paraId="2CE92CBD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08662BCD" w14:textId="1166CA69" w:rsidR="00CC4B65" w:rsidRPr="00952470" w:rsidRDefault="00CC4B65" w:rsidP="00CC4B65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 Y TELEVISIÓN INTERNACIONAL,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52AB027B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XHMUG</w:t>
            </w:r>
          </w:p>
        </w:tc>
        <w:tc>
          <w:tcPr>
            <w:tcW w:w="1199" w:type="dxa"/>
            <w:shd w:val="clear" w:color="auto" w:fill="auto"/>
            <w:hideMark/>
          </w:tcPr>
          <w:p w14:paraId="058B0C91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426DCF06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96.9</w:t>
            </w:r>
          </w:p>
        </w:tc>
        <w:tc>
          <w:tcPr>
            <w:tcW w:w="1200" w:type="dxa"/>
            <w:shd w:val="clear" w:color="auto" w:fill="auto"/>
            <w:hideMark/>
          </w:tcPr>
          <w:p w14:paraId="09ABE370" w14:textId="77777777" w:rsidR="00CC4B65" w:rsidRPr="00952470" w:rsidRDefault="00CC4B65" w:rsidP="00CC4B65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50.000</w:t>
            </w:r>
          </w:p>
        </w:tc>
        <w:tc>
          <w:tcPr>
            <w:tcW w:w="1253" w:type="dxa"/>
            <w:shd w:val="clear" w:color="auto" w:fill="auto"/>
            <w:hideMark/>
          </w:tcPr>
          <w:p w14:paraId="2240F364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30-mar-09</w:t>
            </w:r>
          </w:p>
        </w:tc>
        <w:tc>
          <w:tcPr>
            <w:tcW w:w="1254" w:type="dxa"/>
            <w:shd w:val="clear" w:color="auto" w:fill="auto"/>
            <w:hideMark/>
          </w:tcPr>
          <w:p w14:paraId="30C6038B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29-mar-21</w:t>
            </w:r>
          </w:p>
        </w:tc>
      </w:tr>
      <w:tr w:rsidR="00CC4B65" w:rsidRPr="00952470" w14:paraId="7F802965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2CEDBC08" w14:textId="77777777" w:rsidR="00CC4B65" w:rsidRPr="00952470" w:rsidRDefault="00CC4B65" w:rsidP="00CC4B65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MEXICALI</w:t>
            </w:r>
          </w:p>
        </w:tc>
        <w:tc>
          <w:tcPr>
            <w:tcW w:w="899" w:type="dxa"/>
            <w:shd w:val="clear" w:color="auto" w:fill="auto"/>
            <w:hideMark/>
          </w:tcPr>
          <w:p w14:paraId="37534018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B.C.</w:t>
            </w:r>
          </w:p>
        </w:tc>
        <w:tc>
          <w:tcPr>
            <w:tcW w:w="840" w:type="dxa"/>
            <w:shd w:val="clear" w:color="auto" w:fill="auto"/>
            <w:hideMark/>
          </w:tcPr>
          <w:p w14:paraId="0FCEB39C" w14:textId="6DC0B1CF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07CD27D0" w14:textId="6FC1BEFC" w:rsidR="00CC4B65" w:rsidRPr="00952470" w:rsidRDefault="00CC4B65" w:rsidP="00CC4B65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 xml:space="preserve">STEREOREY MÉXICO, S.A.  </w:t>
            </w:r>
          </w:p>
        </w:tc>
        <w:tc>
          <w:tcPr>
            <w:tcW w:w="1200" w:type="dxa"/>
            <w:shd w:val="clear" w:color="auto" w:fill="auto"/>
            <w:hideMark/>
          </w:tcPr>
          <w:p w14:paraId="647D1C9E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XHPF</w:t>
            </w:r>
          </w:p>
        </w:tc>
        <w:tc>
          <w:tcPr>
            <w:tcW w:w="1199" w:type="dxa"/>
            <w:shd w:val="clear" w:color="auto" w:fill="auto"/>
            <w:hideMark/>
          </w:tcPr>
          <w:p w14:paraId="2EBFD33C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1017659D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101.9</w:t>
            </w:r>
          </w:p>
        </w:tc>
        <w:tc>
          <w:tcPr>
            <w:tcW w:w="1200" w:type="dxa"/>
            <w:shd w:val="clear" w:color="auto" w:fill="auto"/>
            <w:hideMark/>
          </w:tcPr>
          <w:p w14:paraId="6CA1F014" w14:textId="77777777" w:rsidR="00CC4B65" w:rsidRPr="00952470" w:rsidRDefault="00CC4B65" w:rsidP="00CC4B65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14.118</w:t>
            </w:r>
          </w:p>
        </w:tc>
        <w:tc>
          <w:tcPr>
            <w:tcW w:w="1253" w:type="dxa"/>
            <w:shd w:val="clear" w:color="auto" w:fill="auto"/>
            <w:hideMark/>
          </w:tcPr>
          <w:p w14:paraId="1B842A60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24-feb-06</w:t>
            </w:r>
          </w:p>
        </w:tc>
        <w:tc>
          <w:tcPr>
            <w:tcW w:w="1254" w:type="dxa"/>
            <w:shd w:val="clear" w:color="auto" w:fill="auto"/>
            <w:hideMark/>
          </w:tcPr>
          <w:p w14:paraId="385A6923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23-feb-18</w:t>
            </w:r>
          </w:p>
        </w:tc>
      </w:tr>
      <w:tr w:rsidR="00CC4B65" w:rsidRPr="00952470" w14:paraId="3C03CFE1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72C1050B" w14:textId="77777777" w:rsidR="00CC4B65" w:rsidRPr="00952470" w:rsidRDefault="00CC4B65" w:rsidP="00CC4B65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MEXICALI</w:t>
            </w:r>
          </w:p>
        </w:tc>
        <w:tc>
          <w:tcPr>
            <w:tcW w:w="899" w:type="dxa"/>
            <w:shd w:val="clear" w:color="auto" w:fill="auto"/>
            <w:hideMark/>
          </w:tcPr>
          <w:p w14:paraId="71EB72DA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B.C.</w:t>
            </w:r>
          </w:p>
        </w:tc>
        <w:tc>
          <w:tcPr>
            <w:tcW w:w="840" w:type="dxa"/>
            <w:shd w:val="clear" w:color="auto" w:fill="auto"/>
            <w:hideMark/>
          </w:tcPr>
          <w:p w14:paraId="70A1F8C6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10D1AD35" w14:textId="77777777" w:rsidR="00CC4B65" w:rsidRPr="00952470" w:rsidRDefault="00CC4B65" w:rsidP="00CC4B65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FRECUENCIAS ESPECIALES, S.A.</w:t>
            </w:r>
          </w:p>
        </w:tc>
        <w:tc>
          <w:tcPr>
            <w:tcW w:w="1200" w:type="dxa"/>
            <w:shd w:val="clear" w:color="auto" w:fill="auto"/>
            <w:hideMark/>
          </w:tcPr>
          <w:p w14:paraId="56EE85AC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XHSOL</w:t>
            </w:r>
          </w:p>
        </w:tc>
        <w:tc>
          <w:tcPr>
            <w:tcW w:w="1199" w:type="dxa"/>
            <w:shd w:val="clear" w:color="auto" w:fill="auto"/>
            <w:hideMark/>
          </w:tcPr>
          <w:p w14:paraId="178AF2E6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48952C1C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89.9</w:t>
            </w:r>
          </w:p>
        </w:tc>
        <w:tc>
          <w:tcPr>
            <w:tcW w:w="1200" w:type="dxa"/>
            <w:shd w:val="clear" w:color="auto" w:fill="auto"/>
            <w:hideMark/>
          </w:tcPr>
          <w:p w14:paraId="1DC9FDC0" w14:textId="77777777" w:rsidR="00CC4B65" w:rsidRPr="00952470" w:rsidRDefault="00CC4B65" w:rsidP="00CC4B65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13.000</w:t>
            </w:r>
          </w:p>
        </w:tc>
        <w:tc>
          <w:tcPr>
            <w:tcW w:w="1253" w:type="dxa"/>
            <w:shd w:val="clear" w:color="auto" w:fill="auto"/>
            <w:hideMark/>
          </w:tcPr>
          <w:p w14:paraId="69185E7A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04-may-10</w:t>
            </w:r>
          </w:p>
        </w:tc>
        <w:tc>
          <w:tcPr>
            <w:tcW w:w="1254" w:type="dxa"/>
            <w:shd w:val="clear" w:color="auto" w:fill="auto"/>
            <w:hideMark/>
          </w:tcPr>
          <w:p w14:paraId="66ED6335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03-may-20</w:t>
            </w:r>
          </w:p>
        </w:tc>
      </w:tr>
      <w:tr w:rsidR="00CC4B65" w:rsidRPr="00952470" w14:paraId="70432C1A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794ACC97" w14:textId="77777777" w:rsidR="00CC4B65" w:rsidRPr="00952470" w:rsidRDefault="00CC4B65" w:rsidP="00CC4B65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MEXICALI</w:t>
            </w:r>
          </w:p>
        </w:tc>
        <w:tc>
          <w:tcPr>
            <w:tcW w:w="899" w:type="dxa"/>
            <w:shd w:val="clear" w:color="auto" w:fill="auto"/>
            <w:hideMark/>
          </w:tcPr>
          <w:p w14:paraId="4597C599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B.C.</w:t>
            </w:r>
          </w:p>
        </w:tc>
        <w:tc>
          <w:tcPr>
            <w:tcW w:w="840" w:type="dxa"/>
            <w:shd w:val="clear" w:color="auto" w:fill="auto"/>
            <w:hideMark/>
          </w:tcPr>
          <w:p w14:paraId="6A846B73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751B180E" w14:textId="77777777" w:rsidR="00CC4B65" w:rsidRPr="00952470" w:rsidRDefault="00CC4B65" w:rsidP="00CC4B65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XESU, S.A.</w:t>
            </w:r>
          </w:p>
        </w:tc>
        <w:tc>
          <w:tcPr>
            <w:tcW w:w="1200" w:type="dxa"/>
            <w:shd w:val="clear" w:color="auto" w:fill="auto"/>
            <w:hideMark/>
          </w:tcPr>
          <w:p w14:paraId="2B76C5E7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XHSU</w:t>
            </w:r>
          </w:p>
        </w:tc>
        <w:tc>
          <w:tcPr>
            <w:tcW w:w="1199" w:type="dxa"/>
            <w:shd w:val="clear" w:color="auto" w:fill="auto"/>
            <w:hideMark/>
          </w:tcPr>
          <w:p w14:paraId="0692E94A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4D0C8277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105.9</w:t>
            </w:r>
          </w:p>
        </w:tc>
        <w:tc>
          <w:tcPr>
            <w:tcW w:w="1200" w:type="dxa"/>
            <w:shd w:val="clear" w:color="auto" w:fill="auto"/>
            <w:hideMark/>
          </w:tcPr>
          <w:p w14:paraId="73F5ED1D" w14:textId="77777777" w:rsidR="00CC4B65" w:rsidRPr="00952470" w:rsidRDefault="00CC4B65" w:rsidP="00CC4B65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3.000</w:t>
            </w:r>
          </w:p>
        </w:tc>
        <w:tc>
          <w:tcPr>
            <w:tcW w:w="2507" w:type="dxa"/>
            <w:gridSpan w:val="2"/>
            <w:shd w:val="clear" w:color="auto" w:fill="auto"/>
            <w:hideMark/>
          </w:tcPr>
          <w:p w14:paraId="3C96623A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Es Frecuencia adicional de la XESU-AM</w:t>
            </w:r>
          </w:p>
        </w:tc>
      </w:tr>
      <w:tr w:rsidR="00CC4B65" w:rsidRPr="00952470" w14:paraId="338D5548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5BFFC3E6" w14:textId="77777777" w:rsidR="00CC4B65" w:rsidRPr="00952470" w:rsidRDefault="00CC4B65" w:rsidP="00CC4B65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MEXICALI</w:t>
            </w:r>
          </w:p>
        </w:tc>
        <w:tc>
          <w:tcPr>
            <w:tcW w:w="899" w:type="dxa"/>
            <w:shd w:val="clear" w:color="auto" w:fill="auto"/>
            <w:hideMark/>
          </w:tcPr>
          <w:p w14:paraId="7E0B4277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B.C.</w:t>
            </w:r>
          </w:p>
        </w:tc>
        <w:tc>
          <w:tcPr>
            <w:tcW w:w="840" w:type="dxa"/>
            <w:shd w:val="clear" w:color="auto" w:fill="auto"/>
            <w:hideMark/>
          </w:tcPr>
          <w:p w14:paraId="1101CF5C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0D7CC747" w14:textId="7098891F" w:rsidR="00CC4B65" w:rsidRPr="00952470" w:rsidRDefault="00CC4B65" w:rsidP="00CC4B65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STEREOREY MÉXICO, S.A.</w:t>
            </w:r>
          </w:p>
        </w:tc>
        <w:tc>
          <w:tcPr>
            <w:tcW w:w="1200" w:type="dxa"/>
            <w:shd w:val="clear" w:color="auto" w:fill="auto"/>
            <w:hideMark/>
          </w:tcPr>
          <w:p w14:paraId="06F5B3E1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XHVG</w:t>
            </w:r>
          </w:p>
        </w:tc>
        <w:tc>
          <w:tcPr>
            <w:tcW w:w="1199" w:type="dxa"/>
            <w:shd w:val="clear" w:color="auto" w:fill="auto"/>
            <w:hideMark/>
          </w:tcPr>
          <w:p w14:paraId="1B028459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4A9C1A5B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103.3</w:t>
            </w:r>
          </w:p>
        </w:tc>
        <w:tc>
          <w:tcPr>
            <w:tcW w:w="1200" w:type="dxa"/>
            <w:shd w:val="clear" w:color="auto" w:fill="auto"/>
            <w:hideMark/>
          </w:tcPr>
          <w:p w14:paraId="61ABEE99" w14:textId="77777777" w:rsidR="00CC4B65" w:rsidRPr="00952470" w:rsidRDefault="00CC4B65" w:rsidP="00CC4B65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14.118</w:t>
            </w:r>
          </w:p>
        </w:tc>
        <w:tc>
          <w:tcPr>
            <w:tcW w:w="1253" w:type="dxa"/>
            <w:shd w:val="clear" w:color="auto" w:fill="auto"/>
            <w:hideMark/>
          </w:tcPr>
          <w:p w14:paraId="1BED3FBF" w14:textId="1531DAE2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10-dic-12</w:t>
            </w:r>
          </w:p>
        </w:tc>
        <w:tc>
          <w:tcPr>
            <w:tcW w:w="1254" w:type="dxa"/>
            <w:shd w:val="clear" w:color="auto" w:fill="auto"/>
            <w:hideMark/>
          </w:tcPr>
          <w:p w14:paraId="77B345E5" w14:textId="4C26A229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09-dic-24</w:t>
            </w:r>
          </w:p>
        </w:tc>
      </w:tr>
      <w:tr w:rsidR="00CC4B65" w:rsidRPr="00952470" w14:paraId="55197309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500D84FF" w14:textId="77777777" w:rsidR="00CC4B65" w:rsidRPr="00952470" w:rsidRDefault="00CC4B65" w:rsidP="00CC4B65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RUMOROSA</w:t>
            </w:r>
          </w:p>
        </w:tc>
        <w:tc>
          <w:tcPr>
            <w:tcW w:w="899" w:type="dxa"/>
            <w:shd w:val="clear" w:color="auto" w:fill="auto"/>
            <w:hideMark/>
          </w:tcPr>
          <w:p w14:paraId="31B3FC4F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B.C.</w:t>
            </w:r>
          </w:p>
        </w:tc>
        <w:tc>
          <w:tcPr>
            <w:tcW w:w="840" w:type="dxa"/>
            <w:shd w:val="clear" w:color="auto" w:fill="auto"/>
            <w:hideMark/>
          </w:tcPr>
          <w:p w14:paraId="60E33C16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08850C96" w14:textId="77777777" w:rsidR="00CC4B65" w:rsidRPr="00952470" w:rsidRDefault="00CC4B65" w:rsidP="00CC4B65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SISTEMAS DE COMUNICACIÓN BAJACALIFORNIANA,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73407BE1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XHMIX</w:t>
            </w:r>
          </w:p>
        </w:tc>
        <w:tc>
          <w:tcPr>
            <w:tcW w:w="1199" w:type="dxa"/>
            <w:shd w:val="clear" w:color="auto" w:fill="auto"/>
            <w:hideMark/>
          </w:tcPr>
          <w:p w14:paraId="0BDD5915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45AF354C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98.3</w:t>
            </w:r>
          </w:p>
        </w:tc>
        <w:tc>
          <w:tcPr>
            <w:tcW w:w="1200" w:type="dxa"/>
            <w:shd w:val="clear" w:color="auto" w:fill="auto"/>
            <w:hideMark/>
          </w:tcPr>
          <w:p w14:paraId="6D9C8710" w14:textId="77777777" w:rsidR="00CC4B65" w:rsidRPr="00952470" w:rsidRDefault="00CC4B65" w:rsidP="00CC4B65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30.000</w:t>
            </w:r>
          </w:p>
        </w:tc>
        <w:tc>
          <w:tcPr>
            <w:tcW w:w="1253" w:type="dxa"/>
            <w:shd w:val="clear" w:color="auto" w:fill="auto"/>
            <w:hideMark/>
          </w:tcPr>
          <w:p w14:paraId="28F66494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23-nov-04</w:t>
            </w:r>
          </w:p>
        </w:tc>
        <w:tc>
          <w:tcPr>
            <w:tcW w:w="1254" w:type="dxa"/>
            <w:shd w:val="clear" w:color="auto" w:fill="auto"/>
            <w:hideMark/>
          </w:tcPr>
          <w:p w14:paraId="0F7D4DAC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22-nov-16</w:t>
            </w:r>
          </w:p>
        </w:tc>
      </w:tr>
      <w:tr w:rsidR="00CC4B65" w:rsidRPr="00952470" w14:paraId="337A9126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4C5EF8E9" w14:textId="77777777" w:rsidR="00CC4B65" w:rsidRPr="00952470" w:rsidRDefault="00CC4B65" w:rsidP="00CC4B65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SAN FELIPE</w:t>
            </w:r>
          </w:p>
        </w:tc>
        <w:tc>
          <w:tcPr>
            <w:tcW w:w="899" w:type="dxa"/>
            <w:shd w:val="clear" w:color="auto" w:fill="auto"/>
            <w:hideMark/>
          </w:tcPr>
          <w:p w14:paraId="727FD7E9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B.C.</w:t>
            </w:r>
          </w:p>
        </w:tc>
        <w:tc>
          <w:tcPr>
            <w:tcW w:w="840" w:type="dxa"/>
            <w:shd w:val="clear" w:color="auto" w:fill="auto"/>
            <w:hideMark/>
          </w:tcPr>
          <w:p w14:paraId="2D8AFA9C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47BCFAFA" w14:textId="77777777" w:rsidR="00CC4B65" w:rsidRPr="00952470" w:rsidRDefault="00CC4B65" w:rsidP="00CC4B65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HUMBERTO ARECHIGA ESPINOZA</w:t>
            </w:r>
          </w:p>
        </w:tc>
        <w:tc>
          <w:tcPr>
            <w:tcW w:w="1200" w:type="dxa"/>
            <w:shd w:val="clear" w:color="auto" w:fill="auto"/>
            <w:hideMark/>
          </w:tcPr>
          <w:p w14:paraId="37F52D86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XHSFP</w:t>
            </w:r>
          </w:p>
        </w:tc>
        <w:tc>
          <w:tcPr>
            <w:tcW w:w="1199" w:type="dxa"/>
            <w:shd w:val="clear" w:color="auto" w:fill="auto"/>
            <w:hideMark/>
          </w:tcPr>
          <w:p w14:paraId="53E04C50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5EDC82B6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93.9</w:t>
            </w:r>
          </w:p>
        </w:tc>
        <w:tc>
          <w:tcPr>
            <w:tcW w:w="1200" w:type="dxa"/>
            <w:shd w:val="clear" w:color="auto" w:fill="auto"/>
            <w:hideMark/>
          </w:tcPr>
          <w:p w14:paraId="4C8F5E4D" w14:textId="77777777" w:rsidR="00CC4B65" w:rsidRPr="00952470" w:rsidRDefault="00CC4B65" w:rsidP="00CC4B65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3.000</w:t>
            </w:r>
          </w:p>
        </w:tc>
        <w:tc>
          <w:tcPr>
            <w:tcW w:w="1253" w:type="dxa"/>
            <w:shd w:val="clear" w:color="auto" w:fill="auto"/>
            <w:hideMark/>
          </w:tcPr>
          <w:p w14:paraId="3321962D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23-mar-10</w:t>
            </w:r>
          </w:p>
        </w:tc>
        <w:tc>
          <w:tcPr>
            <w:tcW w:w="1254" w:type="dxa"/>
            <w:shd w:val="clear" w:color="auto" w:fill="auto"/>
            <w:hideMark/>
          </w:tcPr>
          <w:p w14:paraId="2A8B0CE6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22-mar-20</w:t>
            </w:r>
          </w:p>
        </w:tc>
      </w:tr>
      <w:tr w:rsidR="00CC4B65" w:rsidRPr="00952470" w14:paraId="26B431E8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001F1E20" w14:textId="77777777" w:rsidR="00CC4B65" w:rsidRPr="00952470" w:rsidRDefault="00CC4B65" w:rsidP="00CC4B65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TECATE</w:t>
            </w:r>
          </w:p>
        </w:tc>
        <w:tc>
          <w:tcPr>
            <w:tcW w:w="899" w:type="dxa"/>
            <w:shd w:val="clear" w:color="auto" w:fill="auto"/>
            <w:hideMark/>
          </w:tcPr>
          <w:p w14:paraId="44D35165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B.C.</w:t>
            </w:r>
          </w:p>
        </w:tc>
        <w:tc>
          <w:tcPr>
            <w:tcW w:w="840" w:type="dxa"/>
            <w:shd w:val="clear" w:color="auto" w:fill="auto"/>
            <w:hideMark/>
          </w:tcPr>
          <w:p w14:paraId="79E66A21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1782656F" w14:textId="77777777" w:rsidR="00CC4B65" w:rsidRPr="00952470" w:rsidRDefault="00CC4B65" w:rsidP="00CC4B65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 TRIUNFOS,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007A071B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XHHIT</w:t>
            </w:r>
          </w:p>
        </w:tc>
        <w:tc>
          <w:tcPr>
            <w:tcW w:w="1199" w:type="dxa"/>
            <w:shd w:val="clear" w:color="auto" w:fill="auto"/>
            <w:hideMark/>
          </w:tcPr>
          <w:p w14:paraId="646F37A0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19B5E466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95.3</w:t>
            </w:r>
          </w:p>
        </w:tc>
        <w:tc>
          <w:tcPr>
            <w:tcW w:w="1200" w:type="dxa"/>
            <w:shd w:val="clear" w:color="auto" w:fill="auto"/>
            <w:hideMark/>
          </w:tcPr>
          <w:p w14:paraId="7207D1E0" w14:textId="5E2AFA93" w:rsidR="00CC4B65" w:rsidRPr="00952470" w:rsidRDefault="00CC4B65" w:rsidP="00CC4B65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12.000</w:t>
            </w:r>
          </w:p>
        </w:tc>
        <w:tc>
          <w:tcPr>
            <w:tcW w:w="1253" w:type="dxa"/>
            <w:shd w:val="clear" w:color="auto" w:fill="auto"/>
            <w:hideMark/>
          </w:tcPr>
          <w:p w14:paraId="310B80C0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07-nov-03</w:t>
            </w:r>
          </w:p>
        </w:tc>
        <w:tc>
          <w:tcPr>
            <w:tcW w:w="1254" w:type="dxa"/>
            <w:shd w:val="clear" w:color="auto" w:fill="auto"/>
            <w:hideMark/>
          </w:tcPr>
          <w:p w14:paraId="215721B0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06-nov-15</w:t>
            </w:r>
          </w:p>
        </w:tc>
      </w:tr>
      <w:tr w:rsidR="00CC4B65" w:rsidRPr="00952470" w14:paraId="264BE56E" w14:textId="77777777" w:rsidTr="00FD5FB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69EB6A5E" w14:textId="77777777" w:rsidR="00CC4B65" w:rsidRPr="00952470" w:rsidRDefault="00CC4B65" w:rsidP="00CC4B65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TECATE</w:t>
            </w:r>
          </w:p>
        </w:tc>
        <w:tc>
          <w:tcPr>
            <w:tcW w:w="899" w:type="dxa"/>
            <w:shd w:val="clear" w:color="auto" w:fill="auto"/>
            <w:hideMark/>
          </w:tcPr>
          <w:p w14:paraId="075C973B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B.C.</w:t>
            </w:r>
          </w:p>
        </w:tc>
        <w:tc>
          <w:tcPr>
            <w:tcW w:w="840" w:type="dxa"/>
            <w:shd w:val="clear" w:color="auto" w:fill="auto"/>
            <w:hideMark/>
          </w:tcPr>
          <w:p w14:paraId="06226850" w14:textId="2D089A0B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**</w:t>
            </w:r>
          </w:p>
        </w:tc>
        <w:tc>
          <w:tcPr>
            <w:tcW w:w="4258" w:type="dxa"/>
            <w:shd w:val="clear" w:color="auto" w:fill="auto"/>
            <w:hideMark/>
          </w:tcPr>
          <w:p w14:paraId="7108692D" w14:textId="77BC9D0D" w:rsidR="00CC4B65" w:rsidRPr="00952470" w:rsidRDefault="00CC4B65" w:rsidP="00CC4B65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 CUCHUMA, S.A.</w:t>
            </w:r>
          </w:p>
        </w:tc>
        <w:tc>
          <w:tcPr>
            <w:tcW w:w="1200" w:type="dxa"/>
            <w:shd w:val="clear" w:color="auto" w:fill="auto"/>
            <w:hideMark/>
          </w:tcPr>
          <w:p w14:paraId="6AB7D250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XHKT</w:t>
            </w:r>
          </w:p>
        </w:tc>
        <w:tc>
          <w:tcPr>
            <w:tcW w:w="1199" w:type="dxa"/>
            <w:shd w:val="clear" w:color="auto" w:fill="auto"/>
            <w:hideMark/>
          </w:tcPr>
          <w:p w14:paraId="290C47B7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57280C99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88.5</w:t>
            </w:r>
          </w:p>
        </w:tc>
        <w:tc>
          <w:tcPr>
            <w:tcW w:w="1200" w:type="dxa"/>
            <w:shd w:val="clear" w:color="auto" w:fill="auto"/>
            <w:hideMark/>
          </w:tcPr>
          <w:p w14:paraId="3678309C" w14:textId="77777777" w:rsidR="00CC4B65" w:rsidRPr="00952470" w:rsidRDefault="00CC4B65" w:rsidP="00CC4B65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1.000</w:t>
            </w:r>
          </w:p>
        </w:tc>
        <w:tc>
          <w:tcPr>
            <w:tcW w:w="1253" w:type="dxa"/>
            <w:shd w:val="clear" w:color="auto" w:fill="auto"/>
            <w:hideMark/>
          </w:tcPr>
          <w:p w14:paraId="5F972679" w14:textId="295D4038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04-jul-04</w:t>
            </w:r>
          </w:p>
        </w:tc>
        <w:tc>
          <w:tcPr>
            <w:tcW w:w="1254" w:type="dxa"/>
            <w:shd w:val="clear" w:color="auto" w:fill="auto"/>
          </w:tcPr>
          <w:p w14:paraId="3BEDA125" w14:textId="79756D05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03-jul-16</w:t>
            </w:r>
          </w:p>
        </w:tc>
      </w:tr>
      <w:tr w:rsidR="00CC4B65" w:rsidRPr="00952470" w14:paraId="1FE88328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48AD7065" w14:textId="77777777" w:rsidR="00CC4B65" w:rsidRPr="00952470" w:rsidRDefault="00CC4B65" w:rsidP="00CC4B65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TECATE (C. BOLA)</w:t>
            </w:r>
          </w:p>
        </w:tc>
        <w:tc>
          <w:tcPr>
            <w:tcW w:w="899" w:type="dxa"/>
            <w:shd w:val="clear" w:color="auto" w:fill="auto"/>
            <w:hideMark/>
          </w:tcPr>
          <w:p w14:paraId="40BDBED0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B.C.</w:t>
            </w:r>
          </w:p>
        </w:tc>
        <w:tc>
          <w:tcPr>
            <w:tcW w:w="840" w:type="dxa"/>
            <w:shd w:val="clear" w:color="auto" w:fill="auto"/>
            <w:hideMark/>
          </w:tcPr>
          <w:p w14:paraId="4A4E0F86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2FB658FA" w14:textId="77777777" w:rsidR="00CC4B65" w:rsidRPr="00952470" w:rsidRDefault="00CC4B65" w:rsidP="00CC4B65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MEDIA SPORTS DE MÉXICO,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01804BBC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XHPRS</w:t>
            </w:r>
          </w:p>
        </w:tc>
        <w:tc>
          <w:tcPr>
            <w:tcW w:w="1199" w:type="dxa"/>
            <w:shd w:val="clear" w:color="auto" w:fill="auto"/>
            <w:hideMark/>
          </w:tcPr>
          <w:p w14:paraId="31E627C4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65905415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105.7</w:t>
            </w:r>
          </w:p>
        </w:tc>
        <w:tc>
          <w:tcPr>
            <w:tcW w:w="1200" w:type="dxa"/>
            <w:shd w:val="clear" w:color="auto" w:fill="auto"/>
            <w:hideMark/>
          </w:tcPr>
          <w:p w14:paraId="6CF692B7" w14:textId="77777777" w:rsidR="00CC4B65" w:rsidRPr="00952470" w:rsidRDefault="00CC4B65" w:rsidP="00CC4B65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8.200</w:t>
            </w:r>
          </w:p>
        </w:tc>
        <w:tc>
          <w:tcPr>
            <w:tcW w:w="1253" w:type="dxa"/>
            <w:shd w:val="clear" w:color="auto" w:fill="auto"/>
            <w:hideMark/>
          </w:tcPr>
          <w:p w14:paraId="4A6759FC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16-nov-03</w:t>
            </w:r>
          </w:p>
        </w:tc>
        <w:tc>
          <w:tcPr>
            <w:tcW w:w="1254" w:type="dxa"/>
            <w:shd w:val="clear" w:color="auto" w:fill="auto"/>
            <w:hideMark/>
          </w:tcPr>
          <w:p w14:paraId="79F3FAC6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15-nov-15</w:t>
            </w:r>
          </w:p>
        </w:tc>
      </w:tr>
      <w:tr w:rsidR="00CC4B65" w:rsidRPr="00952470" w14:paraId="6B62BD95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35FC4782" w14:textId="77777777" w:rsidR="00CC4B65" w:rsidRPr="00952470" w:rsidRDefault="00CC4B65" w:rsidP="00CC4B65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TIJUANA</w:t>
            </w:r>
          </w:p>
        </w:tc>
        <w:tc>
          <w:tcPr>
            <w:tcW w:w="899" w:type="dxa"/>
            <w:shd w:val="clear" w:color="auto" w:fill="auto"/>
            <w:hideMark/>
          </w:tcPr>
          <w:p w14:paraId="2A5025FD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B.C.</w:t>
            </w:r>
          </w:p>
        </w:tc>
        <w:tc>
          <w:tcPr>
            <w:tcW w:w="840" w:type="dxa"/>
            <w:shd w:val="clear" w:color="auto" w:fill="auto"/>
            <w:hideMark/>
          </w:tcPr>
          <w:p w14:paraId="5FCE13A1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7FD3F495" w14:textId="46A41A61" w:rsidR="00CC4B65" w:rsidRPr="00952470" w:rsidRDefault="00CC4B65" w:rsidP="00CC4B65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COMUNICACIÓN XERSA,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015AE3F4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XETRA</w:t>
            </w:r>
          </w:p>
        </w:tc>
        <w:tc>
          <w:tcPr>
            <w:tcW w:w="1199" w:type="dxa"/>
            <w:shd w:val="clear" w:color="auto" w:fill="auto"/>
            <w:hideMark/>
          </w:tcPr>
          <w:p w14:paraId="16E7C9CE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5535A639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91.1</w:t>
            </w:r>
          </w:p>
        </w:tc>
        <w:tc>
          <w:tcPr>
            <w:tcW w:w="1200" w:type="dxa"/>
            <w:shd w:val="clear" w:color="auto" w:fill="auto"/>
            <w:hideMark/>
          </w:tcPr>
          <w:p w14:paraId="0636BB81" w14:textId="77777777" w:rsidR="00CC4B65" w:rsidRPr="00952470" w:rsidRDefault="00CC4B65" w:rsidP="00CC4B65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100.000</w:t>
            </w:r>
          </w:p>
        </w:tc>
        <w:tc>
          <w:tcPr>
            <w:tcW w:w="1253" w:type="dxa"/>
            <w:shd w:val="clear" w:color="auto" w:fill="auto"/>
            <w:hideMark/>
          </w:tcPr>
          <w:p w14:paraId="7CC3F71C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04-jul-04</w:t>
            </w:r>
          </w:p>
        </w:tc>
        <w:tc>
          <w:tcPr>
            <w:tcW w:w="1254" w:type="dxa"/>
            <w:shd w:val="clear" w:color="auto" w:fill="auto"/>
            <w:hideMark/>
          </w:tcPr>
          <w:p w14:paraId="04EBF6AB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03-jul-16</w:t>
            </w:r>
          </w:p>
        </w:tc>
      </w:tr>
      <w:tr w:rsidR="00CC4B65" w:rsidRPr="00952470" w14:paraId="75CD78E9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460FF790" w14:textId="77777777" w:rsidR="00CC4B65" w:rsidRPr="00952470" w:rsidRDefault="00CC4B65" w:rsidP="00CC4B65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TIJUANA</w:t>
            </w:r>
          </w:p>
        </w:tc>
        <w:tc>
          <w:tcPr>
            <w:tcW w:w="899" w:type="dxa"/>
            <w:shd w:val="clear" w:color="auto" w:fill="auto"/>
            <w:hideMark/>
          </w:tcPr>
          <w:p w14:paraId="6D9921A8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B.C.</w:t>
            </w:r>
          </w:p>
        </w:tc>
        <w:tc>
          <w:tcPr>
            <w:tcW w:w="840" w:type="dxa"/>
            <w:shd w:val="clear" w:color="auto" w:fill="auto"/>
            <w:hideMark/>
          </w:tcPr>
          <w:p w14:paraId="26AD1BC6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5A0F4A94" w14:textId="77777777" w:rsidR="00CC4B65" w:rsidRPr="00952470" w:rsidRDefault="00CC4B65" w:rsidP="00CC4B65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BROADCASTING BAJA CALIFORNIA,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17ACECD4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XHA</w:t>
            </w:r>
          </w:p>
        </w:tc>
        <w:tc>
          <w:tcPr>
            <w:tcW w:w="1199" w:type="dxa"/>
            <w:shd w:val="clear" w:color="auto" w:fill="auto"/>
            <w:hideMark/>
          </w:tcPr>
          <w:p w14:paraId="60064B6B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6C882FDF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94.5</w:t>
            </w:r>
          </w:p>
        </w:tc>
        <w:tc>
          <w:tcPr>
            <w:tcW w:w="1200" w:type="dxa"/>
            <w:shd w:val="clear" w:color="auto" w:fill="auto"/>
            <w:hideMark/>
          </w:tcPr>
          <w:p w14:paraId="3FA15C59" w14:textId="77777777" w:rsidR="00CC4B65" w:rsidRPr="00952470" w:rsidRDefault="00CC4B65" w:rsidP="00CC4B65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20.000</w:t>
            </w:r>
          </w:p>
        </w:tc>
        <w:tc>
          <w:tcPr>
            <w:tcW w:w="1253" w:type="dxa"/>
            <w:shd w:val="clear" w:color="auto" w:fill="auto"/>
            <w:hideMark/>
          </w:tcPr>
          <w:p w14:paraId="2C60902F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21-jul-09</w:t>
            </w:r>
          </w:p>
        </w:tc>
        <w:tc>
          <w:tcPr>
            <w:tcW w:w="1254" w:type="dxa"/>
            <w:shd w:val="clear" w:color="auto" w:fill="auto"/>
            <w:hideMark/>
          </w:tcPr>
          <w:p w14:paraId="0F882A5A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20-jul-19</w:t>
            </w:r>
          </w:p>
        </w:tc>
      </w:tr>
      <w:tr w:rsidR="00CC4B65" w:rsidRPr="00952470" w14:paraId="7A178E49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66A48804" w14:textId="77777777" w:rsidR="00CC4B65" w:rsidRPr="00952470" w:rsidRDefault="00CC4B65" w:rsidP="00CC4B65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TIJUANA</w:t>
            </w:r>
          </w:p>
        </w:tc>
        <w:tc>
          <w:tcPr>
            <w:tcW w:w="899" w:type="dxa"/>
            <w:shd w:val="clear" w:color="auto" w:fill="auto"/>
            <w:hideMark/>
          </w:tcPr>
          <w:p w14:paraId="5102E794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B.C.</w:t>
            </w:r>
          </w:p>
        </w:tc>
        <w:tc>
          <w:tcPr>
            <w:tcW w:w="840" w:type="dxa"/>
            <w:shd w:val="clear" w:color="auto" w:fill="auto"/>
            <w:hideMark/>
          </w:tcPr>
          <w:p w14:paraId="777B08B5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4609EFD4" w14:textId="29E0B1D9" w:rsidR="00CC4B65" w:rsidRPr="00952470" w:rsidRDefault="00CC4B65" w:rsidP="00CC4B65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STEREOREY MÉXICO, S.A.</w:t>
            </w:r>
          </w:p>
        </w:tc>
        <w:tc>
          <w:tcPr>
            <w:tcW w:w="1200" w:type="dxa"/>
            <w:shd w:val="clear" w:color="auto" w:fill="auto"/>
            <w:hideMark/>
          </w:tcPr>
          <w:p w14:paraId="06427D66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XHGLX</w:t>
            </w:r>
          </w:p>
        </w:tc>
        <w:tc>
          <w:tcPr>
            <w:tcW w:w="1199" w:type="dxa"/>
            <w:shd w:val="clear" w:color="auto" w:fill="auto"/>
            <w:hideMark/>
          </w:tcPr>
          <w:p w14:paraId="3FD15C51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5DCF53FC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91.7</w:t>
            </w:r>
          </w:p>
        </w:tc>
        <w:tc>
          <w:tcPr>
            <w:tcW w:w="1200" w:type="dxa"/>
            <w:shd w:val="clear" w:color="auto" w:fill="auto"/>
            <w:hideMark/>
          </w:tcPr>
          <w:p w14:paraId="75D5CC1A" w14:textId="77777777" w:rsidR="00CC4B65" w:rsidRPr="00952470" w:rsidRDefault="00CC4B65" w:rsidP="00CC4B65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23.700</w:t>
            </w:r>
          </w:p>
        </w:tc>
        <w:tc>
          <w:tcPr>
            <w:tcW w:w="1253" w:type="dxa"/>
            <w:shd w:val="clear" w:color="auto" w:fill="auto"/>
            <w:hideMark/>
          </w:tcPr>
          <w:p w14:paraId="2603EE51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06-jul-05</w:t>
            </w:r>
          </w:p>
        </w:tc>
        <w:tc>
          <w:tcPr>
            <w:tcW w:w="1254" w:type="dxa"/>
            <w:shd w:val="clear" w:color="auto" w:fill="auto"/>
            <w:hideMark/>
          </w:tcPr>
          <w:p w14:paraId="7FDA706A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05-jul-17</w:t>
            </w:r>
          </w:p>
        </w:tc>
      </w:tr>
      <w:tr w:rsidR="00CC4B65" w:rsidRPr="00952470" w14:paraId="0FB5A11F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74BA896B" w14:textId="77777777" w:rsidR="00CC4B65" w:rsidRPr="00952470" w:rsidRDefault="00CC4B65" w:rsidP="00CC4B65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TIJUANA</w:t>
            </w:r>
          </w:p>
        </w:tc>
        <w:tc>
          <w:tcPr>
            <w:tcW w:w="899" w:type="dxa"/>
            <w:shd w:val="clear" w:color="auto" w:fill="auto"/>
            <w:hideMark/>
          </w:tcPr>
          <w:p w14:paraId="3336B44D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B.C.</w:t>
            </w:r>
          </w:p>
        </w:tc>
        <w:tc>
          <w:tcPr>
            <w:tcW w:w="840" w:type="dxa"/>
            <w:shd w:val="clear" w:color="auto" w:fill="auto"/>
            <w:hideMark/>
          </w:tcPr>
          <w:p w14:paraId="54AFAD23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7291F646" w14:textId="77777777" w:rsidR="00CC4B65" w:rsidRPr="00952470" w:rsidRDefault="00CC4B65" w:rsidP="00CC4B65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RADIODIFUSORA XHFG,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64A1BE1C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XHFG</w:t>
            </w:r>
          </w:p>
        </w:tc>
        <w:tc>
          <w:tcPr>
            <w:tcW w:w="1199" w:type="dxa"/>
            <w:shd w:val="clear" w:color="auto" w:fill="auto"/>
            <w:hideMark/>
          </w:tcPr>
          <w:p w14:paraId="2C071A8E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27928005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107.3</w:t>
            </w:r>
          </w:p>
        </w:tc>
        <w:tc>
          <w:tcPr>
            <w:tcW w:w="1200" w:type="dxa"/>
            <w:shd w:val="clear" w:color="auto" w:fill="auto"/>
            <w:hideMark/>
          </w:tcPr>
          <w:p w14:paraId="3A460FC4" w14:textId="77777777" w:rsidR="00CC4B65" w:rsidRPr="00952470" w:rsidRDefault="00CC4B65" w:rsidP="00CC4B65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20.600</w:t>
            </w:r>
          </w:p>
        </w:tc>
        <w:tc>
          <w:tcPr>
            <w:tcW w:w="1253" w:type="dxa"/>
            <w:shd w:val="clear" w:color="auto" w:fill="auto"/>
            <w:hideMark/>
          </w:tcPr>
          <w:p w14:paraId="2CD7A4C7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25-sep-09</w:t>
            </w:r>
          </w:p>
        </w:tc>
        <w:tc>
          <w:tcPr>
            <w:tcW w:w="1254" w:type="dxa"/>
            <w:shd w:val="clear" w:color="auto" w:fill="auto"/>
            <w:hideMark/>
          </w:tcPr>
          <w:p w14:paraId="67D92036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24-sep-19</w:t>
            </w:r>
          </w:p>
        </w:tc>
      </w:tr>
      <w:tr w:rsidR="00CC4B65" w:rsidRPr="00952470" w14:paraId="61795E16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45F2CC26" w14:textId="77777777" w:rsidR="00CC4B65" w:rsidRPr="00952470" w:rsidRDefault="00CC4B65" w:rsidP="00CC4B65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TIJUANA</w:t>
            </w:r>
          </w:p>
        </w:tc>
        <w:tc>
          <w:tcPr>
            <w:tcW w:w="899" w:type="dxa"/>
            <w:shd w:val="clear" w:color="auto" w:fill="auto"/>
            <w:hideMark/>
          </w:tcPr>
          <w:p w14:paraId="0E8E95E4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B.C.</w:t>
            </w:r>
          </w:p>
        </w:tc>
        <w:tc>
          <w:tcPr>
            <w:tcW w:w="840" w:type="dxa"/>
            <w:shd w:val="clear" w:color="auto" w:fill="auto"/>
            <w:hideMark/>
          </w:tcPr>
          <w:p w14:paraId="0F18F544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4B85F656" w14:textId="77777777" w:rsidR="00CC4B65" w:rsidRPr="00952470" w:rsidRDefault="00CC4B65" w:rsidP="00CC4B65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 xml:space="preserve"> FRECUENCIA MODULADA DEL NOROESTE, S.A.</w:t>
            </w:r>
          </w:p>
        </w:tc>
        <w:tc>
          <w:tcPr>
            <w:tcW w:w="1200" w:type="dxa"/>
            <w:shd w:val="clear" w:color="auto" w:fill="auto"/>
            <w:hideMark/>
          </w:tcPr>
          <w:p w14:paraId="6D4829C4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XHOCL</w:t>
            </w:r>
          </w:p>
        </w:tc>
        <w:tc>
          <w:tcPr>
            <w:tcW w:w="1199" w:type="dxa"/>
            <w:shd w:val="clear" w:color="auto" w:fill="auto"/>
            <w:hideMark/>
          </w:tcPr>
          <w:p w14:paraId="04772CF5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6B046414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99.3</w:t>
            </w:r>
          </w:p>
        </w:tc>
        <w:tc>
          <w:tcPr>
            <w:tcW w:w="1200" w:type="dxa"/>
            <w:shd w:val="clear" w:color="auto" w:fill="auto"/>
            <w:hideMark/>
          </w:tcPr>
          <w:p w14:paraId="2280527F" w14:textId="77777777" w:rsidR="00CC4B65" w:rsidRPr="00952470" w:rsidRDefault="00CC4B65" w:rsidP="00CC4B65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1253" w:type="dxa"/>
            <w:shd w:val="clear" w:color="auto" w:fill="auto"/>
            <w:hideMark/>
          </w:tcPr>
          <w:p w14:paraId="2FE99619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06-jun-05</w:t>
            </w:r>
          </w:p>
        </w:tc>
        <w:tc>
          <w:tcPr>
            <w:tcW w:w="1254" w:type="dxa"/>
            <w:shd w:val="clear" w:color="auto" w:fill="auto"/>
            <w:hideMark/>
          </w:tcPr>
          <w:p w14:paraId="2F300D42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05-jun-17</w:t>
            </w:r>
          </w:p>
        </w:tc>
      </w:tr>
      <w:tr w:rsidR="00CC4B65" w:rsidRPr="00952470" w14:paraId="25040A1A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081B6C47" w14:textId="77777777" w:rsidR="00CC4B65" w:rsidRPr="00952470" w:rsidRDefault="00CC4B65" w:rsidP="00CC4B65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TIJUANA</w:t>
            </w:r>
          </w:p>
        </w:tc>
        <w:tc>
          <w:tcPr>
            <w:tcW w:w="899" w:type="dxa"/>
            <w:shd w:val="clear" w:color="auto" w:fill="auto"/>
            <w:hideMark/>
          </w:tcPr>
          <w:p w14:paraId="1F15A40E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B.C.</w:t>
            </w:r>
          </w:p>
        </w:tc>
        <w:tc>
          <w:tcPr>
            <w:tcW w:w="840" w:type="dxa"/>
            <w:shd w:val="clear" w:color="auto" w:fill="auto"/>
            <w:hideMark/>
          </w:tcPr>
          <w:p w14:paraId="1C4372C6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258" w:type="dxa"/>
            <w:shd w:val="clear" w:color="auto" w:fill="auto"/>
            <w:hideMark/>
          </w:tcPr>
          <w:p w14:paraId="6296C68E" w14:textId="2955EA48" w:rsidR="00CC4B65" w:rsidRPr="00952470" w:rsidRDefault="00CC4B65" w:rsidP="00CC4B65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INSTITUTO TECNOLÓGICO DE TIJUANA</w:t>
            </w:r>
          </w:p>
        </w:tc>
        <w:tc>
          <w:tcPr>
            <w:tcW w:w="1200" w:type="dxa"/>
            <w:shd w:val="clear" w:color="auto" w:fill="auto"/>
            <w:hideMark/>
          </w:tcPr>
          <w:p w14:paraId="4D4C315E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XHITT</w:t>
            </w:r>
          </w:p>
        </w:tc>
        <w:tc>
          <w:tcPr>
            <w:tcW w:w="1199" w:type="dxa"/>
            <w:shd w:val="clear" w:color="auto" w:fill="auto"/>
            <w:hideMark/>
          </w:tcPr>
          <w:p w14:paraId="7F0EBFAE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73DC82EC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88.7</w:t>
            </w:r>
          </w:p>
        </w:tc>
        <w:tc>
          <w:tcPr>
            <w:tcW w:w="1200" w:type="dxa"/>
            <w:shd w:val="clear" w:color="auto" w:fill="auto"/>
            <w:hideMark/>
          </w:tcPr>
          <w:p w14:paraId="6D979CBB" w14:textId="77777777" w:rsidR="00CC4B65" w:rsidRPr="00952470" w:rsidRDefault="00CC4B65" w:rsidP="00CC4B65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1.150</w:t>
            </w:r>
          </w:p>
        </w:tc>
        <w:tc>
          <w:tcPr>
            <w:tcW w:w="1253" w:type="dxa"/>
            <w:shd w:val="clear" w:color="auto" w:fill="auto"/>
            <w:hideMark/>
          </w:tcPr>
          <w:p w14:paraId="6C649BA8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30-sep-86</w:t>
            </w:r>
          </w:p>
        </w:tc>
        <w:tc>
          <w:tcPr>
            <w:tcW w:w="1254" w:type="dxa"/>
            <w:shd w:val="clear" w:color="auto" w:fill="auto"/>
            <w:hideMark/>
          </w:tcPr>
          <w:p w14:paraId="6AB46142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N.D.</w:t>
            </w:r>
          </w:p>
        </w:tc>
      </w:tr>
      <w:tr w:rsidR="00CC4B65" w:rsidRPr="00952470" w14:paraId="10E61306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27045B38" w14:textId="77777777" w:rsidR="00CC4B65" w:rsidRPr="00952470" w:rsidRDefault="00CC4B65" w:rsidP="00CC4B65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TIJUANA</w:t>
            </w:r>
          </w:p>
        </w:tc>
        <w:tc>
          <w:tcPr>
            <w:tcW w:w="899" w:type="dxa"/>
            <w:shd w:val="clear" w:color="auto" w:fill="auto"/>
            <w:hideMark/>
          </w:tcPr>
          <w:p w14:paraId="6D2C29AA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B.C.</w:t>
            </w:r>
          </w:p>
        </w:tc>
        <w:tc>
          <w:tcPr>
            <w:tcW w:w="840" w:type="dxa"/>
            <w:shd w:val="clear" w:color="auto" w:fill="auto"/>
            <w:hideMark/>
          </w:tcPr>
          <w:p w14:paraId="5247530C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1549C99B" w14:textId="09ED045D" w:rsidR="00CC4B65" w:rsidRPr="00952470" w:rsidRDefault="00CC4B65" w:rsidP="00CC4B65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COMUNICACIÓN XERSA,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4AC7F568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XHITZ</w:t>
            </w:r>
          </w:p>
        </w:tc>
        <w:tc>
          <w:tcPr>
            <w:tcW w:w="1199" w:type="dxa"/>
            <w:shd w:val="clear" w:color="auto" w:fill="auto"/>
            <w:hideMark/>
          </w:tcPr>
          <w:p w14:paraId="741E762A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4FA80BDD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90.3</w:t>
            </w:r>
          </w:p>
        </w:tc>
        <w:tc>
          <w:tcPr>
            <w:tcW w:w="1200" w:type="dxa"/>
            <w:shd w:val="clear" w:color="auto" w:fill="auto"/>
            <w:hideMark/>
          </w:tcPr>
          <w:p w14:paraId="7CDBF89F" w14:textId="77777777" w:rsidR="00CC4B65" w:rsidRPr="00952470" w:rsidRDefault="00CC4B65" w:rsidP="00CC4B65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100.000</w:t>
            </w:r>
          </w:p>
        </w:tc>
        <w:tc>
          <w:tcPr>
            <w:tcW w:w="1253" w:type="dxa"/>
            <w:shd w:val="clear" w:color="auto" w:fill="auto"/>
            <w:hideMark/>
          </w:tcPr>
          <w:p w14:paraId="1DDDD5B6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12-nov-03</w:t>
            </w:r>
          </w:p>
        </w:tc>
        <w:tc>
          <w:tcPr>
            <w:tcW w:w="1254" w:type="dxa"/>
            <w:shd w:val="clear" w:color="auto" w:fill="auto"/>
            <w:hideMark/>
          </w:tcPr>
          <w:p w14:paraId="625C7AF6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11-nov-15</w:t>
            </w:r>
          </w:p>
        </w:tc>
      </w:tr>
      <w:tr w:rsidR="00CC4B65" w:rsidRPr="00952470" w14:paraId="2D112393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657496FB" w14:textId="77777777" w:rsidR="00CC4B65" w:rsidRPr="00952470" w:rsidRDefault="00CC4B65" w:rsidP="00CC4B65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TIJUANA</w:t>
            </w:r>
          </w:p>
        </w:tc>
        <w:tc>
          <w:tcPr>
            <w:tcW w:w="899" w:type="dxa"/>
            <w:shd w:val="clear" w:color="auto" w:fill="auto"/>
            <w:hideMark/>
          </w:tcPr>
          <w:p w14:paraId="44D1182A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B.C.</w:t>
            </w:r>
          </w:p>
        </w:tc>
        <w:tc>
          <w:tcPr>
            <w:tcW w:w="840" w:type="dxa"/>
            <w:shd w:val="clear" w:color="auto" w:fill="auto"/>
            <w:hideMark/>
          </w:tcPr>
          <w:p w14:paraId="2498DC33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258" w:type="dxa"/>
            <w:shd w:val="clear" w:color="auto" w:fill="auto"/>
            <w:hideMark/>
          </w:tcPr>
          <w:p w14:paraId="17445B4F" w14:textId="77777777" w:rsidR="00CC4B65" w:rsidRPr="00952470" w:rsidRDefault="00CC4B65" w:rsidP="00CC4B65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MARTHA MARGARITA BARBA DE LA TORRE</w:t>
            </w:r>
          </w:p>
        </w:tc>
        <w:tc>
          <w:tcPr>
            <w:tcW w:w="1200" w:type="dxa"/>
            <w:shd w:val="clear" w:color="auto" w:fill="auto"/>
            <w:hideMark/>
          </w:tcPr>
          <w:p w14:paraId="346FA3D1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XHLNC</w:t>
            </w:r>
          </w:p>
        </w:tc>
        <w:tc>
          <w:tcPr>
            <w:tcW w:w="1199" w:type="dxa"/>
            <w:shd w:val="clear" w:color="auto" w:fill="auto"/>
            <w:hideMark/>
          </w:tcPr>
          <w:p w14:paraId="39EC52A8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3A2BC6AE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104.9</w:t>
            </w:r>
          </w:p>
        </w:tc>
        <w:tc>
          <w:tcPr>
            <w:tcW w:w="1200" w:type="dxa"/>
            <w:shd w:val="clear" w:color="auto" w:fill="auto"/>
            <w:hideMark/>
          </w:tcPr>
          <w:p w14:paraId="3C71DE46" w14:textId="77777777" w:rsidR="00CC4B65" w:rsidRPr="00952470" w:rsidRDefault="00CC4B65" w:rsidP="00CC4B65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7.500</w:t>
            </w:r>
          </w:p>
        </w:tc>
        <w:tc>
          <w:tcPr>
            <w:tcW w:w="1253" w:type="dxa"/>
            <w:shd w:val="clear" w:color="auto" w:fill="auto"/>
            <w:hideMark/>
          </w:tcPr>
          <w:p w14:paraId="7768EDD5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25-ene-05</w:t>
            </w:r>
          </w:p>
        </w:tc>
        <w:tc>
          <w:tcPr>
            <w:tcW w:w="1254" w:type="dxa"/>
            <w:shd w:val="clear" w:color="auto" w:fill="auto"/>
            <w:hideMark/>
          </w:tcPr>
          <w:p w14:paraId="0F78EC62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</w:t>
            </w:r>
          </w:p>
        </w:tc>
      </w:tr>
      <w:tr w:rsidR="00CC4B65" w:rsidRPr="00952470" w14:paraId="093C5C6F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058E8C2F" w14:textId="77777777" w:rsidR="00CC4B65" w:rsidRPr="00952470" w:rsidRDefault="00CC4B65" w:rsidP="00CC4B65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TIJUANA</w:t>
            </w:r>
          </w:p>
        </w:tc>
        <w:tc>
          <w:tcPr>
            <w:tcW w:w="899" w:type="dxa"/>
            <w:shd w:val="clear" w:color="auto" w:fill="auto"/>
            <w:hideMark/>
          </w:tcPr>
          <w:p w14:paraId="48A48904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B.C.</w:t>
            </w:r>
          </w:p>
        </w:tc>
        <w:tc>
          <w:tcPr>
            <w:tcW w:w="840" w:type="dxa"/>
            <w:shd w:val="clear" w:color="auto" w:fill="auto"/>
            <w:hideMark/>
          </w:tcPr>
          <w:p w14:paraId="6B294328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2902342B" w14:textId="1453BF4B" w:rsidR="00CC4B65" w:rsidRPr="00952470" w:rsidRDefault="00CC4B65" w:rsidP="00CC4B65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ADMINISTRADORA ARCÁNGEL,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549818FB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XHLTN</w:t>
            </w:r>
          </w:p>
        </w:tc>
        <w:tc>
          <w:tcPr>
            <w:tcW w:w="1199" w:type="dxa"/>
            <w:shd w:val="clear" w:color="auto" w:fill="auto"/>
            <w:hideMark/>
          </w:tcPr>
          <w:p w14:paraId="6A033A56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18E1D753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104.5</w:t>
            </w:r>
          </w:p>
        </w:tc>
        <w:tc>
          <w:tcPr>
            <w:tcW w:w="1200" w:type="dxa"/>
            <w:shd w:val="clear" w:color="auto" w:fill="auto"/>
            <w:hideMark/>
          </w:tcPr>
          <w:p w14:paraId="2B0E5C14" w14:textId="77777777" w:rsidR="00CC4B65" w:rsidRPr="00952470" w:rsidRDefault="00CC4B65" w:rsidP="00CC4B65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57.290</w:t>
            </w:r>
          </w:p>
        </w:tc>
        <w:tc>
          <w:tcPr>
            <w:tcW w:w="1253" w:type="dxa"/>
            <w:shd w:val="clear" w:color="auto" w:fill="auto"/>
            <w:hideMark/>
          </w:tcPr>
          <w:p w14:paraId="60EF2555" w14:textId="5D9B195E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10-dic-12</w:t>
            </w:r>
          </w:p>
        </w:tc>
        <w:tc>
          <w:tcPr>
            <w:tcW w:w="1254" w:type="dxa"/>
            <w:shd w:val="clear" w:color="auto" w:fill="auto"/>
            <w:hideMark/>
          </w:tcPr>
          <w:p w14:paraId="51782550" w14:textId="62D536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09-dic-24</w:t>
            </w:r>
          </w:p>
        </w:tc>
      </w:tr>
      <w:tr w:rsidR="00CC4B65" w:rsidRPr="00952470" w14:paraId="102C3B57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6BB2D727" w14:textId="77777777" w:rsidR="00CC4B65" w:rsidRPr="00952470" w:rsidRDefault="00CC4B65" w:rsidP="00CC4B65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TIJUANA</w:t>
            </w:r>
          </w:p>
        </w:tc>
        <w:tc>
          <w:tcPr>
            <w:tcW w:w="899" w:type="dxa"/>
            <w:shd w:val="clear" w:color="auto" w:fill="auto"/>
            <w:hideMark/>
          </w:tcPr>
          <w:p w14:paraId="46F4E249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B.C.</w:t>
            </w:r>
          </w:p>
        </w:tc>
        <w:tc>
          <w:tcPr>
            <w:tcW w:w="840" w:type="dxa"/>
            <w:shd w:val="clear" w:color="auto" w:fill="auto"/>
            <w:hideMark/>
          </w:tcPr>
          <w:p w14:paraId="3B99F2BF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1C025644" w14:textId="6271806F" w:rsidR="00CC4B65" w:rsidRPr="00952470" w:rsidRDefault="00CC4B65" w:rsidP="00CC4B65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 SENSACIÓN DE TIJUANA, S.A.</w:t>
            </w:r>
          </w:p>
        </w:tc>
        <w:tc>
          <w:tcPr>
            <w:tcW w:w="1200" w:type="dxa"/>
            <w:shd w:val="clear" w:color="auto" w:fill="auto"/>
            <w:hideMark/>
          </w:tcPr>
          <w:p w14:paraId="20B4301E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XHMORE</w:t>
            </w:r>
          </w:p>
        </w:tc>
        <w:tc>
          <w:tcPr>
            <w:tcW w:w="1199" w:type="dxa"/>
            <w:shd w:val="clear" w:color="auto" w:fill="auto"/>
            <w:hideMark/>
          </w:tcPr>
          <w:p w14:paraId="3BA6B854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05FA48A9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98.9</w:t>
            </w:r>
          </w:p>
        </w:tc>
        <w:tc>
          <w:tcPr>
            <w:tcW w:w="1200" w:type="dxa"/>
            <w:shd w:val="clear" w:color="auto" w:fill="auto"/>
            <w:hideMark/>
          </w:tcPr>
          <w:p w14:paraId="6DC21C36" w14:textId="77777777" w:rsidR="00CC4B65" w:rsidRPr="00952470" w:rsidRDefault="00CC4B65" w:rsidP="00CC4B65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50.000</w:t>
            </w:r>
          </w:p>
        </w:tc>
        <w:tc>
          <w:tcPr>
            <w:tcW w:w="1253" w:type="dxa"/>
            <w:shd w:val="clear" w:color="auto" w:fill="auto"/>
            <w:hideMark/>
          </w:tcPr>
          <w:p w14:paraId="4AC132E3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09-sep-07</w:t>
            </w:r>
          </w:p>
        </w:tc>
        <w:tc>
          <w:tcPr>
            <w:tcW w:w="1254" w:type="dxa"/>
            <w:shd w:val="clear" w:color="auto" w:fill="auto"/>
            <w:hideMark/>
          </w:tcPr>
          <w:p w14:paraId="70C9FE43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08-sep-19</w:t>
            </w:r>
          </w:p>
        </w:tc>
      </w:tr>
      <w:tr w:rsidR="00CC4B65" w:rsidRPr="00952470" w14:paraId="148A73A8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0BED3AC5" w14:textId="77777777" w:rsidR="00CC4B65" w:rsidRPr="00952470" w:rsidRDefault="00CC4B65" w:rsidP="00CC4B65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TIJUANA</w:t>
            </w:r>
          </w:p>
        </w:tc>
        <w:tc>
          <w:tcPr>
            <w:tcW w:w="899" w:type="dxa"/>
            <w:shd w:val="clear" w:color="auto" w:fill="auto"/>
            <w:hideMark/>
          </w:tcPr>
          <w:p w14:paraId="26F459F4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B.C.</w:t>
            </w:r>
          </w:p>
        </w:tc>
        <w:tc>
          <w:tcPr>
            <w:tcW w:w="840" w:type="dxa"/>
            <w:shd w:val="clear" w:color="auto" w:fill="auto"/>
            <w:hideMark/>
          </w:tcPr>
          <w:p w14:paraId="072BBCF0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33FBE7C1" w14:textId="6D2959B2" w:rsidR="00CC4B65" w:rsidRPr="00952470" w:rsidRDefault="00CC4B65" w:rsidP="00CC4B65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COMUNICACIÓN XERSA,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61F6A32A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XHRM</w:t>
            </w:r>
          </w:p>
        </w:tc>
        <w:tc>
          <w:tcPr>
            <w:tcW w:w="1199" w:type="dxa"/>
            <w:shd w:val="clear" w:color="auto" w:fill="auto"/>
            <w:hideMark/>
          </w:tcPr>
          <w:p w14:paraId="4DDE6A1C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68998491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92.5</w:t>
            </w:r>
          </w:p>
        </w:tc>
        <w:tc>
          <w:tcPr>
            <w:tcW w:w="1200" w:type="dxa"/>
            <w:shd w:val="clear" w:color="auto" w:fill="auto"/>
            <w:hideMark/>
          </w:tcPr>
          <w:p w14:paraId="647FAB0E" w14:textId="77777777" w:rsidR="00CC4B65" w:rsidRPr="00952470" w:rsidRDefault="00CC4B65" w:rsidP="00CC4B65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100.000</w:t>
            </w:r>
          </w:p>
        </w:tc>
        <w:tc>
          <w:tcPr>
            <w:tcW w:w="1253" w:type="dxa"/>
            <w:shd w:val="clear" w:color="auto" w:fill="auto"/>
            <w:hideMark/>
          </w:tcPr>
          <w:p w14:paraId="10D22602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19-ene-07</w:t>
            </w:r>
          </w:p>
        </w:tc>
        <w:tc>
          <w:tcPr>
            <w:tcW w:w="1254" w:type="dxa"/>
            <w:shd w:val="clear" w:color="auto" w:fill="auto"/>
            <w:hideMark/>
          </w:tcPr>
          <w:p w14:paraId="6908E01C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18-ene-19</w:t>
            </w:r>
          </w:p>
        </w:tc>
      </w:tr>
      <w:tr w:rsidR="00CC4B65" w:rsidRPr="00952470" w14:paraId="631E5F25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1E83B393" w14:textId="77777777" w:rsidR="00CC4B65" w:rsidRPr="00952470" w:rsidRDefault="00CC4B65" w:rsidP="00CC4B65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TIJUANA</w:t>
            </w:r>
          </w:p>
        </w:tc>
        <w:tc>
          <w:tcPr>
            <w:tcW w:w="899" w:type="dxa"/>
            <w:shd w:val="clear" w:color="auto" w:fill="auto"/>
            <w:hideMark/>
          </w:tcPr>
          <w:p w14:paraId="3D8CC314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B.C.</w:t>
            </w:r>
          </w:p>
        </w:tc>
        <w:tc>
          <w:tcPr>
            <w:tcW w:w="840" w:type="dxa"/>
            <w:shd w:val="clear" w:color="auto" w:fill="auto"/>
            <w:hideMark/>
          </w:tcPr>
          <w:p w14:paraId="5C24A457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04C181CA" w14:textId="77777777" w:rsidR="00CC4B65" w:rsidRPr="00952470" w:rsidRDefault="00CC4B65" w:rsidP="00CC4B65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 xml:space="preserve">GRUPO IMPULSOR DE MEDIOS, S.A. DE C.V. </w:t>
            </w:r>
          </w:p>
        </w:tc>
        <w:tc>
          <w:tcPr>
            <w:tcW w:w="1200" w:type="dxa"/>
            <w:shd w:val="clear" w:color="auto" w:fill="auto"/>
            <w:hideMark/>
          </w:tcPr>
          <w:p w14:paraId="0E9CD03E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XHRST</w:t>
            </w:r>
          </w:p>
        </w:tc>
        <w:tc>
          <w:tcPr>
            <w:tcW w:w="1199" w:type="dxa"/>
            <w:shd w:val="clear" w:color="auto" w:fill="auto"/>
            <w:hideMark/>
          </w:tcPr>
          <w:p w14:paraId="30ED944B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255EDCCF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107.7</w:t>
            </w:r>
          </w:p>
        </w:tc>
        <w:tc>
          <w:tcPr>
            <w:tcW w:w="1200" w:type="dxa"/>
            <w:shd w:val="clear" w:color="auto" w:fill="auto"/>
            <w:hideMark/>
          </w:tcPr>
          <w:p w14:paraId="4349C9B1" w14:textId="1557DCAD" w:rsidR="00CC4B65" w:rsidRPr="00952470" w:rsidRDefault="00CC4B65" w:rsidP="00CC4B65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10.000</w:t>
            </w:r>
          </w:p>
        </w:tc>
        <w:tc>
          <w:tcPr>
            <w:tcW w:w="1253" w:type="dxa"/>
            <w:shd w:val="clear" w:color="auto" w:fill="auto"/>
            <w:hideMark/>
          </w:tcPr>
          <w:p w14:paraId="00CB52A3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06-oct-04</w:t>
            </w:r>
          </w:p>
        </w:tc>
        <w:tc>
          <w:tcPr>
            <w:tcW w:w="1254" w:type="dxa"/>
            <w:shd w:val="clear" w:color="auto" w:fill="auto"/>
            <w:hideMark/>
          </w:tcPr>
          <w:p w14:paraId="132DE7B2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05-oct-16</w:t>
            </w:r>
          </w:p>
        </w:tc>
      </w:tr>
      <w:tr w:rsidR="00CC4B65" w:rsidRPr="00952470" w14:paraId="3B79B2DA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1F34FEB9" w14:textId="77777777" w:rsidR="00CC4B65" w:rsidRPr="00952470" w:rsidRDefault="00CC4B65" w:rsidP="00CC4B65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lastRenderedPageBreak/>
              <w:t>TIJUANA</w:t>
            </w:r>
          </w:p>
        </w:tc>
        <w:tc>
          <w:tcPr>
            <w:tcW w:w="899" w:type="dxa"/>
            <w:shd w:val="clear" w:color="auto" w:fill="auto"/>
            <w:hideMark/>
          </w:tcPr>
          <w:p w14:paraId="4F1CCD22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B.C.</w:t>
            </w:r>
          </w:p>
        </w:tc>
        <w:tc>
          <w:tcPr>
            <w:tcW w:w="840" w:type="dxa"/>
            <w:shd w:val="clear" w:color="auto" w:fill="auto"/>
            <w:hideMark/>
          </w:tcPr>
          <w:p w14:paraId="1EF66799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6DF10EAE" w14:textId="7B54C11E" w:rsidR="00CC4B65" w:rsidRPr="00952470" w:rsidRDefault="00CC4B65" w:rsidP="00CC4B65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STEREOREY MÉXICO, S.A.</w:t>
            </w:r>
          </w:p>
        </w:tc>
        <w:tc>
          <w:tcPr>
            <w:tcW w:w="1200" w:type="dxa"/>
            <w:shd w:val="clear" w:color="auto" w:fill="auto"/>
            <w:hideMark/>
          </w:tcPr>
          <w:p w14:paraId="53CD0898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XHTIM</w:t>
            </w:r>
          </w:p>
        </w:tc>
        <w:tc>
          <w:tcPr>
            <w:tcW w:w="1199" w:type="dxa"/>
            <w:shd w:val="clear" w:color="auto" w:fill="auto"/>
            <w:hideMark/>
          </w:tcPr>
          <w:p w14:paraId="7BCF91E5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651D06DC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90.7</w:t>
            </w:r>
          </w:p>
        </w:tc>
        <w:tc>
          <w:tcPr>
            <w:tcW w:w="1200" w:type="dxa"/>
            <w:shd w:val="clear" w:color="auto" w:fill="auto"/>
            <w:hideMark/>
          </w:tcPr>
          <w:p w14:paraId="259D0BC0" w14:textId="77777777" w:rsidR="00CC4B65" w:rsidRPr="00952470" w:rsidRDefault="00CC4B65" w:rsidP="00CC4B65">
            <w:pPr>
              <w:ind w:right="227"/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 xml:space="preserve">       11.500</w:t>
            </w:r>
          </w:p>
        </w:tc>
        <w:tc>
          <w:tcPr>
            <w:tcW w:w="1253" w:type="dxa"/>
            <w:shd w:val="clear" w:color="auto" w:fill="auto"/>
            <w:hideMark/>
          </w:tcPr>
          <w:p w14:paraId="14D898D3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18-ago-03</w:t>
            </w:r>
          </w:p>
        </w:tc>
        <w:tc>
          <w:tcPr>
            <w:tcW w:w="1254" w:type="dxa"/>
            <w:shd w:val="clear" w:color="auto" w:fill="auto"/>
            <w:hideMark/>
          </w:tcPr>
          <w:p w14:paraId="546B827C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17-ago-15</w:t>
            </w:r>
          </w:p>
        </w:tc>
      </w:tr>
      <w:tr w:rsidR="00CC4B65" w:rsidRPr="00952470" w14:paraId="23FD645C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46CF2CF0" w14:textId="77777777" w:rsidR="00CC4B65" w:rsidRPr="00952470" w:rsidRDefault="00CC4B65" w:rsidP="00CC4B65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TIJUANA</w:t>
            </w:r>
          </w:p>
        </w:tc>
        <w:tc>
          <w:tcPr>
            <w:tcW w:w="899" w:type="dxa"/>
            <w:shd w:val="clear" w:color="auto" w:fill="auto"/>
            <w:hideMark/>
          </w:tcPr>
          <w:p w14:paraId="14FBC191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B.C.</w:t>
            </w:r>
          </w:p>
        </w:tc>
        <w:tc>
          <w:tcPr>
            <w:tcW w:w="840" w:type="dxa"/>
            <w:shd w:val="clear" w:color="auto" w:fill="auto"/>
            <w:hideMark/>
          </w:tcPr>
          <w:p w14:paraId="193D8B01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258" w:type="dxa"/>
            <w:shd w:val="clear" w:color="auto" w:fill="auto"/>
            <w:hideMark/>
          </w:tcPr>
          <w:p w14:paraId="690A6919" w14:textId="77777777" w:rsidR="00CC4B65" w:rsidRPr="00952470" w:rsidRDefault="00CC4B65" w:rsidP="00CC4B65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INSTITUTO MEXICANO DE LA RADIO</w:t>
            </w:r>
          </w:p>
        </w:tc>
        <w:tc>
          <w:tcPr>
            <w:tcW w:w="1200" w:type="dxa"/>
            <w:shd w:val="clear" w:color="auto" w:fill="auto"/>
            <w:hideMark/>
          </w:tcPr>
          <w:p w14:paraId="4F6EC5B7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XHUAN</w:t>
            </w:r>
          </w:p>
        </w:tc>
        <w:tc>
          <w:tcPr>
            <w:tcW w:w="1199" w:type="dxa"/>
            <w:shd w:val="clear" w:color="auto" w:fill="auto"/>
            <w:hideMark/>
          </w:tcPr>
          <w:p w14:paraId="67A3CAF4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11ADEBCE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102.5</w:t>
            </w:r>
          </w:p>
        </w:tc>
        <w:tc>
          <w:tcPr>
            <w:tcW w:w="1200" w:type="dxa"/>
            <w:shd w:val="clear" w:color="auto" w:fill="auto"/>
            <w:hideMark/>
          </w:tcPr>
          <w:p w14:paraId="583BE64C" w14:textId="77777777" w:rsidR="00CC4B65" w:rsidRPr="00952470" w:rsidRDefault="00CC4B65" w:rsidP="00CC4B65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32.790</w:t>
            </w:r>
          </w:p>
        </w:tc>
        <w:tc>
          <w:tcPr>
            <w:tcW w:w="1253" w:type="dxa"/>
            <w:shd w:val="clear" w:color="auto" w:fill="auto"/>
            <w:hideMark/>
          </w:tcPr>
          <w:p w14:paraId="0CFECEC0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14-abr-11</w:t>
            </w:r>
          </w:p>
        </w:tc>
        <w:tc>
          <w:tcPr>
            <w:tcW w:w="1254" w:type="dxa"/>
            <w:shd w:val="clear" w:color="auto" w:fill="auto"/>
            <w:hideMark/>
          </w:tcPr>
          <w:p w14:paraId="264E46C3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13-abr-23</w:t>
            </w:r>
          </w:p>
        </w:tc>
      </w:tr>
      <w:tr w:rsidR="00CC4B65" w:rsidRPr="00952470" w14:paraId="1CEEE7A3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4AFFD5C5" w14:textId="77777777" w:rsidR="00CC4B65" w:rsidRPr="00952470" w:rsidRDefault="00CC4B65" w:rsidP="00CC4B65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 xml:space="preserve">TIJUANA </w:t>
            </w:r>
          </w:p>
        </w:tc>
        <w:tc>
          <w:tcPr>
            <w:tcW w:w="899" w:type="dxa"/>
            <w:shd w:val="clear" w:color="auto" w:fill="auto"/>
            <w:hideMark/>
          </w:tcPr>
          <w:p w14:paraId="53B8B0D2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B.C.</w:t>
            </w:r>
          </w:p>
        </w:tc>
        <w:tc>
          <w:tcPr>
            <w:tcW w:w="840" w:type="dxa"/>
            <w:shd w:val="clear" w:color="auto" w:fill="auto"/>
            <w:hideMark/>
          </w:tcPr>
          <w:p w14:paraId="6F64425A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74525D45" w14:textId="77777777" w:rsidR="00CC4B65" w:rsidRPr="00952470" w:rsidRDefault="00CC4B65" w:rsidP="00CC4B65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TIJUANA FM,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16D11389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XHTY</w:t>
            </w:r>
          </w:p>
        </w:tc>
        <w:tc>
          <w:tcPr>
            <w:tcW w:w="1199" w:type="dxa"/>
            <w:shd w:val="clear" w:color="auto" w:fill="auto"/>
            <w:hideMark/>
          </w:tcPr>
          <w:p w14:paraId="6DE71ECC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56956282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99.7</w:t>
            </w:r>
          </w:p>
        </w:tc>
        <w:tc>
          <w:tcPr>
            <w:tcW w:w="1200" w:type="dxa"/>
            <w:shd w:val="clear" w:color="auto" w:fill="auto"/>
            <w:hideMark/>
          </w:tcPr>
          <w:p w14:paraId="3BF0EC5E" w14:textId="77777777" w:rsidR="00CC4B65" w:rsidRPr="00952470" w:rsidRDefault="00CC4B65" w:rsidP="00CC4B65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30.000</w:t>
            </w:r>
          </w:p>
        </w:tc>
        <w:tc>
          <w:tcPr>
            <w:tcW w:w="1253" w:type="dxa"/>
            <w:shd w:val="clear" w:color="auto" w:fill="auto"/>
            <w:hideMark/>
          </w:tcPr>
          <w:p w14:paraId="24A8B581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07-nov-04</w:t>
            </w:r>
          </w:p>
        </w:tc>
        <w:tc>
          <w:tcPr>
            <w:tcW w:w="1254" w:type="dxa"/>
            <w:shd w:val="clear" w:color="auto" w:fill="auto"/>
            <w:hideMark/>
          </w:tcPr>
          <w:p w14:paraId="7747EA28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06-nov-16</w:t>
            </w:r>
          </w:p>
        </w:tc>
      </w:tr>
      <w:tr w:rsidR="00CC4B65" w:rsidRPr="00952470" w14:paraId="00913E40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5A735468" w14:textId="08584CC7" w:rsidR="00CC4B65" w:rsidRPr="00952470" w:rsidRDefault="00CC4B65" w:rsidP="00CC4B65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BAHÍA ASUNCIÓN</w:t>
            </w:r>
          </w:p>
        </w:tc>
        <w:tc>
          <w:tcPr>
            <w:tcW w:w="899" w:type="dxa"/>
            <w:shd w:val="clear" w:color="auto" w:fill="auto"/>
            <w:hideMark/>
          </w:tcPr>
          <w:p w14:paraId="1579F13A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B.C.S.</w:t>
            </w:r>
          </w:p>
        </w:tc>
        <w:tc>
          <w:tcPr>
            <w:tcW w:w="840" w:type="dxa"/>
            <w:shd w:val="clear" w:color="auto" w:fill="auto"/>
            <w:hideMark/>
          </w:tcPr>
          <w:p w14:paraId="0227F093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5144FB36" w14:textId="4E911BD2" w:rsidR="00CC4B65" w:rsidRPr="00952470" w:rsidRDefault="00CC4B65" w:rsidP="00CC4B65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HUMBERTO ESPINOZA PIEDRÍN</w:t>
            </w:r>
          </w:p>
        </w:tc>
        <w:tc>
          <w:tcPr>
            <w:tcW w:w="1200" w:type="dxa"/>
            <w:shd w:val="clear" w:color="auto" w:fill="auto"/>
            <w:hideMark/>
          </w:tcPr>
          <w:p w14:paraId="5E662F38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XHANS</w:t>
            </w:r>
          </w:p>
        </w:tc>
        <w:tc>
          <w:tcPr>
            <w:tcW w:w="1199" w:type="dxa"/>
            <w:shd w:val="clear" w:color="auto" w:fill="auto"/>
            <w:hideMark/>
          </w:tcPr>
          <w:p w14:paraId="112E57B4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39E75E7F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92.5</w:t>
            </w:r>
          </w:p>
        </w:tc>
        <w:tc>
          <w:tcPr>
            <w:tcW w:w="1200" w:type="dxa"/>
            <w:shd w:val="clear" w:color="auto" w:fill="auto"/>
            <w:hideMark/>
          </w:tcPr>
          <w:p w14:paraId="7C20FA43" w14:textId="77777777" w:rsidR="00CC4B65" w:rsidRPr="00952470" w:rsidRDefault="00CC4B65" w:rsidP="00CC4B65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1.7120</w:t>
            </w:r>
          </w:p>
        </w:tc>
        <w:tc>
          <w:tcPr>
            <w:tcW w:w="1253" w:type="dxa"/>
            <w:shd w:val="clear" w:color="auto" w:fill="auto"/>
            <w:hideMark/>
          </w:tcPr>
          <w:p w14:paraId="182DCB29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26-feb-06</w:t>
            </w:r>
          </w:p>
        </w:tc>
        <w:tc>
          <w:tcPr>
            <w:tcW w:w="1254" w:type="dxa"/>
            <w:shd w:val="clear" w:color="auto" w:fill="auto"/>
            <w:hideMark/>
          </w:tcPr>
          <w:p w14:paraId="2FD7B03F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25-feb-18</w:t>
            </w:r>
          </w:p>
        </w:tc>
      </w:tr>
      <w:tr w:rsidR="00CC4B65" w:rsidRPr="00952470" w14:paraId="562E9FA6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5F0DDD2A" w14:textId="01CE3689" w:rsidR="00CC4B65" w:rsidRPr="00952470" w:rsidRDefault="00CC4B65" w:rsidP="00CC4B65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BAHÍA ASUNCIÓN</w:t>
            </w:r>
          </w:p>
        </w:tc>
        <w:tc>
          <w:tcPr>
            <w:tcW w:w="899" w:type="dxa"/>
            <w:shd w:val="clear" w:color="auto" w:fill="auto"/>
            <w:hideMark/>
          </w:tcPr>
          <w:p w14:paraId="31EA6BC7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B.C.S.</w:t>
            </w:r>
          </w:p>
        </w:tc>
        <w:tc>
          <w:tcPr>
            <w:tcW w:w="840" w:type="dxa"/>
            <w:shd w:val="clear" w:color="auto" w:fill="auto"/>
            <w:hideMark/>
          </w:tcPr>
          <w:p w14:paraId="0935763B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63056D1A" w14:textId="77777777" w:rsidR="00CC4B65" w:rsidRPr="00952470" w:rsidRDefault="00CC4B65" w:rsidP="00CC4B65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BERTHA JOSEFA CESARIA COTA AGUILAR</w:t>
            </w:r>
          </w:p>
        </w:tc>
        <w:tc>
          <w:tcPr>
            <w:tcW w:w="1200" w:type="dxa"/>
            <w:shd w:val="clear" w:color="auto" w:fill="auto"/>
            <w:hideMark/>
          </w:tcPr>
          <w:p w14:paraId="62377D13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XHBAC</w:t>
            </w:r>
          </w:p>
        </w:tc>
        <w:tc>
          <w:tcPr>
            <w:tcW w:w="1199" w:type="dxa"/>
            <w:shd w:val="clear" w:color="auto" w:fill="auto"/>
            <w:hideMark/>
          </w:tcPr>
          <w:p w14:paraId="05C61AB2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1BFADB82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95.7</w:t>
            </w:r>
          </w:p>
        </w:tc>
        <w:tc>
          <w:tcPr>
            <w:tcW w:w="1200" w:type="dxa"/>
            <w:shd w:val="clear" w:color="auto" w:fill="auto"/>
            <w:hideMark/>
          </w:tcPr>
          <w:p w14:paraId="01C3D097" w14:textId="77777777" w:rsidR="00CC4B65" w:rsidRPr="00952470" w:rsidRDefault="00CC4B65" w:rsidP="00CC4B65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2507" w:type="dxa"/>
            <w:gridSpan w:val="2"/>
            <w:shd w:val="clear" w:color="auto" w:fill="auto"/>
            <w:hideMark/>
          </w:tcPr>
          <w:p w14:paraId="5025D379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Cambio de frecuencia de la estación XEBAC-AM</w:t>
            </w:r>
          </w:p>
        </w:tc>
      </w:tr>
      <w:tr w:rsidR="00CC4B65" w:rsidRPr="00952470" w14:paraId="0F39BEAD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55AF9A37" w14:textId="568BE4C0" w:rsidR="00CC4B65" w:rsidRPr="00952470" w:rsidRDefault="00CC4B65" w:rsidP="00CC4B65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BAHÍA DE TORTUGAS</w:t>
            </w:r>
          </w:p>
        </w:tc>
        <w:tc>
          <w:tcPr>
            <w:tcW w:w="899" w:type="dxa"/>
            <w:shd w:val="clear" w:color="auto" w:fill="auto"/>
            <w:hideMark/>
          </w:tcPr>
          <w:p w14:paraId="4CBC13EF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B.C.S.</w:t>
            </w:r>
          </w:p>
        </w:tc>
        <w:tc>
          <w:tcPr>
            <w:tcW w:w="840" w:type="dxa"/>
            <w:shd w:val="clear" w:color="auto" w:fill="auto"/>
            <w:hideMark/>
          </w:tcPr>
          <w:p w14:paraId="66559D80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7D8823FE" w14:textId="5DD352A6" w:rsidR="00CC4B65" w:rsidRPr="00952470" w:rsidRDefault="00CC4B65" w:rsidP="00CC4B65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RODOLFO ROMEO HERNÁNDEZ Y ESPINOZA</w:t>
            </w:r>
          </w:p>
        </w:tc>
        <w:tc>
          <w:tcPr>
            <w:tcW w:w="1200" w:type="dxa"/>
            <w:shd w:val="clear" w:color="auto" w:fill="auto"/>
            <w:hideMark/>
          </w:tcPr>
          <w:p w14:paraId="6AD9C813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XHBTA</w:t>
            </w:r>
          </w:p>
        </w:tc>
        <w:tc>
          <w:tcPr>
            <w:tcW w:w="1199" w:type="dxa"/>
            <w:shd w:val="clear" w:color="auto" w:fill="auto"/>
            <w:hideMark/>
          </w:tcPr>
          <w:p w14:paraId="3FDD6408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2B536CBC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92.9</w:t>
            </w:r>
          </w:p>
        </w:tc>
        <w:tc>
          <w:tcPr>
            <w:tcW w:w="1200" w:type="dxa"/>
            <w:shd w:val="clear" w:color="auto" w:fill="auto"/>
            <w:hideMark/>
          </w:tcPr>
          <w:p w14:paraId="3A7F3C5E" w14:textId="77777777" w:rsidR="00CC4B65" w:rsidRPr="00952470" w:rsidRDefault="00CC4B65" w:rsidP="00CC4B65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3.000</w:t>
            </w:r>
          </w:p>
        </w:tc>
        <w:tc>
          <w:tcPr>
            <w:tcW w:w="1253" w:type="dxa"/>
            <w:shd w:val="clear" w:color="auto" w:fill="auto"/>
            <w:hideMark/>
          </w:tcPr>
          <w:p w14:paraId="3E3BB458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26-feb-06</w:t>
            </w:r>
          </w:p>
        </w:tc>
        <w:tc>
          <w:tcPr>
            <w:tcW w:w="1254" w:type="dxa"/>
            <w:shd w:val="clear" w:color="auto" w:fill="auto"/>
            <w:hideMark/>
          </w:tcPr>
          <w:p w14:paraId="138277C7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25-feb-18</w:t>
            </w:r>
          </w:p>
        </w:tc>
      </w:tr>
      <w:tr w:rsidR="00CC4B65" w:rsidRPr="00952470" w14:paraId="532EEBD4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</w:tcPr>
          <w:p w14:paraId="35549ADC" w14:textId="01283573" w:rsidR="00CC4B65" w:rsidRPr="00952470" w:rsidRDefault="00CC4B65" w:rsidP="00CC4B65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BAHÍA DE TORTUGAS</w:t>
            </w:r>
          </w:p>
        </w:tc>
        <w:tc>
          <w:tcPr>
            <w:tcW w:w="899" w:type="dxa"/>
            <w:shd w:val="clear" w:color="auto" w:fill="auto"/>
          </w:tcPr>
          <w:p w14:paraId="09C5C39D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B.C.S.</w:t>
            </w:r>
          </w:p>
        </w:tc>
        <w:tc>
          <w:tcPr>
            <w:tcW w:w="840" w:type="dxa"/>
            <w:shd w:val="clear" w:color="auto" w:fill="auto"/>
          </w:tcPr>
          <w:p w14:paraId="02EE21C6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258" w:type="dxa"/>
            <w:shd w:val="clear" w:color="auto" w:fill="auto"/>
          </w:tcPr>
          <w:p w14:paraId="04926434" w14:textId="77777777" w:rsidR="00CC4B65" w:rsidRPr="00952470" w:rsidRDefault="00CC4B65" w:rsidP="00CC4B65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GOBIERNO DEL ESTADO DE BAJA CALIFORNIA SUR</w:t>
            </w:r>
          </w:p>
        </w:tc>
        <w:tc>
          <w:tcPr>
            <w:tcW w:w="1200" w:type="dxa"/>
            <w:shd w:val="clear" w:color="auto" w:fill="auto"/>
          </w:tcPr>
          <w:p w14:paraId="7F1AC601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XHHIA</w:t>
            </w:r>
          </w:p>
        </w:tc>
        <w:tc>
          <w:tcPr>
            <w:tcW w:w="1199" w:type="dxa"/>
            <w:shd w:val="clear" w:color="auto" w:fill="auto"/>
          </w:tcPr>
          <w:p w14:paraId="412AFE27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</w:tcPr>
          <w:p w14:paraId="2964FB28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99.1</w:t>
            </w:r>
          </w:p>
        </w:tc>
        <w:tc>
          <w:tcPr>
            <w:tcW w:w="1200" w:type="dxa"/>
            <w:shd w:val="clear" w:color="auto" w:fill="auto"/>
          </w:tcPr>
          <w:p w14:paraId="2203F0F8" w14:textId="77777777" w:rsidR="00CC4B65" w:rsidRPr="00952470" w:rsidRDefault="00CC4B65" w:rsidP="00CC4B65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1.090</w:t>
            </w:r>
          </w:p>
        </w:tc>
        <w:tc>
          <w:tcPr>
            <w:tcW w:w="1253" w:type="dxa"/>
            <w:shd w:val="clear" w:color="auto" w:fill="auto"/>
          </w:tcPr>
          <w:p w14:paraId="0C401FDB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11-nov-11</w:t>
            </w:r>
          </w:p>
        </w:tc>
        <w:tc>
          <w:tcPr>
            <w:tcW w:w="1254" w:type="dxa"/>
            <w:shd w:val="clear" w:color="auto" w:fill="auto"/>
          </w:tcPr>
          <w:p w14:paraId="1312CC29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31-oct-23</w:t>
            </w:r>
          </w:p>
        </w:tc>
      </w:tr>
      <w:tr w:rsidR="00CC4B65" w:rsidRPr="00952470" w14:paraId="1966101B" w14:textId="77777777" w:rsidTr="00FD5FB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4A1A00ED" w14:textId="093CDE20" w:rsidR="00CC4B65" w:rsidRPr="00952470" w:rsidRDefault="00CC4B65" w:rsidP="00CC4B65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BAHÍA DE TORTUGAS</w:t>
            </w:r>
          </w:p>
        </w:tc>
        <w:tc>
          <w:tcPr>
            <w:tcW w:w="899" w:type="dxa"/>
            <w:shd w:val="clear" w:color="auto" w:fill="auto"/>
            <w:hideMark/>
          </w:tcPr>
          <w:p w14:paraId="62A266ED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B.C.S.</w:t>
            </w:r>
          </w:p>
        </w:tc>
        <w:tc>
          <w:tcPr>
            <w:tcW w:w="840" w:type="dxa"/>
            <w:shd w:val="clear" w:color="auto" w:fill="auto"/>
            <w:hideMark/>
          </w:tcPr>
          <w:p w14:paraId="0B538258" w14:textId="76476C09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**</w:t>
            </w:r>
          </w:p>
        </w:tc>
        <w:tc>
          <w:tcPr>
            <w:tcW w:w="4258" w:type="dxa"/>
            <w:shd w:val="clear" w:color="auto" w:fill="auto"/>
            <w:hideMark/>
          </w:tcPr>
          <w:p w14:paraId="1DBC2131" w14:textId="77777777" w:rsidR="00CC4B65" w:rsidRPr="00952470" w:rsidRDefault="00CC4B65" w:rsidP="00CC4B65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CANDELARIO SERNA GURROLA</w:t>
            </w:r>
          </w:p>
        </w:tc>
        <w:tc>
          <w:tcPr>
            <w:tcW w:w="1200" w:type="dxa"/>
            <w:shd w:val="clear" w:color="auto" w:fill="auto"/>
            <w:hideMark/>
          </w:tcPr>
          <w:p w14:paraId="5552299E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XHBTS</w:t>
            </w:r>
          </w:p>
        </w:tc>
        <w:tc>
          <w:tcPr>
            <w:tcW w:w="1199" w:type="dxa"/>
            <w:shd w:val="clear" w:color="auto" w:fill="auto"/>
            <w:hideMark/>
          </w:tcPr>
          <w:p w14:paraId="4C1383EA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23B888F8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96.5</w:t>
            </w:r>
          </w:p>
        </w:tc>
        <w:tc>
          <w:tcPr>
            <w:tcW w:w="1200" w:type="dxa"/>
            <w:shd w:val="clear" w:color="auto" w:fill="auto"/>
            <w:hideMark/>
          </w:tcPr>
          <w:p w14:paraId="796B4737" w14:textId="77777777" w:rsidR="00CC4B65" w:rsidRPr="00952470" w:rsidRDefault="00CC4B65" w:rsidP="00CC4B65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1253" w:type="dxa"/>
            <w:shd w:val="clear" w:color="auto" w:fill="auto"/>
            <w:hideMark/>
          </w:tcPr>
          <w:p w14:paraId="54649BC7" w14:textId="7D1F9DAD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08-may-05</w:t>
            </w:r>
          </w:p>
        </w:tc>
        <w:tc>
          <w:tcPr>
            <w:tcW w:w="1254" w:type="dxa"/>
            <w:shd w:val="clear" w:color="auto" w:fill="auto"/>
          </w:tcPr>
          <w:p w14:paraId="239800DE" w14:textId="40F0F081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07-may-17</w:t>
            </w:r>
          </w:p>
        </w:tc>
      </w:tr>
      <w:tr w:rsidR="00CC4B65" w:rsidRPr="00952470" w14:paraId="3A811DD2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7B848BE9" w14:textId="77777777" w:rsidR="00CC4B65" w:rsidRPr="00952470" w:rsidRDefault="00CC4B65" w:rsidP="00CC4B65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CABO SAN LUCAS</w:t>
            </w:r>
          </w:p>
        </w:tc>
        <w:tc>
          <w:tcPr>
            <w:tcW w:w="899" w:type="dxa"/>
            <w:shd w:val="clear" w:color="auto" w:fill="auto"/>
            <w:hideMark/>
          </w:tcPr>
          <w:p w14:paraId="26F85B03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B.C.S.</w:t>
            </w:r>
          </w:p>
        </w:tc>
        <w:tc>
          <w:tcPr>
            <w:tcW w:w="840" w:type="dxa"/>
            <w:shd w:val="clear" w:color="auto" w:fill="auto"/>
            <w:hideMark/>
          </w:tcPr>
          <w:p w14:paraId="20C85530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(P)*</w:t>
            </w:r>
          </w:p>
        </w:tc>
        <w:tc>
          <w:tcPr>
            <w:tcW w:w="4258" w:type="dxa"/>
            <w:shd w:val="clear" w:color="auto" w:fill="auto"/>
            <w:hideMark/>
          </w:tcPr>
          <w:p w14:paraId="4078D6C6" w14:textId="77777777" w:rsidR="00CC4B65" w:rsidRPr="00952470" w:rsidRDefault="00CC4B65" w:rsidP="00CC4B65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GOBIERNO DEL ESTADO DE BAJA CALIFORNIA SUR</w:t>
            </w:r>
          </w:p>
        </w:tc>
        <w:tc>
          <w:tcPr>
            <w:tcW w:w="1200" w:type="dxa"/>
            <w:shd w:val="clear" w:color="auto" w:fill="auto"/>
            <w:hideMark/>
          </w:tcPr>
          <w:p w14:paraId="76D43694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XHLUC</w:t>
            </w:r>
          </w:p>
        </w:tc>
        <w:tc>
          <w:tcPr>
            <w:tcW w:w="1199" w:type="dxa"/>
            <w:shd w:val="clear" w:color="auto" w:fill="auto"/>
            <w:hideMark/>
          </w:tcPr>
          <w:p w14:paraId="463EC500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711866F1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99.1</w:t>
            </w:r>
          </w:p>
        </w:tc>
        <w:tc>
          <w:tcPr>
            <w:tcW w:w="1200" w:type="dxa"/>
            <w:shd w:val="clear" w:color="auto" w:fill="auto"/>
            <w:hideMark/>
          </w:tcPr>
          <w:p w14:paraId="50321280" w14:textId="77777777" w:rsidR="00CC4B65" w:rsidRPr="00952470" w:rsidRDefault="00CC4B65" w:rsidP="00CC4B65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4.820</w:t>
            </w:r>
          </w:p>
        </w:tc>
        <w:tc>
          <w:tcPr>
            <w:tcW w:w="1253" w:type="dxa"/>
            <w:shd w:val="clear" w:color="auto" w:fill="auto"/>
            <w:hideMark/>
          </w:tcPr>
          <w:p w14:paraId="2BFCA885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01-nov-11</w:t>
            </w:r>
          </w:p>
        </w:tc>
        <w:tc>
          <w:tcPr>
            <w:tcW w:w="1254" w:type="dxa"/>
            <w:shd w:val="clear" w:color="auto" w:fill="auto"/>
            <w:hideMark/>
          </w:tcPr>
          <w:p w14:paraId="16D9BF00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31-oct-23</w:t>
            </w:r>
          </w:p>
        </w:tc>
      </w:tr>
      <w:tr w:rsidR="00CC4B65" w:rsidRPr="00952470" w14:paraId="572B7BEC" w14:textId="77777777" w:rsidTr="00D3496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0661CB52" w14:textId="6EBE46C4" w:rsidR="00CC4B65" w:rsidRPr="00952470" w:rsidRDefault="00CC4B65" w:rsidP="00CC4B65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CD. CONSTITUCIÓN</w:t>
            </w:r>
          </w:p>
        </w:tc>
        <w:tc>
          <w:tcPr>
            <w:tcW w:w="899" w:type="dxa"/>
            <w:shd w:val="clear" w:color="auto" w:fill="auto"/>
            <w:hideMark/>
          </w:tcPr>
          <w:p w14:paraId="70C1CDF2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B.C.S.</w:t>
            </w:r>
          </w:p>
        </w:tc>
        <w:tc>
          <w:tcPr>
            <w:tcW w:w="840" w:type="dxa"/>
            <w:shd w:val="clear" w:color="auto" w:fill="auto"/>
            <w:hideMark/>
          </w:tcPr>
          <w:p w14:paraId="5606AFDA" w14:textId="4D118D65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(C)**</w:t>
            </w:r>
          </w:p>
        </w:tc>
        <w:tc>
          <w:tcPr>
            <w:tcW w:w="4258" w:type="dxa"/>
            <w:shd w:val="clear" w:color="auto" w:fill="auto"/>
            <w:hideMark/>
          </w:tcPr>
          <w:p w14:paraId="5995309C" w14:textId="468C4BAE" w:rsidR="00CC4B65" w:rsidRPr="00952470" w:rsidRDefault="00CC4B65" w:rsidP="00CC4B65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MARÍ</w:t>
            </w: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A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 xml:space="preserve"> GUADALUPE ESPINOZA PIEDR</w:t>
            </w: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ÍN</w:t>
            </w:r>
          </w:p>
        </w:tc>
        <w:tc>
          <w:tcPr>
            <w:tcW w:w="1200" w:type="dxa"/>
            <w:shd w:val="clear" w:color="auto" w:fill="auto"/>
            <w:hideMark/>
          </w:tcPr>
          <w:p w14:paraId="4B76B886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XHVSD</w:t>
            </w:r>
          </w:p>
        </w:tc>
        <w:tc>
          <w:tcPr>
            <w:tcW w:w="1199" w:type="dxa"/>
            <w:shd w:val="clear" w:color="auto" w:fill="auto"/>
            <w:hideMark/>
          </w:tcPr>
          <w:p w14:paraId="2491BD14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060F7E4A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97.5</w:t>
            </w:r>
          </w:p>
        </w:tc>
        <w:tc>
          <w:tcPr>
            <w:tcW w:w="1200" w:type="dxa"/>
            <w:shd w:val="clear" w:color="auto" w:fill="auto"/>
            <w:hideMark/>
          </w:tcPr>
          <w:p w14:paraId="1B6C7E14" w14:textId="77777777" w:rsidR="00CC4B65" w:rsidRPr="00952470" w:rsidRDefault="00CC4B65" w:rsidP="00CC4B65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1253" w:type="dxa"/>
            <w:shd w:val="clear" w:color="auto" w:fill="auto"/>
          </w:tcPr>
          <w:p w14:paraId="341FEE7E" w14:textId="36F9BA9C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19-ene-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54" w:type="dxa"/>
            <w:shd w:val="clear" w:color="auto" w:fill="auto"/>
          </w:tcPr>
          <w:p w14:paraId="6A2CE3C9" w14:textId="240E8900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18-ene-25</w:t>
            </w:r>
          </w:p>
        </w:tc>
      </w:tr>
      <w:tr w:rsidR="00CC4B65" w:rsidRPr="00952470" w14:paraId="3C71A327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3A3DE7C6" w14:textId="77777777" w:rsidR="00CC4B65" w:rsidRPr="00952470" w:rsidRDefault="00CC4B65" w:rsidP="00CC4B65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CD. CONSTITUCIÓN</w:t>
            </w:r>
          </w:p>
        </w:tc>
        <w:tc>
          <w:tcPr>
            <w:tcW w:w="899" w:type="dxa"/>
            <w:shd w:val="clear" w:color="auto" w:fill="auto"/>
            <w:hideMark/>
          </w:tcPr>
          <w:p w14:paraId="73F16501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B.C.S.</w:t>
            </w:r>
          </w:p>
        </w:tc>
        <w:tc>
          <w:tcPr>
            <w:tcW w:w="840" w:type="dxa"/>
            <w:shd w:val="clear" w:color="auto" w:fill="auto"/>
            <w:hideMark/>
          </w:tcPr>
          <w:p w14:paraId="0EBCBB8C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(P)*</w:t>
            </w:r>
          </w:p>
        </w:tc>
        <w:tc>
          <w:tcPr>
            <w:tcW w:w="4258" w:type="dxa"/>
            <w:shd w:val="clear" w:color="auto" w:fill="auto"/>
            <w:hideMark/>
          </w:tcPr>
          <w:p w14:paraId="797397CA" w14:textId="77777777" w:rsidR="00CC4B65" w:rsidRPr="00952470" w:rsidRDefault="00CC4B65" w:rsidP="00CC4B65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GOBIERNO DEL ESTADO DE BAJA CALIFORNIA SUR</w:t>
            </w:r>
          </w:p>
        </w:tc>
        <w:tc>
          <w:tcPr>
            <w:tcW w:w="1200" w:type="dxa"/>
            <w:shd w:val="clear" w:color="auto" w:fill="auto"/>
            <w:hideMark/>
          </w:tcPr>
          <w:p w14:paraId="6293077B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XHCON</w:t>
            </w:r>
          </w:p>
        </w:tc>
        <w:tc>
          <w:tcPr>
            <w:tcW w:w="1199" w:type="dxa"/>
            <w:shd w:val="clear" w:color="auto" w:fill="auto"/>
            <w:hideMark/>
          </w:tcPr>
          <w:p w14:paraId="3D92F77D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4A2D4F46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99.1</w:t>
            </w:r>
          </w:p>
        </w:tc>
        <w:tc>
          <w:tcPr>
            <w:tcW w:w="1200" w:type="dxa"/>
            <w:shd w:val="clear" w:color="auto" w:fill="auto"/>
            <w:hideMark/>
          </w:tcPr>
          <w:p w14:paraId="47471A9A" w14:textId="77777777" w:rsidR="00CC4B65" w:rsidRPr="00952470" w:rsidRDefault="00CC4B65" w:rsidP="00CC4B65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2.190</w:t>
            </w:r>
          </w:p>
        </w:tc>
        <w:tc>
          <w:tcPr>
            <w:tcW w:w="1253" w:type="dxa"/>
            <w:shd w:val="clear" w:color="auto" w:fill="auto"/>
            <w:hideMark/>
          </w:tcPr>
          <w:p w14:paraId="0DD46E8C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01-nov-11</w:t>
            </w:r>
          </w:p>
        </w:tc>
        <w:tc>
          <w:tcPr>
            <w:tcW w:w="1254" w:type="dxa"/>
            <w:shd w:val="clear" w:color="auto" w:fill="auto"/>
            <w:hideMark/>
          </w:tcPr>
          <w:p w14:paraId="29A1BA37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31-oct-23</w:t>
            </w:r>
          </w:p>
        </w:tc>
      </w:tr>
      <w:tr w:rsidR="00CC4B65" w:rsidRPr="00952470" w14:paraId="7E0BCFC5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6E8CDA78" w14:textId="77777777" w:rsidR="00CC4B65" w:rsidRPr="00952470" w:rsidRDefault="00CC4B65" w:rsidP="00CC4B65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GUERRERO NEGRO</w:t>
            </w:r>
          </w:p>
        </w:tc>
        <w:tc>
          <w:tcPr>
            <w:tcW w:w="899" w:type="dxa"/>
            <w:shd w:val="clear" w:color="auto" w:fill="auto"/>
            <w:hideMark/>
          </w:tcPr>
          <w:p w14:paraId="2CA61C7D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B.C.S.</w:t>
            </w:r>
          </w:p>
        </w:tc>
        <w:tc>
          <w:tcPr>
            <w:tcW w:w="840" w:type="dxa"/>
            <w:shd w:val="clear" w:color="auto" w:fill="auto"/>
            <w:hideMark/>
          </w:tcPr>
          <w:p w14:paraId="7B9FBAA7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39C8914E" w14:textId="6732C89E" w:rsidR="00CC4B65" w:rsidRPr="00952470" w:rsidRDefault="00CC4B65" w:rsidP="00CC4B65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JESÚS MAYORAL LÓPEZ</w:t>
            </w:r>
          </w:p>
        </w:tc>
        <w:tc>
          <w:tcPr>
            <w:tcW w:w="1200" w:type="dxa"/>
            <w:shd w:val="clear" w:color="auto" w:fill="auto"/>
            <w:hideMark/>
          </w:tcPr>
          <w:p w14:paraId="5E7B21E5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XHGNB</w:t>
            </w:r>
          </w:p>
        </w:tc>
        <w:tc>
          <w:tcPr>
            <w:tcW w:w="1199" w:type="dxa"/>
            <w:shd w:val="clear" w:color="auto" w:fill="auto"/>
            <w:hideMark/>
          </w:tcPr>
          <w:p w14:paraId="34D02FC0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31C49F42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94.1</w:t>
            </w:r>
          </w:p>
        </w:tc>
        <w:tc>
          <w:tcPr>
            <w:tcW w:w="1200" w:type="dxa"/>
            <w:shd w:val="clear" w:color="auto" w:fill="auto"/>
            <w:hideMark/>
          </w:tcPr>
          <w:p w14:paraId="5F1E7DE4" w14:textId="77777777" w:rsidR="00CC4B65" w:rsidRPr="00952470" w:rsidRDefault="00CC4B65" w:rsidP="00CC4B65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3.000</w:t>
            </w:r>
          </w:p>
        </w:tc>
        <w:tc>
          <w:tcPr>
            <w:tcW w:w="1253" w:type="dxa"/>
            <w:shd w:val="clear" w:color="auto" w:fill="auto"/>
            <w:hideMark/>
          </w:tcPr>
          <w:p w14:paraId="2FD088A5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24-mar-02</w:t>
            </w:r>
          </w:p>
        </w:tc>
        <w:tc>
          <w:tcPr>
            <w:tcW w:w="1254" w:type="dxa"/>
            <w:shd w:val="clear" w:color="auto" w:fill="auto"/>
            <w:hideMark/>
          </w:tcPr>
          <w:p w14:paraId="6E16DC3C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23-mar-14</w:t>
            </w:r>
          </w:p>
        </w:tc>
      </w:tr>
      <w:tr w:rsidR="00CC4B65" w:rsidRPr="00952470" w14:paraId="7755FBC4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262EC103" w14:textId="77777777" w:rsidR="00CC4B65" w:rsidRPr="00952470" w:rsidRDefault="00CC4B65" w:rsidP="00CC4B65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GUERRERO NEGRO</w:t>
            </w:r>
          </w:p>
        </w:tc>
        <w:tc>
          <w:tcPr>
            <w:tcW w:w="899" w:type="dxa"/>
            <w:shd w:val="clear" w:color="auto" w:fill="auto"/>
            <w:hideMark/>
          </w:tcPr>
          <w:p w14:paraId="6AAF6116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B.C.S.</w:t>
            </w:r>
          </w:p>
        </w:tc>
        <w:tc>
          <w:tcPr>
            <w:tcW w:w="840" w:type="dxa"/>
            <w:shd w:val="clear" w:color="auto" w:fill="auto"/>
            <w:hideMark/>
          </w:tcPr>
          <w:p w14:paraId="652C7064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74E09FA4" w14:textId="3F034DE7" w:rsidR="00CC4B65" w:rsidRPr="00952470" w:rsidRDefault="00CC4B65" w:rsidP="00CC4B65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MARÍA TERESA ARECHIGA ESPINOZA</w:t>
            </w:r>
          </w:p>
        </w:tc>
        <w:tc>
          <w:tcPr>
            <w:tcW w:w="1200" w:type="dxa"/>
            <w:shd w:val="clear" w:color="auto" w:fill="auto"/>
            <w:hideMark/>
          </w:tcPr>
          <w:p w14:paraId="68594552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XHGNS</w:t>
            </w:r>
          </w:p>
        </w:tc>
        <w:tc>
          <w:tcPr>
            <w:tcW w:w="1199" w:type="dxa"/>
            <w:shd w:val="clear" w:color="auto" w:fill="auto"/>
            <w:hideMark/>
          </w:tcPr>
          <w:p w14:paraId="43C5469C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0232B720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90.1</w:t>
            </w:r>
          </w:p>
        </w:tc>
        <w:tc>
          <w:tcPr>
            <w:tcW w:w="1200" w:type="dxa"/>
            <w:shd w:val="clear" w:color="auto" w:fill="auto"/>
            <w:hideMark/>
          </w:tcPr>
          <w:p w14:paraId="6EA8020A" w14:textId="77777777" w:rsidR="00CC4B65" w:rsidRPr="00952470" w:rsidRDefault="00CC4B65" w:rsidP="00CC4B65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1.964</w:t>
            </w:r>
          </w:p>
        </w:tc>
        <w:tc>
          <w:tcPr>
            <w:tcW w:w="1253" w:type="dxa"/>
            <w:shd w:val="clear" w:color="auto" w:fill="auto"/>
            <w:hideMark/>
          </w:tcPr>
          <w:p w14:paraId="3E633B69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27-sep-08</w:t>
            </w:r>
          </w:p>
        </w:tc>
        <w:tc>
          <w:tcPr>
            <w:tcW w:w="1254" w:type="dxa"/>
            <w:shd w:val="clear" w:color="auto" w:fill="auto"/>
            <w:hideMark/>
          </w:tcPr>
          <w:p w14:paraId="7FEB0CC6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26-sep-20</w:t>
            </w:r>
          </w:p>
        </w:tc>
      </w:tr>
      <w:tr w:rsidR="00CC4B65" w:rsidRPr="00952470" w14:paraId="0C1A3B7B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38A88783" w14:textId="77777777" w:rsidR="00CC4B65" w:rsidRPr="00952470" w:rsidRDefault="00CC4B65" w:rsidP="00CC4B65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GUERRERO NEGRO</w:t>
            </w:r>
          </w:p>
        </w:tc>
        <w:tc>
          <w:tcPr>
            <w:tcW w:w="899" w:type="dxa"/>
            <w:shd w:val="clear" w:color="auto" w:fill="auto"/>
            <w:hideMark/>
          </w:tcPr>
          <w:p w14:paraId="3463896D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B.C.S.</w:t>
            </w:r>
          </w:p>
        </w:tc>
        <w:tc>
          <w:tcPr>
            <w:tcW w:w="840" w:type="dxa"/>
            <w:shd w:val="clear" w:color="auto" w:fill="auto"/>
            <w:hideMark/>
          </w:tcPr>
          <w:p w14:paraId="699BF675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(P)*</w:t>
            </w:r>
          </w:p>
        </w:tc>
        <w:tc>
          <w:tcPr>
            <w:tcW w:w="4258" w:type="dxa"/>
            <w:shd w:val="clear" w:color="auto" w:fill="auto"/>
            <w:hideMark/>
          </w:tcPr>
          <w:p w14:paraId="1F4ADADF" w14:textId="77777777" w:rsidR="00CC4B65" w:rsidRPr="00952470" w:rsidRDefault="00CC4B65" w:rsidP="00CC4B65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GOBIERNO DEL ESTADO DE BAJA CALIFORNIA SUR</w:t>
            </w:r>
          </w:p>
        </w:tc>
        <w:tc>
          <w:tcPr>
            <w:tcW w:w="1200" w:type="dxa"/>
            <w:shd w:val="clear" w:color="auto" w:fill="auto"/>
            <w:hideMark/>
          </w:tcPr>
          <w:p w14:paraId="15BB53DD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XHNEG</w:t>
            </w:r>
          </w:p>
        </w:tc>
        <w:tc>
          <w:tcPr>
            <w:tcW w:w="1199" w:type="dxa"/>
            <w:shd w:val="clear" w:color="auto" w:fill="auto"/>
            <w:hideMark/>
          </w:tcPr>
          <w:p w14:paraId="4E8CF743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10F6A51A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99.1</w:t>
            </w:r>
          </w:p>
        </w:tc>
        <w:tc>
          <w:tcPr>
            <w:tcW w:w="1200" w:type="dxa"/>
            <w:shd w:val="clear" w:color="auto" w:fill="auto"/>
            <w:hideMark/>
          </w:tcPr>
          <w:p w14:paraId="61288F2A" w14:textId="77777777" w:rsidR="00CC4B65" w:rsidRPr="00952470" w:rsidRDefault="00CC4B65" w:rsidP="00CC4B65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1.090</w:t>
            </w:r>
          </w:p>
        </w:tc>
        <w:tc>
          <w:tcPr>
            <w:tcW w:w="1253" w:type="dxa"/>
            <w:shd w:val="clear" w:color="auto" w:fill="auto"/>
            <w:hideMark/>
          </w:tcPr>
          <w:p w14:paraId="6C092B5A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01-nov-11</w:t>
            </w:r>
          </w:p>
        </w:tc>
        <w:tc>
          <w:tcPr>
            <w:tcW w:w="1254" w:type="dxa"/>
            <w:shd w:val="clear" w:color="auto" w:fill="auto"/>
            <w:hideMark/>
          </w:tcPr>
          <w:p w14:paraId="36D10785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31-oct-23</w:t>
            </w:r>
          </w:p>
        </w:tc>
      </w:tr>
      <w:tr w:rsidR="009275A3" w:rsidRPr="00952470" w14:paraId="2D22C349" w14:textId="77777777" w:rsidTr="00FD5FB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6568A011" w14:textId="77777777" w:rsidR="009275A3" w:rsidRPr="00952470" w:rsidRDefault="009275A3" w:rsidP="00CC4B65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LA PAZ</w:t>
            </w:r>
          </w:p>
        </w:tc>
        <w:tc>
          <w:tcPr>
            <w:tcW w:w="899" w:type="dxa"/>
            <w:shd w:val="clear" w:color="auto" w:fill="auto"/>
            <w:hideMark/>
          </w:tcPr>
          <w:p w14:paraId="79D1A9D4" w14:textId="77777777" w:rsidR="009275A3" w:rsidRPr="00952470" w:rsidRDefault="009275A3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B.C.S.</w:t>
            </w:r>
          </w:p>
        </w:tc>
        <w:tc>
          <w:tcPr>
            <w:tcW w:w="840" w:type="dxa"/>
            <w:shd w:val="clear" w:color="auto" w:fill="auto"/>
            <w:hideMark/>
          </w:tcPr>
          <w:p w14:paraId="7B6D1B4E" w14:textId="65DAA5FC" w:rsidR="009275A3" w:rsidRPr="00952470" w:rsidRDefault="009275A3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**</w:t>
            </w:r>
          </w:p>
        </w:tc>
        <w:tc>
          <w:tcPr>
            <w:tcW w:w="4258" w:type="dxa"/>
            <w:shd w:val="clear" w:color="auto" w:fill="auto"/>
            <w:hideMark/>
          </w:tcPr>
          <w:p w14:paraId="23BD71C1" w14:textId="1C81A491" w:rsidR="009275A3" w:rsidRPr="00952470" w:rsidRDefault="009275A3" w:rsidP="00CC4B65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MENSAJES MUSICALES, S.A.</w:t>
            </w:r>
          </w:p>
        </w:tc>
        <w:tc>
          <w:tcPr>
            <w:tcW w:w="1200" w:type="dxa"/>
            <w:shd w:val="clear" w:color="auto" w:fill="auto"/>
            <w:hideMark/>
          </w:tcPr>
          <w:p w14:paraId="35C1BAAD" w14:textId="77777777" w:rsidR="009275A3" w:rsidRPr="00952470" w:rsidRDefault="009275A3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XHELPZ</w:t>
            </w:r>
          </w:p>
        </w:tc>
        <w:tc>
          <w:tcPr>
            <w:tcW w:w="1199" w:type="dxa"/>
            <w:shd w:val="clear" w:color="auto" w:fill="auto"/>
            <w:hideMark/>
          </w:tcPr>
          <w:p w14:paraId="64235636" w14:textId="77777777" w:rsidR="009275A3" w:rsidRPr="00952470" w:rsidRDefault="009275A3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3AAF4DE1" w14:textId="77777777" w:rsidR="009275A3" w:rsidRPr="00952470" w:rsidRDefault="009275A3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92.7</w:t>
            </w:r>
          </w:p>
        </w:tc>
        <w:tc>
          <w:tcPr>
            <w:tcW w:w="1200" w:type="dxa"/>
            <w:shd w:val="clear" w:color="auto" w:fill="auto"/>
            <w:hideMark/>
          </w:tcPr>
          <w:p w14:paraId="724B78AB" w14:textId="77777777" w:rsidR="009275A3" w:rsidRPr="00952470" w:rsidRDefault="009275A3" w:rsidP="00CC4B65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1253" w:type="dxa"/>
            <w:shd w:val="clear" w:color="auto" w:fill="auto"/>
            <w:hideMark/>
          </w:tcPr>
          <w:p w14:paraId="4091A5BA" w14:textId="637113CA" w:rsidR="009275A3" w:rsidRPr="00952470" w:rsidRDefault="009275A3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30-nov-04</w:t>
            </w:r>
          </w:p>
        </w:tc>
        <w:tc>
          <w:tcPr>
            <w:tcW w:w="1254" w:type="dxa"/>
            <w:shd w:val="clear" w:color="auto" w:fill="auto"/>
          </w:tcPr>
          <w:p w14:paraId="54612058" w14:textId="0411216D" w:rsidR="009275A3" w:rsidRPr="00952470" w:rsidRDefault="009275A3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29-nov-16</w:t>
            </w:r>
          </w:p>
        </w:tc>
      </w:tr>
      <w:tr w:rsidR="009275A3" w:rsidRPr="00952470" w14:paraId="232783B3" w14:textId="77777777" w:rsidTr="00FD5FB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29AA8FE7" w14:textId="77777777" w:rsidR="009275A3" w:rsidRPr="00952470" w:rsidRDefault="009275A3" w:rsidP="00CC4B65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LA PAZ</w:t>
            </w:r>
          </w:p>
        </w:tc>
        <w:tc>
          <w:tcPr>
            <w:tcW w:w="899" w:type="dxa"/>
            <w:shd w:val="clear" w:color="auto" w:fill="auto"/>
            <w:hideMark/>
          </w:tcPr>
          <w:p w14:paraId="0F5F563B" w14:textId="77777777" w:rsidR="009275A3" w:rsidRPr="00952470" w:rsidRDefault="009275A3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B.C.S.</w:t>
            </w:r>
          </w:p>
        </w:tc>
        <w:tc>
          <w:tcPr>
            <w:tcW w:w="840" w:type="dxa"/>
            <w:shd w:val="clear" w:color="auto" w:fill="auto"/>
            <w:hideMark/>
          </w:tcPr>
          <w:p w14:paraId="577BC995" w14:textId="203BFB70" w:rsidR="009275A3" w:rsidRPr="00952470" w:rsidRDefault="009275A3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**</w:t>
            </w:r>
          </w:p>
        </w:tc>
        <w:tc>
          <w:tcPr>
            <w:tcW w:w="4258" w:type="dxa"/>
            <w:shd w:val="clear" w:color="auto" w:fill="auto"/>
            <w:hideMark/>
          </w:tcPr>
          <w:p w14:paraId="42F14327" w14:textId="77777777" w:rsidR="009275A3" w:rsidRPr="00952470" w:rsidRDefault="009275A3" w:rsidP="00CC4B65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 CELEBRIDAD, S.A.</w:t>
            </w:r>
          </w:p>
        </w:tc>
        <w:tc>
          <w:tcPr>
            <w:tcW w:w="1200" w:type="dxa"/>
            <w:shd w:val="clear" w:color="auto" w:fill="auto"/>
            <w:hideMark/>
          </w:tcPr>
          <w:p w14:paraId="3CAA09D5" w14:textId="77777777" w:rsidR="009275A3" w:rsidRPr="00952470" w:rsidRDefault="009275A3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XHPAB</w:t>
            </w:r>
          </w:p>
        </w:tc>
        <w:tc>
          <w:tcPr>
            <w:tcW w:w="1199" w:type="dxa"/>
            <w:shd w:val="clear" w:color="auto" w:fill="auto"/>
            <w:hideMark/>
          </w:tcPr>
          <w:p w14:paraId="624801F9" w14:textId="77777777" w:rsidR="009275A3" w:rsidRPr="00952470" w:rsidRDefault="009275A3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7F80A63D" w14:textId="77777777" w:rsidR="009275A3" w:rsidRPr="00952470" w:rsidRDefault="009275A3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98.3</w:t>
            </w:r>
          </w:p>
        </w:tc>
        <w:tc>
          <w:tcPr>
            <w:tcW w:w="1200" w:type="dxa"/>
            <w:shd w:val="clear" w:color="auto" w:fill="auto"/>
            <w:hideMark/>
          </w:tcPr>
          <w:p w14:paraId="05766AE0" w14:textId="77777777" w:rsidR="009275A3" w:rsidRPr="00952470" w:rsidRDefault="009275A3" w:rsidP="00CC4B65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1253" w:type="dxa"/>
            <w:shd w:val="clear" w:color="auto" w:fill="auto"/>
            <w:hideMark/>
          </w:tcPr>
          <w:p w14:paraId="64D3E8A5" w14:textId="3090E12D" w:rsidR="009275A3" w:rsidRPr="00952470" w:rsidRDefault="009275A3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09-oct-06</w:t>
            </w:r>
          </w:p>
        </w:tc>
        <w:tc>
          <w:tcPr>
            <w:tcW w:w="1254" w:type="dxa"/>
            <w:shd w:val="clear" w:color="auto" w:fill="auto"/>
          </w:tcPr>
          <w:p w14:paraId="2AEEB877" w14:textId="411B5004" w:rsidR="009275A3" w:rsidRPr="00952470" w:rsidRDefault="009275A3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08-oct-18</w:t>
            </w:r>
          </w:p>
        </w:tc>
      </w:tr>
      <w:tr w:rsidR="00CC4B65" w:rsidRPr="00952470" w14:paraId="0A96F8ED" w14:textId="77777777" w:rsidTr="00E913F0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vAlign w:val="center"/>
          </w:tcPr>
          <w:p w14:paraId="4DCFB461" w14:textId="3FC3D309" w:rsidR="00CC4B65" w:rsidRPr="00952470" w:rsidRDefault="00CC4B65" w:rsidP="00CC4B65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</w:rPr>
              <w:t>LA PAZ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3447D6F7" w14:textId="5683D084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</w:rPr>
              <w:t>B.C.S.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430E8085" w14:textId="78124431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</w:rPr>
              <w:t>(P)*</w:t>
            </w:r>
          </w:p>
        </w:tc>
        <w:tc>
          <w:tcPr>
            <w:tcW w:w="4258" w:type="dxa"/>
            <w:shd w:val="clear" w:color="auto" w:fill="auto"/>
            <w:vAlign w:val="center"/>
          </w:tcPr>
          <w:p w14:paraId="1E655066" w14:textId="3F1086DB" w:rsidR="00CC4B65" w:rsidRPr="00952470" w:rsidRDefault="00CC4B65" w:rsidP="00CC4B65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</w:rPr>
              <w:t>GOBIERNO DEL ESTADO DE BAJA CALIFORNIA SUR</w:t>
            </w:r>
          </w:p>
        </w:tc>
        <w:tc>
          <w:tcPr>
            <w:tcW w:w="1200" w:type="dxa"/>
            <w:shd w:val="clear" w:color="auto" w:fill="auto"/>
          </w:tcPr>
          <w:p w14:paraId="2FCA29FB" w14:textId="6FCEF453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XHEBCS</w:t>
            </w:r>
          </w:p>
        </w:tc>
        <w:tc>
          <w:tcPr>
            <w:tcW w:w="1199" w:type="dxa"/>
            <w:shd w:val="clear" w:color="auto" w:fill="auto"/>
          </w:tcPr>
          <w:p w14:paraId="79B93C40" w14:textId="717FFCF9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</w:tcPr>
          <w:p w14:paraId="52495AAF" w14:textId="5618E12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99.9</w:t>
            </w:r>
          </w:p>
        </w:tc>
        <w:tc>
          <w:tcPr>
            <w:tcW w:w="1200" w:type="dxa"/>
            <w:shd w:val="clear" w:color="auto" w:fill="auto"/>
          </w:tcPr>
          <w:p w14:paraId="6328DA17" w14:textId="13828963" w:rsidR="00CC4B65" w:rsidRPr="00952470" w:rsidRDefault="00CC4B65" w:rsidP="00CC4B65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9.920</w:t>
            </w:r>
          </w:p>
        </w:tc>
        <w:tc>
          <w:tcPr>
            <w:tcW w:w="2507" w:type="dxa"/>
            <w:gridSpan w:val="2"/>
            <w:shd w:val="clear" w:color="auto" w:fill="auto"/>
          </w:tcPr>
          <w:p w14:paraId="3143A17D" w14:textId="6D86DFFF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Cambio de frecuencia de la estación XEBCS-AM</w:t>
            </w:r>
          </w:p>
        </w:tc>
      </w:tr>
      <w:tr w:rsidR="00CC4B65" w:rsidRPr="00952470" w14:paraId="0A85A7C2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3DF43508" w14:textId="77777777" w:rsidR="00CC4B65" w:rsidRPr="00952470" w:rsidRDefault="00CC4B65" w:rsidP="00CC4B65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LA PAZ</w:t>
            </w:r>
          </w:p>
        </w:tc>
        <w:tc>
          <w:tcPr>
            <w:tcW w:w="899" w:type="dxa"/>
            <w:shd w:val="clear" w:color="auto" w:fill="auto"/>
            <w:hideMark/>
          </w:tcPr>
          <w:p w14:paraId="5CA346ED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B.C.S.</w:t>
            </w:r>
          </w:p>
        </w:tc>
        <w:tc>
          <w:tcPr>
            <w:tcW w:w="840" w:type="dxa"/>
            <w:shd w:val="clear" w:color="auto" w:fill="auto"/>
            <w:hideMark/>
          </w:tcPr>
          <w:p w14:paraId="7EE4D5D3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2BEBF6CA" w14:textId="2E9CAAE1" w:rsidR="00CC4B65" w:rsidRPr="00952470" w:rsidRDefault="00CC4B65" w:rsidP="00CC4B65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RAÚL ARECHIGA ESPINOZA</w:t>
            </w:r>
          </w:p>
        </w:tc>
        <w:tc>
          <w:tcPr>
            <w:tcW w:w="1200" w:type="dxa"/>
            <w:shd w:val="clear" w:color="auto" w:fill="auto"/>
            <w:hideMark/>
          </w:tcPr>
          <w:p w14:paraId="16677608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XHHZ</w:t>
            </w:r>
          </w:p>
        </w:tc>
        <w:tc>
          <w:tcPr>
            <w:tcW w:w="1199" w:type="dxa"/>
            <w:shd w:val="clear" w:color="auto" w:fill="auto"/>
            <w:hideMark/>
          </w:tcPr>
          <w:p w14:paraId="1A27D1CC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04A83E21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105.5</w:t>
            </w:r>
          </w:p>
        </w:tc>
        <w:tc>
          <w:tcPr>
            <w:tcW w:w="1200" w:type="dxa"/>
            <w:shd w:val="clear" w:color="auto" w:fill="auto"/>
            <w:hideMark/>
          </w:tcPr>
          <w:p w14:paraId="4564223F" w14:textId="77777777" w:rsidR="00CC4B65" w:rsidRPr="00952470" w:rsidRDefault="00CC4B65" w:rsidP="00CC4B65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2507" w:type="dxa"/>
            <w:gridSpan w:val="2"/>
            <w:shd w:val="clear" w:color="auto" w:fill="auto"/>
            <w:hideMark/>
          </w:tcPr>
          <w:p w14:paraId="2D82B5D0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Cambio de frecuencia de la estación XEHZ-AM</w:t>
            </w:r>
          </w:p>
        </w:tc>
      </w:tr>
      <w:tr w:rsidR="00CC4B65" w:rsidRPr="00952470" w14:paraId="75F43CA5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448183FC" w14:textId="77777777" w:rsidR="00CC4B65" w:rsidRPr="00952470" w:rsidRDefault="00CC4B65" w:rsidP="00CC4B65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LA PAZ</w:t>
            </w:r>
          </w:p>
        </w:tc>
        <w:tc>
          <w:tcPr>
            <w:tcW w:w="899" w:type="dxa"/>
            <w:shd w:val="clear" w:color="auto" w:fill="auto"/>
            <w:hideMark/>
          </w:tcPr>
          <w:p w14:paraId="37B13177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B.C.S.</w:t>
            </w:r>
          </w:p>
        </w:tc>
        <w:tc>
          <w:tcPr>
            <w:tcW w:w="840" w:type="dxa"/>
            <w:shd w:val="clear" w:color="auto" w:fill="auto"/>
            <w:hideMark/>
          </w:tcPr>
          <w:p w14:paraId="23C370AF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1BC6A3DF" w14:textId="5C522BC7" w:rsidR="00CC4B65" w:rsidRPr="00952470" w:rsidRDefault="00CC4B65" w:rsidP="00CC4B65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FORMULA RADIOFÓNICA,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2E8961A1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XHNT</w:t>
            </w:r>
          </w:p>
        </w:tc>
        <w:tc>
          <w:tcPr>
            <w:tcW w:w="1199" w:type="dxa"/>
            <w:shd w:val="clear" w:color="auto" w:fill="auto"/>
            <w:hideMark/>
          </w:tcPr>
          <w:p w14:paraId="67731921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4597F74E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97.5</w:t>
            </w:r>
          </w:p>
        </w:tc>
        <w:tc>
          <w:tcPr>
            <w:tcW w:w="1200" w:type="dxa"/>
            <w:shd w:val="clear" w:color="auto" w:fill="auto"/>
            <w:hideMark/>
          </w:tcPr>
          <w:p w14:paraId="71F74FE3" w14:textId="77777777" w:rsidR="00CC4B65" w:rsidRPr="00952470" w:rsidRDefault="00CC4B65" w:rsidP="00CC4B65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2507" w:type="dxa"/>
            <w:gridSpan w:val="2"/>
            <w:shd w:val="clear" w:color="auto" w:fill="auto"/>
            <w:hideMark/>
          </w:tcPr>
          <w:p w14:paraId="37C0AE87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Cambio de frecuencia de la estación XENT-AM</w:t>
            </w:r>
          </w:p>
        </w:tc>
      </w:tr>
      <w:tr w:rsidR="00CC4B65" w:rsidRPr="00952470" w14:paraId="0DE0A023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35C76A59" w14:textId="77777777" w:rsidR="00CC4B65" w:rsidRPr="00952470" w:rsidRDefault="00CC4B65" w:rsidP="00CC4B65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LA PAZ</w:t>
            </w:r>
          </w:p>
        </w:tc>
        <w:tc>
          <w:tcPr>
            <w:tcW w:w="899" w:type="dxa"/>
            <w:shd w:val="clear" w:color="auto" w:fill="auto"/>
            <w:hideMark/>
          </w:tcPr>
          <w:p w14:paraId="3E479B18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B.C.S.</w:t>
            </w:r>
          </w:p>
        </w:tc>
        <w:tc>
          <w:tcPr>
            <w:tcW w:w="840" w:type="dxa"/>
            <w:shd w:val="clear" w:color="auto" w:fill="auto"/>
            <w:hideMark/>
          </w:tcPr>
          <w:p w14:paraId="5C15BB7D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48C68719" w14:textId="1F35E029" w:rsidR="00CC4B65" w:rsidRPr="00952470" w:rsidRDefault="00CC4B65" w:rsidP="00CC4B65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JOSÉ MARÍA ESPINOZA PIEDRÍN</w:t>
            </w:r>
          </w:p>
        </w:tc>
        <w:tc>
          <w:tcPr>
            <w:tcW w:w="1200" w:type="dxa"/>
            <w:shd w:val="clear" w:color="auto" w:fill="auto"/>
            <w:hideMark/>
          </w:tcPr>
          <w:p w14:paraId="03399803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XHPAL</w:t>
            </w:r>
          </w:p>
        </w:tc>
        <w:tc>
          <w:tcPr>
            <w:tcW w:w="1199" w:type="dxa"/>
            <w:shd w:val="clear" w:color="auto" w:fill="auto"/>
            <w:hideMark/>
          </w:tcPr>
          <w:p w14:paraId="53895AF8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5773B88E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95.9</w:t>
            </w:r>
          </w:p>
        </w:tc>
        <w:tc>
          <w:tcPr>
            <w:tcW w:w="1200" w:type="dxa"/>
            <w:shd w:val="clear" w:color="auto" w:fill="auto"/>
            <w:hideMark/>
          </w:tcPr>
          <w:p w14:paraId="0D7C15FA" w14:textId="77777777" w:rsidR="00CC4B65" w:rsidRPr="00952470" w:rsidRDefault="00CC4B65" w:rsidP="00CC4B65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9.800</w:t>
            </w:r>
          </w:p>
        </w:tc>
        <w:tc>
          <w:tcPr>
            <w:tcW w:w="1253" w:type="dxa"/>
            <w:shd w:val="clear" w:color="auto" w:fill="auto"/>
            <w:hideMark/>
          </w:tcPr>
          <w:p w14:paraId="6C63CAFE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26-feb-06</w:t>
            </w:r>
          </w:p>
        </w:tc>
        <w:tc>
          <w:tcPr>
            <w:tcW w:w="1254" w:type="dxa"/>
            <w:shd w:val="clear" w:color="auto" w:fill="auto"/>
            <w:hideMark/>
          </w:tcPr>
          <w:p w14:paraId="4B6F74CC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25-feb-18</w:t>
            </w:r>
          </w:p>
        </w:tc>
      </w:tr>
      <w:tr w:rsidR="00CC4B65" w:rsidRPr="00952470" w14:paraId="7EE7DCAB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7D6C1303" w14:textId="77777777" w:rsidR="00CC4B65" w:rsidRPr="00952470" w:rsidRDefault="00CC4B65" w:rsidP="00CC4B65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LA PAZ</w:t>
            </w:r>
          </w:p>
        </w:tc>
        <w:tc>
          <w:tcPr>
            <w:tcW w:w="899" w:type="dxa"/>
            <w:shd w:val="clear" w:color="auto" w:fill="auto"/>
            <w:hideMark/>
          </w:tcPr>
          <w:p w14:paraId="3622520D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B.C.S.</w:t>
            </w:r>
          </w:p>
        </w:tc>
        <w:tc>
          <w:tcPr>
            <w:tcW w:w="840" w:type="dxa"/>
            <w:shd w:val="clear" w:color="auto" w:fill="auto"/>
            <w:hideMark/>
          </w:tcPr>
          <w:p w14:paraId="5DB28F38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262D30A9" w14:textId="7B371C08" w:rsidR="00CC4B65" w:rsidRPr="00952470" w:rsidRDefault="00CC4B65" w:rsidP="00CC4B65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RAÚL ARECHIGA ESPINOZA</w:t>
            </w:r>
          </w:p>
        </w:tc>
        <w:tc>
          <w:tcPr>
            <w:tcW w:w="1200" w:type="dxa"/>
            <w:shd w:val="clear" w:color="auto" w:fill="auto"/>
            <w:hideMark/>
          </w:tcPr>
          <w:p w14:paraId="2EB08AA7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XHPAZ</w:t>
            </w:r>
          </w:p>
        </w:tc>
        <w:tc>
          <w:tcPr>
            <w:tcW w:w="1199" w:type="dxa"/>
            <w:shd w:val="clear" w:color="auto" w:fill="auto"/>
            <w:hideMark/>
          </w:tcPr>
          <w:p w14:paraId="45C3F88B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0A22B81A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96.7</w:t>
            </w:r>
          </w:p>
        </w:tc>
        <w:tc>
          <w:tcPr>
            <w:tcW w:w="1200" w:type="dxa"/>
            <w:shd w:val="clear" w:color="auto" w:fill="auto"/>
            <w:hideMark/>
          </w:tcPr>
          <w:p w14:paraId="70FD7B7C" w14:textId="77777777" w:rsidR="00CC4B65" w:rsidRPr="00952470" w:rsidRDefault="00CC4B65" w:rsidP="00CC4B65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9.770</w:t>
            </w:r>
          </w:p>
        </w:tc>
        <w:tc>
          <w:tcPr>
            <w:tcW w:w="1253" w:type="dxa"/>
            <w:shd w:val="clear" w:color="auto" w:fill="auto"/>
            <w:hideMark/>
          </w:tcPr>
          <w:p w14:paraId="47772D2C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05-mar-10</w:t>
            </w:r>
          </w:p>
        </w:tc>
        <w:tc>
          <w:tcPr>
            <w:tcW w:w="1254" w:type="dxa"/>
            <w:shd w:val="clear" w:color="auto" w:fill="auto"/>
            <w:hideMark/>
          </w:tcPr>
          <w:p w14:paraId="420CC4D4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04-mar-20</w:t>
            </w:r>
          </w:p>
        </w:tc>
      </w:tr>
      <w:tr w:rsidR="00CC4B65" w:rsidRPr="00952470" w14:paraId="043E70EF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20097C4B" w14:textId="77777777" w:rsidR="00CC4B65" w:rsidRPr="00952470" w:rsidRDefault="00CC4B65" w:rsidP="00CC4B65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LA PAZ</w:t>
            </w:r>
          </w:p>
        </w:tc>
        <w:tc>
          <w:tcPr>
            <w:tcW w:w="899" w:type="dxa"/>
            <w:shd w:val="clear" w:color="auto" w:fill="auto"/>
            <w:hideMark/>
          </w:tcPr>
          <w:p w14:paraId="26F1F994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B.C.S.</w:t>
            </w:r>
          </w:p>
        </w:tc>
        <w:tc>
          <w:tcPr>
            <w:tcW w:w="840" w:type="dxa"/>
            <w:shd w:val="clear" w:color="auto" w:fill="auto"/>
            <w:hideMark/>
          </w:tcPr>
          <w:p w14:paraId="2C005C50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24E22FB9" w14:textId="77777777" w:rsidR="00CC4B65" w:rsidRPr="00952470" w:rsidRDefault="00CC4B65" w:rsidP="00CC4B65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 LA PAZ, S. A.</w:t>
            </w:r>
          </w:p>
        </w:tc>
        <w:tc>
          <w:tcPr>
            <w:tcW w:w="1200" w:type="dxa"/>
            <w:shd w:val="clear" w:color="auto" w:fill="auto"/>
            <w:hideMark/>
          </w:tcPr>
          <w:p w14:paraId="144D8AB3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XHW</w:t>
            </w:r>
          </w:p>
        </w:tc>
        <w:tc>
          <w:tcPr>
            <w:tcW w:w="1199" w:type="dxa"/>
            <w:shd w:val="clear" w:color="auto" w:fill="auto"/>
            <w:hideMark/>
          </w:tcPr>
          <w:p w14:paraId="7DCEBB3B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7EF1CE33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90.1</w:t>
            </w:r>
          </w:p>
        </w:tc>
        <w:tc>
          <w:tcPr>
            <w:tcW w:w="1200" w:type="dxa"/>
            <w:shd w:val="clear" w:color="auto" w:fill="auto"/>
            <w:hideMark/>
          </w:tcPr>
          <w:p w14:paraId="1D807FD4" w14:textId="77777777" w:rsidR="00CC4B65" w:rsidRPr="00952470" w:rsidRDefault="00CC4B65" w:rsidP="00CC4B65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9.800</w:t>
            </w:r>
          </w:p>
        </w:tc>
        <w:tc>
          <w:tcPr>
            <w:tcW w:w="1253" w:type="dxa"/>
            <w:shd w:val="clear" w:color="auto" w:fill="auto"/>
            <w:hideMark/>
          </w:tcPr>
          <w:p w14:paraId="65B4A0E2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19-jun-10</w:t>
            </w:r>
          </w:p>
        </w:tc>
        <w:tc>
          <w:tcPr>
            <w:tcW w:w="1254" w:type="dxa"/>
            <w:shd w:val="clear" w:color="auto" w:fill="auto"/>
            <w:hideMark/>
          </w:tcPr>
          <w:p w14:paraId="5D8CF922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18-jun-20</w:t>
            </w:r>
          </w:p>
        </w:tc>
      </w:tr>
      <w:tr w:rsidR="00CC4B65" w:rsidRPr="00952470" w14:paraId="503E02FD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6A7F43A8" w14:textId="77777777" w:rsidR="00CC4B65" w:rsidRPr="00952470" w:rsidRDefault="00CC4B65" w:rsidP="00CC4B65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LA PAZ</w:t>
            </w:r>
          </w:p>
        </w:tc>
        <w:tc>
          <w:tcPr>
            <w:tcW w:w="899" w:type="dxa"/>
            <w:shd w:val="clear" w:color="auto" w:fill="auto"/>
            <w:hideMark/>
          </w:tcPr>
          <w:p w14:paraId="2F538522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B.C.S.</w:t>
            </w:r>
          </w:p>
        </w:tc>
        <w:tc>
          <w:tcPr>
            <w:tcW w:w="840" w:type="dxa"/>
            <w:shd w:val="clear" w:color="auto" w:fill="auto"/>
            <w:hideMark/>
          </w:tcPr>
          <w:p w14:paraId="322741EB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2718A2AC" w14:textId="20AE78EF" w:rsidR="00CC4B65" w:rsidRPr="00952470" w:rsidRDefault="00CC4B65" w:rsidP="00CC4B65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MARÍA REGINA DE LA PEZA BERRIOS</w:t>
            </w:r>
          </w:p>
        </w:tc>
        <w:tc>
          <w:tcPr>
            <w:tcW w:w="1200" w:type="dxa"/>
            <w:shd w:val="clear" w:color="auto" w:fill="auto"/>
            <w:hideMark/>
          </w:tcPr>
          <w:p w14:paraId="77257334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XHZPL</w:t>
            </w:r>
          </w:p>
        </w:tc>
        <w:tc>
          <w:tcPr>
            <w:tcW w:w="1199" w:type="dxa"/>
            <w:shd w:val="clear" w:color="auto" w:fill="auto"/>
            <w:hideMark/>
          </w:tcPr>
          <w:p w14:paraId="72C1801B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045C9382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100.7</w:t>
            </w:r>
          </w:p>
        </w:tc>
        <w:tc>
          <w:tcPr>
            <w:tcW w:w="1200" w:type="dxa"/>
            <w:shd w:val="clear" w:color="auto" w:fill="auto"/>
            <w:hideMark/>
          </w:tcPr>
          <w:p w14:paraId="6E9393E7" w14:textId="77777777" w:rsidR="00CC4B65" w:rsidRPr="00952470" w:rsidRDefault="00CC4B65" w:rsidP="00CC4B65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3.000</w:t>
            </w:r>
          </w:p>
        </w:tc>
        <w:tc>
          <w:tcPr>
            <w:tcW w:w="1253" w:type="dxa"/>
            <w:shd w:val="clear" w:color="auto" w:fill="auto"/>
            <w:hideMark/>
          </w:tcPr>
          <w:p w14:paraId="2E9DEF2B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26-feb-06</w:t>
            </w:r>
          </w:p>
        </w:tc>
        <w:tc>
          <w:tcPr>
            <w:tcW w:w="1254" w:type="dxa"/>
            <w:shd w:val="clear" w:color="auto" w:fill="auto"/>
            <w:hideMark/>
          </w:tcPr>
          <w:p w14:paraId="7BED0DF9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25-feb-18</w:t>
            </w:r>
          </w:p>
        </w:tc>
      </w:tr>
      <w:tr w:rsidR="00CC4B65" w:rsidRPr="00952470" w14:paraId="19955B32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760595B9" w14:textId="77777777" w:rsidR="00CC4B65" w:rsidRPr="00952470" w:rsidRDefault="00CC4B65" w:rsidP="00CC4B65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LA PAZ</w:t>
            </w:r>
          </w:p>
        </w:tc>
        <w:tc>
          <w:tcPr>
            <w:tcW w:w="899" w:type="dxa"/>
            <w:shd w:val="clear" w:color="auto" w:fill="auto"/>
            <w:hideMark/>
          </w:tcPr>
          <w:p w14:paraId="4F4DD709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B.C.S.</w:t>
            </w:r>
          </w:p>
        </w:tc>
        <w:tc>
          <w:tcPr>
            <w:tcW w:w="840" w:type="dxa"/>
            <w:shd w:val="clear" w:color="auto" w:fill="auto"/>
            <w:hideMark/>
          </w:tcPr>
          <w:p w14:paraId="783F65C8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(P)*</w:t>
            </w:r>
          </w:p>
        </w:tc>
        <w:tc>
          <w:tcPr>
            <w:tcW w:w="4258" w:type="dxa"/>
            <w:shd w:val="clear" w:color="auto" w:fill="auto"/>
            <w:hideMark/>
          </w:tcPr>
          <w:p w14:paraId="3330B0FA" w14:textId="77777777" w:rsidR="00CC4B65" w:rsidRPr="00952470" w:rsidRDefault="00CC4B65" w:rsidP="00CC4B65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GOBIERNO DEL ESTADO DE BAJA CALIFORNIA SUR</w:t>
            </w:r>
          </w:p>
        </w:tc>
        <w:tc>
          <w:tcPr>
            <w:tcW w:w="1200" w:type="dxa"/>
            <w:shd w:val="clear" w:color="auto" w:fill="auto"/>
            <w:hideMark/>
          </w:tcPr>
          <w:p w14:paraId="6E024275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XHBCP</w:t>
            </w:r>
          </w:p>
        </w:tc>
        <w:tc>
          <w:tcPr>
            <w:tcW w:w="1199" w:type="dxa"/>
            <w:shd w:val="clear" w:color="auto" w:fill="auto"/>
            <w:hideMark/>
          </w:tcPr>
          <w:p w14:paraId="67BC61F6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41070417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99.1</w:t>
            </w:r>
          </w:p>
        </w:tc>
        <w:tc>
          <w:tcPr>
            <w:tcW w:w="1200" w:type="dxa"/>
            <w:shd w:val="clear" w:color="auto" w:fill="auto"/>
            <w:hideMark/>
          </w:tcPr>
          <w:p w14:paraId="4534CB82" w14:textId="77777777" w:rsidR="00CC4B65" w:rsidRPr="00952470" w:rsidRDefault="00CC4B65" w:rsidP="00CC4B65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4.820</w:t>
            </w:r>
          </w:p>
        </w:tc>
        <w:tc>
          <w:tcPr>
            <w:tcW w:w="1253" w:type="dxa"/>
            <w:shd w:val="clear" w:color="auto" w:fill="auto"/>
            <w:hideMark/>
          </w:tcPr>
          <w:p w14:paraId="15701C50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01-nov-11</w:t>
            </w:r>
          </w:p>
        </w:tc>
        <w:tc>
          <w:tcPr>
            <w:tcW w:w="1254" w:type="dxa"/>
            <w:shd w:val="clear" w:color="auto" w:fill="auto"/>
            <w:hideMark/>
          </w:tcPr>
          <w:p w14:paraId="08FAD3A0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31-oct-23</w:t>
            </w:r>
          </w:p>
        </w:tc>
      </w:tr>
      <w:tr w:rsidR="00CC4B65" w:rsidRPr="00952470" w14:paraId="6547C4B0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11D85E3D" w14:textId="77777777" w:rsidR="00CC4B65" w:rsidRPr="00952470" w:rsidRDefault="00CC4B65" w:rsidP="00CC4B65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LORETO</w:t>
            </w:r>
          </w:p>
        </w:tc>
        <w:tc>
          <w:tcPr>
            <w:tcW w:w="899" w:type="dxa"/>
            <w:shd w:val="clear" w:color="auto" w:fill="auto"/>
            <w:hideMark/>
          </w:tcPr>
          <w:p w14:paraId="34A4122B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B.C.S.</w:t>
            </w:r>
          </w:p>
        </w:tc>
        <w:tc>
          <w:tcPr>
            <w:tcW w:w="840" w:type="dxa"/>
            <w:shd w:val="clear" w:color="auto" w:fill="auto"/>
            <w:hideMark/>
          </w:tcPr>
          <w:p w14:paraId="1559C474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2FD25EE6" w14:textId="77777777" w:rsidR="00CC4B65" w:rsidRPr="00952470" w:rsidRDefault="00CC4B65" w:rsidP="00CC4B65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ROBERTO LORETO COTA ARAIZA</w:t>
            </w:r>
          </w:p>
        </w:tc>
        <w:tc>
          <w:tcPr>
            <w:tcW w:w="1200" w:type="dxa"/>
            <w:shd w:val="clear" w:color="auto" w:fill="auto"/>
            <w:hideMark/>
          </w:tcPr>
          <w:p w14:paraId="348F5F58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XHLBC</w:t>
            </w:r>
          </w:p>
        </w:tc>
        <w:tc>
          <w:tcPr>
            <w:tcW w:w="1199" w:type="dxa"/>
            <w:shd w:val="clear" w:color="auto" w:fill="auto"/>
            <w:hideMark/>
          </w:tcPr>
          <w:p w14:paraId="7B4978E0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4CAF1545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95.7</w:t>
            </w:r>
          </w:p>
        </w:tc>
        <w:tc>
          <w:tcPr>
            <w:tcW w:w="1200" w:type="dxa"/>
            <w:shd w:val="clear" w:color="auto" w:fill="auto"/>
            <w:hideMark/>
          </w:tcPr>
          <w:p w14:paraId="73CFE77B" w14:textId="77777777" w:rsidR="00CC4B65" w:rsidRPr="00952470" w:rsidRDefault="00CC4B65" w:rsidP="00CC4B65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2507" w:type="dxa"/>
            <w:gridSpan w:val="2"/>
            <w:shd w:val="clear" w:color="auto" w:fill="auto"/>
            <w:hideMark/>
          </w:tcPr>
          <w:p w14:paraId="09F05DB6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Cambio de frecuencia de la estación XELBC-AM</w:t>
            </w:r>
          </w:p>
        </w:tc>
      </w:tr>
      <w:tr w:rsidR="00CC4B65" w:rsidRPr="00952470" w14:paraId="000DA035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0D518F46" w14:textId="77777777" w:rsidR="00CC4B65" w:rsidRPr="00952470" w:rsidRDefault="00CC4B65" w:rsidP="00CC4B65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LORETO</w:t>
            </w:r>
          </w:p>
        </w:tc>
        <w:tc>
          <w:tcPr>
            <w:tcW w:w="899" w:type="dxa"/>
            <w:shd w:val="clear" w:color="auto" w:fill="auto"/>
            <w:hideMark/>
          </w:tcPr>
          <w:p w14:paraId="0CF22329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B.C.S.</w:t>
            </w:r>
          </w:p>
        </w:tc>
        <w:tc>
          <w:tcPr>
            <w:tcW w:w="840" w:type="dxa"/>
            <w:shd w:val="clear" w:color="auto" w:fill="auto"/>
            <w:hideMark/>
          </w:tcPr>
          <w:p w14:paraId="403B8E3F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(P)*</w:t>
            </w:r>
          </w:p>
        </w:tc>
        <w:tc>
          <w:tcPr>
            <w:tcW w:w="4258" w:type="dxa"/>
            <w:shd w:val="clear" w:color="auto" w:fill="auto"/>
            <w:hideMark/>
          </w:tcPr>
          <w:p w14:paraId="47CCE320" w14:textId="77777777" w:rsidR="00CC4B65" w:rsidRPr="00952470" w:rsidRDefault="00CC4B65" w:rsidP="00CC4B65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GOBIERNO DEL ESTADO DE BAJA CALIFORNIA SUR</w:t>
            </w:r>
          </w:p>
        </w:tc>
        <w:tc>
          <w:tcPr>
            <w:tcW w:w="1200" w:type="dxa"/>
            <w:shd w:val="clear" w:color="auto" w:fill="auto"/>
            <w:hideMark/>
          </w:tcPr>
          <w:p w14:paraId="1A320D1B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XHLOR</w:t>
            </w:r>
          </w:p>
        </w:tc>
        <w:tc>
          <w:tcPr>
            <w:tcW w:w="1199" w:type="dxa"/>
            <w:shd w:val="clear" w:color="auto" w:fill="auto"/>
            <w:hideMark/>
          </w:tcPr>
          <w:p w14:paraId="0D2D8D6B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2796F5B9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99.1</w:t>
            </w:r>
          </w:p>
        </w:tc>
        <w:tc>
          <w:tcPr>
            <w:tcW w:w="1200" w:type="dxa"/>
            <w:shd w:val="clear" w:color="auto" w:fill="auto"/>
            <w:hideMark/>
          </w:tcPr>
          <w:p w14:paraId="655D885B" w14:textId="77777777" w:rsidR="00CC4B65" w:rsidRPr="00952470" w:rsidRDefault="00CC4B65" w:rsidP="00CC4B65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1.090</w:t>
            </w:r>
          </w:p>
        </w:tc>
        <w:tc>
          <w:tcPr>
            <w:tcW w:w="1253" w:type="dxa"/>
            <w:shd w:val="clear" w:color="auto" w:fill="auto"/>
            <w:hideMark/>
          </w:tcPr>
          <w:p w14:paraId="5044F635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01-nov-11</w:t>
            </w:r>
          </w:p>
        </w:tc>
        <w:tc>
          <w:tcPr>
            <w:tcW w:w="1254" w:type="dxa"/>
            <w:shd w:val="clear" w:color="auto" w:fill="auto"/>
            <w:hideMark/>
          </w:tcPr>
          <w:p w14:paraId="00A61F5B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31-oct-23</w:t>
            </w:r>
          </w:p>
        </w:tc>
      </w:tr>
      <w:tr w:rsidR="00CC4B65" w:rsidRPr="00952470" w14:paraId="320035EF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25C7C2EF" w14:textId="77777777" w:rsidR="00CC4B65" w:rsidRPr="00952470" w:rsidRDefault="00CC4B65" w:rsidP="00CC4B65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MULEGÉ</w:t>
            </w:r>
          </w:p>
        </w:tc>
        <w:tc>
          <w:tcPr>
            <w:tcW w:w="899" w:type="dxa"/>
            <w:shd w:val="clear" w:color="auto" w:fill="auto"/>
            <w:hideMark/>
          </w:tcPr>
          <w:p w14:paraId="7B8E1A35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B.C.S.</w:t>
            </w:r>
          </w:p>
        </w:tc>
        <w:tc>
          <w:tcPr>
            <w:tcW w:w="840" w:type="dxa"/>
            <w:shd w:val="clear" w:color="auto" w:fill="auto"/>
            <w:hideMark/>
          </w:tcPr>
          <w:p w14:paraId="15904CA5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5BD908AB" w14:textId="27A1844D" w:rsidR="00CC4B65" w:rsidRPr="00952470" w:rsidRDefault="00CC4B65" w:rsidP="00CC4B65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DAVID MEZA CARLÓN</w:t>
            </w:r>
          </w:p>
        </w:tc>
        <w:tc>
          <w:tcPr>
            <w:tcW w:w="1200" w:type="dxa"/>
            <w:shd w:val="clear" w:color="auto" w:fill="auto"/>
            <w:hideMark/>
          </w:tcPr>
          <w:p w14:paraId="302E60D6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XHEPAS</w:t>
            </w:r>
          </w:p>
        </w:tc>
        <w:tc>
          <w:tcPr>
            <w:tcW w:w="1199" w:type="dxa"/>
            <w:shd w:val="clear" w:color="auto" w:fill="auto"/>
            <w:hideMark/>
          </w:tcPr>
          <w:p w14:paraId="7E45CDFA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56FBE0A9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94.9</w:t>
            </w:r>
          </w:p>
        </w:tc>
        <w:tc>
          <w:tcPr>
            <w:tcW w:w="1200" w:type="dxa"/>
            <w:shd w:val="clear" w:color="auto" w:fill="auto"/>
            <w:hideMark/>
          </w:tcPr>
          <w:p w14:paraId="17E6A284" w14:textId="77777777" w:rsidR="00CC4B65" w:rsidRPr="00952470" w:rsidRDefault="00CC4B65" w:rsidP="00CC4B65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2507" w:type="dxa"/>
            <w:gridSpan w:val="2"/>
            <w:shd w:val="clear" w:color="auto" w:fill="auto"/>
            <w:hideMark/>
          </w:tcPr>
          <w:p w14:paraId="05F563BE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Cambio de frecuencia de la estación XEPAS-AM</w:t>
            </w:r>
          </w:p>
        </w:tc>
      </w:tr>
      <w:tr w:rsidR="00CC4B65" w:rsidRPr="00952470" w14:paraId="2C74F045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4D21D75B" w14:textId="77777777" w:rsidR="00CC4B65" w:rsidRPr="00952470" w:rsidRDefault="00CC4B65" w:rsidP="00CC4B65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lastRenderedPageBreak/>
              <w:t>MULEGÉ</w:t>
            </w:r>
          </w:p>
        </w:tc>
        <w:tc>
          <w:tcPr>
            <w:tcW w:w="899" w:type="dxa"/>
            <w:shd w:val="clear" w:color="auto" w:fill="auto"/>
            <w:hideMark/>
          </w:tcPr>
          <w:p w14:paraId="264FAD7B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B.C.S.</w:t>
            </w:r>
          </w:p>
        </w:tc>
        <w:tc>
          <w:tcPr>
            <w:tcW w:w="840" w:type="dxa"/>
            <w:shd w:val="clear" w:color="auto" w:fill="auto"/>
            <w:hideMark/>
          </w:tcPr>
          <w:p w14:paraId="59BEFEFB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0F48BEF9" w14:textId="6918A294" w:rsidR="00CC4B65" w:rsidRPr="00952470" w:rsidRDefault="00CC4B65" w:rsidP="00CC4B65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ALICIA CARLÓN TOLEDO</w:t>
            </w:r>
          </w:p>
        </w:tc>
        <w:tc>
          <w:tcPr>
            <w:tcW w:w="1200" w:type="dxa"/>
            <w:shd w:val="clear" w:color="auto" w:fill="auto"/>
            <w:hideMark/>
          </w:tcPr>
          <w:p w14:paraId="74D31D7C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XHPAS</w:t>
            </w:r>
          </w:p>
        </w:tc>
        <w:tc>
          <w:tcPr>
            <w:tcW w:w="1199" w:type="dxa"/>
            <w:shd w:val="clear" w:color="auto" w:fill="auto"/>
            <w:hideMark/>
          </w:tcPr>
          <w:p w14:paraId="621F25BE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5FF7C210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91.7</w:t>
            </w:r>
          </w:p>
        </w:tc>
        <w:tc>
          <w:tcPr>
            <w:tcW w:w="1200" w:type="dxa"/>
            <w:shd w:val="clear" w:color="auto" w:fill="auto"/>
            <w:hideMark/>
          </w:tcPr>
          <w:p w14:paraId="3EDCCA10" w14:textId="77777777" w:rsidR="00CC4B65" w:rsidRPr="00952470" w:rsidRDefault="00CC4B65" w:rsidP="00CC4B65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3.000</w:t>
            </w:r>
          </w:p>
        </w:tc>
        <w:tc>
          <w:tcPr>
            <w:tcW w:w="1253" w:type="dxa"/>
            <w:shd w:val="clear" w:color="auto" w:fill="auto"/>
            <w:hideMark/>
          </w:tcPr>
          <w:p w14:paraId="37409105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27-feb-06</w:t>
            </w:r>
          </w:p>
        </w:tc>
        <w:tc>
          <w:tcPr>
            <w:tcW w:w="1254" w:type="dxa"/>
            <w:shd w:val="clear" w:color="auto" w:fill="auto"/>
            <w:hideMark/>
          </w:tcPr>
          <w:p w14:paraId="4308320D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26-feb-18</w:t>
            </w:r>
          </w:p>
        </w:tc>
      </w:tr>
      <w:tr w:rsidR="00CC4B65" w:rsidRPr="00952470" w14:paraId="616BF680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1D324EDA" w14:textId="3F37222F" w:rsidR="00CC4B65" w:rsidRPr="00952470" w:rsidRDefault="00CC4B65" w:rsidP="00CC4B65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SAN JOSÉ DEL CABO</w:t>
            </w:r>
          </w:p>
        </w:tc>
        <w:tc>
          <w:tcPr>
            <w:tcW w:w="899" w:type="dxa"/>
            <w:shd w:val="clear" w:color="auto" w:fill="auto"/>
            <w:hideMark/>
          </w:tcPr>
          <w:p w14:paraId="2E07B51F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B.C.S.</w:t>
            </w:r>
          </w:p>
        </w:tc>
        <w:tc>
          <w:tcPr>
            <w:tcW w:w="840" w:type="dxa"/>
            <w:shd w:val="clear" w:color="auto" w:fill="auto"/>
            <w:hideMark/>
          </w:tcPr>
          <w:p w14:paraId="78BC3B61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683EDF43" w14:textId="184C7834" w:rsidR="00CC4B65" w:rsidRPr="00952470" w:rsidRDefault="00CC4B65" w:rsidP="00CC4B65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RAÚL ANTONIO ARECHIGA ESPINOZA</w:t>
            </w:r>
          </w:p>
        </w:tc>
        <w:tc>
          <w:tcPr>
            <w:tcW w:w="1200" w:type="dxa"/>
            <w:shd w:val="clear" w:color="auto" w:fill="auto"/>
            <w:hideMark/>
          </w:tcPr>
          <w:p w14:paraId="4F080440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XHESJC</w:t>
            </w:r>
          </w:p>
        </w:tc>
        <w:tc>
          <w:tcPr>
            <w:tcW w:w="1199" w:type="dxa"/>
            <w:shd w:val="clear" w:color="auto" w:fill="auto"/>
            <w:hideMark/>
          </w:tcPr>
          <w:p w14:paraId="0197EF35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3CC08392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93.1</w:t>
            </w:r>
          </w:p>
        </w:tc>
        <w:tc>
          <w:tcPr>
            <w:tcW w:w="1200" w:type="dxa"/>
            <w:shd w:val="clear" w:color="auto" w:fill="auto"/>
            <w:hideMark/>
          </w:tcPr>
          <w:p w14:paraId="40843E2C" w14:textId="77777777" w:rsidR="00CC4B65" w:rsidRPr="00952470" w:rsidRDefault="00CC4B65" w:rsidP="00CC4B65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2507" w:type="dxa"/>
            <w:gridSpan w:val="2"/>
            <w:shd w:val="clear" w:color="auto" w:fill="auto"/>
            <w:hideMark/>
          </w:tcPr>
          <w:p w14:paraId="2C5203E3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Cambio de frecuencia de la estación XESJC-AM</w:t>
            </w:r>
          </w:p>
        </w:tc>
      </w:tr>
      <w:tr w:rsidR="00CC4B65" w:rsidRPr="00952470" w14:paraId="3850B0BE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05DC80F1" w14:textId="0C30ADD8" w:rsidR="00CC4B65" w:rsidRPr="00952470" w:rsidRDefault="00CC4B65" w:rsidP="00CC4B65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SAN JOSÉ DEL CABO</w:t>
            </w:r>
          </w:p>
        </w:tc>
        <w:tc>
          <w:tcPr>
            <w:tcW w:w="899" w:type="dxa"/>
            <w:shd w:val="clear" w:color="auto" w:fill="auto"/>
            <w:hideMark/>
          </w:tcPr>
          <w:p w14:paraId="774B5B5D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B.C.S.</w:t>
            </w:r>
          </w:p>
        </w:tc>
        <w:tc>
          <w:tcPr>
            <w:tcW w:w="840" w:type="dxa"/>
            <w:shd w:val="clear" w:color="auto" w:fill="auto"/>
            <w:hideMark/>
          </w:tcPr>
          <w:p w14:paraId="20FCF95F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23F76B49" w14:textId="77777777" w:rsidR="00CC4B65" w:rsidRPr="00952470" w:rsidRDefault="00CC4B65" w:rsidP="00CC4B65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CABO MIL,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65DB84B7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XHSJS</w:t>
            </w:r>
          </w:p>
        </w:tc>
        <w:tc>
          <w:tcPr>
            <w:tcW w:w="1199" w:type="dxa"/>
            <w:shd w:val="clear" w:color="auto" w:fill="auto"/>
            <w:hideMark/>
          </w:tcPr>
          <w:p w14:paraId="317F5F56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7E792D92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96.3</w:t>
            </w:r>
          </w:p>
        </w:tc>
        <w:tc>
          <w:tcPr>
            <w:tcW w:w="1200" w:type="dxa"/>
            <w:shd w:val="clear" w:color="auto" w:fill="auto"/>
            <w:hideMark/>
          </w:tcPr>
          <w:p w14:paraId="09D6373F" w14:textId="77777777" w:rsidR="00CC4B65" w:rsidRPr="00952470" w:rsidRDefault="00CC4B65" w:rsidP="00CC4B65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14.440</w:t>
            </w:r>
          </w:p>
        </w:tc>
        <w:tc>
          <w:tcPr>
            <w:tcW w:w="1253" w:type="dxa"/>
            <w:shd w:val="clear" w:color="auto" w:fill="auto"/>
            <w:hideMark/>
          </w:tcPr>
          <w:p w14:paraId="7A123371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21-ago-04</w:t>
            </w:r>
          </w:p>
        </w:tc>
        <w:tc>
          <w:tcPr>
            <w:tcW w:w="1254" w:type="dxa"/>
            <w:shd w:val="clear" w:color="auto" w:fill="auto"/>
            <w:hideMark/>
          </w:tcPr>
          <w:p w14:paraId="274C61CD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20-ago-16</w:t>
            </w:r>
          </w:p>
        </w:tc>
      </w:tr>
      <w:tr w:rsidR="00CC4B65" w:rsidRPr="00952470" w14:paraId="40A1AB20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0A993681" w14:textId="3E01AEDD" w:rsidR="00CC4B65" w:rsidRPr="00952470" w:rsidRDefault="00CC4B65" w:rsidP="00CC4B65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SANTA ROSALÍA</w:t>
            </w:r>
          </w:p>
        </w:tc>
        <w:tc>
          <w:tcPr>
            <w:tcW w:w="899" w:type="dxa"/>
            <w:shd w:val="clear" w:color="auto" w:fill="auto"/>
            <w:hideMark/>
          </w:tcPr>
          <w:p w14:paraId="32CC9F4C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B.C.S.</w:t>
            </w:r>
          </w:p>
        </w:tc>
        <w:tc>
          <w:tcPr>
            <w:tcW w:w="840" w:type="dxa"/>
            <w:shd w:val="clear" w:color="auto" w:fill="auto"/>
            <w:hideMark/>
          </w:tcPr>
          <w:p w14:paraId="6F07F56E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1F5F8076" w14:textId="4E9D0DD9" w:rsidR="00CC4B65" w:rsidRPr="00952470" w:rsidRDefault="00CC4B65" w:rsidP="00CC4B65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ANTONIO RIGOBERTO ESPINOZA PIEDRÍN</w:t>
            </w:r>
          </w:p>
        </w:tc>
        <w:tc>
          <w:tcPr>
            <w:tcW w:w="1200" w:type="dxa"/>
            <w:shd w:val="clear" w:color="auto" w:fill="auto"/>
            <w:hideMark/>
          </w:tcPr>
          <w:p w14:paraId="2DD00051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XHRLA</w:t>
            </w:r>
          </w:p>
        </w:tc>
        <w:tc>
          <w:tcPr>
            <w:tcW w:w="1199" w:type="dxa"/>
            <w:shd w:val="clear" w:color="auto" w:fill="auto"/>
            <w:hideMark/>
          </w:tcPr>
          <w:p w14:paraId="1FA8E7EA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2DD5B03C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95.7</w:t>
            </w:r>
          </w:p>
        </w:tc>
        <w:tc>
          <w:tcPr>
            <w:tcW w:w="1200" w:type="dxa"/>
            <w:shd w:val="clear" w:color="auto" w:fill="auto"/>
            <w:hideMark/>
          </w:tcPr>
          <w:p w14:paraId="79D6B86C" w14:textId="77777777" w:rsidR="00CC4B65" w:rsidRPr="00952470" w:rsidRDefault="00CC4B65" w:rsidP="00CC4B65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2507" w:type="dxa"/>
            <w:gridSpan w:val="2"/>
            <w:shd w:val="clear" w:color="auto" w:fill="auto"/>
            <w:hideMark/>
          </w:tcPr>
          <w:p w14:paraId="3D6E0424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Cambio de frecuencia de la estación XERLA-AM</w:t>
            </w:r>
          </w:p>
        </w:tc>
      </w:tr>
      <w:tr w:rsidR="009275A3" w:rsidRPr="00952470" w14:paraId="27769596" w14:textId="77777777" w:rsidTr="00FD5FB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152EC07F" w14:textId="17527E14" w:rsidR="009275A3" w:rsidRPr="00952470" w:rsidRDefault="009275A3" w:rsidP="00CC4B65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SANTA ROSALÍA</w:t>
            </w:r>
          </w:p>
        </w:tc>
        <w:tc>
          <w:tcPr>
            <w:tcW w:w="899" w:type="dxa"/>
            <w:shd w:val="clear" w:color="auto" w:fill="auto"/>
            <w:hideMark/>
          </w:tcPr>
          <w:p w14:paraId="3D9B81C2" w14:textId="77777777" w:rsidR="009275A3" w:rsidRPr="00952470" w:rsidRDefault="009275A3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B.C.S.</w:t>
            </w:r>
          </w:p>
        </w:tc>
        <w:tc>
          <w:tcPr>
            <w:tcW w:w="840" w:type="dxa"/>
            <w:shd w:val="clear" w:color="auto" w:fill="auto"/>
            <w:hideMark/>
          </w:tcPr>
          <w:p w14:paraId="11CDBD1B" w14:textId="09535C52" w:rsidR="009275A3" w:rsidRPr="00952470" w:rsidRDefault="009275A3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  <w:r w:rsidR="005E47F3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**</w:t>
            </w:r>
          </w:p>
        </w:tc>
        <w:tc>
          <w:tcPr>
            <w:tcW w:w="4258" w:type="dxa"/>
            <w:shd w:val="clear" w:color="auto" w:fill="auto"/>
            <w:hideMark/>
          </w:tcPr>
          <w:p w14:paraId="1CDC6F2E" w14:textId="3E482889" w:rsidR="009275A3" w:rsidRPr="00952470" w:rsidRDefault="009275A3" w:rsidP="00CC4B65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MARÍA GUADALUPE ESPINOZA PIEDRÍN</w:t>
            </w:r>
          </w:p>
        </w:tc>
        <w:tc>
          <w:tcPr>
            <w:tcW w:w="1200" w:type="dxa"/>
            <w:shd w:val="clear" w:color="auto" w:fill="auto"/>
            <w:hideMark/>
          </w:tcPr>
          <w:p w14:paraId="4FA1FE4B" w14:textId="77777777" w:rsidR="009275A3" w:rsidRPr="00952470" w:rsidRDefault="009275A3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XHESR</w:t>
            </w:r>
          </w:p>
        </w:tc>
        <w:tc>
          <w:tcPr>
            <w:tcW w:w="1199" w:type="dxa"/>
            <w:shd w:val="clear" w:color="auto" w:fill="auto"/>
            <w:hideMark/>
          </w:tcPr>
          <w:p w14:paraId="14A56122" w14:textId="77777777" w:rsidR="009275A3" w:rsidRPr="00952470" w:rsidRDefault="009275A3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278C1FAF" w14:textId="77777777" w:rsidR="009275A3" w:rsidRPr="00952470" w:rsidRDefault="009275A3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91.7</w:t>
            </w:r>
          </w:p>
        </w:tc>
        <w:tc>
          <w:tcPr>
            <w:tcW w:w="1200" w:type="dxa"/>
            <w:shd w:val="clear" w:color="auto" w:fill="auto"/>
            <w:hideMark/>
          </w:tcPr>
          <w:p w14:paraId="45A8373E" w14:textId="77777777" w:rsidR="009275A3" w:rsidRPr="00952470" w:rsidRDefault="009275A3" w:rsidP="00CC4B65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1253" w:type="dxa"/>
            <w:shd w:val="clear" w:color="auto" w:fill="auto"/>
            <w:hideMark/>
          </w:tcPr>
          <w:p w14:paraId="2D3E5EA7" w14:textId="45DD504F" w:rsidR="009275A3" w:rsidRPr="00952470" w:rsidRDefault="009275A3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26-feb-10</w:t>
            </w:r>
          </w:p>
        </w:tc>
        <w:tc>
          <w:tcPr>
            <w:tcW w:w="1254" w:type="dxa"/>
            <w:shd w:val="clear" w:color="auto" w:fill="auto"/>
          </w:tcPr>
          <w:p w14:paraId="615C27FA" w14:textId="6B1E796F" w:rsidR="009275A3" w:rsidRPr="00952470" w:rsidRDefault="009275A3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25-feb-20</w:t>
            </w:r>
          </w:p>
        </w:tc>
      </w:tr>
      <w:tr w:rsidR="00CC4B65" w:rsidRPr="00952470" w14:paraId="43A7A9A3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0B556753" w14:textId="6C75A9E4" w:rsidR="00CC4B65" w:rsidRPr="00952470" w:rsidRDefault="00CC4B65" w:rsidP="00CC4B65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SANTA ROSALÍA</w:t>
            </w:r>
          </w:p>
        </w:tc>
        <w:tc>
          <w:tcPr>
            <w:tcW w:w="899" w:type="dxa"/>
            <w:shd w:val="clear" w:color="auto" w:fill="auto"/>
            <w:hideMark/>
          </w:tcPr>
          <w:p w14:paraId="666987BC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B.C.S.</w:t>
            </w:r>
          </w:p>
        </w:tc>
        <w:tc>
          <w:tcPr>
            <w:tcW w:w="840" w:type="dxa"/>
            <w:shd w:val="clear" w:color="auto" w:fill="auto"/>
            <w:hideMark/>
          </w:tcPr>
          <w:p w14:paraId="7989140E" w14:textId="77777777" w:rsidR="00CC4B65" w:rsidRPr="00952470" w:rsidRDefault="00CC4B65" w:rsidP="00CC4B65">
            <w:pPr>
              <w:tabs>
                <w:tab w:val="center" w:pos="350"/>
              </w:tabs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ab/>
              <w:t>(P)*</w:t>
            </w:r>
          </w:p>
        </w:tc>
        <w:tc>
          <w:tcPr>
            <w:tcW w:w="4258" w:type="dxa"/>
            <w:shd w:val="clear" w:color="auto" w:fill="auto"/>
            <w:hideMark/>
          </w:tcPr>
          <w:p w14:paraId="1AD35858" w14:textId="77777777" w:rsidR="00CC4B65" w:rsidRPr="00952470" w:rsidRDefault="00CC4B65" w:rsidP="00CC4B65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GOBIERNO DEL ESTADO DE BAJA CALIFORNIA SUR</w:t>
            </w:r>
          </w:p>
        </w:tc>
        <w:tc>
          <w:tcPr>
            <w:tcW w:w="1200" w:type="dxa"/>
            <w:shd w:val="clear" w:color="auto" w:fill="auto"/>
            <w:hideMark/>
          </w:tcPr>
          <w:p w14:paraId="38F0FA2A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XHSRB</w:t>
            </w:r>
          </w:p>
        </w:tc>
        <w:tc>
          <w:tcPr>
            <w:tcW w:w="1199" w:type="dxa"/>
            <w:shd w:val="clear" w:color="auto" w:fill="auto"/>
            <w:hideMark/>
          </w:tcPr>
          <w:p w14:paraId="0FBA0111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6DC79A8D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99.1</w:t>
            </w:r>
          </w:p>
        </w:tc>
        <w:tc>
          <w:tcPr>
            <w:tcW w:w="1200" w:type="dxa"/>
            <w:shd w:val="clear" w:color="auto" w:fill="auto"/>
            <w:hideMark/>
          </w:tcPr>
          <w:p w14:paraId="1D8107F7" w14:textId="77777777" w:rsidR="00CC4B65" w:rsidRPr="00952470" w:rsidRDefault="00CC4B65" w:rsidP="00CC4B65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2.190</w:t>
            </w:r>
          </w:p>
        </w:tc>
        <w:tc>
          <w:tcPr>
            <w:tcW w:w="1253" w:type="dxa"/>
            <w:shd w:val="clear" w:color="auto" w:fill="auto"/>
            <w:hideMark/>
          </w:tcPr>
          <w:p w14:paraId="7A1B4234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01-nov-11</w:t>
            </w:r>
          </w:p>
        </w:tc>
        <w:tc>
          <w:tcPr>
            <w:tcW w:w="1254" w:type="dxa"/>
            <w:shd w:val="clear" w:color="auto" w:fill="auto"/>
            <w:hideMark/>
          </w:tcPr>
          <w:p w14:paraId="02C7BCEE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31-oct-23</w:t>
            </w:r>
          </w:p>
        </w:tc>
      </w:tr>
      <w:tr w:rsidR="00CC4B65" w:rsidRPr="00952470" w14:paraId="67028365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0D8DFB6F" w14:textId="77777777" w:rsidR="00CC4B65" w:rsidRPr="00952470" w:rsidRDefault="00CC4B65" w:rsidP="00CC4B65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CD- DEL CARMEN</w:t>
            </w:r>
          </w:p>
        </w:tc>
        <w:tc>
          <w:tcPr>
            <w:tcW w:w="899" w:type="dxa"/>
            <w:shd w:val="clear" w:color="auto" w:fill="auto"/>
            <w:hideMark/>
          </w:tcPr>
          <w:p w14:paraId="1AF39B48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CAMP.</w:t>
            </w:r>
          </w:p>
        </w:tc>
        <w:tc>
          <w:tcPr>
            <w:tcW w:w="840" w:type="dxa"/>
            <w:shd w:val="clear" w:color="auto" w:fill="auto"/>
            <w:hideMark/>
          </w:tcPr>
          <w:p w14:paraId="0E98D75A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258" w:type="dxa"/>
            <w:shd w:val="clear" w:color="auto" w:fill="auto"/>
            <w:hideMark/>
          </w:tcPr>
          <w:p w14:paraId="188A4208" w14:textId="169CECF8" w:rsidR="00CC4B65" w:rsidRPr="00952470" w:rsidRDefault="00CC4B65" w:rsidP="00CC4B65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UNIVERSIDAD AUTÓNOMA DEL CARMEN</w:t>
            </w:r>
          </w:p>
        </w:tc>
        <w:tc>
          <w:tcPr>
            <w:tcW w:w="1200" w:type="dxa"/>
            <w:shd w:val="clear" w:color="auto" w:fill="auto"/>
            <w:hideMark/>
          </w:tcPr>
          <w:p w14:paraId="0B13F870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XHUACC</w:t>
            </w:r>
          </w:p>
        </w:tc>
        <w:tc>
          <w:tcPr>
            <w:tcW w:w="1199" w:type="dxa"/>
            <w:shd w:val="clear" w:color="auto" w:fill="auto"/>
            <w:hideMark/>
          </w:tcPr>
          <w:p w14:paraId="182E97C3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4E80DAB9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88.9</w:t>
            </w:r>
          </w:p>
        </w:tc>
        <w:tc>
          <w:tcPr>
            <w:tcW w:w="1200" w:type="dxa"/>
            <w:shd w:val="clear" w:color="auto" w:fill="auto"/>
            <w:hideMark/>
          </w:tcPr>
          <w:p w14:paraId="4053BE9A" w14:textId="77777777" w:rsidR="00CC4B65" w:rsidRPr="00952470" w:rsidRDefault="00CC4B65" w:rsidP="00CC4B65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10.000</w:t>
            </w:r>
          </w:p>
        </w:tc>
        <w:tc>
          <w:tcPr>
            <w:tcW w:w="1253" w:type="dxa"/>
            <w:shd w:val="clear" w:color="auto" w:fill="auto"/>
            <w:hideMark/>
          </w:tcPr>
          <w:p w14:paraId="67C3FA27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03-feb-06</w:t>
            </w:r>
          </w:p>
        </w:tc>
        <w:tc>
          <w:tcPr>
            <w:tcW w:w="1254" w:type="dxa"/>
            <w:shd w:val="clear" w:color="auto" w:fill="auto"/>
            <w:hideMark/>
          </w:tcPr>
          <w:p w14:paraId="64608CB2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</w:t>
            </w:r>
          </w:p>
        </w:tc>
      </w:tr>
      <w:tr w:rsidR="00CC4B65" w:rsidRPr="00952470" w14:paraId="4CC3C671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6677A7C2" w14:textId="77777777" w:rsidR="00CC4B65" w:rsidRPr="00952470" w:rsidRDefault="00CC4B65" w:rsidP="00CC4B65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CD. DEL CARMEN</w:t>
            </w:r>
          </w:p>
        </w:tc>
        <w:tc>
          <w:tcPr>
            <w:tcW w:w="899" w:type="dxa"/>
            <w:shd w:val="clear" w:color="auto" w:fill="auto"/>
            <w:hideMark/>
          </w:tcPr>
          <w:p w14:paraId="176BB72A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CAMP.</w:t>
            </w:r>
          </w:p>
        </w:tc>
        <w:tc>
          <w:tcPr>
            <w:tcW w:w="840" w:type="dxa"/>
            <w:shd w:val="clear" w:color="auto" w:fill="auto"/>
            <w:hideMark/>
          </w:tcPr>
          <w:p w14:paraId="1A5E7923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3559F401" w14:textId="77777777" w:rsidR="00CC4B65" w:rsidRPr="00952470" w:rsidRDefault="00CC4B65" w:rsidP="00CC4B65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ARACELY DEL CARMEN ESCALANTE JASSO</w:t>
            </w:r>
          </w:p>
        </w:tc>
        <w:tc>
          <w:tcPr>
            <w:tcW w:w="1200" w:type="dxa"/>
            <w:shd w:val="clear" w:color="auto" w:fill="auto"/>
            <w:hideMark/>
          </w:tcPr>
          <w:p w14:paraId="56F29E5B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XHBCC</w:t>
            </w:r>
          </w:p>
        </w:tc>
        <w:tc>
          <w:tcPr>
            <w:tcW w:w="1199" w:type="dxa"/>
            <w:shd w:val="clear" w:color="auto" w:fill="auto"/>
            <w:hideMark/>
          </w:tcPr>
          <w:p w14:paraId="34B1FAA7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2AE99A3B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100.5</w:t>
            </w:r>
          </w:p>
        </w:tc>
        <w:tc>
          <w:tcPr>
            <w:tcW w:w="1200" w:type="dxa"/>
            <w:shd w:val="clear" w:color="auto" w:fill="auto"/>
            <w:hideMark/>
          </w:tcPr>
          <w:p w14:paraId="5ECEA0CC" w14:textId="77777777" w:rsidR="00CC4B65" w:rsidRPr="00952470" w:rsidRDefault="00CC4B65" w:rsidP="00CC4B65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10.000</w:t>
            </w:r>
          </w:p>
        </w:tc>
        <w:tc>
          <w:tcPr>
            <w:tcW w:w="2507" w:type="dxa"/>
            <w:gridSpan w:val="2"/>
            <w:shd w:val="clear" w:color="auto" w:fill="auto"/>
            <w:hideMark/>
          </w:tcPr>
          <w:p w14:paraId="37FBAA5F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Es Frecuencia adicional de la XEBCC-AM</w:t>
            </w:r>
          </w:p>
        </w:tc>
      </w:tr>
      <w:tr w:rsidR="00CC4B65" w:rsidRPr="00952470" w14:paraId="4CB3C8DC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0DA0C548" w14:textId="77777777" w:rsidR="00CC4B65" w:rsidRPr="00952470" w:rsidRDefault="00CC4B65" w:rsidP="00CC4B65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CD. DEL CARMEN</w:t>
            </w:r>
          </w:p>
        </w:tc>
        <w:tc>
          <w:tcPr>
            <w:tcW w:w="899" w:type="dxa"/>
            <w:shd w:val="clear" w:color="auto" w:fill="auto"/>
            <w:hideMark/>
          </w:tcPr>
          <w:p w14:paraId="6BBD01AB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CAMP.</w:t>
            </w:r>
          </w:p>
        </w:tc>
        <w:tc>
          <w:tcPr>
            <w:tcW w:w="840" w:type="dxa"/>
            <w:shd w:val="clear" w:color="auto" w:fill="auto"/>
            <w:hideMark/>
          </w:tcPr>
          <w:p w14:paraId="4CF5E4E5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105B1510" w14:textId="77777777" w:rsidR="00CC4B65" w:rsidRPr="00952470" w:rsidRDefault="00CC4B65" w:rsidP="00CC4B65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PROMOTORA DE RADIO XHCMN-FM,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1143C18F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XHCMN</w:t>
            </w:r>
          </w:p>
        </w:tc>
        <w:tc>
          <w:tcPr>
            <w:tcW w:w="1199" w:type="dxa"/>
            <w:shd w:val="clear" w:color="auto" w:fill="auto"/>
            <w:hideMark/>
          </w:tcPr>
          <w:p w14:paraId="6F654E02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1C6E925F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98.9</w:t>
            </w:r>
          </w:p>
        </w:tc>
        <w:tc>
          <w:tcPr>
            <w:tcW w:w="1200" w:type="dxa"/>
            <w:shd w:val="clear" w:color="auto" w:fill="auto"/>
            <w:hideMark/>
          </w:tcPr>
          <w:p w14:paraId="58F212DD" w14:textId="77777777" w:rsidR="00CC4B65" w:rsidRPr="00952470" w:rsidRDefault="00CC4B65" w:rsidP="00CC4B65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30.000</w:t>
            </w:r>
          </w:p>
        </w:tc>
        <w:tc>
          <w:tcPr>
            <w:tcW w:w="1253" w:type="dxa"/>
            <w:shd w:val="clear" w:color="auto" w:fill="auto"/>
            <w:hideMark/>
          </w:tcPr>
          <w:p w14:paraId="59CA85A5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27-ago-06</w:t>
            </w:r>
          </w:p>
        </w:tc>
        <w:tc>
          <w:tcPr>
            <w:tcW w:w="1254" w:type="dxa"/>
            <w:shd w:val="clear" w:color="auto" w:fill="auto"/>
            <w:hideMark/>
          </w:tcPr>
          <w:p w14:paraId="4975F138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26-ago-18</w:t>
            </w:r>
          </w:p>
        </w:tc>
      </w:tr>
      <w:tr w:rsidR="00CC4B65" w:rsidRPr="00952470" w14:paraId="75043713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282D7FC2" w14:textId="77777777" w:rsidR="00CC4B65" w:rsidRPr="00952470" w:rsidRDefault="00CC4B65" w:rsidP="00CC4B65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CD. DEL CARMEN</w:t>
            </w:r>
          </w:p>
        </w:tc>
        <w:tc>
          <w:tcPr>
            <w:tcW w:w="899" w:type="dxa"/>
            <w:shd w:val="clear" w:color="auto" w:fill="auto"/>
            <w:hideMark/>
          </w:tcPr>
          <w:p w14:paraId="748AF52A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CAMP.</w:t>
            </w:r>
          </w:p>
        </w:tc>
        <w:tc>
          <w:tcPr>
            <w:tcW w:w="840" w:type="dxa"/>
            <w:shd w:val="clear" w:color="auto" w:fill="auto"/>
            <w:hideMark/>
          </w:tcPr>
          <w:p w14:paraId="11EC353C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2DC304B5" w14:textId="77777777" w:rsidR="00CC4B65" w:rsidRPr="00952470" w:rsidRDefault="00CC4B65" w:rsidP="00CC4B65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 CARMEN, S. DE R.L.</w:t>
            </w:r>
          </w:p>
        </w:tc>
        <w:tc>
          <w:tcPr>
            <w:tcW w:w="1200" w:type="dxa"/>
            <w:shd w:val="clear" w:color="auto" w:fill="auto"/>
            <w:hideMark/>
          </w:tcPr>
          <w:p w14:paraId="2D98594A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XHIT</w:t>
            </w:r>
          </w:p>
        </w:tc>
        <w:tc>
          <w:tcPr>
            <w:tcW w:w="1199" w:type="dxa"/>
            <w:shd w:val="clear" w:color="auto" w:fill="auto"/>
            <w:hideMark/>
          </w:tcPr>
          <w:p w14:paraId="48A634F0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2B49B8D9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99.7</w:t>
            </w:r>
          </w:p>
        </w:tc>
        <w:tc>
          <w:tcPr>
            <w:tcW w:w="1200" w:type="dxa"/>
            <w:shd w:val="clear" w:color="auto" w:fill="auto"/>
            <w:hideMark/>
          </w:tcPr>
          <w:p w14:paraId="4645389E" w14:textId="77777777" w:rsidR="00CC4B65" w:rsidRPr="00952470" w:rsidRDefault="00CC4B65" w:rsidP="00CC4B65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3.000</w:t>
            </w:r>
          </w:p>
        </w:tc>
        <w:tc>
          <w:tcPr>
            <w:tcW w:w="2507" w:type="dxa"/>
            <w:gridSpan w:val="2"/>
            <w:shd w:val="clear" w:color="auto" w:fill="auto"/>
            <w:hideMark/>
          </w:tcPr>
          <w:p w14:paraId="6899F2CB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Es Frecuencia adicional de la XEIT-AM</w:t>
            </w:r>
          </w:p>
        </w:tc>
      </w:tr>
      <w:tr w:rsidR="00CC4B65" w:rsidRPr="00952470" w14:paraId="573600E9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3DC1D23B" w14:textId="77777777" w:rsidR="00CC4B65" w:rsidRPr="00952470" w:rsidRDefault="00CC4B65" w:rsidP="00CC4B65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CD. DEL CARMEN</w:t>
            </w:r>
          </w:p>
        </w:tc>
        <w:tc>
          <w:tcPr>
            <w:tcW w:w="899" w:type="dxa"/>
            <w:shd w:val="clear" w:color="auto" w:fill="auto"/>
            <w:hideMark/>
          </w:tcPr>
          <w:p w14:paraId="4FAB04DD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CAMP.</w:t>
            </w:r>
          </w:p>
        </w:tc>
        <w:tc>
          <w:tcPr>
            <w:tcW w:w="840" w:type="dxa"/>
            <w:shd w:val="clear" w:color="auto" w:fill="auto"/>
            <w:hideMark/>
          </w:tcPr>
          <w:p w14:paraId="6EE66D8C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190576D8" w14:textId="77777777" w:rsidR="00CC4B65" w:rsidRPr="00952470" w:rsidRDefault="00CC4B65" w:rsidP="00CC4B65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XEMAB-AM,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01ACEE00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XHMAB</w:t>
            </w:r>
          </w:p>
        </w:tc>
        <w:tc>
          <w:tcPr>
            <w:tcW w:w="1199" w:type="dxa"/>
            <w:shd w:val="clear" w:color="auto" w:fill="auto"/>
            <w:hideMark/>
          </w:tcPr>
          <w:p w14:paraId="62332BF2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6029DABA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101.3</w:t>
            </w:r>
          </w:p>
        </w:tc>
        <w:tc>
          <w:tcPr>
            <w:tcW w:w="1200" w:type="dxa"/>
            <w:shd w:val="clear" w:color="auto" w:fill="auto"/>
            <w:hideMark/>
          </w:tcPr>
          <w:p w14:paraId="40B8ED0F" w14:textId="77777777" w:rsidR="00CC4B65" w:rsidRPr="00952470" w:rsidRDefault="00CC4B65" w:rsidP="00CC4B65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2507" w:type="dxa"/>
            <w:gridSpan w:val="2"/>
            <w:shd w:val="clear" w:color="auto" w:fill="auto"/>
            <w:hideMark/>
          </w:tcPr>
          <w:p w14:paraId="116B29F9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Cambio de frecuencia de la estación XEMAB-AM</w:t>
            </w:r>
          </w:p>
        </w:tc>
      </w:tr>
      <w:tr w:rsidR="00CC4B65" w:rsidRPr="00952470" w14:paraId="3D5836BC" w14:textId="77777777" w:rsidTr="00785041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4DCDC11C" w14:textId="149BAF67" w:rsidR="00CC4B65" w:rsidRPr="00952470" w:rsidRDefault="00CC4B65" w:rsidP="00CC4B65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CHAMPOTÓN</w:t>
            </w:r>
          </w:p>
        </w:tc>
        <w:tc>
          <w:tcPr>
            <w:tcW w:w="899" w:type="dxa"/>
            <w:shd w:val="clear" w:color="auto" w:fill="auto"/>
            <w:hideMark/>
          </w:tcPr>
          <w:p w14:paraId="69764089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CAMP.</w:t>
            </w:r>
          </w:p>
        </w:tc>
        <w:tc>
          <w:tcPr>
            <w:tcW w:w="840" w:type="dxa"/>
            <w:shd w:val="clear" w:color="auto" w:fill="auto"/>
            <w:hideMark/>
          </w:tcPr>
          <w:p w14:paraId="7896C126" w14:textId="081A6D5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(C)**</w:t>
            </w:r>
          </w:p>
        </w:tc>
        <w:tc>
          <w:tcPr>
            <w:tcW w:w="4258" w:type="dxa"/>
            <w:shd w:val="clear" w:color="auto" w:fill="auto"/>
            <w:hideMark/>
          </w:tcPr>
          <w:p w14:paraId="4A7CD8E6" w14:textId="77777777" w:rsidR="00CC4B65" w:rsidRPr="00952470" w:rsidRDefault="00CC4B65" w:rsidP="00CC4B65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 COMERCIAL DE CAMPECHE, S.A.</w:t>
            </w:r>
          </w:p>
        </w:tc>
        <w:tc>
          <w:tcPr>
            <w:tcW w:w="1200" w:type="dxa"/>
            <w:shd w:val="clear" w:color="auto" w:fill="auto"/>
            <w:hideMark/>
          </w:tcPr>
          <w:p w14:paraId="3299C067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XHESE</w:t>
            </w:r>
          </w:p>
        </w:tc>
        <w:tc>
          <w:tcPr>
            <w:tcW w:w="1199" w:type="dxa"/>
            <w:shd w:val="clear" w:color="auto" w:fill="auto"/>
            <w:hideMark/>
          </w:tcPr>
          <w:p w14:paraId="4F7708E2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249C9B4C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96.7</w:t>
            </w:r>
          </w:p>
        </w:tc>
        <w:tc>
          <w:tcPr>
            <w:tcW w:w="1200" w:type="dxa"/>
            <w:shd w:val="clear" w:color="auto" w:fill="auto"/>
            <w:hideMark/>
          </w:tcPr>
          <w:p w14:paraId="26FE7A3E" w14:textId="77777777" w:rsidR="00CC4B65" w:rsidRPr="00952470" w:rsidRDefault="00CC4B65" w:rsidP="00CC4B65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6.000</w:t>
            </w:r>
          </w:p>
        </w:tc>
        <w:tc>
          <w:tcPr>
            <w:tcW w:w="1253" w:type="dxa"/>
            <w:shd w:val="clear" w:color="auto" w:fill="auto"/>
            <w:hideMark/>
          </w:tcPr>
          <w:p w14:paraId="472A3993" w14:textId="39EF9E8F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17-oct-10</w:t>
            </w:r>
          </w:p>
        </w:tc>
        <w:tc>
          <w:tcPr>
            <w:tcW w:w="1254" w:type="dxa"/>
            <w:shd w:val="clear" w:color="auto" w:fill="auto"/>
          </w:tcPr>
          <w:p w14:paraId="0BA468E1" w14:textId="38A2ABD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16-oct-20</w:t>
            </w:r>
          </w:p>
        </w:tc>
      </w:tr>
      <w:tr w:rsidR="00CC4B65" w:rsidRPr="00952470" w14:paraId="2A82D8AF" w14:textId="77777777" w:rsidTr="00785041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7C38B092" w14:textId="4FB23192" w:rsidR="00CC4B65" w:rsidRPr="00952470" w:rsidRDefault="00CC4B65" w:rsidP="00CC4B65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FRANCISCO ESCÁRCEGA</w:t>
            </w:r>
          </w:p>
        </w:tc>
        <w:tc>
          <w:tcPr>
            <w:tcW w:w="899" w:type="dxa"/>
            <w:shd w:val="clear" w:color="auto" w:fill="auto"/>
            <w:hideMark/>
          </w:tcPr>
          <w:p w14:paraId="25DACEEC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CAMP.</w:t>
            </w:r>
          </w:p>
        </w:tc>
        <w:tc>
          <w:tcPr>
            <w:tcW w:w="840" w:type="dxa"/>
            <w:shd w:val="clear" w:color="auto" w:fill="auto"/>
            <w:hideMark/>
          </w:tcPr>
          <w:p w14:paraId="5640ED34" w14:textId="10ADD234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(C)**</w:t>
            </w:r>
          </w:p>
        </w:tc>
        <w:tc>
          <w:tcPr>
            <w:tcW w:w="4258" w:type="dxa"/>
            <w:shd w:val="clear" w:color="auto" w:fill="auto"/>
            <w:hideMark/>
          </w:tcPr>
          <w:p w14:paraId="13D8C9F2" w14:textId="77777777" w:rsidR="00CC4B65" w:rsidRPr="00952470" w:rsidRDefault="00CC4B65" w:rsidP="00CC4B65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ALBERTO ARCEO CORCUERA</w:t>
            </w:r>
          </w:p>
        </w:tc>
        <w:tc>
          <w:tcPr>
            <w:tcW w:w="1200" w:type="dxa"/>
            <w:shd w:val="clear" w:color="auto" w:fill="auto"/>
            <w:hideMark/>
          </w:tcPr>
          <w:p w14:paraId="7EC80B86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XHESC</w:t>
            </w:r>
          </w:p>
        </w:tc>
        <w:tc>
          <w:tcPr>
            <w:tcW w:w="1199" w:type="dxa"/>
            <w:shd w:val="clear" w:color="auto" w:fill="auto"/>
            <w:hideMark/>
          </w:tcPr>
          <w:p w14:paraId="5B6EFFE0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4C5B194E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103.9</w:t>
            </w:r>
          </w:p>
        </w:tc>
        <w:tc>
          <w:tcPr>
            <w:tcW w:w="1200" w:type="dxa"/>
            <w:shd w:val="clear" w:color="auto" w:fill="auto"/>
            <w:hideMark/>
          </w:tcPr>
          <w:p w14:paraId="5DE69283" w14:textId="77777777" w:rsidR="00CC4B65" w:rsidRPr="00952470" w:rsidRDefault="00CC4B65" w:rsidP="00CC4B65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6.000</w:t>
            </w:r>
          </w:p>
        </w:tc>
        <w:tc>
          <w:tcPr>
            <w:tcW w:w="1253" w:type="dxa"/>
            <w:shd w:val="clear" w:color="auto" w:fill="auto"/>
            <w:hideMark/>
          </w:tcPr>
          <w:p w14:paraId="3E987758" w14:textId="7A273718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28-jun-10</w:t>
            </w:r>
          </w:p>
        </w:tc>
        <w:tc>
          <w:tcPr>
            <w:tcW w:w="1254" w:type="dxa"/>
            <w:shd w:val="clear" w:color="auto" w:fill="auto"/>
          </w:tcPr>
          <w:p w14:paraId="718F88DF" w14:textId="4D79828A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27-jun-20</w:t>
            </w:r>
          </w:p>
        </w:tc>
      </w:tr>
      <w:tr w:rsidR="00CC4B65" w:rsidRPr="00952470" w14:paraId="152CBB5E" w14:textId="77777777" w:rsidTr="00562B03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78BF8D35" w14:textId="77777777" w:rsidR="00CC4B65" w:rsidRPr="00952470" w:rsidRDefault="00CC4B65" w:rsidP="00CC4B65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PALIZADA</w:t>
            </w:r>
          </w:p>
        </w:tc>
        <w:tc>
          <w:tcPr>
            <w:tcW w:w="899" w:type="dxa"/>
            <w:shd w:val="clear" w:color="auto" w:fill="auto"/>
            <w:hideMark/>
          </w:tcPr>
          <w:p w14:paraId="67993013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CAMP.</w:t>
            </w:r>
          </w:p>
        </w:tc>
        <w:tc>
          <w:tcPr>
            <w:tcW w:w="840" w:type="dxa"/>
            <w:shd w:val="clear" w:color="auto" w:fill="auto"/>
            <w:hideMark/>
          </w:tcPr>
          <w:p w14:paraId="7AD6329F" w14:textId="5B3F312D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(C)**</w:t>
            </w:r>
          </w:p>
        </w:tc>
        <w:tc>
          <w:tcPr>
            <w:tcW w:w="4258" w:type="dxa"/>
            <w:shd w:val="clear" w:color="auto" w:fill="auto"/>
            <w:hideMark/>
          </w:tcPr>
          <w:p w14:paraId="06610948" w14:textId="77777777" w:rsidR="00CC4B65" w:rsidRPr="00952470" w:rsidRDefault="00CC4B65" w:rsidP="00CC4B65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 PALIZADA, S.A.</w:t>
            </w:r>
          </w:p>
        </w:tc>
        <w:tc>
          <w:tcPr>
            <w:tcW w:w="1200" w:type="dxa"/>
            <w:shd w:val="clear" w:color="auto" w:fill="auto"/>
            <w:hideMark/>
          </w:tcPr>
          <w:p w14:paraId="53ADCB06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XHTH</w:t>
            </w:r>
          </w:p>
        </w:tc>
        <w:tc>
          <w:tcPr>
            <w:tcW w:w="1199" w:type="dxa"/>
            <w:shd w:val="clear" w:color="auto" w:fill="auto"/>
            <w:hideMark/>
          </w:tcPr>
          <w:p w14:paraId="4D52840A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71A04BD2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106.5</w:t>
            </w:r>
          </w:p>
        </w:tc>
        <w:tc>
          <w:tcPr>
            <w:tcW w:w="1200" w:type="dxa"/>
            <w:shd w:val="clear" w:color="auto" w:fill="auto"/>
            <w:hideMark/>
          </w:tcPr>
          <w:p w14:paraId="2D89AF7A" w14:textId="77777777" w:rsidR="00CC4B65" w:rsidRPr="00952470" w:rsidRDefault="00CC4B65" w:rsidP="00CC4B65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6.000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14:paraId="161D9C49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</w:rPr>
              <w:t>03-jul-04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09016282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</w:rPr>
              <w:t>02-jul-16</w:t>
            </w:r>
          </w:p>
        </w:tc>
      </w:tr>
      <w:tr w:rsidR="00CC4B65" w:rsidRPr="00952470" w14:paraId="3D538058" w14:textId="77777777" w:rsidTr="00562B03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701CCA14" w14:textId="77777777" w:rsidR="00CC4B65" w:rsidRPr="00952470" w:rsidRDefault="00CC4B65" w:rsidP="00CC4B65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SAN FRANCISCO DE CAMPECHE</w:t>
            </w:r>
          </w:p>
        </w:tc>
        <w:tc>
          <w:tcPr>
            <w:tcW w:w="899" w:type="dxa"/>
            <w:shd w:val="clear" w:color="auto" w:fill="auto"/>
            <w:hideMark/>
          </w:tcPr>
          <w:p w14:paraId="1B8165AB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CAMP.</w:t>
            </w:r>
          </w:p>
        </w:tc>
        <w:tc>
          <w:tcPr>
            <w:tcW w:w="840" w:type="dxa"/>
            <w:shd w:val="clear" w:color="auto" w:fill="auto"/>
            <w:hideMark/>
          </w:tcPr>
          <w:p w14:paraId="4E260319" w14:textId="7AA1E45D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(C)**</w:t>
            </w:r>
          </w:p>
        </w:tc>
        <w:tc>
          <w:tcPr>
            <w:tcW w:w="4258" w:type="dxa"/>
            <w:shd w:val="clear" w:color="auto" w:fill="auto"/>
            <w:hideMark/>
          </w:tcPr>
          <w:p w14:paraId="2351B5D8" w14:textId="77777777" w:rsidR="00CC4B65" w:rsidRPr="00952470" w:rsidRDefault="00CC4B65" w:rsidP="00CC4B65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RADIORAMA DEL SURESTE, S.A.</w:t>
            </w:r>
          </w:p>
        </w:tc>
        <w:tc>
          <w:tcPr>
            <w:tcW w:w="1200" w:type="dxa"/>
            <w:shd w:val="clear" w:color="auto" w:fill="auto"/>
            <w:hideMark/>
          </w:tcPr>
          <w:p w14:paraId="10B9D831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XHAC</w:t>
            </w:r>
          </w:p>
        </w:tc>
        <w:tc>
          <w:tcPr>
            <w:tcW w:w="1199" w:type="dxa"/>
            <w:shd w:val="clear" w:color="auto" w:fill="auto"/>
            <w:hideMark/>
          </w:tcPr>
          <w:p w14:paraId="44A79688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6C46CB3A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102.7</w:t>
            </w:r>
          </w:p>
        </w:tc>
        <w:tc>
          <w:tcPr>
            <w:tcW w:w="1200" w:type="dxa"/>
            <w:shd w:val="clear" w:color="auto" w:fill="auto"/>
            <w:hideMark/>
          </w:tcPr>
          <w:p w14:paraId="72EF5885" w14:textId="77777777" w:rsidR="00CC4B65" w:rsidRPr="00952470" w:rsidRDefault="00CC4B65" w:rsidP="00CC4B65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14:paraId="6323C83F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</w:rPr>
              <w:t>04-jul-04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6EC6024F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</w:rPr>
              <w:t>03-jul-16</w:t>
            </w:r>
          </w:p>
        </w:tc>
      </w:tr>
      <w:tr w:rsidR="00CC4B65" w:rsidRPr="00952470" w14:paraId="7100C12C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476F7C52" w14:textId="77777777" w:rsidR="00CC4B65" w:rsidRPr="00952470" w:rsidRDefault="00CC4B65" w:rsidP="00CC4B65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SAN FRANCISCO DE CAMPECHE</w:t>
            </w:r>
          </w:p>
        </w:tc>
        <w:tc>
          <w:tcPr>
            <w:tcW w:w="899" w:type="dxa"/>
            <w:shd w:val="clear" w:color="auto" w:fill="auto"/>
            <w:hideMark/>
          </w:tcPr>
          <w:p w14:paraId="1B013327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CAMP.</w:t>
            </w:r>
          </w:p>
        </w:tc>
        <w:tc>
          <w:tcPr>
            <w:tcW w:w="840" w:type="dxa"/>
            <w:shd w:val="clear" w:color="auto" w:fill="auto"/>
            <w:hideMark/>
          </w:tcPr>
          <w:p w14:paraId="18141F16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56F94025" w14:textId="77777777" w:rsidR="00CC4B65" w:rsidRPr="00952470" w:rsidRDefault="00CC4B65" w:rsidP="00CC4B65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 CAMPECHE,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331EAB47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XHCAM</w:t>
            </w:r>
          </w:p>
        </w:tc>
        <w:tc>
          <w:tcPr>
            <w:tcW w:w="1199" w:type="dxa"/>
            <w:shd w:val="clear" w:color="auto" w:fill="auto"/>
            <w:hideMark/>
          </w:tcPr>
          <w:p w14:paraId="3A9D827C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47A391A8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101.9</w:t>
            </w:r>
          </w:p>
        </w:tc>
        <w:tc>
          <w:tcPr>
            <w:tcW w:w="1200" w:type="dxa"/>
            <w:shd w:val="clear" w:color="auto" w:fill="auto"/>
            <w:hideMark/>
          </w:tcPr>
          <w:p w14:paraId="6917C63A" w14:textId="77777777" w:rsidR="00CC4B65" w:rsidRPr="00952470" w:rsidRDefault="00CC4B65" w:rsidP="00CC4B65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10.000</w:t>
            </w:r>
          </w:p>
        </w:tc>
        <w:tc>
          <w:tcPr>
            <w:tcW w:w="2507" w:type="dxa"/>
            <w:gridSpan w:val="2"/>
            <w:shd w:val="clear" w:color="auto" w:fill="auto"/>
            <w:hideMark/>
          </w:tcPr>
          <w:p w14:paraId="501C8400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Es Frecuencia adicional de la XECAM-AM</w:t>
            </w:r>
          </w:p>
        </w:tc>
      </w:tr>
      <w:tr w:rsidR="00CC4B65" w:rsidRPr="00952470" w14:paraId="645D602C" w14:textId="77777777" w:rsidTr="0024353B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</w:tcPr>
          <w:p w14:paraId="44FFB8A2" w14:textId="77777777" w:rsidR="00CC4B65" w:rsidRPr="00952470" w:rsidRDefault="00CC4B65" w:rsidP="00CC4B65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SAN FRANCISCO DE CAMPECHE</w:t>
            </w:r>
          </w:p>
        </w:tc>
        <w:tc>
          <w:tcPr>
            <w:tcW w:w="899" w:type="dxa"/>
            <w:shd w:val="clear" w:color="auto" w:fill="auto"/>
          </w:tcPr>
          <w:p w14:paraId="215AFE3D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CAMP.</w:t>
            </w:r>
          </w:p>
        </w:tc>
        <w:tc>
          <w:tcPr>
            <w:tcW w:w="840" w:type="dxa"/>
            <w:shd w:val="clear" w:color="auto" w:fill="auto"/>
          </w:tcPr>
          <w:p w14:paraId="3AD82667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258" w:type="dxa"/>
            <w:shd w:val="clear" w:color="auto" w:fill="auto"/>
            <w:vAlign w:val="center"/>
          </w:tcPr>
          <w:p w14:paraId="114618C2" w14:textId="50A57B94" w:rsidR="00CC4B65" w:rsidRPr="00952470" w:rsidRDefault="00CC4B65" w:rsidP="00CC4B65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UNIVERSIDAD AUTÓNOMA DE CAMPECHE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49308E10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XHCUA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66C6CF81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741383F1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90.9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2BB9ACF6" w14:textId="77777777" w:rsidR="00CC4B65" w:rsidRPr="00952470" w:rsidRDefault="00CC4B65" w:rsidP="00CC4B65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2.670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0D2D2F50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19-dic-12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197CD0A7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18-dic-24</w:t>
            </w:r>
          </w:p>
        </w:tc>
      </w:tr>
      <w:tr w:rsidR="005E47F3" w:rsidRPr="00952470" w14:paraId="5D47B7BD" w14:textId="77777777" w:rsidTr="00FD5FB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</w:tcPr>
          <w:p w14:paraId="6D3F5917" w14:textId="77777777" w:rsidR="005E47F3" w:rsidRPr="00952470" w:rsidRDefault="005E47F3" w:rsidP="00CC4B65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SAN FRANCISCO DE CAMPECHE</w:t>
            </w:r>
          </w:p>
        </w:tc>
        <w:tc>
          <w:tcPr>
            <w:tcW w:w="899" w:type="dxa"/>
            <w:shd w:val="clear" w:color="auto" w:fill="auto"/>
          </w:tcPr>
          <w:p w14:paraId="3249B0C8" w14:textId="77777777" w:rsidR="005E47F3" w:rsidRPr="00952470" w:rsidRDefault="005E47F3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CAMP.</w:t>
            </w:r>
          </w:p>
        </w:tc>
        <w:tc>
          <w:tcPr>
            <w:tcW w:w="840" w:type="dxa"/>
            <w:shd w:val="clear" w:color="auto" w:fill="auto"/>
          </w:tcPr>
          <w:p w14:paraId="500FB203" w14:textId="5E095E2D" w:rsidR="005E47F3" w:rsidRPr="00952470" w:rsidRDefault="005E47F3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(P)*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*</w:t>
            </w:r>
          </w:p>
        </w:tc>
        <w:tc>
          <w:tcPr>
            <w:tcW w:w="4258" w:type="dxa"/>
            <w:shd w:val="clear" w:color="auto" w:fill="auto"/>
          </w:tcPr>
          <w:p w14:paraId="052CF044" w14:textId="77777777" w:rsidR="005E47F3" w:rsidRPr="00952470" w:rsidRDefault="005E47F3" w:rsidP="00CC4B65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INSTITUTO CAMPECHANO</w:t>
            </w:r>
          </w:p>
        </w:tc>
        <w:tc>
          <w:tcPr>
            <w:tcW w:w="1200" w:type="dxa"/>
            <w:shd w:val="clear" w:color="auto" w:fill="auto"/>
          </w:tcPr>
          <w:p w14:paraId="280A05A5" w14:textId="77777777" w:rsidR="005E47F3" w:rsidRPr="00952470" w:rsidRDefault="005E47F3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XHIC</w:t>
            </w:r>
          </w:p>
        </w:tc>
        <w:tc>
          <w:tcPr>
            <w:tcW w:w="1199" w:type="dxa"/>
            <w:shd w:val="clear" w:color="auto" w:fill="auto"/>
          </w:tcPr>
          <w:p w14:paraId="23875379" w14:textId="77777777" w:rsidR="005E47F3" w:rsidRPr="00952470" w:rsidRDefault="005E47F3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</w:tcPr>
          <w:p w14:paraId="199A1C34" w14:textId="77777777" w:rsidR="005E47F3" w:rsidRPr="00952470" w:rsidRDefault="005E47F3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92.5</w:t>
            </w:r>
          </w:p>
        </w:tc>
        <w:tc>
          <w:tcPr>
            <w:tcW w:w="1200" w:type="dxa"/>
            <w:shd w:val="clear" w:color="auto" w:fill="auto"/>
          </w:tcPr>
          <w:p w14:paraId="4838C929" w14:textId="77777777" w:rsidR="005E47F3" w:rsidRPr="00952470" w:rsidRDefault="005E47F3" w:rsidP="00CC4B65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1253" w:type="dxa"/>
            <w:shd w:val="clear" w:color="auto" w:fill="auto"/>
          </w:tcPr>
          <w:p w14:paraId="1921D35E" w14:textId="41B67E1D" w:rsidR="005E47F3" w:rsidRPr="00952470" w:rsidRDefault="005E47F3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26-ago-10</w:t>
            </w:r>
          </w:p>
        </w:tc>
        <w:tc>
          <w:tcPr>
            <w:tcW w:w="1254" w:type="dxa"/>
            <w:shd w:val="clear" w:color="auto" w:fill="auto"/>
          </w:tcPr>
          <w:p w14:paraId="458A14AB" w14:textId="4C42D339" w:rsidR="005E47F3" w:rsidRPr="00952470" w:rsidRDefault="005E47F3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25-ago-22</w:t>
            </w:r>
          </w:p>
        </w:tc>
      </w:tr>
      <w:tr w:rsidR="00CC4B65" w:rsidRPr="00952470" w14:paraId="43CD3AD2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2360C2C6" w14:textId="77777777" w:rsidR="00CC4B65" w:rsidRPr="00952470" w:rsidRDefault="00CC4B65" w:rsidP="00CC4B65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SAN FRANCISCO DE CAMPECHE</w:t>
            </w:r>
          </w:p>
        </w:tc>
        <w:tc>
          <w:tcPr>
            <w:tcW w:w="899" w:type="dxa"/>
            <w:shd w:val="clear" w:color="auto" w:fill="auto"/>
            <w:hideMark/>
          </w:tcPr>
          <w:p w14:paraId="521CFC19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CAMP.</w:t>
            </w:r>
          </w:p>
        </w:tc>
        <w:tc>
          <w:tcPr>
            <w:tcW w:w="840" w:type="dxa"/>
            <w:shd w:val="clear" w:color="auto" w:fill="auto"/>
            <w:hideMark/>
          </w:tcPr>
          <w:p w14:paraId="3D002093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48EE8AE8" w14:textId="77777777" w:rsidR="00CC4B65" w:rsidRPr="00952470" w:rsidRDefault="00CC4B65" w:rsidP="00CC4B65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 AMIGA, S.A.</w:t>
            </w:r>
          </w:p>
        </w:tc>
        <w:tc>
          <w:tcPr>
            <w:tcW w:w="1200" w:type="dxa"/>
            <w:shd w:val="clear" w:color="auto" w:fill="auto"/>
            <w:hideMark/>
          </w:tcPr>
          <w:p w14:paraId="0253C884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XHMI</w:t>
            </w:r>
          </w:p>
        </w:tc>
        <w:tc>
          <w:tcPr>
            <w:tcW w:w="1199" w:type="dxa"/>
            <w:shd w:val="clear" w:color="auto" w:fill="auto"/>
            <w:hideMark/>
          </w:tcPr>
          <w:p w14:paraId="63402872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2F5C9BF9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100.3</w:t>
            </w:r>
          </w:p>
        </w:tc>
        <w:tc>
          <w:tcPr>
            <w:tcW w:w="1200" w:type="dxa"/>
            <w:shd w:val="clear" w:color="auto" w:fill="auto"/>
            <w:hideMark/>
          </w:tcPr>
          <w:p w14:paraId="0ED861EC" w14:textId="77777777" w:rsidR="00CC4B65" w:rsidRPr="00952470" w:rsidRDefault="00CC4B65" w:rsidP="00CC4B65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40.000</w:t>
            </w:r>
          </w:p>
        </w:tc>
        <w:tc>
          <w:tcPr>
            <w:tcW w:w="1253" w:type="dxa"/>
            <w:shd w:val="clear" w:color="auto" w:fill="auto"/>
            <w:hideMark/>
          </w:tcPr>
          <w:p w14:paraId="1E3152A2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26-jul-08</w:t>
            </w:r>
          </w:p>
        </w:tc>
        <w:tc>
          <w:tcPr>
            <w:tcW w:w="1254" w:type="dxa"/>
            <w:shd w:val="clear" w:color="auto" w:fill="auto"/>
            <w:hideMark/>
          </w:tcPr>
          <w:p w14:paraId="653BD7A8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25-jul-20</w:t>
            </w:r>
          </w:p>
        </w:tc>
      </w:tr>
      <w:tr w:rsidR="00CC4B65" w:rsidRPr="00952470" w14:paraId="68839857" w14:textId="77777777" w:rsidTr="00562B03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33566E9F" w14:textId="77777777" w:rsidR="00CC4B65" w:rsidRPr="00952470" w:rsidRDefault="00CC4B65" w:rsidP="00CC4B65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SAN FRANCISCO DE CAMPECHE</w:t>
            </w:r>
          </w:p>
        </w:tc>
        <w:tc>
          <w:tcPr>
            <w:tcW w:w="899" w:type="dxa"/>
            <w:shd w:val="clear" w:color="auto" w:fill="auto"/>
            <w:hideMark/>
          </w:tcPr>
          <w:p w14:paraId="15DE858F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CAMP.</w:t>
            </w:r>
          </w:p>
        </w:tc>
        <w:tc>
          <w:tcPr>
            <w:tcW w:w="840" w:type="dxa"/>
            <w:shd w:val="clear" w:color="auto" w:fill="auto"/>
            <w:hideMark/>
          </w:tcPr>
          <w:p w14:paraId="14B6707B" w14:textId="2FC2B24E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(C)**</w:t>
            </w:r>
          </w:p>
        </w:tc>
        <w:tc>
          <w:tcPr>
            <w:tcW w:w="4258" w:type="dxa"/>
            <w:shd w:val="clear" w:color="auto" w:fill="auto"/>
            <w:hideMark/>
          </w:tcPr>
          <w:p w14:paraId="3605D4A2" w14:textId="77777777" w:rsidR="00CC4B65" w:rsidRPr="00952470" w:rsidRDefault="00CC4B65" w:rsidP="00CC4B65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COMPAÑÍA CAMPECHANA DE RADIO, S.A.</w:t>
            </w:r>
          </w:p>
        </w:tc>
        <w:tc>
          <w:tcPr>
            <w:tcW w:w="1200" w:type="dxa"/>
            <w:shd w:val="clear" w:color="auto" w:fill="auto"/>
            <w:hideMark/>
          </w:tcPr>
          <w:p w14:paraId="18BB1C4D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XHRAC</w:t>
            </w:r>
          </w:p>
        </w:tc>
        <w:tc>
          <w:tcPr>
            <w:tcW w:w="1199" w:type="dxa"/>
            <w:shd w:val="clear" w:color="auto" w:fill="auto"/>
            <w:hideMark/>
          </w:tcPr>
          <w:p w14:paraId="5D397A75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011BB519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97.3</w:t>
            </w:r>
          </w:p>
        </w:tc>
        <w:tc>
          <w:tcPr>
            <w:tcW w:w="1200" w:type="dxa"/>
            <w:shd w:val="clear" w:color="auto" w:fill="auto"/>
            <w:hideMark/>
          </w:tcPr>
          <w:p w14:paraId="1EFF245A" w14:textId="77777777" w:rsidR="00CC4B65" w:rsidRPr="00952470" w:rsidRDefault="00CC4B65" w:rsidP="00CC4B65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14:paraId="3D2240E0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</w:rPr>
              <w:t>04-jul-04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661FAED9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</w:rPr>
              <w:t>03-jul-16</w:t>
            </w:r>
          </w:p>
        </w:tc>
      </w:tr>
      <w:tr w:rsidR="00CC4B65" w:rsidRPr="00952470" w14:paraId="11DEF20F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59B5D9D0" w14:textId="77777777" w:rsidR="00CC4B65" w:rsidRPr="00952470" w:rsidRDefault="00CC4B65" w:rsidP="00CC4B65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ARTEAGA</w:t>
            </w:r>
          </w:p>
        </w:tc>
        <w:tc>
          <w:tcPr>
            <w:tcW w:w="899" w:type="dxa"/>
            <w:shd w:val="clear" w:color="auto" w:fill="auto"/>
            <w:hideMark/>
          </w:tcPr>
          <w:p w14:paraId="3071DD83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COAH.</w:t>
            </w:r>
          </w:p>
        </w:tc>
        <w:tc>
          <w:tcPr>
            <w:tcW w:w="840" w:type="dxa"/>
            <w:shd w:val="clear" w:color="auto" w:fill="auto"/>
            <w:hideMark/>
          </w:tcPr>
          <w:p w14:paraId="1B4BBDC3" w14:textId="405D18D9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43BBAD25" w14:textId="6EBAE8ED" w:rsidR="00CC4B65" w:rsidRPr="00952470" w:rsidRDefault="00CC4B65" w:rsidP="00CC4B65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ADMINISTRADORA ARCÁNGEL,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11EE2CFA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XHDE</w:t>
            </w:r>
          </w:p>
        </w:tc>
        <w:tc>
          <w:tcPr>
            <w:tcW w:w="1199" w:type="dxa"/>
            <w:shd w:val="clear" w:color="auto" w:fill="auto"/>
            <w:hideMark/>
          </w:tcPr>
          <w:p w14:paraId="79401FB3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2C0D0EAA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105.7</w:t>
            </w:r>
          </w:p>
        </w:tc>
        <w:tc>
          <w:tcPr>
            <w:tcW w:w="1200" w:type="dxa"/>
            <w:shd w:val="clear" w:color="auto" w:fill="auto"/>
            <w:hideMark/>
          </w:tcPr>
          <w:p w14:paraId="0BF85452" w14:textId="77777777" w:rsidR="00CC4B65" w:rsidRPr="00952470" w:rsidRDefault="00CC4B65" w:rsidP="00CC4B65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2507" w:type="dxa"/>
            <w:gridSpan w:val="2"/>
            <w:shd w:val="clear" w:color="auto" w:fill="auto"/>
            <w:hideMark/>
          </w:tcPr>
          <w:p w14:paraId="50C788FB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Cambio de frecuencia de la estación XEDE-AM</w:t>
            </w:r>
          </w:p>
        </w:tc>
      </w:tr>
      <w:tr w:rsidR="00CC4B65" w:rsidRPr="00952470" w14:paraId="4B504FCE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30F8DA01" w14:textId="77777777" w:rsidR="00CC4B65" w:rsidRPr="00952470" w:rsidRDefault="00CC4B65" w:rsidP="00CC4B65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BARROTERAN</w:t>
            </w:r>
          </w:p>
        </w:tc>
        <w:tc>
          <w:tcPr>
            <w:tcW w:w="899" w:type="dxa"/>
            <w:shd w:val="clear" w:color="auto" w:fill="auto"/>
            <w:hideMark/>
          </w:tcPr>
          <w:p w14:paraId="55D026D0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COAH.</w:t>
            </w:r>
          </w:p>
        </w:tc>
        <w:tc>
          <w:tcPr>
            <w:tcW w:w="840" w:type="dxa"/>
            <w:shd w:val="clear" w:color="auto" w:fill="auto"/>
            <w:hideMark/>
          </w:tcPr>
          <w:p w14:paraId="2D6DDA39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258" w:type="dxa"/>
            <w:shd w:val="clear" w:color="auto" w:fill="auto"/>
            <w:hideMark/>
          </w:tcPr>
          <w:p w14:paraId="6A597C52" w14:textId="77777777" w:rsidR="00CC4B65" w:rsidRPr="00952470" w:rsidRDefault="00CC4B65" w:rsidP="00CC4B65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GOBIERNO DEL ESTADO DE COAHUILA</w:t>
            </w:r>
          </w:p>
        </w:tc>
        <w:tc>
          <w:tcPr>
            <w:tcW w:w="1200" w:type="dxa"/>
            <w:shd w:val="clear" w:color="auto" w:fill="auto"/>
            <w:hideMark/>
          </w:tcPr>
          <w:p w14:paraId="060337CD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XHBTC</w:t>
            </w:r>
          </w:p>
        </w:tc>
        <w:tc>
          <w:tcPr>
            <w:tcW w:w="1199" w:type="dxa"/>
            <w:shd w:val="clear" w:color="auto" w:fill="auto"/>
            <w:hideMark/>
          </w:tcPr>
          <w:p w14:paraId="44805710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0A98E55F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94.3</w:t>
            </w:r>
          </w:p>
        </w:tc>
        <w:tc>
          <w:tcPr>
            <w:tcW w:w="1200" w:type="dxa"/>
            <w:shd w:val="clear" w:color="auto" w:fill="auto"/>
            <w:hideMark/>
          </w:tcPr>
          <w:p w14:paraId="26A417D9" w14:textId="77777777" w:rsidR="00CC4B65" w:rsidRPr="00952470" w:rsidRDefault="00CC4B65" w:rsidP="00CC4B65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0.100</w:t>
            </w:r>
          </w:p>
        </w:tc>
        <w:tc>
          <w:tcPr>
            <w:tcW w:w="1253" w:type="dxa"/>
            <w:shd w:val="clear" w:color="auto" w:fill="auto"/>
            <w:hideMark/>
          </w:tcPr>
          <w:p w14:paraId="0033AB5D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29-nov-10</w:t>
            </w:r>
          </w:p>
        </w:tc>
        <w:tc>
          <w:tcPr>
            <w:tcW w:w="1254" w:type="dxa"/>
            <w:shd w:val="clear" w:color="auto" w:fill="auto"/>
            <w:hideMark/>
          </w:tcPr>
          <w:p w14:paraId="5941C5DB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28-nov-22</w:t>
            </w:r>
          </w:p>
        </w:tc>
      </w:tr>
      <w:tr w:rsidR="00CC4B65" w:rsidRPr="00952470" w14:paraId="50618672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6312739E" w14:textId="77777777" w:rsidR="00CC4B65" w:rsidRPr="00952470" w:rsidRDefault="00CC4B65" w:rsidP="00CC4B65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CANDELA</w:t>
            </w:r>
          </w:p>
        </w:tc>
        <w:tc>
          <w:tcPr>
            <w:tcW w:w="899" w:type="dxa"/>
            <w:shd w:val="clear" w:color="auto" w:fill="auto"/>
            <w:hideMark/>
          </w:tcPr>
          <w:p w14:paraId="55EA4FCF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COAH.</w:t>
            </w:r>
          </w:p>
        </w:tc>
        <w:tc>
          <w:tcPr>
            <w:tcW w:w="840" w:type="dxa"/>
            <w:shd w:val="clear" w:color="auto" w:fill="auto"/>
            <w:hideMark/>
          </w:tcPr>
          <w:p w14:paraId="1904A91E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258" w:type="dxa"/>
            <w:shd w:val="clear" w:color="auto" w:fill="auto"/>
            <w:hideMark/>
          </w:tcPr>
          <w:p w14:paraId="62D8B378" w14:textId="77777777" w:rsidR="00CC4B65" w:rsidRPr="00952470" w:rsidRDefault="00CC4B65" w:rsidP="00CC4B65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GOBIERNO DEL ESTADO DE COAHUILA</w:t>
            </w:r>
          </w:p>
        </w:tc>
        <w:tc>
          <w:tcPr>
            <w:tcW w:w="1200" w:type="dxa"/>
            <w:shd w:val="clear" w:color="auto" w:fill="auto"/>
            <w:hideMark/>
          </w:tcPr>
          <w:p w14:paraId="2E69FF0D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XHELA</w:t>
            </w:r>
          </w:p>
        </w:tc>
        <w:tc>
          <w:tcPr>
            <w:tcW w:w="1199" w:type="dxa"/>
            <w:shd w:val="clear" w:color="auto" w:fill="auto"/>
            <w:hideMark/>
          </w:tcPr>
          <w:p w14:paraId="336A6440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1394AC84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99.9</w:t>
            </w:r>
          </w:p>
        </w:tc>
        <w:tc>
          <w:tcPr>
            <w:tcW w:w="1200" w:type="dxa"/>
            <w:shd w:val="clear" w:color="auto" w:fill="auto"/>
            <w:hideMark/>
          </w:tcPr>
          <w:p w14:paraId="49AAFF72" w14:textId="77777777" w:rsidR="00CC4B65" w:rsidRPr="00952470" w:rsidRDefault="00CC4B65" w:rsidP="00CC4B65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0.100</w:t>
            </w:r>
          </w:p>
        </w:tc>
        <w:tc>
          <w:tcPr>
            <w:tcW w:w="1253" w:type="dxa"/>
            <w:shd w:val="clear" w:color="auto" w:fill="auto"/>
            <w:hideMark/>
          </w:tcPr>
          <w:p w14:paraId="40169ACC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29-nov-10</w:t>
            </w:r>
          </w:p>
        </w:tc>
        <w:tc>
          <w:tcPr>
            <w:tcW w:w="1254" w:type="dxa"/>
            <w:shd w:val="clear" w:color="auto" w:fill="auto"/>
            <w:hideMark/>
          </w:tcPr>
          <w:p w14:paraId="3E3D4A8B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28-nov-22</w:t>
            </w:r>
          </w:p>
        </w:tc>
      </w:tr>
      <w:tr w:rsidR="00CC4B65" w:rsidRPr="00952470" w14:paraId="7AE78434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486F95FC" w14:textId="77777777" w:rsidR="00CC4B65" w:rsidRPr="00952470" w:rsidRDefault="00CC4B65" w:rsidP="00CC4B65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CASTAÑOS</w:t>
            </w:r>
          </w:p>
        </w:tc>
        <w:tc>
          <w:tcPr>
            <w:tcW w:w="899" w:type="dxa"/>
            <w:shd w:val="clear" w:color="auto" w:fill="auto"/>
            <w:hideMark/>
          </w:tcPr>
          <w:p w14:paraId="7BD9C4D4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COAH.</w:t>
            </w:r>
          </w:p>
        </w:tc>
        <w:tc>
          <w:tcPr>
            <w:tcW w:w="840" w:type="dxa"/>
            <w:shd w:val="clear" w:color="auto" w:fill="auto"/>
            <w:hideMark/>
          </w:tcPr>
          <w:p w14:paraId="6C60E283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258" w:type="dxa"/>
            <w:shd w:val="clear" w:color="auto" w:fill="auto"/>
            <w:hideMark/>
          </w:tcPr>
          <w:p w14:paraId="5BDEB233" w14:textId="77777777" w:rsidR="00CC4B65" w:rsidRPr="00952470" w:rsidRDefault="00CC4B65" w:rsidP="00CC4B65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GOBIERNO DEL ESTADO DE COAHUILA</w:t>
            </w:r>
          </w:p>
        </w:tc>
        <w:tc>
          <w:tcPr>
            <w:tcW w:w="1200" w:type="dxa"/>
            <w:shd w:val="clear" w:color="auto" w:fill="auto"/>
            <w:hideMark/>
          </w:tcPr>
          <w:p w14:paraId="09673D0D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XHCST</w:t>
            </w:r>
          </w:p>
        </w:tc>
        <w:tc>
          <w:tcPr>
            <w:tcW w:w="1199" w:type="dxa"/>
            <w:shd w:val="clear" w:color="auto" w:fill="auto"/>
            <w:hideMark/>
          </w:tcPr>
          <w:p w14:paraId="589DCC20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38ACCE81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102.3</w:t>
            </w:r>
          </w:p>
        </w:tc>
        <w:tc>
          <w:tcPr>
            <w:tcW w:w="1200" w:type="dxa"/>
            <w:shd w:val="clear" w:color="auto" w:fill="auto"/>
            <w:hideMark/>
          </w:tcPr>
          <w:p w14:paraId="587AED66" w14:textId="77777777" w:rsidR="00CC4B65" w:rsidRPr="00952470" w:rsidRDefault="00CC4B65" w:rsidP="00CC4B65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0.100</w:t>
            </w:r>
          </w:p>
        </w:tc>
        <w:tc>
          <w:tcPr>
            <w:tcW w:w="1253" w:type="dxa"/>
            <w:shd w:val="clear" w:color="auto" w:fill="auto"/>
            <w:hideMark/>
          </w:tcPr>
          <w:p w14:paraId="7EF24747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29-nov-10</w:t>
            </w:r>
          </w:p>
        </w:tc>
        <w:tc>
          <w:tcPr>
            <w:tcW w:w="1254" w:type="dxa"/>
            <w:shd w:val="clear" w:color="auto" w:fill="auto"/>
            <w:hideMark/>
          </w:tcPr>
          <w:p w14:paraId="2FA57E35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28-nov-22</w:t>
            </w:r>
          </w:p>
        </w:tc>
      </w:tr>
      <w:tr w:rsidR="00CC4B65" w:rsidRPr="00952470" w14:paraId="403FA336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1EC7ADA3" w14:textId="77777777" w:rsidR="00CC4B65" w:rsidRPr="00952470" w:rsidRDefault="00CC4B65" w:rsidP="00CC4B65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CD. ACUÑA</w:t>
            </w:r>
          </w:p>
        </w:tc>
        <w:tc>
          <w:tcPr>
            <w:tcW w:w="899" w:type="dxa"/>
            <w:shd w:val="clear" w:color="auto" w:fill="auto"/>
            <w:hideMark/>
          </w:tcPr>
          <w:p w14:paraId="6D5D0BAC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COAH.</w:t>
            </w:r>
          </w:p>
        </w:tc>
        <w:tc>
          <w:tcPr>
            <w:tcW w:w="840" w:type="dxa"/>
            <w:shd w:val="clear" w:color="auto" w:fill="auto"/>
            <w:hideMark/>
          </w:tcPr>
          <w:p w14:paraId="2595ADF0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7A3E8BC1" w14:textId="77777777" w:rsidR="00CC4B65" w:rsidRPr="00952470" w:rsidRDefault="00CC4B65" w:rsidP="00CC4B65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NOVA TELERADIO,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4C845476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XHDH</w:t>
            </w:r>
          </w:p>
        </w:tc>
        <w:tc>
          <w:tcPr>
            <w:tcW w:w="1199" w:type="dxa"/>
            <w:shd w:val="clear" w:color="auto" w:fill="auto"/>
            <w:hideMark/>
          </w:tcPr>
          <w:p w14:paraId="0BA91BB2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7198338F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91.5</w:t>
            </w:r>
          </w:p>
        </w:tc>
        <w:tc>
          <w:tcPr>
            <w:tcW w:w="1200" w:type="dxa"/>
            <w:shd w:val="clear" w:color="auto" w:fill="auto"/>
            <w:hideMark/>
          </w:tcPr>
          <w:p w14:paraId="76FEE21E" w14:textId="77777777" w:rsidR="00CC4B65" w:rsidRPr="00952470" w:rsidRDefault="00CC4B65" w:rsidP="00CC4B65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6.000</w:t>
            </w:r>
          </w:p>
        </w:tc>
        <w:tc>
          <w:tcPr>
            <w:tcW w:w="2507" w:type="dxa"/>
            <w:gridSpan w:val="2"/>
            <w:shd w:val="clear" w:color="auto" w:fill="auto"/>
            <w:hideMark/>
          </w:tcPr>
          <w:p w14:paraId="2B358BC4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Cambio de frecuencia de la estación XEDH-AM</w:t>
            </w:r>
          </w:p>
        </w:tc>
      </w:tr>
      <w:tr w:rsidR="00CC4B65" w:rsidRPr="00952470" w14:paraId="758D19DB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6465339E" w14:textId="77777777" w:rsidR="00CC4B65" w:rsidRPr="00952470" w:rsidRDefault="00CC4B65" w:rsidP="00CC4B65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lastRenderedPageBreak/>
              <w:t>CD. ACUÑA</w:t>
            </w:r>
          </w:p>
        </w:tc>
        <w:tc>
          <w:tcPr>
            <w:tcW w:w="899" w:type="dxa"/>
            <w:shd w:val="clear" w:color="auto" w:fill="auto"/>
            <w:hideMark/>
          </w:tcPr>
          <w:p w14:paraId="197A2EE9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COAH.</w:t>
            </w:r>
          </w:p>
        </w:tc>
        <w:tc>
          <w:tcPr>
            <w:tcW w:w="840" w:type="dxa"/>
            <w:shd w:val="clear" w:color="auto" w:fill="auto"/>
            <w:hideMark/>
          </w:tcPr>
          <w:p w14:paraId="7F665371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139C1C1A" w14:textId="77777777" w:rsidR="00CC4B65" w:rsidRPr="00952470" w:rsidRDefault="00CC4B65" w:rsidP="00CC4B65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 MILLENIUM,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66EEC345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XHCDU</w:t>
            </w:r>
          </w:p>
        </w:tc>
        <w:tc>
          <w:tcPr>
            <w:tcW w:w="1199" w:type="dxa"/>
            <w:shd w:val="clear" w:color="auto" w:fill="auto"/>
            <w:hideMark/>
          </w:tcPr>
          <w:p w14:paraId="70C62640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7CB64C93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92.9</w:t>
            </w:r>
          </w:p>
        </w:tc>
        <w:tc>
          <w:tcPr>
            <w:tcW w:w="1200" w:type="dxa"/>
            <w:shd w:val="clear" w:color="auto" w:fill="auto"/>
            <w:hideMark/>
          </w:tcPr>
          <w:p w14:paraId="78A48FD2" w14:textId="77777777" w:rsidR="00CC4B65" w:rsidRPr="00952470" w:rsidRDefault="00CC4B65" w:rsidP="00CC4B65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3.000</w:t>
            </w:r>
          </w:p>
        </w:tc>
        <w:tc>
          <w:tcPr>
            <w:tcW w:w="1253" w:type="dxa"/>
            <w:shd w:val="clear" w:color="auto" w:fill="auto"/>
            <w:hideMark/>
          </w:tcPr>
          <w:p w14:paraId="5C2E6532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30-nov-04</w:t>
            </w:r>
          </w:p>
        </w:tc>
        <w:tc>
          <w:tcPr>
            <w:tcW w:w="1254" w:type="dxa"/>
            <w:shd w:val="clear" w:color="auto" w:fill="auto"/>
            <w:hideMark/>
          </w:tcPr>
          <w:p w14:paraId="7AED1D61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29-nov-16</w:t>
            </w:r>
          </w:p>
        </w:tc>
      </w:tr>
      <w:tr w:rsidR="00CC4B65" w:rsidRPr="00952470" w14:paraId="1C1484A5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4125DE12" w14:textId="77777777" w:rsidR="00CC4B65" w:rsidRPr="00952470" w:rsidRDefault="00CC4B65" w:rsidP="00CC4B65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CD. ACUÑA</w:t>
            </w:r>
          </w:p>
        </w:tc>
        <w:tc>
          <w:tcPr>
            <w:tcW w:w="899" w:type="dxa"/>
            <w:shd w:val="clear" w:color="auto" w:fill="auto"/>
            <w:hideMark/>
          </w:tcPr>
          <w:p w14:paraId="64C52796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COAH.</w:t>
            </w:r>
          </w:p>
        </w:tc>
        <w:tc>
          <w:tcPr>
            <w:tcW w:w="840" w:type="dxa"/>
            <w:shd w:val="clear" w:color="auto" w:fill="auto"/>
            <w:hideMark/>
          </w:tcPr>
          <w:p w14:paraId="7A8C9788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258" w:type="dxa"/>
            <w:shd w:val="clear" w:color="auto" w:fill="auto"/>
            <w:hideMark/>
          </w:tcPr>
          <w:p w14:paraId="7E9E27C6" w14:textId="77777777" w:rsidR="00CC4B65" w:rsidRPr="00952470" w:rsidRDefault="00CC4B65" w:rsidP="00CC4B65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GOBIERNO DEL ESTADO DE COAHUILA</w:t>
            </w:r>
          </w:p>
        </w:tc>
        <w:tc>
          <w:tcPr>
            <w:tcW w:w="1200" w:type="dxa"/>
            <w:shd w:val="clear" w:color="auto" w:fill="auto"/>
            <w:hideMark/>
          </w:tcPr>
          <w:p w14:paraId="1468E260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XHGEC</w:t>
            </w:r>
          </w:p>
        </w:tc>
        <w:tc>
          <w:tcPr>
            <w:tcW w:w="1199" w:type="dxa"/>
            <w:shd w:val="clear" w:color="auto" w:fill="auto"/>
            <w:hideMark/>
          </w:tcPr>
          <w:p w14:paraId="16C131B4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0C9C7C0B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102.3</w:t>
            </w:r>
          </w:p>
        </w:tc>
        <w:tc>
          <w:tcPr>
            <w:tcW w:w="1200" w:type="dxa"/>
            <w:shd w:val="clear" w:color="auto" w:fill="auto"/>
            <w:hideMark/>
          </w:tcPr>
          <w:p w14:paraId="6A4F6791" w14:textId="77777777" w:rsidR="00CC4B65" w:rsidRPr="00952470" w:rsidRDefault="00CC4B65" w:rsidP="00CC4B65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3.000</w:t>
            </w:r>
          </w:p>
        </w:tc>
        <w:tc>
          <w:tcPr>
            <w:tcW w:w="1253" w:type="dxa"/>
            <w:shd w:val="clear" w:color="auto" w:fill="auto"/>
            <w:hideMark/>
          </w:tcPr>
          <w:p w14:paraId="03452103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29-nov-10</w:t>
            </w:r>
          </w:p>
        </w:tc>
        <w:tc>
          <w:tcPr>
            <w:tcW w:w="1254" w:type="dxa"/>
            <w:shd w:val="clear" w:color="auto" w:fill="auto"/>
            <w:hideMark/>
          </w:tcPr>
          <w:p w14:paraId="0E1022D2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 xml:space="preserve">28-nov-22 </w:t>
            </w:r>
          </w:p>
        </w:tc>
      </w:tr>
      <w:tr w:rsidR="00CC4B65" w:rsidRPr="00952470" w14:paraId="662A17B2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5A317AD1" w14:textId="77777777" w:rsidR="00CC4B65" w:rsidRPr="00952470" w:rsidRDefault="00CC4B65" w:rsidP="00CC4B65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CD. ACUÑA</w:t>
            </w:r>
          </w:p>
        </w:tc>
        <w:tc>
          <w:tcPr>
            <w:tcW w:w="899" w:type="dxa"/>
            <w:shd w:val="clear" w:color="auto" w:fill="auto"/>
            <w:hideMark/>
          </w:tcPr>
          <w:p w14:paraId="37418BB4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COAH.</w:t>
            </w:r>
          </w:p>
        </w:tc>
        <w:tc>
          <w:tcPr>
            <w:tcW w:w="840" w:type="dxa"/>
            <w:shd w:val="clear" w:color="auto" w:fill="auto"/>
            <w:hideMark/>
          </w:tcPr>
          <w:p w14:paraId="689941D1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5A7EEF6D" w14:textId="77777777" w:rsidR="00CC4B65" w:rsidRPr="00952470" w:rsidRDefault="00CC4B65" w:rsidP="00CC4B65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LA GRANDE DE COAHUILA,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52B41624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XHHAC</w:t>
            </w:r>
          </w:p>
        </w:tc>
        <w:tc>
          <w:tcPr>
            <w:tcW w:w="1199" w:type="dxa"/>
            <w:shd w:val="clear" w:color="auto" w:fill="auto"/>
            <w:hideMark/>
          </w:tcPr>
          <w:p w14:paraId="61C25258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76DDF00D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100.7</w:t>
            </w:r>
          </w:p>
        </w:tc>
        <w:tc>
          <w:tcPr>
            <w:tcW w:w="1200" w:type="dxa"/>
            <w:shd w:val="clear" w:color="auto" w:fill="auto"/>
            <w:hideMark/>
          </w:tcPr>
          <w:p w14:paraId="3B4F2D1E" w14:textId="7848521D" w:rsidR="00CC4B65" w:rsidRPr="00952470" w:rsidRDefault="00CC4B65" w:rsidP="00CC4B65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6.000</w:t>
            </w:r>
          </w:p>
        </w:tc>
        <w:tc>
          <w:tcPr>
            <w:tcW w:w="1253" w:type="dxa"/>
            <w:shd w:val="clear" w:color="auto" w:fill="auto"/>
            <w:hideMark/>
          </w:tcPr>
          <w:p w14:paraId="67829E41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17-nov-03</w:t>
            </w:r>
          </w:p>
        </w:tc>
        <w:tc>
          <w:tcPr>
            <w:tcW w:w="1254" w:type="dxa"/>
            <w:shd w:val="clear" w:color="auto" w:fill="auto"/>
            <w:hideMark/>
          </w:tcPr>
          <w:p w14:paraId="18FE12F6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16-nov-15</w:t>
            </w:r>
          </w:p>
        </w:tc>
      </w:tr>
      <w:tr w:rsidR="00CC4B65" w:rsidRPr="00952470" w14:paraId="42C2109A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77DBE792" w14:textId="77777777" w:rsidR="00CC4B65" w:rsidRPr="00952470" w:rsidRDefault="00CC4B65" w:rsidP="00CC4B65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CD. ACUÑA</w:t>
            </w:r>
          </w:p>
        </w:tc>
        <w:tc>
          <w:tcPr>
            <w:tcW w:w="899" w:type="dxa"/>
            <w:shd w:val="clear" w:color="auto" w:fill="auto"/>
            <w:hideMark/>
          </w:tcPr>
          <w:p w14:paraId="4A4FB90F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COAH.</w:t>
            </w:r>
          </w:p>
        </w:tc>
        <w:tc>
          <w:tcPr>
            <w:tcW w:w="840" w:type="dxa"/>
            <w:shd w:val="clear" w:color="auto" w:fill="auto"/>
            <w:hideMark/>
          </w:tcPr>
          <w:p w14:paraId="6F7B5960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6A20AB6A" w14:textId="77777777" w:rsidR="00CC4B65" w:rsidRPr="00952470" w:rsidRDefault="00CC4B65" w:rsidP="00CC4B65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GUILLERMO GARZA CASTILLO</w:t>
            </w:r>
          </w:p>
        </w:tc>
        <w:tc>
          <w:tcPr>
            <w:tcW w:w="1200" w:type="dxa"/>
            <w:shd w:val="clear" w:color="auto" w:fill="auto"/>
            <w:hideMark/>
          </w:tcPr>
          <w:p w14:paraId="025CDEF3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XHPL</w:t>
            </w:r>
          </w:p>
        </w:tc>
        <w:tc>
          <w:tcPr>
            <w:tcW w:w="1199" w:type="dxa"/>
            <w:shd w:val="clear" w:color="auto" w:fill="auto"/>
            <w:hideMark/>
          </w:tcPr>
          <w:p w14:paraId="3FE1B0CC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50485582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99.7</w:t>
            </w:r>
          </w:p>
        </w:tc>
        <w:tc>
          <w:tcPr>
            <w:tcW w:w="1200" w:type="dxa"/>
            <w:shd w:val="clear" w:color="auto" w:fill="auto"/>
            <w:hideMark/>
          </w:tcPr>
          <w:p w14:paraId="02052D14" w14:textId="77777777" w:rsidR="00CC4B65" w:rsidRPr="00952470" w:rsidRDefault="00CC4B65" w:rsidP="00CC4B65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3.000</w:t>
            </w:r>
          </w:p>
        </w:tc>
        <w:tc>
          <w:tcPr>
            <w:tcW w:w="1253" w:type="dxa"/>
            <w:shd w:val="clear" w:color="auto" w:fill="auto"/>
            <w:hideMark/>
          </w:tcPr>
          <w:p w14:paraId="1B9F0B5F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05-jun-05</w:t>
            </w:r>
          </w:p>
        </w:tc>
        <w:tc>
          <w:tcPr>
            <w:tcW w:w="1254" w:type="dxa"/>
            <w:shd w:val="clear" w:color="auto" w:fill="auto"/>
            <w:hideMark/>
          </w:tcPr>
          <w:p w14:paraId="3F83EA58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04-jun-17</w:t>
            </w:r>
          </w:p>
        </w:tc>
      </w:tr>
      <w:tr w:rsidR="00CC4B65" w:rsidRPr="00952470" w14:paraId="0094230B" w14:textId="77777777" w:rsidTr="000E5F37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2A03CD99" w14:textId="77777777" w:rsidR="00CC4B65" w:rsidRPr="00952470" w:rsidRDefault="00CC4B65" w:rsidP="00CC4B65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CD. ACUÑA</w:t>
            </w:r>
          </w:p>
        </w:tc>
        <w:tc>
          <w:tcPr>
            <w:tcW w:w="899" w:type="dxa"/>
            <w:shd w:val="clear" w:color="auto" w:fill="auto"/>
            <w:hideMark/>
          </w:tcPr>
          <w:p w14:paraId="6EF31E67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COAH.</w:t>
            </w:r>
          </w:p>
        </w:tc>
        <w:tc>
          <w:tcPr>
            <w:tcW w:w="840" w:type="dxa"/>
            <w:shd w:val="clear" w:color="auto" w:fill="auto"/>
            <w:hideMark/>
          </w:tcPr>
          <w:p w14:paraId="7FE23B9E" w14:textId="2D06AA4B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(C)**</w:t>
            </w:r>
          </w:p>
        </w:tc>
        <w:tc>
          <w:tcPr>
            <w:tcW w:w="4258" w:type="dxa"/>
            <w:shd w:val="clear" w:color="auto" w:fill="auto"/>
            <w:hideMark/>
          </w:tcPr>
          <w:p w14:paraId="25161350" w14:textId="77777777" w:rsidR="00CC4B65" w:rsidRPr="00952470" w:rsidRDefault="00CC4B65" w:rsidP="00CC4B65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RADIODIFUSORA XEKD, S.A.</w:t>
            </w:r>
          </w:p>
        </w:tc>
        <w:tc>
          <w:tcPr>
            <w:tcW w:w="1200" w:type="dxa"/>
            <w:shd w:val="clear" w:color="auto" w:fill="auto"/>
            <w:hideMark/>
          </w:tcPr>
          <w:p w14:paraId="5AEFA1BA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XHKD</w:t>
            </w:r>
          </w:p>
        </w:tc>
        <w:tc>
          <w:tcPr>
            <w:tcW w:w="1199" w:type="dxa"/>
            <w:shd w:val="clear" w:color="auto" w:fill="auto"/>
            <w:hideMark/>
          </w:tcPr>
          <w:p w14:paraId="361C4938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7631AB5A" w14:textId="777777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103.1</w:t>
            </w:r>
          </w:p>
        </w:tc>
        <w:tc>
          <w:tcPr>
            <w:tcW w:w="1200" w:type="dxa"/>
            <w:shd w:val="clear" w:color="auto" w:fill="auto"/>
            <w:hideMark/>
          </w:tcPr>
          <w:p w14:paraId="6A879CDF" w14:textId="77777777" w:rsidR="00CC4B65" w:rsidRPr="00952470" w:rsidRDefault="00CC4B65" w:rsidP="00CC4B65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6.000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14:paraId="64E18B42" w14:textId="138B775C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</w:rPr>
              <w:t>03-jul-04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6F99F68B" w14:textId="686EBF77" w:rsidR="00CC4B65" w:rsidRPr="00952470" w:rsidRDefault="00CC4B65" w:rsidP="00CC4B6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</w:rPr>
              <w:t>02-jul-16</w:t>
            </w:r>
          </w:p>
        </w:tc>
      </w:tr>
      <w:tr w:rsidR="007F7351" w:rsidRPr="00952470" w14:paraId="3D26AAC7" w14:textId="77777777" w:rsidTr="00FD5FB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4E1109E1" w14:textId="77777777" w:rsidR="007F7351" w:rsidRPr="00952470" w:rsidRDefault="007F7351" w:rsidP="007F7351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CD. ACUÑA</w:t>
            </w:r>
          </w:p>
        </w:tc>
        <w:tc>
          <w:tcPr>
            <w:tcW w:w="899" w:type="dxa"/>
            <w:shd w:val="clear" w:color="auto" w:fill="auto"/>
            <w:hideMark/>
          </w:tcPr>
          <w:p w14:paraId="7EB4CF02" w14:textId="77777777" w:rsidR="007F7351" w:rsidRPr="00952470" w:rsidRDefault="007F7351" w:rsidP="007F735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COAH.</w:t>
            </w:r>
          </w:p>
        </w:tc>
        <w:tc>
          <w:tcPr>
            <w:tcW w:w="840" w:type="dxa"/>
            <w:shd w:val="clear" w:color="auto" w:fill="auto"/>
            <w:hideMark/>
          </w:tcPr>
          <w:p w14:paraId="797675F6" w14:textId="598C8521" w:rsidR="007F7351" w:rsidRPr="00952470" w:rsidRDefault="007F7351" w:rsidP="007F735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**</w:t>
            </w:r>
          </w:p>
        </w:tc>
        <w:tc>
          <w:tcPr>
            <w:tcW w:w="4258" w:type="dxa"/>
            <w:shd w:val="clear" w:color="auto" w:fill="auto"/>
            <w:hideMark/>
          </w:tcPr>
          <w:p w14:paraId="5098507B" w14:textId="340B06B9" w:rsidR="007F7351" w:rsidRPr="00952470" w:rsidRDefault="007F7351" w:rsidP="007F7351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ELIDA TREVIÑO GONZÁLEZ</w:t>
            </w:r>
          </w:p>
        </w:tc>
        <w:tc>
          <w:tcPr>
            <w:tcW w:w="1200" w:type="dxa"/>
            <w:shd w:val="clear" w:color="auto" w:fill="auto"/>
            <w:hideMark/>
          </w:tcPr>
          <w:p w14:paraId="7E547118" w14:textId="77777777" w:rsidR="007F7351" w:rsidRPr="00952470" w:rsidRDefault="007F7351" w:rsidP="007F735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XHRCG</w:t>
            </w:r>
          </w:p>
        </w:tc>
        <w:tc>
          <w:tcPr>
            <w:tcW w:w="1199" w:type="dxa"/>
            <w:shd w:val="clear" w:color="auto" w:fill="auto"/>
            <w:hideMark/>
          </w:tcPr>
          <w:p w14:paraId="0883B3F0" w14:textId="77777777" w:rsidR="007F7351" w:rsidRPr="00952470" w:rsidRDefault="007F7351" w:rsidP="007F735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3F9AA85F" w14:textId="77777777" w:rsidR="007F7351" w:rsidRPr="00952470" w:rsidRDefault="007F7351" w:rsidP="007F735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105.1</w:t>
            </w:r>
          </w:p>
        </w:tc>
        <w:tc>
          <w:tcPr>
            <w:tcW w:w="1200" w:type="dxa"/>
            <w:shd w:val="clear" w:color="auto" w:fill="auto"/>
            <w:hideMark/>
          </w:tcPr>
          <w:p w14:paraId="2B3A2878" w14:textId="77777777" w:rsidR="007F7351" w:rsidRPr="00952470" w:rsidRDefault="007F7351" w:rsidP="007F7351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6.000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14:paraId="30102899" w14:textId="584A09E2" w:rsidR="007F7351" w:rsidRPr="00952470" w:rsidRDefault="007F7351" w:rsidP="007F735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</w:rPr>
              <w:t>04</w:t>
            </w: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</w:rPr>
              <w:t>-jul-04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712F42E8" w14:textId="1C4D38E6" w:rsidR="007F7351" w:rsidRPr="00952470" w:rsidRDefault="007F7351" w:rsidP="007F735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</w:rPr>
              <w:t>03</w:t>
            </w: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</w:rPr>
              <w:t>-jul-16</w:t>
            </w:r>
          </w:p>
        </w:tc>
      </w:tr>
      <w:tr w:rsidR="007F7351" w:rsidRPr="00952470" w14:paraId="2E0A0515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0F726EBC" w14:textId="77777777" w:rsidR="007F7351" w:rsidRPr="00952470" w:rsidRDefault="007F7351" w:rsidP="007F7351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CD. ACUÑA</w:t>
            </w:r>
          </w:p>
        </w:tc>
        <w:tc>
          <w:tcPr>
            <w:tcW w:w="899" w:type="dxa"/>
            <w:shd w:val="clear" w:color="auto" w:fill="auto"/>
            <w:hideMark/>
          </w:tcPr>
          <w:p w14:paraId="340EDEFD" w14:textId="77777777" w:rsidR="007F7351" w:rsidRPr="00952470" w:rsidRDefault="007F7351" w:rsidP="007F735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COAH.</w:t>
            </w:r>
          </w:p>
        </w:tc>
        <w:tc>
          <w:tcPr>
            <w:tcW w:w="840" w:type="dxa"/>
            <w:shd w:val="clear" w:color="auto" w:fill="auto"/>
            <w:hideMark/>
          </w:tcPr>
          <w:p w14:paraId="398D6EB2" w14:textId="77777777" w:rsidR="007F7351" w:rsidRPr="00952470" w:rsidRDefault="007F7351" w:rsidP="007F735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01DC73E4" w14:textId="77777777" w:rsidR="007F7351" w:rsidRPr="00952470" w:rsidRDefault="007F7351" w:rsidP="007F7351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INSTITUTO MEXICANO DE LA RADIO</w:t>
            </w:r>
          </w:p>
        </w:tc>
        <w:tc>
          <w:tcPr>
            <w:tcW w:w="1200" w:type="dxa"/>
            <w:shd w:val="clear" w:color="auto" w:fill="auto"/>
            <w:hideMark/>
          </w:tcPr>
          <w:p w14:paraId="0156A169" w14:textId="77777777" w:rsidR="007F7351" w:rsidRPr="00952470" w:rsidRDefault="007F7351" w:rsidP="007F735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XHRF</w:t>
            </w:r>
          </w:p>
        </w:tc>
        <w:tc>
          <w:tcPr>
            <w:tcW w:w="1199" w:type="dxa"/>
            <w:shd w:val="clear" w:color="auto" w:fill="auto"/>
            <w:hideMark/>
          </w:tcPr>
          <w:p w14:paraId="737AF9BB" w14:textId="77777777" w:rsidR="007F7351" w:rsidRPr="00952470" w:rsidRDefault="007F7351" w:rsidP="007F735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4FCB81CC" w14:textId="77777777" w:rsidR="007F7351" w:rsidRPr="00952470" w:rsidRDefault="007F7351" w:rsidP="007F735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103.9</w:t>
            </w:r>
          </w:p>
        </w:tc>
        <w:tc>
          <w:tcPr>
            <w:tcW w:w="1200" w:type="dxa"/>
            <w:shd w:val="clear" w:color="auto" w:fill="auto"/>
            <w:hideMark/>
          </w:tcPr>
          <w:p w14:paraId="4D3F5A7B" w14:textId="77777777" w:rsidR="007F7351" w:rsidRPr="00952470" w:rsidRDefault="007F7351" w:rsidP="007F7351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4.000</w:t>
            </w:r>
          </w:p>
        </w:tc>
        <w:tc>
          <w:tcPr>
            <w:tcW w:w="2507" w:type="dxa"/>
            <w:gridSpan w:val="2"/>
            <w:shd w:val="clear" w:color="auto" w:fill="auto"/>
            <w:hideMark/>
          </w:tcPr>
          <w:p w14:paraId="127F05B1" w14:textId="77777777" w:rsidR="007F7351" w:rsidRPr="00952470" w:rsidRDefault="007F7351" w:rsidP="007F735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Cambio de frecuencia de la estación XERF-AM</w:t>
            </w:r>
          </w:p>
        </w:tc>
      </w:tr>
      <w:tr w:rsidR="007F7351" w:rsidRPr="00952470" w14:paraId="7BAB52BD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5171CFCB" w14:textId="77777777" w:rsidR="007F7351" w:rsidRPr="00952470" w:rsidRDefault="007F7351" w:rsidP="007F7351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CD. ACUÑA</w:t>
            </w:r>
          </w:p>
        </w:tc>
        <w:tc>
          <w:tcPr>
            <w:tcW w:w="899" w:type="dxa"/>
            <w:shd w:val="clear" w:color="auto" w:fill="auto"/>
            <w:hideMark/>
          </w:tcPr>
          <w:p w14:paraId="163D7E6F" w14:textId="77777777" w:rsidR="007F7351" w:rsidRPr="00952470" w:rsidRDefault="007F7351" w:rsidP="007F735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COAH.</w:t>
            </w:r>
          </w:p>
        </w:tc>
        <w:tc>
          <w:tcPr>
            <w:tcW w:w="840" w:type="dxa"/>
            <w:shd w:val="clear" w:color="auto" w:fill="auto"/>
            <w:hideMark/>
          </w:tcPr>
          <w:p w14:paraId="50281A13" w14:textId="77777777" w:rsidR="007F7351" w:rsidRPr="00952470" w:rsidRDefault="007F7351" w:rsidP="007F735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2D7D3C1F" w14:textId="76947379" w:rsidR="007F7351" w:rsidRPr="00952470" w:rsidRDefault="007F7351" w:rsidP="007F7351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ROBERTO CASIMIRO GONZÁLEZ TREVIÑO</w:t>
            </w:r>
          </w:p>
        </w:tc>
        <w:tc>
          <w:tcPr>
            <w:tcW w:w="1200" w:type="dxa"/>
            <w:shd w:val="clear" w:color="auto" w:fill="auto"/>
            <w:hideMark/>
          </w:tcPr>
          <w:p w14:paraId="38783659" w14:textId="77777777" w:rsidR="007F7351" w:rsidRPr="00952470" w:rsidRDefault="007F7351" w:rsidP="007F735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XHRG</w:t>
            </w:r>
          </w:p>
        </w:tc>
        <w:tc>
          <w:tcPr>
            <w:tcW w:w="1199" w:type="dxa"/>
            <w:shd w:val="clear" w:color="auto" w:fill="auto"/>
            <w:hideMark/>
          </w:tcPr>
          <w:p w14:paraId="76C9B9F0" w14:textId="77777777" w:rsidR="007F7351" w:rsidRPr="00952470" w:rsidRDefault="007F7351" w:rsidP="007F735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33EF2293" w14:textId="77777777" w:rsidR="007F7351" w:rsidRPr="00952470" w:rsidRDefault="007F7351" w:rsidP="007F735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95.5</w:t>
            </w:r>
          </w:p>
        </w:tc>
        <w:tc>
          <w:tcPr>
            <w:tcW w:w="1200" w:type="dxa"/>
            <w:shd w:val="clear" w:color="auto" w:fill="auto"/>
            <w:hideMark/>
          </w:tcPr>
          <w:p w14:paraId="780E3AF0" w14:textId="77777777" w:rsidR="007F7351" w:rsidRPr="00952470" w:rsidRDefault="007F7351" w:rsidP="007F7351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3.520</w:t>
            </w:r>
          </w:p>
        </w:tc>
        <w:tc>
          <w:tcPr>
            <w:tcW w:w="1253" w:type="dxa"/>
            <w:shd w:val="clear" w:color="auto" w:fill="auto"/>
            <w:hideMark/>
          </w:tcPr>
          <w:p w14:paraId="54F80BB6" w14:textId="77777777" w:rsidR="007F7351" w:rsidRPr="00952470" w:rsidRDefault="007F7351" w:rsidP="007F735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23-abr-00</w:t>
            </w:r>
          </w:p>
        </w:tc>
        <w:tc>
          <w:tcPr>
            <w:tcW w:w="1254" w:type="dxa"/>
            <w:shd w:val="clear" w:color="auto" w:fill="auto"/>
            <w:hideMark/>
          </w:tcPr>
          <w:p w14:paraId="4AE62F24" w14:textId="77777777" w:rsidR="007F7351" w:rsidRPr="00952470" w:rsidRDefault="007F7351" w:rsidP="007F735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</w:t>
            </w:r>
          </w:p>
        </w:tc>
      </w:tr>
      <w:tr w:rsidR="007F7351" w:rsidRPr="00952470" w14:paraId="6E771253" w14:textId="77777777" w:rsidTr="00FD5FB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7692149E" w14:textId="77777777" w:rsidR="007F7351" w:rsidRPr="00952470" w:rsidRDefault="007F7351" w:rsidP="007F7351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CD. ALLENDE</w:t>
            </w:r>
          </w:p>
        </w:tc>
        <w:tc>
          <w:tcPr>
            <w:tcW w:w="899" w:type="dxa"/>
            <w:shd w:val="clear" w:color="auto" w:fill="auto"/>
            <w:hideMark/>
          </w:tcPr>
          <w:p w14:paraId="5D2DEA42" w14:textId="77777777" w:rsidR="007F7351" w:rsidRPr="00952470" w:rsidRDefault="007F7351" w:rsidP="007F735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COAH.</w:t>
            </w:r>
          </w:p>
        </w:tc>
        <w:tc>
          <w:tcPr>
            <w:tcW w:w="840" w:type="dxa"/>
            <w:shd w:val="clear" w:color="auto" w:fill="auto"/>
            <w:hideMark/>
          </w:tcPr>
          <w:p w14:paraId="4580BF5E" w14:textId="7EDC17F4" w:rsidR="007F7351" w:rsidRPr="00952470" w:rsidRDefault="007F7351" w:rsidP="007F735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**</w:t>
            </w:r>
          </w:p>
        </w:tc>
        <w:tc>
          <w:tcPr>
            <w:tcW w:w="4258" w:type="dxa"/>
            <w:shd w:val="clear" w:color="auto" w:fill="auto"/>
            <w:hideMark/>
          </w:tcPr>
          <w:p w14:paraId="773A475F" w14:textId="008517CD" w:rsidR="007F7351" w:rsidRPr="00952470" w:rsidRDefault="007F7351" w:rsidP="007F7351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JOSUÉ RODRIGO, JOSÉ LUIS Y ROSARIO DEL CARMEN MORENO AGUIRRE</w:t>
            </w:r>
          </w:p>
        </w:tc>
        <w:tc>
          <w:tcPr>
            <w:tcW w:w="1200" w:type="dxa"/>
            <w:shd w:val="clear" w:color="auto" w:fill="auto"/>
            <w:hideMark/>
          </w:tcPr>
          <w:p w14:paraId="11D0F9A1" w14:textId="77777777" w:rsidR="007F7351" w:rsidRPr="00952470" w:rsidRDefault="007F7351" w:rsidP="007F735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XHVD</w:t>
            </w:r>
          </w:p>
        </w:tc>
        <w:tc>
          <w:tcPr>
            <w:tcW w:w="1199" w:type="dxa"/>
            <w:shd w:val="clear" w:color="auto" w:fill="auto"/>
            <w:hideMark/>
          </w:tcPr>
          <w:p w14:paraId="1905618B" w14:textId="77777777" w:rsidR="007F7351" w:rsidRPr="00952470" w:rsidRDefault="007F7351" w:rsidP="007F735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7E7BD2FB" w14:textId="77777777" w:rsidR="007F7351" w:rsidRPr="00952470" w:rsidRDefault="007F7351" w:rsidP="007F735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93.9</w:t>
            </w:r>
          </w:p>
        </w:tc>
        <w:tc>
          <w:tcPr>
            <w:tcW w:w="1200" w:type="dxa"/>
            <w:shd w:val="clear" w:color="auto" w:fill="auto"/>
            <w:hideMark/>
          </w:tcPr>
          <w:p w14:paraId="6F59DDF1" w14:textId="77777777" w:rsidR="007F7351" w:rsidRPr="00952470" w:rsidRDefault="007F7351" w:rsidP="007F7351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6.000</w:t>
            </w:r>
          </w:p>
        </w:tc>
        <w:tc>
          <w:tcPr>
            <w:tcW w:w="1253" w:type="dxa"/>
            <w:shd w:val="clear" w:color="auto" w:fill="auto"/>
            <w:hideMark/>
          </w:tcPr>
          <w:p w14:paraId="464F51B4" w14:textId="4D655D47" w:rsidR="007F7351" w:rsidRPr="00952470" w:rsidRDefault="007F7351" w:rsidP="007F735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</w:t>
            </w: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-nov-06</w:t>
            </w:r>
          </w:p>
        </w:tc>
        <w:tc>
          <w:tcPr>
            <w:tcW w:w="1254" w:type="dxa"/>
            <w:shd w:val="clear" w:color="auto" w:fill="auto"/>
          </w:tcPr>
          <w:p w14:paraId="65A46301" w14:textId="76C035CC" w:rsidR="007F7351" w:rsidRPr="00952470" w:rsidRDefault="007F7351" w:rsidP="009D5DE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09</w:t>
            </w: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-nov-1</w:t>
            </w:r>
            <w:r w:rsidR="009D5DE7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6</w:t>
            </w:r>
          </w:p>
        </w:tc>
      </w:tr>
      <w:tr w:rsidR="007F7351" w:rsidRPr="00952470" w14:paraId="4709A6B8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6906E8BF" w14:textId="77777777" w:rsidR="007F7351" w:rsidRPr="00952470" w:rsidRDefault="007F7351" w:rsidP="007F7351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CUATROCIENEGAS</w:t>
            </w:r>
          </w:p>
        </w:tc>
        <w:tc>
          <w:tcPr>
            <w:tcW w:w="899" w:type="dxa"/>
            <w:shd w:val="clear" w:color="auto" w:fill="auto"/>
            <w:hideMark/>
          </w:tcPr>
          <w:p w14:paraId="491BC51F" w14:textId="77777777" w:rsidR="007F7351" w:rsidRPr="00952470" w:rsidRDefault="007F7351" w:rsidP="007F735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COAH.</w:t>
            </w:r>
          </w:p>
        </w:tc>
        <w:tc>
          <w:tcPr>
            <w:tcW w:w="840" w:type="dxa"/>
            <w:shd w:val="clear" w:color="auto" w:fill="auto"/>
            <w:hideMark/>
          </w:tcPr>
          <w:p w14:paraId="49661904" w14:textId="77777777" w:rsidR="007F7351" w:rsidRPr="00952470" w:rsidRDefault="007F7351" w:rsidP="007F735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258" w:type="dxa"/>
            <w:shd w:val="clear" w:color="auto" w:fill="auto"/>
            <w:hideMark/>
          </w:tcPr>
          <w:p w14:paraId="6CDA97BA" w14:textId="77777777" w:rsidR="007F7351" w:rsidRPr="00952470" w:rsidRDefault="007F7351" w:rsidP="007F7351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GOBIERNO DEL ESTADO DE COAHUILA</w:t>
            </w:r>
          </w:p>
        </w:tc>
        <w:tc>
          <w:tcPr>
            <w:tcW w:w="1200" w:type="dxa"/>
            <w:shd w:val="clear" w:color="auto" w:fill="auto"/>
            <w:hideMark/>
          </w:tcPr>
          <w:p w14:paraId="18FB9C48" w14:textId="77777777" w:rsidR="007F7351" w:rsidRPr="00952470" w:rsidRDefault="007F7351" w:rsidP="007F735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XHGAS</w:t>
            </w:r>
          </w:p>
        </w:tc>
        <w:tc>
          <w:tcPr>
            <w:tcW w:w="1199" w:type="dxa"/>
            <w:shd w:val="clear" w:color="auto" w:fill="auto"/>
            <w:hideMark/>
          </w:tcPr>
          <w:p w14:paraId="07A7243E" w14:textId="77777777" w:rsidR="007F7351" w:rsidRPr="00952470" w:rsidRDefault="007F7351" w:rsidP="007F735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322606D6" w14:textId="77777777" w:rsidR="007F7351" w:rsidRPr="00952470" w:rsidRDefault="007F7351" w:rsidP="007F735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102.7</w:t>
            </w:r>
          </w:p>
        </w:tc>
        <w:tc>
          <w:tcPr>
            <w:tcW w:w="1200" w:type="dxa"/>
            <w:shd w:val="clear" w:color="auto" w:fill="auto"/>
            <w:hideMark/>
          </w:tcPr>
          <w:p w14:paraId="77E10EF0" w14:textId="77777777" w:rsidR="007F7351" w:rsidRPr="00952470" w:rsidRDefault="007F7351" w:rsidP="007F7351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0.100</w:t>
            </w:r>
          </w:p>
        </w:tc>
        <w:tc>
          <w:tcPr>
            <w:tcW w:w="1253" w:type="dxa"/>
            <w:shd w:val="clear" w:color="auto" w:fill="auto"/>
            <w:hideMark/>
          </w:tcPr>
          <w:p w14:paraId="10070D2B" w14:textId="77777777" w:rsidR="007F7351" w:rsidRPr="00952470" w:rsidRDefault="007F7351" w:rsidP="007F735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29-nov-10</w:t>
            </w:r>
          </w:p>
        </w:tc>
        <w:tc>
          <w:tcPr>
            <w:tcW w:w="1254" w:type="dxa"/>
            <w:shd w:val="clear" w:color="auto" w:fill="auto"/>
            <w:hideMark/>
          </w:tcPr>
          <w:p w14:paraId="7990E762" w14:textId="77777777" w:rsidR="007F7351" w:rsidRPr="00952470" w:rsidRDefault="007F7351" w:rsidP="007F735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28-nov-22</w:t>
            </w:r>
          </w:p>
        </w:tc>
      </w:tr>
      <w:tr w:rsidR="007F7351" w:rsidRPr="00952470" w14:paraId="6C2A7067" w14:textId="77777777" w:rsidTr="00A27E54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584DAE18" w14:textId="77777777" w:rsidR="007F7351" w:rsidRPr="00952470" w:rsidRDefault="007F7351" w:rsidP="007F7351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FRANCISCO I. MADERO</w:t>
            </w:r>
          </w:p>
        </w:tc>
        <w:tc>
          <w:tcPr>
            <w:tcW w:w="899" w:type="dxa"/>
            <w:shd w:val="clear" w:color="auto" w:fill="auto"/>
            <w:hideMark/>
          </w:tcPr>
          <w:p w14:paraId="371CB2F9" w14:textId="77777777" w:rsidR="007F7351" w:rsidRPr="00952470" w:rsidRDefault="007F7351" w:rsidP="007F735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COAH.</w:t>
            </w:r>
          </w:p>
        </w:tc>
        <w:tc>
          <w:tcPr>
            <w:tcW w:w="840" w:type="dxa"/>
            <w:shd w:val="clear" w:color="auto" w:fill="auto"/>
            <w:hideMark/>
          </w:tcPr>
          <w:p w14:paraId="630AD5A5" w14:textId="0EEA00CD" w:rsidR="007F7351" w:rsidRPr="00952470" w:rsidRDefault="007F7351" w:rsidP="007F735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(C)**</w:t>
            </w:r>
          </w:p>
        </w:tc>
        <w:tc>
          <w:tcPr>
            <w:tcW w:w="4258" w:type="dxa"/>
            <w:shd w:val="clear" w:color="auto" w:fill="auto"/>
            <w:hideMark/>
          </w:tcPr>
          <w:p w14:paraId="31B2F6F4" w14:textId="7A9CB6CA" w:rsidR="007F7351" w:rsidRPr="00952470" w:rsidRDefault="007F7351" w:rsidP="007F7351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ALEJANDRO RODRÍGUEZ MORÁ</w:t>
            </w: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N</w:t>
            </w:r>
          </w:p>
        </w:tc>
        <w:tc>
          <w:tcPr>
            <w:tcW w:w="1200" w:type="dxa"/>
            <w:shd w:val="clear" w:color="auto" w:fill="auto"/>
            <w:hideMark/>
          </w:tcPr>
          <w:p w14:paraId="39B8CA94" w14:textId="77777777" w:rsidR="007F7351" w:rsidRPr="00952470" w:rsidRDefault="007F7351" w:rsidP="007F735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XHYD</w:t>
            </w:r>
          </w:p>
        </w:tc>
        <w:tc>
          <w:tcPr>
            <w:tcW w:w="1199" w:type="dxa"/>
            <w:shd w:val="clear" w:color="auto" w:fill="auto"/>
            <w:hideMark/>
          </w:tcPr>
          <w:p w14:paraId="014064BD" w14:textId="77777777" w:rsidR="007F7351" w:rsidRPr="00952470" w:rsidRDefault="007F7351" w:rsidP="007F735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1E655964" w14:textId="77777777" w:rsidR="007F7351" w:rsidRPr="00952470" w:rsidRDefault="007F7351" w:rsidP="007F735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105.1</w:t>
            </w:r>
          </w:p>
        </w:tc>
        <w:tc>
          <w:tcPr>
            <w:tcW w:w="1200" w:type="dxa"/>
            <w:shd w:val="clear" w:color="auto" w:fill="auto"/>
            <w:hideMark/>
          </w:tcPr>
          <w:p w14:paraId="312303AF" w14:textId="77777777" w:rsidR="007F7351" w:rsidRPr="00952470" w:rsidRDefault="007F7351" w:rsidP="007F7351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6.000</w:t>
            </w:r>
          </w:p>
        </w:tc>
        <w:tc>
          <w:tcPr>
            <w:tcW w:w="1253" w:type="dxa"/>
            <w:shd w:val="clear" w:color="auto" w:fill="auto"/>
            <w:hideMark/>
          </w:tcPr>
          <w:p w14:paraId="762B79CE" w14:textId="1E2F778C" w:rsidR="007F7351" w:rsidRPr="00952470" w:rsidRDefault="007F7351" w:rsidP="007F735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23-nov-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54" w:type="dxa"/>
            <w:shd w:val="clear" w:color="auto" w:fill="auto"/>
          </w:tcPr>
          <w:p w14:paraId="275111F3" w14:textId="7E9C8AA6" w:rsidR="007F7351" w:rsidRPr="00952470" w:rsidRDefault="007F7351" w:rsidP="007F735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22-nov-25</w:t>
            </w:r>
          </w:p>
        </w:tc>
      </w:tr>
      <w:tr w:rsidR="007F7351" w:rsidRPr="00952470" w14:paraId="5CA06404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33270ECD" w14:textId="77777777" w:rsidR="007F7351" w:rsidRPr="00952470" w:rsidRDefault="007F7351" w:rsidP="007F7351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FRONTERA</w:t>
            </w:r>
          </w:p>
        </w:tc>
        <w:tc>
          <w:tcPr>
            <w:tcW w:w="899" w:type="dxa"/>
            <w:shd w:val="clear" w:color="auto" w:fill="auto"/>
            <w:hideMark/>
          </w:tcPr>
          <w:p w14:paraId="7C6F9594" w14:textId="77777777" w:rsidR="007F7351" w:rsidRPr="00952470" w:rsidRDefault="007F7351" w:rsidP="007F735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COAH.</w:t>
            </w:r>
          </w:p>
        </w:tc>
        <w:tc>
          <w:tcPr>
            <w:tcW w:w="840" w:type="dxa"/>
            <w:shd w:val="clear" w:color="auto" w:fill="auto"/>
            <w:hideMark/>
          </w:tcPr>
          <w:p w14:paraId="5FCA3710" w14:textId="77777777" w:rsidR="007F7351" w:rsidRPr="00952470" w:rsidRDefault="007F7351" w:rsidP="007F735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6BAF5B05" w14:textId="77777777" w:rsidR="007F7351" w:rsidRPr="00952470" w:rsidRDefault="007F7351" w:rsidP="007F7351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 ESTELAR 920,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4143B279" w14:textId="77777777" w:rsidR="007F7351" w:rsidRPr="00952470" w:rsidRDefault="007F7351" w:rsidP="007F735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XHGIK</w:t>
            </w:r>
          </w:p>
        </w:tc>
        <w:tc>
          <w:tcPr>
            <w:tcW w:w="1199" w:type="dxa"/>
            <w:shd w:val="clear" w:color="auto" w:fill="auto"/>
            <w:hideMark/>
          </w:tcPr>
          <w:p w14:paraId="5D2295E9" w14:textId="77777777" w:rsidR="007F7351" w:rsidRPr="00952470" w:rsidRDefault="007F7351" w:rsidP="007F735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12DDF034" w14:textId="77777777" w:rsidR="007F7351" w:rsidRPr="00952470" w:rsidRDefault="007F7351" w:rsidP="007F735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106.3</w:t>
            </w:r>
          </w:p>
        </w:tc>
        <w:tc>
          <w:tcPr>
            <w:tcW w:w="1200" w:type="dxa"/>
            <w:shd w:val="clear" w:color="auto" w:fill="auto"/>
            <w:hideMark/>
          </w:tcPr>
          <w:p w14:paraId="6754A539" w14:textId="77777777" w:rsidR="007F7351" w:rsidRPr="00952470" w:rsidRDefault="007F7351" w:rsidP="007F7351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5.450</w:t>
            </w:r>
          </w:p>
        </w:tc>
        <w:tc>
          <w:tcPr>
            <w:tcW w:w="2507" w:type="dxa"/>
            <w:gridSpan w:val="2"/>
            <w:shd w:val="clear" w:color="auto" w:fill="auto"/>
            <w:hideMark/>
          </w:tcPr>
          <w:p w14:paraId="35536D99" w14:textId="77777777" w:rsidR="007F7351" w:rsidRPr="00952470" w:rsidRDefault="007F7351" w:rsidP="007F735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Cambio de frecuencia de la estación XEGIK-AM</w:t>
            </w:r>
          </w:p>
        </w:tc>
      </w:tr>
      <w:tr w:rsidR="007F7351" w:rsidRPr="00952470" w14:paraId="470E1D8F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1029DAB4" w14:textId="77777777" w:rsidR="007F7351" w:rsidRPr="00952470" w:rsidRDefault="007F7351" w:rsidP="007F7351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FRONTERA</w:t>
            </w:r>
          </w:p>
        </w:tc>
        <w:tc>
          <w:tcPr>
            <w:tcW w:w="899" w:type="dxa"/>
            <w:shd w:val="clear" w:color="auto" w:fill="auto"/>
            <w:hideMark/>
          </w:tcPr>
          <w:p w14:paraId="30B7D86C" w14:textId="77777777" w:rsidR="007F7351" w:rsidRPr="00952470" w:rsidRDefault="007F7351" w:rsidP="007F735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COAH.</w:t>
            </w:r>
          </w:p>
        </w:tc>
        <w:tc>
          <w:tcPr>
            <w:tcW w:w="840" w:type="dxa"/>
            <w:shd w:val="clear" w:color="auto" w:fill="auto"/>
            <w:hideMark/>
          </w:tcPr>
          <w:p w14:paraId="17F68772" w14:textId="77777777" w:rsidR="007F7351" w:rsidRPr="00952470" w:rsidRDefault="007F7351" w:rsidP="007F735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258" w:type="dxa"/>
            <w:shd w:val="clear" w:color="auto" w:fill="auto"/>
            <w:hideMark/>
          </w:tcPr>
          <w:p w14:paraId="67B6DC94" w14:textId="77777777" w:rsidR="007F7351" w:rsidRPr="00952470" w:rsidRDefault="007F7351" w:rsidP="007F7351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GOBIERNO DEL ESTADO DE COAHUILA</w:t>
            </w:r>
          </w:p>
        </w:tc>
        <w:tc>
          <w:tcPr>
            <w:tcW w:w="1200" w:type="dxa"/>
            <w:shd w:val="clear" w:color="auto" w:fill="auto"/>
            <w:hideMark/>
          </w:tcPr>
          <w:p w14:paraId="6D39147F" w14:textId="77777777" w:rsidR="007F7351" w:rsidRPr="00952470" w:rsidRDefault="007F7351" w:rsidP="007F735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XHONT</w:t>
            </w:r>
          </w:p>
        </w:tc>
        <w:tc>
          <w:tcPr>
            <w:tcW w:w="1199" w:type="dxa"/>
            <w:shd w:val="clear" w:color="auto" w:fill="auto"/>
            <w:hideMark/>
          </w:tcPr>
          <w:p w14:paraId="41D43A35" w14:textId="77777777" w:rsidR="007F7351" w:rsidRPr="00952470" w:rsidRDefault="007F7351" w:rsidP="007F735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05C9D6A7" w14:textId="77777777" w:rsidR="007F7351" w:rsidRPr="00952470" w:rsidRDefault="007F7351" w:rsidP="007F735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93.9</w:t>
            </w:r>
          </w:p>
        </w:tc>
        <w:tc>
          <w:tcPr>
            <w:tcW w:w="1200" w:type="dxa"/>
            <w:shd w:val="clear" w:color="auto" w:fill="auto"/>
            <w:hideMark/>
          </w:tcPr>
          <w:p w14:paraId="2B3C7E84" w14:textId="77777777" w:rsidR="007F7351" w:rsidRPr="00952470" w:rsidRDefault="007F7351" w:rsidP="007F7351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3.000</w:t>
            </w:r>
          </w:p>
        </w:tc>
        <w:tc>
          <w:tcPr>
            <w:tcW w:w="1253" w:type="dxa"/>
            <w:shd w:val="clear" w:color="auto" w:fill="auto"/>
            <w:hideMark/>
          </w:tcPr>
          <w:p w14:paraId="4ACE4A1F" w14:textId="77777777" w:rsidR="007F7351" w:rsidRPr="00952470" w:rsidRDefault="007F7351" w:rsidP="007F735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29-nov-10</w:t>
            </w:r>
          </w:p>
        </w:tc>
        <w:tc>
          <w:tcPr>
            <w:tcW w:w="1254" w:type="dxa"/>
            <w:shd w:val="clear" w:color="auto" w:fill="auto"/>
            <w:hideMark/>
          </w:tcPr>
          <w:p w14:paraId="66FE5BA1" w14:textId="77777777" w:rsidR="007F7351" w:rsidRPr="00952470" w:rsidRDefault="007F7351" w:rsidP="007F735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28-nov-22</w:t>
            </w:r>
          </w:p>
        </w:tc>
      </w:tr>
      <w:tr w:rsidR="001B0AC9" w:rsidRPr="00952470" w14:paraId="45940A27" w14:textId="77777777" w:rsidTr="00FD5FB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0390CA46" w14:textId="77777777" w:rsidR="001B0AC9" w:rsidRPr="00952470" w:rsidRDefault="001B0AC9" w:rsidP="007F7351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FRONTERA</w:t>
            </w:r>
          </w:p>
        </w:tc>
        <w:tc>
          <w:tcPr>
            <w:tcW w:w="899" w:type="dxa"/>
            <w:shd w:val="clear" w:color="auto" w:fill="auto"/>
            <w:hideMark/>
          </w:tcPr>
          <w:p w14:paraId="64AC924E" w14:textId="77777777" w:rsidR="001B0AC9" w:rsidRPr="00952470" w:rsidRDefault="001B0AC9" w:rsidP="007F735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COAH.</w:t>
            </w:r>
          </w:p>
        </w:tc>
        <w:tc>
          <w:tcPr>
            <w:tcW w:w="840" w:type="dxa"/>
            <w:shd w:val="clear" w:color="auto" w:fill="auto"/>
            <w:hideMark/>
          </w:tcPr>
          <w:p w14:paraId="4B75A0FD" w14:textId="7BBF0A77" w:rsidR="001B0AC9" w:rsidRPr="00952470" w:rsidRDefault="001B0AC9" w:rsidP="007F735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  <w:r w:rsidR="00FD5FBC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**</w:t>
            </w:r>
          </w:p>
        </w:tc>
        <w:tc>
          <w:tcPr>
            <w:tcW w:w="4258" w:type="dxa"/>
            <w:shd w:val="clear" w:color="auto" w:fill="auto"/>
            <w:hideMark/>
          </w:tcPr>
          <w:p w14:paraId="7AADDDE7" w14:textId="77777777" w:rsidR="001B0AC9" w:rsidRPr="00952470" w:rsidRDefault="001B0AC9" w:rsidP="007F7351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FRANCISCO EVERARDO ELIZONDO CEDILLO</w:t>
            </w:r>
          </w:p>
        </w:tc>
        <w:tc>
          <w:tcPr>
            <w:tcW w:w="1200" w:type="dxa"/>
            <w:shd w:val="clear" w:color="auto" w:fill="auto"/>
            <w:hideMark/>
          </w:tcPr>
          <w:p w14:paraId="7B26D882" w14:textId="77777777" w:rsidR="001B0AC9" w:rsidRPr="00952470" w:rsidRDefault="001B0AC9" w:rsidP="007F735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XHXU</w:t>
            </w:r>
          </w:p>
        </w:tc>
        <w:tc>
          <w:tcPr>
            <w:tcW w:w="1199" w:type="dxa"/>
            <w:shd w:val="clear" w:color="auto" w:fill="auto"/>
            <w:hideMark/>
          </w:tcPr>
          <w:p w14:paraId="1C4CDB28" w14:textId="77777777" w:rsidR="001B0AC9" w:rsidRPr="00952470" w:rsidRDefault="001B0AC9" w:rsidP="007F735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4B803E9C" w14:textId="77777777" w:rsidR="001B0AC9" w:rsidRPr="00952470" w:rsidRDefault="001B0AC9" w:rsidP="007F735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94.7</w:t>
            </w:r>
          </w:p>
        </w:tc>
        <w:tc>
          <w:tcPr>
            <w:tcW w:w="1200" w:type="dxa"/>
            <w:shd w:val="clear" w:color="auto" w:fill="auto"/>
            <w:hideMark/>
          </w:tcPr>
          <w:p w14:paraId="11EEBF8A" w14:textId="77777777" w:rsidR="001B0AC9" w:rsidRPr="00952470" w:rsidRDefault="001B0AC9" w:rsidP="007F7351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1253" w:type="dxa"/>
            <w:shd w:val="clear" w:color="auto" w:fill="auto"/>
            <w:hideMark/>
          </w:tcPr>
          <w:p w14:paraId="53BFD7D9" w14:textId="0254C78C" w:rsidR="001B0AC9" w:rsidRPr="00952470" w:rsidRDefault="001B0AC9" w:rsidP="007F735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06-dic-07</w:t>
            </w:r>
          </w:p>
        </w:tc>
        <w:tc>
          <w:tcPr>
            <w:tcW w:w="1254" w:type="dxa"/>
            <w:shd w:val="clear" w:color="auto" w:fill="auto"/>
          </w:tcPr>
          <w:p w14:paraId="0F36D4F2" w14:textId="0977FD27" w:rsidR="001B0AC9" w:rsidRPr="00952470" w:rsidRDefault="001B0AC9" w:rsidP="007F735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05-dic-19</w:t>
            </w:r>
          </w:p>
        </w:tc>
      </w:tr>
      <w:tr w:rsidR="007F7351" w:rsidRPr="00952470" w14:paraId="711AD70A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</w:tcPr>
          <w:p w14:paraId="5B564385" w14:textId="3F110CED" w:rsidR="007F7351" w:rsidRPr="00952470" w:rsidRDefault="007F7351" w:rsidP="007F7351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HÉRCULES</w:t>
            </w:r>
          </w:p>
        </w:tc>
        <w:tc>
          <w:tcPr>
            <w:tcW w:w="899" w:type="dxa"/>
            <w:shd w:val="clear" w:color="auto" w:fill="auto"/>
          </w:tcPr>
          <w:p w14:paraId="17693EDA" w14:textId="77777777" w:rsidR="007F7351" w:rsidRPr="00952470" w:rsidRDefault="007F7351" w:rsidP="007F735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COAH.</w:t>
            </w:r>
          </w:p>
        </w:tc>
        <w:tc>
          <w:tcPr>
            <w:tcW w:w="840" w:type="dxa"/>
            <w:shd w:val="clear" w:color="auto" w:fill="auto"/>
          </w:tcPr>
          <w:p w14:paraId="3B9CFC80" w14:textId="77777777" w:rsidR="007F7351" w:rsidRPr="00952470" w:rsidRDefault="007F7351" w:rsidP="007F735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258" w:type="dxa"/>
            <w:shd w:val="clear" w:color="auto" w:fill="auto"/>
          </w:tcPr>
          <w:p w14:paraId="108F8309" w14:textId="1E9D774E" w:rsidR="007F7351" w:rsidRPr="00952470" w:rsidRDefault="007F7351" w:rsidP="007F7351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ASOCIACIÓN AMIGA, A.C.</w:t>
            </w:r>
          </w:p>
        </w:tc>
        <w:tc>
          <w:tcPr>
            <w:tcW w:w="1200" w:type="dxa"/>
            <w:shd w:val="clear" w:color="auto" w:fill="auto"/>
          </w:tcPr>
          <w:p w14:paraId="6CA29D26" w14:textId="77777777" w:rsidR="007F7351" w:rsidRPr="00952470" w:rsidRDefault="007F7351" w:rsidP="007F735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XHHCC</w:t>
            </w:r>
          </w:p>
        </w:tc>
        <w:tc>
          <w:tcPr>
            <w:tcW w:w="1199" w:type="dxa"/>
            <w:shd w:val="clear" w:color="auto" w:fill="auto"/>
          </w:tcPr>
          <w:p w14:paraId="3573B371" w14:textId="77777777" w:rsidR="007F7351" w:rsidRPr="00952470" w:rsidRDefault="007F7351" w:rsidP="007F735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</w:tcPr>
          <w:p w14:paraId="32B7BA9C" w14:textId="77777777" w:rsidR="007F7351" w:rsidRPr="00952470" w:rsidRDefault="007F7351" w:rsidP="007F735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97.3</w:t>
            </w:r>
          </w:p>
        </w:tc>
        <w:tc>
          <w:tcPr>
            <w:tcW w:w="1200" w:type="dxa"/>
            <w:shd w:val="clear" w:color="auto" w:fill="auto"/>
          </w:tcPr>
          <w:p w14:paraId="4D7ED43A" w14:textId="77777777" w:rsidR="007F7351" w:rsidRPr="00952470" w:rsidRDefault="007F7351" w:rsidP="007F7351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0.050</w:t>
            </w:r>
          </w:p>
        </w:tc>
        <w:tc>
          <w:tcPr>
            <w:tcW w:w="1253" w:type="dxa"/>
            <w:shd w:val="clear" w:color="auto" w:fill="auto"/>
          </w:tcPr>
          <w:p w14:paraId="15A0A1F2" w14:textId="7B809F78" w:rsidR="007F7351" w:rsidRPr="00952470" w:rsidRDefault="007F7351" w:rsidP="00FD5FBC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31</w:t>
            </w:r>
            <w:r w:rsidR="00FD5FBC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-oct-</w:t>
            </w: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1254" w:type="dxa"/>
            <w:shd w:val="clear" w:color="auto" w:fill="auto"/>
          </w:tcPr>
          <w:p w14:paraId="4E717178" w14:textId="2B5F43E6" w:rsidR="007F7351" w:rsidRPr="00952470" w:rsidRDefault="007F7351" w:rsidP="00FD5FBC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30</w:t>
            </w:r>
            <w:r w:rsidR="00FD5FBC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-oct-</w:t>
            </w: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24</w:t>
            </w:r>
          </w:p>
        </w:tc>
      </w:tr>
      <w:tr w:rsidR="00BC6118" w:rsidRPr="00952470" w14:paraId="4324BD02" w14:textId="77777777" w:rsidTr="00C12332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2DB8A1A8" w14:textId="77777777" w:rsidR="00BC6118" w:rsidRPr="00952470" w:rsidRDefault="00BC6118" w:rsidP="00BC6118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LA LOMA</w:t>
            </w:r>
          </w:p>
        </w:tc>
        <w:tc>
          <w:tcPr>
            <w:tcW w:w="899" w:type="dxa"/>
            <w:shd w:val="clear" w:color="auto" w:fill="auto"/>
            <w:hideMark/>
          </w:tcPr>
          <w:p w14:paraId="1F1E69CC" w14:textId="77777777" w:rsidR="00BC6118" w:rsidRPr="00952470" w:rsidRDefault="00BC6118" w:rsidP="00BC611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COAH.</w:t>
            </w:r>
          </w:p>
        </w:tc>
        <w:tc>
          <w:tcPr>
            <w:tcW w:w="840" w:type="dxa"/>
            <w:shd w:val="clear" w:color="auto" w:fill="auto"/>
            <w:hideMark/>
          </w:tcPr>
          <w:p w14:paraId="6CCD80B0" w14:textId="1F495C26" w:rsidR="00BC6118" w:rsidRPr="00952470" w:rsidRDefault="00BC6118" w:rsidP="00BC611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**</w:t>
            </w:r>
          </w:p>
        </w:tc>
        <w:tc>
          <w:tcPr>
            <w:tcW w:w="4258" w:type="dxa"/>
            <w:shd w:val="clear" w:color="auto" w:fill="auto"/>
            <w:hideMark/>
          </w:tcPr>
          <w:p w14:paraId="22CEC804" w14:textId="2503A590" w:rsidR="00BC6118" w:rsidRPr="00952470" w:rsidRDefault="00BC6118" w:rsidP="00BC6118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ORGANIZACIÓN RADIOFÓNICA DEL NORTE,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71DC0077" w14:textId="77777777" w:rsidR="00BC6118" w:rsidRPr="00952470" w:rsidRDefault="00BC6118" w:rsidP="00BC611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XHEPQ</w:t>
            </w:r>
          </w:p>
        </w:tc>
        <w:tc>
          <w:tcPr>
            <w:tcW w:w="1199" w:type="dxa"/>
            <w:shd w:val="clear" w:color="auto" w:fill="auto"/>
            <w:hideMark/>
          </w:tcPr>
          <w:p w14:paraId="200ACC38" w14:textId="77777777" w:rsidR="00BC6118" w:rsidRPr="00952470" w:rsidRDefault="00BC6118" w:rsidP="00BC611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594944E7" w14:textId="77777777" w:rsidR="00BC6118" w:rsidRPr="00952470" w:rsidRDefault="00BC6118" w:rsidP="00BC611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106.7</w:t>
            </w:r>
          </w:p>
        </w:tc>
        <w:tc>
          <w:tcPr>
            <w:tcW w:w="1200" w:type="dxa"/>
            <w:shd w:val="clear" w:color="auto" w:fill="auto"/>
            <w:hideMark/>
          </w:tcPr>
          <w:p w14:paraId="6AE53379" w14:textId="77777777" w:rsidR="00BC6118" w:rsidRPr="00952470" w:rsidRDefault="00BC6118" w:rsidP="00BC6118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15.000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14:paraId="14351BA5" w14:textId="6E687E7C" w:rsidR="00BC6118" w:rsidRPr="00952470" w:rsidRDefault="00BC6118" w:rsidP="00BC611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</w:rPr>
              <w:t>03-jul-04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75F495D3" w14:textId="39C93CD4" w:rsidR="00BC6118" w:rsidRPr="00952470" w:rsidRDefault="00BC6118" w:rsidP="00BC611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</w:rPr>
              <w:t>02-jul-16</w:t>
            </w:r>
          </w:p>
        </w:tc>
      </w:tr>
      <w:tr w:rsidR="00BC6118" w:rsidRPr="00952470" w14:paraId="121772E8" w14:textId="77777777" w:rsidTr="00C12332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7373CB38" w14:textId="77777777" w:rsidR="00BC6118" w:rsidRPr="00952470" w:rsidRDefault="00BC6118" w:rsidP="00BC6118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MATAMOROS</w:t>
            </w:r>
          </w:p>
        </w:tc>
        <w:tc>
          <w:tcPr>
            <w:tcW w:w="899" w:type="dxa"/>
            <w:shd w:val="clear" w:color="auto" w:fill="auto"/>
            <w:hideMark/>
          </w:tcPr>
          <w:p w14:paraId="3C4806D9" w14:textId="77777777" w:rsidR="00BC6118" w:rsidRPr="00952470" w:rsidRDefault="00BC6118" w:rsidP="00BC611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COAH.</w:t>
            </w:r>
          </w:p>
        </w:tc>
        <w:tc>
          <w:tcPr>
            <w:tcW w:w="840" w:type="dxa"/>
            <w:shd w:val="clear" w:color="auto" w:fill="auto"/>
            <w:hideMark/>
          </w:tcPr>
          <w:p w14:paraId="323B9510" w14:textId="6080E286" w:rsidR="00BC6118" w:rsidRPr="00952470" w:rsidRDefault="00BC6118" w:rsidP="00BC611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  <w:r w:rsidR="00447F74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**</w:t>
            </w:r>
          </w:p>
        </w:tc>
        <w:tc>
          <w:tcPr>
            <w:tcW w:w="4258" w:type="dxa"/>
            <w:shd w:val="clear" w:color="auto" w:fill="auto"/>
            <w:hideMark/>
          </w:tcPr>
          <w:p w14:paraId="32D265AC" w14:textId="6E233203" w:rsidR="00BC6118" w:rsidRPr="00952470" w:rsidRDefault="00BC6118" w:rsidP="00BC6118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PUBLICIDAD RADIOFÓNICA DE LA LAGUNA,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4C934FAD" w14:textId="77777777" w:rsidR="00BC6118" w:rsidRPr="00952470" w:rsidRDefault="00BC6118" w:rsidP="00BC611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XHETOR</w:t>
            </w:r>
          </w:p>
        </w:tc>
        <w:tc>
          <w:tcPr>
            <w:tcW w:w="1199" w:type="dxa"/>
            <w:shd w:val="clear" w:color="auto" w:fill="auto"/>
            <w:hideMark/>
          </w:tcPr>
          <w:p w14:paraId="4A6471AB" w14:textId="77777777" w:rsidR="00BC6118" w:rsidRPr="00952470" w:rsidRDefault="00BC6118" w:rsidP="00BC611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0A699473" w14:textId="77777777" w:rsidR="00BC6118" w:rsidRPr="00952470" w:rsidRDefault="00BC6118" w:rsidP="00BC611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107.5</w:t>
            </w:r>
          </w:p>
        </w:tc>
        <w:tc>
          <w:tcPr>
            <w:tcW w:w="1200" w:type="dxa"/>
            <w:shd w:val="clear" w:color="auto" w:fill="auto"/>
            <w:hideMark/>
          </w:tcPr>
          <w:p w14:paraId="0F70C5C3" w14:textId="77777777" w:rsidR="00BC6118" w:rsidRPr="00952470" w:rsidRDefault="00BC6118" w:rsidP="00BC6118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14:paraId="0AD5EB09" w14:textId="4A4BF64A" w:rsidR="00BC6118" w:rsidRPr="00952470" w:rsidRDefault="00BC6118" w:rsidP="00BC611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</w:rPr>
              <w:t>04</w:t>
            </w: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</w:rPr>
              <w:t>-jul-04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745F9657" w14:textId="75387B51" w:rsidR="00BC6118" w:rsidRPr="00952470" w:rsidRDefault="00BC6118" w:rsidP="00BC611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</w:rPr>
              <w:t>03</w:t>
            </w: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</w:rPr>
              <w:t>-jul-16</w:t>
            </w:r>
          </w:p>
        </w:tc>
      </w:tr>
      <w:tr w:rsidR="00BC6118" w:rsidRPr="00952470" w14:paraId="64EC6510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289FE5F4" w14:textId="77777777" w:rsidR="00BC6118" w:rsidRPr="00952470" w:rsidRDefault="00BC6118" w:rsidP="00BC6118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MELCHOR MUZQUIZ</w:t>
            </w:r>
          </w:p>
        </w:tc>
        <w:tc>
          <w:tcPr>
            <w:tcW w:w="899" w:type="dxa"/>
            <w:shd w:val="clear" w:color="auto" w:fill="auto"/>
            <w:hideMark/>
          </w:tcPr>
          <w:p w14:paraId="194599E9" w14:textId="77777777" w:rsidR="00BC6118" w:rsidRPr="00952470" w:rsidRDefault="00BC6118" w:rsidP="00BC611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COAH.</w:t>
            </w:r>
          </w:p>
        </w:tc>
        <w:tc>
          <w:tcPr>
            <w:tcW w:w="840" w:type="dxa"/>
            <w:shd w:val="clear" w:color="auto" w:fill="auto"/>
            <w:hideMark/>
          </w:tcPr>
          <w:p w14:paraId="1E2E3213" w14:textId="77777777" w:rsidR="00BC6118" w:rsidRPr="00952470" w:rsidRDefault="00BC6118" w:rsidP="00BC611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6D43BFBE" w14:textId="77777777" w:rsidR="00BC6118" w:rsidRPr="00952470" w:rsidRDefault="00BC6118" w:rsidP="00BC6118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LA GRANDE DE COAHUILA,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5B1FC8BE" w14:textId="77777777" w:rsidR="00BC6118" w:rsidRPr="00952470" w:rsidRDefault="00BC6118" w:rsidP="00BC611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XHMZI</w:t>
            </w:r>
          </w:p>
        </w:tc>
        <w:tc>
          <w:tcPr>
            <w:tcW w:w="1199" w:type="dxa"/>
            <w:shd w:val="clear" w:color="auto" w:fill="auto"/>
            <w:hideMark/>
          </w:tcPr>
          <w:p w14:paraId="6D651070" w14:textId="77777777" w:rsidR="00BC6118" w:rsidRPr="00952470" w:rsidRDefault="00BC6118" w:rsidP="00BC611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59349CB6" w14:textId="77777777" w:rsidR="00BC6118" w:rsidRPr="00952470" w:rsidRDefault="00BC6118" w:rsidP="00BC611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91.1</w:t>
            </w:r>
          </w:p>
        </w:tc>
        <w:tc>
          <w:tcPr>
            <w:tcW w:w="1200" w:type="dxa"/>
            <w:shd w:val="clear" w:color="auto" w:fill="auto"/>
            <w:hideMark/>
          </w:tcPr>
          <w:p w14:paraId="526CCE0E" w14:textId="77777777" w:rsidR="00BC6118" w:rsidRPr="00952470" w:rsidRDefault="00BC6118" w:rsidP="00BC6118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49.770</w:t>
            </w:r>
          </w:p>
        </w:tc>
        <w:tc>
          <w:tcPr>
            <w:tcW w:w="1253" w:type="dxa"/>
            <w:shd w:val="clear" w:color="auto" w:fill="auto"/>
            <w:hideMark/>
          </w:tcPr>
          <w:p w14:paraId="3329C40E" w14:textId="77777777" w:rsidR="00BC6118" w:rsidRPr="00952470" w:rsidRDefault="00BC6118" w:rsidP="00BC611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30-nov-04</w:t>
            </w:r>
          </w:p>
        </w:tc>
        <w:tc>
          <w:tcPr>
            <w:tcW w:w="1254" w:type="dxa"/>
            <w:shd w:val="clear" w:color="auto" w:fill="auto"/>
            <w:hideMark/>
          </w:tcPr>
          <w:p w14:paraId="6453262C" w14:textId="77777777" w:rsidR="00BC6118" w:rsidRPr="00952470" w:rsidRDefault="00BC6118" w:rsidP="00BC611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29-nov-16</w:t>
            </w:r>
          </w:p>
        </w:tc>
      </w:tr>
      <w:tr w:rsidR="00BC6118" w:rsidRPr="00952470" w14:paraId="173CA4AF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5BEDF30C" w14:textId="77777777" w:rsidR="00BC6118" w:rsidRPr="00952470" w:rsidRDefault="00BC6118" w:rsidP="00BC6118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MELCHOR MUZQUIZ</w:t>
            </w:r>
          </w:p>
        </w:tc>
        <w:tc>
          <w:tcPr>
            <w:tcW w:w="899" w:type="dxa"/>
            <w:shd w:val="clear" w:color="auto" w:fill="auto"/>
            <w:hideMark/>
          </w:tcPr>
          <w:p w14:paraId="52920433" w14:textId="77777777" w:rsidR="00BC6118" w:rsidRPr="00952470" w:rsidRDefault="00BC6118" w:rsidP="00BC611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COAH.</w:t>
            </w:r>
          </w:p>
        </w:tc>
        <w:tc>
          <w:tcPr>
            <w:tcW w:w="840" w:type="dxa"/>
            <w:shd w:val="clear" w:color="auto" w:fill="auto"/>
            <w:hideMark/>
          </w:tcPr>
          <w:p w14:paraId="46B8077F" w14:textId="77777777" w:rsidR="00BC6118" w:rsidRPr="00952470" w:rsidRDefault="00BC6118" w:rsidP="00BC611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258" w:type="dxa"/>
            <w:shd w:val="clear" w:color="auto" w:fill="auto"/>
            <w:hideMark/>
          </w:tcPr>
          <w:p w14:paraId="1D046D5A" w14:textId="77777777" w:rsidR="00BC6118" w:rsidRPr="00952470" w:rsidRDefault="00BC6118" w:rsidP="00BC6118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GOBIERNO DEL ESTADO DE COAHUILA</w:t>
            </w:r>
          </w:p>
        </w:tc>
        <w:tc>
          <w:tcPr>
            <w:tcW w:w="1200" w:type="dxa"/>
            <w:shd w:val="clear" w:color="auto" w:fill="auto"/>
            <w:hideMark/>
          </w:tcPr>
          <w:p w14:paraId="4DE3E3D8" w14:textId="77777777" w:rsidR="00BC6118" w:rsidRPr="00952470" w:rsidRDefault="00BC6118" w:rsidP="00BC611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XHUIZ</w:t>
            </w:r>
          </w:p>
        </w:tc>
        <w:tc>
          <w:tcPr>
            <w:tcW w:w="1199" w:type="dxa"/>
            <w:shd w:val="clear" w:color="auto" w:fill="auto"/>
            <w:hideMark/>
          </w:tcPr>
          <w:p w14:paraId="3AA8C09E" w14:textId="77777777" w:rsidR="00BC6118" w:rsidRPr="00952470" w:rsidRDefault="00BC6118" w:rsidP="00BC611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76F23D7E" w14:textId="77777777" w:rsidR="00BC6118" w:rsidRPr="00952470" w:rsidRDefault="00BC6118" w:rsidP="00BC611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102.9</w:t>
            </w:r>
          </w:p>
        </w:tc>
        <w:tc>
          <w:tcPr>
            <w:tcW w:w="1200" w:type="dxa"/>
            <w:shd w:val="clear" w:color="auto" w:fill="auto"/>
            <w:hideMark/>
          </w:tcPr>
          <w:p w14:paraId="462E11A5" w14:textId="77777777" w:rsidR="00BC6118" w:rsidRPr="00952470" w:rsidRDefault="00BC6118" w:rsidP="00BC6118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1.000</w:t>
            </w:r>
          </w:p>
        </w:tc>
        <w:tc>
          <w:tcPr>
            <w:tcW w:w="1253" w:type="dxa"/>
            <w:shd w:val="clear" w:color="auto" w:fill="auto"/>
            <w:hideMark/>
          </w:tcPr>
          <w:p w14:paraId="7067BEFB" w14:textId="77777777" w:rsidR="00BC6118" w:rsidRPr="00952470" w:rsidRDefault="00BC6118" w:rsidP="00BC611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29-nov-10</w:t>
            </w:r>
          </w:p>
        </w:tc>
        <w:tc>
          <w:tcPr>
            <w:tcW w:w="1254" w:type="dxa"/>
            <w:shd w:val="clear" w:color="auto" w:fill="auto"/>
            <w:hideMark/>
          </w:tcPr>
          <w:p w14:paraId="57168D6E" w14:textId="77777777" w:rsidR="00BC6118" w:rsidRPr="00952470" w:rsidRDefault="00BC6118" w:rsidP="00BC611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 xml:space="preserve">28-nov-22 </w:t>
            </w:r>
          </w:p>
        </w:tc>
      </w:tr>
      <w:tr w:rsidR="00BC6118" w:rsidRPr="00952470" w14:paraId="06F82470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0C867A63" w14:textId="77777777" w:rsidR="00BC6118" w:rsidRPr="00952470" w:rsidRDefault="00BC6118" w:rsidP="00BC6118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MONCLOVA</w:t>
            </w:r>
          </w:p>
        </w:tc>
        <w:tc>
          <w:tcPr>
            <w:tcW w:w="899" w:type="dxa"/>
            <w:shd w:val="clear" w:color="auto" w:fill="auto"/>
            <w:hideMark/>
          </w:tcPr>
          <w:p w14:paraId="1E11CCE8" w14:textId="77777777" w:rsidR="00BC6118" w:rsidRPr="00952470" w:rsidRDefault="00BC6118" w:rsidP="00BC611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COAH.</w:t>
            </w:r>
          </w:p>
        </w:tc>
        <w:tc>
          <w:tcPr>
            <w:tcW w:w="840" w:type="dxa"/>
            <w:shd w:val="clear" w:color="auto" w:fill="auto"/>
            <w:hideMark/>
          </w:tcPr>
          <w:p w14:paraId="2BEEA8D0" w14:textId="77777777" w:rsidR="00BC6118" w:rsidRPr="00952470" w:rsidRDefault="00BC6118" w:rsidP="00BC611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7DCF06CE" w14:textId="77777777" w:rsidR="00BC6118" w:rsidRPr="00952470" w:rsidRDefault="00BC6118" w:rsidP="00BC6118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 MEDIOS DE COAHUILA,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0A450579" w14:textId="77777777" w:rsidR="00BC6118" w:rsidRPr="00952470" w:rsidRDefault="00BC6118" w:rsidP="00BC611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XHCCG</w:t>
            </w:r>
          </w:p>
        </w:tc>
        <w:tc>
          <w:tcPr>
            <w:tcW w:w="1199" w:type="dxa"/>
            <w:shd w:val="clear" w:color="auto" w:fill="auto"/>
            <w:hideMark/>
          </w:tcPr>
          <w:p w14:paraId="14EFB785" w14:textId="77777777" w:rsidR="00BC6118" w:rsidRPr="00952470" w:rsidRDefault="00BC6118" w:rsidP="00BC611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4B602482" w14:textId="77777777" w:rsidR="00BC6118" w:rsidRPr="00952470" w:rsidRDefault="00BC6118" w:rsidP="00BC611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104.1</w:t>
            </w:r>
          </w:p>
        </w:tc>
        <w:tc>
          <w:tcPr>
            <w:tcW w:w="1200" w:type="dxa"/>
            <w:shd w:val="clear" w:color="auto" w:fill="auto"/>
            <w:hideMark/>
          </w:tcPr>
          <w:p w14:paraId="42657C19" w14:textId="77777777" w:rsidR="00BC6118" w:rsidRPr="00952470" w:rsidRDefault="00BC6118" w:rsidP="00BC6118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5.000</w:t>
            </w:r>
          </w:p>
        </w:tc>
        <w:tc>
          <w:tcPr>
            <w:tcW w:w="1253" w:type="dxa"/>
            <w:shd w:val="clear" w:color="auto" w:fill="auto"/>
            <w:hideMark/>
          </w:tcPr>
          <w:p w14:paraId="4A56A200" w14:textId="77777777" w:rsidR="00BC6118" w:rsidRPr="00952470" w:rsidRDefault="00BC6118" w:rsidP="00BC611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11-nov-06</w:t>
            </w:r>
          </w:p>
        </w:tc>
        <w:tc>
          <w:tcPr>
            <w:tcW w:w="1254" w:type="dxa"/>
            <w:shd w:val="clear" w:color="auto" w:fill="auto"/>
            <w:hideMark/>
          </w:tcPr>
          <w:p w14:paraId="7891A872" w14:textId="77777777" w:rsidR="00BC6118" w:rsidRPr="00952470" w:rsidRDefault="00BC6118" w:rsidP="00BC611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10-nov-18</w:t>
            </w:r>
          </w:p>
        </w:tc>
      </w:tr>
      <w:tr w:rsidR="00BC6118" w:rsidRPr="00952470" w14:paraId="116C0100" w14:textId="77777777" w:rsidTr="000E5F37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789A9C73" w14:textId="77777777" w:rsidR="00BC6118" w:rsidRPr="00952470" w:rsidRDefault="00BC6118" w:rsidP="00BC6118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MONCLOVA</w:t>
            </w:r>
          </w:p>
        </w:tc>
        <w:tc>
          <w:tcPr>
            <w:tcW w:w="899" w:type="dxa"/>
            <w:shd w:val="clear" w:color="auto" w:fill="auto"/>
            <w:hideMark/>
          </w:tcPr>
          <w:p w14:paraId="5E70D7B8" w14:textId="77777777" w:rsidR="00BC6118" w:rsidRPr="00952470" w:rsidRDefault="00BC6118" w:rsidP="00BC611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COAH.</w:t>
            </w:r>
          </w:p>
        </w:tc>
        <w:tc>
          <w:tcPr>
            <w:tcW w:w="840" w:type="dxa"/>
            <w:shd w:val="clear" w:color="auto" w:fill="auto"/>
            <w:hideMark/>
          </w:tcPr>
          <w:p w14:paraId="2A109612" w14:textId="461DB17D" w:rsidR="00BC6118" w:rsidRPr="00952470" w:rsidRDefault="00BC6118" w:rsidP="00BC611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(C)**</w:t>
            </w:r>
          </w:p>
        </w:tc>
        <w:tc>
          <w:tcPr>
            <w:tcW w:w="4258" w:type="dxa"/>
            <w:shd w:val="clear" w:color="auto" w:fill="auto"/>
            <w:hideMark/>
          </w:tcPr>
          <w:p w14:paraId="5959FD6A" w14:textId="77777777" w:rsidR="00BC6118" w:rsidRPr="00952470" w:rsidRDefault="00BC6118" w:rsidP="00BC6118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MULTIGRABACIONES DEL NORTE,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6C5BB348" w14:textId="77777777" w:rsidR="00BC6118" w:rsidRPr="00952470" w:rsidRDefault="00BC6118" w:rsidP="00BC611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XHMDA</w:t>
            </w:r>
          </w:p>
        </w:tc>
        <w:tc>
          <w:tcPr>
            <w:tcW w:w="1199" w:type="dxa"/>
            <w:shd w:val="clear" w:color="auto" w:fill="auto"/>
            <w:hideMark/>
          </w:tcPr>
          <w:p w14:paraId="14F9C0F4" w14:textId="77777777" w:rsidR="00BC6118" w:rsidRPr="00952470" w:rsidRDefault="00BC6118" w:rsidP="00BC611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4C6C046A" w14:textId="77777777" w:rsidR="00BC6118" w:rsidRPr="00952470" w:rsidRDefault="00BC6118" w:rsidP="00BC611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104.9</w:t>
            </w:r>
          </w:p>
        </w:tc>
        <w:tc>
          <w:tcPr>
            <w:tcW w:w="1200" w:type="dxa"/>
            <w:shd w:val="clear" w:color="auto" w:fill="auto"/>
            <w:hideMark/>
          </w:tcPr>
          <w:p w14:paraId="66F2440D" w14:textId="77777777" w:rsidR="00BC6118" w:rsidRPr="00952470" w:rsidRDefault="00BC6118" w:rsidP="00BC6118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14:paraId="5E8EA453" w14:textId="11FD09FB" w:rsidR="00BC6118" w:rsidRPr="00952470" w:rsidRDefault="00BC6118" w:rsidP="00BC611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</w:rPr>
              <w:t>26-mar-07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772995FD" w14:textId="33748A92" w:rsidR="00BC6118" w:rsidRPr="00952470" w:rsidRDefault="00BC6118" w:rsidP="00BC611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</w:rPr>
              <w:t>25-mar-19</w:t>
            </w:r>
          </w:p>
        </w:tc>
      </w:tr>
      <w:tr w:rsidR="00BC6118" w:rsidRPr="00952470" w14:paraId="2AC2F96A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776F1AAA" w14:textId="77777777" w:rsidR="00BC6118" w:rsidRPr="00952470" w:rsidRDefault="00BC6118" w:rsidP="00BC6118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MONCLOVA</w:t>
            </w:r>
          </w:p>
        </w:tc>
        <w:tc>
          <w:tcPr>
            <w:tcW w:w="899" w:type="dxa"/>
            <w:shd w:val="clear" w:color="auto" w:fill="auto"/>
            <w:hideMark/>
          </w:tcPr>
          <w:p w14:paraId="7C5ED867" w14:textId="77777777" w:rsidR="00BC6118" w:rsidRPr="00952470" w:rsidRDefault="00BC6118" w:rsidP="00BC611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COAH.</w:t>
            </w:r>
          </w:p>
        </w:tc>
        <w:tc>
          <w:tcPr>
            <w:tcW w:w="840" w:type="dxa"/>
            <w:shd w:val="clear" w:color="auto" w:fill="auto"/>
            <w:hideMark/>
          </w:tcPr>
          <w:p w14:paraId="5DA0CFF1" w14:textId="77777777" w:rsidR="00BC6118" w:rsidRPr="00952470" w:rsidRDefault="00BC6118" w:rsidP="00BC611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7D56395F" w14:textId="2D7D0754" w:rsidR="00BC6118" w:rsidRPr="00952470" w:rsidRDefault="00BC6118" w:rsidP="00BC6118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MULTIMEDIOS RADIO S.A. DE C.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V.</w:t>
            </w:r>
          </w:p>
        </w:tc>
        <w:tc>
          <w:tcPr>
            <w:tcW w:w="1200" w:type="dxa"/>
            <w:shd w:val="clear" w:color="auto" w:fill="auto"/>
            <w:hideMark/>
          </w:tcPr>
          <w:p w14:paraId="6FE3F622" w14:textId="77777777" w:rsidR="00BC6118" w:rsidRPr="00952470" w:rsidRDefault="00BC6118" w:rsidP="00BC611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XHCLO</w:t>
            </w:r>
          </w:p>
        </w:tc>
        <w:tc>
          <w:tcPr>
            <w:tcW w:w="1199" w:type="dxa"/>
            <w:shd w:val="clear" w:color="auto" w:fill="auto"/>
            <w:hideMark/>
          </w:tcPr>
          <w:p w14:paraId="176663AD" w14:textId="77777777" w:rsidR="00BC6118" w:rsidRPr="00952470" w:rsidRDefault="00BC6118" w:rsidP="00BC611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4E0A97EC" w14:textId="77777777" w:rsidR="00BC6118" w:rsidRPr="00952470" w:rsidRDefault="00BC6118" w:rsidP="00BC611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107.1</w:t>
            </w:r>
          </w:p>
        </w:tc>
        <w:tc>
          <w:tcPr>
            <w:tcW w:w="1200" w:type="dxa"/>
            <w:shd w:val="clear" w:color="auto" w:fill="auto"/>
            <w:hideMark/>
          </w:tcPr>
          <w:p w14:paraId="07731BCB" w14:textId="77777777" w:rsidR="00BC6118" w:rsidRPr="00952470" w:rsidRDefault="00BC6118" w:rsidP="00BC6118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50.000</w:t>
            </w:r>
          </w:p>
        </w:tc>
        <w:tc>
          <w:tcPr>
            <w:tcW w:w="1253" w:type="dxa"/>
            <w:shd w:val="clear" w:color="auto" w:fill="auto"/>
            <w:hideMark/>
          </w:tcPr>
          <w:p w14:paraId="65FDF32A" w14:textId="77777777" w:rsidR="00BC6118" w:rsidRPr="00952470" w:rsidRDefault="00BC6118" w:rsidP="00BC611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14-mar-07</w:t>
            </w:r>
          </w:p>
        </w:tc>
        <w:tc>
          <w:tcPr>
            <w:tcW w:w="1254" w:type="dxa"/>
            <w:shd w:val="clear" w:color="auto" w:fill="auto"/>
            <w:hideMark/>
          </w:tcPr>
          <w:p w14:paraId="5A6689D8" w14:textId="77777777" w:rsidR="00BC6118" w:rsidRPr="00952470" w:rsidRDefault="00BC6118" w:rsidP="00BC611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13-mar-19</w:t>
            </w:r>
          </w:p>
        </w:tc>
      </w:tr>
      <w:tr w:rsidR="00BC6118" w:rsidRPr="00952470" w14:paraId="2BA715AE" w14:textId="77777777" w:rsidTr="000E5F37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14E71819" w14:textId="77777777" w:rsidR="00BC6118" w:rsidRPr="00952470" w:rsidRDefault="00BC6118" w:rsidP="00BC6118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MONCLOVA</w:t>
            </w:r>
          </w:p>
        </w:tc>
        <w:tc>
          <w:tcPr>
            <w:tcW w:w="899" w:type="dxa"/>
            <w:shd w:val="clear" w:color="auto" w:fill="auto"/>
            <w:hideMark/>
          </w:tcPr>
          <w:p w14:paraId="00944097" w14:textId="77777777" w:rsidR="00BC6118" w:rsidRPr="00952470" w:rsidRDefault="00BC6118" w:rsidP="00BC611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COAH.</w:t>
            </w:r>
          </w:p>
        </w:tc>
        <w:tc>
          <w:tcPr>
            <w:tcW w:w="840" w:type="dxa"/>
            <w:shd w:val="clear" w:color="auto" w:fill="auto"/>
            <w:hideMark/>
          </w:tcPr>
          <w:p w14:paraId="527E9B99" w14:textId="40B3A069" w:rsidR="00BC6118" w:rsidRPr="00952470" w:rsidRDefault="00BC6118" w:rsidP="00BC611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(C)**</w:t>
            </w:r>
          </w:p>
        </w:tc>
        <w:tc>
          <w:tcPr>
            <w:tcW w:w="4258" w:type="dxa"/>
            <w:shd w:val="clear" w:color="auto" w:fill="auto"/>
            <w:hideMark/>
          </w:tcPr>
          <w:p w14:paraId="5E242601" w14:textId="77777777" w:rsidR="00BC6118" w:rsidRPr="00952470" w:rsidRDefault="00BC6118" w:rsidP="00BC6118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RADIODIFUSORA DE MONCLOVA, S.A.</w:t>
            </w:r>
          </w:p>
        </w:tc>
        <w:tc>
          <w:tcPr>
            <w:tcW w:w="1200" w:type="dxa"/>
            <w:shd w:val="clear" w:color="auto" w:fill="auto"/>
            <w:hideMark/>
          </w:tcPr>
          <w:p w14:paraId="2BD2EF79" w14:textId="77777777" w:rsidR="00BC6118" w:rsidRPr="00952470" w:rsidRDefault="00BC6118" w:rsidP="00BC611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XHEMF</w:t>
            </w:r>
          </w:p>
        </w:tc>
        <w:tc>
          <w:tcPr>
            <w:tcW w:w="1199" w:type="dxa"/>
            <w:shd w:val="clear" w:color="auto" w:fill="auto"/>
            <w:hideMark/>
          </w:tcPr>
          <w:p w14:paraId="5639B924" w14:textId="77777777" w:rsidR="00BC6118" w:rsidRPr="00952470" w:rsidRDefault="00BC6118" w:rsidP="00BC611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7F807F27" w14:textId="77777777" w:rsidR="00BC6118" w:rsidRPr="00952470" w:rsidRDefault="00BC6118" w:rsidP="00BC611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96.3</w:t>
            </w:r>
          </w:p>
        </w:tc>
        <w:tc>
          <w:tcPr>
            <w:tcW w:w="1200" w:type="dxa"/>
            <w:shd w:val="clear" w:color="auto" w:fill="auto"/>
            <w:hideMark/>
          </w:tcPr>
          <w:p w14:paraId="7F9AFCA4" w14:textId="77777777" w:rsidR="00BC6118" w:rsidRPr="00952470" w:rsidRDefault="00BC6118" w:rsidP="00BC6118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10.000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14:paraId="1DB65F96" w14:textId="01203474" w:rsidR="00BC6118" w:rsidRPr="00952470" w:rsidRDefault="00BC6118" w:rsidP="00BC611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</w:rPr>
              <w:t>03-jul-04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77DB1AFB" w14:textId="4B88EC0E" w:rsidR="00BC6118" w:rsidRPr="00952470" w:rsidRDefault="00BC6118" w:rsidP="00BC611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</w:rPr>
              <w:t>02-jul-16</w:t>
            </w:r>
          </w:p>
        </w:tc>
      </w:tr>
      <w:tr w:rsidR="00BC6118" w:rsidRPr="00952470" w14:paraId="5E3F31FD" w14:textId="77777777" w:rsidTr="00E913F0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vAlign w:val="center"/>
          </w:tcPr>
          <w:p w14:paraId="0F19D2CD" w14:textId="2037F02F" w:rsidR="00BC6118" w:rsidRPr="00952470" w:rsidRDefault="00BC6118" w:rsidP="00BC6118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</w:rPr>
              <w:t>MONCLOVA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6CB8BDE3" w14:textId="1D05EFFA" w:rsidR="00BC6118" w:rsidRPr="00952470" w:rsidRDefault="00BC6118" w:rsidP="00BC611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</w:rPr>
              <w:t>COAH.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0659AF3F" w14:textId="0336C6E7" w:rsidR="00BC6118" w:rsidRPr="00952470" w:rsidRDefault="00BC6118" w:rsidP="00BC611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</w:rPr>
              <w:t>(P)*</w:t>
            </w:r>
          </w:p>
        </w:tc>
        <w:tc>
          <w:tcPr>
            <w:tcW w:w="4258" w:type="dxa"/>
            <w:shd w:val="clear" w:color="auto" w:fill="auto"/>
            <w:vAlign w:val="center"/>
          </w:tcPr>
          <w:p w14:paraId="39A4A814" w14:textId="6C07CE80" w:rsidR="00BC6118" w:rsidRPr="00952470" w:rsidRDefault="00BC6118" w:rsidP="00BC6118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</w:rPr>
              <w:t>PATRONATO CULTURAL MONCLOVA, A.C.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7CD0D6D6" w14:textId="0472B202" w:rsidR="00BC6118" w:rsidRPr="00952470" w:rsidRDefault="00BC6118" w:rsidP="00BC611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</w:rPr>
              <w:t>XHPU</w:t>
            </w:r>
          </w:p>
        </w:tc>
        <w:tc>
          <w:tcPr>
            <w:tcW w:w="1199" w:type="dxa"/>
            <w:shd w:val="clear" w:color="auto" w:fill="auto"/>
          </w:tcPr>
          <w:p w14:paraId="72CECC32" w14:textId="3F23B478" w:rsidR="00BC6118" w:rsidRPr="00952470" w:rsidRDefault="00BC6118" w:rsidP="00BC611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</w:tcPr>
          <w:p w14:paraId="027C8F22" w14:textId="6B8B1A64" w:rsidR="00BC6118" w:rsidRPr="00952470" w:rsidRDefault="00BC6118" w:rsidP="00BC611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97.1</w:t>
            </w:r>
          </w:p>
        </w:tc>
        <w:tc>
          <w:tcPr>
            <w:tcW w:w="1200" w:type="dxa"/>
            <w:shd w:val="clear" w:color="auto" w:fill="auto"/>
          </w:tcPr>
          <w:p w14:paraId="7F8BAD4A" w14:textId="528070B4" w:rsidR="00BC6118" w:rsidRPr="00952470" w:rsidRDefault="00BC6118" w:rsidP="00BC6118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2507" w:type="dxa"/>
            <w:gridSpan w:val="2"/>
            <w:shd w:val="clear" w:color="auto" w:fill="auto"/>
          </w:tcPr>
          <w:p w14:paraId="2C83FAF4" w14:textId="3CDFA96E" w:rsidR="00BC6118" w:rsidRPr="00952470" w:rsidRDefault="00BC6118" w:rsidP="00BC611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Cambio de frecuencia de la estación XEPU-AM</w:t>
            </w:r>
          </w:p>
        </w:tc>
      </w:tr>
      <w:tr w:rsidR="00BC6118" w:rsidRPr="00952470" w14:paraId="088E1D31" w14:textId="77777777" w:rsidTr="00785041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43F78FD9" w14:textId="77777777" w:rsidR="00BC6118" w:rsidRPr="00952470" w:rsidRDefault="00BC6118" w:rsidP="00BC6118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MONCLOVA</w:t>
            </w:r>
          </w:p>
        </w:tc>
        <w:tc>
          <w:tcPr>
            <w:tcW w:w="899" w:type="dxa"/>
            <w:shd w:val="clear" w:color="auto" w:fill="auto"/>
            <w:hideMark/>
          </w:tcPr>
          <w:p w14:paraId="0B56574B" w14:textId="77777777" w:rsidR="00BC6118" w:rsidRPr="00952470" w:rsidRDefault="00BC6118" w:rsidP="00BC611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COAH.</w:t>
            </w:r>
          </w:p>
        </w:tc>
        <w:tc>
          <w:tcPr>
            <w:tcW w:w="840" w:type="dxa"/>
            <w:shd w:val="clear" w:color="auto" w:fill="auto"/>
            <w:hideMark/>
          </w:tcPr>
          <w:p w14:paraId="0A5F9B76" w14:textId="77777777" w:rsidR="00BC6118" w:rsidRPr="00952470" w:rsidRDefault="00BC6118" w:rsidP="00BC611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258" w:type="dxa"/>
            <w:shd w:val="clear" w:color="auto" w:fill="auto"/>
            <w:hideMark/>
          </w:tcPr>
          <w:p w14:paraId="10DBAEB9" w14:textId="40A993A3" w:rsidR="00BC6118" w:rsidRPr="00952470" w:rsidRDefault="00BC6118" w:rsidP="00BC6118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MELCHOR SÁNCHEZ DOVALINA</w:t>
            </w:r>
          </w:p>
        </w:tc>
        <w:tc>
          <w:tcPr>
            <w:tcW w:w="1200" w:type="dxa"/>
            <w:shd w:val="clear" w:color="auto" w:fill="auto"/>
            <w:hideMark/>
          </w:tcPr>
          <w:p w14:paraId="56CAB32A" w14:textId="77777777" w:rsidR="00BC6118" w:rsidRPr="00952470" w:rsidRDefault="00BC6118" w:rsidP="00BC611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XHFRC</w:t>
            </w:r>
          </w:p>
        </w:tc>
        <w:tc>
          <w:tcPr>
            <w:tcW w:w="1199" w:type="dxa"/>
            <w:shd w:val="clear" w:color="auto" w:fill="auto"/>
            <w:hideMark/>
          </w:tcPr>
          <w:p w14:paraId="394848CC" w14:textId="77777777" w:rsidR="00BC6118" w:rsidRPr="00952470" w:rsidRDefault="00BC6118" w:rsidP="00BC611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251D7B39" w14:textId="77777777" w:rsidR="00BC6118" w:rsidRPr="00952470" w:rsidRDefault="00BC6118" w:rsidP="00BC611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98.7</w:t>
            </w:r>
          </w:p>
        </w:tc>
        <w:tc>
          <w:tcPr>
            <w:tcW w:w="1200" w:type="dxa"/>
            <w:shd w:val="clear" w:color="auto" w:fill="auto"/>
            <w:hideMark/>
          </w:tcPr>
          <w:p w14:paraId="770D0DA0" w14:textId="77777777" w:rsidR="00BC6118" w:rsidRPr="00952470" w:rsidRDefault="00BC6118" w:rsidP="00BC6118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0.748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14:paraId="4AD09DBF" w14:textId="720C6579" w:rsidR="00BC6118" w:rsidRPr="00952470" w:rsidRDefault="00BC6118" w:rsidP="00BC611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</w:rPr>
              <w:t>19-jul-11</w:t>
            </w: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14:paraId="40409482" w14:textId="1DDAEA56" w:rsidR="00BC6118" w:rsidRPr="00952470" w:rsidRDefault="00BC6118" w:rsidP="00BC611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</w:rPr>
              <w:t>18-jul-23</w:t>
            </w:r>
          </w:p>
        </w:tc>
      </w:tr>
      <w:tr w:rsidR="00BC6118" w:rsidRPr="00952470" w14:paraId="5622212A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4F028BBC" w14:textId="77777777" w:rsidR="00BC6118" w:rsidRPr="00952470" w:rsidRDefault="00BC6118" w:rsidP="00BC6118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MONCLOVA</w:t>
            </w:r>
          </w:p>
        </w:tc>
        <w:tc>
          <w:tcPr>
            <w:tcW w:w="899" w:type="dxa"/>
            <w:shd w:val="clear" w:color="auto" w:fill="auto"/>
            <w:hideMark/>
          </w:tcPr>
          <w:p w14:paraId="2FB78836" w14:textId="77777777" w:rsidR="00BC6118" w:rsidRPr="00952470" w:rsidRDefault="00BC6118" w:rsidP="00BC611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COAH.</w:t>
            </w:r>
          </w:p>
        </w:tc>
        <w:tc>
          <w:tcPr>
            <w:tcW w:w="840" w:type="dxa"/>
            <w:shd w:val="clear" w:color="auto" w:fill="auto"/>
            <w:hideMark/>
          </w:tcPr>
          <w:p w14:paraId="2EF13C16" w14:textId="77777777" w:rsidR="00BC6118" w:rsidRPr="00952470" w:rsidRDefault="00BC6118" w:rsidP="00BC611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779AE1DE" w14:textId="77777777" w:rsidR="00BC6118" w:rsidRPr="00952470" w:rsidRDefault="00BC6118" w:rsidP="00BC6118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 MEDIOS DE MONCLOVA,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0BD8059A" w14:textId="77777777" w:rsidR="00BC6118" w:rsidRPr="00952470" w:rsidRDefault="00BC6118" w:rsidP="00BC611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XHMS</w:t>
            </w:r>
          </w:p>
        </w:tc>
        <w:tc>
          <w:tcPr>
            <w:tcW w:w="1199" w:type="dxa"/>
            <w:shd w:val="clear" w:color="auto" w:fill="auto"/>
            <w:hideMark/>
          </w:tcPr>
          <w:p w14:paraId="795B9379" w14:textId="77777777" w:rsidR="00BC6118" w:rsidRPr="00952470" w:rsidRDefault="00BC6118" w:rsidP="00BC611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49358171" w14:textId="77777777" w:rsidR="00BC6118" w:rsidRPr="00952470" w:rsidRDefault="00BC6118" w:rsidP="00BC611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99.5</w:t>
            </w:r>
          </w:p>
        </w:tc>
        <w:tc>
          <w:tcPr>
            <w:tcW w:w="1200" w:type="dxa"/>
            <w:shd w:val="clear" w:color="auto" w:fill="auto"/>
            <w:hideMark/>
          </w:tcPr>
          <w:p w14:paraId="24B3A8E4" w14:textId="77777777" w:rsidR="00BC6118" w:rsidRPr="00952470" w:rsidRDefault="00BC6118" w:rsidP="00BC6118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1.900</w:t>
            </w:r>
          </w:p>
        </w:tc>
        <w:tc>
          <w:tcPr>
            <w:tcW w:w="1253" w:type="dxa"/>
            <w:shd w:val="clear" w:color="auto" w:fill="auto"/>
            <w:hideMark/>
          </w:tcPr>
          <w:p w14:paraId="1B62E854" w14:textId="77777777" w:rsidR="00BC6118" w:rsidRPr="00952470" w:rsidRDefault="00BC6118" w:rsidP="00BC611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04-jul-04</w:t>
            </w:r>
          </w:p>
        </w:tc>
        <w:tc>
          <w:tcPr>
            <w:tcW w:w="1254" w:type="dxa"/>
            <w:shd w:val="clear" w:color="auto" w:fill="auto"/>
            <w:hideMark/>
          </w:tcPr>
          <w:p w14:paraId="3C77AC84" w14:textId="77777777" w:rsidR="00BC6118" w:rsidRPr="00952470" w:rsidRDefault="00BC6118" w:rsidP="00BC611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03-jul-16</w:t>
            </w:r>
          </w:p>
        </w:tc>
      </w:tr>
      <w:tr w:rsidR="00BC6118" w:rsidRPr="00952470" w14:paraId="3DFB1C78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765F2098" w14:textId="77777777" w:rsidR="00BC6118" w:rsidRPr="00952470" w:rsidRDefault="00BC6118" w:rsidP="00BC6118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MONCLOVA</w:t>
            </w:r>
          </w:p>
        </w:tc>
        <w:tc>
          <w:tcPr>
            <w:tcW w:w="899" w:type="dxa"/>
            <w:shd w:val="clear" w:color="auto" w:fill="auto"/>
            <w:hideMark/>
          </w:tcPr>
          <w:p w14:paraId="3A726D57" w14:textId="77777777" w:rsidR="00BC6118" w:rsidRPr="00952470" w:rsidRDefault="00BC6118" w:rsidP="00BC611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COAH.</w:t>
            </w:r>
          </w:p>
        </w:tc>
        <w:tc>
          <w:tcPr>
            <w:tcW w:w="840" w:type="dxa"/>
            <w:shd w:val="clear" w:color="auto" w:fill="auto"/>
            <w:hideMark/>
          </w:tcPr>
          <w:p w14:paraId="52D981D7" w14:textId="77777777" w:rsidR="00BC6118" w:rsidRPr="00952470" w:rsidRDefault="00BC6118" w:rsidP="00BC611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7D56E9C5" w14:textId="0176B9A9" w:rsidR="00BC6118" w:rsidRPr="00952470" w:rsidRDefault="00BC6118" w:rsidP="00BC6118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 xml:space="preserve">RAÚL EDUARDO MARTÍNEZ RAMÓN  </w:t>
            </w:r>
          </w:p>
        </w:tc>
        <w:tc>
          <w:tcPr>
            <w:tcW w:w="1200" w:type="dxa"/>
            <w:shd w:val="clear" w:color="auto" w:fill="auto"/>
            <w:hideMark/>
          </w:tcPr>
          <w:p w14:paraId="0A533483" w14:textId="77777777" w:rsidR="00BC6118" w:rsidRPr="00952470" w:rsidRDefault="00BC6118" w:rsidP="00BC611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XHTF</w:t>
            </w:r>
          </w:p>
        </w:tc>
        <w:tc>
          <w:tcPr>
            <w:tcW w:w="1199" w:type="dxa"/>
            <w:shd w:val="clear" w:color="auto" w:fill="auto"/>
            <w:hideMark/>
          </w:tcPr>
          <w:p w14:paraId="35124880" w14:textId="77777777" w:rsidR="00BC6118" w:rsidRPr="00952470" w:rsidRDefault="00BC6118" w:rsidP="00BC611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19743836" w14:textId="77777777" w:rsidR="00BC6118" w:rsidRPr="00952470" w:rsidRDefault="00BC6118" w:rsidP="00BC611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100.3</w:t>
            </w:r>
          </w:p>
        </w:tc>
        <w:tc>
          <w:tcPr>
            <w:tcW w:w="1200" w:type="dxa"/>
            <w:shd w:val="clear" w:color="auto" w:fill="auto"/>
            <w:hideMark/>
          </w:tcPr>
          <w:p w14:paraId="1A9D1DB3" w14:textId="77777777" w:rsidR="00BC6118" w:rsidRPr="00952470" w:rsidRDefault="00BC6118" w:rsidP="00BC6118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5.896</w:t>
            </w:r>
          </w:p>
        </w:tc>
        <w:tc>
          <w:tcPr>
            <w:tcW w:w="1253" w:type="dxa"/>
            <w:shd w:val="clear" w:color="auto" w:fill="auto"/>
            <w:hideMark/>
          </w:tcPr>
          <w:p w14:paraId="18892AB4" w14:textId="77777777" w:rsidR="00BC6118" w:rsidRPr="00952470" w:rsidRDefault="00BC6118" w:rsidP="00BC611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17-feb-09</w:t>
            </w:r>
          </w:p>
        </w:tc>
        <w:tc>
          <w:tcPr>
            <w:tcW w:w="1254" w:type="dxa"/>
            <w:shd w:val="clear" w:color="auto" w:fill="auto"/>
            <w:hideMark/>
          </w:tcPr>
          <w:p w14:paraId="61380A97" w14:textId="77777777" w:rsidR="00BC6118" w:rsidRPr="00952470" w:rsidRDefault="00BC6118" w:rsidP="00BC611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16-feb-19</w:t>
            </w:r>
          </w:p>
        </w:tc>
      </w:tr>
      <w:tr w:rsidR="00BC6118" w:rsidRPr="00952470" w14:paraId="1EC1214F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65800AB9" w14:textId="77777777" w:rsidR="00BC6118" w:rsidRPr="00952470" w:rsidRDefault="00BC6118" w:rsidP="00BC6118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MONCLOVA</w:t>
            </w:r>
          </w:p>
        </w:tc>
        <w:tc>
          <w:tcPr>
            <w:tcW w:w="899" w:type="dxa"/>
            <w:shd w:val="clear" w:color="auto" w:fill="auto"/>
            <w:hideMark/>
          </w:tcPr>
          <w:p w14:paraId="7C2840F5" w14:textId="77777777" w:rsidR="00BC6118" w:rsidRPr="00952470" w:rsidRDefault="00BC6118" w:rsidP="00BC611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COAH.</w:t>
            </w:r>
          </w:p>
        </w:tc>
        <w:tc>
          <w:tcPr>
            <w:tcW w:w="840" w:type="dxa"/>
            <w:shd w:val="clear" w:color="auto" w:fill="auto"/>
            <w:hideMark/>
          </w:tcPr>
          <w:p w14:paraId="2F50EA78" w14:textId="77777777" w:rsidR="00BC6118" w:rsidRPr="00952470" w:rsidRDefault="00BC6118" w:rsidP="00BC611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4E3FD3FC" w14:textId="42BD4430" w:rsidR="00BC6118" w:rsidRPr="00952470" w:rsidRDefault="00BC6118" w:rsidP="00BC6118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 XEMF, S.A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.</w:t>
            </w: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 xml:space="preserve">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01B454F3" w14:textId="77777777" w:rsidR="00BC6118" w:rsidRPr="00952470" w:rsidRDefault="00BC6118" w:rsidP="00BC611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XHWGR</w:t>
            </w:r>
          </w:p>
        </w:tc>
        <w:tc>
          <w:tcPr>
            <w:tcW w:w="1199" w:type="dxa"/>
            <w:shd w:val="clear" w:color="auto" w:fill="auto"/>
            <w:hideMark/>
          </w:tcPr>
          <w:p w14:paraId="7E2B9F0D" w14:textId="77777777" w:rsidR="00BC6118" w:rsidRPr="00952470" w:rsidRDefault="00BC6118" w:rsidP="00BC611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6A81BF71" w14:textId="77777777" w:rsidR="00BC6118" w:rsidRPr="00952470" w:rsidRDefault="00BC6118" w:rsidP="00BC611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101.1</w:t>
            </w:r>
          </w:p>
        </w:tc>
        <w:tc>
          <w:tcPr>
            <w:tcW w:w="1200" w:type="dxa"/>
            <w:shd w:val="clear" w:color="auto" w:fill="auto"/>
            <w:hideMark/>
          </w:tcPr>
          <w:p w14:paraId="0E9A3D6D" w14:textId="77777777" w:rsidR="00BC6118" w:rsidRPr="00952470" w:rsidRDefault="00BC6118" w:rsidP="00BC6118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2.397</w:t>
            </w:r>
          </w:p>
        </w:tc>
        <w:tc>
          <w:tcPr>
            <w:tcW w:w="2507" w:type="dxa"/>
            <w:gridSpan w:val="2"/>
            <w:shd w:val="clear" w:color="auto" w:fill="auto"/>
            <w:hideMark/>
          </w:tcPr>
          <w:p w14:paraId="4E333D3D" w14:textId="77777777" w:rsidR="00BC6118" w:rsidRPr="00952470" w:rsidRDefault="00BC6118" w:rsidP="00BC611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Es Frecuencia adicional de la XEWGR-AM</w:t>
            </w:r>
          </w:p>
        </w:tc>
      </w:tr>
      <w:tr w:rsidR="00447F74" w:rsidRPr="00952470" w14:paraId="12E801E8" w14:textId="77777777" w:rsidTr="00C12332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7227867F" w14:textId="77777777" w:rsidR="00447F74" w:rsidRPr="00952470" w:rsidRDefault="00447F74" w:rsidP="00447F74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MONCLOVA</w:t>
            </w:r>
          </w:p>
        </w:tc>
        <w:tc>
          <w:tcPr>
            <w:tcW w:w="899" w:type="dxa"/>
            <w:shd w:val="clear" w:color="auto" w:fill="auto"/>
            <w:hideMark/>
          </w:tcPr>
          <w:p w14:paraId="715FBC2E" w14:textId="77777777" w:rsidR="00447F74" w:rsidRPr="00952470" w:rsidRDefault="00447F74" w:rsidP="00447F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COAH.</w:t>
            </w:r>
          </w:p>
        </w:tc>
        <w:tc>
          <w:tcPr>
            <w:tcW w:w="840" w:type="dxa"/>
            <w:shd w:val="clear" w:color="auto" w:fill="auto"/>
            <w:hideMark/>
          </w:tcPr>
          <w:p w14:paraId="00C32F45" w14:textId="19DA5602" w:rsidR="00447F74" w:rsidRPr="00952470" w:rsidRDefault="00447F74" w:rsidP="00447F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**</w:t>
            </w:r>
          </w:p>
        </w:tc>
        <w:tc>
          <w:tcPr>
            <w:tcW w:w="4258" w:type="dxa"/>
            <w:shd w:val="clear" w:color="auto" w:fill="auto"/>
            <w:hideMark/>
          </w:tcPr>
          <w:p w14:paraId="5AF91599" w14:textId="77777777" w:rsidR="00447F74" w:rsidRPr="00952470" w:rsidRDefault="00447F74" w:rsidP="00447F74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 TRIUNFADORA DE COAHUILA,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20BE7CE1" w14:textId="77777777" w:rsidR="00447F74" w:rsidRPr="00952470" w:rsidRDefault="00447F74" w:rsidP="00447F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XHWQ</w:t>
            </w:r>
          </w:p>
        </w:tc>
        <w:tc>
          <w:tcPr>
            <w:tcW w:w="1199" w:type="dxa"/>
            <w:shd w:val="clear" w:color="auto" w:fill="auto"/>
            <w:hideMark/>
          </w:tcPr>
          <w:p w14:paraId="46C99110" w14:textId="77777777" w:rsidR="00447F74" w:rsidRPr="00952470" w:rsidRDefault="00447F74" w:rsidP="00447F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3DCEFE09" w14:textId="77777777" w:rsidR="00447F74" w:rsidRPr="00952470" w:rsidRDefault="00447F74" w:rsidP="00447F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103.1</w:t>
            </w:r>
          </w:p>
        </w:tc>
        <w:tc>
          <w:tcPr>
            <w:tcW w:w="1200" w:type="dxa"/>
            <w:shd w:val="clear" w:color="auto" w:fill="auto"/>
            <w:hideMark/>
          </w:tcPr>
          <w:p w14:paraId="48F47656" w14:textId="77777777" w:rsidR="00447F74" w:rsidRPr="00952470" w:rsidRDefault="00447F74" w:rsidP="00447F74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14:paraId="34FDC8DB" w14:textId="012A0C6A" w:rsidR="00447F74" w:rsidRPr="00952470" w:rsidRDefault="00447F74" w:rsidP="00447F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</w:rPr>
              <w:t>04</w:t>
            </w: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</w:rPr>
              <w:t>-jul-04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656C9DA0" w14:textId="452AE685" w:rsidR="00447F74" w:rsidRPr="00952470" w:rsidRDefault="00447F74" w:rsidP="00447F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</w:rPr>
              <w:t>03</w:t>
            </w: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</w:rPr>
              <w:t>-jul-16</w:t>
            </w:r>
          </w:p>
        </w:tc>
      </w:tr>
      <w:tr w:rsidR="00447F74" w:rsidRPr="00952470" w14:paraId="7C9E6993" w14:textId="77777777" w:rsidTr="00C12332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699DE1A4" w14:textId="77777777" w:rsidR="00447F74" w:rsidRPr="00952470" w:rsidRDefault="00447F74" w:rsidP="00447F74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NUEVA ROSITA</w:t>
            </w:r>
          </w:p>
        </w:tc>
        <w:tc>
          <w:tcPr>
            <w:tcW w:w="899" w:type="dxa"/>
            <w:shd w:val="clear" w:color="auto" w:fill="auto"/>
            <w:hideMark/>
          </w:tcPr>
          <w:p w14:paraId="68E651E7" w14:textId="77777777" w:rsidR="00447F74" w:rsidRPr="00952470" w:rsidRDefault="00447F74" w:rsidP="00447F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COAH.</w:t>
            </w:r>
          </w:p>
        </w:tc>
        <w:tc>
          <w:tcPr>
            <w:tcW w:w="840" w:type="dxa"/>
            <w:shd w:val="clear" w:color="auto" w:fill="auto"/>
            <w:hideMark/>
          </w:tcPr>
          <w:p w14:paraId="66E0F863" w14:textId="1E33B059" w:rsidR="00447F74" w:rsidRPr="00952470" w:rsidRDefault="00447F74" w:rsidP="00447F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  <w:r w:rsidR="00AD0676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**</w:t>
            </w:r>
          </w:p>
        </w:tc>
        <w:tc>
          <w:tcPr>
            <w:tcW w:w="4258" w:type="dxa"/>
            <w:shd w:val="clear" w:color="auto" w:fill="auto"/>
            <w:hideMark/>
          </w:tcPr>
          <w:p w14:paraId="5FA5D643" w14:textId="77777777" w:rsidR="00447F74" w:rsidRPr="00952470" w:rsidRDefault="00447F74" w:rsidP="00447F74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DANIEL BOONE MENCHACA</w:t>
            </w:r>
          </w:p>
        </w:tc>
        <w:tc>
          <w:tcPr>
            <w:tcW w:w="1200" w:type="dxa"/>
            <w:shd w:val="clear" w:color="auto" w:fill="auto"/>
            <w:hideMark/>
          </w:tcPr>
          <w:p w14:paraId="7819C28B" w14:textId="77777777" w:rsidR="00447F74" w:rsidRPr="00952470" w:rsidRDefault="00447F74" w:rsidP="00447F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XHENR</w:t>
            </w:r>
          </w:p>
        </w:tc>
        <w:tc>
          <w:tcPr>
            <w:tcW w:w="1199" w:type="dxa"/>
            <w:shd w:val="clear" w:color="auto" w:fill="auto"/>
            <w:hideMark/>
          </w:tcPr>
          <w:p w14:paraId="0F495884" w14:textId="77777777" w:rsidR="00447F74" w:rsidRPr="00952470" w:rsidRDefault="00447F74" w:rsidP="00447F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0BD589E9" w14:textId="77777777" w:rsidR="00447F74" w:rsidRPr="00952470" w:rsidRDefault="00447F74" w:rsidP="00447F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89.1</w:t>
            </w:r>
          </w:p>
        </w:tc>
        <w:tc>
          <w:tcPr>
            <w:tcW w:w="1200" w:type="dxa"/>
            <w:shd w:val="clear" w:color="auto" w:fill="auto"/>
            <w:hideMark/>
          </w:tcPr>
          <w:p w14:paraId="1A186DD6" w14:textId="77777777" w:rsidR="00447F74" w:rsidRPr="00952470" w:rsidRDefault="00447F74" w:rsidP="00447F74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14:paraId="4EB71479" w14:textId="54B21752" w:rsidR="00447F74" w:rsidRPr="00952470" w:rsidRDefault="00447F74" w:rsidP="00447F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</w:rPr>
              <w:t>03-jul-0</w:t>
            </w:r>
            <w:r w:rsidR="00727D79">
              <w:rPr>
                <w:rFonts w:ascii="ITC Avant Garde" w:hAnsi="ITC Avant Garde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363A7B71" w14:textId="53E2C5AA" w:rsidR="00447F74" w:rsidRPr="00952470" w:rsidRDefault="00447F74" w:rsidP="00447F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</w:rPr>
              <w:t>02-jul-1</w:t>
            </w:r>
            <w:r w:rsidR="00727D79">
              <w:rPr>
                <w:rFonts w:ascii="ITC Avant Garde" w:hAnsi="ITC Avant Garde" w:cs="Arial"/>
                <w:color w:val="000000"/>
                <w:sz w:val="18"/>
                <w:szCs w:val="18"/>
              </w:rPr>
              <w:t>5</w:t>
            </w:r>
          </w:p>
        </w:tc>
      </w:tr>
      <w:tr w:rsidR="00447F74" w:rsidRPr="00952470" w14:paraId="737F0B8C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64453033" w14:textId="77777777" w:rsidR="00447F74" w:rsidRPr="00952470" w:rsidRDefault="00447F74" w:rsidP="00447F74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NUEVA ROSITA</w:t>
            </w:r>
          </w:p>
        </w:tc>
        <w:tc>
          <w:tcPr>
            <w:tcW w:w="899" w:type="dxa"/>
            <w:shd w:val="clear" w:color="auto" w:fill="auto"/>
            <w:hideMark/>
          </w:tcPr>
          <w:p w14:paraId="4D5701D9" w14:textId="77777777" w:rsidR="00447F74" w:rsidRPr="00952470" w:rsidRDefault="00447F74" w:rsidP="00447F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COAH.</w:t>
            </w:r>
          </w:p>
        </w:tc>
        <w:tc>
          <w:tcPr>
            <w:tcW w:w="840" w:type="dxa"/>
            <w:shd w:val="clear" w:color="auto" w:fill="auto"/>
            <w:hideMark/>
          </w:tcPr>
          <w:p w14:paraId="1DEEBC33" w14:textId="77777777" w:rsidR="00447F74" w:rsidRPr="00952470" w:rsidRDefault="00447F74" w:rsidP="00447F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258" w:type="dxa"/>
            <w:shd w:val="clear" w:color="auto" w:fill="auto"/>
            <w:hideMark/>
          </w:tcPr>
          <w:p w14:paraId="6AB6A640" w14:textId="77777777" w:rsidR="00447F74" w:rsidRPr="00952470" w:rsidRDefault="00447F74" w:rsidP="00447F74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GOBIERNO DEL ESTADO DE COAHUILA</w:t>
            </w:r>
          </w:p>
        </w:tc>
        <w:tc>
          <w:tcPr>
            <w:tcW w:w="1200" w:type="dxa"/>
            <w:shd w:val="clear" w:color="auto" w:fill="auto"/>
            <w:hideMark/>
          </w:tcPr>
          <w:p w14:paraId="7C14C827" w14:textId="77777777" w:rsidR="00447F74" w:rsidRPr="00952470" w:rsidRDefault="00447F74" w:rsidP="00447F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XHNRC</w:t>
            </w:r>
          </w:p>
        </w:tc>
        <w:tc>
          <w:tcPr>
            <w:tcW w:w="1199" w:type="dxa"/>
            <w:shd w:val="clear" w:color="auto" w:fill="auto"/>
            <w:hideMark/>
          </w:tcPr>
          <w:p w14:paraId="444F7761" w14:textId="77777777" w:rsidR="00447F74" w:rsidRPr="00952470" w:rsidRDefault="00447F74" w:rsidP="00447F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37A39DC7" w14:textId="77777777" w:rsidR="00447F74" w:rsidRPr="00952470" w:rsidRDefault="00447F74" w:rsidP="00447F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93.1</w:t>
            </w:r>
          </w:p>
        </w:tc>
        <w:tc>
          <w:tcPr>
            <w:tcW w:w="1200" w:type="dxa"/>
            <w:shd w:val="clear" w:color="auto" w:fill="auto"/>
            <w:hideMark/>
          </w:tcPr>
          <w:p w14:paraId="1AE8B775" w14:textId="77777777" w:rsidR="00447F74" w:rsidRPr="00952470" w:rsidRDefault="00447F74" w:rsidP="00447F74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3.000</w:t>
            </w:r>
          </w:p>
        </w:tc>
        <w:tc>
          <w:tcPr>
            <w:tcW w:w="1253" w:type="dxa"/>
            <w:shd w:val="clear" w:color="auto" w:fill="auto"/>
            <w:hideMark/>
          </w:tcPr>
          <w:p w14:paraId="6CD2C703" w14:textId="77777777" w:rsidR="00447F74" w:rsidRPr="00952470" w:rsidRDefault="00447F74" w:rsidP="00447F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29-nov-10</w:t>
            </w:r>
          </w:p>
        </w:tc>
        <w:tc>
          <w:tcPr>
            <w:tcW w:w="1254" w:type="dxa"/>
            <w:shd w:val="clear" w:color="auto" w:fill="auto"/>
            <w:hideMark/>
          </w:tcPr>
          <w:p w14:paraId="6D29B12D" w14:textId="77777777" w:rsidR="00447F74" w:rsidRPr="00952470" w:rsidRDefault="00447F74" w:rsidP="00447F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28-nov-22</w:t>
            </w:r>
          </w:p>
        </w:tc>
      </w:tr>
      <w:tr w:rsidR="004F4B8B" w:rsidRPr="00952470" w14:paraId="01B63DDE" w14:textId="77777777" w:rsidTr="00C12332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6BEAF1F8" w14:textId="77777777" w:rsidR="004F4B8B" w:rsidRPr="00952470" w:rsidRDefault="004F4B8B" w:rsidP="004F4B8B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lastRenderedPageBreak/>
              <w:t>NUEVA ROSITA</w:t>
            </w:r>
          </w:p>
        </w:tc>
        <w:tc>
          <w:tcPr>
            <w:tcW w:w="899" w:type="dxa"/>
            <w:shd w:val="clear" w:color="auto" w:fill="auto"/>
            <w:hideMark/>
          </w:tcPr>
          <w:p w14:paraId="2F519787" w14:textId="77777777" w:rsidR="004F4B8B" w:rsidRPr="00952470" w:rsidRDefault="004F4B8B" w:rsidP="004F4B8B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COAH.</w:t>
            </w:r>
          </w:p>
        </w:tc>
        <w:tc>
          <w:tcPr>
            <w:tcW w:w="840" w:type="dxa"/>
            <w:shd w:val="clear" w:color="auto" w:fill="auto"/>
            <w:hideMark/>
          </w:tcPr>
          <w:p w14:paraId="682EE730" w14:textId="1FB5878C" w:rsidR="004F4B8B" w:rsidRPr="00952470" w:rsidRDefault="004F4B8B" w:rsidP="004F4B8B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**</w:t>
            </w:r>
          </w:p>
        </w:tc>
        <w:tc>
          <w:tcPr>
            <w:tcW w:w="4258" w:type="dxa"/>
            <w:shd w:val="clear" w:color="auto" w:fill="auto"/>
            <w:hideMark/>
          </w:tcPr>
          <w:p w14:paraId="6A6811C6" w14:textId="77777777" w:rsidR="004F4B8B" w:rsidRPr="00952470" w:rsidRDefault="004F4B8B" w:rsidP="004F4B8B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RADIOTELEVISIÓN NORTEÑA,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357EC401" w14:textId="77777777" w:rsidR="004F4B8B" w:rsidRPr="00952470" w:rsidRDefault="004F4B8B" w:rsidP="004F4B8B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XHYJ</w:t>
            </w:r>
          </w:p>
        </w:tc>
        <w:tc>
          <w:tcPr>
            <w:tcW w:w="1199" w:type="dxa"/>
            <w:shd w:val="clear" w:color="auto" w:fill="auto"/>
            <w:hideMark/>
          </w:tcPr>
          <w:p w14:paraId="5B32237E" w14:textId="77777777" w:rsidR="004F4B8B" w:rsidRPr="00952470" w:rsidRDefault="004F4B8B" w:rsidP="004F4B8B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2D887D67" w14:textId="77777777" w:rsidR="004F4B8B" w:rsidRPr="00952470" w:rsidRDefault="004F4B8B" w:rsidP="004F4B8B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105.1</w:t>
            </w:r>
          </w:p>
        </w:tc>
        <w:tc>
          <w:tcPr>
            <w:tcW w:w="1200" w:type="dxa"/>
            <w:shd w:val="clear" w:color="auto" w:fill="auto"/>
            <w:hideMark/>
          </w:tcPr>
          <w:p w14:paraId="683FB015" w14:textId="77777777" w:rsidR="004F4B8B" w:rsidRPr="00952470" w:rsidRDefault="004F4B8B" w:rsidP="004F4B8B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14:paraId="752085B5" w14:textId="3C57CBCE" w:rsidR="004F4B8B" w:rsidRPr="00952470" w:rsidRDefault="004F4B8B" w:rsidP="004F4B8B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</w:rPr>
              <w:t>04</w:t>
            </w: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</w:rPr>
              <w:t>-jul-04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6E530365" w14:textId="0F328218" w:rsidR="004F4B8B" w:rsidRPr="00952470" w:rsidRDefault="004F4B8B" w:rsidP="004F4B8B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</w:rPr>
              <w:t>03</w:t>
            </w: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</w:rPr>
              <w:t>-jul-16</w:t>
            </w:r>
          </w:p>
        </w:tc>
      </w:tr>
      <w:tr w:rsidR="004F4B8B" w:rsidRPr="00952470" w14:paraId="58A3416F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47703102" w14:textId="77777777" w:rsidR="004F4B8B" w:rsidRPr="00952470" w:rsidRDefault="004F4B8B" w:rsidP="004F4B8B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OCAMPO</w:t>
            </w:r>
          </w:p>
        </w:tc>
        <w:tc>
          <w:tcPr>
            <w:tcW w:w="899" w:type="dxa"/>
            <w:shd w:val="clear" w:color="auto" w:fill="auto"/>
            <w:hideMark/>
          </w:tcPr>
          <w:p w14:paraId="3614FEE2" w14:textId="77777777" w:rsidR="004F4B8B" w:rsidRPr="00952470" w:rsidRDefault="004F4B8B" w:rsidP="004F4B8B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COAH.</w:t>
            </w:r>
          </w:p>
        </w:tc>
        <w:tc>
          <w:tcPr>
            <w:tcW w:w="840" w:type="dxa"/>
            <w:shd w:val="clear" w:color="auto" w:fill="auto"/>
            <w:hideMark/>
          </w:tcPr>
          <w:p w14:paraId="5E82F6D2" w14:textId="77777777" w:rsidR="004F4B8B" w:rsidRPr="00952470" w:rsidRDefault="004F4B8B" w:rsidP="004F4B8B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258" w:type="dxa"/>
            <w:shd w:val="clear" w:color="auto" w:fill="auto"/>
            <w:hideMark/>
          </w:tcPr>
          <w:p w14:paraId="6143C482" w14:textId="77777777" w:rsidR="004F4B8B" w:rsidRPr="00952470" w:rsidRDefault="004F4B8B" w:rsidP="004F4B8B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GOBIERNO DEL ESTADO DE COAHUILA</w:t>
            </w:r>
          </w:p>
        </w:tc>
        <w:tc>
          <w:tcPr>
            <w:tcW w:w="1200" w:type="dxa"/>
            <w:shd w:val="clear" w:color="auto" w:fill="auto"/>
            <w:hideMark/>
          </w:tcPr>
          <w:p w14:paraId="7FD6907B" w14:textId="77777777" w:rsidR="004F4B8B" w:rsidRPr="00952470" w:rsidRDefault="004F4B8B" w:rsidP="004F4B8B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XHMPO</w:t>
            </w:r>
          </w:p>
        </w:tc>
        <w:tc>
          <w:tcPr>
            <w:tcW w:w="1199" w:type="dxa"/>
            <w:shd w:val="clear" w:color="auto" w:fill="auto"/>
            <w:hideMark/>
          </w:tcPr>
          <w:p w14:paraId="6571B60B" w14:textId="77777777" w:rsidR="004F4B8B" w:rsidRPr="00952470" w:rsidRDefault="004F4B8B" w:rsidP="004F4B8B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5661AB79" w14:textId="77777777" w:rsidR="004F4B8B" w:rsidRPr="00952470" w:rsidRDefault="004F4B8B" w:rsidP="004F4B8B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101.1</w:t>
            </w:r>
          </w:p>
        </w:tc>
        <w:tc>
          <w:tcPr>
            <w:tcW w:w="1200" w:type="dxa"/>
            <w:shd w:val="clear" w:color="auto" w:fill="auto"/>
            <w:hideMark/>
          </w:tcPr>
          <w:p w14:paraId="7BFC14E0" w14:textId="77777777" w:rsidR="004F4B8B" w:rsidRPr="00952470" w:rsidRDefault="004F4B8B" w:rsidP="004F4B8B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0.100</w:t>
            </w:r>
          </w:p>
        </w:tc>
        <w:tc>
          <w:tcPr>
            <w:tcW w:w="1253" w:type="dxa"/>
            <w:shd w:val="clear" w:color="auto" w:fill="auto"/>
            <w:hideMark/>
          </w:tcPr>
          <w:p w14:paraId="10B9C000" w14:textId="77777777" w:rsidR="004F4B8B" w:rsidRPr="00952470" w:rsidRDefault="004F4B8B" w:rsidP="004F4B8B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29-nov-10</w:t>
            </w:r>
          </w:p>
        </w:tc>
        <w:tc>
          <w:tcPr>
            <w:tcW w:w="1254" w:type="dxa"/>
            <w:shd w:val="clear" w:color="auto" w:fill="auto"/>
            <w:hideMark/>
          </w:tcPr>
          <w:p w14:paraId="410785C2" w14:textId="77777777" w:rsidR="004F4B8B" w:rsidRPr="00952470" w:rsidRDefault="004F4B8B" w:rsidP="004F4B8B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28-nov-22</w:t>
            </w:r>
          </w:p>
        </w:tc>
      </w:tr>
      <w:tr w:rsidR="004F4B8B" w:rsidRPr="00952470" w14:paraId="52A8CEB6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0A1236FD" w14:textId="77777777" w:rsidR="004F4B8B" w:rsidRPr="00952470" w:rsidRDefault="004F4B8B" w:rsidP="004F4B8B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PARRAS</w:t>
            </w:r>
          </w:p>
        </w:tc>
        <w:tc>
          <w:tcPr>
            <w:tcW w:w="899" w:type="dxa"/>
            <w:shd w:val="clear" w:color="auto" w:fill="auto"/>
            <w:hideMark/>
          </w:tcPr>
          <w:p w14:paraId="77D43E74" w14:textId="77777777" w:rsidR="004F4B8B" w:rsidRPr="00952470" w:rsidRDefault="004F4B8B" w:rsidP="004F4B8B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COAH.</w:t>
            </w:r>
          </w:p>
        </w:tc>
        <w:tc>
          <w:tcPr>
            <w:tcW w:w="840" w:type="dxa"/>
            <w:shd w:val="clear" w:color="auto" w:fill="auto"/>
            <w:hideMark/>
          </w:tcPr>
          <w:p w14:paraId="246CF156" w14:textId="77777777" w:rsidR="004F4B8B" w:rsidRPr="00952470" w:rsidRDefault="004F4B8B" w:rsidP="004F4B8B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258" w:type="dxa"/>
            <w:shd w:val="clear" w:color="auto" w:fill="auto"/>
            <w:hideMark/>
          </w:tcPr>
          <w:p w14:paraId="02733A33" w14:textId="77777777" w:rsidR="004F4B8B" w:rsidRPr="00952470" w:rsidRDefault="004F4B8B" w:rsidP="004F4B8B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GOBIERNO DEL ESTADO DE COAHUILA</w:t>
            </w:r>
          </w:p>
        </w:tc>
        <w:tc>
          <w:tcPr>
            <w:tcW w:w="1200" w:type="dxa"/>
            <w:shd w:val="clear" w:color="auto" w:fill="auto"/>
            <w:hideMark/>
          </w:tcPr>
          <w:p w14:paraId="198C74B8" w14:textId="77777777" w:rsidR="004F4B8B" w:rsidRPr="00952470" w:rsidRDefault="004F4B8B" w:rsidP="004F4B8B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XHPCH</w:t>
            </w:r>
          </w:p>
        </w:tc>
        <w:tc>
          <w:tcPr>
            <w:tcW w:w="1199" w:type="dxa"/>
            <w:shd w:val="clear" w:color="auto" w:fill="auto"/>
            <w:hideMark/>
          </w:tcPr>
          <w:p w14:paraId="3C66878B" w14:textId="77777777" w:rsidR="004F4B8B" w:rsidRPr="00952470" w:rsidRDefault="004F4B8B" w:rsidP="004F4B8B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446AC207" w14:textId="77777777" w:rsidR="004F4B8B" w:rsidRPr="00952470" w:rsidRDefault="004F4B8B" w:rsidP="004F4B8B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103.5</w:t>
            </w:r>
          </w:p>
        </w:tc>
        <w:tc>
          <w:tcPr>
            <w:tcW w:w="1200" w:type="dxa"/>
            <w:shd w:val="clear" w:color="auto" w:fill="auto"/>
            <w:hideMark/>
          </w:tcPr>
          <w:p w14:paraId="4EA25AE9" w14:textId="77777777" w:rsidR="004F4B8B" w:rsidRPr="00952470" w:rsidRDefault="004F4B8B" w:rsidP="004F4B8B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0.100</w:t>
            </w:r>
          </w:p>
        </w:tc>
        <w:tc>
          <w:tcPr>
            <w:tcW w:w="1253" w:type="dxa"/>
            <w:shd w:val="clear" w:color="auto" w:fill="auto"/>
            <w:hideMark/>
          </w:tcPr>
          <w:p w14:paraId="45868AB7" w14:textId="77777777" w:rsidR="004F4B8B" w:rsidRPr="00952470" w:rsidRDefault="004F4B8B" w:rsidP="004F4B8B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29-nov-10</w:t>
            </w:r>
          </w:p>
        </w:tc>
        <w:tc>
          <w:tcPr>
            <w:tcW w:w="1254" w:type="dxa"/>
            <w:shd w:val="clear" w:color="auto" w:fill="auto"/>
            <w:hideMark/>
          </w:tcPr>
          <w:p w14:paraId="558461CD" w14:textId="77777777" w:rsidR="004F4B8B" w:rsidRPr="00952470" w:rsidRDefault="004F4B8B" w:rsidP="004F4B8B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28-nov-22</w:t>
            </w:r>
          </w:p>
        </w:tc>
      </w:tr>
      <w:tr w:rsidR="00AD0676" w:rsidRPr="00952470" w14:paraId="1200F2E6" w14:textId="77777777" w:rsidTr="00C12332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310F02C5" w14:textId="77777777" w:rsidR="00AD0676" w:rsidRPr="00952470" w:rsidRDefault="00AD0676" w:rsidP="00AD067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PARRAS DE LA FUENTE</w:t>
            </w:r>
          </w:p>
        </w:tc>
        <w:tc>
          <w:tcPr>
            <w:tcW w:w="899" w:type="dxa"/>
            <w:shd w:val="clear" w:color="auto" w:fill="auto"/>
            <w:hideMark/>
          </w:tcPr>
          <w:p w14:paraId="27EA1390" w14:textId="77777777" w:rsidR="00AD0676" w:rsidRPr="00952470" w:rsidRDefault="00AD0676" w:rsidP="00AD067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COAH.</w:t>
            </w:r>
          </w:p>
        </w:tc>
        <w:tc>
          <w:tcPr>
            <w:tcW w:w="840" w:type="dxa"/>
            <w:shd w:val="clear" w:color="auto" w:fill="auto"/>
            <w:hideMark/>
          </w:tcPr>
          <w:p w14:paraId="59FD468A" w14:textId="2D512CE2" w:rsidR="00AD0676" w:rsidRPr="00952470" w:rsidRDefault="00AD0676" w:rsidP="00AD067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**</w:t>
            </w:r>
          </w:p>
        </w:tc>
        <w:tc>
          <w:tcPr>
            <w:tcW w:w="4258" w:type="dxa"/>
            <w:shd w:val="clear" w:color="auto" w:fill="auto"/>
            <w:hideMark/>
          </w:tcPr>
          <w:p w14:paraId="6488040E" w14:textId="4885274B" w:rsidR="00AD0676" w:rsidRPr="00952470" w:rsidRDefault="00AD0676" w:rsidP="00AD067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JOSÉ RODOLFO MILMO Y GARZA</w:t>
            </w:r>
          </w:p>
        </w:tc>
        <w:tc>
          <w:tcPr>
            <w:tcW w:w="1200" w:type="dxa"/>
            <w:shd w:val="clear" w:color="auto" w:fill="auto"/>
            <w:hideMark/>
          </w:tcPr>
          <w:p w14:paraId="51108AD1" w14:textId="77777777" w:rsidR="00AD0676" w:rsidRPr="00952470" w:rsidRDefault="00AD0676" w:rsidP="00AD067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XHJQ</w:t>
            </w:r>
          </w:p>
        </w:tc>
        <w:tc>
          <w:tcPr>
            <w:tcW w:w="1199" w:type="dxa"/>
            <w:shd w:val="clear" w:color="auto" w:fill="auto"/>
            <w:hideMark/>
          </w:tcPr>
          <w:p w14:paraId="02AA45D4" w14:textId="77777777" w:rsidR="00AD0676" w:rsidRPr="00952470" w:rsidRDefault="00AD0676" w:rsidP="00AD067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59457795" w14:textId="77777777" w:rsidR="00AD0676" w:rsidRPr="00952470" w:rsidRDefault="00AD0676" w:rsidP="00AD067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89.9</w:t>
            </w:r>
          </w:p>
        </w:tc>
        <w:tc>
          <w:tcPr>
            <w:tcW w:w="1200" w:type="dxa"/>
            <w:shd w:val="clear" w:color="auto" w:fill="auto"/>
            <w:hideMark/>
          </w:tcPr>
          <w:p w14:paraId="5909775B" w14:textId="77777777" w:rsidR="00AD0676" w:rsidRPr="00952470" w:rsidRDefault="00AD0676" w:rsidP="00AD0676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14:paraId="78D230BD" w14:textId="3D39995D" w:rsidR="00AD0676" w:rsidRPr="00952470" w:rsidRDefault="00AD0676" w:rsidP="00AD067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</w:rPr>
              <w:t>03-jul-04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5B34C1F0" w14:textId="65BD6178" w:rsidR="00AD0676" w:rsidRPr="00952470" w:rsidRDefault="00AD0676" w:rsidP="00AD067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</w:rPr>
              <w:t>02-jul-16</w:t>
            </w:r>
          </w:p>
        </w:tc>
      </w:tr>
      <w:tr w:rsidR="00AD0676" w:rsidRPr="00952470" w14:paraId="6A272A1B" w14:textId="77777777" w:rsidTr="00C12332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49732BCF" w14:textId="77777777" w:rsidR="00AD0676" w:rsidRPr="00952470" w:rsidRDefault="00AD0676" w:rsidP="00AD067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PIEDRAS NEGRAS</w:t>
            </w:r>
          </w:p>
        </w:tc>
        <w:tc>
          <w:tcPr>
            <w:tcW w:w="899" w:type="dxa"/>
            <w:shd w:val="clear" w:color="auto" w:fill="auto"/>
            <w:hideMark/>
          </w:tcPr>
          <w:p w14:paraId="62647E43" w14:textId="77777777" w:rsidR="00AD0676" w:rsidRPr="00952470" w:rsidRDefault="00AD0676" w:rsidP="00AD067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COAH.</w:t>
            </w:r>
          </w:p>
        </w:tc>
        <w:tc>
          <w:tcPr>
            <w:tcW w:w="840" w:type="dxa"/>
            <w:shd w:val="clear" w:color="auto" w:fill="auto"/>
            <w:hideMark/>
          </w:tcPr>
          <w:p w14:paraId="444CB6EB" w14:textId="4000FC6E" w:rsidR="00AD0676" w:rsidRPr="00952470" w:rsidRDefault="00AD0676" w:rsidP="00AD067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**</w:t>
            </w:r>
          </w:p>
        </w:tc>
        <w:tc>
          <w:tcPr>
            <w:tcW w:w="4258" w:type="dxa"/>
            <w:shd w:val="clear" w:color="auto" w:fill="auto"/>
            <w:hideMark/>
          </w:tcPr>
          <w:p w14:paraId="4E122266" w14:textId="77777777" w:rsidR="00AD0676" w:rsidRPr="00952470" w:rsidRDefault="00AD0676" w:rsidP="00AD067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XECPN-AM,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28BE7268" w14:textId="77777777" w:rsidR="00AD0676" w:rsidRPr="00952470" w:rsidRDefault="00AD0676" w:rsidP="00AD067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XHCPN</w:t>
            </w:r>
          </w:p>
        </w:tc>
        <w:tc>
          <w:tcPr>
            <w:tcW w:w="1199" w:type="dxa"/>
            <w:shd w:val="clear" w:color="auto" w:fill="auto"/>
            <w:hideMark/>
          </w:tcPr>
          <w:p w14:paraId="2D37C0F8" w14:textId="77777777" w:rsidR="00AD0676" w:rsidRPr="00952470" w:rsidRDefault="00AD0676" w:rsidP="00AD067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4EF2C4FB" w14:textId="77777777" w:rsidR="00AD0676" w:rsidRPr="00952470" w:rsidRDefault="00AD0676" w:rsidP="00AD067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101.7</w:t>
            </w:r>
          </w:p>
        </w:tc>
        <w:tc>
          <w:tcPr>
            <w:tcW w:w="1200" w:type="dxa"/>
            <w:shd w:val="clear" w:color="auto" w:fill="auto"/>
            <w:hideMark/>
          </w:tcPr>
          <w:p w14:paraId="527BB7AF" w14:textId="77777777" w:rsidR="00AD0676" w:rsidRPr="00952470" w:rsidRDefault="00AD0676" w:rsidP="00AD0676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3.000</w:t>
            </w:r>
          </w:p>
        </w:tc>
        <w:tc>
          <w:tcPr>
            <w:tcW w:w="1253" w:type="dxa"/>
            <w:shd w:val="clear" w:color="auto" w:fill="auto"/>
            <w:hideMark/>
          </w:tcPr>
          <w:p w14:paraId="315C1FB8" w14:textId="76AE14D5" w:rsidR="00AD0676" w:rsidRPr="00952470" w:rsidRDefault="003E4D69" w:rsidP="00AD067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14-nov-03</w:t>
            </w:r>
          </w:p>
        </w:tc>
        <w:tc>
          <w:tcPr>
            <w:tcW w:w="1254" w:type="dxa"/>
            <w:shd w:val="clear" w:color="auto" w:fill="auto"/>
          </w:tcPr>
          <w:p w14:paraId="6F42A0FE" w14:textId="0F623774" w:rsidR="00AD0676" w:rsidRPr="00952470" w:rsidRDefault="003E4D69" w:rsidP="00AD067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13-nov-15</w:t>
            </w:r>
          </w:p>
        </w:tc>
      </w:tr>
      <w:tr w:rsidR="00AD0676" w:rsidRPr="00952470" w14:paraId="06335E6A" w14:textId="77777777" w:rsidTr="00A27E54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7B873522" w14:textId="77777777" w:rsidR="00AD0676" w:rsidRPr="00952470" w:rsidRDefault="00AD0676" w:rsidP="00AD067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PIEDRAS NEGRAS</w:t>
            </w:r>
          </w:p>
        </w:tc>
        <w:tc>
          <w:tcPr>
            <w:tcW w:w="899" w:type="dxa"/>
            <w:shd w:val="clear" w:color="auto" w:fill="auto"/>
            <w:hideMark/>
          </w:tcPr>
          <w:p w14:paraId="0D0E45B4" w14:textId="77777777" w:rsidR="00AD0676" w:rsidRPr="00952470" w:rsidRDefault="00AD0676" w:rsidP="00AD067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COAH.</w:t>
            </w:r>
          </w:p>
        </w:tc>
        <w:tc>
          <w:tcPr>
            <w:tcW w:w="840" w:type="dxa"/>
            <w:shd w:val="clear" w:color="auto" w:fill="auto"/>
            <w:hideMark/>
          </w:tcPr>
          <w:p w14:paraId="7794B0AD" w14:textId="4E80D51B" w:rsidR="00AD0676" w:rsidRPr="00952470" w:rsidRDefault="00AD0676" w:rsidP="00AD067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(C)**</w:t>
            </w:r>
          </w:p>
        </w:tc>
        <w:tc>
          <w:tcPr>
            <w:tcW w:w="4258" w:type="dxa"/>
            <w:shd w:val="clear" w:color="auto" w:fill="auto"/>
            <w:hideMark/>
          </w:tcPr>
          <w:p w14:paraId="1E4AD616" w14:textId="77777777" w:rsidR="00AD0676" w:rsidRPr="00952470" w:rsidRDefault="00AD0676" w:rsidP="00AD067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XEIK,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3803B993" w14:textId="77777777" w:rsidR="00AD0676" w:rsidRPr="00952470" w:rsidRDefault="00AD0676" w:rsidP="00AD067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XHIK</w:t>
            </w:r>
          </w:p>
        </w:tc>
        <w:tc>
          <w:tcPr>
            <w:tcW w:w="1199" w:type="dxa"/>
            <w:shd w:val="clear" w:color="auto" w:fill="auto"/>
            <w:hideMark/>
          </w:tcPr>
          <w:p w14:paraId="01F2FCFF" w14:textId="77777777" w:rsidR="00AD0676" w:rsidRPr="00952470" w:rsidRDefault="00AD0676" w:rsidP="00AD067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61E065C7" w14:textId="77777777" w:rsidR="00AD0676" w:rsidRPr="00952470" w:rsidRDefault="00AD0676" w:rsidP="00AD067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96.7</w:t>
            </w:r>
          </w:p>
        </w:tc>
        <w:tc>
          <w:tcPr>
            <w:tcW w:w="1200" w:type="dxa"/>
            <w:shd w:val="clear" w:color="auto" w:fill="auto"/>
            <w:hideMark/>
          </w:tcPr>
          <w:p w14:paraId="78AD6466" w14:textId="77777777" w:rsidR="00AD0676" w:rsidRPr="00952470" w:rsidRDefault="00AD0676" w:rsidP="00AD0676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3.000</w:t>
            </w:r>
          </w:p>
        </w:tc>
        <w:tc>
          <w:tcPr>
            <w:tcW w:w="1253" w:type="dxa"/>
            <w:shd w:val="clear" w:color="auto" w:fill="auto"/>
            <w:hideMark/>
          </w:tcPr>
          <w:p w14:paraId="5B2A2A1C" w14:textId="2436A4C3" w:rsidR="00AD0676" w:rsidRPr="00952470" w:rsidRDefault="00AD0676" w:rsidP="00AD067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30-jun-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54" w:type="dxa"/>
            <w:shd w:val="clear" w:color="auto" w:fill="auto"/>
          </w:tcPr>
          <w:p w14:paraId="2EF19D7C" w14:textId="5886A4DC" w:rsidR="00AD0676" w:rsidRPr="00952470" w:rsidRDefault="00AD0676" w:rsidP="00AD067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29-jun-25</w:t>
            </w:r>
          </w:p>
        </w:tc>
      </w:tr>
      <w:tr w:rsidR="009C5BC4" w:rsidRPr="00952470" w14:paraId="713166C6" w14:textId="77777777" w:rsidTr="00C12332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7BB9BD1B" w14:textId="77777777" w:rsidR="009C5BC4" w:rsidRPr="00952470" w:rsidRDefault="009C5BC4" w:rsidP="00AD067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PIEDRAS NEGRAS</w:t>
            </w:r>
          </w:p>
        </w:tc>
        <w:tc>
          <w:tcPr>
            <w:tcW w:w="899" w:type="dxa"/>
            <w:shd w:val="clear" w:color="auto" w:fill="auto"/>
            <w:hideMark/>
          </w:tcPr>
          <w:p w14:paraId="1F98A248" w14:textId="77777777" w:rsidR="009C5BC4" w:rsidRPr="00952470" w:rsidRDefault="009C5BC4" w:rsidP="00AD067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COAH.</w:t>
            </w:r>
          </w:p>
        </w:tc>
        <w:tc>
          <w:tcPr>
            <w:tcW w:w="840" w:type="dxa"/>
            <w:shd w:val="clear" w:color="auto" w:fill="auto"/>
            <w:hideMark/>
          </w:tcPr>
          <w:p w14:paraId="3D96662B" w14:textId="5B67910E" w:rsidR="009C5BC4" w:rsidRPr="00952470" w:rsidRDefault="009C5BC4" w:rsidP="00AD067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**</w:t>
            </w:r>
          </w:p>
        </w:tc>
        <w:tc>
          <w:tcPr>
            <w:tcW w:w="4258" w:type="dxa"/>
            <w:shd w:val="clear" w:color="auto" w:fill="auto"/>
            <w:hideMark/>
          </w:tcPr>
          <w:p w14:paraId="4DDA5A6F" w14:textId="77777777" w:rsidR="009C5BC4" w:rsidRPr="00952470" w:rsidRDefault="009C5BC4" w:rsidP="00AD067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 POPULAR FRONTERIZA, S.A.</w:t>
            </w:r>
          </w:p>
        </w:tc>
        <w:tc>
          <w:tcPr>
            <w:tcW w:w="1200" w:type="dxa"/>
            <w:shd w:val="clear" w:color="auto" w:fill="auto"/>
            <w:hideMark/>
          </w:tcPr>
          <w:p w14:paraId="4CCC33DB" w14:textId="77777777" w:rsidR="009C5BC4" w:rsidRPr="00952470" w:rsidRDefault="009C5BC4" w:rsidP="00AD067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XHMJ</w:t>
            </w:r>
          </w:p>
        </w:tc>
        <w:tc>
          <w:tcPr>
            <w:tcW w:w="1199" w:type="dxa"/>
            <w:shd w:val="clear" w:color="auto" w:fill="auto"/>
            <w:hideMark/>
          </w:tcPr>
          <w:p w14:paraId="50EE491A" w14:textId="77777777" w:rsidR="009C5BC4" w:rsidRPr="00952470" w:rsidRDefault="009C5BC4" w:rsidP="00AD067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60773D8A" w14:textId="77777777" w:rsidR="009C5BC4" w:rsidRPr="00952470" w:rsidRDefault="009C5BC4" w:rsidP="00AD067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97.9</w:t>
            </w:r>
          </w:p>
        </w:tc>
        <w:tc>
          <w:tcPr>
            <w:tcW w:w="1200" w:type="dxa"/>
            <w:shd w:val="clear" w:color="auto" w:fill="auto"/>
            <w:hideMark/>
          </w:tcPr>
          <w:p w14:paraId="5980C1D4" w14:textId="77777777" w:rsidR="009C5BC4" w:rsidRPr="00952470" w:rsidRDefault="009C5BC4" w:rsidP="00AD0676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3.000</w:t>
            </w:r>
          </w:p>
        </w:tc>
        <w:tc>
          <w:tcPr>
            <w:tcW w:w="1253" w:type="dxa"/>
            <w:shd w:val="clear" w:color="auto" w:fill="auto"/>
            <w:hideMark/>
          </w:tcPr>
          <w:p w14:paraId="6ECD7753" w14:textId="2F34A120" w:rsidR="009C5BC4" w:rsidRPr="00952470" w:rsidRDefault="009C5BC4" w:rsidP="00AD067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12-jun-06</w:t>
            </w:r>
          </w:p>
        </w:tc>
        <w:tc>
          <w:tcPr>
            <w:tcW w:w="1254" w:type="dxa"/>
            <w:shd w:val="clear" w:color="auto" w:fill="auto"/>
          </w:tcPr>
          <w:p w14:paraId="3B98D508" w14:textId="1771B536" w:rsidR="009C5BC4" w:rsidRPr="00952470" w:rsidRDefault="009C5BC4" w:rsidP="00AD067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11-jun-18</w:t>
            </w:r>
          </w:p>
        </w:tc>
      </w:tr>
      <w:tr w:rsidR="009C5BC4" w:rsidRPr="00952470" w14:paraId="2C01ADED" w14:textId="77777777" w:rsidTr="00C12332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0F40B617" w14:textId="77777777" w:rsidR="009C5BC4" w:rsidRPr="00952470" w:rsidRDefault="009C5BC4" w:rsidP="00AD067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PIEDRAS NEGRAS</w:t>
            </w:r>
          </w:p>
        </w:tc>
        <w:tc>
          <w:tcPr>
            <w:tcW w:w="899" w:type="dxa"/>
            <w:shd w:val="clear" w:color="auto" w:fill="auto"/>
            <w:hideMark/>
          </w:tcPr>
          <w:p w14:paraId="40964315" w14:textId="77777777" w:rsidR="009C5BC4" w:rsidRPr="00952470" w:rsidRDefault="009C5BC4" w:rsidP="00AD067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COAH.</w:t>
            </w:r>
          </w:p>
        </w:tc>
        <w:tc>
          <w:tcPr>
            <w:tcW w:w="840" w:type="dxa"/>
            <w:shd w:val="clear" w:color="auto" w:fill="auto"/>
            <w:hideMark/>
          </w:tcPr>
          <w:p w14:paraId="5F985558" w14:textId="570B215B" w:rsidR="009C5BC4" w:rsidRPr="00952470" w:rsidRDefault="009C5BC4" w:rsidP="00AD067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**</w:t>
            </w:r>
          </w:p>
        </w:tc>
        <w:tc>
          <w:tcPr>
            <w:tcW w:w="4258" w:type="dxa"/>
            <w:shd w:val="clear" w:color="auto" w:fill="auto"/>
            <w:hideMark/>
          </w:tcPr>
          <w:p w14:paraId="720EED34" w14:textId="77777777" w:rsidR="009C5BC4" w:rsidRPr="00952470" w:rsidRDefault="009C5BC4" w:rsidP="00AD067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CLAUDIO MARIO BRES MEDINA</w:t>
            </w:r>
          </w:p>
        </w:tc>
        <w:tc>
          <w:tcPr>
            <w:tcW w:w="1200" w:type="dxa"/>
            <w:shd w:val="clear" w:color="auto" w:fill="auto"/>
            <w:hideMark/>
          </w:tcPr>
          <w:p w14:paraId="41AED4BC" w14:textId="77777777" w:rsidR="009C5BC4" w:rsidRPr="00952470" w:rsidRDefault="009C5BC4" w:rsidP="00AD067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XHEMU</w:t>
            </w:r>
          </w:p>
        </w:tc>
        <w:tc>
          <w:tcPr>
            <w:tcW w:w="1199" w:type="dxa"/>
            <w:shd w:val="clear" w:color="auto" w:fill="auto"/>
            <w:hideMark/>
          </w:tcPr>
          <w:p w14:paraId="6B23F90D" w14:textId="77777777" w:rsidR="009C5BC4" w:rsidRPr="00952470" w:rsidRDefault="009C5BC4" w:rsidP="00AD067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5E164FDF" w14:textId="77777777" w:rsidR="009C5BC4" w:rsidRPr="00952470" w:rsidRDefault="009C5BC4" w:rsidP="00AD067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103.7</w:t>
            </w:r>
          </w:p>
        </w:tc>
        <w:tc>
          <w:tcPr>
            <w:tcW w:w="1200" w:type="dxa"/>
            <w:shd w:val="clear" w:color="auto" w:fill="auto"/>
            <w:hideMark/>
          </w:tcPr>
          <w:p w14:paraId="19030A70" w14:textId="77777777" w:rsidR="009C5BC4" w:rsidRPr="00952470" w:rsidRDefault="009C5BC4" w:rsidP="00AD0676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3.000</w:t>
            </w:r>
          </w:p>
        </w:tc>
        <w:tc>
          <w:tcPr>
            <w:tcW w:w="1253" w:type="dxa"/>
            <w:shd w:val="clear" w:color="auto" w:fill="auto"/>
            <w:hideMark/>
          </w:tcPr>
          <w:p w14:paraId="46AD11F0" w14:textId="7895F0FC" w:rsidR="009C5BC4" w:rsidRPr="00952470" w:rsidRDefault="009C5BC4" w:rsidP="00AD067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11-mar-10</w:t>
            </w:r>
          </w:p>
        </w:tc>
        <w:tc>
          <w:tcPr>
            <w:tcW w:w="1254" w:type="dxa"/>
            <w:shd w:val="clear" w:color="auto" w:fill="auto"/>
          </w:tcPr>
          <w:p w14:paraId="24B417CC" w14:textId="55772674" w:rsidR="009C5BC4" w:rsidRPr="00952470" w:rsidRDefault="009C5BC4" w:rsidP="00AD067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10-mar-20</w:t>
            </w:r>
          </w:p>
        </w:tc>
      </w:tr>
      <w:tr w:rsidR="00AD0676" w:rsidRPr="00952470" w14:paraId="07B4CBA2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577A1525" w14:textId="77777777" w:rsidR="00AD0676" w:rsidRPr="00952470" w:rsidRDefault="00AD0676" w:rsidP="00AD067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PIEDRAS NEGRAS</w:t>
            </w:r>
          </w:p>
        </w:tc>
        <w:tc>
          <w:tcPr>
            <w:tcW w:w="899" w:type="dxa"/>
            <w:shd w:val="clear" w:color="auto" w:fill="auto"/>
            <w:hideMark/>
          </w:tcPr>
          <w:p w14:paraId="018A0130" w14:textId="77777777" w:rsidR="00AD0676" w:rsidRPr="00952470" w:rsidRDefault="00AD0676" w:rsidP="00AD067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COAH.</w:t>
            </w:r>
          </w:p>
        </w:tc>
        <w:tc>
          <w:tcPr>
            <w:tcW w:w="840" w:type="dxa"/>
            <w:shd w:val="clear" w:color="auto" w:fill="auto"/>
            <w:hideMark/>
          </w:tcPr>
          <w:p w14:paraId="265C52A0" w14:textId="77777777" w:rsidR="00AD0676" w:rsidRPr="00952470" w:rsidRDefault="00AD0676" w:rsidP="00AD067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258" w:type="dxa"/>
            <w:shd w:val="clear" w:color="auto" w:fill="auto"/>
            <w:hideMark/>
          </w:tcPr>
          <w:p w14:paraId="3EDA82D7" w14:textId="77777777" w:rsidR="00AD0676" w:rsidRPr="00952470" w:rsidRDefault="00AD0676" w:rsidP="00AD067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GOBIERNO DEL ESTADO DE COAHUILA</w:t>
            </w:r>
          </w:p>
        </w:tc>
        <w:tc>
          <w:tcPr>
            <w:tcW w:w="1200" w:type="dxa"/>
            <w:shd w:val="clear" w:color="auto" w:fill="auto"/>
            <w:hideMark/>
          </w:tcPr>
          <w:p w14:paraId="5FDA58B8" w14:textId="77777777" w:rsidR="00AD0676" w:rsidRPr="00952470" w:rsidRDefault="00AD0676" w:rsidP="00AD067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XHNPC</w:t>
            </w:r>
          </w:p>
        </w:tc>
        <w:tc>
          <w:tcPr>
            <w:tcW w:w="1199" w:type="dxa"/>
            <w:shd w:val="clear" w:color="auto" w:fill="auto"/>
            <w:hideMark/>
          </w:tcPr>
          <w:p w14:paraId="568A6E7F" w14:textId="77777777" w:rsidR="00AD0676" w:rsidRPr="00952470" w:rsidRDefault="00AD0676" w:rsidP="00AD067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17BDEE4F" w14:textId="77777777" w:rsidR="00AD0676" w:rsidRPr="00952470" w:rsidRDefault="00AD0676" w:rsidP="00AD067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102.5</w:t>
            </w:r>
          </w:p>
        </w:tc>
        <w:tc>
          <w:tcPr>
            <w:tcW w:w="1200" w:type="dxa"/>
            <w:shd w:val="clear" w:color="auto" w:fill="auto"/>
            <w:hideMark/>
          </w:tcPr>
          <w:p w14:paraId="6C6BFCF3" w14:textId="77777777" w:rsidR="00AD0676" w:rsidRPr="00952470" w:rsidRDefault="00AD0676" w:rsidP="00AD0676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1.000</w:t>
            </w:r>
          </w:p>
        </w:tc>
        <w:tc>
          <w:tcPr>
            <w:tcW w:w="1253" w:type="dxa"/>
            <w:shd w:val="clear" w:color="auto" w:fill="auto"/>
            <w:hideMark/>
          </w:tcPr>
          <w:p w14:paraId="05D3F596" w14:textId="77777777" w:rsidR="00AD0676" w:rsidRPr="00952470" w:rsidRDefault="00AD0676" w:rsidP="00AD067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29-nov-10</w:t>
            </w:r>
          </w:p>
        </w:tc>
        <w:tc>
          <w:tcPr>
            <w:tcW w:w="1254" w:type="dxa"/>
            <w:shd w:val="clear" w:color="auto" w:fill="auto"/>
            <w:hideMark/>
          </w:tcPr>
          <w:p w14:paraId="2F811FFC" w14:textId="77777777" w:rsidR="00AD0676" w:rsidRPr="00952470" w:rsidRDefault="00AD0676" w:rsidP="00AD067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28-nov-22</w:t>
            </w:r>
          </w:p>
        </w:tc>
      </w:tr>
      <w:tr w:rsidR="00AD0676" w:rsidRPr="00952470" w14:paraId="0167DAB4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3DF4CB76" w14:textId="77777777" w:rsidR="00AD0676" w:rsidRPr="00952470" w:rsidRDefault="00AD0676" w:rsidP="00AD067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PIEDRAS NEGRAS</w:t>
            </w:r>
          </w:p>
        </w:tc>
        <w:tc>
          <w:tcPr>
            <w:tcW w:w="899" w:type="dxa"/>
            <w:shd w:val="clear" w:color="auto" w:fill="auto"/>
            <w:hideMark/>
          </w:tcPr>
          <w:p w14:paraId="732E3DE3" w14:textId="77777777" w:rsidR="00AD0676" w:rsidRPr="00952470" w:rsidRDefault="00AD0676" w:rsidP="00AD067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COAH.</w:t>
            </w:r>
          </w:p>
        </w:tc>
        <w:tc>
          <w:tcPr>
            <w:tcW w:w="840" w:type="dxa"/>
            <w:shd w:val="clear" w:color="auto" w:fill="auto"/>
            <w:hideMark/>
          </w:tcPr>
          <w:p w14:paraId="50092D5E" w14:textId="77777777" w:rsidR="00AD0676" w:rsidRPr="00952470" w:rsidRDefault="00AD0676" w:rsidP="00AD067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0B1E4B64" w14:textId="5B1E73DB" w:rsidR="00AD0676" w:rsidRPr="00952470" w:rsidRDefault="00AD0676" w:rsidP="00AD067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 ZÓCALO,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243EDF72" w14:textId="77777777" w:rsidR="00AD0676" w:rsidRPr="00952470" w:rsidRDefault="00AD0676" w:rsidP="00AD067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XHPC</w:t>
            </w:r>
          </w:p>
        </w:tc>
        <w:tc>
          <w:tcPr>
            <w:tcW w:w="1199" w:type="dxa"/>
            <w:shd w:val="clear" w:color="auto" w:fill="auto"/>
            <w:hideMark/>
          </w:tcPr>
          <w:p w14:paraId="1B0EE106" w14:textId="77777777" w:rsidR="00AD0676" w:rsidRPr="00952470" w:rsidRDefault="00AD0676" w:rsidP="00AD067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24DB5708" w14:textId="77777777" w:rsidR="00AD0676" w:rsidRPr="00952470" w:rsidRDefault="00AD0676" w:rsidP="00AD067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107.9</w:t>
            </w:r>
          </w:p>
        </w:tc>
        <w:tc>
          <w:tcPr>
            <w:tcW w:w="1200" w:type="dxa"/>
            <w:shd w:val="clear" w:color="auto" w:fill="auto"/>
            <w:hideMark/>
          </w:tcPr>
          <w:p w14:paraId="0DA69C0F" w14:textId="77777777" w:rsidR="00AD0676" w:rsidRPr="00952470" w:rsidRDefault="00AD0676" w:rsidP="00AD0676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10.000</w:t>
            </w:r>
          </w:p>
        </w:tc>
        <w:tc>
          <w:tcPr>
            <w:tcW w:w="1253" w:type="dxa"/>
            <w:shd w:val="clear" w:color="auto" w:fill="auto"/>
            <w:hideMark/>
          </w:tcPr>
          <w:p w14:paraId="4BBDB03C" w14:textId="295F9915" w:rsidR="00AD0676" w:rsidRPr="00952470" w:rsidRDefault="00AD0676" w:rsidP="00AD067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18-abr-13</w:t>
            </w:r>
          </w:p>
        </w:tc>
        <w:tc>
          <w:tcPr>
            <w:tcW w:w="1254" w:type="dxa"/>
            <w:shd w:val="clear" w:color="auto" w:fill="auto"/>
            <w:hideMark/>
          </w:tcPr>
          <w:p w14:paraId="471EBDE5" w14:textId="4A677163" w:rsidR="00AD0676" w:rsidRPr="00952470" w:rsidRDefault="00AD0676" w:rsidP="00AD067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17-abr-25</w:t>
            </w:r>
          </w:p>
        </w:tc>
      </w:tr>
      <w:tr w:rsidR="00AD0676" w:rsidRPr="00952470" w14:paraId="56180660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083DDD12" w14:textId="77777777" w:rsidR="00AD0676" w:rsidRPr="00952470" w:rsidRDefault="00AD0676" w:rsidP="00AD067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PIEDRAS NEGRAS</w:t>
            </w:r>
          </w:p>
        </w:tc>
        <w:tc>
          <w:tcPr>
            <w:tcW w:w="899" w:type="dxa"/>
            <w:shd w:val="clear" w:color="auto" w:fill="auto"/>
            <w:hideMark/>
          </w:tcPr>
          <w:p w14:paraId="4856BF6D" w14:textId="77777777" w:rsidR="00AD0676" w:rsidRPr="00952470" w:rsidRDefault="00AD0676" w:rsidP="00AD067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COAH.</w:t>
            </w:r>
          </w:p>
        </w:tc>
        <w:tc>
          <w:tcPr>
            <w:tcW w:w="840" w:type="dxa"/>
            <w:shd w:val="clear" w:color="auto" w:fill="auto"/>
            <w:hideMark/>
          </w:tcPr>
          <w:p w14:paraId="42FA8D4E" w14:textId="77777777" w:rsidR="00AD0676" w:rsidRPr="00952470" w:rsidRDefault="00AD0676" w:rsidP="00AD067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210BBD42" w14:textId="77777777" w:rsidR="00AD0676" w:rsidRPr="00952470" w:rsidRDefault="00AD0676" w:rsidP="00AD067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 FRONTERA DE COAHUILA,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5A68513C" w14:textId="77777777" w:rsidR="00AD0676" w:rsidRPr="00952470" w:rsidRDefault="00AD0676" w:rsidP="00AD067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XHPNS</w:t>
            </w:r>
          </w:p>
        </w:tc>
        <w:tc>
          <w:tcPr>
            <w:tcW w:w="1199" w:type="dxa"/>
            <w:shd w:val="clear" w:color="auto" w:fill="auto"/>
            <w:hideMark/>
          </w:tcPr>
          <w:p w14:paraId="6F0156D7" w14:textId="77777777" w:rsidR="00AD0676" w:rsidRPr="00952470" w:rsidRDefault="00AD0676" w:rsidP="00AD067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216D7376" w14:textId="77777777" w:rsidR="00AD0676" w:rsidRPr="00952470" w:rsidRDefault="00AD0676" w:rsidP="00AD067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107.1</w:t>
            </w:r>
          </w:p>
        </w:tc>
        <w:tc>
          <w:tcPr>
            <w:tcW w:w="1200" w:type="dxa"/>
            <w:shd w:val="clear" w:color="auto" w:fill="auto"/>
            <w:hideMark/>
          </w:tcPr>
          <w:p w14:paraId="7EF34B5B" w14:textId="77777777" w:rsidR="00AD0676" w:rsidRPr="00952470" w:rsidRDefault="00AD0676" w:rsidP="00AD0676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3.000</w:t>
            </w:r>
          </w:p>
        </w:tc>
        <w:tc>
          <w:tcPr>
            <w:tcW w:w="1253" w:type="dxa"/>
            <w:shd w:val="clear" w:color="auto" w:fill="auto"/>
            <w:hideMark/>
          </w:tcPr>
          <w:p w14:paraId="569EEBED" w14:textId="77777777" w:rsidR="00AD0676" w:rsidRPr="00952470" w:rsidRDefault="00AD0676" w:rsidP="00AD067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30-nov-04</w:t>
            </w:r>
          </w:p>
        </w:tc>
        <w:tc>
          <w:tcPr>
            <w:tcW w:w="1254" w:type="dxa"/>
            <w:shd w:val="clear" w:color="auto" w:fill="auto"/>
            <w:hideMark/>
          </w:tcPr>
          <w:p w14:paraId="29CDC555" w14:textId="77777777" w:rsidR="00AD0676" w:rsidRPr="00952470" w:rsidRDefault="00AD0676" w:rsidP="00AD067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29-nov-16</w:t>
            </w:r>
          </w:p>
        </w:tc>
      </w:tr>
      <w:tr w:rsidR="00AD0676" w:rsidRPr="00952470" w14:paraId="3A3A1EC3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72B96910" w14:textId="77777777" w:rsidR="00AD0676" w:rsidRPr="00952470" w:rsidRDefault="00AD0676" w:rsidP="00AD067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PIEDRAS NEGRAS</w:t>
            </w:r>
          </w:p>
        </w:tc>
        <w:tc>
          <w:tcPr>
            <w:tcW w:w="899" w:type="dxa"/>
            <w:shd w:val="clear" w:color="auto" w:fill="auto"/>
            <w:hideMark/>
          </w:tcPr>
          <w:p w14:paraId="4E0082FF" w14:textId="77777777" w:rsidR="00AD0676" w:rsidRPr="00952470" w:rsidRDefault="00AD0676" w:rsidP="00AD067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COAH.</w:t>
            </w:r>
          </w:p>
        </w:tc>
        <w:tc>
          <w:tcPr>
            <w:tcW w:w="840" w:type="dxa"/>
            <w:shd w:val="clear" w:color="auto" w:fill="auto"/>
            <w:hideMark/>
          </w:tcPr>
          <w:p w14:paraId="04AE57F7" w14:textId="77777777" w:rsidR="00AD0676" w:rsidRPr="00952470" w:rsidRDefault="00AD0676" w:rsidP="00AD067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2F7164B7" w14:textId="77777777" w:rsidR="00AD0676" w:rsidRPr="00952470" w:rsidRDefault="00AD0676" w:rsidP="00AD067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XHPSP-FM,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2C318CFC" w14:textId="77777777" w:rsidR="00AD0676" w:rsidRPr="00952470" w:rsidRDefault="00AD0676" w:rsidP="00AD067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XHPSP</w:t>
            </w:r>
          </w:p>
        </w:tc>
        <w:tc>
          <w:tcPr>
            <w:tcW w:w="1199" w:type="dxa"/>
            <w:shd w:val="clear" w:color="auto" w:fill="auto"/>
            <w:hideMark/>
          </w:tcPr>
          <w:p w14:paraId="03FA647C" w14:textId="77777777" w:rsidR="00AD0676" w:rsidRPr="00952470" w:rsidRDefault="00AD0676" w:rsidP="00AD067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37EDA0B8" w14:textId="77777777" w:rsidR="00AD0676" w:rsidRPr="00952470" w:rsidRDefault="00AD0676" w:rsidP="00AD067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106.3</w:t>
            </w:r>
          </w:p>
        </w:tc>
        <w:tc>
          <w:tcPr>
            <w:tcW w:w="1200" w:type="dxa"/>
            <w:shd w:val="clear" w:color="auto" w:fill="auto"/>
            <w:hideMark/>
          </w:tcPr>
          <w:p w14:paraId="323B8B1C" w14:textId="77777777" w:rsidR="00AD0676" w:rsidRPr="00952470" w:rsidRDefault="00AD0676" w:rsidP="00AD0676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14.617</w:t>
            </w:r>
          </w:p>
        </w:tc>
        <w:tc>
          <w:tcPr>
            <w:tcW w:w="1253" w:type="dxa"/>
            <w:shd w:val="clear" w:color="auto" w:fill="auto"/>
            <w:hideMark/>
          </w:tcPr>
          <w:p w14:paraId="315489F7" w14:textId="77777777" w:rsidR="00AD0676" w:rsidRPr="00952470" w:rsidRDefault="00AD0676" w:rsidP="00AD067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04-oct-04</w:t>
            </w:r>
          </w:p>
        </w:tc>
        <w:tc>
          <w:tcPr>
            <w:tcW w:w="1254" w:type="dxa"/>
            <w:shd w:val="clear" w:color="auto" w:fill="auto"/>
            <w:hideMark/>
          </w:tcPr>
          <w:p w14:paraId="133D8593" w14:textId="77777777" w:rsidR="00AD0676" w:rsidRPr="00952470" w:rsidRDefault="00AD0676" w:rsidP="00AD067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03-oct-16</w:t>
            </w:r>
          </w:p>
        </w:tc>
      </w:tr>
      <w:tr w:rsidR="00AD0676" w:rsidRPr="00952470" w14:paraId="6A8F39D2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62BAE7D1" w14:textId="77777777" w:rsidR="00AD0676" w:rsidRPr="00952470" w:rsidRDefault="00AD0676" w:rsidP="00AD067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PIEDRAS NEGRAS</w:t>
            </w:r>
          </w:p>
        </w:tc>
        <w:tc>
          <w:tcPr>
            <w:tcW w:w="899" w:type="dxa"/>
            <w:shd w:val="clear" w:color="auto" w:fill="auto"/>
            <w:hideMark/>
          </w:tcPr>
          <w:p w14:paraId="375C39FB" w14:textId="77777777" w:rsidR="00AD0676" w:rsidRPr="00952470" w:rsidRDefault="00AD0676" w:rsidP="00AD067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COAH.</w:t>
            </w:r>
          </w:p>
        </w:tc>
        <w:tc>
          <w:tcPr>
            <w:tcW w:w="840" w:type="dxa"/>
            <w:shd w:val="clear" w:color="auto" w:fill="auto"/>
            <w:hideMark/>
          </w:tcPr>
          <w:p w14:paraId="68293217" w14:textId="77777777" w:rsidR="00AD0676" w:rsidRPr="00952470" w:rsidRDefault="00AD0676" w:rsidP="00AD067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0F738961" w14:textId="173A69D4" w:rsidR="00AD0676" w:rsidRPr="00952470" w:rsidRDefault="00AD0676" w:rsidP="00AD067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SÚPER MEDIOS DE COAHUILA,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5E6A0CBA" w14:textId="77777777" w:rsidR="00AD0676" w:rsidRPr="00952470" w:rsidRDefault="00AD0676" w:rsidP="00AD067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XHRE</w:t>
            </w:r>
          </w:p>
        </w:tc>
        <w:tc>
          <w:tcPr>
            <w:tcW w:w="1199" w:type="dxa"/>
            <w:shd w:val="clear" w:color="auto" w:fill="auto"/>
            <w:hideMark/>
          </w:tcPr>
          <w:p w14:paraId="25772825" w14:textId="77777777" w:rsidR="00AD0676" w:rsidRPr="00952470" w:rsidRDefault="00AD0676" w:rsidP="00AD067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674BCE7C" w14:textId="77777777" w:rsidR="00AD0676" w:rsidRPr="00952470" w:rsidRDefault="00AD0676" w:rsidP="00AD067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105.5</w:t>
            </w:r>
          </w:p>
        </w:tc>
        <w:tc>
          <w:tcPr>
            <w:tcW w:w="1200" w:type="dxa"/>
            <w:shd w:val="clear" w:color="auto" w:fill="auto"/>
            <w:hideMark/>
          </w:tcPr>
          <w:p w14:paraId="623D49FB" w14:textId="77777777" w:rsidR="00AD0676" w:rsidRPr="00952470" w:rsidRDefault="00AD0676" w:rsidP="00AD0676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26.77</w:t>
            </w:r>
          </w:p>
        </w:tc>
        <w:tc>
          <w:tcPr>
            <w:tcW w:w="1253" w:type="dxa"/>
            <w:shd w:val="clear" w:color="auto" w:fill="auto"/>
            <w:hideMark/>
          </w:tcPr>
          <w:p w14:paraId="644C0157" w14:textId="77777777" w:rsidR="00AD0676" w:rsidRPr="00952470" w:rsidRDefault="00AD0676" w:rsidP="00AD067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24-mar-01</w:t>
            </w:r>
          </w:p>
        </w:tc>
        <w:tc>
          <w:tcPr>
            <w:tcW w:w="1254" w:type="dxa"/>
            <w:shd w:val="clear" w:color="auto" w:fill="auto"/>
            <w:hideMark/>
          </w:tcPr>
          <w:p w14:paraId="52DC5AAB" w14:textId="77777777" w:rsidR="00AD0676" w:rsidRPr="00952470" w:rsidRDefault="00AD0676" w:rsidP="00AD067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</w:t>
            </w:r>
          </w:p>
        </w:tc>
      </w:tr>
      <w:tr w:rsidR="00AD0676" w:rsidRPr="00952470" w14:paraId="0B01608D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13AA161E" w14:textId="77777777" w:rsidR="00AD0676" w:rsidRPr="00952470" w:rsidRDefault="00AD0676" w:rsidP="00AD067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PIEDRAS NEGRAS</w:t>
            </w:r>
          </w:p>
        </w:tc>
        <w:tc>
          <w:tcPr>
            <w:tcW w:w="899" w:type="dxa"/>
            <w:shd w:val="clear" w:color="auto" w:fill="auto"/>
            <w:hideMark/>
          </w:tcPr>
          <w:p w14:paraId="7F1F34CB" w14:textId="77777777" w:rsidR="00AD0676" w:rsidRPr="00952470" w:rsidRDefault="00AD0676" w:rsidP="00AD067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COAH.</w:t>
            </w:r>
          </w:p>
        </w:tc>
        <w:tc>
          <w:tcPr>
            <w:tcW w:w="840" w:type="dxa"/>
            <w:shd w:val="clear" w:color="auto" w:fill="auto"/>
            <w:hideMark/>
          </w:tcPr>
          <w:p w14:paraId="6B393CEA" w14:textId="77777777" w:rsidR="00AD0676" w:rsidRPr="00952470" w:rsidRDefault="00AD0676" w:rsidP="00AD067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0DE2CFE0" w14:textId="77777777" w:rsidR="00AD0676" w:rsidRPr="00952470" w:rsidRDefault="00AD0676" w:rsidP="00AD067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IMPULSORA RADIAL DEL NORTE,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514D8962" w14:textId="77777777" w:rsidR="00AD0676" w:rsidRPr="00952470" w:rsidRDefault="00AD0676" w:rsidP="00AD067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XHSG</w:t>
            </w:r>
          </w:p>
        </w:tc>
        <w:tc>
          <w:tcPr>
            <w:tcW w:w="1199" w:type="dxa"/>
            <w:shd w:val="clear" w:color="auto" w:fill="auto"/>
            <w:hideMark/>
          </w:tcPr>
          <w:p w14:paraId="269C599B" w14:textId="77777777" w:rsidR="00AD0676" w:rsidRPr="00952470" w:rsidRDefault="00AD0676" w:rsidP="00AD067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57266374" w14:textId="77777777" w:rsidR="00AD0676" w:rsidRPr="00952470" w:rsidRDefault="00AD0676" w:rsidP="00AD067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99.9</w:t>
            </w:r>
          </w:p>
        </w:tc>
        <w:tc>
          <w:tcPr>
            <w:tcW w:w="1200" w:type="dxa"/>
            <w:shd w:val="clear" w:color="auto" w:fill="auto"/>
            <w:hideMark/>
          </w:tcPr>
          <w:p w14:paraId="76C2324D" w14:textId="77777777" w:rsidR="00AD0676" w:rsidRPr="00952470" w:rsidRDefault="00AD0676" w:rsidP="00AD0676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21.690</w:t>
            </w:r>
          </w:p>
        </w:tc>
        <w:tc>
          <w:tcPr>
            <w:tcW w:w="1253" w:type="dxa"/>
            <w:shd w:val="clear" w:color="auto" w:fill="auto"/>
            <w:hideMark/>
          </w:tcPr>
          <w:p w14:paraId="1310BA06" w14:textId="77777777" w:rsidR="00AD0676" w:rsidRPr="00952470" w:rsidRDefault="00AD0676" w:rsidP="00AD067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28-oct-10</w:t>
            </w:r>
          </w:p>
        </w:tc>
        <w:tc>
          <w:tcPr>
            <w:tcW w:w="1254" w:type="dxa"/>
            <w:shd w:val="clear" w:color="auto" w:fill="auto"/>
            <w:hideMark/>
          </w:tcPr>
          <w:p w14:paraId="03BD2A03" w14:textId="77777777" w:rsidR="00AD0676" w:rsidRPr="00952470" w:rsidRDefault="00AD0676" w:rsidP="00AD067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27-oct-20</w:t>
            </w:r>
          </w:p>
        </w:tc>
      </w:tr>
      <w:tr w:rsidR="00AD0676" w:rsidRPr="00952470" w14:paraId="451EE65C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4EE1C22F" w14:textId="77777777" w:rsidR="00AD0676" w:rsidRPr="00952470" w:rsidRDefault="00AD0676" w:rsidP="00AD067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PIEDRAS NEGRAS</w:t>
            </w:r>
          </w:p>
        </w:tc>
        <w:tc>
          <w:tcPr>
            <w:tcW w:w="899" w:type="dxa"/>
            <w:shd w:val="clear" w:color="auto" w:fill="auto"/>
            <w:hideMark/>
          </w:tcPr>
          <w:p w14:paraId="45E3716C" w14:textId="77777777" w:rsidR="00AD0676" w:rsidRPr="00952470" w:rsidRDefault="00AD0676" w:rsidP="00AD067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COAH.</w:t>
            </w:r>
          </w:p>
        </w:tc>
        <w:tc>
          <w:tcPr>
            <w:tcW w:w="840" w:type="dxa"/>
            <w:shd w:val="clear" w:color="auto" w:fill="auto"/>
            <w:hideMark/>
          </w:tcPr>
          <w:p w14:paraId="418308BD" w14:textId="77777777" w:rsidR="00AD0676" w:rsidRPr="00952470" w:rsidRDefault="00AD0676" w:rsidP="00AD067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5AF2FF98" w14:textId="4B2D51C4" w:rsidR="00AD0676" w:rsidRPr="00952470" w:rsidRDefault="00AD0676" w:rsidP="00AD067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SÚPER MEDIOS DE COAHUILA,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37444841" w14:textId="77777777" w:rsidR="00AD0676" w:rsidRPr="00952470" w:rsidRDefault="00AD0676" w:rsidP="00AD067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XHSL</w:t>
            </w:r>
          </w:p>
        </w:tc>
        <w:tc>
          <w:tcPr>
            <w:tcW w:w="1199" w:type="dxa"/>
            <w:shd w:val="clear" w:color="auto" w:fill="auto"/>
            <w:hideMark/>
          </w:tcPr>
          <w:p w14:paraId="5194BDE1" w14:textId="77777777" w:rsidR="00AD0676" w:rsidRPr="00952470" w:rsidRDefault="00AD0676" w:rsidP="00AD067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52453987" w14:textId="77777777" w:rsidR="00AD0676" w:rsidRPr="00952470" w:rsidRDefault="00AD0676" w:rsidP="00AD067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99.1</w:t>
            </w:r>
          </w:p>
        </w:tc>
        <w:tc>
          <w:tcPr>
            <w:tcW w:w="1200" w:type="dxa"/>
            <w:shd w:val="clear" w:color="auto" w:fill="auto"/>
            <w:hideMark/>
          </w:tcPr>
          <w:p w14:paraId="44BCD340" w14:textId="77777777" w:rsidR="00AD0676" w:rsidRPr="00952470" w:rsidRDefault="00AD0676" w:rsidP="00AD0676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3.000</w:t>
            </w:r>
          </w:p>
        </w:tc>
        <w:tc>
          <w:tcPr>
            <w:tcW w:w="1253" w:type="dxa"/>
            <w:shd w:val="clear" w:color="auto" w:fill="auto"/>
            <w:hideMark/>
          </w:tcPr>
          <w:p w14:paraId="1B01049C" w14:textId="77777777" w:rsidR="00AD0676" w:rsidRPr="00952470" w:rsidRDefault="00AD0676" w:rsidP="00AD067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11-ago-10</w:t>
            </w:r>
          </w:p>
        </w:tc>
        <w:tc>
          <w:tcPr>
            <w:tcW w:w="1254" w:type="dxa"/>
            <w:shd w:val="clear" w:color="auto" w:fill="auto"/>
            <w:hideMark/>
          </w:tcPr>
          <w:p w14:paraId="111A9DA8" w14:textId="77777777" w:rsidR="00AD0676" w:rsidRPr="00952470" w:rsidRDefault="00AD0676" w:rsidP="00AD067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10-ago-20</w:t>
            </w:r>
          </w:p>
        </w:tc>
      </w:tr>
      <w:tr w:rsidR="00AD0676" w:rsidRPr="00952470" w14:paraId="45B941D1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4D783754" w14:textId="77777777" w:rsidR="00AD0676" w:rsidRPr="00952470" w:rsidRDefault="00AD0676" w:rsidP="00AD067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PIEDRAS NEGRAS</w:t>
            </w:r>
          </w:p>
        </w:tc>
        <w:tc>
          <w:tcPr>
            <w:tcW w:w="899" w:type="dxa"/>
            <w:shd w:val="clear" w:color="auto" w:fill="auto"/>
            <w:hideMark/>
          </w:tcPr>
          <w:p w14:paraId="17EF7E8A" w14:textId="77777777" w:rsidR="00AD0676" w:rsidRPr="00952470" w:rsidRDefault="00AD0676" w:rsidP="00AD067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COAH.</w:t>
            </w:r>
          </w:p>
        </w:tc>
        <w:tc>
          <w:tcPr>
            <w:tcW w:w="840" w:type="dxa"/>
            <w:shd w:val="clear" w:color="auto" w:fill="auto"/>
            <w:hideMark/>
          </w:tcPr>
          <w:p w14:paraId="59D6329F" w14:textId="77777777" w:rsidR="00AD0676" w:rsidRPr="00952470" w:rsidRDefault="00AD0676" w:rsidP="00AD067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0960EA56" w14:textId="77777777" w:rsidR="00AD0676" w:rsidRPr="00952470" w:rsidRDefault="00AD0676" w:rsidP="00AD067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XHTA,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660AA049" w14:textId="77777777" w:rsidR="00AD0676" w:rsidRPr="00952470" w:rsidRDefault="00AD0676" w:rsidP="00AD067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XHTA</w:t>
            </w:r>
          </w:p>
        </w:tc>
        <w:tc>
          <w:tcPr>
            <w:tcW w:w="1199" w:type="dxa"/>
            <w:shd w:val="clear" w:color="auto" w:fill="auto"/>
            <w:hideMark/>
          </w:tcPr>
          <w:p w14:paraId="40B3EF74" w14:textId="77777777" w:rsidR="00AD0676" w:rsidRPr="00952470" w:rsidRDefault="00AD0676" w:rsidP="00AD067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51F6144C" w14:textId="77777777" w:rsidR="00AD0676" w:rsidRPr="00952470" w:rsidRDefault="00AD0676" w:rsidP="00AD067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94.5</w:t>
            </w:r>
          </w:p>
        </w:tc>
        <w:tc>
          <w:tcPr>
            <w:tcW w:w="1200" w:type="dxa"/>
            <w:shd w:val="clear" w:color="auto" w:fill="auto"/>
            <w:hideMark/>
          </w:tcPr>
          <w:p w14:paraId="68759BAC" w14:textId="77777777" w:rsidR="00AD0676" w:rsidRPr="00952470" w:rsidRDefault="00AD0676" w:rsidP="00AD0676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3.000</w:t>
            </w:r>
          </w:p>
        </w:tc>
        <w:tc>
          <w:tcPr>
            <w:tcW w:w="1253" w:type="dxa"/>
            <w:shd w:val="clear" w:color="auto" w:fill="auto"/>
            <w:hideMark/>
          </w:tcPr>
          <w:p w14:paraId="02E1FD30" w14:textId="77777777" w:rsidR="00AD0676" w:rsidRPr="00952470" w:rsidRDefault="00AD0676" w:rsidP="00AD067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15-oct-10</w:t>
            </w:r>
          </w:p>
        </w:tc>
        <w:tc>
          <w:tcPr>
            <w:tcW w:w="1254" w:type="dxa"/>
            <w:shd w:val="clear" w:color="auto" w:fill="auto"/>
            <w:hideMark/>
          </w:tcPr>
          <w:p w14:paraId="32BADCE6" w14:textId="77777777" w:rsidR="00AD0676" w:rsidRPr="00952470" w:rsidRDefault="00AD0676" w:rsidP="00AD067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14-oct-20</w:t>
            </w:r>
          </w:p>
        </w:tc>
      </w:tr>
      <w:tr w:rsidR="009C5BC4" w:rsidRPr="00952470" w14:paraId="4657BE80" w14:textId="77777777" w:rsidTr="00C12332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6F1ECCBC" w14:textId="77777777" w:rsidR="009C5BC4" w:rsidRPr="00952470" w:rsidRDefault="009C5BC4" w:rsidP="00AD067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PIEDRAS NEGRAS</w:t>
            </w:r>
          </w:p>
        </w:tc>
        <w:tc>
          <w:tcPr>
            <w:tcW w:w="899" w:type="dxa"/>
            <w:shd w:val="clear" w:color="auto" w:fill="auto"/>
            <w:hideMark/>
          </w:tcPr>
          <w:p w14:paraId="0BA13206" w14:textId="77777777" w:rsidR="009C5BC4" w:rsidRPr="00952470" w:rsidRDefault="009C5BC4" w:rsidP="00AD067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COAH.</w:t>
            </w:r>
          </w:p>
        </w:tc>
        <w:tc>
          <w:tcPr>
            <w:tcW w:w="840" w:type="dxa"/>
            <w:shd w:val="clear" w:color="auto" w:fill="auto"/>
            <w:hideMark/>
          </w:tcPr>
          <w:p w14:paraId="4208CF0B" w14:textId="7676C2FD" w:rsidR="009C5BC4" w:rsidRPr="00952470" w:rsidRDefault="009C5BC4" w:rsidP="00AD067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**</w:t>
            </w:r>
          </w:p>
        </w:tc>
        <w:tc>
          <w:tcPr>
            <w:tcW w:w="4258" w:type="dxa"/>
            <w:shd w:val="clear" w:color="auto" w:fill="auto"/>
            <w:hideMark/>
          </w:tcPr>
          <w:p w14:paraId="66FBC20B" w14:textId="77777777" w:rsidR="009C5BC4" w:rsidRPr="00952470" w:rsidRDefault="009C5BC4" w:rsidP="00AD067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EMISORA DEL NORTE,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63501329" w14:textId="77777777" w:rsidR="009C5BC4" w:rsidRPr="00952470" w:rsidRDefault="009C5BC4" w:rsidP="00AD067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XHVM</w:t>
            </w:r>
          </w:p>
        </w:tc>
        <w:tc>
          <w:tcPr>
            <w:tcW w:w="1199" w:type="dxa"/>
            <w:shd w:val="clear" w:color="auto" w:fill="auto"/>
            <w:hideMark/>
          </w:tcPr>
          <w:p w14:paraId="11FBECB4" w14:textId="77777777" w:rsidR="009C5BC4" w:rsidRPr="00952470" w:rsidRDefault="009C5BC4" w:rsidP="00AD067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08B482F2" w14:textId="77777777" w:rsidR="009C5BC4" w:rsidRPr="00952470" w:rsidRDefault="009C5BC4" w:rsidP="00AD067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100.9</w:t>
            </w:r>
          </w:p>
        </w:tc>
        <w:tc>
          <w:tcPr>
            <w:tcW w:w="1200" w:type="dxa"/>
            <w:shd w:val="clear" w:color="auto" w:fill="auto"/>
            <w:hideMark/>
          </w:tcPr>
          <w:p w14:paraId="10103151" w14:textId="77777777" w:rsidR="009C5BC4" w:rsidRPr="00952470" w:rsidRDefault="009C5BC4" w:rsidP="00AD0676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3.000</w:t>
            </w:r>
          </w:p>
        </w:tc>
        <w:tc>
          <w:tcPr>
            <w:tcW w:w="1253" w:type="dxa"/>
            <w:shd w:val="clear" w:color="auto" w:fill="auto"/>
            <w:hideMark/>
          </w:tcPr>
          <w:p w14:paraId="118CF3C0" w14:textId="43F210F8" w:rsidR="009C5BC4" w:rsidRPr="00952470" w:rsidRDefault="009C5BC4" w:rsidP="00AD067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24-jul-04</w:t>
            </w:r>
          </w:p>
        </w:tc>
        <w:tc>
          <w:tcPr>
            <w:tcW w:w="1254" w:type="dxa"/>
            <w:shd w:val="clear" w:color="auto" w:fill="auto"/>
          </w:tcPr>
          <w:p w14:paraId="5840BB21" w14:textId="440B0976" w:rsidR="009C5BC4" w:rsidRPr="00952470" w:rsidRDefault="009C5BC4" w:rsidP="00AD067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23-jul-16</w:t>
            </w:r>
          </w:p>
        </w:tc>
      </w:tr>
      <w:tr w:rsidR="00CD2B41" w:rsidRPr="00952470" w14:paraId="72C1D11D" w14:textId="77777777" w:rsidTr="00C12332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2F34025A" w14:textId="77777777" w:rsidR="00CD2B41" w:rsidRPr="00952470" w:rsidRDefault="00CD2B41" w:rsidP="00AD067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SABINAS</w:t>
            </w:r>
          </w:p>
        </w:tc>
        <w:tc>
          <w:tcPr>
            <w:tcW w:w="899" w:type="dxa"/>
            <w:shd w:val="clear" w:color="auto" w:fill="auto"/>
            <w:hideMark/>
          </w:tcPr>
          <w:p w14:paraId="794B05F7" w14:textId="77777777" w:rsidR="00CD2B41" w:rsidRPr="00952470" w:rsidRDefault="00CD2B41" w:rsidP="00AD067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COAH.</w:t>
            </w:r>
          </w:p>
        </w:tc>
        <w:tc>
          <w:tcPr>
            <w:tcW w:w="840" w:type="dxa"/>
            <w:shd w:val="clear" w:color="auto" w:fill="auto"/>
            <w:hideMark/>
          </w:tcPr>
          <w:p w14:paraId="6923076A" w14:textId="77777777" w:rsidR="00CD2B41" w:rsidRDefault="00CD2B41" w:rsidP="00AD067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**</w:t>
            </w:r>
          </w:p>
          <w:p w14:paraId="4E30DBAD" w14:textId="77777777" w:rsidR="00CD2B41" w:rsidRPr="00952470" w:rsidRDefault="00CD2B41" w:rsidP="00AD067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258" w:type="dxa"/>
            <w:shd w:val="clear" w:color="auto" w:fill="auto"/>
            <w:hideMark/>
          </w:tcPr>
          <w:p w14:paraId="43685AEF" w14:textId="77777777" w:rsidR="00CD2B41" w:rsidRPr="00952470" w:rsidRDefault="00CD2B41" w:rsidP="00AD067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 xml:space="preserve">RADIODIFUSORAS COAHUILA, S.A. </w:t>
            </w:r>
          </w:p>
        </w:tc>
        <w:tc>
          <w:tcPr>
            <w:tcW w:w="1200" w:type="dxa"/>
            <w:shd w:val="clear" w:color="auto" w:fill="auto"/>
            <w:hideMark/>
          </w:tcPr>
          <w:p w14:paraId="1575498F" w14:textId="77777777" w:rsidR="00CD2B41" w:rsidRPr="00952470" w:rsidRDefault="00CD2B41" w:rsidP="00AD067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XHBX</w:t>
            </w:r>
          </w:p>
        </w:tc>
        <w:tc>
          <w:tcPr>
            <w:tcW w:w="1199" w:type="dxa"/>
            <w:shd w:val="clear" w:color="auto" w:fill="auto"/>
            <w:hideMark/>
          </w:tcPr>
          <w:p w14:paraId="4F93B868" w14:textId="77777777" w:rsidR="00CD2B41" w:rsidRPr="00952470" w:rsidRDefault="00CD2B41" w:rsidP="00AD067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7116563B" w14:textId="77777777" w:rsidR="00CD2B41" w:rsidRPr="00952470" w:rsidRDefault="00CD2B41" w:rsidP="00AD067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105.9</w:t>
            </w:r>
          </w:p>
        </w:tc>
        <w:tc>
          <w:tcPr>
            <w:tcW w:w="1200" w:type="dxa"/>
            <w:shd w:val="clear" w:color="auto" w:fill="auto"/>
            <w:hideMark/>
          </w:tcPr>
          <w:p w14:paraId="00F6F738" w14:textId="77777777" w:rsidR="00CD2B41" w:rsidRPr="00952470" w:rsidRDefault="00CD2B41" w:rsidP="00AD0676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1253" w:type="dxa"/>
            <w:shd w:val="clear" w:color="auto" w:fill="auto"/>
            <w:hideMark/>
          </w:tcPr>
          <w:p w14:paraId="72B371D6" w14:textId="5BC83214" w:rsidR="00CD2B41" w:rsidRPr="00952470" w:rsidRDefault="00A27893" w:rsidP="00AD067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22-ago-06</w:t>
            </w:r>
          </w:p>
        </w:tc>
        <w:tc>
          <w:tcPr>
            <w:tcW w:w="1254" w:type="dxa"/>
            <w:shd w:val="clear" w:color="auto" w:fill="auto"/>
          </w:tcPr>
          <w:p w14:paraId="1D76D478" w14:textId="2A360F78" w:rsidR="00CD2B41" w:rsidRPr="00952470" w:rsidRDefault="00A27893" w:rsidP="00AD067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21-ago-18</w:t>
            </w:r>
          </w:p>
        </w:tc>
      </w:tr>
      <w:tr w:rsidR="00AD0676" w:rsidRPr="00952470" w14:paraId="773B1C54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108042DB" w14:textId="7FE06444" w:rsidR="00AD0676" w:rsidRPr="00952470" w:rsidRDefault="00AD0676" w:rsidP="00AD067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SABINAS</w:t>
            </w:r>
          </w:p>
        </w:tc>
        <w:tc>
          <w:tcPr>
            <w:tcW w:w="899" w:type="dxa"/>
            <w:shd w:val="clear" w:color="auto" w:fill="auto"/>
            <w:hideMark/>
          </w:tcPr>
          <w:p w14:paraId="23918A6D" w14:textId="77777777" w:rsidR="00AD0676" w:rsidRPr="00952470" w:rsidRDefault="00AD0676" w:rsidP="00AD067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COAH.</w:t>
            </w:r>
          </w:p>
        </w:tc>
        <w:tc>
          <w:tcPr>
            <w:tcW w:w="840" w:type="dxa"/>
            <w:shd w:val="clear" w:color="auto" w:fill="auto"/>
            <w:hideMark/>
          </w:tcPr>
          <w:p w14:paraId="21783A49" w14:textId="77777777" w:rsidR="00AD0676" w:rsidRPr="00952470" w:rsidRDefault="00AD0676" w:rsidP="00AD067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1C60CF53" w14:textId="0D787C86" w:rsidR="00AD0676" w:rsidRPr="00952470" w:rsidRDefault="00AD0676" w:rsidP="00AD067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ORGANIZACIÓN RADIOFÓNICA DEL NORTE,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48FE5D99" w14:textId="77777777" w:rsidR="00AD0676" w:rsidRPr="00952470" w:rsidRDefault="00AD0676" w:rsidP="00AD067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XHEC</w:t>
            </w:r>
          </w:p>
        </w:tc>
        <w:tc>
          <w:tcPr>
            <w:tcW w:w="1199" w:type="dxa"/>
            <w:shd w:val="clear" w:color="auto" w:fill="auto"/>
            <w:hideMark/>
          </w:tcPr>
          <w:p w14:paraId="61598422" w14:textId="77777777" w:rsidR="00AD0676" w:rsidRPr="00952470" w:rsidRDefault="00AD0676" w:rsidP="00AD067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422EE61E" w14:textId="77777777" w:rsidR="00AD0676" w:rsidRPr="00952470" w:rsidRDefault="00AD0676" w:rsidP="00AD067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91.9</w:t>
            </w:r>
          </w:p>
        </w:tc>
        <w:tc>
          <w:tcPr>
            <w:tcW w:w="1200" w:type="dxa"/>
            <w:shd w:val="clear" w:color="auto" w:fill="auto"/>
            <w:hideMark/>
          </w:tcPr>
          <w:p w14:paraId="1C3ED79B" w14:textId="77777777" w:rsidR="00AD0676" w:rsidRPr="00952470" w:rsidRDefault="00AD0676" w:rsidP="00AD0676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100.000</w:t>
            </w:r>
          </w:p>
        </w:tc>
        <w:tc>
          <w:tcPr>
            <w:tcW w:w="1253" w:type="dxa"/>
            <w:shd w:val="clear" w:color="auto" w:fill="auto"/>
            <w:hideMark/>
          </w:tcPr>
          <w:p w14:paraId="31E20C75" w14:textId="77777777" w:rsidR="00AD0676" w:rsidRPr="00952470" w:rsidRDefault="00AD0676" w:rsidP="00AD067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14-oct-10</w:t>
            </w:r>
          </w:p>
        </w:tc>
        <w:tc>
          <w:tcPr>
            <w:tcW w:w="1254" w:type="dxa"/>
            <w:shd w:val="clear" w:color="auto" w:fill="auto"/>
            <w:hideMark/>
          </w:tcPr>
          <w:p w14:paraId="4804B25B" w14:textId="77777777" w:rsidR="00AD0676" w:rsidRPr="00952470" w:rsidRDefault="00AD0676" w:rsidP="00AD067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13-oct-20</w:t>
            </w:r>
          </w:p>
        </w:tc>
      </w:tr>
      <w:tr w:rsidR="00C12332" w:rsidRPr="00952470" w14:paraId="7AB91FD7" w14:textId="77777777" w:rsidTr="00C12332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31BAC976" w14:textId="77777777" w:rsidR="00C12332" w:rsidRPr="00952470" w:rsidRDefault="00C12332" w:rsidP="00AD067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SABINAS</w:t>
            </w:r>
          </w:p>
        </w:tc>
        <w:tc>
          <w:tcPr>
            <w:tcW w:w="899" w:type="dxa"/>
            <w:shd w:val="clear" w:color="auto" w:fill="auto"/>
            <w:hideMark/>
          </w:tcPr>
          <w:p w14:paraId="65CF92F3" w14:textId="77777777" w:rsidR="00C12332" w:rsidRPr="00952470" w:rsidRDefault="00C12332" w:rsidP="00AD067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COAH.</w:t>
            </w:r>
          </w:p>
        </w:tc>
        <w:tc>
          <w:tcPr>
            <w:tcW w:w="840" w:type="dxa"/>
            <w:shd w:val="clear" w:color="auto" w:fill="auto"/>
            <w:hideMark/>
          </w:tcPr>
          <w:p w14:paraId="6745615F" w14:textId="29747CDF" w:rsidR="00C12332" w:rsidRPr="00952470" w:rsidRDefault="00C12332" w:rsidP="00AD067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**</w:t>
            </w:r>
          </w:p>
        </w:tc>
        <w:tc>
          <w:tcPr>
            <w:tcW w:w="4258" w:type="dxa"/>
            <w:shd w:val="clear" w:color="auto" w:fill="auto"/>
            <w:hideMark/>
          </w:tcPr>
          <w:p w14:paraId="6BB56555" w14:textId="77777777" w:rsidR="00C12332" w:rsidRPr="00952470" w:rsidRDefault="00C12332" w:rsidP="00AD067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 DIVERTIDA XESC,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28FD5655" w14:textId="77777777" w:rsidR="00C12332" w:rsidRPr="00952470" w:rsidRDefault="00C12332" w:rsidP="00AD067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XHESCC</w:t>
            </w:r>
          </w:p>
        </w:tc>
        <w:tc>
          <w:tcPr>
            <w:tcW w:w="1199" w:type="dxa"/>
            <w:shd w:val="clear" w:color="auto" w:fill="auto"/>
            <w:hideMark/>
          </w:tcPr>
          <w:p w14:paraId="19E5B673" w14:textId="77777777" w:rsidR="00C12332" w:rsidRPr="00952470" w:rsidRDefault="00C12332" w:rsidP="00AD067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1C951CC4" w14:textId="77777777" w:rsidR="00C12332" w:rsidRPr="00952470" w:rsidRDefault="00C12332" w:rsidP="00AD067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97.7</w:t>
            </w:r>
          </w:p>
        </w:tc>
        <w:tc>
          <w:tcPr>
            <w:tcW w:w="1200" w:type="dxa"/>
            <w:shd w:val="clear" w:color="auto" w:fill="auto"/>
            <w:hideMark/>
          </w:tcPr>
          <w:p w14:paraId="1F7D4D84" w14:textId="77777777" w:rsidR="00C12332" w:rsidRPr="00952470" w:rsidRDefault="00C12332" w:rsidP="00AD0676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1253" w:type="dxa"/>
            <w:shd w:val="clear" w:color="auto" w:fill="auto"/>
            <w:hideMark/>
          </w:tcPr>
          <w:p w14:paraId="70541062" w14:textId="640564E7" w:rsidR="00C12332" w:rsidRPr="00952470" w:rsidRDefault="00C12332" w:rsidP="00AD067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22-abr-05</w:t>
            </w:r>
          </w:p>
        </w:tc>
        <w:tc>
          <w:tcPr>
            <w:tcW w:w="1254" w:type="dxa"/>
            <w:shd w:val="clear" w:color="auto" w:fill="auto"/>
          </w:tcPr>
          <w:p w14:paraId="25139147" w14:textId="3DFCE1F0" w:rsidR="00C12332" w:rsidRPr="00952470" w:rsidRDefault="00C12332" w:rsidP="00AD067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21-abr-17</w:t>
            </w:r>
          </w:p>
        </w:tc>
      </w:tr>
      <w:tr w:rsidR="00AD0676" w:rsidRPr="00952470" w14:paraId="2377BE08" w14:textId="77777777" w:rsidTr="00E56CBA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vAlign w:val="center"/>
          </w:tcPr>
          <w:p w14:paraId="2B076D26" w14:textId="77777777" w:rsidR="00AD0676" w:rsidRPr="00952470" w:rsidRDefault="00AD0676" w:rsidP="00AD067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SALTILLO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56F30FF6" w14:textId="77777777" w:rsidR="00AD0676" w:rsidRPr="00952470" w:rsidRDefault="00AD0676" w:rsidP="00AD067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COAH.</w:t>
            </w:r>
          </w:p>
        </w:tc>
        <w:tc>
          <w:tcPr>
            <w:tcW w:w="840" w:type="dxa"/>
            <w:shd w:val="clear" w:color="auto" w:fill="auto"/>
          </w:tcPr>
          <w:p w14:paraId="45B8434F" w14:textId="77777777" w:rsidR="00AD0676" w:rsidRPr="00952470" w:rsidRDefault="00AD0676" w:rsidP="00AD067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258" w:type="dxa"/>
            <w:shd w:val="clear" w:color="auto" w:fill="auto"/>
            <w:vAlign w:val="center"/>
          </w:tcPr>
          <w:p w14:paraId="48FAF99A" w14:textId="77777777" w:rsidR="00AD0676" w:rsidRPr="00952470" w:rsidRDefault="00AD0676" w:rsidP="00AD067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ARMANDO SERGIO FUENTES AGUIRRE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5F4662DC" w14:textId="77777777" w:rsidR="00AD0676" w:rsidRPr="00952470" w:rsidRDefault="00AD0676" w:rsidP="00AD067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XHAAL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2A4B6A90" w14:textId="77777777" w:rsidR="00AD0676" w:rsidRPr="00952470" w:rsidRDefault="00AD0676" w:rsidP="00AD067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2A43EB95" w14:textId="77777777" w:rsidR="00AD0676" w:rsidRPr="00952470" w:rsidRDefault="00AD0676" w:rsidP="00AD067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97.7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0AB181BB" w14:textId="77777777" w:rsidR="00AD0676" w:rsidRPr="00952470" w:rsidRDefault="00AD0676" w:rsidP="00AD0676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2.850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56CAAB2A" w14:textId="77777777" w:rsidR="00AD0676" w:rsidRPr="00952470" w:rsidRDefault="00AD0676" w:rsidP="00AD067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19-dic-12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381547FE" w14:textId="77777777" w:rsidR="00AD0676" w:rsidRPr="00952470" w:rsidRDefault="00AD0676" w:rsidP="00AD067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18-dic-24</w:t>
            </w:r>
          </w:p>
        </w:tc>
      </w:tr>
      <w:tr w:rsidR="003C212A" w:rsidRPr="00952470" w14:paraId="06BD7A77" w14:textId="77777777" w:rsidTr="00FB55BF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43C1FBD1" w14:textId="77777777" w:rsidR="003C212A" w:rsidRPr="00952470" w:rsidRDefault="003C212A" w:rsidP="003C212A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SALTILLO</w:t>
            </w:r>
          </w:p>
        </w:tc>
        <w:tc>
          <w:tcPr>
            <w:tcW w:w="899" w:type="dxa"/>
            <w:shd w:val="clear" w:color="auto" w:fill="auto"/>
            <w:hideMark/>
          </w:tcPr>
          <w:p w14:paraId="03E662A3" w14:textId="77777777" w:rsidR="003C212A" w:rsidRPr="00952470" w:rsidRDefault="003C212A" w:rsidP="003C212A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COAH.</w:t>
            </w:r>
          </w:p>
        </w:tc>
        <w:tc>
          <w:tcPr>
            <w:tcW w:w="840" w:type="dxa"/>
            <w:shd w:val="clear" w:color="auto" w:fill="auto"/>
            <w:hideMark/>
          </w:tcPr>
          <w:p w14:paraId="3862B54C" w14:textId="049175A2" w:rsidR="003C212A" w:rsidRPr="00952470" w:rsidRDefault="003C212A" w:rsidP="003C212A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**</w:t>
            </w:r>
          </w:p>
        </w:tc>
        <w:tc>
          <w:tcPr>
            <w:tcW w:w="4258" w:type="dxa"/>
            <w:shd w:val="clear" w:color="auto" w:fill="auto"/>
            <w:hideMark/>
          </w:tcPr>
          <w:p w14:paraId="3DD1F349" w14:textId="611859F3" w:rsidR="003C212A" w:rsidRPr="00952470" w:rsidRDefault="003C212A" w:rsidP="003C212A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COMPAÑÍA PERIODÍSTICA CRITERIOS,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3A6F06B8" w14:textId="77777777" w:rsidR="003C212A" w:rsidRPr="00952470" w:rsidRDefault="003C212A" w:rsidP="003C212A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XHAJ</w:t>
            </w:r>
          </w:p>
        </w:tc>
        <w:tc>
          <w:tcPr>
            <w:tcW w:w="1199" w:type="dxa"/>
            <w:shd w:val="clear" w:color="auto" w:fill="auto"/>
            <w:hideMark/>
          </w:tcPr>
          <w:p w14:paraId="50619A75" w14:textId="77777777" w:rsidR="003C212A" w:rsidRPr="00952470" w:rsidRDefault="003C212A" w:rsidP="003C212A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4B6F5DA2" w14:textId="77777777" w:rsidR="003C212A" w:rsidRPr="00952470" w:rsidRDefault="003C212A" w:rsidP="003C212A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88.9</w:t>
            </w:r>
          </w:p>
        </w:tc>
        <w:tc>
          <w:tcPr>
            <w:tcW w:w="1200" w:type="dxa"/>
            <w:shd w:val="clear" w:color="auto" w:fill="auto"/>
            <w:hideMark/>
          </w:tcPr>
          <w:p w14:paraId="0A67F59C" w14:textId="77777777" w:rsidR="003C212A" w:rsidRPr="00952470" w:rsidRDefault="003C212A" w:rsidP="003C212A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14:paraId="35CE4D97" w14:textId="45D3DC18" w:rsidR="003C212A" w:rsidRPr="00952470" w:rsidRDefault="003C212A" w:rsidP="003C212A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</w:rPr>
              <w:t>03-jul-04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51460869" w14:textId="6BAF6BBE" w:rsidR="003C212A" w:rsidRPr="00952470" w:rsidRDefault="003C212A" w:rsidP="003C212A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</w:rPr>
              <w:t>02-jul-16</w:t>
            </w:r>
          </w:p>
        </w:tc>
      </w:tr>
      <w:tr w:rsidR="003C212A" w:rsidRPr="00952470" w14:paraId="2C6E1DAC" w14:textId="77777777" w:rsidTr="00FB55BF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2E0FE44C" w14:textId="77777777" w:rsidR="003C212A" w:rsidRPr="00952470" w:rsidRDefault="003C212A" w:rsidP="003C212A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SALTILLO</w:t>
            </w:r>
          </w:p>
        </w:tc>
        <w:tc>
          <w:tcPr>
            <w:tcW w:w="899" w:type="dxa"/>
            <w:shd w:val="clear" w:color="auto" w:fill="auto"/>
            <w:hideMark/>
          </w:tcPr>
          <w:p w14:paraId="32B612E0" w14:textId="77777777" w:rsidR="003C212A" w:rsidRPr="00952470" w:rsidRDefault="003C212A" w:rsidP="003C212A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COAH.</w:t>
            </w:r>
          </w:p>
        </w:tc>
        <w:tc>
          <w:tcPr>
            <w:tcW w:w="840" w:type="dxa"/>
            <w:shd w:val="clear" w:color="auto" w:fill="auto"/>
            <w:hideMark/>
          </w:tcPr>
          <w:p w14:paraId="0DFED7FF" w14:textId="734A4DA4" w:rsidR="003C212A" w:rsidRPr="00952470" w:rsidRDefault="003C212A" w:rsidP="003C212A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**</w:t>
            </w:r>
          </w:p>
        </w:tc>
        <w:tc>
          <w:tcPr>
            <w:tcW w:w="4258" w:type="dxa"/>
            <w:shd w:val="clear" w:color="auto" w:fill="auto"/>
            <w:hideMark/>
          </w:tcPr>
          <w:p w14:paraId="04B10318" w14:textId="77777777" w:rsidR="003C212A" w:rsidRPr="00952470" w:rsidRDefault="003C212A" w:rsidP="003C212A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VOLER,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15D05EB4" w14:textId="77777777" w:rsidR="003C212A" w:rsidRPr="00952470" w:rsidRDefault="003C212A" w:rsidP="003C212A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XHEIM</w:t>
            </w:r>
          </w:p>
        </w:tc>
        <w:tc>
          <w:tcPr>
            <w:tcW w:w="1199" w:type="dxa"/>
            <w:shd w:val="clear" w:color="auto" w:fill="auto"/>
            <w:hideMark/>
          </w:tcPr>
          <w:p w14:paraId="75CDCE98" w14:textId="77777777" w:rsidR="003C212A" w:rsidRPr="00952470" w:rsidRDefault="003C212A" w:rsidP="003C212A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737B87B0" w14:textId="77777777" w:rsidR="003C212A" w:rsidRPr="00952470" w:rsidRDefault="003C212A" w:rsidP="003C212A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91.3</w:t>
            </w:r>
          </w:p>
        </w:tc>
        <w:tc>
          <w:tcPr>
            <w:tcW w:w="1200" w:type="dxa"/>
            <w:shd w:val="clear" w:color="auto" w:fill="auto"/>
            <w:hideMark/>
          </w:tcPr>
          <w:p w14:paraId="65116F7C" w14:textId="77777777" w:rsidR="003C212A" w:rsidRPr="00952470" w:rsidRDefault="003C212A" w:rsidP="003C212A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1253" w:type="dxa"/>
            <w:shd w:val="clear" w:color="auto" w:fill="auto"/>
            <w:hideMark/>
          </w:tcPr>
          <w:p w14:paraId="2794786B" w14:textId="05DC613D" w:rsidR="003C212A" w:rsidRPr="00952470" w:rsidRDefault="003C212A" w:rsidP="003C212A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01-oct-01</w:t>
            </w:r>
          </w:p>
        </w:tc>
        <w:tc>
          <w:tcPr>
            <w:tcW w:w="1254" w:type="dxa"/>
            <w:shd w:val="clear" w:color="auto" w:fill="auto"/>
          </w:tcPr>
          <w:p w14:paraId="68EECE52" w14:textId="728B15C2" w:rsidR="003C212A" w:rsidRPr="00952470" w:rsidRDefault="003C212A" w:rsidP="003C212A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</w:t>
            </w:r>
          </w:p>
        </w:tc>
      </w:tr>
      <w:tr w:rsidR="003C212A" w:rsidRPr="00952470" w14:paraId="349C8127" w14:textId="77777777" w:rsidTr="003136A9">
        <w:trPr>
          <w:cantSplit/>
          <w:trHeight w:val="377"/>
          <w:jc w:val="center"/>
        </w:trPr>
        <w:tc>
          <w:tcPr>
            <w:tcW w:w="1997" w:type="dxa"/>
            <w:shd w:val="clear" w:color="auto" w:fill="auto"/>
            <w:hideMark/>
          </w:tcPr>
          <w:p w14:paraId="177508F5" w14:textId="77777777" w:rsidR="003C212A" w:rsidRPr="00952470" w:rsidRDefault="003C212A" w:rsidP="003C212A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SALTILLO</w:t>
            </w:r>
          </w:p>
        </w:tc>
        <w:tc>
          <w:tcPr>
            <w:tcW w:w="899" w:type="dxa"/>
            <w:shd w:val="clear" w:color="auto" w:fill="auto"/>
            <w:hideMark/>
          </w:tcPr>
          <w:p w14:paraId="7FE55EB0" w14:textId="77777777" w:rsidR="003C212A" w:rsidRPr="00952470" w:rsidRDefault="003C212A" w:rsidP="003C212A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COAH.</w:t>
            </w:r>
          </w:p>
        </w:tc>
        <w:tc>
          <w:tcPr>
            <w:tcW w:w="840" w:type="dxa"/>
            <w:shd w:val="clear" w:color="auto" w:fill="auto"/>
            <w:hideMark/>
          </w:tcPr>
          <w:p w14:paraId="1D6E9547" w14:textId="77777777" w:rsidR="003C212A" w:rsidRPr="00952470" w:rsidRDefault="003C212A" w:rsidP="003C212A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258" w:type="dxa"/>
            <w:shd w:val="clear" w:color="auto" w:fill="auto"/>
            <w:hideMark/>
          </w:tcPr>
          <w:p w14:paraId="36618AB4" w14:textId="69ED398A" w:rsidR="003C212A" w:rsidRPr="00952470" w:rsidRDefault="003C212A" w:rsidP="003C212A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INSTITUTO TECNOLÓGICO DE SALTILLO</w:t>
            </w:r>
          </w:p>
        </w:tc>
        <w:tc>
          <w:tcPr>
            <w:tcW w:w="1200" w:type="dxa"/>
            <w:shd w:val="clear" w:color="auto" w:fill="auto"/>
            <w:hideMark/>
          </w:tcPr>
          <w:p w14:paraId="5712E0EC" w14:textId="77777777" w:rsidR="003C212A" w:rsidRPr="00952470" w:rsidRDefault="003C212A" w:rsidP="003C212A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XHINS</w:t>
            </w:r>
          </w:p>
        </w:tc>
        <w:tc>
          <w:tcPr>
            <w:tcW w:w="1199" w:type="dxa"/>
            <w:shd w:val="clear" w:color="auto" w:fill="auto"/>
            <w:hideMark/>
          </w:tcPr>
          <w:p w14:paraId="0A4BAD28" w14:textId="77777777" w:rsidR="003C212A" w:rsidRPr="00952470" w:rsidRDefault="003C212A" w:rsidP="003C212A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143E8ED5" w14:textId="77777777" w:rsidR="003C212A" w:rsidRPr="00952470" w:rsidRDefault="003C212A" w:rsidP="003C212A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100.1</w:t>
            </w:r>
          </w:p>
        </w:tc>
        <w:tc>
          <w:tcPr>
            <w:tcW w:w="1200" w:type="dxa"/>
            <w:shd w:val="clear" w:color="auto" w:fill="auto"/>
            <w:hideMark/>
          </w:tcPr>
          <w:p w14:paraId="3EFA36CE" w14:textId="77777777" w:rsidR="003C212A" w:rsidRPr="00952470" w:rsidRDefault="003C212A" w:rsidP="003C212A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3.000</w:t>
            </w:r>
          </w:p>
        </w:tc>
        <w:tc>
          <w:tcPr>
            <w:tcW w:w="1253" w:type="dxa"/>
            <w:shd w:val="clear" w:color="auto" w:fill="auto"/>
            <w:hideMark/>
          </w:tcPr>
          <w:p w14:paraId="201543DF" w14:textId="77777777" w:rsidR="003C212A" w:rsidRPr="00952470" w:rsidRDefault="003C212A" w:rsidP="003C212A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06-may-98</w:t>
            </w:r>
          </w:p>
        </w:tc>
        <w:tc>
          <w:tcPr>
            <w:tcW w:w="1254" w:type="dxa"/>
            <w:shd w:val="clear" w:color="auto" w:fill="auto"/>
            <w:hideMark/>
          </w:tcPr>
          <w:p w14:paraId="6AD97CFA" w14:textId="77777777" w:rsidR="003C212A" w:rsidRPr="00952470" w:rsidRDefault="003C212A" w:rsidP="003C212A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</w:t>
            </w:r>
          </w:p>
        </w:tc>
      </w:tr>
      <w:tr w:rsidR="003C212A" w:rsidRPr="00952470" w14:paraId="3801E1E7" w14:textId="77777777" w:rsidTr="000E5F37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7313723B" w14:textId="77777777" w:rsidR="003C212A" w:rsidRPr="00952470" w:rsidRDefault="003C212A" w:rsidP="003C212A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SALTILLO</w:t>
            </w:r>
          </w:p>
        </w:tc>
        <w:tc>
          <w:tcPr>
            <w:tcW w:w="899" w:type="dxa"/>
            <w:shd w:val="clear" w:color="auto" w:fill="auto"/>
            <w:hideMark/>
          </w:tcPr>
          <w:p w14:paraId="4C12430F" w14:textId="77777777" w:rsidR="003C212A" w:rsidRPr="00952470" w:rsidRDefault="003C212A" w:rsidP="003C212A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COAH.</w:t>
            </w:r>
          </w:p>
        </w:tc>
        <w:tc>
          <w:tcPr>
            <w:tcW w:w="840" w:type="dxa"/>
            <w:shd w:val="clear" w:color="auto" w:fill="auto"/>
            <w:hideMark/>
          </w:tcPr>
          <w:p w14:paraId="73A37994" w14:textId="7C2EDDFA" w:rsidR="003C212A" w:rsidRPr="00952470" w:rsidRDefault="003C212A" w:rsidP="003C212A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(C)**</w:t>
            </w:r>
          </w:p>
        </w:tc>
        <w:tc>
          <w:tcPr>
            <w:tcW w:w="4258" w:type="dxa"/>
            <w:shd w:val="clear" w:color="auto" w:fill="auto"/>
            <w:hideMark/>
          </w:tcPr>
          <w:p w14:paraId="617C0884" w14:textId="77777777" w:rsidR="003C212A" w:rsidRPr="00952470" w:rsidRDefault="003C212A" w:rsidP="003C212A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 ORGANIZACIÓN SALTILLO (ROSSA), S.A.</w:t>
            </w:r>
          </w:p>
        </w:tc>
        <w:tc>
          <w:tcPr>
            <w:tcW w:w="1200" w:type="dxa"/>
            <w:shd w:val="clear" w:color="auto" w:fill="auto"/>
            <w:hideMark/>
          </w:tcPr>
          <w:p w14:paraId="6E5FA391" w14:textId="77777777" w:rsidR="003C212A" w:rsidRPr="00952470" w:rsidRDefault="003C212A" w:rsidP="003C212A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XHKS</w:t>
            </w:r>
          </w:p>
        </w:tc>
        <w:tc>
          <w:tcPr>
            <w:tcW w:w="1199" w:type="dxa"/>
            <w:shd w:val="clear" w:color="auto" w:fill="auto"/>
            <w:hideMark/>
          </w:tcPr>
          <w:p w14:paraId="6612D5EE" w14:textId="77777777" w:rsidR="003C212A" w:rsidRPr="00952470" w:rsidRDefault="003C212A" w:rsidP="003C212A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7BA5E6CC" w14:textId="77777777" w:rsidR="003C212A" w:rsidRPr="00952470" w:rsidRDefault="003C212A" w:rsidP="003C212A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104.9</w:t>
            </w:r>
          </w:p>
        </w:tc>
        <w:tc>
          <w:tcPr>
            <w:tcW w:w="1200" w:type="dxa"/>
            <w:shd w:val="clear" w:color="auto" w:fill="auto"/>
            <w:hideMark/>
          </w:tcPr>
          <w:p w14:paraId="26940A0F" w14:textId="77777777" w:rsidR="003C212A" w:rsidRPr="00952470" w:rsidRDefault="003C212A" w:rsidP="003C212A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14:paraId="40E02715" w14:textId="05D79EE1" w:rsidR="003C212A" w:rsidRPr="00952470" w:rsidRDefault="003C212A" w:rsidP="003C212A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</w:rPr>
              <w:t>03-jul-04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1852B54C" w14:textId="3BF6D08A" w:rsidR="003C212A" w:rsidRPr="00952470" w:rsidRDefault="003C212A" w:rsidP="003C212A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</w:rPr>
              <w:t>02-jul-16</w:t>
            </w:r>
          </w:p>
        </w:tc>
      </w:tr>
      <w:tr w:rsidR="003C212A" w:rsidRPr="00952470" w14:paraId="028460C0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3B4424B9" w14:textId="77777777" w:rsidR="003C212A" w:rsidRPr="00952470" w:rsidRDefault="003C212A" w:rsidP="003C212A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SALTILLO</w:t>
            </w:r>
          </w:p>
        </w:tc>
        <w:tc>
          <w:tcPr>
            <w:tcW w:w="899" w:type="dxa"/>
            <w:shd w:val="clear" w:color="auto" w:fill="auto"/>
            <w:hideMark/>
          </w:tcPr>
          <w:p w14:paraId="4041A3D3" w14:textId="77777777" w:rsidR="003C212A" w:rsidRPr="00952470" w:rsidRDefault="003C212A" w:rsidP="003C212A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COAH.</w:t>
            </w:r>
          </w:p>
        </w:tc>
        <w:tc>
          <w:tcPr>
            <w:tcW w:w="840" w:type="dxa"/>
            <w:shd w:val="clear" w:color="auto" w:fill="auto"/>
            <w:hideMark/>
          </w:tcPr>
          <w:p w14:paraId="3136AE98" w14:textId="77777777" w:rsidR="003C212A" w:rsidRPr="00952470" w:rsidRDefault="003C212A" w:rsidP="003C212A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19D4C800" w14:textId="77777777" w:rsidR="003C212A" w:rsidRPr="00952470" w:rsidRDefault="003C212A" w:rsidP="003C212A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 TRIUNFOS,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1309661E" w14:textId="77777777" w:rsidR="003C212A" w:rsidRPr="00952470" w:rsidRDefault="003C212A" w:rsidP="003C212A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XHQC</w:t>
            </w:r>
          </w:p>
        </w:tc>
        <w:tc>
          <w:tcPr>
            <w:tcW w:w="1199" w:type="dxa"/>
            <w:shd w:val="clear" w:color="auto" w:fill="auto"/>
            <w:hideMark/>
          </w:tcPr>
          <w:p w14:paraId="6A9F56A0" w14:textId="77777777" w:rsidR="003C212A" w:rsidRPr="00952470" w:rsidRDefault="003C212A" w:rsidP="003C212A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7DCB2E22" w14:textId="77777777" w:rsidR="003C212A" w:rsidRPr="00952470" w:rsidRDefault="003C212A" w:rsidP="003C212A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93.5</w:t>
            </w:r>
          </w:p>
        </w:tc>
        <w:tc>
          <w:tcPr>
            <w:tcW w:w="1200" w:type="dxa"/>
            <w:shd w:val="clear" w:color="auto" w:fill="auto"/>
            <w:hideMark/>
          </w:tcPr>
          <w:p w14:paraId="76B5D1C6" w14:textId="77777777" w:rsidR="003C212A" w:rsidRPr="00952470" w:rsidRDefault="003C212A" w:rsidP="003C212A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15.000</w:t>
            </w:r>
          </w:p>
        </w:tc>
        <w:tc>
          <w:tcPr>
            <w:tcW w:w="1253" w:type="dxa"/>
            <w:shd w:val="clear" w:color="auto" w:fill="auto"/>
            <w:hideMark/>
          </w:tcPr>
          <w:p w14:paraId="383D89D9" w14:textId="77777777" w:rsidR="003C212A" w:rsidRPr="00952470" w:rsidRDefault="003C212A" w:rsidP="003C212A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16-jul-09</w:t>
            </w:r>
          </w:p>
        </w:tc>
        <w:tc>
          <w:tcPr>
            <w:tcW w:w="1254" w:type="dxa"/>
            <w:shd w:val="clear" w:color="auto" w:fill="auto"/>
            <w:hideMark/>
          </w:tcPr>
          <w:p w14:paraId="2BDE197B" w14:textId="77777777" w:rsidR="003C212A" w:rsidRPr="00952470" w:rsidRDefault="003C212A" w:rsidP="003C212A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15-jul-21</w:t>
            </w:r>
          </w:p>
        </w:tc>
      </w:tr>
      <w:tr w:rsidR="003C212A" w:rsidRPr="00952470" w14:paraId="3B9F4024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2B8049CB" w14:textId="77777777" w:rsidR="003C212A" w:rsidRPr="00952470" w:rsidRDefault="003C212A" w:rsidP="003C212A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SALTILLO</w:t>
            </w:r>
          </w:p>
        </w:tc>
        <w:tc>
          <w:tcPr>
            <w:tcW w:w="899" w:type="dxa"/>
            <w:shd w:val="clear" w:color="auto" w:fill="auto"/>
            <w:hideMark/>
          </w:tcPr>
          <w:p w14:paraId="739BB262" w14:textId="77777777" w:rsidR="003C212A" w:rsidRPr="00952470" w:rsidRDefault="003C212A" w:rsidP="003C212A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COAH.</w:t>
            </w:r>
          </w:p>
        </w:tc>
        <w:tc>
          <w:tcPr>
            <w:tcW w:w="840" w:type="dxa"/>
            <w:shd w:val="clear" w:color="auto" w:fill="auto"/>
            <w:hideMark/>
          </w:tcPr>
          <w:p w14:paraId="37174EF1" w14:textId="77777777" w:rsidR="003C212A" w:rsidRPr="00952470" w:rsidRDefault="003C212A" w:rsidP="003C212A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143C386A" w14:textId="4B80ABEA" w:rsidR="003C212A" w:rsidRPr="00952470" w:rsidRDefault="003C212A" w:rsidP="003C212A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ADMINISTRADORA ARCÁNGEL,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654CEB36" w14:textId="77777777" w:rsidR="003C212A" w:rsidRPr="00952470" w:rsidRDefault="003C212A" w:rsidP="003C212A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XHRP</w:t>
            </w:r>
          </w:p>
        </w:tc>
        <w:tc>
          <w:tcPr>
            <w:tcW w:w="1199" w:type="dxa"/>
            <w:shd w:val="clear" w:color="auto" w:fill="auto"/>
            <w:hideMark/>
          </w:tcPr>
          <w:p w14:paraId="52E85301" w14:textId="77777777" w:rsidR="003C212A" w:rsidRPr="00952470" w:rsidRDefault="003C212A" w:rsidP="003C212A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35C525C8" w14:textId="77777777" w:rsidR="003C212A" w:rsidRPr="00952470" w:rsidRDefault="003C212A" w:rsidP="003C212A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94.7</w:t>
            </w:r>
          </w:p>
        </w:tc>
        <w:tc>
          <w:tcPr>
            <w:tcW w:w="1200" w:type="dxa"/>
            <w:shd w:val="clear" w:color="auto" w:fill="auto"/>
            <w:hideMark/>
          </w:tcPr>
          <w:p w14:paraId="67472A05" w14:textId="77777777" w:rsidR="003C212A" w:rsidRPr="00952470" w:rsidRDefault="003C212A" w:rsidP="003C212A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29.650</w:t>
            </w:r>
          </w:p>
        </w:tc>
        <w:tc>
          <w:tcPr>
            <w:tcW w:w="1253" w:type="dxa"/>
            <w:shd w:val="clear" w:color="auto" w:fill="auto"/>
            <w:hideMark/>
          </w:tcPr>
          <w:p w14:paraId="3023DCC8" w14:textId="77777777" w:rsidR="003C212A" w:rsidRPr="00952470" w:rsidRDefault="003C212A" w:rsidP="003C212A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24-ago-10</w:t>
            </w:r>
          </w:p>
        </w:tc>
        <w:tc>
          <w:tcPr>
            <w:tcW w:w="1254" w:type="dxa"/>
            <w:shd w:val="clear" w:color="auto" w:fill="auto"/>
            <w:hideMark/>
          </w:tcPr>
          <w:p w14:paraId="6AD9ABC3" w14:textId="77777777" w:rsidR="003C212A" w:rsidRPr="00952470" w:rsidRDefault="003C212A" w:rsidP="003C212A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23-ago-20</w:t>
            </w:r>
          </w:p>
        </w:tc>
      </w:tr>
      <w:tr w:rsidR="003C212A" w:rsidRPr="00952470" w14:paraId="6A5D2857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676C78EC" w14:textId="77777777" w:rsidR="003C212A" w:rsidRPr="00952470" w:rsidRDefault="003C212A" w:rsidP="003C212A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SALTILLO</w:t>
            </w:r>
          </w:p>
        </w:tc>
        <w:tc>
          <w:tcPr>
            <w:tcW w:w="899" w:type="dxa"/>
            <w:shd w:val="clear" w:color="auto" w:fill="auto"/>
            <w:hideMark/>
          </w:tcPr>
          <w:p w14:paraId="4767D964" w14:textId="77777777" w:rsidR="003C212A" w:rsidRPr="00952470" w:rsidRDefault="003C212A" w:rsidP="003C212A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COAH.</w:t>
            </w:r>
          </w:p>
        </w:tc>
        <w:tc>
          <w:tcPr>
            <w:tcW w:w="840" w:type="dxa"/>
            <w:shd w:val="clear" w:color="auto" w:fill="auto"/>
            <w:hideMark/>
          </w:tcPr>
          <w:p w14:paraId="760B9B21" w14:textId="77777777" w:rsidR="003C212A" w:rsidRPr="00952470" w:rsidRDefault="003C212A" w:rsidP="003C212A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364B3DF8" w14:textId="77777777" w:rsidR="003C212A" w:rsidRPr="00952470" w:rsidRDefault="003C212A" w:rsidP="003C212A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VOLER,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7F952C08" w14:textId="77777777" w:rsidR="003C212A" w:rsidRPr="00952470" w:rsidRDefault="003C212A" w:rsidP="003C212A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XHSA</w:t>
            </w:r>
          </w:p>
        </w:tc>
        <w:tc>
          <w:tcPr>
            <w:tcW w:w="1199" w:type="dxa"/>
            <w:shd w:val="clear" w:color="auto" w:fill="auto"/>
            <w:hideMark/>
          </w:tcPr>
          <w:p w14:paraId="18C7200D" w14:textId="77777777" w:rsidR="003C212A" w:rsidRPr="00952470" w:rsidRDefault="003C212A" w:rsidP="003C212A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2A2550FD" w14:textId="77777777" w:rsidR="003C212A" w:rsidRPr="00952470" w:rsidRDefault="003C212A" w:rsidP="003C212A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100.9</w:t>
            </w:r>
          </w:p>
        </w:tc>
        <w:tc>
          <w:tcPr>
            <w:tcW w:w="1200" w:type="dxa"/>
            <w:shd w:val="clear" w:color="auto" w:fill="auto"/>
            <w:hideMark/>
          </w:tcPr>
          <w:p w14:paraId="74A0D193" w14:textId="77777777" w:rsidR="003C212A" w:rsidRPr="00952470" w:rsidRDefault="003C212A" w:rsidP="003C212A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9.720</w:t>
            </w:r>
          </w:p>
        </w:tc>
        <w:tc>
          <w:tcPr>
            <w:tcW w:w="1253" w:type="dxa"/>
            <w:shd w:val="clear" w:color="auto" w:fill="auto"/>
            <w:hideMark/>
          </w:tcPr>
          <w:p w14:paraId="5894E22C" w14:textId="77777777" w:rsidR="003C212A" w:rsidRPr="00952470" w:rsidRDefault="003C212A" w:rsidP="003C212A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31-may-05</w:t>
            </w:r>
          </w:p>
        </w:tc>
        <w:tc>
          <w:tcPr>
            <w:tcW w:w="1254" w:type="dxa"/>
            <w:shd w:val="clear" w:color="auto" w:fill="auto"/>
            <w:hideMark/>
          </w:tcPr>
          <w:p w14:paraId="62B58FDE" w14:textId="77777777" w:rsidR="003C212A" w:rsidRPr="00952470" w:rsidRDefault="003C212A" w:rsidP="003C212A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30-may-17</w:t>
            </w:r>
          </w:p>
        </w:tc>
      </w:tr>
      <w:tr w:rsidR="003C212A" w:rsidRPr="00952470" w14:paraId="1D6FC86B" w14:textId="77777777" w:rsidTr="00FB55BF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12E172A4" w14:textId="77777777" w:rsidR="003C212A" w:rsidRPr="00952470" w:rsidRDefault="003C212A" w:rsidP="003C212A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SALTILLO</w:t>
            </w:r>
          </w:p>
        </w:tc>
        <w:tc>
          <w:tcPr>
            <w:tcW w:w="899" w:type="dxa"/>
            <w:shd w:val="clear" w:color="auto" w:fill="auto"/>
            <w:hideMark/>
          </w:tcPr>
          <w:p w14:paraId="6DF7B9AB" w14:textId="77777777" w:rsidR="003C212A" w:rsidRPr="00952470" w:rsidRDefault="003C212A" w:rsidP="003C212A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COAH.</w:t>
            </w:r>
          </w:p>
        </w:tc>
        <w:tc>
          <w:tcPr>
            <w:tcW w:w="840" w:type="dxa"/>
            <w:shd w:val="clear" w:color="auto" w:fill="auto"/>
            <w:hideMark/>
          </w:tcPr>
          <w:p w14:paraId="539AC8E2" w14:textId="19126F73" w:rsidR="003C212A" w:rsidRPr="00952470" w:rsidRDefault="003C212A" w:rsidP="003C212A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**</w:t>
            </w:r>
          </w:p>
        </w:tc>
        <w:tc>
          <w:tcPr>
            <w:tcW w:w="4258" w:type="dxa"/>
            <w:shd w:val="clear" w:color="auto" w:fill="auto"/>
            <w:hideMark/>
          </w:tcPr>
          <w:p w14:paraId="7419785D" w14:textId="77777777" w:rsidR="003C212A" w:rsidRPr="00952470" w:rsidRDefault="003C212A" w:rsidP="003C212A">
            <w:pPr>
              <w:rPr>
                <w:rFonts w:ascii="ITC Avant Garde" w:hAnsi="ITC Avant Garde" w:cs="Arial"/>
                <w:color w:val="000000"/>
                <w:sz w:val="18"/>
                <w:szCs w:val="18"/>
                <w:lang w:val="en-US"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val="en-US" w:eastAsia="es-MX"/>
              </w:rPr>
              <w:t>XESAC-AM,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102B8811" w14:textId="77777777" w:rsidR="003C212A" w:rsidRPr="00952470" w:rsidRDefault="003C212A" w:rsidP="003C212A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XHSAC</w:t>
            </w:r>
          </w:p>
        </w:tc>
        <w:tc>
          <w:tcPr>
            <w:tcW w:w="1199" w:type="dxa"/>
            <w:shd w:val="clear" w:color="auto" w:fill="auto"/>
            <w:hideMark/>
          </w:tcPr>
          <w:p w14:paraId="710FA673" w14:textId="77777777" w:rsidR="003C212A" w:rsidRPr="00952470" w:rsidRDefault="003C212A" w:rsidP="003C212A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0071856A" w14:textId="77777777" w:rsidR="003C212A" w:rsidRPr="00952470" w:rsidRDefault="003C212A" w:rsidP="003C212A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99.3</w:t>
            </w:r>
          </w:p>
        </w:tc>
        <w:tc>
          <w:tcPr>
            <w:tcW w:w="1200" w:type="dxa"/>
            <w:shd w:val="clear" w:color="auto" w:fill="auto"/>
            <w:hideMark/>
          </w:tcPr>
          <w:p w14:paraId="1E17DBE6" w14:textId="77777777" w:rsidR="003C212A" w:rsidRPr="00952470" w:rsidRDefault="003C212A" w:rsidP="003C212A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1253" w:type="dxa"/>
            <w:shd w:val="clear" w:color="auto" w:fill="auto"/>
            <w:hideMark/>
          </w:tcPr>
          <w:p w14:paraId="45889088" w14:textId="231D7E0F" w:rsidR="003C212A" w:rsidRPr="00952470" w:rsidRDefault="003C212A" w:rsidP="003C212A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15-jun-07</w:t>
            </w:r>
          </w:p>
        </w:tc>
        <w:tc>
          <w:tcPr>
            <w:tcW w:w="1254" w:type="dxa"/>
            <w:shd w:val="clear" w:color="auto" w:fill="auto"/>
          </w:tcPr>
          <w:p w14:paraId="145BB65D" w14:textId="3D79D852" w:rsidR="003C212A" w:rsidRPr="00952470" w:rsidRDefault="003C212A" w:rsidP="003C212A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14-jun-19</w:t>
            </w:r>
          </w:p>
        </w:tc>
      </w:tr>
      <w:tr w:rsidR="003C212A" w:rsidRPr="00952470" w14:paraId="2DE3B2DE" w14:textId="77777777" w:rsidTr="00FB55BF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64687CA9" w14:textId="77777777" w:rsidR="003C212A" w:rsidRPr="00952470" w:rsidRDefault="003C212A" w:rsidP="003C212A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SALTILLO</w:t>
            </w:r>
          </w:p>
        </w:tc>
        <w:tc>
          <w:tcPr>
            <w:tcW w:w="899" w:type="dxa"/>
            <w:shd w:val="clear" w:color="auto" w:fill="auto"/>
            <w:hideMark/>
          </w:tcPr>
          <w:p w14:paraId="1783420A" w14:textId="77777777" w:rsidR="003C212A" w:rsidRPr="00952470" w:rsidRDefault="003C212A" w:rsidP="003C212A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COAH.</w:t>
            </w:r>
          </w:p>
        </w:tc>
        <w:tc>
          <w:tcPr>
            <w:tcW w:w="840" w:type="dxa"/>
            <w:shd w:val="clear" w:color="auto" w:fill="auto"/>
            <w:hideMark/>
          </w:tcPr>
          <w:p w14:paraId="21894550" w14:textId="057C9FFD" w:rsidR="003C212A" w:rsidRPr="00952470" w:rsidRDefault="003C212A" w:rsidP="003C212A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**</w:t>
            </w:r>
          </w:p>
        </w:tc>
        <w:tc>
          <w:tcPr>
            <w:tcW w:w="4258" w:type="dxa"/>
            <w:shd w:val="clear" w:color="auto" w:fill="auto"/>
            <w:hideMark/>
          </w:tcPr>
          <w:p w14:paraId="2A34D313" w14:textId="77777777" w:rsidR="003C212A" w:rsidRPr="00952470" w:rsidRDefault="003C212A" w:rsidP="003C212A">
            <w:pPr>
              <w:rPr>
                <w:rFonts w:ascii="ITC Avant Garde" w:hAnsi="ITC Avant Garde" w:cs="Arial"/>
                <w:color w:val="000000"/>
                <w:sz w:val="18"/>
                <w:szCs w:val="18"/>
                <w:lang w:val="en-US"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val="en-US" w:eastAsia="es-MX"/>
              </w:rPr>
              <w:t>XESHT-AM,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47923E8B" w14:textId="77777777" w:rsidR="003C212A" w:rsidRPr="00952470" w:rsidRDefault="003C212A" w:rsidP="003C212A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XHSHT</w:t>
            </w:r>
          </w:p>
        </w:tc>
        <w:tc>
          <w:tcPr>
            <w:tcW w:w="1199" w:type="dxa"/>
            <w:shd w:val="clear" w:color="auto" w:fill="auto"/>
            <w:hideMark/>
          </w:tcPr>
          <w:p w14:paraId="50762EA4" w14:textId="77777777" w:rsidR="003C212A" w:rsidRPr="00952470" w:rsidRDefault="003C212A" w:rsidP="003C212A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60E822BE" w14:textId="77777777" w:rsidR="003C212A" w:rsidRPr="00952470" w:rsidRDefault="003C212A" w:rsidP="003C212A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102.5</w:t>
            </w:r>
          </w:p>
        </w:tc>
        <w:tc>
          <w:tcPr>
            <w:tcW w:w="1200" w:type="dxa"/>
            <w:shd w:val="clear" w:color="auto" w:fill="auto"/>
            <w:hideMark/>
          </w:tcPr>
          <w:p w14:paraId="4489B2B5" w14:textId="77777777" w:rsidR="003C212A" w:rsidRPr="00952470" w:rsidRDefault="003C212A" w:rsidP="003C212A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1253" w:type="dxa"/>
            <w:shd w:val="clear" w:color="auto" w:fill="auto"/>
            <w:hideMark/>
          </w:tcPr>
          <w:p w14:paraId="3B286280" w14:textId="175790A9" w:rsidR="003C212A" w:rsidRPr="00952470" w:rsidRDefault="003C212A" w:rsidP="003C212A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29-abr-08</w:t>
            </w:r>
          </w:p>
        </w:tc>
        <w:tc>
          <w:tcPr>
            <w:tcW w:w="1254" w:type="dxa"/>
            <w:shd w:val="clear" w:color="auto" w:fill="auto"/>
          </w:tcPr>
          <w:p w14:paraId="7199A1DE" w14:textId="155553CD" w:rsidR="003C212A" w:rsidRPr="00952470" w:rsidRDefault="003C212A" w:rsidP="003C212A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28-abr-20</w:t>
            </w:r>
          </w:p>
        </w:tc>
      </w:tr>
      <w:tr w:rsidR="003C212A" w:rsidRPr="00952470" w14:paraId="533DFE80" w14:textId="77777777" w:rsidTr="000E5F37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1351B3CF" w14:textId="77777777" w:rsidR="003C212A" w:rsidRPr="00952470" w:rsidRDefault="003C212A" w:rsidP="003C212A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SALTILLO</w:t>
            </w:r>
          </w:p>
        </w:tc>
        <w:tc>
          <w:tcPr>
            <w:tcW w:w="899" w:type="dxa"/>
            <w:shd w:val="clear" w:color="auto" w:fill="auto"/>
            <w:hideMark/>
          </w:tcPr>
          <w:p w14:paraId="406BD8C7" w14:textId="77777777" w:rsidR="003C212A" w:rsidRPr="00952470" w:rsidRDefault="003C212A" w:rsidP="003C212A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COAH.</w:t>
            </w:r>
          </w:p>
        </w:tc>
        <w:tc>
          <w:tcPr>
            <w:tcW w:w="840" w:type="dxa"/>
            <w:shd w:val="clear" w:color="auto" w:fill="auto"/>
            <w:hideMark/>
          </w:tcPr>
          <w:p w14:paraId="04681633" w14:textId="76374088" w:rsidR="003C212A" w:rsidRPr="00952470" w:rsidRDefault="003C212A" w:rsidP="003C212A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(C)**</w:t>
            </w:r>
          </w:p>
        </w:tc>
        <w:tc>
          <w:tcPr>
            <w:tcW w:w="4258" w:type="dxa"/>
            <w:shd w:val="clear" w:color="auto" w:fill="auto"/>
            <w:hideMark/>
          </w:tcPr>
          <w:p w14:paraId="28285614" w14:textId="4AAB0013" w:rsidR="003C212A" w:rsidRPr="00952470" w:rsidRDefault="003C212A" w:rsidP="003C212A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 xml:space="preserve">HERCIANA FRECUENCIA, S.A. DE C.V. </w:t>
            </w:r>
          </w:p>
        </w:tc>
        <w:tc>
          <w:tcPr>
            <w:tcW w:w="1200" w:type="dxa"/>
            <w:shd w:val="clear" w:color="auto" w:fill="auto"/>
            <w:hideMark/>
          </w:tcPr>
          <w:p w14:paraId="2E7B15E8" w14:textId="77777777" w:rsidR="003C212A" w:rsidRPr="00952470" w:rsidRDefault="003C212A" w:rsidP="003C212A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XHSJ</w:t>
            </w:r>
          </w:p>
        </w:tc>
        <w:tc>
          <w:tcPr>
            <w:tcW w:w="1199" w:type="dxa"/>
            <w:shd w:val="clear" w:color="auto" w:fill="auto"/>
            <w:hideMark/>
          </w:tcPr>
          <w:p w14:paraId="43043A8D" w14:textId="77777777" w:rsidR="003C212A" w:rsidRPr="00952470" w:rsidRDefault="003C212A" w:rsidP="003C212A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144701D3" w14:textId="77777777" w:rsidR="003C212A" w:rsidRPr="00952470" w:rsidRDefault="003C212A" w:rsidP="003C212A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103.3</w:t>
            </w:r>
          </w:p>
        </w:tc>
        <w:tc>
          <w:tcPr>
            <w:tcW w:w="1200" w:type="dxa"/>
            <w:shd w:val="clear" w:color="auto" w:fill="auto"/>
            <w:hideMark/>
          </w:tcPr>
          <w:p w14:paraId="031DC3E3" w14:textId="77777777" w:rsidR="003C212A" w:rsidRPr="00952470" w:rsidRDefault="003C212A" w:rsidP="003C212A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14:paraId="4C166F90" w14:textId="36CA065F" w:rsidR="003C212A" w:rsidRPr="00952470" w:rsidRDefault="003C212A" w:rsidP="003C212A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</w:rPr>
              <w:t>05-feb-03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27F092D7" w14:textId="7F633E21" w:rsidR="003C212A" w:rsidRPr="00952470" w:rsidRDefault="003C212A" w:rsidP="003C212A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</w:rPr>
              <w:t>04-feb-15</w:t>
            </w:r>
          </w:p>
        </w:tc>
      </w:tr>
      <w:tr w:rsidR="003C212A" w:rsidRPr="00952470" w14:paraId="43FABCB1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0C594E6B" w14:textId="77777777" w:rsidR="003C212A" w:rsidRPr="00952470" w:rsidRDefault="003C212A" w:rsidP="003C212A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SALTILLO</w:t>
            </w:r>
          </w:p>
        </w:tc>
        <w:tc>
          <w:tcPr>
            <w:tcW w:w="899" w:type="dxa"/>
            <w:shd w:val="clear" w:color="auto" w:fill="auto"/>
            <w:hideMark/>
          </w:tcPr>
          <w:p w14:paraId="59221126" w14:textId="77777777" w:rsidR="003C212A" w:rsidRPr="00952470" w:rsidRDefault="003C212A" w:rsidP="003C212A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COAH.</w:t>
            </w:r>
          </w:p>
        </w:tc>
        <w:tc>
          <w:tcPr>
            <w:tcW w:w="840" w:type="dxa"/>
            <w:shd w:val="clear" w:color="auto" w:fill="auto"/>
            <w:hideMark/>
          </w:tcPr>
          <w:p w14:paraId="0AF8B414" w14:textId="77777777" w:rsidR="003C212A" w:rsidRPr="00952470" w:rsidRDefault="003C212A" w:rsidP="003C212A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258" w:type="dxa"/>
            <w:shd w:val="clear" w:color="auto" w:fill="auto"/>
            <w:hideMark/>
          </w:tcPr>
          <w:p w14:paraId="02210B82" w14:textId="77777777" w:rsidR="003C212A" w:rsidRPr="00952470" w:rsidRDefault="003C212A" w:rsidP="003C212A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GOBIERNO DEL ESTADO DE COAHUILA</w:t>
            </w:r>
          </w:p>
        </w:tc>
        <w:tc>
          <w:tcPr>
            <w:tcW w:w="1200" w:type="dxa"/>
            <w:shd w:val="clear" w:color="auto" w:fill="auto"/>
            <w:hideMark/>
          </w:tcPr>
          <w:p w14:paraId="48C31C18" w14:textId="77777777" w:rsidR="003C212A" w:rsidRPr="00952470" w:rsidRDefault="003C212A" w:rsidP="003C212A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XHSOC</w:t>
            </w:r>
          </w:p>
        </w:tc>
        <w:tc>
          <w:tcPr>
            <w:tcW w:w="1199" w:type="dxa"/>
            <w:shd w:val="clear" w:color="auto" w:fill="auto"/>
            <w:hideMark/>
          </w:tcPr>
          <w:p w14:paraId="0019A276" w14:textId="77777777" w:rsidR="003C212A" w:rsidRPr="00952470" w:rsidRDefault="003C212A" w:rsidP="003C212A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727A35E5" w14:textId="77777777" w:rsidR="003C212A" w:rsidRPr="00952470" w:rsidRDefault="003C212A" w:rsidP="003C212A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89.7</w:t>
            </w:r>
          </w:p>
        </w:tc>
        <w:tc>
          <w:tcPr>
            <w:tcW w:w="1200" w:type="dxa"/>
            <w:shd w:val="clear" w:color="auto" w:fill="auto"/>
            <w:hideMark/>
          </w:tcPr>
          <w:p w14:paraId="557298C3" w14:textId="77777777" w:rsidR="003C212A" w:rsidRPr="00952470" w:rsidRDefault="003C212A" w:rsidP="003C212A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3.000</w:t>
            </w:r>
          </w:p>
        </w:tc>
        <w:tc>
          <w:tcPr>
            <w:tcW w:w="1253" w:type="dxa"/>
            <w:shd w:val="clear" w:color="auto" w:fill="auto"/>
            <w:hideMark/>
          </w:tcPr>
          <w:p w14:paraId="285B6129" w14:textId="77777777" w:rsidR="003C212A" w:rsidRPr="00952470" w:rsidRDefault="003C212A" w:rsidP="003C212A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29-nov-10</w:t>
            </w:r>
          </w:p>
        </w:tc>
        <w:tc>
          <w:tcPr>
            <w:tcW w:w="1254" w:type="dxa"/>
            <w:shd w:val="clear" w:color="auto" w:fill="auto"/>
            <w:hideMark/>
          </w:tcPr>
          <w:p w14:paraId="54AB2016" w14:textId="77777777" w:rsidR="003C212A" w:rsidRPr="00952470" w:rsidRDefault="003C212A" w:rsidP="003C212A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28-nov-22</w:t>
            </w:r>
          </w:p>
        </w:tc>
      </w:tr>
      <w:tr w:rsidR="003C212A" w:rsidRPr="00952470" w14:paraId="6975E8BA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05259DD5" w14:textId="77777777" w:rsidR="003C212A" w:rsidRPr="00952470" w:rsidRDefault="003C212A" w:rsidP="003C212A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SALTILLO</w:t>
            </w:r>
          </w:p>
        </w:tc>
        <w:tc>
          <w:tcPr>
            <w:tcW w:w="899" w:type="dxa"/>
            <w:shd w:val="clear" w:color="auto" w:fill="auto"/>
            <w:hideMark/>
          </w:tcPr>
          <w:p w14:paraId="0F24AB74" w14:textId="77777777" w:rsidR="003C212A" w:rsidRPr="00952470" w:rsidRDefault="003C212A" w:rsidP="003C212A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COAH.</w:t>
            </w:r>
          </w:p>
        </w:tc>
        <w:tc>
          <w:tcPr>
            <w:tcW w:w="840" w:type="dxa"/>
            <w:shd w:val="clear" w:color="auto" w:fill="auto"/>
            <w:hideMark/>
          </w:tcPr>
          <w:p w14:paraId="0CD24807" w14:textId="77777777" w:rsidR="003C212A" w:rsidRPr="00952470" w:rsidRDefault="003C212A" w:rsidP="003C212A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7A21E192" w14:textId="664B2271" w:rsidR="003C212A" w:rsidRPr="00952470" w:rsidRDefault="003C212A" w:rsidP="003C212A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TVRESTRINGIDA DEL NORTE,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00D7A49D" w14:textId="77777777" w:rsidR="003C212A" w:rsidRPr="00952470" w:rsidRDefault="003C212A" w:rsidP="003C212A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XHZCN</w:t>
            </w:r>
          </w:p>
        </w:tc>
        <w:tc>
          <w:tcPr>
            <w:tcW w:w="1199" w:type="dxa"/>
            <w:shd w:val="clear" w:color="auto" w:fill="auto"/>
            <w:hideMark/>
          </w:tcPr>
          <w:p w14:paraId="6BD2D733" w14:textId="77777777" w:rsidR="003C212A" w:rsidRPr="00952470" w:rsidRDefault="003C212A" w:rsidP="003C212A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1296BA44" w14:textId="77777777" w:rsidR="003C212A" w:rsidRPr="00952470" w:rsidRDefault="003C212A" w:rsidP="003C212A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106.5</w:t>
            </w:r>
          </w:p>
        </w:tc>
        <w:tc>
          <w:tcPr>
            <w:tcW w:w="1200" w:type="dxa"/>
            <w:shd w:val="clear" w:color="auto" w:fill="auto"/>
            <w:hideMark/>
          </w:tcPr>
          <w:p w14:paraId="3B746F96" w14:textId="77777777" w:rsidR="003C212A" w:rsidRPr="00952470" w:rsidRDefault="003C212A" w:rsidP="003C212A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10.000</w:t>
            </w:r>
          </w:p>
        </w:tc>
        <w:tc>
          <w:tcPr>
            <w:tcW w:w="1253" w:type="dxa"/>
            <w:shd w:val="clear" w:color="auto" w:fill="auto"/>
            <w:hideMark/>
          </w:tcPr>
          <w:p w14:paraId="7CE99FC3" w14:textId="77777777" w:rsidR="003C212A" w:rsidRPr="00952470" w:rsidRDefault="003C212A" w:rsidP="003C212A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05-jun-05</w:t>
            </w:r>
          </w:p>
        </w:tc>
        <w:tc>
          <w:tcPr>
            <w:tcW w:w="1254" w:type="dxa"/>
            <w:shd w:val="clear" w:color="auto" w:fill="auto"/>
            <w:hideMark/>
          </w:tcPr>
          <w:p w14:paraId="29A2E69D" w14:textId="77777777" w:rsidR="003C212A" w:rsidRPr="00952470" w:rsidRDefault="003C212A" w:rsidP="003C212A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04-jun-17</w:t>
            </w:r>
          </w:p>
        </w:tc>
      </w:tr>
      <w:tr w:rsidR="003C212A" w:rsidRPr="00952470" w14:paraId="0385137F" w14:textId="77777777" w:rsidTr="00DA0F11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</w:tcPr>
          <w:p w14:paraId="7437E8BE" w14:textId="311B8176" w:rsidR="003C212A" w:rsidRPr="00952470" w:rsidRDefault="003C212A" w:rsidP="003C212A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SALTILLO</w:t>
            </w:r>
          </w:p>
        </w:tc>
        <w:tc>
          <w:tcPr>
            <w:tcW w:w="899" w:type="dxa"/>
            <w:shd w:val="clear" w:color="auto" w:fill="auto"/>
          </w:tcPr>
          <w:p w14:paraId="1FE8C86C" w14:textId="07425EF7" w:rsidR="003C212A" w:rsidRPr="00952470" w:rsidRDefault="003C212A" w:rsidP="003C212A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COAH.</w:t>
            </w:r>
          </w:p>
        </w:tc>
        <w:tc>
          <w:tcPr>
            <w:tcW w:w="840" w:type="dxa"/>
            <w:shd w:val="clear" w:color="auto" w:fill="auto"/>
          </w:tcPr>
          <w:p w14:paraId="405D9367" w14:textId="3456CED4" w:rsidR="003C212A" w:rsidRPr="00952470" w:rsidRDefault="003C212A" w:rsidP="003C212A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(P)*</w:t>
            </w:r>
          </w:p>
        </w:tc>
        <w:tc>
          <w:tcPr>
            <w:tcW w:w="4258" w:type="dxa"/>
            <w:shd w:val="clear" w:color="auto" w:fill="auto"/>
          </w:tcPr>
          <w:p w14:paraId="60ECAAC9" w14:textId="3F8013B2" w:rsidR="003C212A" w:rsidRPr="00952470" w:rsidRDefault="003C212A" w:rsidP="003C212A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UNIVER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SI</w:t>
            </w: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DAD AUTÓNOMA DE COAHUILA</w:t>
            </w:r>
          </w:p>
        </w:tc>
        <w:tc>
          <w:tcPr>
            <w:tcW w:w="1200" w:type="dxa"/>
            <w:shd w:val="clear" w:color="auto" w:fill="auto"/>
          </w:tcPr>
          <w:p w14:paraId="7260CF16" w14:textId="7A9783FD" w:rsidR="003C212A" w:rsidRPr="00952470" w:rsidRDefault="003C212A" w:rsidP="003C212A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XHUACS</w:t>
            </w:r>
          </w:p>
        </w:tc>
        <w:tc>
          <w:tcPr>
            <w:tcW w:w="1199" w:type="dxa"/>
            <w:shd w:val="clear" w:color="auto" w:fill="auto"/>
          </w:tcPr>
          <w:p w14:paraId="06F578AE" w14:textId="21AF8490" w:rsidR="003C212A" w:rsidRPr="00952470" w:rsidRDefault="003C212A" w:rsidP="003C212A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</w:tcPr>
          <w:p w14:paraId="12235E17" w14:textId="657D4155" w:rsidR="003C212A" w:rsidRPr="00952470" w:rsidRDefault="003C212A" w:rsidP="003C212A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104.1</w:t>
            </w:r>
          </w:p>
        </w:tc>
        <w:tc>
          <w:tcPr>
            <w:tcW w:w="1200" w:type="dxa"/>
            <w:shd w:val="clear" w:color="auto" w:fill="auto"/>
          </w:tcPr>
          <w:p w14:paraId="71DD58A4" w14:textId="11403C7D" w:rsidR="003C212A" w:rsidRPr="00952470" w:rsidRDefault="003C212A" w:rsidP="003C212A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0.050</w:t>
            </w:r>
          </w:p>
        </w:tc>
        <w:tc>
          <w:tcPr>
            <w:tcW w:w="1253" w:type="dxa"/>
            <w:shd w:val="clear" w:color="auto" w:fill="auto"/>
          </w:tcPr>
          <w:p w14:paraId="44316749" w14:textId="36543BA7" w:rsidR="003C212A" w:rsidRPr="00952470" w:rsidRDefault="003C212A" w:rsidP="003C212A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30-abr-13</w:t>
            </w:r>
          </w:p>
        </w:tc>
        <w:tc>
          <w:tcPr>
            <w:tcW w:w="1254" w:type="dxa"/>
            <w:shd w:val="clear" w:color="auto" w:fill="auto"/>
          </w:tcPr>
          <w:p w14:paraId="539E85EF" w14:textId="5881513B" w:rsidR="003C212A" w:rsidRPr="00952470" w:rsidRDefault="003C212A" w:rsidP="003C212A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29-abr-25</w:t>
            </w:r>
          </w:p>
        </w:tc>
      </w:tr>
      <w:tr w:rsidR="00C24051" w:rsidRPr="00952470" w14:paraId="3C72CF70" w14:textId="77777777" w:rsidTr="00FB55BF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6B6E23A6" w14:textId="77777777" w:rsidR="00C24051" w:rsidRPr="00952470" w:rsidRDefault="00C24051" w:rsidP="00C24051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lastRenderedPageBreak/>
              <w:t>SAN PEDRO DE LAS COLONIAS</w:t>
            </w:r>
          </w:p>
        </w:tc>
        <w:tc>
          <w:tcPr>
            <w:tcW w:w="899" w:type="dxa"/>
            <w:shd w:val="clear" w:color="auto" w:fill="auto"/>
            <w:hideMark/>
          </w:tcPr>
          <w:p w14:paraId="7B5A8FB6" w14:textId="77777777" w:rsidR="00C24051" w:rsidRPr="00952470" w:rsidRDefault="00C24051" w:rsidP="00C2405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COAH.</w:t>
            </w:r>
          </w:p>
        </w:tc>
        <w:tc>
          <w:tcPr>
            <w:tcW w:w="840" w:type="dxa"/>
            <w:shd w:val="clear" w:color="auto" w:fill="auto"/>
            <w:hideMark/>
          </w:tcPr>
          <w:p w14:paraId="5C48356C" w14:textId="5403C3A3" w:rsidR="00C24051" w:rsidRPr="00952470" w:rsidRDefault="00C24051" w:rsidP="00C2405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**</w:t>
            </w:r>
          </w:p>
        </w:tc>
        <w:tc>
          <w:tcPr>
            <w:tcW w:w="4258" w:type="dxa"/>
            <w:shd w:val="clear" w:color="auto" w:fill="auto"/>
            <w:hideMark/>
          </w:tcPr>
          <w:p w14:paraId="59365742" w14:textId="77777777" w:rsidR="00C24051" w:rsidRPr="00952470" w:rsidRDefault="00C24051" w:rsidP="00C24051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 COAHUILA, S.A.</w:t>
            </w:r>
          </w:p>
        </w:tc>
        <w:tc>
          <w:tcPr>
            <w:tcW w:w="1200" w:type="dxa"/>
            <w:shd w:val="clear" w:color="auto" w:fill="auto"/>
            <w:hideMark/>
          </w:tcPr>
          <w:p w14:paraId="14BE75D1" w14:textId="77777777" w:rsidR="00C24051" w:rsidRPr="00952470" w:rsidRDefault="00C24051" w:rsidP="00C2405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XHBF</w:t>
            </w:r>
          </w:p>
        </w:tc>
        <w:tc>
          <w:tcPr>
            <w:tcW w:w="1199" w:type="dxa"/>
            <w:shd w:val="clear" w:color="auto" w:fill="auto"/>
            <w:hideMark/>
          </w:tcPr>
          <w:p w14:paraId="69BA898C" w14:textId="77777777" w:rsidR="00C24051" w:rsidRPr="00952470" w:rsidRDefault="00C24051" w:rsidP="00C2405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343BA9A9" w14:textId="77777777" w:rsidR="00C24051" w:rsidRPr="00952470" w:rsidRDefault="00C24051" w:rsidP="00C2405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98.3</w:t>
            </w:r>
          </w:p>
        </w:tc>
        <w:tc>
          <w:tcPr>
            <w:tcW w:w="1200" w:type="dxa"/>
            <w:shd w:val="clear" w:color="auto" w:fill="auto"/>
            <w:hideMark/>
          </w:tcPr>
          <w:p w14:paraId="6FE87E26" w14:textId="77777777" w:rsidR="00C24051" w:rsidRPr="00952470" w:rsidRDefault="00C24051" w:rsidP="00C24051">
            <w:pPr>
              <w:ind w:right="227"/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14:paraId="71FC2EA0" w14:textId="5F0B3587" w:rsidR="00C24051" w:rsidRPr="00952470" w:rsidRDefault="00C24051" w:rsidP="00C2405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</w:rPr>
              <w:t>03-jul-04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453C7C21" w14:textId="4C117008" w:rsidR="00C24051" w:rsidRPr="00952470" w:rsidRDefault="00C24051" w:rsidP="00C2405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</w:rPr>
              <w:t>02-jul-16</w:t>
            </w:r>
          </w:p>
        </w:tc>
      </w:tr>
      <w:tr w:rsidR="00C24051" w:rsidRPr="00952470" w14:paraId="16F65CE1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1B8CC02D" w14:textId="77777777" w:rsidR="00C24051" w:rsidRPr="00952470" w:rsidRDefault="00C24051" w:rsidP="00C24051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SAN PEDRO DE LAS COLONIAS</w:t>
            </w:r>
          </w:p>
        </w:tc>
        <w:tc>
          <w:tcPr>
            <w:tcW w:w="899" w:type="dxa"/>
            <w:shd w:val="clear" w:color="auto" w:fill="auto"/>
            <w:hideMark/>
          </w:tcPr>
          <w:p w14:paraId="01B53294" w14:textId="77777777" w:rsidR="00C24051" w:rsidRPr="00952470" w:rsidRDefault="00C24051" w:rsidP="00C2405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COAH.</w:t>
            </w:r>
          </w:p>
        </w:tc>
        <w:tc>
          <w:tcPr>
            <w:tcW w:w="840" w:type="dxa"/>
            <w:shd w:val="clear" w:color="auto" w:fill="auto"/>
            <w:hideMark/>
          </w:tcPr>
          <w:p w14:paraId="1F61FC09" w14:textId="77777777" w:rsidR="00C24051" w:rsidRPr="00952470" w:rsidRDefault="00C24051" w:rsidP="00C2405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258" w:type="dxa"/>
            <w:shd w:val="clear" w:color="auto" w:fill="auto"/>
            <w:hideMark/>
          </w:tcPr>
          <w:p w14:paraId="0D0E9574" w14:textId="77777777" w:rsidR="00C24051" w:rsidRPr="00952470" w:rsidRDefault="00C24051" w:rsidP="00C24051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GOBIERNO DEL ESTADO DE COAHUILA</w:t>
            </w:r>
          </w:p>
        </w:tc>
        <w:tc>
          <w:tcPr>
            <w:tcW w:w="1200" w:type="dxa"/>
            <w:shd w:val="clear" w:color="auto" w:fill="auto"/>
            <w:hideMark/>
          </w:tcPr>
          <w:p w14:paraId="038845C2" w14:textId="77777777" w:rsidR="00C24051" w:rsidRPr="00952470" w:rsidRDefault="00C24051" w:rsidP="00C2405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XHDRO</w:t>
            </w:r>
          </w:p>
        </w:tc>
        <w:tc>
          <w:tcPr>
            <w:tcW w:w="1199" w:type="dxa"/>
            <w:shd w:val="clear" w:color="auto" w:fill="auto"/>
            <w:hideMark/>
          </w:tcPr>
          <w:p w14:paraId="1DE8C2F3" w14:textId="77777777" w:rsidR="00C24051" w:rsidRPr="00952470" w:rsidRDefault="00C24051" w:rsidP="00C2405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058BA2D9" w14:textId="77777777" w:rsidR="00C24051" w:rsidRPr="00952470" w:rsidRDefault="00C24051" w:rsidP="00C2405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91.5</w:t>
            </w:r>
          </w:p>
        </w:tc>
        <w:tc>
          <w:tcPr>
            <w:tcW w:w="1200" w:type="dxa"/>
            <w:shd w:val="clear" w:color="auto" w:fill="auto"/>
            <w:hideMark/>
          </w:tcPr>
          <w:p w14:paraId="58F305A5" w14:textId="77777777" w:rsidR="00C24051" w:rsidRPr="00952470" w:rsidRDefault="00C24051" w:rsidP="00C24051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0.100</w:t>
            </w:r>
          </w:p>
        </w:tc>
        <w:tc>
          <w:tcPr>
            <w:tcW w:w="1253" w:type="dxa"/>
            <w:shd w:val="clear" w:color="auto" w:fill="auto"/>
            <w:hideMark/>
          </w:tcPr>
          <w:p w14:paraId="7E2C6839" w14:textId="77777777" w:rsidR="00C24051" w:rsidRPr="00952470" w:rsidRDefault="00C24051" w:rsidP="00C2405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29-nov-10</w:t>
            </w:r>
          </w:p>
        </w:tc>
        <w:tc>
          <w:tcPr>
            <w:tcW w:w="1254" w:type="dxa"/>
            <w:shd w:val="clear" w:color="auto" w:fill="auto"/>
            <w:hideMark/>
          </w:tcPr>
          <w:p w14:paraId="08A75862" w14:textId="77777777" w:rsidR="00C24051" w:rsidRPr="00952470" w:rsidRDefault="00C24051" w:rsidP="00C2405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28-nov-22</w:t>
            </w:r>
          </w:p>
        </w:tc>
      </w:tr>
      <w:tr w:rsidR="00C24051" w:rsidRPr="00952470" w14:paraId="34D4D8DB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0455DCD6" w14:textId="77777777" w:rsidR="00C24051" w:rsidRPr="00952470" w:rsidRDefault="00C24051" w:rsidP="00C24051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SIERRA MOJADA</w:t>
            </w:r>
          </w:p>
        </w:tc>
        <w:tc>
          <w:tcPr>
            <w:tcW w:w="899" w:type="dxa"/>
            <w:shd w:val="clear" w:color="auto" w:fill="auto"/>
            <w:hideMark/>
          </w:tcPr>
          <w:p w14:paraId="6D05C0F3" w14:textId="77777777" w:rsidR="00C24051" w:rsidRPr="00952470" w:rsidRDefault="00C24051" w:rsidP="00C2405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COAH.</w:t>
            </w:r>
          </w:p>
        </w:tc>
        <w:tc>
          <w:tcPr>
            <w:tcW w:w="840" w:type="dxa"/>
            <w:shd w:val="clear" w:color="auto" w:fill="auto"/>
            <w:hideMark/>
          </w:tcPr>
          <w:p w14:paraId="10C827DC" w14:textId="77777777" w:rsidR="00C24051" w:rsidRPr="00952470" w:rsidRDefault="00C24051" w:rsidP="00C2405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258" w:type="dxa"/>
            <w:shd w:val="clear" w:color="auto" w:fill="auto"/>
            <w:hideMark/>
          </w:tcPr>
          <w:p w14:paraId="69ADE6E1" w14:textId="77777777" w:rsidR="00C24051" w:rsidRPr="00952470" w:rsidRDefault="00C24051" w:rsidP="00C24051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GOBIERNO DEL ESTADO DE COAHUILA</w:t>
            </w:r>
          </w:p>
        </w:tc>
        <w:tc>
          <w:tcPr>
            <w:tcW w:w="1200" w:type="dxa"/>
            <w:shd w:val="clear" w:color="auto" w:fill="auto"/>
            <w:hideMark/>
          </w:tcPr>
          <w:p w14:paraId="4F7F3C46" w14:textId="77777777" w:rsidR="00C24051" w:rsidRPr="00952470" w:rsidRDefault="00C24051" w:rsidP="00C2405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XHSMC</w:t>
            </w:r>
          </w:p>
        </w:tc>
        <w:tc>
          <w:tcPr>
            <w:tcW w:w="1199" w:type="dxa"/>
            <w:shd w:val="clear" w:color="auto" w:fill="auto"/>
            <w:hideMark/>
          </w:tcPr>
          <w:p w14:paraId="5F3830E7" w14:textId="77777777" w:rsidR="00C24051" w:rsidRPr="00952470" w:rsidRDefault="00C24051" w:rsidP="00C2405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09B90834" w14:textId="77777777" w:rsidR="00C24051" w:rsidRPr="00952470" w:rsidRDefault="00C24051" w:rsidP="00C2405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102.3</w:t>
            </w:r>
          </w:p>
        </w:tc>
        <w:tc>
          <w:tcPr>
            <w:tcW w:w="1200" w:type="dxa"/>
            <w:shd w:val="clear" w:color="auto" w:fill="auto"/>
            <w:hideMark/>
          </w:tcPr>
          <w:p w14:paraId="1A7C7727" w14:textId="77777777" w:rsidR="00C24051" w:rsidRPr="00952470" w:rsidRDefault="00C24051" w:rsidP="00C24051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0.100</w:t>
            </w:r>
          </w:p>
        </w:tc>
        <w:tc>
          <w:tcPr>
            <w:tcW w:w="1253" w:type="dxa"/>
            <w:shd w:val="clear" w:color="auto" w:fill="auto"/>
            <w:hideMark/>
          </w:tcPr>
          <w:p w14:paraId="33F3D8DA" w14:textId="77777777" w:rsidR="00C24051" w:rsidRPr="00952470" w:rsidRDefault="00C24051" w:rsidP="00C2405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29-nov-10</w:t>
            </w:r>
          </w:p>
        </w:tc>
        <w:tc>
          <w:tcPr>
            <w:tcW w:w="1254" w:type="dxa"/>
            <w:shd w:val="clear" w:color="auto" w:fill="auto"/>
            <w:hideMark/>
          </w:tcPr>
          <w:p w14:paraId="2CD2FA30" w14:textId="77777777" w:rsidR="00C24051" w:rsidRPr="00952470" w:rsidRDefault="00C24051" w:rsidP="00C2405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28-nov-22</w:t>
            </w:r>
          </w:p>
        </w:tc>
      </w:tr>
      <w:tr w:rsidR="00C24051" w:rsidRPr="00952470" w14:paraId="62707618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64902618" w14:textId="24B5AB8F" w:rsidR="00C24051" w:rsidRPr="00952470" w:rsidRDefault="00C24051" w:rsidP="00C24051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TORREÓN</w:t>
            </w:r>
          </w:p>
        </w:tc>
        <w:tc>
          <w:tcPr>
            <w:tcW w:w="899" w:type="dxa"/>
            <w:shd w:val="clear" w:color="auto" w:fill="auto"/>
            <w:hideMark/>
          </w:tcPr>
          <w:p w14:paraId="09124D13" w14:textId="77777777" w:rsidR="00C24051" w:rsidRPr="00952470" w:rsidRDefault="00C24051" w:rsidP="00C2405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COAH.</w:t>
            </w:r>
          </w:p>
        </w:tc>
        <w:tc>
          <w:tcPr>
            <w:tcW w:w="840" w:type="dxa"/>
            <w:shd w:val="clear" w:color="auto" w:fill="auto"/>
            <w:hideMark/>
          </w:tcPr>
          <w:p w14:paraId="1E238A07" w14:textId="77777777" w:rsidR="00C24051" w:rsidRPr="00952470" w:rsidRDefault="00C24051" w:rsidP="00C2405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5472E3E4" w14:textId="13394E80" w:rsidR="00C24051" w:rsidRPr="00952470" w:rsidRDefault="00C24051" w:rsidP="00C24051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MULTIMEDIOS RADIO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569D8841" w14:textId="77777777" w:rsidR="00C24051" w:rsidRPr="00952470" w:rsidRDefault="00C24051" w:rsidP="00C2405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XHCTO</w:t>
            </w:r>
          </w:p>
        </w:tc>
        <w:tc>
          <w:tcPr>
            <w:tcW w:w="1199" w:type="dxa"/>
            <w:shd w:val="clear" w:color="auto" w:fill="auto"/>
            <w:hideMark/>
          </w:tcPr>
          <w:p w14:paraId="74810B10" w14:textId="77777777" w:rsidR="00C24051" w:rsidRPr="00952470" w:rsidRDefault="00C24051" w:rsidP="00C2405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159262C5" w14:textId="77777777" w:rsidR="00C24051" w:rsidRPr="00952470" w:rsidRDefault="00C24051" w:rsidP="00C2405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93.1</w:t>
            </w:r>
          </w:p>
        </w:tc>
        <w:tc>
          <w:tcPr>
            <w:tcW w:w="1200" w:type="dxa"/>
            <w:shd w:val="clear" w:color="auto" w:fill="auto"/>
            <w:hideMark/>
          </w:tcPr>
          <w:p w14:paraId="2BE3E015" w14:textId="77777777" w:rsidR="00C24051" w:rsidRPr="00952470" w:rsidRDefault="00C24051" w:rsidP="00C24051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38.560</w:t>
            </w:r>
          </w:p>
        </w:tc>
        <w:tc>
          <w:tcPr>
            <w:tcW w:w="1253" w:type="dxa"/>
            <w:shd w:val="clear" w:color="auto" w:fill="auto"/>
            <w:hideMark/>
          </w:tcPr>
          <w:p w14:paraId="6018482A" w14:textId="77777777" w:rsidR="00C24051" w:rsidRPr="00952470" w:rsidRDefault="00C24051" w:rsidP="00C2405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19-may-07</w:t>
            </w:r>
          </w:p>
        </w:tc>
        <w:tc>
          <w:tcPr>
            <w:tcW w:w="1254" w:type="dxa"/>
            <w:shd w:val="clear" w:color="auto" w:fill="auto"/>
            <w:hideMark/>
          </w:tcPr>
          <w:p w14:paraId="1E95587D" w14:textId="77777777" w:rsidR="00C24051" w:rsidRPr="00952470" w:rsidRDefault="00C24051" w:rsidP="00C2405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18-may-19</w:t>
            </w:r>
          </w:p>
        </w:tc>
      </w:tr>
      <w:tr w:rsidR="00C24051" w:rsidRPr="00952470" w14:paraId="07036A5A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0F6F69E3" w14:textId="50F7A297" w:rsidR="00C24051" w:rsidRPr="00952470" w:rsidRDefault="00C24051" w:rsidP="00C24051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TORREÓN</w:t>
            </w:r>
          </w:p>
        </w:tc>
        <w:tc>
          <w:tcPr>
            <w:tcW w:w="899" w:type="dxa"/>
            <w:shd w:val="clear" w:color="auto" w:fill="auto"/>
            <w:hideMark/>
          </w:tcPr>
          <w:p w14:paraId="403DE3E9" w14:textId="77777777" w:rsidR="00C24051" w:rsidRPr="00952470" w:rsidRDefault="00C24051" w:rsidP="00C2405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COAH.</w:t>
            </w:r>
          </w:p>
        </w:tc>
        <w:tc>
          <w:tcPr>
            <w:tcW w:w="840" w:type="dxa"/>
            <w:shd w:val="clear" w:color="auto" w:fill="auto"/>
            <w:hideMark/>
          </w:tcPr>
          <w:p w14:paraId="215D2F33" w14:textId="77777777" w:rsidR="00C24051" w:rsidRPr="00952470" w:rsidRDefault="00C24051" w:rsidP="00C2405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0EE86AEE" w14:textId="7DD0269A" w:rsidR="00C24051" w:rsidRPr="00952470" w:rsidRDefault="00C24051" w:rsidP="00C24051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ADMINISTRADORA ARCÁNGEL,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055AF72B" w14:textId="77777777" w:rsidR="00C24051" w:rsidRPr="00952470" w:rsidRDefault="00C24051" w:rsidP="00C2405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XHEN</w:t>
            </w:r>
          </w:p>
        </w:tc>
        <w:tc>
          <w:tcPr>
            <w:tcW w:w="1199" w:type="dxa"/>
            <w:shd w:val="clear" w:color="auto" w:fill="auto"/>
            <w:hideMark/>
          </w:tcPr>
          <w:p w14:paraId="0DC8E3C6" w14:textId="77777777" w:rsidR="00C24051" w:rsidRPr="00952470" w:rsidRDefault="00C24051" w:rsidP="00C2405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6ED6CA6A" w14:textId="77777777" w:rsidR="00C24051" w:rsidRPr="00952470" w:rsidRDefault="00C24051" w:rsidP="00C2405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100.3</w:t>
            </w:r>
          </w:p>
        </w:tc>
        <w:tc>
          <w:tcPr>
            <w:tcW w:w="1200" w:type="dxa"/>
            <w:shd w:val="clear" w:color="auto" w:fill="auto"/>
            <w:hideMark/>
          </w:tcPr>
          <w:p w14:paraId="41203A25" w14:textId="77777777" w:rsidR="00C24051" w:rsidRPr="00952470" w:rsidRDefault="00C24051" w:rsidP="00C24051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30.000</w:t>
            </w:r>
          </w:p>
        </w:tc>
        <w:tc>
          <w:tcPr>
            <w:tcW w:w="1253" w:type="dxa"/>
            <w:shd w:val="clear" w:color="auto" w:fill="auto"/>
            <w:hideMark/>
          </w:tcPr>
          <w:p w14:paraId="0C637E2D" w14:textId="77777777" w:rsidR="00C24051" w:rsidRPr="00952470" w:rsidRDefault="00C24051" w:rsidP="00C2405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31-ago-05</w:t>
            </w:r>
          </w:p>
        </w:tc>
        <w:tc>
          <w:tcPr>
            <w:tcW w:w="1254" w:type="dxa"/>
            <w:shd w:val="clear" w:color="auto" w:fill="auto"/>
            <w:hideMark/>
          </w:tcPr>
          <w:p w14:paraId="5FEC4AEE" w14:textId="77777777" w:rsidR="00C24051" w:rsidRPr="00952470" w:rsidRDefault="00C24051" w:rsidP="00C2405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30-ago-17</w:t>
            </w:r>
          </w:p>
        </w:tc>
      </w:tr>
      <w:tr w:rsidR="00C24051" w:rsidRPr="00952470" w14:paraId="09918476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2913A2AA" w14:textId="1DF29C63" w:rsidR="00C24051" w:rsidRPr="00952470" w:rsidRDefault="00C24051" w:rsidP="00C24051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TORREÓN</w:t>
            </w:r>
          </w:p>
        </w:tc>
        <w:tc>
          <w:tcPr>
            <w:tcW w:w="899" w:type="dxa"/>
            <w:shd w:val="clear" w:color="auto" w:fill="auto"/>
            <w:hideMark/>
          </w:tcPr>
          <w:p w14:paraId="71540E6D" w14:textId="77777777" w:rsidR="00C24051" w:rsidRPr="00952470" w:rsidRDefault="00C24051" w:rsidP="00C2405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COAH.</w:t>
            </w:r>
          </w:p>
        </w:tc>
        <w:tc>
          <w:tcPr>
            <w:tcW w:w="840" w:type="dxa"/>
            <w:shd w:val="clear" w:color="auto" w:fill="auto"/>
            <w:hideMark/>
          </w:tcPr>
          <w:p w14:paraId="40BA4E0E" w14:textId="77777777" w:rsidR="00C24051" w:rsidRPr="00952470" w:rsidRDefault="00C24051" w:rsidP="00C2405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258" w:type="dxa"/>
            <w:shd w:val="clear" w:color="auto" w:fill="auto"/>
            <w:hideMark/>
          </w:tcPr>
          <w:p w14:paraId="46513CA3" w14:textId="77777777" w:rsidR="00C24051" w:rsidRPr="00952470" w:rsidRDefault="00C24051" w:rsidP="00C24051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GOBIERNO DEL ESTADO DE COAHUILA</w:t>
            </w:r>
          </w:p>
        </w:tc>
        <w:tc>
          <w:tcPr>
            <w:tcW w:w="1200" w:type="dxa"/>
            <w:shd w:val="clear" w:color="auto" w:fill="auto"/>
            <w:hideMark/>
          </w:tcPr>
          <w:p w14:paraId="359012FB" w14:textId="77777777" w:rsidR="00C24051" w:rsidRPr="00952470" w:rsidRDefault="00C24051" w:rsidP="00C2405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XHEON</w:t>
            </w:r>
          </w:p>
        </w:tc>
        <w:tc>
          <w:tcPr>
            <w:tcW w:w="1199" w:type="dxa"/>
            <w:shd w:val="clear" w:color="auto" w:fill="auto"/>
            <w:hideMark/>
          </w:tcPr>
          <w:p w14:paraId="7334F1E2" w14:textId="77777777" w:rsidR="00C24051" w:rsidRPr="00952470" w:rsidRDefault="00C24051" w:rsidP="00C2405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51306EFA" w14:textId="77777777" w:rsidR="00C24051" w:rsidRPr="00952470" w:rsidRDefault="00C24051" w:rsidP="00C2405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97.9</w:t>
            </w:r>
          </w:p>
        </w:tc>
        <w:tc>
          <w:tcPr>
            <w:tcW w:w="1200" w:type="dxa"/>
            <w:shd w:val="clear" w:color="auto" w:fill="auto"/>
            <w:hideMark/>
          </w:tcPr>
          <w:p w14:paraId="4A1E3AAC" w14:textId="77777777" w:rsidR="00C24051" w:rsidRPr="00952470" w:rsidRDefault="00C24051" w:rsidP="00C24051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3.000</w:t>
            </w:r>
          </w:p>
        </w:tc>
        <w:tc>
          <w:tcPr>
            <w:tcW w:w="1253" w:type="dxa"/>
            <w:shd w:val="clear" w:color="auto" w:fill="auto"/>
            <w:hideMark/>
          </w:tcPr>
          <w:p w14:paraId="04BDA7C3" w14:textId="77777777" w:rsidR="00C24051" w:rsidRPr="00952470" w:rsidRDefault="00C24051" w:rsidP="00C2405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29-nov-10</w:t>
            </w:r>
          </w:p>
        </w:tc>
        <w:tc>
          <w:tcPr>
            <w:tcW w:w="1254" w:type="dxa"/>
            <w:shd w:val="clear" w:color="auto" w:fill="auto"/>
            <w:hideMark/>
          </w:tcPr>
          <w:p w14:paraId="7AD99E0E" w14:textId="77777777" w:rsidR="00C24051" w:rsidRPr="00952470" w:rsidRDefault="00C24051" w:rsidP="00C2405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28-nov-22</w:t>
            </w:r>
          </w:p>
        </w:tc>
      </w:tr>
      <w:tr w:rsidR="00C24051" w:rsidRPr="00952470" w14:paraId="6FEABBAF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2E9362A2" w14:textId="12EB75E2" w:rsidR="00C24051" w:rsidRPr="00952470" w:rsidRDefault="00C24051" w:rsidP="00C24051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TORREÓN</w:t>
            </w:r>
          </w:p>
        </w:tc>
        <w:tc>
          <w:tcPr>
            <w:tcW w:w="899" w:type="dxa"/>
            <w:shd w:val="clear" w:color="auto" w:fill="auto"/>
            <w:hideMark/>
          </w:tcPr>
          <w:p w14:paraId="673BAA6E" w14:textId="77777777" w:rsidR="00C24051" w:rsidRPr="00952470" w:rsidRDefault="00C24051" w:rsidP="00C2405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COAH.</w:t>
            </w:r>
          </w:p>
        </w:tc>
        <w:tc>
          <w:tcPr>
            <w:tcW w:w="840" w:type="dxa"/>
            <w:shd w:val="clear" w:color="auto" w:fill="auto"/>
            <w:hideMark/>
          </w:tcPr>
          <w:p w14:paraId="77062609" w14:textId="77777777" w:rsidR="00C24051" w:rsidRPr="00952470" w:rsidRDefault="00C24051" w:rsidP="00C2405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41EE0C93" w14:textId="77777777" w:rsidR="00C24051" w:rsidRPr="00952470" w:rsidRDefault="00C24051" w:rsidP="00C24051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VOLER,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64652D0E" w14:textId="77777777" w:rsidR="00C24051" w:rsidRPr="00952470" w:rsidRDefault="00C24051" w:rsidP="00C2405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XHLZ</w:t>
            </w:r>
          </w:p>
        </w:tc>
        <w:tc>
          <w:tcPr>
            <w:tcW w:w="1199" w:type="dxa"/>
            <w:shd w:val="clear" w:color="auto" w:fill="auto"/>
            <w:hideMark/>
          </w:tcPr>
          <w:p w14:paraId="187E6122" w14:textId="77777777" w:rsidR="00C24051" w:rsidRPr="00952470" w:rsidRDefault="00C24051" w:rsidP="00C2405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4361102C" w14:textId="77777777" w:rsidR="00C24051" w:rsidRPr="00952470" w:rsidRDefault="00C24051" w:rsidP="00C2405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103.5</w:t>
            </w:r>
          </w:p>
        </w:tc>
        <w:tc>
          <w:tcPr>
            <w:tcW w:w="1200" w:type="dxa"/>
            <w:shd w:val="clear" w:color="auto" w:fill="auto"/>
            <w:hideMark/>
          </w:tcPr>
          <w:p w14:paraId="7DB63203" w14:textId="77777777" w:rsidR="00C24051" w:rsidRPr="00952470" w:rsidRDefault="00C24051" w:rsidP="00C24051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10.000</w:t>
            </w:r>
          </w:p>
        </w:tc>
        <w:tc>
          <w:tcPr>
            <w:tcW w:w="2507" w:type="dxa"/>
            <w:gridSpan w:val="2"/>
            <w:shd w:val="clear" w:color="auto" w:fill="auto"/>
            <w:hideMark/>
          </w:tcPr>
          <w:p w14:paraId="51A9889C" w14:textId="77777777" w:rsidR="00C24051" w:rsidRPr="00952470" w:rsidRDefault="00C24051" w:rsidP="00C2405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Es Frecuencia adicional de la XELZ-AM</w:t>
            </w:r>
          </w:p>
        </w:tc>
      </w:tr>
      <w:tr w:rsidR="00C24051" w:rsidRPr="00952470" w14:paraId="5E0786AF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1B2F21D0" w14:textId="762A02EE" w:rsidR="00C24051" w:rsidRPr="00952470" w:rsidRDefault="00C24051" w:rsidP="00C24051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TORREÓN</w:t>
            </w:r>
          </w:p>
        </w:tc>
        <w:tc>
          <w:tcPr>
            <w:tcW w:w="899" w:type="dxa"/>
            <w:shd w:val="clear" w:color="auto" w:fill="auto"/>
            <w:hideMark/>
          </w:tcPr>
          <w:p w14:paraId="7A30D824" w14:textId="77777777" w:rsidR="00C24051" w:rsidRPr="00952470" w:rsidRDefault="00C24051" w:rsidP="00C2405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COAH.</w:t>
            </w:r>
          </w:p>
        </w:tc>
        <w:tc>
          <w:tcPr>
            <w:tcW w:w="840" w:type="dxa"/>
            <w:shd w:val="clear" w:color="auto" w:fill="auto"/>
            <w:hideMark/>
          </w:tcPr>
          <w:p w14:paraId="3EE0C408" w14:textId="77777777" w:rsidR="00C24051" w:rsidRPr="00952470" w:rsidRDefault="00C24051" w:rsidP="00C2405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4FCD308F" w14:textId="7B0A5C28" w:rsidR="00C24051" w:rsidRPr="00952470" w:rsidRDefault="00C24051" w:rsidP="00C24051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BRAULIO MANUEL FERNÁNDEZ AGUIRRE</w:t>
            </w:r>
          </w:p>
        </w:tc>
        <w:tc>
          <w:tcPr>
            <w:tcW w:w="1200" w:type="dxa"/>
            <w:shd w:val="clear" w:color="auto" w:fill="auto"/>
            <w:hideMark/>
          </w:tcPr>
          <w:p w14:paraId="0DCCCCFF" w14:textId="77777777" w:rsidR="00C24051" w:rsidRPr="00952470" w:rsidRDefault="00C24051" w:rsidP="00C2405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XHMP</w:t>
            </w:r>
          </w:p>
        </w:tc>
        <w:tc>
          <w:tcPr>
            <w:tcW w:w="1199" w:type="dxa"/>
            <w:shd w:val="clear" w:color="auto" w:fill="auto"/>
            <w:hideMark/>
          </w:tcPr>
          <w:p w14:paraId="04E10D76" w14:textId="77777777" w:rsidR="00C24051" w:rsidRPr="00952470" w:rsidRDefault="00C24051" w:rsidP="00C2405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48CE0B88" w14:textId="77777777" w:rsidR="00C24051" w:rsidRPr="00952470" w:rsidRDefault="00C24051" w:rsidP="00C2405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95.5</w:t>
            </w:r>
          </w:p>
        </w:tc>
        <w:tc>
          <w:tcPr>
            <w:tcW w:w="1200" w:type="dxa"/>
            <w:shd w:val="clear" w:color="auto" w:fill="auto"/>
            <w:hideMark/>
          </w:tcPr>
          <w:p w14:paraId="239D4BEE" w14:textId="77777777" w:rsidR="00C24051" w:rsidRPr="00952470" w:rsidRDefault="00C24051" w:rsidP="00C24051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12.000</w:t>
            </w:r>
          </w:p>
        </w:tc>
        <w:tc>
          <w:tcPr>
            <w:tcW w:w="1253" w:type="dxa"/>
            <w:shd w:val="clear" w:color="auto" w:fill="auto"/>
            <w:hideMark/>
          </w:tcPr>
          <w:p w14:paraId="6476B609" w14:textId="77777777" w:rsidR="00C24051" w:rsidRPr="00952470" w:rsidRDefault="00C24051" w:rsidP="00C2405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08-may-09</w:t>
            </w:r>
          </w:p>
        </w:tc>
        <w:tc>
          <w:tcPr>
            <w:tcW w:w="1254" w:type="dxa"/>
            <w:shd w:val="clear" w:color="auto" w:fill="auto"/>
            <w:hideMark/>
          </w:tcPr>
          <w:p w14:paraId="39326989" w14:textId="77777777" w:rsidR="00C24051" w:rsidRPr="00952470" w:rsidRDefault="00C24051" w:rsidP="00C2405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07-may-19</w:t>
            </w:r>
          </w:p>
        </w:tc>
      </w:tr>
      <w:tr w:rsidR="00C24051" w:rsidRPr="00952470" w14:paraId="4A7AAD37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61C6C036" w14:textId="28589A0B" w:rsidR="00C24051" w:rsidRPr="00952470" w:rsidRDefault="00C24051" w:rsidP="00C24051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TORREÓN</w:t>
            </w:r>
          </w:p>
        </w:tc>
        <w:tc>
          <w:tcPr>
            <w:tcW w:w="899" w:type="dxa"/>
            <w:shd w:val="clear" w:color="auto" w:fill="auto"/>
            <w:hideMark/>
          </w:tcPr>
          <w:p w14:paraId="20C8D340" w14:textId="77777777" w:rsidR="00C24051" w:rsidRPr="00952470" w:rsidRDefault="00C24051" w:rsidP="00C2405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COAH.</w:t>
            </w:r>
          </w:p>
        </w:tc>
        <w:tc>
          <w:tcPr>
            <w:tcW w:w="840" w:type="dxa"/>
            <w:shd w:val="clear" w:color="auto" w:fill="auto"/>
            <w:hideMark/>
          </w:tcPr>
          <w:p w14:paraId="535D0CD9" w14:textId="77777777" w:rsidR="00C24051" w:rsidRPr="00952470" w:rsidRDefault="00C24051" w:rsidP="00C2405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33C2CF6D" w14:textId="77777777" w:rsidR="00C24051" w:rsidRPr="00952470" w:rsidRDefault="00C24051" w:rsidP="00C24051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D.L.R. RADIO,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539C6655" w14:textId="77777777" w:rsidR="00C24051" w:rsidRPr="00952470" w:rsidRDefault="00C24051" w:rsidP="00C2405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XHPE</w:t>
            </w:r>
          </w:p>
        </w:tc>
        <w:tc>
          <w:tcPr>
            <w:tcW w:w="1199" w:type="dxa"/>
            <w:shd w:val="clear" w:color="auto" w:fill="auto"/>
            <w:hideMark/>
          </w:tcPr>
          <w:p w14:paraId="320EADA3" w14:textId="77777777" w:rsidR="00C24051" w:rsidRPr="00952470" w:rsidRDefault="00C24051" w:rsidP="00C2405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7828091F" w14:textId="77777777" w:rsidR="00C24051" w:rsidRPr="00952470" w:rsidRDefault="00C24051" w:rsidP="00C2405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97.1</w:t>
            </w:r>
          </w:p>
        </w:tc>
        <w:tc>
          <w:tcPr>
            <w:tcW w:w="1200" w:type="dxa"/>
            <w:shd w:val="clear" w:color="auto" w:fill="auto"/>
            <w:hideMark/>
          </w:tcPr>
          <w:p w14:paraId="32F2F255" w14:textId="77777777" w:rsidR="00C24051" w:rsidRPr="00952470" w:rsidRDefault="00C24051" w:rsidP="00C24051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20.000</w:t>
            </w:r>
          </w:p>
        </w:tc>
        <w:tc>
          <w:tcPr>
            <w:tcW w:w="1253" w:type="dxa"/>
            <w:shd w:val="clear" w:color="auto" w:fill="auto"/>
            <w:hideMark/>
          </w:tcPr>
          <w:p w14:paraId="2D477B53" w14:textId="77777777" w:rsidR="00C24051" w:rsidRPr="00952470" w:rsidRDefault="00C24051" w:rsidP="00C2405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09-dic-05</w:t>
            </w:r>
          </w:p>
        </w:tc>
        <w:tc>
          <w:tcPr>
            <w:tcW w:w="1254" w:type="dxa"/>
            <w:shd w:val="clear" w:color="auto" w:fill="auto"/>
            <w:hideMark/>
          </w:tcPr>
          <w:p w14:paraId="2A52EDD4" w14:textId="77777777" w:rsidR="00C24051" w:rsidRPr="00952470" w:rsidRDefault="00C24051" w:rsidP="00C2405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08-dic-17</w:t>
            </w:r>
          </w:p>
        </w:tc>
      </w:tr>
      <w:tr w:rsidR="00C24051" w:rsidRPr="00952470" w14:paraId="5E0A35CA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5F53F098" w14:textId="0F8BBE96" w:rsidR="00C24051" w:rsidRPr="00952470" w:rsidRDefault="00C24051" w:rsidP="00C24051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TORREÓN</w:t>
            </w:r>
          </w:p>
        </w:tc>
        <w:tc>
          <w:tcPr>
            <w:tcW w:w="899" w:type="dxa"/>
            <w:shd w:val="clear" w:color="auto" w:fill="auto"/>
            <w:hideMark/>
          </w:tcPr>
          <w:p w14:paraId="3241DA5A" w14:textId="77777777" w:rsidR="00C24051" w:rsidRPr="00952470" w:rsidRDefault="00C24051" w:rsidP="00C2405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COAH.</w:t>
            </w:r>
          </w:p>
        </w:tc>
        <w:tc>
          <w:tcPr>
            <w:tcW w:w="840" w:type="dxa"/>
            <w:shd w:val="clear" w:color="auto" w:fill="auto"/>
            <w:hideMark/>
          </w:tcPr>
          <w:p w14:paraId="23626E16" w14:textId="77777777" w:rsidR="00C24051" w:rsidRPr="00952470" w:rsidRDefault="00C24051" w:rsidP="00C2405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12260F19" w14:textId="5B2C01C0" w:rsidR="00C24051" w:rsidRPr="00952470" w:rsidRDefault="00C24051" w:rsidP="00C24051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CADENA REGIONAL RADIOFÓ</w:t>
            </w: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RMULA,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591DE209" w14:textId="77777777" w:rsidR="00C24051" w:rsidRPr="00952470" w:rsidRDefault="00C24051" w:rsidP="00C2405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XHQN</w:t>
            </w:r>
          </w:p>
        </w:tc>
        <w:tc>
          <w:tcPr>
            <w:tcW w:w="1199" w:type="dxa"/>
            <w:shd w:val="clear" w:color="auto" w:fill="auto"/>
            <w:hideMark/>
          </w:tcPr>
          <w:p w14:paraId="6A7556B2" w14:textId="77777777" w:rsidR="00C24051" w:rsidRPr="00952470" w:rsidRDefault="00C24051" w:rsidP="00C2405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328BEC4B" w14:textId="77777777" w:rsidR="00C24051" w:rsidRPr="00952470" w:rsidRDefault="00C24051" w:rsidP="00C2405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105.9</w:t>
            </w:r>
          </w:p>
        </w:tc>
        <w:tc>
          <w:tcPr>
            <w:tcW w:w="1200" w:type="dxa"/>
            <w:shd w:val="clear" w:color="auto" w:fill="auto"/>
            <w:hideMark/>
          </w:tcPr>
          <w:p w14:paraId="3CF4B5DD" w14:textId="77777777" w:rsidR="00C24051" w:rsidRPr="00952470" w:rsidRDefault="00C24051" w:rsidP="00C24051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2507" w:type="dxa"/>
            <w:gridSpan w:val="2"/>
            <w:shd w:val="clear" w:color="auto" w:fill="auto"/>
            <w:hideMark/>
          </w:tcPr>
          <w:p w14:paraId="12F1B71B" w14:textId="77777777" w:rsidR="00C24051" w:rsidRPr="00952470" w:rsidRDefault="00C24051" w:rsidP="00C2405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Cambio de frecuencia de la estación XEQN-AM</w:t>
            </w:r>
          </w:p>
        </w:tc>
      </w:tr>
      <w:tr w:rsidR="00C24051" w:rsidRPr="00952470" w14:paraId="3E7A8148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48BE5BF3" w14:textId="7B6A78E4" w:rsidR="00C24051" w:rsidRPr="00952470" w:rsidRDefault="00C24051" w:rsidP="00C24051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TORREÓN</w:t>
            </w:r>
          </w:p>
        </w:tc>
        <w:tc>
          <w:tcPr>
            <w:tcW w:w="899" w:type="dxa"/>
            <w:shd w:val="clear" w:color="auto" w:fill="auto"/>
            <w:hideMark/>
          </w:tcPr>
          <w:p w14:paraId="49DA63C0" w14:textId="77777777" w:rsidR="00C24051" w:rsidRPr="00952470" w:rsidRDefault="00C24051" w:rsidP="00C2405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COAH.</w:t>
            </w:r>
          </w:p>
        </w:tc>
        <w:tc>
          <w:tcPr>
            <w:tcW w:w="840" w:type="dxa"/>
            <w:shd w:val="clear" w:color="auto" w:fill="auto"/>
            <w:hideMark/>
          </w:tcPr>
          <w:p w14:paraId="5A319ADC" w14:textId="77777777" w:rsidR="00C24051" w:rsidRPr="00952470" w:rsidRDefault="00C24051" w:rsidP="00C2405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3C0EC928" w14:textId="03334D8F" w:rsidR="00C24051" w:rsidRPr="00952470" w:rsidRDefault="00C24051" w:rsidP="00C24051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PROMOTORA RADIOFÓNICA DE LA LAGUNA,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1E47D834" w14:textId="77777777" w:rsidR="00C24051" w:rsidRPr="00952470" w:rsidRDefault="00C24051" w:rsidP="00C2405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XHRCA</w:t>
            </w:r>
          </w:p>
        </w:tc>
        <w:tc>
          <w:tcPr>
            <w:tcW w:w="1199" w:type="dxa"/>
            <w:shd w:val="clear" w:color="auto" w:fill="auto"/>
            <w:hideMark/>
          </w:tcPr>
          <w:p w14:paraId="453E001B" w14:textId="77777777" w:rsidR="00C24051" w:rsidRPr="00952470" w:rsidRDefault="00C24051" w:rsidP="00C2405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7696F501" w14:textId="77777777" w:rsidR="00C24051" w:rsidRPr="00952470" w:rsidRDefault="00C24051" w:rsidP="00C2405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102.7</w:t>
            </w:r>
          </w:p>
        </w:tc>
        <w:tc>
          <w:tcPr>
            <w:tcW w:w="1200" w:type="dxa"/>
            <w:shd w:val="clear" w:color="auto" w:fill="auto"/>
            <w:hideMark/>
          </w:tcPr>
          <w:p w14:paraId="18422878" w14:textId="77777777" w:rsidR="00C24051" w:rsidRPr="00952470" w:rsidRDefault="00C24051" w:rsidP="00C24051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0.600</w:t>
            </w:r>
          </w:p>
        </w:tc>
        <w:tc>
          <w:tcPr>
            <w:tcW w:w="2507" w:type="dxa"/>
            <w:gridSpan w:val="2"/>
            <w:shd w:val="clear" w:color="auto" w:fill="auto"/>
            <w:hideMark/>
          </w:tcPr>
          <w:p w14:paraId="3D1735DF" w14:textId="77777777" w:rsidR="00C24051" w:rsidRPr="00952470" w:rsidRDefault="00C24051" w:rsidP="00C2405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 xml:space="preserve">Es Frecuencia adicional de la XERCA-AM </w:t>
            </w:r>
          </w:p>
        </w:tc>
      </w:tr>
      <w:tr w:rsidR="00C24051" w:rsidRPr="00952470" w14:paraId="48C6C13F" w14:textId="77777777" w:rsidTr="00FB55BF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7CBE75C1" w14:textId="5D13BE93" w:rsidR="00C24051" w:rsidRPr="00952470" w:rsidRDefault="00C24051" w:rsidP="00C24051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TORREÓN</w:t>
            </w:r>
          </w:p>
        </w:tc>
        <w:tc>
          <w:tcPr>
            <w:tcW w:w="899" w:type="dxa"/>
            <w:shd w:val="clear" w:color="auto" w:fill="auto"/>
            <w:hideMark/>
          </w:tcPr>
          <w:p w14:paraId="31B85BB5" w14:textId="77777777" w:rsidR="00C24051" w:rsidRPr="00952470" w:rsidRDefault="00C24051" w:rsidP="00C2405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COAH.</w:t>
            </w:r>
          </w:p>
        </w:tc>
        <w:tc>
          <w:tcPr>
            <w:tcW w:w="840" w:type="dxa"/>
            <w:shd w:val="clear" w:color="auto" w:fill="auto"/>
            <w:hideMark/>
          </w:tcPr>
          <w:p w14:paraId="08A30C7E" w14:textId="09194680" w:rsidR="00C24051" w:rsidRPr="00952470" w:rsidRDefault="00C24051" w:rsidP="00C2405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**</w:t>
            </w:r>
          </w:p>
        </w:tc>
        <w:tc>
          <w:tcPr>
            <w:tcW w:w="4258" w:type="dxa"/>
            <w:shd w:val="clear" w:color="auto" w:fill="auto"/>
            <w:hideMark/>
          </w:tcPr>
          <w:p w14:paraId="7222FA2A" w14:textId="77777777" w:rsidR="00C24051" w:rsidRPr="00952470" w:rsidRDefault="00C24051" w:rsidP="00C24051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 MAYRAN,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42E40688" w14:textId="77777777" w:rsidR="00C24051" w:rsidRPr="00952470" w:rsidRDefault="00C24051" w:rsidP="00C2405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XHTC</w:t>
            </w:r>
          </w:p>
        </w:tc>
        <w:tc>
          <w:tcPr>
            <w:tcW w:w="1199" w:type="dxa"/>
            <w:shd w:val="clear" w:color="auto" w:fill="auto"/>
            <w:hideMark/>
          </w:tcPr>
          <w:p w14:paraId="40DB7130" w14:textId="77777777" w:rsidR="00C24051" w:rsidRPr="00952470" w:rsidRDefault="00C24051" w:rsidP="00C2405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3D9219DA" w14:textId="77777777" w:rsidR="00C24051" w:rsidRPr="00952470" w:rsidRDefault="00C24051" w:rsidP="00C2405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91.1</w:t>
            </w:r>
          </w:p>
        </w:tc>
        <w:tc>
          <w:tcPr>
            <w:tcW w:w="1200" w:type="dxa"/>
            <w:shd w:val="clear" w:color="auto" w:fill="auto"/>
            <w:hideMark/>
          </w:tcPr>
          <w:p w14:paraId="28F68AC0" w14:textId="77777777" w:rsidR="00C24051" w:rsidRPr="00952470" w:rsidRDefault="00C24051" w:rsidP="00C24051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14:paraId="55A57EBD" w14:textId="2B5B9597" w:rsidR="00C24051" w:rsidRPr="00952470" w:rsidRDefault="00C24051" w:rsidP="00C2405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</w:rPr>
              <w:t>03-jul-04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1535B754" w14:textId="73867A93" w:rsidR="00C24051" w:rsidRPr="00952470" w:rsidRDefault="00C24051" w:rsidP="00C2405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</w:rPr>
              <w:t>02-jul-16</w:t>
            </w:r>
          </w:p>
        </w:tc>
      </w:tr>
      <w:tr w:rsidR="00C24051" w:rsidRPr="00952470" w14:paraId="6BC70BD8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0BF05C6A" w14:textId="0DE287B7" w:rsidR="00C24051" w:rsidRPr="00952470" w:rsidRDefault="00C24051" w:rsidP="00C24051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TORREÓN</w:t>
            </w:r>
          </w:p>
        </w:tc>
        <w:tc>
          <w:tcPr>
            <w:tcW w:w="899" w:type="dxa"/>
            <w:shd w:val="clear" w:color="auto" w:fill="auto"/>
            <w:hideMark/>
          </w:tcPr>
          <w:p w14:paraId="1F160FC6" w14:textId="77777777" w:rsidR="00C24051" w:rsidRPr="00952470" w:rsidRDefault="00C24051" w:rsidP="00C2405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COAH.</w:t>
            </w:r>
          </w:p>
        </w:tc>
        <w:tc>
          <w:tcPr>
            <w:tcW w:w="840" w:type="dxa"/>
            <w:shd w:val="clear" w:color="auto" w:fill="auto"/>
            <w:hideMark/>
          </w:tcPr>
          <w:p w14:paraId="2C67DA6D" w14:textId="77777777" w:rsidR="00C24051" w:rsidRPr="00952470" w:rsidRDefault="00C24051" w:rsidP="00C2405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258" w:type="dxa"/>
            <w:shd w:val="clear" w:color="auto" w:fill="auto"/>
            <w:hideMark/>
          </w:tcPr>
          <w:p w14:paraId="2733439E" w14:textId="4D4CEF00" w:rsidR="00C24051" w:rsidRPr="00952470" w:rsidRDefault="00C24051" w:rsidP="00C24051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XHTOR RADIO TORREÓN</w:t>
            </w:r>
          </w:p>
        </w:tc>
        <w:tc>
          <w:tcPr>
            <w:tcW w:w="1200" w:type="dxa"/>
            <w:shd w:val="clear" w:color="auto" w:fill="auto"/>
            <w:hideMark/>
          </w:tcPr>
          <w:p w14:paraId="74B5CAD4" w14:textId="77777777" w:rsidR="00C24051" w:rsidRPr="00952470" w:rsidRDefault="00C24051" w:rsidP="00C2405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XHTOR</w:t>
            </w:r>
          </w:p>
        </w:tc>
        <w:tc>
          <w:tcPr>
            <w:tcW w:w="1199" w:type="dxa"/>
            <w:shd w:val="clear" w:color="auto" w:fill="auto"/>
            <w:hideMark/>
          </w:tcPr>
          <w:p w14:paraId="7D331D53" w14:textId="77777777" w:rsidR="00C24051" w:rsidRPr="00952470" w:rsidRDefault="00C24051" w:rsidP="00C2405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2CF8F22A" w14:textId="77777777" w:rsidR="00C24051" w:rsidRPr="00952470" w:rsidRDefault="00C24051" w:rsidP="00C2405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96.3</w:t>
            </w:r>
          </w:p>
        </w:tc>
        <w:tc>
          <w:tcPr>
            <w:tcW w:w="1200" w:type="dxa"/>
            <w:shd w:val="clear" w:color="auto" w:fill="auto"/>
            <w:hideMark/>
          </w:tcPr>
          <w:p w14:paraId="656EF638" w14:textId="77777777" w:rsidR="00C24051" w:rsidRPr="00952470" w:rsidRDefault="00C24051" w:rsidP="00C24051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2.800</w:t>
            </w:r>
          </w:p>
        </w:tc>
        <w:tc>
          <w:tcPr>
            <w:tcW w:w="1253" w:type="dxa"/>
            <w:shd w:val="clear" w:color="auto" w:fill="auto"/>
            <w:hideMark/>
          </w:tcPr>
          <w:p w14:paraId="6CE8AEB0" w14:textId="77777777" w:rsidR="00C24051" w:rsidRPr="00952470" w:rsidRDefault="00C24051" w:rsidP="00C2405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30-abr-13</w:t>
            </w:r>
          </w:p>
        </w:tc>
        <w:tc>
          <w:tcPr>
            <w:tcW w:w="1254" w:type="dxa"/>
            <w:shd w:val="clear" w:color="auto" w:fill="auto"/>
            <w:hideMark/>
          </w:tcPr>
          <w:p w14:paraId="358288CE" w14:textId="77777777" w:rsidR="00C24051" w:rsidRPr="00952470" w:rsidRDefault="00C24051" w:rsidP="00C2405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29-abr-25</w:t>
            </w:r>
          </w:p>
        </w:tc>
      </w:tr>
      <w:tr w:rsidR="00C24051" w:rsidRPr="00952470" w14:paraId="4786DF28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4E1E4279" w14:textId="25E885C7" w:rsidR="00C24051" w:rsidRPr="00952470" w:rsidRDefault="00C24051" w:rsidP="00C24051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TORREÓN</w:t>
            </w:r>
          </w:p>
        </w:tc>
        <w:tc>
          <w:tcPr>
            <w:tcW w:w="899" w:type="dxa"/>
            <w:shd w:val="clear" w:color="auto" w:fill="auto"/>
            <w:hideMark/>
          </w:tcPr>
          <w:p w14:paraId="79E8F019" w14:textId="77777777" w:rsidR="00C24051" w:rsidRPr="00952470" w:rsidRDefault="00C24051" w:rsidP="00C2405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COAH.</w:t>
            </w:r>
          </w:p>
        </w:tc>
        <w:tc>
          <w:tcPr>
            <w:tcW w:w="840" w:type="dxa"/>
            <w:shd w:val="clear" w:color="auto" w:fill="auto"/>
            <w:hideMark/>
          </w:tcPr>
          <w:p w14:paraId="784FEE9B" w14:textId="77777777" w:rsidR="00C24051" w:rsidRPr="00952470" w:rsidRDefault="00C24051" w:rsidP="00C2405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2D81B682" w14:textId="6460FCAE" w:rsidR="00C24051" w:rsidRPr="00952470" w:rsidRDefault="00C24051" w:rsidP="00C24051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MULTIMEDIOS RADIO S.A. DE C.V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1200" w:type="dxa"/>
            <w:shd w:val="clear" w:color="auto" w:fill="auto"/>
            <w:hideMark/>
          </w:tcPr>
          <w:p w14:paraId="644358FD" w14:textId="77777777" w:rsidR="00C24051" w:rsidRPr="00952470" w:rsidRDefault="00C24051" w:rsidP="00C2405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XHTRR</w:t>
            </w:r>
          </w:p>
        </w:tc>
        <w:tc>
          <w:tcPr>
            <w:tcW w:w="1199" w:type="dxa"/>
            <w:shd w:val="clear" w:color="auto" w:fill="auto"/>
            <w:hideMark/>
          </w:tcPr>
          <w:p w14:paraId="06B9D1DB" w14:textId="77777777" w:rsidR="00C24051" w:rsidRPr="00952470" w:rsidRDefault="00C24051" w:rsidP="00C2405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21B48046" w14:textId="77777777" w:rsidR="00C24051" w:rsidRPr="00952470" w:rsidRDefault="00C24051" w:rsidP="00C2405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92.3</w:t>
            </w:r>
          </w:p>
        </w:tc>
        <w:tc>
          <w:tcPr>
            <w:tcW w:w="1200" w:type="dxa"/>
            <w:shd w:val="clear" w:color="auto" w:fill="auto"/>
            <w:hideMark/>
          </w:tcPr>
          <w:p w14:paraId="24A9BC5F" w14:textId="77777777" w:rsidR="00C24051" w:rsidRPr="00952470" w:rsidRDefault="00C24051" w:rsidP="00C24051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15.000</w:t>
            </w:r>
          </w:p>
        </w:tc>
        <w:tc>
          <w:tcPr>
            <w:tcW w:w="1253" w:type="dxa"/>
            <w:shd w:val="clear" w:color="auto" w:fill="auto"/>
            <w:hideMark/>
          </w:tcPr>
          <w:p w14:paraId="1EAC522B" w14:textId="77777777" w:rsidR="00C24051" w:rsidRPr="00952470" w:rsidRDefault="00C24051" w:rsidP="00C2405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30-nov-05</w:t>
            </w:r>
          </w:p>
        </w:tc>
        <w:tc>
          <w:tcPr>
            <w:tcW w:w="1254" w:type="dxa"/>
            <w:shd w:val="clear" w:color="auto" w:fill="auto"/>
            <w:hideMark/>
          </w:tcPr>
          <w:p w14:paraId="53D9044D" w14:textId="77777777" w:rsidR="00C24051" w:rsidRPr="00952470" w:rsidRDefault="00C24051" w:rsidP="00C2405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29-nov-17</w:t>
            </w:r>
          </w:p>
        </w:tc>
      </w:tr>
      <w:tr w:rsidR="00C24051" w:rsidRPr="00952470" w14:paraId="6105D5A9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1C2BCB90" w14:textId="3194EB3A" w:rsidR="00C24051" w:rsidRPr="00952470" w:rsidRDefault="00C24051" w:rsidP="00C24051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TORREÓN</w:t>
            </w:r>
          </w:p>
        </w:tc>
        <w:tc>
          <w:tcPr>
            <w:tcW w:w="899" w:type="dxa"/>
            <w:shd w:val="clear" w:color="auto" w:fill="auto"/>
            <w:hideMark/>
          </w:tcPr>
          <w:p w14:paraId="572D1878" w14:textId="77777777" w:rsidR="00C24051" w:rsidRPr="00952470" w:rsidRDefault="00C24051" w:rsidP="00C2405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COAH.</w:t>
            </w:r>
          </w:p>
        </w:tc>
        <w:tc>
          <w:tcPr>
            <w:tcW w:w="840" w:type="dxa"/>
            <w:shd w:val="clear" w:color="auto" w:fill="auto"/>
            <w:hideMark/>
          </w:tcPr>
          <w:p w14:paraId="7810A688" w14:textId="77777777" w:rsidR="00C24051" w:rsidRPr="00952470" w:rsidRDefault="00C24051" w:rsidP="00C2405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258" w:type="dxa"/>
            <w:shd w:val="clear" w:color="auto" w:fill="auto"/>
            <w:hideMark/>
          </w:tcPr>
          <w:p w14:paraId="31D1A1AC" w14:textId="56D9791C" w:rsidR="00C24051" w:rsidRPr="00952470" w:rsidRDefault="00C24051" w:rsidP="00C24051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UNIVERSIDAD AUTÓNOMA DE LA LAGUNA, A.C.</w:t>
            </w:r>
          </w:p>
        </w:tc>
        <w:tc>
          <w:tcPr>
            <w:tcW w:w="1200" w:type="dxa"/>
            <w:shd w:val="clear" w:color="auto" w:fill="auto"/>
            <w:hideMark/>
          </w:tcPr>
          <w:p w14:paraId="52341D79" w14:textId="77777777" w:rsidR="00C24051" w:rsidRPr="00952470" w:rsidRDefault="00C24051" w:rsidP="00C2405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XHUAL</w:t>
            </w:r>
          </w:p>
        </w:tc>
        <w:tc>
          <w:tcPr>
            <w:tcW w:w="1199" w:type="dxa"/>
            <w:shd w:val="clear" w:color="auto" w:fill="auto"/>
            <w:hideMark/>
          </w:tcPr>
          <w:p w14:paraId="345B8A91" w14:textId="77777777" w:rsidR="00C24051" w:rsidRPr="00952470" w:rsidRDefault="00C24051" w:rsidP="00C2405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36DFADD3" w14:textId="77777777" w:rsidR="00C24051" w:rsidRPr="00952470" w:rsidRDefault="00C24051" w:rsidP="00C2405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98.7</w:t>
            </w:r>
          </w:p>
        </w:tc>
        <w:tc>
          <w:tcPr>
            <w:tcW w:w="1200" w:type="dxa"/>
            <w:shd w:val="clear" w:color="auto" w:fill="auto"/>
            <w:hideMark/>
          </w:tcPr>
          <w:p w14:paraId="3E1C46A1" w14:textId="77777777" w:rsidR="00C24051" w:rsidRPr="00952470" w:rsidRDefault="00C24051" w:rsidP="00C24051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2.926</w:t>
            </w:r>
          </w:p>
        </w:tc>
        <w:tc>
          <w:tcPr>
            <w:tcW w:w="1253" w:type="dxa"/>
            <w:shd w:val="clear" w:color="auto" w:fill="auto"/>
            <w:hideMark/>
          </w:tcPr>
          <w:p w14:paraId="5DCE5332" w14:textId="609CA268" w:rsidR="00C24051" w:rsidRPr="00952470" w:rsidRDefault="00C24051" w:rsidP="00C2405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13-jul-12</w:t>
            </w:r>
          </w:p>
        </w:tc>
        <w:tc>
          <w:tcPr>
            <w:tcW w:w="1254" w:type="dxa"/>
            <w:shd w:val="clear" w:color="auto" w:fill="auto"/>
            <w:hideMark/>
          </w:tcPr>
          <w:p w14:paraId="4F5A94A8" w14:textId="0D92FBE1" w:rsidR="00C24051" w:rsidRPr="00952470" w:rsidRDefault="00C24051" w:rsidP="00C2405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12-jul-24</w:t>
            </w:r>
          </w:p>
        </w:tc>
      </w:tr>
      <w:tr w:rsidR="00C24051" w:rsidRPr="00952470" w14:paraId="2AA7EA29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37E28C10" w14:textId="02712FD9" w:rsidR="00C24051" w:rsidRPr="00952470" w:rsidRDefault="00C24051" w:rsidP="00C24051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TORREÓN</w:t>
            </w:r>
          </w:p>
        </w:tc>
        <w:tc>
          <w:tcPr>
            <w:tcW w:w="899" w:type="dxa"/>
            <w:shd w:val="clear" w:color="auto" w:fill="auto"/>
            <w:hideMark/>
          </w:tcPr>
          <w:p w14:paraId="09240939" w14:textId="77777777" w:rsidR="00C24051" w:rsidRPr="00952470" w:rsidRDefault="00C24051" w:rsidP="00C2405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COAH.</w:t>
            </w:r>
          </w:p>
        </w:tc>
        <w:tc>
          <w:tcPr>
            <w:tcW w:w="840" w:type="dxa"/>
            <w:shd w:val="clear" w:color="auto" w:fill="auto"/>
            <w:hideMark/>
          </w:tcPr>
          <w:p w14:paraId="46828727" w14:textId="77777777" w:rsidR="00C24051" w:rsidRPr="00952470" w:rsidRDefault="00C24051" w:rsidP="00C2405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(P)*</w:t>
            </w:r>
          </w:p>
        </w:tc>
        <w:tc>
          <w:tcPr>
            <w:tcW w:w="4258" w:type="dxa"/>
            <w:shd w:val="clear" w:color="auto" w:fill="auto"/>
            <w:hideMark/>
          </w:tcPr>
          <w:p w14:paraId="1887CCE5" w14:textId="77777777" w:rsidR="00C24051" w:rsidRPr="00952470" w:rsidRDefault="00C24051" w:rsidP="00C24051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UNIVERSIDAD MILLENNIUM INTERNACIONAL, S.C.</w:t>
            </w:r>
          </w:p>
        </w:tc>
        <w:tc>
          <w:tcPr>
            <w:tcW w:w="1200" w:type="dxa"/>
            <w:shd w:val="clear" w:color="auto" w:fill="auto"/>
            <w:hideMark/>
          </w:tcPr>
          <w:p w14:paraId="2CCC2BFC" w14:textId="77777777" w:rsidR="00C24051" w:rsidRPr="00952470" w:rsidRDefault="00C24051" w:rsidP="00C2405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XHUMI</w:t>
            </w:r>
          </w:p>
        </w:tc>
        <w:tc>
          <w:tcPr>
            <w:tcW w:w="1199" w:type="dxa"/>
            <w:shd w:val="clear" w:color="auto" w:fill="auto"/>
            <w:hideMark/>
          </w:tcPr>
          <w:p w14:paraId="2FC01E44" w14:textId="77777777" w:rsidR="00C24051" w:rsidRPr="00952470" w:rsidRDefault="00C24051" w:rsidP="00C2405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7855E79F" w14:textId="77777777" w:rsidR="00C24051" w:rsidRPr="00952470" w:rsidRDefault="00C24051" w:rsidP="00C2405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101.9</w:t>
            </w:r>
          </w:p>
        </w:tc>
        <w:tc>
          <w:tcPr>
            <w:tcW w:w="1200" w:type="dxa"/>
            <w:shd w:val="clear" w:color="auto" w:fill="auto"/>
            <w:hideMark/>
          </w:tcPr>
          <w:p w14:paraId="12A3C590" w14:textId="77777777" w:rsidR="00C24051" w:rsidRPr="00952470" w:rsidRDefault="00C24051" w:rsidP="00C24051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3.000</w:t>
            </w:r>
          </w:p>
        </w:tc>
        <w:tc>
          <w:tcPr>
            <w:tcW w:w="1253" w:type="dxa"/>
            <w:shd w:val="clear" w:color="auto" w:fill="auto"/>
            <w:hideMark/>
          </w:tcPr>
          <w:p w14:paraId="2FDED019" w14:textId="77777777" w:rsidR="00C24051" w:rsidRPr="00952470" w:rsidRDefault="00C24051" w:rsidP="00C2405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28-feb-07</w:t>
            </w:r>
          </w:p>
        </w:tc>
        <w:tc>
          <w:tcPr>
            <w:tcW w:w="1254" w:type="dxa"/>
            <w:shd w:val="clear" w:color="auto" w:fill="auto"/>
            <w:hideMark/>
          </w:tcPr>
          <w:p w14:paraId="11E21E0F" w14:textId="2B918817" w:rsidR="00C24051" w:rsidRPr="00952470" w:rsidRDefault="00C24051" w:rsidP="00C2405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</w:t>
            </w:r>
          </w:p>
        </w:tc>
      </w:tr>
      <w:tr w:rsidR="00C24051" w:rsidRPr="00952470" w14:paraId="54DA4FCA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06CEF007" w14:textId="39A986EE" w:rsidR="00C24051" w:rsidRPr="00952470" w:rsidRDefault="00C24051" w:rsidP="00C24051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TORREÓN</w:t>
            </w:r>
          </w:p>
        </w:tc>
        <w:tc>
          <w:tcPr>
            <w:tcW w:w="899" w:type="dxa"/>
            <w:shd w:val="clear" w:color="auto" w:fill="auto"/>
            <w:hideMark/>
          </w:tcPr>
          <w:p w14:paraId="4BDAFACF" w14:textId="77777777" w:rsidR="00C24051" w:rsidRPr="00952470" w:rsidRDefault="00C24051" w:rsidP="00C2405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COAH.</w:t>
            </w:r>
          </w:p>
        </w:tc>
        <w:tc>
          <w:tcPr>
            <w:tcW w:w="840" w:type="dxa"/>
            <w:shd w:val="clear" w:color="auto" w:fill="auto"/>
            <w:hideMark/>
          </w:tcPr>
          <w:p w14:paraId="2AD4AEDE" w14:textId="77777777" w:rsidR="00C24051" w:rsidRPr="00952470" w:rsidRDefault="00C24051" w:rsidP="00C2405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(P)*</w:t>
            </w:r>
          </w:p>
        </w:tc>
        <w:tc>
          <w:tcPr>
            <w:tcW w:w="4258" w:type="dxa"/>
            <w:shd w:val="clear" w:color="auto" w:fill="auto"/>
            <w:hideMark/>
          </w:tcPr>
          <w:p w14:paraId="3C45420E" w14:textId="77777777" w:rsidR="00C24051" w:rsidRPr="00952470" w:rsidRDefault="00C24051" w:rsidP="00C24051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UNIVERSIDAD AUTÓNOMA DE COAHUILA</w:t>
            </w:r>
          </w:p>
        </w:tc>
        <w:tc>
          <w:tcPr>
            <w:tcW w:w="1200" w:type="dxa"/>
            <w:shd w:val="clear" w:color="auto" w:fill="auto"/>
            <w:hideMark/>
          </w:tcPr>
          <w:p w14:paraId="4803F0E5" w14:textId="77777777" w:rsidR="00C24051" w:rsidRPr="00952470" w:rsidRDefault="00C24051" w:rsidP="00C2405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XHUCT</w:t>
            </w:r>
          </w:p>
        </w:tc>
        <w:tc>
          <w:tcPr>
            <w:tcW w:w="1199" w:type="dxa"/>
            <w:shd w:val="clear" w:color="auto" w:fill="auto"/>
            <w:hideMark/>
          </w:tcPr>
          <w:p w14:paraId="5A3D6AEA" w14:textId="77777777" w:rsidR="00C24051" w:rsidRPr="00952470" w:rsidRDefault="00C24051" w:rsidP="00C2405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013B782A" w14:textId="77777777" w:rsidR="00C24051" w:rsidRPr="00952470" w:rsidRDefault="00C24051" w:rsidP="00C2405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89.5</w:t>
            </w:r>
          </w:p>
        </w:tc>
        <w:tc>
          <w:tcPr>
            <w:tcW w:w="1200" w:type="dxa"/>
            <w:shd w:val="clear" w:color="auto" w:fill="auto"/>
            <w:hideMark/>
          </w:tcPr>
          <w:p w14:paraId="617D9EF9" w14:textId="77777777" w:rsidR="00C24051" w:rsidRPr="00952470" w:rsidRDefault="00C24051" w:rsidP="00C24051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3.000</w:t>
            </w:r>
          </w:p>
        </w:tc>
        <w:tc>
          <w:tcPr>
            <w:tcW w:w="1253" w:type="dxa"/>
            <w:shd w:val="clear" w:color="auto" w:fill="auto"/>
            <w:hideMark/>
          </w:tcPr>
          <w:p w14:paraId="2B48ADBF" w14:textId="77777777" w:rsidR="00C24051" w:rsidRPr="00952470" w:rsidRDefault="00C24051" w:rsidP="00C2405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01-nov-11</w:t>
            </w:r>
          </w:p>
        </w:tc>
        <w:tc>
          <w:tcPr>
            <w:tcW w:w="1254" w:type="dxa"/>
            <w:shd w:val="clear" w:color="auto" w:fill="auto"/>
            <w:hideMark/>
          </w:tcPr>
          <w:p w14:paraId="1E3E3DEC" w14:textId="77777777" w:rsidR="00C24051" w:rsidRPr="00952470" w:rsidRDefault="00C24051" w:rsidP="00C2405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31-oct-23</w:t>
            </w:r>
          </w:p>
        </w:tc>
      </w:tr>
      <w:tr w:rsidR="00C24051" w:rsidRPr="00952470" w14:paraId="24EF90F9" w14:textId="77777777" w:rsidTr="00C8194A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</w:tcPr>
          <w:p w14:paraId="7B2AC2E9" w14:textId="163072F8" w:rsidR="00C24051" w:rsidRPr="00952470" w:rsidRDefault="00C24051" w:rsidP="00C24051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TORREÓN</w:t>
            </w:r>
          </w:p>
        </w:tc>
        <w:tc>
          <w:tcPr>
            <w:tcW w:w="899" w:type="dxa"/>
            <w:shd w:val="clear" w:color="auto" w:fill="auto"/>
          </w:tcPr>
          <w:p w14:paraId="3284533E" w14:textId="0FF4CD96" w:rsidR="00C24051" w:rsidRPr="00952470" w:rsidRDefault="00C24051" w:rsidP="00C2405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COAH.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197A3FFA" w14:textId="60BAA4C8" w:rsidR="00C24051" w:rsidRPr="00952470" w:rsidRDefault="00C24051" w:rsidP="00C2405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</w:rPr>
              <w:t>(C)</w:t>
            </w:r>
          </w:p>
        </w:tc>
        <w:tc>
          <w:tcPr>
            <w:tcW w:w="4258" w:type="dxa"/>
            <w:shd w:val="clear" w:color="auto" w:fill="auto"/>
            <w:vAlign w:val="center"/>
          </w:tcPr>
          <w:p w14:paraId="01F5141E" w14:textId="218F1A39" w:rsidR="00C24051" w:rsidRPr="00952470" w:rsidRDefault="00C24051" w:rsidP="00C24051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</w:rPr>
              <w:t>PROMOTORA RADIOFÓNICA DE LA LAGUNA, S.A. DE C.V.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32118284" w14:textId="703F135F" w:rsidR="00C24051" w:rsidRPr="00952470" w:rsidRDefault="00C24051" w:rsidP="00C2405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</w:rPr>
              <w:t>XHWN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64C8BD99" w14:textId="3ED72450" w:rsidR="00C24051" w:rsidRPr="00952470" w:rsidRDefault="00C24051" w:rsidP="00C2405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</w:rPr>
              <w:t>FM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041E778B" w14:textId="5E98F431" w:rsidR="00C24051" w:rsidRPr="00952470" w:rsidRDefault="00C24051" w:rsidP="00C2405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</w:rPr>
              <w:t>93.9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FDCC49F" w14:textId="2CDCE18E" w:rsidR="00C24051" w:rsidRPr="00952470" w:rsidRDefault="00C24051" w:rsidP="00C24051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</w:rPr>
              <w:t>25.000</w:t>
            </w:r>
          </w:p>
        </w:tc>
        <w:tc>
          <w:tcPr>
            <w:tcW w:w="2507" w:type="dxa"/>
            <w:gridSpan w:val="2"/>
            <w:shd w:val="clear" w:color="auto" w:fill="auto"/>
          </w:tcPr>
          <w:p w14:paraId="736FD948" w14:textId="30C5D1B0" w:rsidR="00C24051" w:rsidRPr="00952470" w:rsidRDefault="00C24051" w:rsidP="00C2405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Cambio de frecuencia de la estación XEWN-AM</w:t>
            </w:r>
          </w:p>
        </w:tc>
      </w:tr>
      <w:tr w:rsidR="00C24051" w:rsidRPr="00952470" w14:paraId="16AD070E" w14:textId="77777777" w:rsidTr="00FB55BF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5633D60B" w14:textId="7F0E26EC" w:rsidR="00C24051" w:rsidRPr="00952470" w:rsidRDefault="00C24051" w:rsidP="00C24051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VILLA UNIÓN</w:t>
            </w:r>
          </w:p>
        </w:tc>
        <w:tc>
          <w:tcPr>
            <w:tcW w:w="899" w:type="dxa"/>
            <w:shd w:val="clear" w:color="auto" w:fill="auto"/>
            <w:hideMark/>
          </w:tcPr>
          <w:p w14:paraId="1DA73FC9" w14:textId="77777777" w:rsidR="00C24051" w:rsidRPr="00952470" w:rsidRDefault="00C24051" w:rsidP="00C2405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COAH.</w:t>
            </w:r>
          </w:p>
        </w:tc>
        <w:tc>
          <w:tcPr>
            <w:tcW w:w="840" w:type="dxa"/>
            <w:shd w:val="clear" w:color="auto" w:fill="auto"/>
            <w:hideMark/>
          </w:tcPr>
          <w:p w14:paraId="3446C90D" w14:textId="1CF983D9" w:rsidR="00C24051" w:rsidRPr="00952470" w:rsidRDefault="00C24051" w:rsidP="00C2405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**</w:t>
            </w:r>
          </w:p>
        </w:tc>
        <w:tc>
          <w:tcPr>
            <w:tcW w:w="4258" w:type="dxa"/>
            <w:shd w:val="clear" w:color="auto" w:fill="auto"/>
            <w:hideMark/>
          </w:tcPr>
          <w:p w14:paraId="1A9BD90F" w14:textId="389D7DCB" w:rsidR="00C24051" w:rsidRPr="00952470" w:rsidRDefault="00C24051" w:rsidP="00C24051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ORGANIZACIÓN RADIOFÓNICA DEL NORTE,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67E2C60D" w14:textId="77777777" w:rsidR="00C24051" w:rsidRPr="00952470" w:rsidRDefault="00C24051" w:rsidP="00C2405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XHVUC</w:t>
            </w:r>
          </w:p>
        </w:tc>
        <w:tc>
          <w:tcPr>
            <w:tcW w:w="1199" w:type="dxa"/>
            <w:shd w:val="clear" w:color="auto" w:fill="auto"/>
            <w:hideMark/>
          </w:tcPr>
          <w:p w14:paraId="01D4C402" w14:textId="77777777" w:rsidR="00C24051" w:rsidRPr="00952470" w:rsidRDefault="00C24051" w:rsidP="00C2405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5A7027B0" w14:textId="77777777" w:rsidR="00C24051" w:rsidRPr="00952470" w:rsidRDefault="00C24051" w:rsidP="00C2405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95.9</w:t>
            </w:r>
          </w:p>
        </w:tc>
        <w:tc>
          <w:tcPr>
            <w:tcW w:w="1200" w:type="dxa"/>
            <w:shd w:val="clear" w:color="auto" w:fill="auto"/>
            <w:hideMark/>
          </w:tcPr>
          <w:p w14:paraId="1BAF762A" w14:textId="77777777" w:rsidR="00C24051" w:rsidRPr="00952470" w:rsidRDefault="00C24051" w:rsidP="00C24051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1253" w:type="dxa"/>
            <w:shd w:val="clear" w:color="auto" w:fill="auto"/>
            <w:hideMark/>
          </w:tcPr>
          <w:p w14:paraId="478E1CBB" w14:textId="31F10076" w:rsidR="00C24051" w:rsidRPr="00952470" w:rsidRDefault="00C24051" w:rsidP="00C2405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14-dic-06</w:t>
            </w:r>
          </w:p>
        </w:tc>
        <w:tc>
          <w:tcPr>
            <w:tcW w:w="1254" w:type="dxa"/>
            <w:shd w:val="clear" w:color="auto" w:fill="auto"/>
          </w:tcPr>
          <w:p w14:paraId="3554F0F7" w14:textId="05AB7022" w:rsidR="00C24051" w:rsidRPr="00952470" w:rsidRDefault="00C24051" w:rsidP="00C2405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13-dic-18</w:t>
            </w:r>
          </w:p>
        </w:tc>
      </w:tr>
      <w:tr w:rsidR="00C24051" w:rsidRPr="00952470" w14:paraId="59DE1CD9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06F456F7" w14:textId="68D8D430" w:rsidR="00C24051" w:rsidRPr="00952470" w:rsidRDefault="00C24051" w:rsidP="00C24051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VILLA UNIÓN</w:t>
            </w:r>
          </w:p>
        </w:tc>
        <w:tc>
          <w:tcPr>
            <w:tcW w:w="899" w:type="dxa"/>
            <w:shd w:val="clear" w:color="auto" w:fill="auto"/>
            <w:hideMark/>
          </w:tcPr>
          <w:p w14:paraId="66B90204" w14:textId="77777777" w:rsidR="00C24051" w:rsidRPr="00952470" w:rsidRDefault="00C24051" w:rsidP="00C2405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COAH.</w:t>
            </w:r>
          </w:p>
        </w:tc>
        <w:tc>
          <w:tcPr>
            <w:tcW w:w="840" w:type="dxa"/>
            <w:shd w:val="clear" w:color="auto" w:fill="auto"/>
            <w:hideMark/>
          </w:tcPr>
          <w:p w14:paraId="628F4DCF" w14:textId="77777777" w:rsidR="00C24051" w:rsidRPr="00952470" w:rsidRDefault="00C24051" w:rsidP="00C2405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2EA8EFCB" w14:textId="3C6B2A3D" w:rsidR="00C24051" w:rsidRPr="00952470" w:rsidRDefault="00C24051" w:rsidP="00C24051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ORGANIZACIÓN RADIOFÓNICA DEL NORTE,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2204004F" w14:textId="77777777" w:rsidR="00C24051" w:rsidRPr="00952470" w:rsidRDefault="00C24051" w:rsidP="00C2405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XHVUN</w:t>
            </w:r>
          </w:p>
        </w:tc>
        <w:tc>
          <w:tcPr>
            <w:tcW w:w="1199" w:type="dxa"/>
            <w:shd w:val="clear" w:color="auto" w:fill="auto"/>
            <w:hideMark/>
          </w:tcPr>
          <w:p w14:paraId="0E8CAE12" w14:textId="77777777" w:rsidR="00C24051" w:rsidRPr="00952470" w:rsidRDefault="00C24051" w:rsidP="00C2405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45FE9413" w14:textId="77777777" w:rsidR="00C24051" w:rsidRPr="00952470" w:rsidRDefault="00C24051" w:rsidP="00C2405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104.3</w:t>
            </w:r>
          </w:p>
        </w:tc>
        <w:tc>
          <w:tcPr>
            <w:tcW w:w="1200" w:type="dxa"/>
            <w:shd w:val="clear" w:color="auto" w:fill="auto"/>
            <w:hideMark/>
          </w:tcPr>
          <w:p w14:paraId="528364D5" w14:textId="77777777" w:rsidR="00C24051" w:rsidRPr="00952470" w:rsidRDefault="00C24051" w:rsidP="00C24051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50.000</w:t>
            </w:r>
          </w:p>
        </w:tc>
        <w:tc>
          <w:tcPr>
            <w:tcW w:w="1253" w:type="dxa"/>
            <w:shd w:val="clear" w:color="auto" w:fill="auto"/>
            <w:hideMark/>
          </w:tcPr>
          <w:p w14:paraId="15C0279B" w14:textId="77777777" w:rsidR="00C24051" w:rsidRPr="00952470" w:rsidRDefault="00C24051" w:rsidP="00C2405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03-abr-05</w:t>
            </w:r>
          </w:p>
        </w:tc>
        <w:tc>
          <w:tcPr>
            <w:tcW w:w="1254" w:type="dxa"/>
            <w:shd w:val="clear" w:color="auto" w:fill="auto"/>
            <w:hideMark/>
          </w:tcPr>
          <w:p w14:paraId="07BC3230" w14:textId="77777777" w:rsidR="00C24051" w:rsidRPr="00952470" w:rsidRDefault="00C24051" w:rsidP="00C2405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02-abr-17</w:t>
            </w:r>
          </w:p>
        </w:tc>
      </w:tr>
      <w:tr w:rsidR="00C24051" w:rsidRPr="00952470" w14:paraId="68E04A9D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3905A0A0" w14:textId="77777777" w:rsidR="00C24051" w:rsidRPr="00952470" w:rsidRDefault="00C24051" w:rsidP="00C24051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ZARAGOZA</w:t>
            </w:r>
          </w:p>
        </w:tc>
        <w:tc>
          <w:tcPr>
            <w:tcW w:w="899" w:type="dxa"/>
            <w:shd w:val="clear" w:color="auto" w:fill="auto"/>
            <w:hideMark/>
          </w:tcPr>
          <w:p w14:paraId="27EFF444" w14:textId="77777777" w:rsidR="00C24051" w:rsidRPr="00952470" w:rsidRDefault="00C24051" w:rsidP="00C2405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COAH.</w:t>
            </w:r>
          </w:p>
        </w:tc>
        <w:tc>
          <w:tcPr>
            <w:tcW w:w="840" w:type="dxa"/>
            <w:shd w:val="clear" w:color="auto" w:fill="auto"/>
            <w:hideMark/>
          </w:tcPr>
          <w:p w14:paraId="3B7A9BE3" w14:textId="77777777" w:rsidR="00C24051" w:rsidRPr="00952470" w:rsidRDefault="00C24051" w:rsidP="00C2405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258" w:type="dxa"/>
            <w:shd w:val="clear" w:color="auto" w:fill="auto"/>
            <w:hideMark/>
          </w:tcPr>
          <w:p w14:paraId="69BB1C5E" w14:textId="77777777" w:rsidR="00C24051" w:rsidRPr="00952470" w:rsidRDefault="00C24051" w:rsidP="00C24051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GOBIERNO DEL ESTADO DE COAHUILA</w:t>
            </w:r>
          </w:p>
        </w:tc>
        <w:tc>
          <w:tcPr>
            <w:tcW w:w="1200" w:type="dxa"/>
            <w:shd w:val="clear" w:color="auto" w:fill="auto"/>
            <w:hideMark/>
          </w:tcPr>
          <w:p w14:paraId="4A3C383C" w14:textId="77777777" w:rsidR="00C24051" w:rsidRPr="00952470" w:rsidRDefault="00C24051" w:rsidP="00C2405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XHOZA</w:t>
            </w:r>
          </w:p>
        </w:tc>
        <w:tc>
          <w:tcPr>
            <w:tcW w:w="1199" w:type="dxa"/>
            <w:shd w:val="clear" w:color="auto" w:fill="auto"/>
            <w:hideMark/>
          </w:tcPr>
          <w:p w14:paraId="034639D5" w14:textId="77777777" w:rsidR="00C24051" w:rsidRPr="00952470" w:rsidRDefault="00C24051" w:rsidP="00C2405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3825404D" w14:textId="77777777" w:rsidR="00C24051" w:rsidRPr="00952470" w:rsidRDefault="00C24051" w:rsidP="00C2405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98.7</w:t>
            </w:r>
          </w:p>
        </w:tc>
        <w:tc>
          <w:tcPr>
            <w:tcW w:w="1200" w:type="dxa"/>
            <w:shd w:val="clear" w:color="auto" w:fill="auto"/>
            <w:hideMark/>
          </w:tcPr>
          <w:p w14:paraId="08208BFE" w14:textId="77777777" w:rsidR="00C24051" w:rsidRPr="00952470" w:rsidRDefault="00C24051" w:rsidP="00C24051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3.000</w:t>
            </w:r>
          </w:p>
        </w:tc>
        <w:tc>
          <w:tcPr>
            <w:tcW w:w="1253" w:type="dxa"/>
            <w:shd w:val="clear" w:color="auto" w:fill="auto"/>
            <w:hideMark/>
          </w:tcPr>
          <w:p w14:paraId="63A7345C" w14:textId="77777777" w:rsidR="00C24051" w:rsidRPr="00952470" w:rsidRDefault="00C24051" w:rsidP="00C2405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29-nov-10</w:t>
            </w:r>
          </w:p>
        </w:tc>
        <w:tc>
          <w:tcPr>
            <w:tcW w:w="1254" w:type="dxa"/>
            <w:shd w:val="clear" w:color="auto" w:fill="auto"/>
            <w:hideMark/>
          </w:tcPr>
          <w:p w14:paraId="2090AA41" w14:textId="77777777" w:rsidR="00C24051" w:rsidRPr="00952470" w:rsidRDefault="00C24051" w:rsidP="00C2405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28-nov-22</w:t>
            </w:r>
          </w:p>
        </w:tc>
      </w:tr>
      <w:tr w:rsidR="008145F8" w:rsidRPr="00952470" w14:paraId="461336E2" w14:textId="77777777" w:rsidTr="00FB55BF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7F9B626A" w14:textId="77777777" w:rsidR="008145F8" w:rsidRPr="00952470" w:rsidRDefault="008145F8" w:rsidP="008145F8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ZARAGOZA</w:t>
            </w:r>
          </w:p>
        </w:tc>
        <w:tc>
          <w:tcPr>
            <w:tcW w:w="899" w:type="dxa"/>
            <w:shd w:val="clear" w:color="auto" w:fill="auto"/>
            <w:hideMark/>
          </w:tcPr>
          <w:p w14:paraId="071B869B" w14:textId="77777777" w:rsidR="008145F8" w:rsidRPr="00952470" w:rsidRDefault="008145F8" w:rsidP="008145F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COAH.</w:t>
            </w:r>
          </w:p>
        </w:tc>
        <w:tc>
          <w:tcPr>
            <w:tcW w:w="840" w:type="dxa"/>
            <w:shd w:val="clear" w:color="auto" w:fill="auto"/>
            <w:hideMark/>
          </w:tcPr>
          <w:p w14:paraId="460792CB" w14:textId="75043B74" w:rsidR="008145F8" w:rsidRPr="00952470" w:rsidRDefault="008145F8" w:rsidP="008145F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**</w:t>
            </w:r>
          </w:p>
        </w:tc>
        <w:tc>
          <w:tcPr>
            <w:tcW w:w="4258" w:type="dxa"/>
            <w:shd w:val="clear" w:color="auto" w:fill="auto"/>
            <w:hideMark/>
          </w:tcPr>
          <w:p w14:paraId="2B974F36" w14:textId="173230B6" w:rsidR="008145F8" w:rsidRPr="00952470" w:rsidRDefault="008145F8" w:rsidP="008145F8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RADIOTELEVISIÓN NORTEÑA,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66C69FCF" w14:textId="77777777" w:rsidR="008145F8" w:rsidRPr="00952470" w:rsidRDefault="008145F8" w:rsidP="008145F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XHZR</w:t>
            </w:r>
          </w:p>
        </w:tc>
        <w:tc>
          <w:tcPr>
            <w:tcW w:w="1199" w:type="dxa"/>
            <w:shd w:val="clear" w:color="auto" w:fill="auto"/>
            <w:hideMark/>
          </w:tcPr>
          <w:p w14:paraId="6CEDB631" w14:textId="77777777" w:rsidR="008145F8" w:rsidRPr="00952470" w:rsidRDefault="008145F8" w:rsidP="008145F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76736883" w14:textId="77777777" w:rsidR="008145F8" w:rsidRPr="00952470" w:rsidRDefault="008145F8" w:rsidP="008145F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97.3</w:t>
            </w:r>
          </w:p>
        </w:tc>
        <w:tc>
          <w:tcPr>
            <w:tcW w:w="1200" w:type="dxa"/>
            <w:shd w:val="clear" w:color="auto" w:fill="auto"/>
            <w:hideMark/>
          </w:tcPr>
          <w:p w14:paraId="447D6D64" w14:textId="77777777" w:rsidR="008145F8" w:rsidRPr="00952470" w:rsidRDefault="008145F8" w:rsidP="008145F8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6.000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14:paraId="357140FE" w14:textId="654781F7" w:rsidR="008145F8" w:rsidRPr="00952470" w:rsidRDefault="008145F8" w:rsidP="008145F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</w:rPr>
              <w:t>04-jul-04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1ADA5C4A" w14:textId="0351D27A" w:rsidR="008145F8" w:rsidRPr="00952470" w:rsidRDefault="008145F8" w:rsidP="008145F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</w:rPr>
              <w:t>03-jul-16</w:t>
            </w:r>
          </w:p>
        </w:tc>
      </w:tr>
      <w:tr w:rsidR="008145F8" w:rsidRPr="00952470" w14:paraId="798904AF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260C458A" w14:textId="77777777" w:rsidR="008145F8" w:rsidRPr="00952470" w:rsidRDefault="008145F8" w:rsidP="008145F8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COLIMA</w:t>
            </w:r>
          </w:p>
        </w:tc>
        <w:tc>
          <w:tcPr>
            <w:tcW w:w="899" w:type="dxa"/>
            <w:shd w:val="clear" w:color="auto" w:fill="auto"/>
            <w:hideMark/>
          </w:tcPr>
          <w:p w14:paraId="3FD47DC6" w14:textId="77777777" w:rsidR="008145F8" w:rsidRPr="00952470" w:rsidRDefault="008145F8" w:rsidP="008145F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COL.</w:t>
            </w:r>
          </w:p>
        </w:tc>
        <w:tc>
          <w:tcPr>
            <w:tcW w:w="840" w:type="dxa"/>
            <w:shd w:val="clear" w:color="auto" w:fill="auto"/>
            <w:hideMark/>
          </w:tcPr>
          <w:p w14:paraId="55E9E913" w14:textId="77777777" w:rsidR="008145F8" w:rsidRPr="00952470" w:rsidRDefault="008145F8" w:rsidP="008145F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099F5712" w14:textId="7FE90AAD" w:rsidR="008145F8" w:rsidRPr="00952470" w:rsidRDefault="008145F8" w:rsidP="008145F8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ADMINISTRADORA ARCÁNGEL,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40DC06DC" w14:textId="77777777" w:rsidR="008145F8" w:rsidRPr="00952470" w:rsidRDefault="008145F8" w:rsidP="008145F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XHCC</w:t>
            </w:r>
          </w:p>
        </w:tc>
        <w:tc>
          <w:tcPr>
            <w:tcW w:w="1199" w:type="dxa"/>
            <w:shd w:val="clear" w:color="auto" w:fill="auto"/>
            <w:hideMark/>
          </w:tcPr>
          <w:p w14:paraId="53FFFE09" w14:textId="77777777" w:rsidR="008145F8" w:rsidRPr="00952470" w:rsidRDefault="008145F8" w:rsidP="008145F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1EC1907D" w14:textId="77777777" w:rsidR="008145F8" w:rsidRPr="00952470" w:rsidRDefault="008145F8" w:rsidP="008145F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89.3</w:t>
            </w:r>
          </w:p>
        </w:tc>
        <w:tc>
          <w:tcPr>
            <w:tcW w:w="1200" w:type="dxa"/>
            <w:shd w:val="clear" w:color="auto" w:fill="auto"/>
            <w:hideMark/>
          </w:tcPr>
          <w:p w14:paraId="02D0D080" w14:textId="77777777" w:rsidR="008145F8" w:rsidRPr="00952470" w:rsidRDefault="008145F8" w:rsidP="008145F8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36.000</w:t>
            </w:r>
          </w:p>
        </w:tc>
        <w:tc>
          <w:tcPr>
            <w:tcW w:w="1253" w:type="dxa"/>
            <w:shd w:val="clear" w:color="auto" w:fill="auto"/>
            <w:hideMark/>
          </w:tcPr>
          <w:p w14:paraId="1FDB5DBF" w14:textId="77777777" w:rsidR="008145F8" w:rsidRPr="00952470" w:rsidRDefault="008145F8" w:rsidP="008145F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28-oct-08</w:t>
            </w:r>
          </w:p>
        </w:tc>
        <w:tc>
          <w:tcPr>
            <w:tcW w:w="1254" w:type="dxa"/>
            <w:shd w:val="clear" w:color="auto" w:fill="auto"/>
            <w:hideMark/>
          </w:tcPr>
          <w:p w14:paraId="3DA8386A" w14:textId="77777777" w:rsidR="008145F8" w:rsidRPr="00952470" w:rsidRDefault="008145F8" w:rsidP="008145F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27-oct-20</w:t>
            </w:r>
          </w:p>
        </w:tc>
      </w:tr>
      <w:tr w:rsidR="008145F8" w:rsidRPr="00952470" w14:paraId="1A67B820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1885A709" w14:textId="77777777" w:rsidR="008145F8" w:rsidRPr="00952470" w:rsidRDefault="008145F8" w:rsidP="008145F8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COLIMA</w:t>
            </w:r>
          </w:p>
        </w:tc>
        <w:tc>
          <w:tcPr>
            <w:tcW w:w="899" w:type="dxa"/>
            <w:shd w:val="clear" w:color="auto" w:fill="auto"/>
            <w:hideMark/>
          </w:tcPr>
          <w:p w14:paraId="5A65C8AE" w14:textId="77777777" w:rsidR="008145F8" w:rsidRPr="00952470" w:rsidRDefault="008145F8" w:rsidP="008145F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COL.</w:t>
            </w:r>
          </w:p>
        </w:tc>
        <w:tc>
          <w:tcPr>
            <w:tcW w:w="840" w:type="dxa"/>
            <w:shd w:val="clear" w:color="auto" w:fill="auto"/>
            <w:hideMark/>
          </w:tcPr>
          <w:p w14:paraId="0DD08ED6" w14:textId="77777777" w:rsidR="008145F8" w:rsidRPr="00952470" w:rsidRDefault="008145F8" w:rsidP="008145F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15045022" w14:textId="77777777" w:rsidR="008145F8" w:rsidRPr="00952470" w:rsidRDefault="008145F8" w:rsidP="008145F8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COLIMA FRECUENCIA MODULADA,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6182D827" w14:textId="77777777" w:rsidR="008145F8" w:rsidRPr="00952470" w:rsidRDefault="008145F8" w:rsidP="008145F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XHCIA</w:t>
            </w:r>
          </w:p>
        </w:tc>
        <w:tc>
          <w:tcPr>
            <w:tcW w:w="1199" w:type="dxa"/>
            <w:shd w:val="clear" w:color="auto" w:fill="auto"/>
            <w:hideMark/>
          </w:tcPr>
          <w:p w14:paraId="73AB4C06" w14:textId="77777777" w:rsidR="008145F8" w:rsidRPr="00952470" w:rsidRDefault="008145F8" w:rsidP="008145F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0D9065B0" w14:textId="77777777" w:rsidR="008145F8" w:rsidRPr="00952470" w:rsidRDefault="008145F8" w:rsidP="008145F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91.7</w:t>
            </w:r>
          </w:p>
        </w:tc>
        <w:tc>
          <w:tcPr>
            <w:tcW w:w="1200" w:type="dxa"/>
            <w:shd w:val="clear" w:color="auto" w:fill="auto"/>
            <w:hideMark/>
          </w:tcPr>
          <w:p w14:paraId="7799CCCD" w14:textId="77777777" w:rsidR="008145F8" w:rsidRPr="00952470" w:rsidRDefault="008145F8" w:rsidP="008145F8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31.440</w:t>
            </w:r>
          </w:p>
        </w:tc>
        <w:tc>
          <w:tcPr>
            <w:tcW w:w="1253" w:type="dxa"/>
            <w:shd w:val="clear" w:color="auto" w:fill="auto"/>
            <w:hideMark/>
          </w:tcPr>
          <w:p w14:paraId="6252D9B2" w14:textId="77777777" w:rsidR="008145F8" w:rsidRPr="00952470" w:rsidRDefault="008145F8" w:rsidP="008145F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28-sep-08</w:t>
            </w:r>
          </w:p>
        </w:tc>
        <w:tc>
          <w:tcPr>
            <w:tcW w:w="1254" w:type="dxa"/>
            <w:shd w:val="clear" w:color="auto" w:fill="auto"/>
            <w:hideMark/>
          </w:tcPr>
          <w:p w14:paraId="1F765A02" w14:textId="77777777" w:rsidR="008145F8" w:rsidRPr="00952470" w:rsidRDefault="008145F8" w:rsidP="008145F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27-sep-20</w:t>
            </w:r>
          </w:p>
        </w:tc>
      </w:tr>
      <w:tr w:rsidR="008145F8" w:rsidRPr="00952470" w14:paraId="34C471D6" w14:textId="77777777" w:rsidTr="00C8194A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180F5C59" w14:textId="77777777" w:rsidR="008145F8" w:rsidRPr="00952470" w:rsidRDefault="008145F8" w:rsidP="008145F8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COLIMA</w:t>
            </w:r>
          </w:p>
        </w:tc>
        <w:tc>
          <w:tcPr>
            <w:tcW w:w="899" w:type="dxa"/>
            <w:shd w:val="clear" w:color="auto" w:fill="auto"/>
            <w:hideMark/>
          </w:tcPr>
          <w:p w14:paraId="20568911" w14:textId="77777777" w:rsidR="008145F8" w:rsidRPr="00952470" w:rsidRDefault="008145F8" w:rsidP="008145F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COL.</w:t>
            </w:r>
          </w:p>
        </w:tc>
        <w:tc>
          <w:tcPr>
            <w:tcW w:w="840" w:type="dxa"/>
            <w:shd w:val="clear" w:color="auto" w:fill="auto"/>
            <w:hideMark/>
          </w:tcPr>
          <w:p w14:paraId="32D516A3" w14:textId="02D513B4" w:rsidR="008145F8" w:rsidRPr="00952470" w:rsidRDefault="008145F8" w:rsidP="008145F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(C)**</w:t>
            </w:r>
          </w:p>
        </w:tc>
        <w:tc>
          <w:tcPr>
            <w:tcW w:w="4258" w:type="dxa"/>
            <w:shd w:val="clear" w:color="auto" w:fill="auto"/>
            <w:hideMark/>
          </w:tcPr>
          <w:p w14:paraId="33D22D4D" w14:textId="2A4B7A12" w:rsidR="008145F8" w:rsidRPr="00952470" w:rsidRDefault="008145F8" w:rsidP="008145F8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 INTEGRAL, S.A. DE C.V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1200" w:type="dxa"/>
            <w:shd w:val="clear" w:color="auto" w:fill="auto"/>
            <w:hideMark/>
          </w:tcPr>
          <w:p w14:paraId="2120C4C2" w14:textId="77777777" w:rsidR="008145F8" w:rsidRPr="00952470" w:rsidRDefault="008145F8" w:rsidP="008145F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XHCOC</w:t>
            </w:r>
          </w:p>
        </w:tc>
        <w:tc>
          <w:tcPr>
            <w:tcW w:w="1199" w:type="dxa"/>
            <w:shd w:val="clear" w:color="auto" w:fill="auto"/>
            <w:hideMark/>
          </w:tcPr>
          <w:p w14:paraId="0128FB88" w14:textId="77777777" w:rsidR="008145F8" w:rsidRPr="00952470" w:rsidRDefault="008145F8" w:rsidP="008145F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1C463499" w14:textId="77777777" w:rsidR="008145F8" w:rsidRPr="00952470" w:rsidRDefault="008145F8" w:rsidP="008145F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99.7</w:t>
            </w:r>
          </w:p>
        </w:tc>
        <w:tc>
          <w:tcPr>
            <w:tcW w:w="1200" w:type="dxa"/>
            <w:shd w:val="clear" w:color="auto" w:fill="auto"/>
            <w:hideMark/>
          </w:tcPr>
          <w:p w14:paraId="4C5CA128" w14:textId="77777777" w:rsidR="008145F8" w:rsidRPr="00952470" w:rsidRDefault="008145F8" w:rsidP="008145F8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14:paraId="7676700C" w14:textId="1511A1CA" w:rsidR="008145F8" w:rsidRPr="00952470" w:rsidRDefault="008145F8" w:rsidP="008145F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</w:rPr>
              <w:t>11-oct-08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189F5D21" w14:textId="6078831F" w:rsidR="008145F8" w:rsidRPr="00952470" w:rsidRDefault="008145F8" w:rsidP="008145F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</w:rPr>
              <w:t>10-oct-20</w:t>
            </w:r>
          </w:p>
        </w:tc>
      </w:tr>
      <w:tr w:rsidR="008145F8" w:rsidRPr="00952470" w14:paraId="17DD8DC5" w14:textId="77777777" w:rsidTr="00C8194A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6F4FF715" w14:textId="77777777" w:rsidR="008145F8" w:rsidRPr="00952470" w:rsidRDefault="008145F8" w:rsidP="008145F8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COLIMA</w:t>
            </w:r>
          </w:p>
        </w:tc>
        <w:tc>
          <w:tcPr>
            <w:tcW w:w="899" w:type="dxa"/>
            <w:shd w:val="clear" w:color="auto" w:fill="auto"/>
            <w:hideMark/>
          </w:tcPr>
          <w:p w14:paraId="69C6C063" w14:textId="77777777" w:rsidR="008145F8" w:rsidRPr="00952470" w:rsidRDefault="008145F8" w:rsidP="008145F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COL.</w:t>
            </w:r>
          </w:p>
        </w:tc>
        <w:tc>
          <w:tcPr>
            <w:tcW w:w="840" w:type="dxa"/>
            <w:shd w:val="clear" w:color="auto" w:fill="auto"/>
            <w:hideMark/>
          </w:tcPr>
          <w:p w14:paraId="08CF7534" w14:textId="4123E45E" w:rsidR="008145F8" w:rsidRPr="00952470" w:rsidRDefault="008145F8" w:rsidP="008145F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(C)**</w:t>
            </w:r>
          </w:p>
        </w:tc>
        <w:tc>
          <w:tcPr>
            <w:tcW w:w="4258" w:type="dxa"/>
            <w:shd w:val="clear" w:color="auto" w:fill="auto"/>
            <w:hideMark/>
          </w:tcPr>
          <w:p w14:paraId="19CFFA33" w14:textId="77777777" w:rsidR="008145F8" w:rsidRPr="00952470" w:rsidRDefault="008145F8" w:rsidP="008145F8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XERL, SUCESORES DE J. ROBERTO LEVY,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5ABE33BE" w14:textId="77777777" w:rsidR="008145F8" w:rsidRPr="00952470" w:rsidRDefault="008145F8" w:rsidP="008145F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XHERL</w:t>
            </w:r>
          </w:p>
        </w:tc>
        <w:tc>
          <w:tcPr>
            <w:tcW w:w="1199" w:type="dxa"/>
            <w:shd w:val="clear" w:color="auto" w:fill="auto"/>
            <w:hideMark/>
          </w:tcPr>
          <w:p w14:paraId="4DD3E939" w14:textId="77777777" w:rsidR="008145F8" w:rsidRPr="00952470" w:rsidRDefault="008145F8" w:rsidP="008145F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55A70A72" w14:textId="77777777" w:rsidR="008145F8" w:rsidRPr="00952470" w:rsidRDefault="008145F8" w:rsidP="008145F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98.9</w:t>
            </w:r>
          </w:p>
        </w:tc>
        <w:tc>
          <w:tcPr>
            <w:tcW w:w="1200" w:type="dxa"/>
            <w:shd w:val="clear" w:color="auto" w:fill="auto"/>
            <w:hideMark/>
          </w:tcPr>
          <w:p w14:paraId="04488FFC" w14:textId="77777777" w:rsidR="008145F8" w:rsidRPr="00952470" w:rsidRDefault="008145F8" w:rsidP="008145F8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12.000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14:paraId="1A20D751" w14:textId="06F244BE" w:rsidR="008145F8" w:rsidRPr="00952470" w:rsidRDefault="008145F8" w:rsidP="008145F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</w:rPr>
              <w:t>04-jul-04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6EC85E7B" w14:textId="1743EA8B" w:rsidR="008145F8" w:rsidRPr="00952470" w:rsidRDefault="008145F8" w:rsidP="008145F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</w:rPr>
              <w:t>03-jul-16</w:t>
            </w:r>
          </w:p>
        </w:tc>
      </w:tr>
      <w:tr w:rsidR="008145F8" w:rsidRPr="00952470" w14:paraId="1A92CD5C" w14:textId="77777777" w:rsidTr="00FB55BF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2994866D" w14:textId="77777777" w:rsidR="008145F8" w:rsidRPr="00952470" w:rsidRDefault="008145F8" w:rsidP="008145F8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COLIMA</w:t>
            </w:r>
          </w:p>
        </w:tc>
        <w:tc>
          <w:tcPr>
            <w:tcW w:w="899" w:type="dxa"/>
            <w:shd w:val="clear" w:color="auto" w:fill="auto"/>
            <w:hideMark/>
          </w:tcPr>
          <w:p w14:paraId="41F5BE7E" w14:textId="77777777" w:rsidR="008145F8" w:rsidRPr="00952470" w:rsidRDefault="008145F8" w:rsidP="008145F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COL.</w:t>
            </w:r>
          </w:p>
        </w:tc>
        <w:tc>
          <w:tcPr>
            <w:tcW w:w="840" w:type="dxa"/>
            <w:shd w:val="clear" w:color="auto" w:fill="auto"/>
            <w:hideMark/>
          </w:tcPr>
          <w:p w14:paraId="0B99B8C6" w14:textId="290EAEE2" w:rsidR="008145F8" w:rsidRPr="00952470" w:rsidRDefault="008145F8" w:rsidP="008145F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**</w:t>
            </w:r>
          </w:p>
        </w:tc>
        <w:tc>
          <w:tcPr>
            <w:tcW w:w="4258" w:type="dxa"/>
            <w:shd w:val="clear" w:color="auto" w:fill="auto"/>
            <w:hideMark/>
          </w:tcPr>
          <w:p w14:paraId="235244F8" w14:textId="77777777" w:rsidR="008145F8" w:rsidRPr="00952470" w:rsidRDefault="008145F8" w:rsidP="008145F8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 INTEGRAL,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262CAB0C" w14:textId="77777777" w:rsidR="008145F8" w:rsidRPr="00952470" w:rsidRDefault="008145F8" w:rsidP="008145F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XHEVE</w:t>
            </w:r>
          </w:p>
        </w:tc>
        <w:tc>
          <w:tcPr>
            <w:tcW w:w="1199" w:type="dxa"/>
            <w:shd w:val="clear" w:color="auto" w:fill="auto"/>
            <w:hideMark/>
          </w:tcPr>
          <w:p w14:paraId="1AAAB3BE" w14:textId="77777777" w:rsidR="008145F8" w:rsidRPr="00952470" w:rsidRDefault="008145F8" w:rsidP="008145F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21BE4556" w14:textId="77777777" w:rsidR="008145F8" w:rsidRPr="00952470" w:rsidRDefault="008145F8" w:rsidP="008145F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93.3</w:t>
            </w:r>
          </w:p>
        </w:tc>
        <w:tc>
          <w:tcPr>
            <w:tcW w:w="1200" w:type="dxa"/>
            <w:shd w:val="clear" w:color="auto" w:fill="auto"/>
            <w:hideMark/>
          </w:tcPr>
          <w:p w14:paraId="1B76A865" w14:textId="77777777" w:rsidR="008145F8" w:rsidRPr="00952470" w:rsidRDefault="008145F8" w:rsidP="008145F8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1253" w:type="dxa"/>
            <w:shd w:val="clear" w:color="auto" w:fill="auto"/>
            <w:hideMark/>
          </w:tcPr>
          <w:p w14:paraId="0201C359" w14:textId="68D9FADE" w:rsidR="008145F8" w:rsidRPr="00952470" w:rsidRDefault="008145F8" w:rsidP="008145F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12-jun-05</w:t>
            </w:r>
          </w:p>
        </w:tc>
        <w:tc>
          <w:tcPr>
            <w:tcW w:w="1254" w:type="dxa"/>
            <w:shd w:val="clear" w:color="auto" w:fill="auto"/>
          </w:tcPr>
          <w:p w14:paraId="3226EE5A" w14:textId="1F80BE3B" w:rsidR="008145F8" w:rsidRPr="00952470" w:rsidRDefault="008145F8" w:rsidP="008145F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11-jun-17</w:t>
            </w:r>
          </w:p>
        </w:tc>
      </w:tr>
      <w:tr w:rsidR="008145F8" w:rsidRPr="00952470" w14:paraId="59DF3CA4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0CDD1406" w14:textId="77777777" w:rsidR="008145F8" w:rsidRPr="00952470" w:rsidRDefault="008145F8" w:rsidP="008145F8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COLIMA</w:t>
            </w:r>
          </w:p>
        </w:tc>
        <w:tc>
          <w:tcPr>
            <w:tcW w:w="899" w:type="dxa"/>
            <w:shd w:val="clear" w:color="auto" w:fill="auto"/>
            <w:hideMark/>
          </w:tcPr>
          <w:p w14:paraId="1855D63E" w14:textId="77777777" w:rsidR="008145F8" w:rsidRPr="00952470" w:rsidRDefault="008145F8" w:rsidP="008145F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COL.</w:t>
            </w:r>
          </w:p>
        </w:tc>
        <w:tc>
          <w:tcPr>
            <w:tcW w:w="840" w:type="dxa"/>
            <w:shd w:val="clear" w:color="auto" w:fill="auto"/>
            <w:hideMark/>
          </w:tcPr>
          <w:p w14:paraId="3008B482" w14:textId="77777777" w:rsidR="008145F8" w:rsidRPr="00952470" w:rsidRDefault="008145F8" w:rsidP="008145F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258" w:type="dxa"/>
            <w:shd w:val="clear" w:color="auto" w:fill="auto"/>
            <w:hideMark/>
          </w:tcPr>
          <w:p w14:paraId="5901AA9A" w14:textId="77777777" w:rsidR="008145F8" w:rsidRPr="00952470" w:rsidRDefault="008145F8" w:rsidP="008145F8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GOBIERNO DEL ESTADO DE COLIMA</w:t>
            </w:r>
          </w:p>
        </w:tc>
        <w:tc>
          <w:tcPr>
            <w:tcW w:w="1200" w:type="dxa"/>
            <w:shd w:val="clear" w:color="auto" w:fill="auto"/>
            <w:hideMark/>
          </w:tcPr>
          <w:p w14:paraId="2FFACBCF" w14:textId="77777777" w:rsidR="008145F8" w:rsidRPr="00952470" w:rsidRDefault="008145F8" w:rsidP="008145F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XHIRC</w:t>
            </w:r>
          </w:p>
        </w:tc>
        <w:tc>
          <w:tcPr>
            <w:tcW w:w="1199" w:type="dxa"/>
            <w:shd w:val="clear" w:color="auto" w:fill="auto"/>
            <w:hideMark/>
          </w:tcPr>
          <w:p w14:paraId="43699353" w14:textId="77777777" w:rsidR="008145F8" w:rsidRPr="00952470" w:rsidRDefault="008145F8" w:rsidP="008145F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4445A9CC" w14:textId="77777777" w:rsidR="008145F8" w:rsidRPr="00952470" w:rsidRDefault="008145F8" w:rsidP="008145F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98.1</w:t>
            </w:r>
          </w:p>
        </w:tc>
        <w:tc>
          <w:tcPr>
            <w:tcW w:w="1200" w:type="dxa"/>
            <w:shd w:val="clear" w:color="auto" w:fill="auto"/>
            <w:hideMark/>
          </w:tcPr>
          <w:p w14:paraId="3F8FDE5C" w14:textId="77777777" w:rsidR="008145F8" w:rsidRPr="00952470" w:rsidRDefault="008145F8" w:rsidP="008145F8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5.000</w:t>
            </w:r>
          </w:p>
        </w:tc>
        <w:tc>
          <w:tcPr>
            <w:tcW w:w="1253" w:type="dxa"/>
            <w:shd w:val="clear" w:color="auto" w:fill="auto"/>
            <w:hideMark/>
          </w:tcPr>
          <w:p w14:paraId="0D5254CE" w14:textId="77777777" w:rsidR="008145F8" w:rsidRPr="00952470" w:rsidRDefault="008145F8" w:rsidP="008145F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02-may-06</w:t>
            </w:r>
          </w:p>
        </w:tc>
        <w:tc>
          <w:tcPr>
            <w:tcW w:w="1254" w:type="dxa"/>
            <w:shd w:val="clear" w:color="auto" w:fill="auto"/>
            <w:hideMark/>
          </w:tcPr>
          <w:p w14:paraId="2A8C0D19" w14:textId="77777777" w:rsidR="008145F8" w:rsidRPr="00952470" w:rsidRDefault="008145F8" w:rsidP="008145F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</w:t>
            </w:r>
          </w:p>
        </w:tc>
      </w:tr>
      <w:tr w:rsidR="008145F8" w:rsidRPr="00952470" w14:paraId="45D4D7B0" w14:textId="77777777" w:rsidTr="00C8194A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64264122" w14:textId="77777777" w:rsidR="008145F8" w:rsidRPr="00952470" w:rsidRDefault="008145F8" w:rsidP="008145F8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COLIMA</w:t>
            </w:r>
          </w:p>
        </w:tc>
        <w:tc>
          <w:tcPr>
            <w:tcW w:w="899" w:type="dxa"/>
            <w:shd w:val="clear" w:color="auto" w:fill="auto"/>
            <w:hideMark/>
          </w:tcPr>
          <w:p w14:paraId="2A9DA239" w14:textId="77777777" w:rsidR="008145F8" w:rsidRPr="00952470" w:rsidRDefault="008145F8" w:rsidP="008145F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COL.</w:t>
            </w:r>
          </w:p>
        </w:tc>
        <w:tc>
          <w:tcPr>
            <w:tcW w:w="840" w:type="dxa"/>
            <w:shd w:val="clear" w:color="auto" w:fill="auto"/>
            <w:hideMark/>
          </w:tcPr>
          <w:p w14:paraId="7C653B9F" w14:textId="18FCB634" w:rsidR="008145F8" w:rsidRPr="00952470" w:rsidRDefault="008145F8" w:rsidP="008145F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(C)**</w:t>
            </w:r>
          </w:p>
        </w:tc>
        <w:tc>
          <w:tcPr>
            <w:tcW w:w="4258" w:type="dxa"/>
            <w:shd w:val="clear" w:color="auto" w:fill="auto"/>
            <w:hideMark/>
          </w:tcPr>
          <w:p w14:paraId="52AD3793" w14:textId="32768591" w:rsidR="008145F8" w:rsidRPr="00952470" w:rsidRDefault="008145F8" w:rsidP="008145F8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 Y TELEVISIÓN DE COLIMA,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5A39E322" w14:textId="77777777" w:rsidR="008145F8" w:rsidRPr="00952470" w:rsidRDefault="008145F8" w:rsidP="008145F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XHTTT</w:t>
            </w:r>
          </w:p>
        </w:tc>
        <w:tc>
          <w:tcPr>
            <w:tcW w:w="1199" w:type="dxa"/>
            <w:shd w:val="clear" w:color="auto" w:fill="auto"/>
            <w:hideMark/>
          </w:tcPr>
          <w:p w14:paraId="79CB7C4B" w14:textId="77777777" w:rsidR="008145F8" w:rsidRPr="00952470" w:rsidRDefault="008145F8" w:rsidP="008145F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0E6C4D7F" w14:textId="77777777" w:rsidR="008145F8" w:rsidRPr="00952470" w:rsidRDefault="008145F8" w:rsidP="008145F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104.5</w:t>
            </w:r>
          </w:p>
        </w:tc>
        <w:tc>
          <w:tcPr>
            <w:tcW w:w="1200" w:type="dxa"/>
            <w:shd w:val="clear" w:color="auto" w:fill="auto"/>
            <w:hideMark/>
          </w:tcPr>
          <w:p w14:paraId="6BE5CB8A" w14:textId="77777777" w:rsidR="008145F8" w:rsidRPr="00952470" w:rsidRDefault="008145F8" w:rsidP="008145F8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14:paraId="03C55D3A" w14:textId="6E72F998" w:rsidR="008145F8" w:rsidRPr="00952470" w:rsidRDefault="008145F8" w:rsidP="008145F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</w:rPr>
              <w:t>04-jul-04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69BE5522" w14:textId="4BDE3CB8" w:rsidR="008145F8" w:rsidRPr="00952470" w:rsidRDefault="008145F8" w:rsidP="008145F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</w:rPr>
              <w:t>03-jul-16</w:t>
            </w:r>
          </w:p>
        </w:tc>
      </w:tr>
      <w:tr w:rsidR="008145F8" w:rsidRPr="00952470" w14:paraId="37BCBB49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116348B7" w14:textId="77777777" w:rsidR="008145F8" w:rsidRPr="00952470" w:rsidRDefault="008145F8" w:rsidP="008145F8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COLIMA</w:t>
            </w:r>
          </w:p>
        </w:tc>
        <w:tc>
          <w:tcPr>
            <w:tcW w:w="899" w:type="dxa"/>
            <w:shd w:val="clear" w:color="auto" w:fill="auto"/>
            <w:hideMark/>
          </w:tcPr>
          <w:p w14:paraId="28E95CCA" w14:textId="77777777" w:rsidR="008145F8" w:rsidRPr="00952470" w:rsidRDefault="008145F8" w:rsidP="008145F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COL.</w:t>
            </w:r>
          </w:p>
        </w:tc>
        <w:tc>
          <w:tcPr>
            <w:tcW w:w="840" w:type="dxa"/>
            <w:shd w:val="clear" w:color="auto" w:fill="auto"/>
            <w:hideMark/>
          </w:tcPr>
          <w:p w14:paraId="1B996FBA" w14:textId="77777777" w:rsidR="008145F8" w:rsidRPr="00952470" w:rsidRDefault="008145F8" w:rsidP="008145F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258" w:type="dxa"/>
            <w:shd w:val="clear" w:color="auto" w:fill="auto"/>
            <w:hideMark/>
          </w:tcPr>
          <w:p w14:paraId="685FEAD7" w14:textId="77777777" w:rsidR="008145F8" w:rsidRPr="00952470" w:rsidRDefault="008145F8" w:rsidP="008145F8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UNIVERSIDAD DE COLIMA</w:t>
            </w:r>
          </w:p>
        </w:tc>
        <w:tc>
          <w:tcPr>
            <w:tcW w:w="1200" w:type="dxa"/>
            <w:shd w:val="clear" w:color="auto" w:fill="auto"/>
            <w:hideMark/>
          </w:tcPr>
          <w:p w14:paraId="42C123C1" w14:textId="77777777" w:rsidR="008145F8" w:rsidRPr="00952470" w:rsidRDefault="008145F8" w:rsidP="008145F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XHUDC</w:t>
            </w:r>
          </w:p>
        </w:tc>
        <w:tc>
          <w:tcPr>
            <w:tcW w:w="1199" w:type="dxa"/>
            <w:shd w:val="clear" w:color="auto" w:fill="auto"/>
            <w:hideMark/>
          </w:tcPr>
          <w:p w14:paraId="0685814D" w14:textId="77777777" w:rsidR="008145F8" w:rsidRPr="00952470" w:rsidRDefault="008145F8" w:rsidP="008145F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4ABE26D0" w14:textId="77777777" w:rsidR="008145F8" w:rsidRPr="00952470" w:rsidRDefault="008145F8" w:rsidP="008145F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94.9</w:t>
            </w:r>
          </w:p>
        </w:tc>
        <w:tc>
          <w:tcPr>
            <w:tcW w:w="1200" w:type="dxa"/>
            <w:shd w:val="clear" w:color="auto" w:fill="auto"/>
            <w:hideMark/>
          </w:tcPr>
          <w:p w14:paraId="7BE3CA1B" w14:textId="77777777" w:rsidR="008145F8" w:rsidRPr="00952470" w:rsidRDefault="008145F8" w:rsidP="008145F8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3.000</w:t>
            </w:r>
          </w:p>
        </w:tc>
        <w:tc>
          <w:tcPr>
            <w:tcW w:w="1253" w:type="dxa"/>
            <w:shd w:val="clear" w:color="auto" w:fill="auto"/>
            <w:hideMark/>
          </w:tcPr>
          <w:p w14:paraId="6CCD7820" w14:textId="77777777" w:rsidR="008145F8" w:rsidRPr="00952470" w:rsidRDefault="008145F8" w:rsidP="008145F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10-ene-06</w:t>
            </w:r>
          </w:p>
        </w:tc>
        <w:tc>
          <w:tcPr>
            <w:tcW w:w="1254" w:type="dxa"/>
            <w:shd w:val="clear" w:color="auto" w:fill="auto"/>
            <w:hideMark/>
          </w:tcPr>
          <w:p w14:paraId="21864974" w14:textId="77777777" w:rsidR="008145F8" w:rsidRPr="00952470" w:rsidRDefault="008145F8" w:rsidP="008145F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</w:t>
            </w:r>
          </w:p>
        </w:tc>
      </w:tr>
      <w:tr w:rsidR="008145F8" w:rsidRPr="00952470" w14:paraId="46529699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5E69B8AF" w14:textId="77777777" w:rsidR="008145F8" w:rsidRPr="00952470" w:rsidRDefault="008145F8" w:rsidP="008145F8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lastRenderedPageBreak/>
              <w:t>COLIMA</w:t>
            </w:r>
          </w:p>
        </w:tc>
        <w:tc>
          <w:tcPr>
            <w:tcW w:w="899" w:type="dxa"/>
            <w:shd w:val="clear" w:color="auto" w:fill="auto"/>
            <w:hideMark/>
          </w:tcPr>
          <w:p w14:paraId="18DEF143" w14:textId="77777777" w:rsidR="008145F8" w:rsidRPr="00952470" w:rsidRDefault="008145F8" w:rsidP="008145F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COL.</w:t>
            </w:r>
          </w:p>
        </w:tc>
        <w:tc>
          <w:tcPr>
            <w:tcW w:w="840" w:type="dxa"/>
            <w:shd w:val="clear" w:color="auto" w:fill="auto"/>
            <w:hideMark/>
          </w:tcPr>
          <w:p w14:paraId="3BDA4918" w14:textId="77777777" w:rsidR="008145F8" w:rsidRPr="00952470" w:rsidRDefault="008145F8" w:rsidP="008145F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4032E893" w14:textId="77777777" w:rsidR="008145F8" w:rsidRPr="00952470" w:rsidRDefault="008145F8" w:rsidP="008145F8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 COLIMA, S.A.</w:t>
            </w:r>
          </w:p>
        </w:tc>
        <w:tc>
          <w:tcPr>
            <w:tcW w:w="1200" w:type="dxa"/>
            <w:shd w:val="clear" w:color="auto" w:fill="auto"/>
            <w:hideMark/>
          </w:tcPr>
          <w:p w14:paraId="7C11147C" w14:textId="77777777" w:rsidR="008145F8" w:rsidRPr="00952470" w:rsidRDefault="008145F8" w:rsidP="008145F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XHUU</w:t>
            </w:r>
          </w:p>
        </w:tc>
        <w:tc>
          <w:tcPr>
            <w:tcW w:w="1199" w:type="dxa"/>
            <w:shd w:val="clear" w:color="auto" w:fill="auto"/>
            <w:hideMark/>
          </w:tcPr>
          <w:p w14:paraId="364BC505" w14:textId="77777777" w:rsidR="008145F8" w:rsidRPr="00952470" w:rsidRDefault="008145F8" w:rsidP="008145F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13D220EB" w14:textId="77777777" w:rsidR="008145F8" w:rsidRPr="00952470" w:rsidRDefault="008145F8" w:rsidP="008145F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92.5</w:t>
            </w:r>
          </w:p>
        </w:tc>
        <w:tc>
          <w:tcPr>
            <w:tcW w:w="1200" w:type="dxa"/>
            <w:shd w:val="clear" w:color="auto" w:fill="auto"/>
            <w:hideMark/>
          </w:tcPr>
          <w:p w14:paraId="7F459183" w14:textId="77777777" w:rsidR="008145F8" w:rsidRPr="00952470" w:rsidRDefault="008145F8" w:rsidP="008145F8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10.000</w:t>
            </w:r>
          </w:p>
        </w:tc>
        <w:tc>
          <w:tcPr>
            <w:tcW w:w="2507" w:type="dxa"/>
            <w:gridSpan w:val="2"/>
            <w:shd w:val="clear" w:color="auto" w:fill="auto"/>
            <w:hideMark/>
          </w:tcPr>
          <w:p w14:paraId="2AEC4CFF" w14:textId="77777777" w:rsidR="008145F8" w:rsidRPr="00952470" w:rsidRDefault="008145F8" w:rsidP="008145F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Es Frecuencia adicional de la XEUU-AM</w:t>
            </w:r>
          </w:p>
        </w:tc>
      </w:tr>
      <w:tr w:rsidR="008145F8" w:rsidRPr="00952470" w14:paraId="4E59F427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69683BC1" w14:textId="72131431" w:rsidR="008145F8" w:rsidRPr="00952470" w:rsidRDefault="008145F8" w:rsidP="008145F8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CÓMALA</w:t>
            </w:r>
          </w:p>
        </w:tc>
        <w:tc>
          <w:tcPr>
            <w:tcW w:w="899" w:type="dxa"/>
            <w:shd w:val="clear" w:color="auto" w:fill="auto"/>
            <w:hideMark/>
          </w:tcPr>
          <w:p w14:paraId="5EC94296" w14:textId="77777777" w:rsidR="008145F8" w:rsidRPr="00952470" w:rsidRDefault="008145F8" w:rsidP="008145F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COL.</w:t>
            </w:r>
          </w:p>
        </w:tc>
        <w:tc>
          <w:tcPr>
            <w:tcW w:w="840" w:type="dxa"/>
            <w:shd w:val="clear" w:color="auto" w:fill="auto"/>
            <w:hideMark/>
          </w:tcPr>
          <w:p w14:paraId="6A0C6EC6" w14:textId="77777777" w:rsidR="008145F8" w:rsidRPr="00952470" w:rsidRDefault="008145F8" w:rsidP="008145F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258" w:type="dxa"/>
            <w:shd w:val="clear" w:color="auto" w:fill="auto"/>
            <w:hideMark/>
          </w:tcPr>
          <w:p w14:paraId="7A028C8D" w14:textId="60FA999B" w:rsidR="008145F8" w:rsidRPr="00952470" w:rsidRDefault="008145F8" w:rsidP="008145F8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GAIA FM, A.C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1200" w:type="dxa"/>
            <w:shd w:val="clear" w:color="auto" w:fill="auto"/>
            <w:hideMark/>
          </w:tcPr>
          <w:p w14:paraId="4ED6E945" w14:textId="77777777" w:rsidR="008145F8" w:rsidRPr="00952470" w:rsidRDefault="008145F8" w:rsidP="008145F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XHOMA</w:t>
            </w:r>
          </w:p>
        </w:tc>
        <w:tc>
          <w:tcPr>
            <w:tcW w:w="1199" w:type="dxa"/>
            <w:shd w:val="clear" w:color="auto" w:fill="auto"/>
            <w:hideMark/>
          </w:tcPr>
          <w:p w14:paraId="25BFD336" w14:textId="77777777" w:rsidR="008145F8" w:rsidRPr="00952470" w:rsidRDefault="008145F8" w:rsidP="008145F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4B167B9C" w14:textId="77777777" w:rsidR="008145F8" w:rsidRPr="00952470" w:rsidRDefault="008145F8" w:rsidP="008145F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102.1</w:t>
            </w:r>
          </w:p>
        </w:tc>
        <w:tc>
          <w:tcPr>
            <w:tcW w:w="1200" w:type="dxa"/>
            <w:shd w:val="clear" w:color="auto" w:fill="auto"/>
            <w:hideMark/>
          </w:tcPr>
          <w:p w14:paraId="3890E3F8" w14:textId="77777777" w:rsidR="008145F8" w:rsidRPr="00952470" w:rsidRDefault="008145F8" w:rsidP="008145F8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3.000</w:t>
            </w:r>
          </w:p>
        </w:tc>
        <w:tc>
          <w:tcPr>
            <w:tcW w:w="1253" w:type="dxa"/>
            <w:shd w:val="clear" w:color="auto" w:fill="auto"/>
            <w:hideMark/>
          </w:tcPr>
          <w:p w14:paraId="298661D5" w14:textId="77777777" w:rsidR="008145F8" w:rsidRPr="00952470" w:rsidRDefault="008145F8" w:rsidP="008145F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11-ene-12</w:t>
            </w:r>
          </w:p>
        </w:tc>
        <w:tc>
          <w:tcPr>
            <w:tcW w:w="1254" w:type="dxa"/>
            <w:shd w:val="clear" w:color="auto" w:fill="auto"/>
            <w:hideMark/>
          </w:tcPr>
          <w:p w14:paraId="2363FFD3" w14:textId="77777777" w:rsidR="008145F8" w:rsidRPr="00952470" w:rsidRDefault="008145F8" w:rsidP="008145F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10-ene-24</w:t>
            </w:r>
          </w:p>
        </w:tc>
      </w:tr>
      <w:tr w:rsidR="008145F8" w:rsidRPr="00952470" w14:paraId="0833A34C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6BF86657" w14:textId="77777777" w:rsidR="008145F8" w:rsidRPr="00952470" w:rsidRDefault="008145F8" w:rsidP="008145F8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MANZANILLO</w:t>
            </w:r>
          </w:p>
        </w:tc>
        <w:tc>
          <w:tcPr>
            <w:tcW w:w="899" w:type="dxa"/>
            <w:shd w:val="clear" w:color="auto" w:fill="auto"/>
            <w:hideMark/>
          </w:tcPr>
          <w:p w14:paraId="337B0035" w14:textId="77777777" w:rsidR="008145F8" w:rsidRPr="00952470" w:rsidRDefault="008145F8" w:rsidP="008145F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COL.</w:t>
            </w:r>
          </w:p>
        </w:tc>
        <w:tc>
          <w:tcPr>
            <w:tcW w:w="840" w:type="dxa"/>
            <w:shd w:val="clear" w:color="auto" w:fill="auto"/>
            <w:hideMark/>
          </w:tcPr>
          <w:p w14:paraId="10C3BA9D" w14:textId="77777777" w:rsidR="008145F8" w:rsidRPr="00952470" w:rsidRDefault="008145F8" w:rsidP="008145F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(C)*</w:t>
            </w:r>
          </w:p>
        </w:tc>
        <w:tc>
          <w:tcPr>
            <w:tcW w:w="4258" w:type="dxa"/>
            <w:shd w:val="clear" w:color="auto" w:fill="auto"/>
            <w:hideMark/>
          </w:tcPr>
          <w:p w14:paraId="3FDAC5D8" w14:textId="20BA6A08" w:rsidR="008145F8" w:rsidRPr="00952470" w:rsidRDefault="008145F8" w:rsidP="008145F8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SILVIA EVANGELINA GODOY CÁRDENAS</w:t>
            </w:r>
          </w:p>
        </w:tc>
        <w:tc>
          <w:tcPr>
            <w:tcW w:w="1200" w:type="dxa"/>
            <w:shd w:val="clear" w:color="auto" w:fill="auto"/>
            <w:hideMark/>
          </w:tcPr>
          <w:p w14:paraId="46E4BAC6" w14:textId="77777777" w:rsidR="008145F8" w:rsidRPr="00952470" w:rsidRDefault="008145F8" w:rsidP="008145F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XHAL</w:t>
            </w:r>
          </w:p>
        </w:tc>
        <w:tc>
          <w:tcPr>
            <w:tcW w:w="1199" w:type="dxa"/>
            <w:shd w:val="clear" w:color="auto" w:fill="auto"/>
            <w:hideMark/>
          </w:tcPr>
          <w:p w14:paraId="4FDE0676" w14:textId="77777777" w:rsidR="008145F8" w:rsidRPr="00952470" w:rsidRDefault="008145F8" w:rsidP="008145F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13AAB01E" w14:textId="77777777" w:rsidR="008145F8" w:rsidRPr="00952470" w:rsidRDefault="008145F8" w:rsidP="008145F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97.7</w:t>
            </w:r>
          </w:p>
        </w:tc>
        <w:tc>
          <w:tcPr>
            <w:tcW w:w="1200" w:type="dxa"/>
            <w:shd w:val="clear" w:color="auto" w:fill="auto"/>
            <w:hideMark/>
          </w:tcPr>
          <w:p w14:paraId="16331ACF" w14:textId="77777777" w:rsidR="008145F8" w:rsidRPr="00952470" w:rsidRDefault="008145F8" w:rsidP="008145F8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2507" w:type="dxa"/>
            <w:gridSpan w:val="2"/>
            <w:shd w:val="clear" w:color="auto" w:fill="auto"/>
            <w:hideMark/>
          </w:tcPr>
          <w:p w14:paraId="41983B9C" w14:textId="77777777" w:rsidR="008145F8" w:rsidRPr="00952470" w:rsidRDefault="008145F8" w:rsidP="008145F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Cambio de frecuencia de la estación XEAL-AM</w:t>
            </w:r>
          </w:p>
        </w:tc>
      </w:tr>
      <w:tr w:rsidR="008145F8" w:rsidRPr="00952470" w14:paraId="4723B8F3" w14:textId="77777777" w:rsidTr="00FB55BF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400C42FF" w14:textId="77777777" w:rsidR="008145F8" w:rsidRPr="00952470" w:rsidRDefault="008145F8" w:rsidP="008145F8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MANZANILLO</w:t>
            </w:r>
          </w:p>
        </w:tc>
        <w:tc>
          <w:tcPr>
            <w:tcW w:w="899" w:type="dxa"/>
            <w:shd w:val="clear" w:color="auto" w:fill="auto"/>
            <w:hideMark/>
          </w:tcPr>
          <w:p w14:paraId="317306CE" w14:textId="77777777" w:rsidR="008145F8" w:rsidRPr="00952470" w:rsidRDefault="008145F8" w:rsidP="008145F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COL.</w:t>
            </w:r>
          </w:p>
        </w:tc>
        <w:tc>
          <w:tcPr>
            <w:tcW w:w="840" w:type="dxa"/>
            <w:shd w:val="clear" w:color="auto" w:fill="auto"/>
            <w:hideMark/>
          </w:tcPr>
          <w:p w14:paraId="24D8E255" w14:textId="60BCF7DC" w:rsidR="008145F8" w:rsidRPr="00952470" w:rsidRDefault="008145F8" w:rsidP="008145F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**</w:t>
            </w:r>
          </w:p>
        </w:tc>
        <w:tc>
          <w:tcPr>
            <w:tcW w:w="4258" w:type="dxa"/>
            <w:shd w:val="clear" w:color="auto" w:fill="auto"/>
            <w:hideMark/>
          </w:tcPr>
          <w:p w14:paraId="2F6F9406" w14:textId="77777777" w:rsidR="008145F8" w:rsidRPr="00952470" w:rsidRDefault="008145F8" w:rsidP="008145F8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 MANZANILLO,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668E660C" w14:textId="77777777" w:rsidR="008145F8" w:rsidRPr="00952470" w:rsidRDefault="008145F8" w:rsidP="008145F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XHECS</w:t>
            </w:r>
          </w:p>
        </w:tc>
        <w:tc>
          <w:tcPr>
            <w:tcW w:w="1199" w:type="dxa"/>
            <w:shd w:val="clear" w:color="auto" w:fill="auto"/>
            <w:hideMark/>
          </w:tcPr>
          <w:p w14:paraId="7FEDB937" w14:textId="77777777" w:rsidR="008145F8" w:rsidRPr="00952470" w:rsidRDefault="008145F8" w:rsidP="008145F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5DE77188" w14:textId="77777777" w:rsidR="008145F8" w:rsidRPr="00952470" w:rsidRDefault="008145F8" w:rsidP="008145F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96.1</w:t>
            </w:r>
          </w:p>
        </w:tc>
        <w:tc>
          <w:tcPr>
            <w:tcW w:w="1200" w:type="dxa"/>
            <w:shd w:val="clear" w:color="auto" w:fill="auto"/>
            <w:hideMark/>
          </w:tcPr>
          <w:p w14:paraId="12FB66AB" w14:textId="77777777" w:rsidR="008145F8" w:rsidRPr="00952470" w:rsidRDefault="008145F8" w:rsidP="008145F8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1253" w:type="dxa"/>
            <w:shd w:val="clear" w:color="auto" w:fill="auto"/>
            <w:hideMark/>
          </w:tcPr>
          <w:p w14:paraId="44D828C3" w14:textId="33A08E18" w:rsidR="008145F8" w:rsidRPr="00952470" w:rsidRDefault="008145F8" w:rsidP="008145F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08-mar-10</w:t>
            </w:r>
          </w:p>
        </w:tc>
        <w:tc>
          <w:tcPr>
            <w:tcW w:w="1254" w:type="dxa"/>
            <w:shd w:val="clear" w:color="auto" w:fill="auto"/>
          </w:tcPr>
          <w:p w14:paraId="519E760D" w14:textId="3177EC9C" w:rsidR="008145F8" w:rsidRPr="00952470" w:rsidRDefault="008145F8" w:rsidP="008145F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07-mar-20</w:t>
            </w:r>
          </w:p>
        </w:tc>
      </w:tr>
      <w:tr w:rsidR="008145F8" w:rsidRPr="00952470" w14:paraId="012DB115" w14:textId="77777777" w:rsidTr="00C8194A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407B0F27" w14:textId="77777777" w:rsidR="008145F8" w:rsidRPr="00952470" w:rsidRDefault="008145F8" w:rsidP="008145F8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MANZANILLO</w:t>
            </w:r>
          </w:p>
        </w:tc>
        <w:tc>
          <w:tcPr>
            <w:tcW w:w="899" w:type="dxa"/>
            <w:shd w:val="clear" w:color="auto" w:fill="auto"/>
            <w:hideMark/>
          </w:tcPr>
          <w:p w14:paraId="4C0132F1" w14:textId="77777777" w:rsidR="008145F8" w:rsidRPr="00952470" w:rsidRDefault="008145F8" w:rsidP="008145F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COL.</w:t>
            </w:r>
          </w:p>
        </w:tc>
        <w:tc>
          <w:tcPr>
            <w:tcW w:w="840" w:type="dxa"/>
            <w:shd w:val="clear" w:color="auto" w:fill="auto"/>
            <w:hideMark/>
          </w:tcPr>
          <w:p w14:paraId="650C3758" w14:textId="31E6AA61" w:rsidR="008145F8" w:rsidRPr="00952470" w:rsidRDefault="008145F8" w:rsidP="008145F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(C)**</w:t>
            </w:r>
          </w:p>
        </w:tc>
        <w:tc>
          <w:tcPr>
            <w:tcW w:w="4258" w:type="dxa"/>
            <w:shd w:val="clear" w:color="auto" w:fill="auto"/>
            <w:hideMark/>
          </w:tcPr>
          <w:p w14:paraId="20B4051C" w14:textId="77777777" w:rsidR="008145F8" w:rsidRPr="00952470" w:rsidRDefault="008145F8" w:rsidP="008145F8">
            <w:pPr>
              <w:rPr>
                <w:rFonts w:ascii="ITC Avant Garde" w:hAnsi="ITC Avant Garde" w:cs="Arial"/>
                <w:color w:val="000000"/>
                <w:sz w:val="18"/>
                <w:szCs w:val="18"/>
                <w:lang w:val="en-US"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val="en-US" w:eastAsia="es-MX"/>
              </w:rPr>
              <w:t>XEMAC-AM,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3534CA5B" w14:textId="77777777" w:rsidR="008145F8" w:rsidRPr="00952470" w:rsidRDefault="008145F8" w:rsidP="008145F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XHMAC</w:t>
            </w:r>
          </w:p>
        </w:tc>
        <w:tc>
          <w:tcPr>
            <w:tcW w:w="1199" w:type="dxa"/>
            <w:shd w:val="clear" w:color="auto" w:fill="auto"/>
            <w:hideMark/>
          </w:tcPr>
          <w:p w14:paraId="4543CDF7" w14:textId="77777777" w:rsidR="008145F8" w:rsidRPr="00952470" w:rsidRDefault="008145F8" w:rsidP="008145F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55414C74" w14:textId="77777777" w:rsidR="008145F8" w:rsidRPr="00952470" w:rsidRDefault="008145F8" w:rsidP="008145F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95.3</w:t>
            </w:r>
          </w:p>
        </w:tc>
        <w:tc>
          <w:tcPr>
            <w:tcW w:w="1200" w:type="dxa"/>
            <w:shd w:val="clear" w:color="auto" w:fill="auto"/>
            <w:hideMark/>
          </w:tcPr>
          <w:p w14:paraId="451EE22B" w14:textId="0839B5AC" w:rsidR="008145F8" w:rsidRPr="00952470" w:rsidRDefault="008145F8" w:rsidP="008145F8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3.000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14:paraId="504FF076" w14:textId="3314FE3E" w:rsidR="008145F8" w:rsidRPr="00952470" w:rsidRDefault="008145F8" w:rsidP="008145F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</w:rPr>
              <w:t>24-feb-08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4CD77844" w14:textId="476A6677" w:rsidR="008145F8" w:rsidRPr="00952470" w:rsidRDefault="008145F8" w:rsidP="008145F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</w:rPr>
              <w:t>23-feb-20</w:t>
            </w:r>
          </w:p>
        </w:tc>
      </w:tr>
      <w:tr w:rsidR="008145F8" w:rsidRPr="00952470" w14:paraId="1389C6E2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50EF2714" w14:textId="698376E8" w:rsidR="008145F8" w:rsidRPr="00952470" w:rsidRDefault="008145F8" w:rsidP="008145F8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MANZANILLO (CERRO DEL ROCIÓ)</w:t>
            </w:r>
          </w:p>
        </w:tc>
        <w:tc>
          <w:tcPr>
            <w:tcW w:w="899" w:type="dxa"/>
            <w:shd w:val="clear" w:color="auto" w:fill="auto"/>
            <w:hideMark/>
          </w:tcPr>
          <w:p w14:paraId="01BB09CE" w14:textId="77777777" w:rsidR="008145F8" w:rsidRPr="00952470" w:rsidRDefault="008145F8" w:rsidP="008145F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COL.</w:t>
            </w:r>
          </w:p>
        </w:tc>
        <w:tc>
          <w:tcPr>
            <w:tcW w:w="840" w:type="dxa"/>
            <w:shd w:val="clear" w:color="auto" w:fill="auto"/>
            <w:hideMark/>
          </w:tcPr>
          <w:p w14:paraId="7F73D31D" w14:textId="77777777" w:rsidR="008145F8" w:rsidRPr="00952470" w:rsidRDefault="008145F8" w:rsidP="008145F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1976F0FB" w14:textId="77777777" w:rsidR="008145F8" w:rsidRPr="00952470" w:rsidRDefault="008145F8" w:rsidP="008145F8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 TESORO,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030797E4" w14:textId="77777777" w:rsidR="008145F8" w:rsidRPr="00952470" w:rsidRDefault="008145F8" w:rsidP="008145F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XHZZZ</w:t>
            </w:r>
          </w:p>
        </w:tc>
        <w:tc>
          <w:tcPr>
            <w:tcW w:w="1199" w:type="dxa"/>
            <w:shd w:val="clear" w:color="auto" w:fill="auto"/>
            <w:hideMark/>
          </w:tcPr>
          <w:p w14:paraId="555ABCF9" w14:textId="77777777" w:rsidR="008145F8" w:rsidRPr="00952470" w:rsidRDefault="008145F8" w:rsidP="008145F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151090AD" w14:textId="77777777" w:rsidR="008145F8" w:rsidRPr="00952470" w:rsidRDefault="008145F8" w:rsidP="008145F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93.7</w:t>
            </w:r>
          </w:p>
        </w:tc>
        <w:tc>
          <w:tcPr>
            <w:tcW w:w="1200" w:type="dxa"/>
            <w:shd w:val="clear" w:color="auto" w:fill="auto"/>
            <w:hideMark/>
          </w:tcPr>
          <w:p w14:paraId="378AFCC3" w14:textId="77777777" w:rsidR="008145F8" w:rsidRPr="00952470" w:rsidRDefault="008145F8" w:rsidP="008145F8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15.000</w:t>
            </w:r>
          </w:p>
        </w:tc>
        <w:tc>
          <w:tcPr>
            <w:tcW w:w="1253" w:type="dxa"/>
            <w:shd w:val="clear" w:color="auto" w:fill="auto"/>
            <w:hideMark/>
          </w:tcPr>
          <w:p w14:paraId="6A0F9C5B" w14:textId="77777777" w:rsidR="008145F8" w:rsidRPr="00952470" w:rsidRDefault="008145F8" w:rsidP="008145F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21-oct-04</w:t>
            </w:r>
          </w:p>
        </w:tc>
        <w:tc>
          <w:tcPr>
            <w:tcW w:w="1254" w:type="dxa"/>
            <w:shd w:val="clear" w:color="auto" w:fill="auto"/>
            <w:hideMark/>
          </w:tcPr>
          <w:p w14:paraId="73EE2EE4" w14:textId="77777777" w:rsidR="008145F8" w:rsidRPr="00952470" w:rsidRDefault="008145F8" w:rsidP="008145F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20-oct-16</w:t>
            </w:r>
          </w:p>
        </w:tc>
      </w:tr>
      <w:tr w:rsidR="008145F8" w:rsidRPr="00952470" w14:paraId="029FB498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279F8EDD" w14:textId="77777777" w:rsidR="008145F8" w:rsidRPr="00952470" w:rsidRDefault="008145F8" w:rsidP="008145F8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MANZANILLO (CERRO DEL TORO)</w:t>
            </w:r>
          </w:p>
        </w:tc>
        <w:tc>
          <w:tcPr>
            <w:tcW w:w="899" w:type="dxa"/>
            <w:shd w:val="clear" w:color="auto" w:fill="auto"/>
            <w:hideMark/>
          </w:tcPr>
          <w:p w14:paraId="2F38880E" w14:textId="77777777" w:rsidR="008145F8" w:rsidRPr="00952470" w:rsidRDefault="008145F8" w:rsidP="008145F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COL.</w:t>
            </w:r>
          </w:p>
        </w:tc>
        <w:tc>
          <w:tcPr>
            <w:tcW w:w="840" w:type="dxa"/>
            <w:shd w:val="clear" w:color="auto" w:fill="auto"/>
            <w:hideMark/>
          </w:tcPr>
          <w:p w14:paraId="26C85DC6" w14:textId="77777777" w:rsidR="008145F8" w:rsidRPr="00952470" w:rsidRDefault="008145F8" w:rsidP="008145F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6FC242DA" w14:textId="77777777" w:rsidR="008145F8" w:rsidRPr="00952470" w:rsidRDefault="008145F8" w:rsidP="008145F8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LA ONDA DEL MAR,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0A8BA1CE" w14:textId="77777777" w:rsidR="008145F8" w:rsidRPr="00952470" w:rsidRDefault="008145F8" w:rsidP="008145F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XHMZO</w:t>
            </w:r>
          </w:p>
        </w:tc>
        <w:tc>
          <w:tcPr>
            <w:tcW w:w="1199" w:type="dxa"/>
            <w:shd w:val="clear" w:color="auto" w:fill="auto"/>
            <w:hideMark/>
          </w:tcPr>
          <w:p w14:paraId="29CB1203" w14:textId="77777777" w:rsidR="008145F8" w:rsidRPr="00952470" w:rsidRDefault="008145F8" w:rsidP="008145F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6E7EBD13" w14:textId="77777777" w:rsidR="008145F8" w:rsidRPr="00952470" w:rsidRDefault="008145F8" w:rsidP="008145F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92.9</w:t>
            </w:r>
          </w:p>
        </w:tc>
        <w:tc>
          <w:tcPr>
            <w:tcW w:w="1200" w:type="dxa"/>
            <w:shd w:val="clear" w:color="auto" w:fill="auto"/>
            <w:hideMark/>
          </w:tcPr>
          <w:p w14:paraId="0F2886C1" w14:textId="77777777" w:rsidR="008145F8" w:rsidRPr="00952470" w:rsidRDefault="008145F8" w:rsidP="008145F8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50.000</w:t>
            </w:r>
          </w:p>
        </w:tc>
        <w:tc>
          <w:tcPr>
            <w:tcW w:w="1253" w:type="dxa"/>
            <w:shd w:val="clear" w:color="auto" w:fill="auto"/>
            <w:hideMark/>
          </w:tcPr>
          <w:p w14:paraId="20C64F8A" w14:textId="77777777" w:rsidR="008145F8" w:rsidRPr="00952470" w:rsidRDefault="008145F8" w:rsidP="008145F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10-abr-06</w:t>
            </w:r>
          </w:p>
        </w:tc>
        <w:tc>
          <w:tcPr>
            <w:tcW w:w="1254" w:type="dxa"/>
            <w:shd w:val="clear" w:color="auto" w:fill="auto"/>
            <w:hideMark/>
          </w:tcPr>
          <w:p w14:paraId="72E62829" w14:textId="77777777" w:rsidR="008145F8" w:rsidRPr="00952470" w:rsidRDefault="008145F8" w:rsidP="008145F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09-abr-18</w:t>
            </w:r>
          </w:p>
        </w:tc>
      </w:tr>
      <w:tr w:rsidR="008145F8" w:rsidRPr="00952470" w14:paraId="361FD3A2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43DFDCE5" w14:textId="01605250" w:rsidR="008145F8" w:rsidRPr="00952470" w:rsidRDefault="008145F8" w:rsidP="008145F8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TECOMÁN</w:t>
            </w:r>
          </w:p>
        </w:tc>
        <w:tc>
          <w:tcPr>
            <w:tcW w:w="899" w:type="dxa"/>
            <w:shd w:val="clear" w:color="auto" w:fill="auto"/>
            <w:hideMark/>
          </w:tcPr>
          <w:p w14:paraId="7E2A2770" w14:textId="77777777" w:rsidR="008145F8" w:rsidRPr="00952470" w:rsidRDefault="008145F8" w:rsidP="008145F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COL.</w:t>
            </w:r>
          </w:p>
        </w:tc>
        <w:tc>
          <w:tcPr>
            <w:tcW w:w="840" w:type="dxa"/>
            <w:shd w:val="clear" w:color="auto" w:fill="auto"/>
            <w:hideMark/>
          </w:tcPr>
          <w:p w14:paraId="3237FA43" w14:textId="77777777" w:rsidR="008145F8" w:rsidRPr="00952470" w:rsidRDefault="008145F8" w:rsidP="008145F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28889882" w14:textId="77777777" w:rsidR="008145F8" w:rsidRPr="00952470" w:rsidRDefault="008145F8" w:rsidP="008145F8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XHECO-FM,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1B4F8799" w14:textId="77777777" w:rsidR="008145F8" w:rsidRPr="00952470" w:rsidRDefault="008145F8" w:rsidP="008145F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XHECO</w:t>
            </w:r>
          </w:p>
        </w:tc>
        <w:tc>
          <w:tcPr>
            <w:tcW w:w="1199" w:type="dxa"/>
            <w:shd w:val="clear" w:color="auto" w:fill="auto"/>
            <w:hideMark/>
          </w:tcPr>
          <w:p w14:paraId="5511C04A" w14:textId="77777777" w:rsidR="008145F8" w:rsidRPr="00952470" w:rsidRDefault="008145F8" w:rsidP="008145F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250AAA34" w14:textId="77777777" w:rsidR="008145F8" w:rsidRPr="00952470" w:rsidRDefault="008145F8" w:rsidP="008145F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90.5</w:t>
            </w:r>
          </w:p>
        </w:tc>
        <w:tc>
          <w:tcPr>
            <w:tcW w:w="1200" w:type="dxa"/>
            <w:shd w:val="clear" w:color="auto" w:fill="auto"/>
            <w:hideMark/>
          </w:tcPr>
          <w:p w14:paraId="25306622" w14:textId="77777777" w:rsidR="008145F8" w:rsidRPr="00952470" w:rsidRDefault="008145F8" w:rsidP="008145F8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14.400</w:t>
            </w:r>
          </w:p>
        </w:tc>
        <w:tc>
          <w:tcPr>
            <w:tcW w:w="1253" w:type="dxa"/>
            <w:shd w:val="clear" w:color="auto" w:fill="auto"/>
            <w:hideMark/>
          </w:tcPr>
          <w:p w14:paraId="4CCAE6A4" w14:textId="77777777" w:rsidR="008145F8" w:rsidRPr="00952470" w:rsidRDefault="008145F8" w:rsidP="008145F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07-abr-08</w:t>
            </w:r>
          </w:p>
        </w:tc>
        <w:tc>
          <w:tcPr>
            <w:tcW w:w="1254" w:type="dxa"/>
            <w:shd w:val="clear" w:color="auto" w:fill="auto"/>
            <w:hideMark/>
          </w:tcPr>
          <w:p w14:paraId="1EFEF593" w14:textId="77777777" w:rsidR="008145F8" w:rsidRPr="00952470" w:rsidRDefault="008145F8" w:rsidP="008145F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06-abr-20</w:t>
            </w:r>
          </w:p>
        </w:tc>
      </w:tr>
      <w:tr w:rsidR="008145F8" w:rsidRPr="00952470" w14:paraId="344A7DEA" w14:textId="77777777" w:rsidTr="00C8194A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7E06AF69" w14:textId="7A196C2F" w:rsidR="008145F8" w:rsidRPr="00952470" w:rsidRDefault="008145F8" w:rsidP="008145F8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TECOMÁN</w:t>
            </w:r>
          </w:p>
        </w:tc>
        <w:tc>
          <w:tcPr>
            <w:tcW w:w="899" w:type="dxa"/>
            <w:shd w:val="clear" w:color="auto" w:fill="auto"/>
            <w:hideMark/>
          </w:tcPr>
          <w:p w14:paraId="61844CDF" w14:textId="77777777" w:rsidR="008145F8" w:rsidRPr="00952470" w:rsidRDefault="008145F8" w:rsidP="008145F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COL.</w:t>
            </w:r>
          </w:p>
        </w:tc>
        <w:tc>
          <w:tcPr>
            <w:tcW w:w="840" w:type="dxa"/>
            <w:shd w:val="clear" w:color="auto" w:fill="auto"/>
            <w:hideMark/>
          </w:tcPr>
          <w:p w14:paraId="2B85FF6C" w14:textId="79231BA2" w:rsidR="008145F8" w:rsidRPr="00952470" w:rsidRDefault="008145F8" w:rsidP="008145F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(C)**</w:t>
            </w:r>
          </w:p>
        </w:tc>
        <w:tc>
          <w:tcPr>
            <w:tcW w:w="4258" w:type="dxa"/>
            <w:shd w:val="clear" w:color="auto" w:fill="auto"/>
            <w:hideMark/>
          </w:tcPr>
          <w:p w14:paraId="4EA4A81A" w14:textId="22DB534C" w:rsidR="008145F8" w:rsidRPr="00952470" w:rsidRDefault="008145F8" w:rsidP="008145F8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 ARMERÍA,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1DD1CD6E" w14:textId="77777777" w:rsidR="008145F8" w:rsidRPr="00952470" w:rsidRDefault="008145F8" w:rsidP="008145F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XHEMAX</w:t>
            </w:r>
          </w:p>
        </w:tc>
        <w:tc>
          <w:tcPr>
            <w:tcW w:w="1199" w:type="dxa"/>
            <w:shd w:val="clear" w:color="auto" w:fill="auto"/>
            <w:hideMark/>
          </w:tcPr>
          <w:p w14:paraId="14C2C297" w14:textId="77777777" w:rsidR="008145F8" w:rsidRPr="00952470" w:rsidRDefault="008145F8" w:rsidP="008145F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0EAFD53A" w14:textId="77777777" w:rsidR="008145F8" w:rsidRPr="00952470" w:rsidRDefault="008145F8" w:rsidP="008145F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106.1</w:t>
            </w:r>
          </w:p>
        </w:tc>
        <w:tc>
          <w:tcPr>
            <w:tcW w:w="1200" w:type="dxa"/>
            <w:shd w:val="clear" w:color="auto" w:fill="auto"/>
            <w:hideMark/>
          </w:tcPr>
          <w:p w14:paraId="0A93D8A8" w14:textId="4F74ED8C" w:rsidR="008145F8" w:rsidRPr="00952470" w:rsidRDefault="008145F8" w:rsidP="008145F8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12.000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14:paraId="56091DCF" w14:textId="16843E17" w:rsidR="008145F8" w:rsidRPr="00952470" w:rsidRDefault="008145F8" w:rsidP="008145F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</w:rPr>
              <w:t>10-ago-04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64EB5C8D" w14:textId="6A4EC514" w:rsidR="008145F8" w:rsidRPr="00952470" w:rsidRDefault="008145F8" w:rsidP="008145F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</w:rPr>
              <w:t>09-ago-16</w:t>
            </w:r>
          </w:p>
        </w:tc>
      </w:tr>
      <w:tr w:rsidR="008145F8" w:rsidRPr="00952470" w14:paraId="44A8CB46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28CD5B0B" w14:textId="3F5C30A7" w:rsidR="008145F8" w:rsidRPr="00952470" w:rsidRDefault="008145F8" w:rsidP="008145F8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TECOMÁN</w:t>
            </w:r>
          </w:p>
        </w:tc>
        <w:tc>
          <w:tcPr>
            <w:tcW w:w="899" w:type="dxa"/>
            <w:shd w:val="clear" w:color="auto" w:fill="auto"/>
            <w:hideMark/>
          </w:tcPr>
          <w:p w14:paraId="692A7116" w14:textId="77777777" w:rsidR="008145F8" w:rsidRPr="00952470" w:rsidRDefault="008145F8" w:rsidP="008145F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COL.</w:t>
            </w:r>
          </w:p>
        </w:tc>
        <w:tc>
          <w:tcPr>
            <w:tcW w:w="840" w:type="dxa"/>
            <w:shd w:val="clear" w:color="auto" w:fill="auto"/>
            <w:hideMark/>
          </w:tcPr>
          <w:p w14:paraId="1C414CC2" w14:textId="77777777" w:rsidR="008145F8" w:rsidRPr="00952470" w:rsidRDefault="008145F8" w:rsidP="008145F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102A7A4F" w14:textId="77777777" w:rsidR="008145F8" w:rsidRPr="00952470" w:rsidRDefault="008145F8" w:rsidP="008145F8">
            <w:pPr>
              <w:rPr>
                <w:rFonts w:ascii="ITC Avant Garde" w:hAnsi="ITC Avant Garde" w:cs="Arial"/>
                <w:color w:val="000000"/>
                <w:sz w:val="18"/>
                <w:szCs w:val="18"/>
                <w:lang w:val="en-US"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val="en-US" w:eastAsia="es-MX"/>
              </w:rPr>
              <w:t>XETY-AM,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48A2D548" w14:textId="77777777" w:rsidR="008145F8" w:rsidRPr="00952470" w:rsidRDefault="008145F8" w:rsidP="008145F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XHTY</w:t>
            </w:r>
          </w:p>
        </w:tc>
        <w:tc>
          <w:tcPr>
            <w:tcW w:w="1199" w:type="dxa"/>
            <w:shd w:val="clear" w:color="auto" w:fill="auto"/>
            <w:hideMark/>
          </w:tcPr>
          <w:p w14:paraId="29DD07EB" w14:textId="77777777" w:rsidR="008145F8" w:rsidRPr="00952470" w:rsidRDefault="008145F8" w:rsidP="008145F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1F859744" w14:textId="77777777" w:rsidR="008145F8" w:rsidRPr="00952470" w:rsidRDefault="008145F8" w:rsidP="008145F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91.3</w:t>
            </w:r>
          </w:p>
        </w:tc>
        <w:tc>
          <w:tcPr>
            <w:tcW w:w="1200" w:type="dxa"/>
            <w:shd w:val="clear" w:color="auto" w:fill="auto"/>
            <w:hideMark/>
          </w:tcPr>
          <w:p w14:paraId="6308DDD3" w14:textId="77777777" w:rsidR="008145F8" w:rsidRPr="00952470" w:rsidRDefault="008145F8" w:rsidP="008145F8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10.000</w:t>
            </w:r>
          </w:p>
        </w:tc>
        <w:tc>
          <w:tcPr>
            <w:tcW w:w="2507" w:type="dxa"/>
            <w:gridSpan w:val="2"/>
            <w:shd w:val="clear" w:color="auto" w:fill="auto"/>
            <w:hideMark/>
          </w:tcPr>
          <w:p w14:paraId="6632C47D" w14:textId="77777777" w:rsidR="008145F8" w:rsidRPr="00952470" w:rsidRDefault="008145F8" w:rsidP="008145F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Es Frecuencia adicional de la XETY-AM</w:t>
            </w:r>
          </w:p>
        </w:tc>
      </w:tr>
      <w:tr w:rsidR="008145F8" w:rsidRPr="00952470" w14:paraId="54DE786E" w14:textId="77777777" w:rsidTr="00EA1CC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3D5CE718" w14:textId="77777777" w:rsidR="008145F8" w:rsidRPr="00952470" w:rsidRDefault="008145F8" w:rsidP="008145F8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ARRIAGA</w:t>
            </w:r>
          </w:p>
        </w:tc>
        <w:tc>
          <w:tcPr>
            <w:tcW w:w="899" w:type="dxa"/>
            <w:shd w:val="clear" w:color="auto" w:fill="auto"/>
            <w:hideMark/>
          </w:tcPr>
          <w:p w14:paraId="301A65A7" w14:textId="77777777" w:rsidR="008145F8" w:rsidRPr="00952470" w:rsidRDefault="008145F8" w:rsidP="008145F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CHIS.</w:t>
            </w:r>
          </w:p>
        </w:tc>
        <w:tc>
          <w:tcPr>
            <w:tcW w:w="840" w:type="dxa"/>
            <w:shd w:val="clear" w:color="auto" w:fill="auto"/>
            <w:hideMark/>
          </w:tcPr>
          <w:p w14:paraId="7FBA7AA6" w14:textId="198CC691" w:rsidR="008145F8" w:rsidRPr="00952470" w:rsidRDefault="008145F8" w:rsidP="008145F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(C)**</w:t>
            </w:r>
          </w:p>
        </w:tc>
        <w:tc>
          <w:tcPr>
            <w:tcW w:w="4258" w:type="dxa"/>
            <w:shd w:val="clear" w:color="auto" w:fill="auto"/>
            <w:hideMark/>
          </w:tcPr>
          <w:p w14:paraId="30004158" w14:textId="77777777" w:rsidR="008145F8" w:rsidRPr="00952470" w:rsidRDefault="008145F8" w:rsidP="008145F8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XEMG RADIO,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14D79D5F" w14:textId="77777777" w:rsidR="008145F8" w:rsidRPr="00952470" w:rsidRDefault="008145F8" w:rsidP="008145F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XHEMG</w:t>
            </w:r>
          </w:p>
        </w:tc>
        <w:tc>
          <w:tcPr>
            <w:tcW w:w="1199" w:type="dxa"/>
            <w:shd w:val="clear" w:color="auto" w:fill="auto"/>
            <w:hideMark/>
          </w:tcPr>
          <w:p w14:paraId="2EBCF52B" w14:textId="77777777" w:rsidR="008145F8" w:rsidRPr="00952470" w:rsidRDefault="008145F8" w:rsidP="008145F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22163A2E" w14:textId="77777777" w:rsidR="008145F8" w:rsidRPr="00952470" w:rsidRDefault="008145F8" w:rsidP="008145F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94.3</w:t>
            </w:r>
          </w:p>
        </w:tc>
        <w:tc>
          <w:tcPr>
            <w:tcW w:w="1200" w:type="dxa"/>
            <w:shd w:val="clear" w:color="auto" w:fill="auto"/>
            <w:hideMark/>
          </w:tcPr>
          <w:p w14:paraId="49C2BC18" w14:textId="77777777" w:rsidR="008145F8" w:rsidRPr="00952470" w:rsidRDefault="008145F8" w:rsidP="008145F8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1253" w:type="dxa"/>
            <w:shd w:val="clear" w:color="auto" w:fill="auto"/>
            <w:hideMark/>
          </w:tcPr>
          <w:p w14:paraId="6937CBF9" w14:textId="1C991163" w:rsidR="008145F8" w:rsidRPr="00952470" w:rsidRDefault="008145F8" w:rsidP="008145F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04-jul-04</w:t>
            </w:r>
          </w:p>
        </w:tc>
        <w:tc>
          <w:tcPr>
            <w:tcW w:w="1254" w:type="dxa"/>
            <w:shd w:val="clear" w:color="auto" w:fill="auto"/>
          </w:tcPr>
          <w:p w14:paraId="4EB6C633" w14:textId="2EFC210D" w:rsidR="008145F8" w:rsidRPr="00952470" w:rsidRDefault="008145F8" w:rsidP="008145F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03-jul-16</w:t>
            </w:r>
          </w:p>
        </w:tc>
      </w:tr>
      <w:tr w:rsidR="008145F8" w:rsidRPr="00952470" w14:paraId="20E37A44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75BEEEFF" w14:textId="77777777" w:rsidR="008145F8" w:rsidRPr="00952470" w:rsidRDefault="008145F8" w:rsidP="008145F8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CACAHOATAN</w:t>
            </w:r>
          </w:p>
        </w:tc>
        <w:tc>
          <w:tcPr>
            <w:tcW w:w="899" w:type="dxa"/>
            <w:shd w:val="clear" w:color="auto" w:fill="auto"/>
            <w:hideMark/>
          </w:tcPr>
          <w:p w14:paraId="38E3A113" w14:textId="77777777" w:rsidR="008145F8" w:rsidRPr="00952470" w:rsidRDefault="008145F8" w:rsidP="008145F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CHIS.</w:t>
            </w:r>
          </w:p>
        </w:tc>
        <w:tc>
          <w:tcPr>
            <w:tcW w:w="840" w:type="dxa"/>
            <w:shd w:val="clear" w:color="auto" w:fill="auto"/>
            <w:hideMark/>
          </w:tcPr>
          <w:p w14:paraId="0FA73A3C" w14:textId="77777777" w:rsidR="008145F8" w:rsidRPr="00952470" w:rsidRDefault="008145F8" w:rsidP="008145F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258" w:type="dxa"/>
            <w:shd w:val="clear" w:color="auto" w:fill="auto"/>
            <w:hideMark/>
          </w:tcPr>
          <w:p w14:paraId="1D71CB98" w14:textId="3716AFD6" w:rsidR="008145F8" w:rsidRPr="00952470" w:rsidRDefault="008145F8" w:rsidP="008145F8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JUANA PATRICIA RUIZ SÁNCHEZ</w:t>
            </w:r>
          </w:p>
        </w:tc>
        <w:tc>
          <w:tcPr>
            <w:tcW w:w="1200" w:type="dxa"/>
            <w:shd w:val="clear" w:color="auto" w:fill="auto"/>
            <w:hideMark/>
          </w:tcPr>
          <w:p w14:paraId="319C37BF" w14:textId="77777777" w:rsidR="008145F8" w:rsidRPr="00952470" w:rsidRDefault="008145F8" w:rsidP="008145F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XHVDR</w:t>
            </w:r>
          </w:p>
        </w:tc>
        <w:tc>
          <w:tcPr>
            <w:tcW w:w="1199" w:type="dxa"/>
            <w:shd w:val="clear" w:color="auto" w:fill="auto"/>
            <w:hideMark/>
          </w:tcPr>
          <w:p w14:paraId="511376B3" w14:textId="77777777" w:rsidR="008145F8" w:rsidRPr="00952470" w:rsidRDefault="008145F8" w:rsidP="008145F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72BD8279" w14:textId="77777777" w:rsidR="008145F8" w:rsidRPr="00952470" w:rsidRDefault="008145F8" w:rsidP="008145F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100.3</w:t>
            </w:r>
          </w:p>
        </w:tc>
        <w:tc>
          <w:tcPr>
            <w:tcW w:w="1200" w:type="dxa"/>
            <w:shd w:val="clear" w:color="auto" w:fill="auto"/>
            <w:hideMark/>
          </w:tcPr>
          <w:p w14:paraId="6B4346CD" w14:textId="77777777" w:rsidR="008145F8" w:rsidRPr="00952470" w:rsidRDefault="008145F8" w:rsidP="008145F8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0.350</w:t>
            </w:r>
          </w:p>
        </w:tc>
        <w:tc>
          <w:tcPr>
            <w:tcW w:w="1253" w:type="dxa"/>
            <w:shd w:val="clear" w:color="auto" w:fill="auto"/>
            <w:hideMark/>
          </w:tcPr>
          <w:p w14:paraId="0F002794" w14:textId="77777777" w:rsidR="008145F8" w:rsidRPr="00952470" w:rsidRDefault="008145F8" w:rsidP="008145F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01-feb-12</w:t>
            </w:r>
          </w:p>
        </w:tc>
        <w:tc>
          <w:tcPr>
            <w:tcW w:w="1254" w:type="dxa"/>
            <w:shd w:val="clear" w:color="auto" w:fill="auto"/>
            <w:hideMark/>
          </w:tcPr>
          <w:p w14:paraId="13FB0B0C" w14:textId="77777777" w:rsidR="008145F8" w:rsidRPr="00952470" w:rsidRDefault="008145F8" w:rsidP="008145F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31-ene-24</w:t>
            </w:r>
          </w:p>
        </w:tc>
      </w:tr>
      <w:tr w:rsidR="008145F8" w:rsidRPr="00952470" w14:paraId="35028A3D" w14:textId="77777777" w:rsidTr="00FB55BF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</w:tcPr>
          <w:p w14:paraId="51D6514D" w14:textId="77777777" w:rsidR="008145F8" w:rsidRPr="00952470" w:rsidRDefault="008145F8" w:rsidP="008145F8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CACAHOATAN</w:t>
            </w:r>
          </w:p>
        </w:tc>
        <w:tc>
          <w:tcPr>
            <w:tcW w:w="899" w:type="dxa"/>
            <w:shd w:val="clear" w:color="auto" w:fill="auto"/>
          </w:tcPr>
          <w:p w14:paraId="25F9E592" w14:textId="77777777" w:rsidR="008145F8" w:rsidRPr="00952470" w:rsidRDefault="008145F8" w:rsidP="008145F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CHIS.</w:t>
            </w:r>
          </w:p>
        </w:tc>
        <w:tc>
          <w:tcPr>
            <w:tcW w:w="840" w:type="dxa"/>
            <w:shd w:val="clear" w:color="auto" w:fill="auto"/>
          </w:tcPr>
          <w:p w14:paraId="7EE8C968" w14:textId="1CF5EABD" w:rsidR="008145F8" w:rsidRPr="00952470" w:rsidRDefault="008145F8" w:rsidP="008145F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**</w:t>
            </w:r>
          </w:p>
        </w:tc>
        <w:tc>
          <w:tcPr>
            <w:tcW w:w="4258" w:type="dxa"/>
            <w:shd w:val="clear" w:color="auto" w:fill="auto"/>
          </w:tcPr>
          <w:p w14:paraId="4383A3E6" w14:textId="77777777" w:rsidR="008145F8" w:rsidRPr="00952470" w:rsidRDefault="008145F8" w:rsidP="008145F8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INSTITUTO MEXICANO DE LA RADIO</w:t>
            </w:r>
          </w:p>
        </w:tc>
        <w:tc>
          <w:tcPr>
            <w:tcW w:w="1200" w:type="dxa"/>
            <w:shd w:val="clear" w:color="auto" w:fill="auto"/>
          </w:tcPr>
          <w:p w14:paraId="2C3397FB" w14:textId="77777777" w:rsidR="008145F8" w:rsidRPr="00952470" w:rsidRDefault="008145F8" w:rsidP="008145F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XHCAH</w:t>
            </w:r>
          </w:p>
        </w:tc>
        <w:tc>
          <w:tcPr>
            <w:tcW w:w="1199" w:type="dxa"/>
            <w:shd w:val="clear" w:color="auto" w:fill="auto"/>
          </w:tcPr>
          <w:p w14:paraId="525A4176" w14:textId="77777777" w:rsidR="008145F8" w:rsidRPr="00952470" w:rsidRDefault="008145F8" w:rsidP="008145F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</w:tcPr>
          <w:p w14:paraId="6B8E3E6E" w14:textId="77777777" w:rsidR="008145F8" w:rsidRPr="00952470" w:rsidRDefault="008145F8" w:rsidP="008145F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89.1</w:t>
            </w:r>
          </w:p>
        </w:tc>
        <w:tc>
          <w:tcPr>
            <w:tcW w:w="1200" w:type="dxa"/>
            <w:shd w:val="clear" w:color="auto" w:fill="auto"/>
          </w:tcPr>
          <w:p w14:paraId="4AFDF7BF" w14:textId="77777777" w:rsidR="008145F8" w:rsidRPr="00952470" w:rsidRDefault="008145F8" w:rsidP="008145F8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1253" w:type="dxa"/>
            <w:shd w:val="clear" w:color="auto" w:fill="auto"/>
          </w:tcPr>
          <w:p w14:paraId="1D1CFBC5" w14:textId="7BF37D2B" w:rsidR="008145F8" w:rsidRPr="00952470" w:rsidRDefault="008145F8" w:rsidP="008145F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14-abr-11</w:t>
            </w:r>
          </w:p>
        </w:tc>
        <w:tc>
          <w:tcPr>
            <w:tcW w:w="1254" w:type="dxa"/>
            <w:shd w:val="clear" w:color="auto" w:fill="auto"/>
          </w:tcPr>
          <w:p w14:paraId="4DF7C30C" w14:textId="525834FF" w:rsidR="008145F8" w:rsidRPr="00952470" w:rsidRDefault="008145F8" w:rsidP="008145F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13-abr-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23</w:t>
            </w:r>
          </w:p>
        </w:tc>
      </w:tr>
      <w:tr w:rsidR="008145F8" w:rsidRPr="00952470" w14:paraId="67AE8CD2" w14:textId="77777777" w:rsidTr="00EA1CC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</w:tcPr>
          <w:p w14:paraId="3D7E08B2" w14:textId="77777777" w:rsidR="008145F8" w:rsidRPr="00952470" w:rsidRDefault="008145F8" w:rsidP="008145F8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CHIAPA DE CORZO</w:t>
            </w:r>
          </w:p>
        </w:tc>
        <w:tc>
          <w:tcPr>
            <w:tcW w:w="899" w:type="dxa"/>
            <w:shd w:val="clear" w:color="auto" w:fill="auto"/>
          </w:tcPr>
          <w:p w14:paraId="272079E5" w14:textId="77777777" w:rsidR="008145F8" w:rsidRPr="00952470" w:rsidRDefault="008145F8" w:rsidP="008145F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CHIS.</w:t>
            </w:r>
          </w:p>
        </w:tc>
        <w:tc>
          <w:tcPr>
            <w:tcW w:w="840" w:type="dxa"/>
            <w:shd w:val="clear" w:color="auto" w:fill="auto"/>
          </w:tcPr>
          <w:p w14:paraId="23F108E1" w14:textId="073469D0" w:rsidR="008145F8" w:rsidRPr="00952470" w:rsidRDefault="008145F8" w:rsidP="008145F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(P)**</w:t>
            </w:r>
          </w:p>
        </w:tc>
        <w:tc>
          <w:tcPr>
            <w:tcW w:w="4258" w:type="dxa"/>
            <w:shd w:val="clear" w:color="auto" w:fill="auto"/>
          </w:tcPr>
          <w:p w14:paraId="70EE6C8A" w14:textId="77777777" w:rsidR="008145F8" w:rsidRPr="00952470" w:rsidRDefault="008145F8" w:rsidP="008145F8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INSTITUTO MEXICANO DE LA RADIO</w:t>
            </w:r>
          </w:p>
        </w:tc>
        <w:tc>
          <w:tcPr>
            <w:tcW w:w="1200" w:type="dxa"/>
            <w:shd w:val="clear" w:color="auto" w:fill="auto"/>
          </w:tcPr>
          <w:p w14:paraId="05C6CAF2" w14:textId="77777777" w:rsidR="008145F8" w:rsidRPr="00952470" w:rsidRDefault="008145F8" w:rsidP="008145F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XHCHZ</w:t>
            </w:r>
          </w:p>
        </w:tc>
        <w:tc>
          <w:tcPr>
            <w:tcW w:w="1199" w:type="dxa"/>
            <w:shd w:val="clear" w:color="auto" w:fill="auto"/>
          </w:tcPr>
          <w:p w14:paraId="36644D1A" w14:textId="77777777" w:rsidR="008145F8" w:rsidRPr="00952470" w:rsidRDefault="008145F8" w:rsidP="008145F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</w:tcPr>
          <w:p w14:paraId="40EEB836" w14:textId="77777777" w:rsidR="008145F8" w:rsidRPr="00952470" w:rsidRDefault="008145F8" w:rsidP="008145F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107.9</w:t>
            </w:r>
          </w:p>
        </w:tc>
        <w:tc>
          <w:tcPr>
            <w:tcW w:w="1200" w:type="dxa"/>
            <w:shd w:val="clear" w:color="auto" w:fill="auto"/>
          </w:tcPr>
          <w:p w14:paraId="211DBA53" w14:textId="77777777" w:rsidR="008145F8" w:rsidRPr="00952470" w:rsidRDefault="008145F8" w:rsidP="008145F8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1253" w:type="dxa"/>
            <w:shd w:val="clear" w:color="auto" w:fill="auto"/>
          </w:tcPr>
          <w:p w14:paraId="65159ECC" w14:textId="0979F41F" w:rsidR="008145F8" w:rsidRPr="00952470" w:rsidRDefault="008145F8" w:rsidP="008145F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14-abr-04</w:t>
            </w:r>
          </w:p>
        </w:tc>
        <w:tc>
          <w:tcPr>
            <w:tcW w:w="1254" w:type="dxa"/>
            <w:shd w:val="clear" w:color="auto" w:fill="auto"/>
          </w:tcPr>
          <w:p w14:paraId="0C81B94E" w14:textId="2696EDFA" w:rsidR="008145F8" w:rsidRPr="00952470" w:rsidRDefault="008145F8" w:rsidP="008145F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13-abr-16</w:t>
            </w:r>
          </w:p>
        </w:tc>
      </w:tr>
      <w:tr w:rsidR="008145F8" w:rsidRPr="00952470" w14:paraId="24475E2C" w14:textId="77777777" w:rsidTr="00A27E54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2E5D49EE" w14:textId="77777777" w:rsidR="008145F8" w:rsidRPr="00952470" w:rsidRDefault="008145F8" w:rsidP="008145F8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CINTALAPA DE FIGUEROA</w:t>
            </w:r>
          </w:p>
        </w:tc>
        <w:tc>
          <w:tcPr>
            <w:tcW w:w="899" w:type="dxa"/>
            <w:shd w:val="clear" w:color="auto" w:fill="auto"/>
            <w:hideMark/>
          </w:tcPr>
          <w:p w14:paraId="4BE9E9AE" w14:textId="77777777" w:rsidR="008145F8" w:rsidRPr="00952470" w:rsidRDefault="008145F8" w:rsidP="008145F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CHIS.</w:t>
            </w:r>
          </w:p>
        </w:tc>
        <w:tc>
          <w:tcPr>
            <w:tcW w:w="840" w:type="dxa"/>
            <w:shd w:val="clear" w:color="auto" w:fill="auto"/>
            <w:hideMark/>
          </w:tcPr>
          <w:p w14:paraId="67B69738" w14:textId="161D2344" w:rsidR="008145F8" w:rsidRPr="00952470" w:rsidRDefault="008145F8" w:rsidP="008145F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(C)**</w:t>
            </w:r>
          </w:p>
        </w:tc>
        <w:tc>
          <w:tcPr>
            <w:tcW w:w="4258" w:type="dxa"/>
            <w:shd w:val="clear" w:color="auto" w:fill="auto"/>
            <w:hideMark/>
          </w:tcPr>
          <w:p w14:paraId="62D42578" w14:textId="44F78C5A" w:rsidR="008145F8" w:rsidRPr="00952470" w:rsidRDefault="008145F8" w:rsidP="008145F8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 XEIN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,</w:t>
            </w: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 xml:space="preserve"> LA VOZ DEL VALLE,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7FAE5C88" w14:textId="77777777" w:rsidR="008145F8" w:rsidRPr="00952470" w:rsidRDefault="008145F8" w:rsidP="008145F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XHEIN</w:t>
            </w:r>
          </w:p>
        </w:tc>
        <w:tc>
          <w:tcPr>
            <w:tcW w:w="1199" w:type="dxa"/>
            <w:shd w:val="clear" w:color="auto" w:fill="auto"/>
            <w:hideMark/>
          </w:tcPr>
          <w:p w14:paraId="5F20DBD8" w14:textId="77777777" w:rsidR="008145F8" w:rsidRPr="00952470" w:rsidRDefault="008145F8" w:rsidP="008145F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0A9ED2DA" w14:textId="77777777" w:rsidR="008145F8" w:rsidRPr="00952470" w:rsidRDefault="008145F8" w:rsidP="008145F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89.9</w:t>
            </w:r>
          </w:p>
        </w:tc>
        <w:tc>
          <w:tcPr>
            <w:tcW w:w="1200" w:type="dxa"/>
            <w:shd w:val="clear" w:color="auto" w:fill="auto"/>
            <w:hideMark/>
          </w:tcPr>
          <w:p w14:paraId="0A0B9F75" w14:textId="77777777" w:rsidR="008145F8" w:rsidRPr="00952470" w:rsidRDefault="008145F8" w:rsidP="008145F8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1253" w:type="dxa"/>
            <w:shd w:val="clear" w:color="auto" w:fill="auto"/>
            <w:hideMark/>
          </w:tcPr>
          <w:p w14:paraId="2FF6B7B2" w14:textId="47A4477F" w:rsidR="008145F8" w:rsidRPr="00952470" w:rsidRDefault="008145F8" w:rsidP="008145F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19-abr-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54" w:type="dxa"/>
            <w:shd w:val="clear" w:color="auto" w:fill="auto"/>
          </w:tcPr>
          <w:p w14:paraId="0D02175F" w14:textId="334BD338" w:rsidR="008145F8" w:rsidRPr="00952470" w:rsidRDefault="008145F8" w:rsidP="008145F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18-abr-25</w:t>
            </w:r>
          </w:p>
        </w:tc>
      </w:tr>
      <w:tr w:rsidR="008145F8" w:rsidRPr="00952470" w14:paraId="7EA03553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</w:tcPr>
          <w:p w14:paraId="60F47C79" w14:textId="02043AC8" w:rsidR="008145F8" w:rsidRPr="00952470" w:rsidRDefault="008145F8" w:rsidP="008145F8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 xml:space="preserve">COMITÁN DE DOMÍNGUEZ </w:t>
            </w:r>
          </w:p>
        </w:tc>
        <w:tc>
          <w:tcPr>
            <w:tcW w:w="899" w:type="dxa"/>
            <w:shd w:val="clear" w:color="auto" w:fill="auto"/>
          </w:tcPr>
          <w:p w14:paraId="1E581A88" w14:textId="77777777" w:rsidR="008145F8" w:rsidRPr="00952470" w:rsidRDefault="008145F8" w:rsidP="008145F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CHIS.</w:t>
            </w:r>
          </w:p>
        </w:tc>
        <w:tc>
          <w:tcPr>
            <w:tcW w:w="840" w:type="dxa"/>
            <w:shd w:val="clear" w:color="auto" w:fill="auto"/>
          </w:tcPr>
          <w:p w14:paraId="34FE8E73" w14:textId="77777777" w:rsidR="008145F8" w:rsidRPr="00952470" w:rsidRDefault="008145F8" w:rsidP="008145F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258" w:type="dxa"/>
            <w:shd w:val="clear" w:color="auto" w:fill="auto"/>
          </w:tcPr>
          <w:p w14:paraId="24ABB0B7" w14:textId="77777777" w:rsidR="008145F8" w:rsidRPr="00952470" w:rsidRDefault="008145F8" w:rsidP="008145F8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INSTITUTO MEXICANO DE LA RADIO</w:t>
            </w:r>
          </w:p>
        </w:tc>
        <w:tc>
          <w:tcPr>
            <w:tcW w:w="1200" w:type="dxa"/>
            <w:shd w:val="clear" w:color="auto" w:fill="auto"/>
          </w:tcPr>
          <w:p w14:paraId="69A71546" w14:textId="77777777" w:rsidR="008145F8" w:rsidRPr="00952470" w:rsidRDefault="008145F8" w:rsidP="008145F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XHEMIT</w:t>
            </w:r>
          </w:p>
        </w:tc>
        <w:tc>
          <w:tcPr>
            <w:tcW w:w="1199" w:type="dxa"/>
            <w:shd w:val="clear" w:color="auto" w:fill="auto"/>
          </w:tcPr>
          <w:p w14:paraId="49E8127E" w14:textId="77777777" w:rsidR="008145F8" w:rsidRPr="00952470" w:rsidRDefault="008145F8" w:rsidP="008145F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</w:tcPr>
          <w:p w14:paraId="671A5379" w14:textId="77777777" w:rsidR="008145F8" w:rsidRPr="00952470" w:rsidRDefault="008145F8" w:rsidP="008145F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107.9</w:t>
            </w:r>
          </w:p>
        </w:tc>
        <w:tc>
          <w:tcPr>
            <w:tcW w:w="1200" w:type="dxa"/>
            <w:shd w:val="clear" w:color="auto" w:fill="auto"/>
          </w:tcPr>
          <w:p w14:paraId="780131C7" w14:textId="77777777" w:rsidR="008145F8" w:rsidRPr="00952470" w:rsidRDefault="008145F8" w:rsidP="008145F8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0.801</w:t>
            </w:r>
          </w:p>
        </w:tc>
        <w:tc>
          <w:tcPr>
            <w:tcW w:w="2507" w:type="dxa"/>
            <w:gridSpan w:val="2"/>
            <w:shd w:val="clear" w:color="auto" w:fill="auto"/>
          </w:tcPr>
          <w:p w14:paraId="60DFA3EA" w14:textId="77777777" w:rsidR="008145F8" w:rsidRPr="00952470" w:rsidRDefault="008145F8" w:rsidP="008145F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Cambio de frecuencia de la estación XEMIT-AM</w:t>
            </w:r>
          </w:p>
        </w:tc>
      </w:tr>
      <w:tr w:rsidR="008145F8" w:rsidRPr="00952470" w14:paraId="5ACB8BBE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632AB1E1" w14:textId="55F31B3E" w:rsidR="008145F8" w:rsidRPr="00952470" w:rsidRDefault="008145F8" w:rsidP="008145F8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COMITÁN DE DOMÍNGUEZ</w:t>
            </w:r>
          </w:p>
        </w:tc>
        <w:tc>
          <w:tcPr>
            <w:tcW w:w="899" w:type="dxa"/>
            <w:shd w:val="clear" w:color="auto" w:fill="auto"/>
            <w:hideMark/>
          </w:tcPr>
          <w:p w14:paraId="77F6E0F9" w14:textId="77777777" w:rsidR="008145F8" w:rsidRPr="00952470" w:rsidRDefault="008145F8" w:rsidP="008145F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CHIS.</w:t>
            </w:r>
          </w:p>
        </w:tc>
        <w:tc>
          <w:tcPr>
            <w:tcW w:w="840" w:type="dxa"/>
            <w:shd w:val="clear" w:color="auto" w:fill="auto"/>
            <w:hideMark/>
          </w:tcPr>
          <w:p w14:paraId="5521A14C" w14:textId="77777777" w:rsidR="008145F8" w:rsidRPr="00952470" w:rsidRDefault="008145F8" w:rsidP="008145F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0635CFBB" w14:textId="58557C8F" w:rsidR="008145F8" w:rsidRPr="00952470" w:rsidRDefault="008145F8" w:rsidP="008145F8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 DINÁMICA DEL SURESTE,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596EFAB8" w14:textId="77777777" w:rsidR="008145F8" w:rsidRPr="00952470" w:rsidRDefault="008145F8" w:rsidP="008145F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XHCTS</w:t>
            </w:r>
          </w:p>
        </w:tc>
        <w:tc>
          <w:tcPr>
            <w:tcW w:w="1199" w:type="dxa"/>
            <w:shd w:val="clear" w:color="auto" w:fill="auto"/>
            <w:hideMark/>
          </w:tcPr>
          <w:p w14:paraId="1195511E" w14:textId="77777777" w:rsidR="008145F8" w:rsidRPr="00952470" w:rsidRDefault="008145F8" w:rsidP="008145F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2855B16F" w14:textId="77777777" w:rsidR="008145F8" w:rsidRPr="00952470" w:rsidRDefault="008145F8" w:rsidP="008145F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95.7</w:t>
            </w:r>
          </w:p>
        </w:tc>
        <w:tc>
          <w:tcPr>
            <w:tcW w:w="1200" w:type="dxa"/>
            <w:shd w:val="clear" w:color="auto" w:fill="auto"/>
            <w:hideMark/>
          </w:tcPr>
          <w:p w14:paraId="7A84B860" w14:textId="39A9E219" w:rsidR="008145F8" w:rsidRPr="00952470" w:rsidRDefault="008145F8" w:rsidP="008145F8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10.000</w:t>
            </w:r>
          </w:p>
        </w:tc>
        <w:tc>
          <w:tcPr>
            <w:tcW w:w="1253" w:type="dxa"/>
            <w:shd w:val="clear" w:color="auto" w:fill="auto"/>
            <w:hideMark/>
          </w:tcPr>
          <w:p w14:paraId="50A23EE6" w14:textId="77777777" w:rsidR="008145F8" w:rsidRPr="00952470" w:rsidRDefault="008145F8" w:rsidP="008145F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08-ago-05</w:t>
            </w:r>
          </w:p>
        </w:tc>
        <w:tc>
          <w:tcPr>
            <w:tcW w:w="1254" w:type="dxa"/>
            <w:shd w:val="clear" w:color="auto" w:fill="auto"/>
            <w:hideMark/>
          </w:tcPr>
          <w:p w14:paraId="7B53D97D" w14:textId="77777777" w:rsidR="008145F8" w:rsidRPr="00952470" w:rsidRDefault="008145F8" w:rsidP="008145F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07-ago-17</w:t>
            </w:r>
          </w:p>
        </w:tc>
      </w:tr>
      <w:tr w:rsidR="008145F8" w:rsidRPr="00952470" w14:paraId="2E95EB9F" w14:textId="77777777" w:rsidTr="00C8194A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4DBCD143" w14:textId="1C946AB1" w:rsidR="008145F8" w:rsidRPr="00952470" w:rsidRDefault="008145F8" w:rsidP="008145F8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COMITÁN DE DOMÍNGUEZ</w:t>
            </w:r>
          </w:p>
        </w:tc>
        <w:tc>
          <w:tcPr>
            <w:tcW w:w="899" w:type="dxa"/>
            <w:shd w:val="clear" w:color="auto" w:fill="auto"/>
            <w:hideMark/>
          </w:tcPr>
          <w:p w14:paraId="5FB4DDFD" w14:textId="77777777" w:rsidR="008145F8" w:rsidRPr="00952470" w:rsidRDefault="008145F8" w:rsidP="008145F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CHIS.</w:t>
            </w:r>
          </w:p>
        </w:tc>
        <w:tc>
          <w:tcPr>
            <w:tcW w:w="840" w:type="dxa"/>
            <w:shd w:val="clear" w:color="auto" w:fill="auto"/>
            <w:hideMark/>
          </w:tcPr>
          <w:p w14:paraId="38B52D45" w14:textId="77630A4E" w:rsidR="008145F8" w:rsidRPr="00952470" w:rsidRDefault="008145F8" w:rsidP="008145F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(C)**</w:t>
            </w:r>
          </w:p>
        </w:tc>
        <w:tc>
          <w:tcPr>
            <w:tcW w:w="4258" w:type="dxa"/>
            <w:shd w:val="clear" w:color="auto" w:fill="auto"/>
            <w:hideMark/>
          </w:tcPr>
          <w:p w14:paraId="19967B4C" w14:textId="77777777" w:rsidR="008145F8" w:rsidRPr="00952470" w:rsidRDefault="008145F8" w:rsidP="008145F8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 FRONTERA DEL SURESTE,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3D04D42C" w14:textId="77777777" w:rsidR="008145F8" w:rsidRPr="00952470" w:rsidRDefault="008145F8" w:rsidP="008145F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XHFRT</w:t>
            </w:r>
          </w:p>
        </w:tc>
        <w:tc>
          <w:tcPr>
            <w:tcW w:w="1199" w:type="dxa"/>
            <w:shd w:val="clear" w:color="auto" w:fill="auto"/>
            <w:hideMark/>
          </w:tcPr>
          <w:p w14:paraId="7D4C7359" w14:textId="77777777" w:rsidR="008145F8" w:rsidRPr="00952470" w:rsidRDefault="008145F8" w:rsidP="008145F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78F21597" w14:textId="77777777" w:rsidR="008145F8" w:rsidRPr="00952470" w:rsidRDefault="008145F8" w:rsidP="008145F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92.5</w:t>
            </w:r>
          </w:p>
        </w:tc>
        <w:tc>
          <w:tcPr>
            <w:tcW w:w="1200" w:type="dxa"/>
            <w:shd w:val="clear" w:color="auto" w:fill="auto"/>
            <w:hideMark/>
          </w:tcPr>
          <w:p w14:paraId="7A333039" w14:textId="77777777" w:rsidR="008145F8" w:rsidRPr="00952470" w:rsidRDefault="008145F8" w:rsidP="008145F8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14:paraId="1E32791E" w14:textId="4B1F31F8" w:rsidR="008145F8" w:rsidRPr="00952470" w:rsidRDefault="008145F8" w:rsidP="008145F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</w:rPr>
              <w:t>30-sep-04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18CDE9FA" w14:textId="06CCE53E" w:rsidR="008145F8" w:rsidRPr="00952470" w:rsidRDefault="008145F8" w:rsidP="008145F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</w:rPr>
              <w:t>29-sep-16</w:t>
            </w:r>
          </w:p>
        </w:tc>
      </w:tr>
      <w:tr w:rsidR="008145F8" w:rsidRPr="00952470" w14:paraId="6CF561C9" w14:textId="77777777" w:rsidTr="00EA1CC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487CF765" w14:textId="41EA5E7D" w:rsidR="008145F8" w:rsidRPr="00952470" w:rsidRDefault="008145F8" w:rsidP="008145F8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COMITÁN DE DOMÍNGUEZ</w:t>
            </w:r>
          </w:p>
        </w:tc>
        <w:tc>
          <w:tcPr>
            <w:tcW w:w="899" w:type="dxa"/>
            <w:shd w:val="clear" w:color="auto" w:fill="auto"/>
            <w:hideMark/>
          </w:tcPr>
          <w:p w14:paraId="7D2BC637" w14:textId="77777777" w:rsidR="008145F8" w:rsidRPr="00952470" w:rsidRDefault="008145F8" w:rsidP="008145F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CHIS.</w:t>
            </w:r>
          </w:p>
        </w:tc>
        <w:tc>
          <w:tcPr>
            <w:tcW w:w="840" w:type="dxa"/>
            <w:shd w:val="clear" w:color="auto" w:fill="auto"/>
            <w:hideMark/>
          </w:tcPr>
          <w:p w14:paraId="136014BC" w14:textId="4E4C1CDA" w:rsidR="008145F8" w:rsidRPr="00952470" w:rsidRDefault="008145F8" w:rsidP="008145F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(C)**</w:t>
            </w:r>
          </w:p>
        </w:tc>
        <w:tc>
          <w:tcPr>
            <w:tcW w:w="4258" w:type="dxa"/>
            <w:shd w:val="clear" w:color="auto" w:fill="auto"/>
            <w:hideMark/>
          </w:tcPr>
          <w:p w14:paraId="6808215F" w14:textId="0DFAF03D" w:rsidR="008145F8" w:rsidRPr="00952470" w:rsidRDefault="008145F8" w:rsidP="008145F8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XEUI RADIO COMITÁN,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1AF538BE" w14:textId="77777777" w:rsidR="008145F8" w:rsidRPr="00952470" w:rsidRDefault="008145F8" w:rsidP="008145F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XHUI</w:t>
            </w:r>
          </w:p>
        </w:tc>
        <w:tc>
          <w:tcPr>
            <w:tcW w:w="1199" w:type="dxa"/>
            <w:shd w:val="clear" w:color="auto" w:fill="auto"/>
            <w:hideMark/>
          </w:tcPr>
          <w:p w14:paraId="4C8E94D5" w14:textId="77777777" w:rsidR="008145F8" w:rsidRPr="00952470" w:rsidRDefault="008145F8" w:rsidP="008145F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14F097FB" w14:textId="77777777" w:rsidR="008145F8" w:rsidRPr="00952470" w:rsidRDefault="008145F8" w:rsidP="008145F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99.1</w:t>
            </w:r>
          </w:p>
        </w:tc>
        <w:tc>
          <w:tcPr>
            <w:tcW w:w="1200" w:type="dxa"/>
            <w:shd w:val="clear" w:color="auto" w:fill="auto"/>
            <w:hideMark/>
          </w:tcPr>
          <w:p w14:paraId="6D034189" w14:textId="77777777" w:rsidR="008145F8" w:rsidRPr="00952470" w:rsidRDefault="008145F8" w:rsidP="008145F8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1253" w:type="dxa"/>
            <w:shd w:val="clear" w:color="auto" w:fill="auto"/>
            <w:hideMark/>
          </w:tcPr>
          <w:p w14:paraId="2FCE9A6B" w14:textId="2406D815" w:rsidR="008145F8" w:rsidRPr="00952470" w:rsidRDefault="008145F8" w:rsidP="008145F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04-jul-04</w:t>
            </w:r>
          </w:p>
        </w:tc>
        <w:tc>
          <w:tcPr>
            <w:tcW w:w="1254" w:type="dxa"/>
            <w:shd w:val="clear" w:color="auto" w:fill="auto"/>
          </w:tcPr>
          <w:p w14:paraId="30F61E4E" w14:textId="359C75F8" w:rsidR="008145F8" w:rsidRPr="00952470" w:rsidRDefault="008145F8" w:rsidP="008145F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03-jul-16</w:t>
            </w:r>
          </w:p>
        </w:tc>
      </w:tr>
      <w:tr w:rsidR="008145F8" w:rsidRPr="00952470" w14:paraId="0CE18F06" w14:textId="77777777" w:rsidTr="00EA1CC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1CB558DA" w14:textId="77777777" w:rsidR="008145F8" w:rsidRPr="00952470" w:rsidRDefault="008145F8" w:rsidP="008145F8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HUIXTLA</w:t>
            </w:r>
          </w:p>
        </w:tc>
        <w:tc>
          <w:tcPr>
            <w:tcW w:w="899" w:type="dxa"/>
            <w:shd w:val="clear" w:color="auto" w:fill="auto"/>
            <w:hideMark/>
          </w:tcPr>
          <w:p w14:paraId="741E6E58" w14:textId="77777777" w:rsidR="008145F8" w:rsidRPr="00952470" w:rsidRDefault="008145F8" w:rsidP="008145F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CHIS.</w:t>
            </w:r>
          </w:p>
        </w:tc>
        <w:tc>
          <w:tcPr>
            <w:tcW w:w="840" w:type="dxa"/>
            <w:shd w:val="clear" w:color="auto" w:fill="auto"/>
            <w:hideMark/>
          </w:tcPr>
          <w:p w14:paraId="4E7C2D4A" w14:textId="516C9990" w:rsidR="008145F8" w:rsidRPr="00952470" w:rsidRDefault="008145F8" w:rsidP="008145F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(C)**</w:t>
            </w:r>
          </w:p>
        </w:tc>
        <w:tc>
          <w:tcPr>
            <w:tcW w:w="4258" w:type="dxa"/>
            <w:shd w:val="clear" w:color="auto" w:fill="auto"/>
            <w:hideMark/>
          </w:tcPr>
          <w:p w14:paraId="0CE24B86" w14:textId="77777777" w:rsidR="008145F8" w:rsidRPr="00952470" w:rsidRDefault="008145F8" w:rsidP="008145F8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RADIODIFUSORA XEKY-AM,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60780CC6" w14:textId="77777777" w:rsidR="008145F8" w:rsidRPr="00952470" w:rsidRDefault="008145F8" w:rsidP="008145F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XHKY</w:t>
            </w:r>
          </w:p>
        </w:tc>
        <w:tc>
          <w:tcPr>
            <w:tcW w:w="1199" w:type="dxa"/>
            <w:shd w:val="clear" w:color="auto" w:fill="auto"/>
            <w:hideMark/>
          </w:tcPr>
          <w:p w14:paraId="788EF180" w14:textId="77777777" w:rsidR="008145F8" w:rsidRPr="00952470" w:rsidRDefault="008145F8" w:rsidP="008145F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1ED3B915" w14:textId="77777777" w:rsidR="008145F8" w:rsidRPr="00952470" w:rsidRDefault="008145F8" w:rsidP="008145F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97.1</w:t>
            </w:r>
          </w:p>
        </w:tc>
        <w:tc>
          <w:tcPr>
            <w:tcW w:w="1200" w:type="dxa"/>
            <w:shd w:val="clear" w:color="auto" w:fill="auto"/>
            <w:hideMark/>
          </w:tcPr>
          <w:p w14:paraId="3B701E97" w14:textId="77777777" w:rsidR="008145F8" w:rsidRPr="00952470" w:rsidRDefault="008145F8" w:rsidP="008145F8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1253" w:type="dxa"/>
            <w:shd w:val="clear" w:color="auto" w:fill="auto"/>
            <w:hideMark/>
          </w:tcPr>
          <w:p w14:paraId="447913E4" w14:textId="780AE726" w:rsidR="008145F8" w:rsidRPr="00952470" w:rsidRDefault="008145F8" w:rsidP="008145F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04-jul-04</w:t>
            </w:r>
          </w:p>
        </w:tc>
        <w:tc>
          <w:tcPr>
            <w:tcW w:w="1254" w:type="dxa"/>
            <w:shd w:val="clear" w:color="auto" w:fill="auto"/>
          </w:tcPr>
          <w:p w14:paraId="57525707" w14:textId="555282A2" w:rsidR="008145F8" w:rsidRPr="00952470" w:rsidRDefault="008145F8" w:rsidP="008145F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03-jul-16</w:t>
            </w:r>
          </w:p>
        </w:tc>
      </w:tr>
      <w:tr w:rsidR="00161445" w:rsidRPr="00952470" w14:paraId="4E2F7D15" w14:textId="77777777" w:rsidTr="00FB55BF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443886BC" w14:textId="77777777" w:rsidR="00161445" w:rsidRPr="00952470" w:rsidRDefault="00161445" w:rsidP="00161445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HUIXTLA</w:t>
            </w:r>
          </w:p>
        </w:tc>
        <w:tc>
          <w:tcPr>
            <w:tcW w:w="899" w:type="dxa"/>
            <w:shd w:val="clear" w:color="auto" w:fill="auto"/>
            <w:hideMark/>
          </w:tcPr>
          <w:p w14:paraId="4795C4EB" w14:textId="77777777" w:rsidR="00161445" w:rsidRPr="00952470" w:rsidRDefault="00161445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CHIS.</w:t>
            </w:r>
          </w:p>
        </w:tc>
        <w:tc>
          <w:tcPr>
            <w:tcW w:w="840" w:type="dxa"/>
            <w:shd w:val="clear" w:color="auto" w:fill="auto"/>
            <w:hideMark/>
          </w:tcPr>
          <w:p w14:paraId="57B0576B" w14:textId="77777777" w:rsidR="00161445" w:rsidRPr="00952470" w:rsidRDefault="00161445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23167ADD" w14:textId="77777777" w:rsidR="00161445" w:rsidRPr="00952470" w:rsidRDefault="00161445" w:rsidP="00161445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RADIODIFUSORA XEMK-AM,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307445B4" w14:textId="77777777" w:rsidR="00161445" w:rsidRPr="00952470" w:rsidRDefault="00161445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XHMK</w:t>
            </w:r>
          </w:p>
        </w:tc>
        <w:tc>
          <w:tcPr>
            <w:tcW w:w="1199" w:type="dxa"/>
            <w:shd w:val="clear" w:color="auto" w:fill="auto"/>
            <w:hideMark/>
          </w:tcPr>
          <w:p w14:paraId="77A2E6ED" w14:textId="77777777" w:rsidR="00161445" w:rsidRPr="00952470" w:rsidRDefault="00161445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3F81F873" w14:textId="77777777" w:rsidR="00161445" w:rsidRPr="00952470" w:rsidRDefault="00161445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104.3</w:t>
            </w:r>
          </w:p>
        </w:tc>
        <w:tc>
          <w:tcPr>
            <w:tcW w:w="1200" w:type="dxa"/>
            <w:shd w:val="clear" w:color="auto" w:fill="auto"/>
            <w:hideMark/>
          </w:tcPr>
          <w:p w14:paraId="78253269" w14:textId="77777777" w:rsidR="00161445" w:rsidRPr="00952470" w:rsidRDefault="00161445" w:rsidP="00161445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1253" w:type="dxa"/>
            <w:shd w:val="clear" w:color="auto" w:fill="auto"/>
            <w:hideMark/>
          </w:tcPr>
          <w:p w14:paraId="488E74CA" w14:textId="2C2A2EE2" w:rsidR="00161445" w:rsidRPr="00952470" w:rsidRDefault="00161445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03</w:t>
            </w: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-jul-04</w:t>
            </w:r>
          </w:p>
        </w:tc>
        <w:tc>
          <w:tcPr>
            <w:tcW w:w="1254" w:type="dxa"/>
            <w:shd w:val="clear" w:color="auto" w:fill="auto"/>
          </w:tcPr>
          <w:p w14:paraId="460BCFCB" w14:textId="0A87A955" w:rsidR="00161445" w:rsidRPr="00952470" w:rsidRDefault="00161445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02</w:t>
            </w: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-jul-16</w:t>
            </w:r>
          </w:p>
        </w:tc>
      </w:tr>
      <w:tr w:rsidR="00161445" w:rsidRPr="00952470" w14:paraId="3B00D1E2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0EDE5C68" w14:textId="77777777" w:rsidR="00161445" w:rsidRPr="00952470" w:rsidRDefault="00161445" w:rsidP="00161445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LA TRINITARIA</w:t>
            </w:r>
          </w:p>
        </w:tc>
        <w:tc>
          <w:tcPr>
            <w:tcW w:w="899" w:type="dxa"/>
            <w:shd w:val="clear" w:color="auto" w:fill="auto"/>
            <w:hideMark/>
          </w:tcPr>
          <w:p w14:paraId="038BCA17" w14:textId="77777777" w:rsidR="00161445" w:rsidRPr="00952470" w:rsidRDefault="00161445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CHIS.</w:t>
            </w:r>
          </w:p>
        </w:tc>
        <w:tc>
          <w:tcPr>
            <w:tcW w:w="840" w:type="dxa"/>
            <w:shd w:val="clear" w:color="auto" w:fill="auto"/>
            <w:hideMark/>
          </w:tcPr>
          <w:p w14:paraId="24D492B3" w14:textId="77777777" w:rsidR="00161445" w:rsidRPr="00952470" w:rsidRDefault="00161445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258" w:type="dxa"/>
            <w:shd w:val="clear" w:color="auto" w:fill="auto"/>
            <w:hideMark/>
          </w:tcPr>
          <w:p w14:paraId="0A0C954D" w14:textId="77777777" w:rsidR="00161445" w:rsidRPr="00952470" w:rsidRDefault="00161445" w:rsidP="00161445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GOBIERNO DEL ESTADO DE CHIAPAS</w:t>
            </w:r>
          </w:p>
        </w:tc>
        <w:tc>
          <w:tcPr>
            <w:tcW w:w="1200" w:type="dxa"/>
            <w:shd w:val="clear" w:color="auto" w:fill="auto"/>
            <w:hideMark/>
          </w:tcPr>
          <w:p w14:paraId="1FC86E43" w14:textId="77777777" w:rsidR="00161445" w:rsidRPr="00952470" w:rsidRDefault="00161445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XHCTN</w:t>
            </w:r>
          </w:p>
        </w:tc>
        <w:tc>
          <w:tcPr>
            <w:tcW w:w="1199" w:type="dxa"/>
            <w:shd w:val="clear" w:color="auto" w:fill="auto"/>
            <w:hideMark/>
          </w:tcPr>
          <w:p w14:paraId="673AB829" w14:textId="77777777" w:rsidR="00161445" w:rsidRPr="00952470" w:rsidRDefault="00161445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52B7E319" w14:textId="77777777" w:rsidR="00161445" w:rsidRPr="00952470" w:rsidRDefault="00161445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89.9</w:t>
            </w:r>
          </w:p>
        </w:tc>
        <w:tc>
          <w:tcPr>
            <w:tcW w:w="1200" w:type="dxa"/>
            <w:shd w:val="clear" w:color="auto" w:fill="auto"/>
            <w:hideMark/>
          </w:tcPr>
          <w:p w14:paraId="739006A1" w14:textId="77777777" w:rsidR="00161445" w:rsidRPr="00952470" w:rsidRDefault="00161445" w:rsidP="00161445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0.254</w:t>
            </w:r>
          </w:p>
        </w:tc>
        <w:tc>
          <w:tcPr>
            <w:tcW w:w="1253" w:type="dxa"/>
            <w:shd w:val="clear" w:color="auto" w:fill="auto"/>
            <w:hideMark/>
          </w:tcPr>
          <w:p w14:paraId="775B3271" w14:textId="580194BF" w:rsidR="00161445" w:rsidRPr="00952470" w:rsidRDefault="00161445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19-oct-11</w:t>
            </w:r>
          </w:p>
        </w:tc>
        <w:tc>
          <w:tcPr>
            <w:tcW w:w="1254" w:type="dxa"/>
            <w:shd w:val="clear" w:color="auto" w:fill="auto"/>
            <w:hideMark/>
          </w:tcPr>
          <w:p w14:paraId="00AAFEE2" w14:textId="54EA9A36" w:rsidR="00161445" w:rsidRPr="00952470" w:rsidRDefault="00161445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18-oct-23</w:t>
            </w:r>
          </w:p>
        </w:tc>
      </w:tr>
      <w:tr w:rsidR="00161445" w:rsidRPr="00952470" w14:paraId="34346255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2980A445" w14:textId="77777777" w:rsidR="00161445" w:rsidRPr="00952470" w:rsidRDefault="00161445" w:rsidP="00161445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MAPASTEPEC</w:t>
            </w:r>
          </w:p>
        </w:tc>
        <w:tc>
          <w:tcPr>
            <w:tcW w:w="899" w:type="dxa"/>
            <w:shd w:val="clear" w:color="auto" w:fill="auto"/>
            <w:hideMark/>
          </w:tcPr>
          <w:p w14:paraId="472AAFDA" w14:textId="77777777" w:rsidR="00161445" w:rsidRPr="00952470" w:rsidRDefault="00161445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CHIS.</w:t>
            </w:r>
          </w:p>
        </w:tc>
        <w:tc>
          <w:tcPr>
            <w:tcW w:w="840" w:type="dxa"/>
            <w:shd w:val="clear" w:color="auto" w:fill="auto"/>
            <w:hideMark/>
          </w:tcPr>
          <w:p w14:paraId="4BA90E4B" w14:textId="77777777" w:rsidR="00161445" w:rsidRPr="00952470" w:rsidRDefault="00161445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2F9633C1" w14:textId="77777777" w:rsidR="00161445" w:rsidRPr="00952470" w:rsidRDefault="00161445" w:rsidP="00161445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XHMAI-FM,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304C4B28" w14:textId="77777777" w:rsidR="00161445" w:rsidRPr="00952470" w:rsidRDefault="00161445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XHMAI</w:t>
            </w:r>
          </w:p>
        </w:tc>
        <w:tc>
          <w:tcPr>
            <w:tcW w:w="1199" w:type="dxa"/>
            <w:shd w:val="clear" w:color="auto" w:fill="auto"/>
            <w:hideMark/>
          </w:tcPr>
          <w:p w14:paraId="79EC016A" w14:textId="77777777" w:rsidR="00161445" w:rsidRPr="00952470" w:rsidRDefault="00161445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6DFF2F13" w14:textId="77777777" w:rsidR="00161445" w:rsidRPr="00952470" w:rsidRDefault="00161445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95.1</w:t>
            </w:r>
          </w:p>
        </w:tc>
        <w:tc>
          <w:tcPr>
            <w:tcW w:w="1200" w:type="dxa"/>
            <w:shd w:val="clear" w:color="auto" w:fill="auto"/>
            <w:hideMark/>
          </w:tcPr>
          <w:p w14:paraId="71BDD792" w14:textId="77777777" w:rsidR="00161445" w:rsidRPr="00952470" w:rsidRDefault="00161445" w:rsidP="00161445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29.680</w:t>
            </w:r>
          </w:p>
        </w:tc>
        <w:tc>
          <w:tcPr>
            <w:tcW w:w="1253" w:type="dxa"/>
            <w:shd w:val="clear" w:color="auto" w:fill="auto"/>
            <w:hideMark/>
          </w:tcPr>
          <w:p w14:paraId="1B03FCFE" w14:textId="77777777" w:rsidR="00161445" w:rsidRPr="00952470" w:rsidRDefault="00161445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03-nov-04</w:t>
            </w:r>
          </w:p>
        </w:tc>
        <w:tc>
          <w:tcPr>
            <w:tcW w:w="1254" w:type="dxa"/>
            <w:shd w:val="clear" w:color="auto" w:fill="auto"/>
            <w:hideMark/>
          </w:tcPr>
          <w:p w14:paraId="030D66FB" w14:textId="77777777" w:rsidR="00161445" w:rsidRPr="00952470" w:rsidRDefault="00161445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02-nov-16</w:t>
            </w:r>
          </w:p>
        </w:tc>
      </w:tr>
      <w:tr w:rsidR="00161445" w:rsidRPr="00952470" w14:paraId="16A98347" w14:textId="77777777" w:rsidTr="00A27E54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58AD24BB" w14:textId="77777777" w:rsidR="00161445" w:rsidRPr="00952470" w:rsidRDefault="00161445" w:rsidP="00161445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PICHUCALCO</w:t>
            </w:r>
          </w:p>
        </w:tc>
        <w:tc>
          <w:tcPr>
            <w:tcW w:w="899" w:type="dxa"/>
            <w:shd w:val="clear" w:color="auto" w:fill="auto"/>
            <w:hideMark/>
          </w:tcPr>
          <w:p w14:paraId="05670037" w14:textId="77777777" w:rsidR="00161445" w:rsidRPr="00952470" w:rsidRDefault="00161445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CHIS.</w:t>
            </w:r>
          </w:p>
        </w:tc>
        <w:tc>
          <w:tcPr>
            <w:tcW w:w="840" w:type="dxa"/>
            <w:shd w:val="clear" w:color="auto" w:fill="auto"/>
            <w:hideMark/>
          </w:tcPr>
          <w:p w14:paraId="5B7FEF22" w14:textId="5A808B88" w:rsidR="00161445" w:rsidRPr="00952470" w:rsidRDefault="00161445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(C)**</w:t>
            </w:r>
          </w:p>
        </w:tc>
        <w:tc>
          <w:tcPr>
            <w:tcW w:w="4258" w:type="dxa"/>
            <w:shd w:val="clear" w:color="auto" w:fill="auto"/>
            <w:hideMark/>
          </w:tcPr>
          <w:p w14:paraId="5605CB2F" w14:textId="77777777" w:rsidR="00161445" w:rsidRPr="00952470" w:rsidRDefault="00161445" w:rsidP="00161445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XEOB PROMOTORA DE RADIO,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3750B021" w14:textId="77777777" w:rsidR="00161445" w:rsidRPr="00952470" w:rsidRDefault="00161445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XHEOB</w:t>
            </w:r>
          </w:p>
        </w:tc>
        <w:tc>
          <w:tcPr>
            <w:tcW w:w="1199" w:type="dxa"/>
            <w:shd w:val="clear" w:color="auto" w:fill="auto"/>
            <w:hideMark/>
          </w:tcPr>
          <w:p w14:paraId="2D81A49A" w14:textId="77777777" w:rsidR="00161445" w:rsidRPr="00952470" w:rsidRDefault="00161445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61946DC7" w14:textId="77777777" w:rsidR="00161445" w:rsidRPr="00952470" w:rsidRDefault="00161445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91.3</w:t>
            </w:r>
          </w:p>
        </w:tc>
        <w:tc>
          <w:tcPr>
            <w:tcW w:w="1200" w:type="dxa"/>
            <w:shd w:val="clear" w:color="auto" w:fill="auto"/>
            <w:hideMark/>
          </w:tcPr>
          <w:p w14:paraId="16445039" w14:textId="77777777" w:rsidR="00161445" w:rsidRPr="00952470" w:rsidRDefault="00161445" w:rsidP="00161445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10.000</w:t>
            </w:r>
          </w:p>
        </w:tc>
        <w:tc>
          <w:tcPr>
            <w:tcW w:w="1253" w:type="dxa"/>
            <w:shd w:val="clear" w:color="auto" w:fill="auto"/>
            <w:hideMark/>
          </w:tcPr>
          <w:p w14:paraId="4A574E4E" w14:textId="1263DFF4" w:rsidR="00161445" w:rsidRPr="00952470" w:rsidRDefault="00161445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31-oct-01</w:t>
            </w:r>
          </w:p>
        </w:tc>
        <w:tc>
          <w:tcPr>
            <w:tcW w:w="1254" w:type="dxa"/>
            <w:shd w:val="clear" w:color="auto" w:fill="auto"/>
          </w:tcPr>
          <w:p w14:paraId="378C2663" w14:textId="1C935069" w:rsidR="00161445" w:rsidRPr="00952470" w:rsidRDefault="00161445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</w:t>
            </w:r>
          </w:p>
        </w:tc>
      </w:tr>
      <w:tr w:rsidR="00161445" w:rsidRPr="00952470" w14:paraId="3DB5927C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001DF012" w14:textId="77777777" w:rsidR="00161445" w:rsidRPr="00952470" w:rsidRDefault="00161445" w:rsidP="00161445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PICHUCALCO</w:t>
            </w:r>
          </w:p>
        </w:tc>
        <w:tc>
          <w:tcPr>
            <w:tcW w:w="899" w:type="dxa"/>
            <w:shd w:val="clear" w:color="auto" w:fill="auto"/>
            <w:hideMark/>
          </w:tcPr>
          <w:p w14:paraId="178F9BA3" w14:textId="77777777" w:rsidR="00161445" w:rsidRPr="00952470" w:rsidRDefault="00161445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CHIS.</w:t>
            </w:r>
          </w:p>
        </w:tc>
        <w:tc>
          <w:tcPr>
            <w:tcW w:w="840" w:type="dxa"/>
            <w:shd w:val="clear" w:color="auto" w:fill="auto"/>
            <w:hideMark/>
          </w:tcPr>
          <w:p w14:paraId="7B527F6C" w14:textId="77777777" w:rsidR="00161445" w:rsidRPr="00952470" w:rsidRDefault="00161445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258" w:type="dxa"/>
            <w:shd w:val="clear" w:color="auto" w:fill="auto"/>
            <w:hideMark/>
          </w:tcPr>
          <w:p w14:paraId="26EF5E2F" w14:textId="77777777" w:rsidR="00161445" w:rsidRPr="00952470" w:rsidRDefault="00161445" w:rsidP="00161445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GOBIERNO DEL ESTADO DE CHIAPAS</w:t>
            </w:r>
          </w:p>
        </w:tc>
        <w:tc>
          <w:tcPr>
            <w:tcW w:w="1200" w:type="dxa"/>
            <w:shd w:val="clear" w:color="auto" w:fill="auto"/>
            <w:hideMark/>
          </w:tcPr>
          <w:p w14:paraId="47FCF82E" w14:textId="77777777" w:rsidR="00161445" w:rsidRPr="00952470" w:rsidRDefault="00161445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XHPIC</w:t>
            </w:r>
          </w:p>
        </w:tc>
        <w:tc>
          <w:tcPr>
            <w:tcW w:w="1199" w:type="dxa"/>
            <w:shd w:val="clear" w:color="auto" w:fill="auto"/>
            <w:hideMark/>
          </w:tcPr>
          <w:p w14:paraId="4EC9E503" w14:textId="77777777" w:rsidR="00161445" w:rsidRPr="00952470" w:rsidRDefault="00161445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326377F0" w14:textId="77777777" w:rsidR="00161445" w:rsidRPr="00952470" w:rsidRDefault="00161445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102.1</w:t>
            </w:r>
          </w:p>
        </w:tc>
        <w:tc>
          <w:tcPr>
            <w:tcW w:w="1200" w:type="dxa"/>
            <w:shd w:val="clear" w:color="auto" w:fill="auto"/>
            <w:hideMark/>
          </w:tcPr>
          <w:p w14:paraId="2CFCEF7B" w14:textId="77777777" w:rsidR="00161445" w:rsidRPr="00952470" w:rsidRDefault="00161445" w:rsidP="00161445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50.000</w:t>
            </w:r>
          </w:p>
        </w:tc>
        <w:tc>
          <w:tcPr>
            <w:tcW w:w="1253" w:type="dxa"/>
            <w:shd w:val="clear" w:color="auto" w:fill="auto"/>
            <w:hideMark/>
          </w:tcPr>
          <w:p w14:paraId="7E7C0B7C" w14:textId="2CF34BCB" w:rsidR="00161445" w:rsidRPr="00952470" w:rsidRDefault="00161445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18-oct-11</w:t>
            </w:r>
          </w:p>
        </w:tc>
        <w:tc>
          <w:tcPr>
            <w:tcW w:w="1254" w:type="dxa"/>
            <w:shd w:val="clear" w:color="auto" w:fill="auto"/>
            <w:hideMark/>
          </w:tcPr>
          <w:p w14:paraId="77D19106" w14:textId="452218CB" w:rsidR="00161445" w:rsidRPr="00952470" w:rsidRDefault="00161445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17-oct-23</w:t>
            </w:r>
          </w:p>
        </w:tc>
      </w:tr>
      <w:tr w:rsidR="00161445" w:rsidRPr="00952470" w14:paraId="126DEB84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79C169E6" w14:textId="7E42FDBA" w:rsidR="00161445" w:rsidRPr="00952470" w:rsidRDefault="00161445" w:rsidP="00161445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SAN CRISTÓBAL DE LAS CASAS</w:t>
            </w:r>
          </w:p>
        </w:tc>
        <w:tc>
          <w:tcPr>
            <w:tcW w:w="899" w:type="dxa"/>
            <w:shd w:val="clear" w:color="auto" w:fill="auto"/>
            <w:hideMark/>
          </w:tcPr>
          <w:p w14:paraId="0C088801" w14:textId="77777777" w:rsidR="00161445" w:rsidRPr="00952470" w:rsidRDefault="00161445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CHIS.</w:t>
            </w:r>
          </w:p>
        </w:tc>
        <w:tc>
          <w:tcPr>
            <w:tcW w:w="840" w:type="dxa"/>
            <w:shd w:val="clear" w:color="auto" w:fill="auto"/>
            <w:hideMark/>
          </w:tcPr>
          <w:p w14:paraId="3E56541F" w14:textId="77777777" w:rsidR="00161445" w:rsidRPr="00952470" w:rsidRDefault="00161445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258" w:type="dxa"/>
            <w:shd w:val="clear" w:color="auto" w:fill="auto"/>
            <w:hideMark/>
          </w:tcPr>
          <w:p w14:paraId="10E6073A" w14:textId="4BC5C11F" w:rsidR="00161445" w:rsidRPr="00952470" w:rsidRDefault="00161445" w:rsidP="00161445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FRANCISCO JOSÉ NARVÁEZ RINCÓN</w:t>
            </w:r>
          </w:p>
        </w:tc>
        <w:tc>
          <w:tcPr>
            <w:tcW w:w="1200" w:type="dxa"/>
            <w:shd w:val="clear" w:color="auto" w:fill="auto"/>
            <w:hideMark/>
          </w:tcPr>
          <w:p w14:paraId="63AFE701" w14:textId="77777777" w:rsidR="00161445" w:rsidRPr="00952470" w:rsidRDefault="00161445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XHCRI</w:t>
            </w:r>
          </w:p>
        </w:tc>
        <w:tc>
          <w:tcPr>
            <w:tcW w:w="1199" w:type="dxa"/>
            <w:shd w:val="clear" w:color="auto" w:fill="auto"/>
            <w:hideMark/>
          </w:tcPr>
          <w:p w14:paraId="6E3DEE46" w14:textId="77777777" w:rsidR="00161445" w:rsidRPr="00952470" w:rsidRDefault="00161445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58EAD642" w14:textId="77777777" w:rsidR="00161445" w:rsidRPr="00952470" w:rsidRDefault="00161445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91.5</w:t>
            </w:r>
          </w:p>
        </w:tc>
        <w:tc>
          <w:tcPr>
            <w:tcW w:w="1200" w:type="dxa"/>
            <w:shd w:val="clear" w:color="auto" w:fill="auto"/>
            <w:hideMark/>
          </w:tcPr>
          <w:p w14:paraId="442A924B" w14:textId="77777777" w:rsidR="00161445" w:rsidRPr="00952470" w:rsidRDefault="00161445" w:rsidP="00161445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2.900</w:t>
            </w:r>
          </w:p>
        </w:tc>
        <w:tc>
          <w:tcPr>
            <w:tcW w:w="1253" w:type="dxa"/>
            <w:shd w:val="clear" w:color="auto" w:fill="auto"/>
            <w:hideMark/>
          </w:tcPr>
          <w:p w14:paraId="303B2BCD" w14:textId="77777777" w:rsidR="00161445" w:rsidRPr="00952470" w:rsidRDefault="00161445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09-ago-05</w:t>
            </w:r>
          </w:p>
        </w:tc>
        <w:tc>
          <w:tcPr>
            <w:tcW w:w="1254" w:type="dxa"/>
            <w:shd w:val="clear" w:color="auto" w:fill="auto"/>
            <w:hideMark/>
          </w:tcPr>
          <w:p w14:paraId="690C282B" w14:textId="77777777" w:rsidR="00161445" w:rsidRPr="00952470" w:rsidRDefault="00161445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</w:t>
            </w:r>
          </w:p>
        </w:tc>
      </w:tr>
      <w:tr w:rsidR="00161445" w:rsidRPr="00952470" w14:paraId="75B988A2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</w:tcPr>
          <w:p w14:paraId="1DF0DE07" w14:textId="04FEEF05" w:rsidR="00161445" w:rsidRPr="00952470" w:rsidRDefault="00161445" w:rsidP="00161445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SAN CRISTÓBAL DE LAS CASAS</w:t>
            </w:r>
          </w:p>
        </w:tc>
        <w:tc>
          <w:tcPr>
            <w:tcW w:w="899" w:type="dxa"/>
            <w:shd w:val="clear" w:color="auto" w:fill="auto"/>
          </w:tcPr>
          <w:p w14:paraId="3C82796D" w14:textId="77777777" w:rsidR="00161445" w:rsidRPr="00952470" w:rsidRDefault="00161445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CHIS.</w:t>
            </w:r>
          </w:p>
        </w:tc>
        <w:tc>
          <w:tcPr>
            <w:tcW w:w="840" w:type="dxa"/>
            <w:shd w:val="clear" w:color="auto" w:fill="auto"/>
          </w:tcPr>
          <w:p w14:paraId="74791DFD" w14:textId="77777777" w:rsidR="00161445" w:rsidRPr="00952470" w:rsidRDefault="00161445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258" w:type="dxa"/>
            <w:shd w:val="clear" w:color="auto" w:fill="auto"/>
          </w:tcPr>
          <w:p w14:paraId="6580797B" w14:textId="77777777" w:rsidR="00161445" w:rsidRPr="00952470" w:rsidRDefault="00161445" w:rsidP="00161445">
            <w:pPr>
              <w:tabs>
                <w:tab w:val="left" w:pos="3097"/>
              </w:tabs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VERITAS MEDIOS GLOBAL, A.C.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0CC14638" w14:textId="77777777" w:rsidR="00161445" w:rsidRPr="00952470" w:rsidRDefault="00161445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XHCRIS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6DAF8059" w14:textId="77777777" w:rsidR="00161445" w:rsidRPr="00952470" w:rsidRDefault="00161445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00DBC468" w14:textId="77777777" w:rsidR="00161445" w:rsidRPr="00952470" w:rsidRDefault="00161445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90.7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0A0A76D1" w14:textId="77777777" w:rsidR="00161445" w:rsidRPr="00952470" w:rsidRDefault="00161445" w:rsidP="00161445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2.900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4E7CE9C5" w14:textId="77777777" w:rsidR="00161445" w:rsidRPr="00952470" w:rsidRDefault="00161445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19-dic-12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2921189A" w14:textId="77777777" w:rsidR="00161445" w:rsidRPr="00952470" w:rsidRDefault="00161445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18-dic-24</w:t>
            </w:r>
          </w:p>
        </w:tc>
      </w:tr>
      <w:tr w:rsidR="00161445" w:rsidRPr="00952470" w14:paraId="13312076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vAlign w:val="center"/>
          </w:tcPr>
          <w:p w14:paraId="69BBB3FF" w14:textId="2C8FA3C2" w:rsidR="00161445" w:rsidRPr="00952470" w:rsidRDefault="00161445" w:rsidP="00161445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lastRenderedPageBreak/>
              <w:t>SAN CRISTÓBAL DE LAS CASAS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60F5354C" w14:textId="77777777" w:rsidR="00161445" w:rsidRPr="00952470" w:rsidRDefault="00161445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CHIS.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3A0A8185" w14:textId="77777777" w:rsidR="00161445" w:rsidRPr="00952470" w:rsidRDefault="00161445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258" w:type="dxa"/>
            <w:shd w:val="clear" w:color="auto" w:fill="auto"/>
            <w:vAlign w:val="center"/>
          </w:tcPr>
          <w:p w14:paraId="4017AE26" w14:textId="77777777" w:rsidR="00161445" w:rsidRPr="00952470" w:rsidRDefault="00161445" w:rsidP="00161445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IMPULSORA PRO CULTURA Y SALUD DEL ESTADO DE CHIAPAS, A.C.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6780B1AF" w14:textId="77777777" w:rsidR="00161445" w:rsidRPr="00952470" w:rsidRDefault="00161445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XHSCC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4F2D6429" w14:textId="77777777" w:rsidR="00161445" w:rsidRPr="00952470" w:rsidRDefault="00161445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B684DB7" w14:textId="77777777" w:rsidR="00161445" w:rsidRPr="00952470" w:rsidRDefault="00161445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102.9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0B7A30A3" w14:textId="77777777" w:rsidR="00161445" w:rsidRPr="00952470" w:rsidRDefault="00161445" w:rsidP="00161445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3.000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69A897CE" w14:textId="77777777" w:rsidR="00161445" w:rsidRPr="00952470" w:rsidRDefault="00161445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19-dic-12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03D4BBB1" w14:textId="77777777" w:rsidR="00161445" w:rsidRPr="00952470" w:rsidRDefault="00161445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18-dic-24</w:t>
            </w:r>
          </w:p>
        </w:tc>
      </w:tr>
      <w:tr w:rsidR="00161445" w:rsidRPr="00952470" w14:paraId="5D6651C6" w14:textId="77777777" w:rsidTr="00EA1CC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5EB71A52" w14:textId="57E40750" w:rsidR="00161445" w:rsidRPr="00952470" w:rsidRDefault="00161445" w:rsidP="00161445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SAN CRISTÓBAL DE LAS CASAS</w:t>
            </w:r>
          </w:p>
        </w:tc>
        <w:tc>
          <w:tcPr>
            <w:tcW w:w="899" w:type="dxa"/>
            <w:shd w:val="clear" w:color="auto" w:fill="auto"/>
            <w:hideMark/>
          </w:tcPr>
          <w:p w14:paraId="31799242" w14:textId="77777777" w:rsidR="00161445" w:rsidRPr="00952470" w:rsidRDefault="00161445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CHIS.</w:t>
            </w:r>
          </w:p>
        </w:tc>
        <w:tc>
          <w:tcPr>
            <w:tcW w:w="840" w:type="dxa"/>
            <w:shd w:val="clear" w:color="auto" w:fill="auto"/>
            <w:hideMark/>
          </w:tcPr>
          <w:p w14:paraId="1FECB8FB" w14:textId="44CB96FF" w:rsidR="00161445" w:rsidRPr="00952470" w:rsidRDefault="00161445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(C)**</w:t>
            </w:r>
          </w:p>
        </w:tc>
        <w:tc>
          <w:tcPr>
            <w:tcW w:w="4258" w:type="dxa"/>
            <w:shd w:val="clear" w:color="auto" w:fill="auto"/>
            <w:hideMark/>
          </w:tcPr>
          <w:p w14:paraId="57814834" w14:textId="61F1F013" w:rsidR="00161445" w:rsidRPr="00952470" w:rsidRDefault="00161445" w:rsidP="00161445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FRANCISCO JOSÉ NARVÁEZ RINCÓN</w:t>
            </w:r>
          </w:p>
        </w:tc>
        <w:tc>
          <w:tcPr>
            <w:tcW w:w="1200" w:type="dxa"/>
            <w:shd w:val="clear" w:color="auto" w:fill="auto"/>
            <w:hideMark/>
          </w:tcPr>
          <w:p w14:paraId="15BBD6A0" w14:textId="77777777" w:rsidR="00161445" w:rsidRPr="00952470" w:rsidRDefault="00161445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XHWM</w:t>
            </w:r>
          </w:p>
        </w:tc>
        <w:tc>
          <w:tcPr>
            <w:tcW w:w="1199" w:type="dxa"/>
            <w:shd w:val="clear" w:color="auto" w:fill="auto"/>
            <w:hideMark/>
          </w:tcPr>
          <w:p w14:paraId="62256288" w14:textId="77777777" w:rsidR="00161445" w:rsidRPr="00952470" w:rsidRDefault="00161445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4F41F444" w14:textId="77777777" w:rsidR="00161445" w:rsidRPr="00952470" w:rsidRDefault="00161445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95.3</w:t>
            </w:r>
          </w:p>
        </w:tc>
        <w:tc>
          <w:tcPr>
            <w:tcW w:w="1200" w:type="dxa"/>
            <w:shd w:val="clear" w:color="auto" w:fill="auto"/>
            <w:hideMark/>
          </w:tcPr>
          <w:p w14:paraId="3044AE05" w14:textId="77777777" w:rsidR="00161445" w:rsidRPr="00952470" w:rsidRDefault="00161445" w:rsidP="00161445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0.500</w:t>
            </w:r>
          </w:p>
        </w:tc>
        <w:tc>
          <w:tcPr>
            <w:tcW w:w="1253" w:type="dxa"/>
            <w:shd w:val="clear" w:color="auto" w:fill="auto"/>
            <w:hideMark/>
          </w:tcPr>
          <w:p w14:paraId="65FAA21E" w14:textId="015B9B20" w:rsidR="00161445" w:rsidRPr="00952470" w:rsidRDefault="00161445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28-oct-04</w:t>
            </w:r>
          </w:p>
        </w:tc>
        <w:tc>
          <w:tcPr>
            <w:tcW w:w="1254" w:type="dxa"/>
            <w:shd w:val="clear" w:color="auto" w:fill="auto"/>
          </w:tcPr>
          <w:p w14:paraId="55D4BD12" w14:textId="325AB8F9" w:rsidR="00161445" w:rsidRPr="00952470" w:rsidRDefault="00161445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27-oct-16</w:t>
            </w:r>
          </w:p>
        </w:tc>
      </w:tr>
      <w:tr w:rsidR="00161445" w:rsidRPr="00952470" w14:paraId="74C3FFA9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395C0AE5" w14:textId="77777777" w:rsidR="00161445" w:rsidRPr="00952470" w:rsidRDefault="00161445" w:rsidP="00161445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SANTO DOMINGO</w:t>
            </w:r>
          </w:p>
        </w:tc>
        <w:tc>
          <w:tcPr>
            <w:tcW w:w="899" w:type="dxa"/>
            <w:shd w:val="clear" w:color="auto" w:fill="auto"/>
            <w:hideMark/>
          </w:tcPr>
          <w:p w14:paraId="1B1AD799" w14:textId="77777777" w:rsidR="00161445" w:rsidRPr="00952470" w:rsidRDefault="00161445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CHIS.</w:t>
            </w:r>
          </w:p>
        </w:tc>
        <w:tc>
          <w:tcPr>
            <w:tcW w:w="840" w:type="dxa"/>
            <w:shd w:val="clear" w:color="auto" w:fill="auto"/>
            <w:hideMark/>
          </w:tcPr>
          <w:p w14:paraId="6FCDCB57" w14:textId="77777777" w:rsidR="00161445" w:rsidRPr="00952470" w:rsidRDefault="00161445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258" w:type="dxa"/>
            <w:shd w:val="clear" w:color="auto" w:fill="auto"/>
            <w:hideMark/>
          </w:tcPr>
          <w:p w14:paraId="44FEC2BD" w14:textId="77777777" w:rsidR="00161445" w:rsidRPr="00952470" w:rsidRDefault="00161445" w:rsidP="00161445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GOBIERNO DEL ESTADO DE CHIAPAS</w:t>
            </w:r>
          </w:p>
        </w:tc>
        <w:tc>
          <w:tcPr>
            <w:tcW w:w="1200" w:type="dxa"/>
            <w:shd w:val="clear" w:color="auto" w:fill="auto"/>
            <w:hideMark/>
          </w:tcPr>
          <w:p w14:paraId="7C81A97E" w14:textId="77777777" w:rsidR="00161445" w:rsidRPr="00952470" w:rsidRDefault="00161445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XHSDM</w:t>
            </w:r>
          </w:p>
        </w:tc>
        <w:tc>
          <w:tcPr>
            <w:tcW w:w="1199" w:type="dxa"/>
            <w:shd w:val="clear" w:color="auto" w:fill="auto"/>
            <w:hideMark/>
          </w:tcPr>
          <w:p w14:paraId="15504900" w14:textId="77777777" w:rsidR="00161445" w:rsidRPr="00952470" w:rsidRDefault="00161445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440D5326" w14:textId="77777777" w:rsidR="00161445" w:rsidRPr="00952470" w:rsidRDefault="00161445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95.7</w:t>
            </w:r>
          </w:p>
        </w:tc>
        <w:tc>
          <w:tcPr>
            <w:tcW w:w="1200" w:type="dxa"/>
            <w:shd w:val="clear" w:color="auto" w:fill="auto"/>
            <w:hideMark/>
          </w:tcPr>
          <w:p w14:paraId="4E3BC3F4" w14:textId="77777777" w:rsidR="00161445" w:rsidRPr="00952470" w:rsidRDefault="00161445" w:rsidP="00161445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1.000</w:t>
            </w:r>
          </w:p>
        </w:tc>
        <w:tc>
          <w:tcPr>
            <w:tcW w:w="1253" w:type="dxa"/>
            <w:shd w:val="clear" w:color="auto" w:fill="auto"/>
            <w:hideMark/>
          </w:tcPr>
          <w:p w14:paraId="65D937BD" w14:textId="124E54CD" w:rsidR="00161445" w:rsidRPr="00952470" w:rsidRDefault="00161445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19-oct-11</w:t>
            </w:r>
          </w:p>
        </w:tc>
        <w:tc>
          <w:tcPr>
            <w:tcW w:w="1254" w:type="dxa"/>
            <w:shd w:val="clear" w:color="auto" w:fill="auto"/>
            <w:hideMark/>
          </w:tcPr>
          <w:p w14:paraId="593C2E2B" w14:textId="4F22E37F" w:rsidR="00161445" w:rsidRPr="00952470" w:rsidRDefault="00161445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18-oct-23</w:t>
            </w:r>
          </w:p>
        </w:tc>
      </w:tr>
      <w:tr w:rsidR="00161445" w:rsidRPr="00952470" w14:paraId="0A6459B0" w14:textId="77777777" w:rsidTr="00C8194A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1E33E0A5" w14:textId="77777777" w:rsidR="00161445" w:rsidRPr="00952470" w:rsidRDefault="00161445" w:rsidP="00161445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TAPACHULA</w:t>
            </w:r>
          </w:p>
        </w:tc>
        <w:tc>
          <w:tcPr>
            <w:tcW w:w="899" w:type="dxa"/>
            <w:shd w:val="clear" w:color="auto" w:fill="auto"/>
            <w:hideMark/>
          </w:tcPr>
          <w:p w14:paraId="473DE34C" w14:textId="77777777" w:rsidR="00161445" w:rsidRPr="00952470" w:rsidRDefault="00161445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CHIS.</w:t>
            </w:r>
          </w:p>
        </w:tc>
        <w:tc>
          <w:tcPr>
            <w:tcW w:w="840" w:type="dxa"/>
            <w:shd w:val="clear" w:color="auto" w:fill="auto"/>
            <w:hideMark/>
          </w:tcPr>
          <w:p w14:paraId="2C45ADC8" w14:textId="702BBD35" w:rsidR="00161445" w:rsidRPr="00952470" w:rsidRDefault="00161445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(C)**</w:t>
            </w:r>
          </w:p>
        </w:tc>
        <w:tc>
          <w:tcPr>
            <w:tcW w:w="4258" w:type="dxa"/>
            <w:shd w:val="clear" w:color="auto" w:fill="auto"/>
            <w:hideMark/>
          </w:tcPr>
          <w:p w14:paraId="08289CF7" w14:textId="68960133" w:rsidR="00161445" w:rsidRPr="00952470" w:rsidRDefault="00161445" w:rsidP="00161445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OPERADORA DE RADIO Z.Z.Z.,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191A51E7" w14:textId="77777777" w:rsidR="00161445" w:rsidRPr="00952470" w:rsidRDefault="00161445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XHEZZZ</w:t>
            </w:r>
          </w:p>
        </w:tc>
        <w:tc>
          <w:tcPr>
            <w:tcW w:w="1199" w:type="dxa"/>
            <w:shd w:val="clear" w:color="auto" w:fill="auto"/>
            <w:hideMark/>
          </w:tcPr>
          <w:p w14:paraId="21C4B7CD" w14:textId="77777777" w:rsidR="00161445" w:rsidRPr="00952470" w:rsidRDefault="00161445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12CC05BF" w14:textId="77777777" w:rsidR="00161445" w:rsidRPr="00952470" w:rsidRDefault="00161445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99.5</w:t>
            </w:r>
          </w:p>
        </w:tc>
        <w:tc>
          <w:tcPr>
            <w:tcW w:w="1200" w:type="dxa"/>
            <w:shd w:val="clear" w:color="auto" w:fill="auto"/>
            <w:hideMark/>
          </w:tcPr>
          <w:p w14:paraId="380534CC" w14:textId="77777777" w:rsidR="00161445" w:rsidRPr="00952470" w:rsidRDefault="00161445" w:rsidP="00161445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14:paraId="773B1286" w14:textId="6D20A0CB" w:rsidR="00161445" w:rsidRPr="00952470" w:rsidRDefault="00161445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</w:rPr>
              <w:t>26-feb-06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3AC749BB" w14:textId="17C57E77" w:rsidR="00161445" w:rsidRPr="00952470" w:rsidRDefault="00161445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</w:rPr>
              <w:t>25-feb-18</w:t>
            </w:r>
          </w:p>
        </w:tc>
      </w:tr>
      <w:tr w:rsidR="00161445" w:rsidRPr="00952470" w14:paraId="72BFB302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46D164BE" w14:textId="77777777" w:rsidR="00161445" w:rsidRPr="00952470" w:rsidRDefault="00161445" w:rsidP="00161445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TAPACHULA</w:t>
            </w:r>
          </w:p>
        </w:tc>
        <w:tc>
          <w:tcPr>
            <w:tcW w:w="899" w:type="dxa"/>
            <w:shd w:val="clear" w:color="auto" w:fill="auto"/>
            <w:hideMark/>
          </w:tcPr>
          <w:p w14:paraId="6A12A284" w14:textId="77777777" w:rsidR="00161445" w:rsidRPr="00952470" w:rsidRDefault="00161445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CHIS.</w:t>
            </w:r>
          </w:p>
        </w:tc>
        <w:tc>
          <w:tcPr>
            <w:tcW w:w="840" w:type="dxa"/>
            <w:shd w:val="clear" w:color="auto" w:fill="auto"/>
            <w:hideMark/>
          </w:tcPr>
          <w:p w14:paraId="67F18575" w14:textId="77777777" w:rsidR="00161445" w:rsidRPr="00952470" w:rsidRDefault="00161445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3799BBBC" w14:textId="77777777" w:rsidR="00161445" w:rsidRPr="00952470" w:rsidRDefault="00161445" w:rsidP="00161445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XHHTS-FM RADIO,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1FC3FA29" w14:textId="77777777" w:rsidR="00161445" w:rsidRPr="00952470" w:rsidRDefault="00161445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XHHTS</w:t>
            </w:r>
          </w:p>
        </w:tc>
        <w:tc>
          <w:tcPr>
            <w:tcW w:w="1199" w:type="dxa"/>
            <w:shd w:val="clear" w:color="auto" w:fill="auto"/>
            <w:hideMark/>
          </w:tcPr>
          <w:p w14:paraId="3C60A8B9" w14:textId="77777777" w:rsidR="00161445" w:rsidRPr="00952470" w:rsidRDefault="00161445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63359307" w14:textId="77777777" w:rsidR="00161445" w:rsidRPr="00952470" w:rsidRDefault="00161445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90.7</w:t>
            </w:r>
          </w:p>
        </w:tc>
        <w:tc>
          <w:tcPr>
            <w:tcW w:w="1200" w:type="dxa"/>
            <w:shd w:val="clear" w:color="auto" w:fill="auto"/>
            <w:hideMark/>
          </w:tcPr>
          <w:p w14:paraId="19565ADF" w14:textId="77777777" w:rsidR="00161445" w:rsidRPr="00952470" w:rsidRDefault="00161445" w:rsidP="00161445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19.000</w:t>
            </w:r>
          </w:p>
        </w:tc>
        <w:tc>
          <w:tcPr>
            <w:tcW w:w="1253" w:type="dxa"/>
            <w:shd w:val="clear" w:color="auto" w:fill="auto"/>
            <w:hideMark/>
          </w:tcPr>
          <w:p w14:paraId="20E8E2FF" w14:textId="77777777" w:rsidR="00161445" w:rsidRPr="00952470" w:rsidRDefault="00161445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16-nov-03</w:t>
            </w:r>
          </w:p>
        </w:tc>
        <w:tc>
          <w:tcPr>
            <w:tcW w:w="1254" w:type="dxa"/>
            <w:shd w:val="clear" w:color="auto" w:fill="auto"/>
            <w:hideMark/>
          </w:tcPr>
          <w:p w14:paraId="21591D24" w14:textId="77777777" w:rsidR="00161445" w:rsidRPr="00952470" w:rsidRDefault="00161445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15-nov-15</w:t>
            </w:r>
          </w:p>
        </w:tc>
      </w:tr>
      <w:tr w:rsidR="00161445" w:rsidRPr="00952470" w14:paraId="07FF4050" w14:textId="77777777" w:rsidTr="00FB55BF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3F435820" w14:textId="77777777" w:rsidR="00161445" w:rsidRPr="00952470" w:rsidRDefault="00161445" w:rsidP="00161445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TAPACHULA</w:t>
            </w:r>
          </w:p>
        </w:tc>
        <w:tc>
          <w:tcPr>
            <w:tcW w:w="899" w:type="dxa"/>
            <w:shd w:val="clear" w:color="auto" w:fill="auto"/>
            <w:hideMark/>
          </w:tcPr>
          <w:p w14:paraId="15989BF8" w14:textId="77777777" w:rsidR="00161445" w:rsidRPr="00952470" w:rsidRDefault="00161445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CHIS.</w:t>
            </w:r>
          </w:p>
        </w:tc>
        <w:tc>
          <w:tcPr>
            <w:tcW w:w="840" w:type="dxa"/>
            <w:shd w:val="clear" w:color="auto" w:fill="auto"/>
            <w:hideMark/>
          </w:tcPr>
          <w:p w14:paraId="1AA4327E" w14:textId="52D178E3" w:rsidR="00161445" w:rsidRPr="00952470" w:rsidRDefault="00161445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  <w:r w:rsidR="00EA7C46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**</w:t>
            </w:r>
          </w:p>
        </w:tc>
        <w:tc>
          <w:tcPr>
            <w:tcW w:w="4258" w:type="dxa"/>
            <w:shd w:val="clear" w:color="auto" w:fill="auto"/>
            <w:hideMark/>
          </w:tcPr>
          <w:p w14:paraId="2831C47F" w14:textId="77777777" w:rsidR="00161445" w:rsidRPr="00952470" w:rsidRDefault="00161445" w:rsidP="00161445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RADIODIFUSORA XEKQ-AM,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184C02DF" w14:textId="77777777" w:rsidR="00161445" w:rsidRPr="00952470" w:rsidRDefault="00161445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XHKQ</w:t>
            </w:r>
          </w:p>
        </w:tc>
        <w:tc>
          <w:tcPr>
            <w:tcW w:w="1199" w:type="dxa"/>
            <w:shd w:val="clear" w:color="auto" w:fill="auto"/>
            <w:hideMark/>
          </w:tcPr>
          <w:p w14:paraId="3716EA79" w14:textId="77777777" w:rsidR="00161445" w:rsidRPr="00952470" w:rsidRDefault="00161445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052DE60C" w14:textId="77777777" w:rsidR="00161445" w:rsidRPr="00952470" w:rsidRDefault="00161445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93.1</w:t>
            </w:r>
          </w:p>
        </w:tc>
        <w:tc>
          <w:tcPr>
            <w:tcW w:w="1200" w:type="dxa"/>
            <w:shd w:val="clear" w:color="auto" w:fill="auto"/>
            <w:hideMark/>
          </w:tcPr>
          <w:p w14:paraId="4CDF15C7" w14:textId="77777777" w:rsidR="00161445" w:rsidRPr="00952470" w:rsidRDefault="00161445" w:rsidP="00161445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1253" w:type="dxa"/>
            <w:shd w:val="clear" w:color="auto" w:fill="auto"/>
            <w:hideMark/>
          </w:tcPr>
          <w:p w14:paraId="4C6B74BF" w14:textId="516AA1A5" w:rsidR="00161445" w:rsidRPr="00952470" w:rsidRDefault="00161445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21-sep-03</w:t>
            </w:r>
          </w:p>
        </w:tc>
        <w:tc>
          <w:tcPr>
            <w:tcW w:w="1254" w:type="dxa"/>
            <w:shd w:val="clear" w:color="auto" w:fill="auto"/>
          </w:tcPr>
          <w:p w14:paraId="25534EB5" w14:textId="02C8241E" w:rsidR="00161445" w:rsidRPr="00952470" w:rsidRDefault="00161445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20-sep-15</w:t>
            </w:r>
          </w:p>
        </w:tc>
      </w:tr>
      <w:tr w:rsidR="00161445" w:rsidRPr="00952470" w14:paraId="0C704F9A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6652E645" w14:textId="77777777" w:rsidR="00161445" w:rsidRPr="00952470" w:rsidRDefault="00161445" w:rsidP="00161445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TAPACHULA</w:t>
            </w:r>
          </w:p>
        </w:tc>
        <w:tc>
          <w:tcPr>
            <w:tcW w:w="899" w:type="dxa"/>
            <w:shd w:val="clear" w:color="auto" w:fill="auto"/>
            <w:hideMark/>
          </w:tcPr>
          <w:p w14:paraId="1558E186" w14:textId="77777777" w:rsidR="00161445" w:rsidRPr="00952470" w:rsidRDefault="00161445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CHIS.</w:t>
            </w:r>
          </w:p>
        </w:tc>
        <w:tc>
          <w:tcPr>
            <w:tcW w:w="840" w:type="dxa"/>
            <w:shd w:val="clear" w:color="auto" w:fill="auto"/>
            <w:hideMark/>
          </w:tcPr>
          <w:p w14:paraId="0DD0A035" w14:textId="77777777" w:rsidR="00161445" w:rsidRPr="00952470" w:rsidRDefault="00161445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179ED285" w14:textId="7232C51B" w:rsidR="00161445" w:rsidRPr="00952470" w:rsidRDefault="00161445" w:rsidP="00161445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ORGANIZACIÓN RADIOFÓNICA ESTEREOFIEL,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42FEF3CF" w14:textId="77777777" w:rsidR="00161445" w:rsidRPr="00952470" w:rsidRDefault="00161445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XHMX</w:t>
            </w:r>
          </w:p>
        </w:tc>
        <w:tc>
          <w:tcPr>
            <w:tcW w:w="1199" w:type="dxa"/>
            <w:shd w:val="clear" w:color="auto" w:fill="auto"/>
            <w:hideMark/>
          </w:tcPr>
          <w:p w14:paraId="49DC2E94" w14:textId="77777777" w:rsidR="00161445" w:rsidRPr="00952470" w:rsidRDefault="00161445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1EF3D090" w14:textId="77777777" w:rsidR="00161445" w:rsidRPr="00952470" w:rsidRDefault="00161445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97.9</w:t>
            </w:r>
          </w:p>
        </w:tc>
        <w:tc>
          <w:tcPr>
            <w:tcW w:w="1200" w:type="dxa"/>
            <w:shd w:val="clear" w:color="auto" w:fill="auto"/>
            <w:hideMark/>
          </w:tcPr>
          <w:p w14:paraId="0A94F444" w14:textId="77777777" w:rsidR="00161445" w:rsidRPr="00952470" w:rsidRDefault="00161445" w:rsidP="00161445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3.189</w:t>
            </w:r>
          </w:p>
        </w:tc>
        <w:tc>
          <w:tcPr>
            <w:tcW w:w="1253" w:type="dxa"/>
            <w:shd w:val="clear" w:color="auto" w:fill="auto"/>
            <w:hideMark/>
          </w:tcPr>
          <w:p w14:paraId="0F6B80EA" w14:textId="77777777" w:rsidR="00161445" w:rsidRPr="00952470" w:rsidRDefault="00161445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17-may-08</w:t>
            </w:r>
          </w:p>
        </w:tc>
        <w:tc>
          <w:tcPr>
            <w:tcW w:w="1254" w:type="dxa"/>
            <w:shd w:val="clear" w:color="auto" w:fill="auto"/>
            <w:hideMark/>
          </w:tcPr>
          <w:p w14:paraId="2A3D4AEE" w14:textId="77777777" w:rsidR="00161445" w:rsidRPr="00952470" w:rsidRDefault="00161445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16-may-20</w:t>
            </w:r>
          </w:p>
        </w:tc>
      </w:tr>
      <w:tr w:rsidR="00161445" w:rsidRPr="00952470" w14:paraId="0AC9FE90" w14:textId="77777777" w:rsidTr="00EA1CC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4BAA70D4" w14:textId="77777777" w:rsidR="00161445" w:rsidRPr="00952470" w:rsidRDefault="00161445" w:rsidP="00161445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TAPACHULA</w:t>
            </w:r>
          </w:p>
        </w:tc>
        <w:tc>
          <w:tcPr>
            <w:tcW w:w="899" w:type="dxa"/>
            <w:shd w:val="clear" w:color="auto" w:fill="auto"/>
            <w:hideMark/>
          </w:tcPr>
          <w:p w14:paraId="64B76375" w14:textId="77777777" w:rsidR="00161445" w:rsidRPr="00952470" w:rsidRDefault="00161445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CHIS.</w:t>
            </w:r>
          </w:p>
        </w:tc>
        <w:tc>
          <w:tcPr>
            <w:tcW w:w="840" w:type="dxa"/>
            <w:shd w:val="clear" w:color="auto" w:fill="auto"/>
            <w:hideMark/>
          </w:tcPr>
          <w:p w14:paraId="6A6F75AA" w14:textId="2388221B" w:rsidR="00161445" w:rsidRPr="00952470" w:rsidRDefault="00161445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(C)**</w:t>
            </w:r>
          </w:p>
        </w:tc>
        <w:tc>
          <w:tcPr>
            <w:tcW w:w="4258" w:type="dxa"/>
            <w:shd w:val="clear" w:color="auto" w:fill="auto"/>
            <w:hideMark/>
          </w:tcPr>
          <w:p w14:paraId="5101E5C1" w14:textId="77777777" w:rsidR="00161445" w:rsidRPr="00952470" w:rsidRDefault="00161445" w:rsidP="00161445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RADIODIFUSORA XEOE-AM,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50D805A3" w14:textId="77777777" w:rsidR="00161445" w:rsidRPr="00952470" w:rsidRDefault="00161445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XHEOE</w:t>
            </w:r>
          </w:p>
        </w:tc>
        <w:tc>
          <w:tcPr>
            <w:tcW w:w="1199" w:type="dxa"/>
            <w:shd w:val="clear" w:color="auto" w:fill="auto"/>
            <w:hideMark/>
          </w:tcPr>
          <w:p w14:paraId="0A5D26F8" w14:textId="77777777" w:rsidR="00161445" w:rsidRPr="00952470" w:rsidRDefault="00161445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32ACA906" w14:textId="77777777" w:rsidR="00161445" w:rsidRPr="00952470" w:rsidRDefault="00161445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96.3</w:t>
            </w:r>
          </w:p>
        </w:tc>
        <w:tc>
          <w:tcPr>
            <w:tcW w:w="1200" w:type="dxa"/>
            <w:shd w:val="clear" w:color="auto" w:fill="auto"/>
            <w:hideMark/>
          </w:tcPr>
          <w:p w14:paraId="24DD161C" w14:textId="77777777" w:rsidR="00161445" w:rsidRPr="00952470" w:rsidRDefault="00161445" w:rsidP="00161445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1253" w:type="dxa"/>
            <w:shd w:val="clear" w:color="auto" w:fill="auto"/>
            <w:hideMark/>
          </w:tcPr>
          <w:p w14:paraId="5C7C70CF" w14:textId="2D00A13F" w:rsidR="00161445" w:rsidRPr="00952470" w:rsidRDefault="00161445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04-jul-04</w:t>
            </w:r>
          </w:p>
        </w:tc>
        <w:tc>
          <w:tcPr>
            <w:tcW w:w="1254" w:type="dxa"/>
            <w:shd w:val="clear" w:color="auto" w:fill="auto"/>
          </w:tcPr>
          <w:p w14:paraId="50A5FC39" w14:textId="0C36C4E2" w:rsidR="00161445" w:rsidRPr="00952470" w:rsidRDefault="00161445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03-jul-16</w:t>
            </w:r>
          </w:p>
        </w:tc>
      </w:tr>
      <w:tr w:rsidR="00161445" w:rsidRPr="00952470" w14:paraId="78DD1FC1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0237845A" w14:textId="77777777" w:rsidR="00161445" w:rsidRPr="00952470" w:rsidRDefault="00161445" w:rsidP="00161445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TAPACHULA</w:t>
            </w:r>
          </w:p>
        </w:tc>
        <w:tc>
          <w:tcPr>
            <w:tcW w:w="899" w:type="dxa"/>
            <w:shd w:val="clear" w:color="auto" w:fill="auto"/>
            <w:hideMark/>
          </w:tcPr>
          <w:p w14:paraId="26DD205A" w14:textId="77777777" w:rsidR="00161445" w:rsidRPr="00952470" w:rsidRDefault="00161445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CHIS.</w:t>
            </w:r>
          </w:p>
        </w:tc>
        <w:tc>
          <w:tcPr>
            <w:tcW w:w="840" w:type="dxa"/>
            <w:shd w:val="clear" w:color="auto" w:fill="auto"/>
            <w:hideMark/>
          </w:tcPr>
          <w:p w14:paraId="0C2EE442" w14:textId="77777777" w:rsidR="00161445" w:rsidRPr="00952470" w:rsidRDefault="00161445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7DF76DFF" w14:textId="77777777" w:rsidR="00161445" w:rsidRPr="00952470" w:rsidRDefault="00161445" w:rsidP="00161445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 MIL DE CHIAPAS,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1843CE6B" w14:textId="77777777" w:rsidR="00161445" w:rsidRPr="00952470" w:rsidRDefault="00161445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XHTAC</w:t>
            </w:r>
          </w:p>
        </w:tc>
        <w:tc>
          <w:tcPr>
            <w:tcW w:w="1199" w:type="dxa"/>
            <w:shd w:val="clear" w:color="auto" w:fill="auto"/>
            <w:hideMark/>
          </w:tcPr>
          <w:p w14:paraId="7C529F3B" w14:textId="77777777" w:rsidR="00161445" w:rsidRPr="00952470" w:rsidRDefault="00161445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08B39BC3" w14:textId="77777777" w:rsidR="00161445" w:rsidRPr="00952470" w:rsidRDefault="00161445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91.5</w:t>
            </w:r>
          </w:p>
        </w:tc>
        <w:tc>
          <w:tcPr>
            <w:tcW w:w="1200" w:type="dxa"/>
            <w:shd w:val="clear" w:color="auto" w:fill="auto"/>
            <w:hideMark/>
          </w:tcPr>
          <w:p w14:paraId="6D6B4F18" w14:textId="77777777" w:rsidR="00161445" w:rsidRPr="00952470" w:rsidRDefault="00161445" w:rsidP="00161445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10.000</w:t>
            </w:r>
          </w:p>
        </w:tc>
        <w:tc>
          <w:tcPr>
            <w:tcW w:w="2507" w:type="dxa"/>
            <w:gridSpan w:val="2"/>
            <w:shd w:val="clear" w:color="auto" w:fill="auto"/>
            <w:hideMark/>
          </w:tcPr>
          <w:p w14:paraId="48C641F5" w14:textId="77777777" w:rsidR="00161445" w:rsidRPr="00952470" w:rsidRDefault="00161445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Es Frecuencia adicional de la XETAC-AM</w:t>
            </w:r>
          </w:p>
        </w:tc>
      </w:tr>
      <w:tr w:rsidR="00161445" w:rsidRPr="00952470" w14:paraId="27B35217" w14:textId="77777777" w:rsidTr="00EA1CC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56182174" w14:textId="77777777" w:rsidR="00161445" w:rsidRPr="00952470" w:rsidRDefault="00161445" w:rsidP="00161445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TAPACHULA</w:t>
            </w:r>
          </w:p>
        </w:tc>
        <w:tc>
          <w:tcPr>
            <w:tcW w:w="899" w:type="dxa"/>
            <w:shd w:val="clear" w:color="auto" w:fill="auto"/>
            <w:hideMark/>
          </w:tcPr>
          <w:p w14:paraId="76C8402B" w14:textId="77777777" w:rsidR="00161445" w:rsidRPr="00952470" w:rsidRDefault="00161445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CHIS.</w:t>
            </w:r>
          </w:p>
        </w:tc>
        <w:tc>
          <w:tcPr>
            <w:tcW w:w="840" w:type="dxa"/>
            <w:shd w:val="clear" w:color="auto" w:fill="auto"/>
            <w:hideMark/>
          </w:tcPr>
          <w:p w14:paraId="7B52BA70" w14:textId="383246F9" w:rsidR="00161445" w:rsidRPr="00952470" w:rsidRDefault="00161445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(C)**</w:t>
            </w:r>
          </w:p>
        </w:tc>
        <w:tc>
          <w:tcPr>
            <w:tcW w:w="4258" w:type="dxa"/>
            <w:shd w:val="clear" w:color="auto" w:fill="auto"/>
            <w:hideMark/>
          </w:tcPr>
          <w:p w14:paraId="2FC74E9A" w14:textId="268ABA46" w:rsidR="00161445" w:rsidRPr="00952470" w:rsidRDefault="00161445" w:rsidP="00161445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INFORMACIÓN RADIOFÓNICA, S.A.</w:t>
            </w:r>
          </w:p>
        </w:tc>
        <w:tc>
          <w:tcPr>
            <w:tcW w:w="1200" w:type="dxa"/>
            <w:shd w:val="clear" w:color="auto" w:fill="auto"/>
            <w:hideMark/>
          </w:tcPr>
          <w:p w14:paraId="0C1F43CA" w14:textId="77777777" w:rsidR="00161445" w:rsidRPr="00952470" w:rsidRDefault="00161445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XHTAK</w:t>
            </w:r>
          </w:p>
        </w:tc>
        <w:tc>
          <w:tcPr>
            <w:tcW w:w="1199" w:type="dxa"/>
            <w:shd w:val="clear" w:color="auto" w:fill="auto"/>
            <w:hideMark/>
          </w:tcPr>
          <w:p w14:paraId="267847B1" w14:textId="77777777" w:rsidR="00161445" w:rsidRPr="00952470" w:rsidRDefault="00161445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6F632AB0" w14:textId="77777777" w:rsidR="00161445" w:rsidRPr="00952470" w:rsidRDefault="00161445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103.5</w:t>
            </w:r>
          </w:p>
        </w:tc>
        <w:tc>
          <w:tcPr>
            <w:tcW w:w="1200" w:type="dxa"/>
            <w:shd w:val="clear" w:color="auto" w:fill="auto"/>
            <w:hideMark/>
          </w:tcPr>
          <w:p w14:paraId="4A699687" w14:textId="77777777" w:rsidR="00161445" w:rsidRPr="00952470" w:rsidRDefault="00161445" w:rsidP="00161445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1253" w:type="dxa"/>
            <w:shd w:val="clear" w:color="auto" w:fill="auto"/>
            <w:hideMark/>
          </w:tcPr>
          <w:p w14:paraId="7E36310D" w14:textId="51971505" w:rsidR="00161445" w:rsidRPr="00952470" w:rsidRDefault="00161445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15-jun-07</w:t>
            </w:r>
          </w:p>
        </w:tc>
        <w:tc>
          <w:tcPr>
            <w:tcW w:w="1254" w:type="dxa"/>
            <w:shd w:val="clear" w:color="auto" w:fill="auto"/>
          </w:tcPr>
          <w:p w14:paraId="4FC084CB" w14:textId="2C0E35CA" w:rsidR="00161445" w:rsidRPr="00952470" w:rsidRDefault="00161445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14-jun-19</w:t>
            </w:r>
          </w:p>
        </w:tc>
      </w:tr>
      <w:tr w:rsidR="00161445" w:rsidRPr="00952470" w14:paraId="436266A6" w14:textId="77777777" w:rsidTr="00EA1CC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2560F6E0" w14:textId="77777777" w:rsidR="00161445" w:rsidRPr="00952470" w:rsidRDefault="00161445" w:rsidP="00161445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TAPACHULA</w:t>
            </w:r>
          </w:p>
        </w:tc>
        <w:tc>
          <w:tcPr>
            <w:tcW w:w="899" w:type="dxa"/>
            <w:shd w:val="clear" w:color="auto" w:fill="auto"/>
            <w:hideMark/>
          </w:tcPr>
          <w:p w14:paraId="13EBC3E6" w14:textId="77777777" w:rsidR="00161445" w:rsidRPr="00952470" w:rsidRDefault="00161445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CHIS.</w:t>
            </w:r>
          </w:p>
        </w:tc>
        <w:tc>
          <w:tcPr>
            <w:tcW w:w="840" w:type="dxa"/>
            <w:shd w:val="clear" w:color="auto" w:fill="auto"/>
            <w:hideMark/>
          </w:tcPr>
          <w:p w14:paraId="56C6FDD5" w14:textId="149A3C3C" w:rsidR="00161445" w:rsidRPr="00952470" w:rsidRDefault="00161445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(C)**</w:t>
            </w:r>
          </w:p>
        </w:tc>
        <w:tc>
          <w:tcPr>
            <w:tcW w:w="4258" w:type="dxa"/>
            <w:shd w:val="clear" w:color="auto" w:fill="auto"/>
            <w:hideMark/>
          </w:tcPr>
          <w:p w14:paraId="2B04C5D2" w14:textId="77777777" w:rsidR="00161445" w:rsidRPr="00952470" w:rsidRDefault="00161445" w:rsidP="00161445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RADIODIFUSORA XETAP-AM,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7125E346" w14:textId="77777777" w:rsidR="00161445" w:rsidRPr="00952470" w:rsidRDefault="00161445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XHTAP</w:t>
            </w:r>
          </w:p>
        </w:tc>
        <w:tc>
          <w:tcPr>
            <w:tcW w:w="1199" w:type="dxa"/>
            <w:shd w:val="clear" w:color="auto" w:fill="auto"/>
            <w:hideMark/>
          </w:tcPr>
          <w:p w14:paraId="558CFA67" w14:textId="77777777" w:rsidR="00161445" w:rsidRPr="00952470" w:rsidRDefault="00161445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1C6F1291" w14:textId="77777777" w:rsidR="00161445" w:rsidRPr="00952470" w:rsidRDefault="00161445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98.7</w:t>
            </w:r>
          </w:p>
        </w:tc>
        <w:tc>
          <w:tcPr>
            <w:tcW w:w="1200" w:type="dxa"/>
            <w:shd w:val="clear" w:color="auto" w:fill="auto"/>
            <w:hideMark/>
          </w:tcPr>
          <w:p w14:paraId="6C2813A6" w14:textId="77777777" w:rsidR="00161445" w:rsidRPr="00952470" w:rsidRDefault="00161445" w:rsidP="00161445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1253" w:type="dxa"/>
            <w:shd w:val="clear" w:color="auto" w:fill="auto"/>
          </w:tcPr>
          <w:p w14:paraId="7A072D3E" w14:textId="16D1B90B" w:rsidR="00161445" w:rsidRPr="00952470" w:rsidRDefault="00161445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17-jul-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54" w:type="dxa"/>
            <w:shd w:val="clear" w:color="auto" w:fill="auto"/>
          </w:tcPr>
          <w:p w14:paraId="4275FC72" w14:textId="596B6260" w:rsidR="00161445" w:rsidRPr="00952470" w:rsidRDefault="00161445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16-jul-25</w:t>
            </w:r>
          </w:p>
        </w:tc>
      </w:tr>
      <w:tr w:rsidR="00161445" w:rsidRPr="00952470" w14:paraId="3B5A2C5E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3108C1DA" w14:textId="77777777" w:rsidR="00161445" w:rsidRPr="00952470" w:rsidRDefault="00161445" w:rsidP="00161445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TAPACHULA</w:t>
            </w:r>
          </w:p>
        </w:tc>
        <w:tc>
          <w:tcPr>
            <w:tcW w:w="899" w:type="dxa"/>
            <w:shd w:val="clear" w:color="auto" w:fill="auto"/>
            <w:hideMark/>
          </w:tcPr>
          <w:p w14:paraId="38018FFA" w14:textId="77777777" w:rsidR="00161445" w:rsidRPr="00952470" w:rsidRDefault="00161445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CHIS.</w:t>
            </w:r>
          </w:p>
        </w:tc>
        <w:tc>
          <w:tcPr>
            <w:tcW w:w="840" w:type="dxa"/>
            <w:shd w:val="clear" w:color="auto" w:fill="auto"/>
            <w:hideMark/>
          </w:tcPr>
          <w:p w14:paraId="2EFD441C" w14:textId="77777777" w:rsidR="00161445" w:rsidRPr="00952470" w:rsidRDefault="00161445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258" w:type="dxa"/>
            <w:shd w:val="clear" w:color="auto" w:fill="auto"/>
            <w:hideMark/>
          </w:tcPr>
          <w:p w14:paraId="452ABB4A" w14:textId="77777777" w:rsidR="00161445" w:rsidRPr="00952470" w:rsidRDefault="00161445" w:rsidP="00161445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GOBIERNO DEL ESTADO DE CHIAPAS</w:t>
            </w:r>
          </w:p>
        </w:tc>
        <w:tc>
          <w:tcPr>
            <w:tcW w:w="1200" w:type="dxa"/>
            <w:shd w:val="clear" w:color="auto" w:fill="auto"/>
            <w:hideMark/>
          </w:tcPr>
          <w:p w14:paraId="135FECEA" w14:textId="77777777" w:rsidR="00161445" w:rsidRPr="00952470" w:rsidRDefault="00161445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XHTCH</w:t>
            </w:r>
          </w:p>
        </w:tc>
        <w:tc>
          <w:tcPr>
            <w:tcW w:w="1199" w:type="dxa"/>
            <w:shd w:val="clear" w:color="auto" w:fill="auto"/>
            <w:hideMark/>
          </w:tcPr>
          <w:p w14:paraId="6210771E" w14:textId="77777777" w:rsidR="00161445" w:rsidRPr="00952470" w:rsidRDefault="00161445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2CB696E3" w14:textId="77777777" w:rsidR="00161445" w:rsidRPr="00952470" w:rsidRDefault="00161445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102.7</w:t>
            </w:r>
          </w:p>
        </w:tc>
        <w:tc>
          <w:tcPr>
            <w:tcW w:w="1200" w:type="dxa"/>
            <w:shd w:val="clear" w:color="auto" w:fill="auto"/>
            <w:hideMark/>
          </w:tcPr>
          <w:p w14:paraId="73C745E6" w14:textId="77777777" w:rsidR="00161445" w:rsidRPr="00952470" w:rsidRDefault="00161445" w:rsidP="00161445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92.000</w:t>
            </w:r>
          </w:p>
        </w:tc>
        <w:tc>
          <w:tcPr>
            <w:tcW w:w="1253" w:type="dxa"/>
            <w:shd w:val="clear" w:color="auto" w:fill="auto"/>
            <w:hideMark/>
          </w:tcPr>
          <w:p w14:paraId="3ED174AD" w14:textId="77777777" w:rsidR="00161445" w:rsidRPr="00952470" w:rsidRDefault="00161445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19-oct-99</w:t>
            </w:r>
          </w:p>
        </w:tc>
        <w:tc>
          <w:tcPr>
            <w:tcW w:w="1254" w:type="dxa"/>
            <w:shd w:val="clear" w:color="auto" w:fill="auto"/>
            <w:hideMark/>
          </w:tcPr>
          <w:p w14:paraId="0475EEE3" w14:textId="77777777" w:rsidR="00161445" w:rsidRPr="00952470" w:rsidRDefault="00161445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N.D.</w:t>
            </w:r>
          </w:p>
        </w:tc>
      </w:tr>
      <w:tr w:rsidR="00161445" w:rsidRPr="00952470" w14:paraId="20353895" w14:textId="77777777" w:rsidTr="00C8194A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0D64EAF1" w14:textId="77777777" w:rsidR="00161445" w:rsidRPr="00952470" w:rsidRDefault="00161445" w:rsidP="00161445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TAPACHULA</w:t>
            </w:r>
          </w:p>
        </w:tc>
        <w:tc>
          <w:tcPr>
            <w:tcW w:w="899" w:type="dxa"/>
            <w:shd w:val="clear" w:color="auto" w:fill="auto"/>
            <w:hideMark/>
          </w:tcPr>
          <w:p w14:paraId="7395DC64" w14:textId="77777777" w:rsidR="00161445" w:rsidRPr="00952470" w:rsidRDefault="00161445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CHIS.</w:t>
            </w:r>
          </w:p>
        </w:tc>
        <w:tc>
          <w:tcPr>
            <w:tcW w:w="840" w:type="dxa"/>
            <w:shd w:val="clear" w:color="auto" w:fill="auto"/>
            <w:hideMark/>
          </w:tcPr>
          <w:p w14:paraId="5734D50C" w14:textId="03190FFB" w:rsidR="00161445" w:rsidRPr="00952470" w:rsidRDefault="00161445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(C)**</w:t>
            </w:r>
          </w:p>
        </w:tc>
        <w:tc>
          <w:tcPr>
            <w:tcW w:w="4258" w:type="dxa"/>
            <w:shd w:val="clear" w:color="auto" w:fill="auto"/>
            <w:hideMark/>
          </w:tcPr>
          <w:p w14:paraId="20DE1CC8" w14:textId="77777777" w:rsidR="00161445" w:rsidRPr="00952470" w:rsidRDefault="00161445" w:rsidP="00161445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 TAPACHULA, S.A.</w:t>
            </w:r>
          </w:p>
        </w:tc>
        <w:tc>
          <w:tcPr>
            <w:tcW w:w="1200" w:type="dxa"/>
            <w:shd w:val="clear" w:color="auto" w:fill="auto"/>
            <w:hideMark/>
          </w:tcPr>
          <w:p w14:paraId="0402DBF5" w14:textId="77777777" w:rsidR="00161445" w:rsidRPr="00952470" w:rsidRDefault="00161445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XHETS</w:t>
            </w:r>
          </w:p>
        </w:tc>
        <w:tc>
          <w:tcPr>
            <w:tcW w:w="1199" w:type="dxa"/>
            <w:shd w:val="clear" w:color="auto" w:fill="auto"/>
            <w:hideMark/>
          </w:tcPr>
          <w:p w14:paraId="7CBCFB6D" w14:textId="77777777" w:rsidR="00161445" w:rsidRPr="00952470" w:rsidRDefault="00161445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790671FD" w14:textId="77777777" w:rsidR="00161445" w:rsidRPr="00952470" w:rsidRDefault="00161445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94.7</w:t>
            </w:r>
          </w:p>
        </w:tc>
        <w:tc>
          <w:tcPr>
            <w:tcW w:w="1200" w:type="dxa"/>
            <w:shd w:val="clear" w:color="auto" w:fill="auto"/>
            <w:hideMark/>
          </w:tcPr>
          <w:p w14:paraId="074FFE9C" w14:textId="77777777" w:rsidR="00161445" w:rsidRPr="00952470" w:rsidRDefault="00161445" w:rsidP="00161445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14:paraId="450594EF" w14:textId="41AA2BF5" w:rsidR="00161445" w:rsidRPr="00952470" w:rsidRDefault="00161445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</w:rPr>
              <w:t>04-jul-04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22E7585A" w14:textId="38652D72" w:rsidR="00161445" w:rsidRPr="00952470" w:rsidRDefault="00161445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</w:rPr>
              <w:t>03-jul-16</w:t>
            </w:r>
          </w:p>
        </w:tc>
      </w:tr>
      <w:tr w:rsidR="00161445" w:rsidRPr="00952470" w14:paraId="24EEF681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34C87556" w14:textId="77777777" w:rsidR="00161445" w:rsidRPr="00952470" w:rsidRDefault="00161445" w:rsidP="00161445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TAPACHULA</w:t>
            </w:r>
          </w:p>
        </w:tc>
        <w:tc>
          <w:tcPr>
            <w:tcW w:w="899" w:type="dxa"/>
            <w:shd w:val="clear" w:color="auto" w:fill="auto"/>
            <w:hideMark/>
          </w:tcPr>
          <w:p w14:paraId="094A297B" w14:textId="77777777" w:rsidR="00161445" w:rsidRPr="00952470" w:rsidRDefault="00161445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CHIS.</w:t>
            </w:r>
          </w:p>
        </w:tc>
        <w:tc>
          <w:tcPr>
            <w:tcW w:w="840" w:type="dxa"/>
            <w:shd w:val="clear" w:color="auto" w:fill="auto"/>
            <w:hideMark/>
          </w:tcPr>
          <w:p w14:paraId="7D2600DD" w14:textId="77777777" w:rsidR="00161445" w:rsidRPr="00952470" w:rsidRDefault="00161445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(P)*</w:t>
            </w:r>
          </w:p>
        </w:tc>
        <w:tc>
          <w:tcPr>
            <w:tcW w:w="4258" w:type="dxa"/>
            <w:shd w:val="clear" w:color="auto" w:fill="auto"/>
            <w:hideMark/>
          </w:tcPr>
          <w:p w14:paraId="35FC0C6E" w14:textId="5CB43981" w:rsidR="00161445" w:rsidRPr="00952470" w:rsidRDefault="00161445" w:rsidP="00161445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SIMÓN VALANCI BUZALI</w:t>
            </w:r>
          </w:p>
        </w:tc>
        <w:tc>
          <w:tcPr>
            <w:tcW w:w="1200" w:type="dxa"/>
            <w:shd w:val="clear" w:color="auto" w:fill="auto"/>
            <w:hideMark/>
          </w:tcPr>
          <w:p w14:paraId="2175B267" w14:textId="77777777" w:rsidR="00161445" w:rsidRPr="00952470" w:rsidRDefault="00161445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XHTPC</w:t>
            </w:r>
          </w:p>
        </w:tc>
        <w:tc>
          <w:tcPr>
            <w:tcW w:w="1199" w:type="dxa"/>
            <w:shd w:val="clear" w:color="auto" w:fill="auto"/>
            <w:hideMark/>
          </w:tcPr>
          <w:p w14:paraId="3B49D61C" w14:textId="77777777" w:rsidR="00161445" w:rsidRPr="00952470" w:rsidRDefault="00161445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1AA7CEF5" w14:textId="77777777" w:rsidR="00161445" w:rsidRPr="00952470" w:rsidRDefault="00161445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106.7</w:t>
            </w:r>
          </w:p>
        </w:tc>
        <w:tc>
          <w:tcPr>
            <w:tcW w:w="1200" w:type="dxa"/>
            <w:shd w:val="clear" w:color="auto" w:fill="auto"/>
            <w:hideMark/>
          </w:tcPr>
          <w:p w14:paraId="32BB5E3A" w14:textId="77777777" w:rsidR="00161445" w:rsidRPr="00952470" w:rsidRDefault="00161445" w:rsidP="00161445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14.000</w:t>
            </w:r>
          </w:p>
        </w:tc>
        <w:tc>
          <w:tcPr>
            <w:tcW w:w="1253" w:type="dxa"/>
            <w:shd w:val="clear" w:color="auto" w:fill="auto"/>
            <w:hideMark/>
          </w:tcPr>
          <w:p w14:paraId="591AAD03" w14:textId="77777777" w:rsidR="00161445" w:rsidRPr="00952470" w:rsidRDefault="00161445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01-nov-11</w:t>
            </w:r>
          </w:p>
        </w:tc>
        <w:tc>
          <w:tcPr>
            <w:tcW w:w="1254" w:type="dxa"/>
            <w:shd w:val="clear" w:color="auto" w:fill="auto"/>
            <w:hideMark/>
          </w:tcPr>
          <w:p w14:paraId="6F6C330A" w14:textId="77777777" w:rsidR="00161445" w:rsidRPr="00952470" w:rsidRDefault="00161445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31-oct-23</w:t>
            </w:r>
          </w:p>
        </w:tc>
      </w:tr>
      <w:tr w:rsidR="00161445" w:rsidRPr="00952470" w14:paraId="315C3BBF" w14:textId="77777777" w:rsidTr="00C8194A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7E736DAE" w14:textId="1FA62F80" w:rsidR="00161445" w:rsidRPr="00952470" w:rsidRDefault="00161445" w:rsidP="00161445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TONALÁ</w:t>
            </w:r>
          </w:p>
        </w:tc>
        <w:tc>
          <w:tcPr>
            <w:tcW w:w="899" w:type="dxa"/>
            <w:shd w:val="clear" w:color="auto" w:fill="auto"/>
            <w:hideMark/>
          </w:tcPr>
          <w:p w14:paraId="2D439C9B" w14:textId="77777777" w:rsidR="00161445" w:rsidRPr="00952470" w:rsidRDefault="00161445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CHIS.</w:t>
            </w:r>
          </w:p>
        </w:tc>
        <w:tc>
          <w:tcPr>
            <w:tcW w:w="840" w:type="dxa"/>
            <w:shd w:val="clear" w:color="auto" w:fill="auto"/>
            <w:hideMark/>
          </w:tcPr>
          <w:p w14:paraId="15DBAB78" w14:textId="19DB7C39" w:rsidR="00161445" w:rsidRPr="00952470" w:rsidRDefault="00161445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(C)**</w:t>
            </w:r>
          </w:p>
        </w:tc>
        <w:tc>
          <w:tcPr>
            <w:tcW w:w="4258" w:type="dxa"/>
            <w:shd w:val="clear" w:color="auto" w:fill="auto"/>
            <w:hideMark/>
          </w:tcPr>
          <w:p w14:paraId="274DE72C" w14:textId="77777777" w:rsidR="00161445" w:rsidRPr="00952470" w:rsidRDefault="00161445" w:rsidP="00161445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XEDB RADIO,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72AA4EE2" w14:textId="77777777" w:rsidR="00161445" w:rsidRPr="00952470" w:rsidRDefault="00161445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XHDB</w:t>
            </w:r>
          </w:p>
        </w:tc>
        <w:tc>
          <w:tcPr>
            <w:tcW w:w="1199" w:type="dxa"/>
            <w:shd w:val="clear" w:color="auto" w:fill="auto"/>
            <w:hideMark/>
          </w:tcPr>
          <w:p w14:paraId="0AA13462" w14:textId="77777777" w:rsidR="00161445" w:rsidRPr="00952470" w:rsidRDefault="00161445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656345E0" w14:textId="77777777" w:rsidR="00161445" w:rsidRPr="00952470" w:rsidRDefault="00161445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101.5</w:t>
            </w:r>
          </w:p>
        </w:tc>
        <w:tc>
          <w:tcPr>
            <w:tcW w:w="1200" w:type="dxa"/>
            <w:shd w:val="clear" w:color="auto" w:fill="auto"/>
            <w:hideMark/>
          </w:tcPr>
          <w:p w14:paraId="2C7C9E02" w14:textId="77777777" w:rsidR="00161445" w:rsidRPr="00952470" w:rsidRDefault="00161445" w:rsidP="00161445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14:paraId="7462D23B" w14:textId="1C31B282" w:rsidR="00161445" w:rsidRPr="00952470" w:rsidRDefault="00161445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</w:rPr>
              <w:t>04-jul-04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43C68154" w14:textId="3999DC99" w:rsidR="00161445" w:rsidRPr="00952470" w:rsidRDefault="00161445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</w:rPr>
              <w:t>03-jul-16</w:t>
            </w:r>
          </w:p>
        </w:tc>
      </w:tr>
      <w:tr w:rsidR="00161445" w:rsidRPr="00952470" w14:paraId="4DAB59DE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3A6CEC1F" w14:textId="4C46CD66" w:rsidR="00161445" w:rsidRPr="00952470" w:rsidRDefault="00161445" w:rsidP="00161445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TONALÁ</w:t>
            </w:r>
          </w:p>
        </w:tc>
        <w:tc>
          <w:tcPr>
            <w:tcW w:w="899" w:type="dxa"/>
            <w:shd w:val="clear" w:color="auto" w:fill="auto"/>
            <w:hideMark/>
          </w:tcPr>
          <w:p w14:paraId="7FAB4403" w14:textId="77777777" w:rsidR="00161445" w:rsidRPr="00952470" w:rsidRDefault="00161445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CHIS.</w:t>
            </w:r>
          </w:p>
        </w:tc>
        <w:tc>
          <w:tcPr>
            <w:tcW w:w="840" w:type="dxa"/>
            <w:shd w:val="clear" w:color="auto" w:fill="auto"/>
            <w:hideMark/>
          </w:tcPr>
          <w:p w14:paraId="685D36BA" w14:textId="77777777" w:rsidR="00161445" w:rsidRPr="00952470" w:rsidRDefault="00161445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258" w:type="dxa"/>
            <w:shd w:val="clear" w:color="auto" w:fill="auto"/>
            <w:hideMark/>
          </w:tcPr>
          <w:p w14:paraId="5B095F5A" w14:textId="77777777" w:rsidR="00161445" w:rsidRPr="00952470" w:rsidRDefault="00161445" w:rsidP="00161445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GOBIERNO DEL ESTADO DE CHIAPAS</w:t>
            </w:r>
          </w:p>
        </w:tc>
        <w:tc>
          <w:tcPr>
            <w:tcW w:w="1200" w:type="dxa"/>
            <w:shd w:val="clear" w:color="auto" w:fill="auto"/>
            <w:hideMark/>
          </w:tcPr>
          <w:p w14:paraId="119BDB1C" w14:textId="77777777" w:rsidR="00161445" w:rsidRPr="00952470" w:rsidRDefault="00161445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XHNAL</w:t>
            </w:r>
          </w:p>
        </w:tc>
        <w:tc>
          <w:tcPr>
            <w:tcW w:w="1199" w:type="dxa"/>
            <w:shd w:val="clear" w:color="auto" w:fill="auto"/>
            <w:hideMark/>
          </w:tcPr>
          <w:p w14:paraId="23318BBA" w14:textId="77777777" w:rsidR="00161445" w:rsidRPr="00952470" w:rsidRDefault="00161445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3ECA2E25" w14:textId="77777777" w:rsidR="00161445" w:rsidRPr="00952470" w:rsidRDefault="00161445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89.5</w:t>
            </w:r>
          </w:p>
        </w:tc>
        <w:tc>
          <w:tcPr>
            <w:tcW w:w="1200" w:type="dxa"/>
            <w:shd w:val="clear" w:color="auto" w:fill="auto"/>
            <w:hideMark/>
          </w:tcPr>
          <w:p w14:paraId="6D591788" w14:textId="77777777" w:rsidR="00161445" w:rsidRPr="00952470" w:rsidRDefault="00161445" w:rsidP="00161445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97.000</w:t>
            </w:r>
          </w:p>
        </w:tc>
        <w:tc>
          <w:tcPr>
            <w:tcW w:w="1253" w:type="dxa"/>
            <w:shd w:val="clear" w:color="auto" w:fill="auto"/>
            <w:hideMark/>
          </w:tcPr>
          <w:p w14:paraId="0DE8B14C" w14:textId="77777777" w:rsidR="00161445" w:rsidRPr="00952470" w:rsidRDefault="00161445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19-oct-99</w:t>
            </w:r>
          </w:p>
        </w:tc>
        <w:tc>
          <w:tcPr>
            <w:tcW w:w="1254" w:type="dxa"/>
            <w:shd w:val="clear" w:color="auto" w:fill="auto"/>
            <w:hideMark/>
          </w:tcPr>
          <w:p w14:paraId="32E671DF" w14:textId="77777777" w:rsidR="00161445" w:rsidRPr="00952470" w:rsidRDefault="00161445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N.D.</w:t>
            </w:r>
          </w:p>
        </w:tc>
      </w:tr>
      <w:tr w:rsidR="00161445" w:rsidRPr="00952470" w14:paraId="287FFEE9" w14:textId="77777777" w:rsidTr="00EA1CC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41A37C08" w14:textId="77777777" w:rsidR="00161445" w:rsidRPr="00952470" w:rsidRDefault="00161445" w:rsidP="00161445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TUXTLA GUTIERREZ</w:t>
            </w:r>
          </w:p>
        </w:tc>
        <w:tc>
          <w:tcPr>
            <w:tcW w:w="899" w:type="dxa"/>
            <w:shd w:val="clear" w:color="auto" w:fill="auto"/>
            <w:hideMark/>
          </w:tcPr>
          <w:p w14:paraId="37DA0557" w14:textId="77777777" w:rsidR="00161445" w:rsidRPr="00952470" w:rsidRDefault="00161445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CHIS.</w:t>
            </w:r>
          </w:p>
        </w:tc>
        <w:tc>
          <w:tcPr>
            <w:tcW w:w="840" w:type="dxa"/>
            <w:shd w:val="clear" w:color="auto" w:fill="auto"/>
            <w:hideMark/>
          </w:tcPr>
          <w:p w14:paraId="420BAA8E" w14:textId="23CA63B6" w:rsidR="00161445" w:rsidRPr="00952470" w:rsidRDefault="00161445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(C)**</w:t>
            </w:r>
          </w:p>
        </w:tc>
        <w:tc>
          <w:tcPr>
            <w:tcW w:w="4258" w:type="dxa"/>
            <w:shd w:val="clear" w:color="auto" w:fill="auto"/>
            <w:hideMark/>
          </w:tcPr>
          <w:p w14:paraId="549ADC28" w14:textId="77777777" w:rsidR="00161445" w:rsidRPr="00952470" w:rsidRDefault="00161445" w:rsidP="00161445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 CELEBRIDAD, S.A.</w:t>
            </w:r>
          </w:p>
        </w:tc>
        <w:tc>
          <w:tcPr>
            <w:tcW w:w="1200" w:type="dxa"/>
            <w:shd w:val="clear" w:color="auto" w:fill="auto"/>
            <w:hideMark/>
          </w:tcPr>
          <w:p w14:paraId="53FCCAD0" w14:textId="77777777" w:rsidR="00161445" w:rsidRPr="00952470" w:rsidRDefault="00161445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XHRPR</w:t>
            </w:r>
          </w:p>
        </w:tc>
        <w:tc>
          <w:tcPr>
            <w:tcW w:w="1199" w:type="dxa"/>
            <w:shd w:val="clear" w:color="auto" w:fill="auto"/>
            <w:hideMark/>
          </w:tcPr>
          <w:p w14:paraId="23FD7710" w14:textId="77777777" w:rsidR="00161445" w:rsidRPr="00952470" w:rsidRDefault="00161445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4DCD710F" w14:textId="77777777" w:rsidR="00161445" w:rsidRPr="00952470" w:rsidRDefault="00161445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88.3</w:t>
            </w:r>
          </w:p>
        </w:tc>
        <w:tc>
          <w:tcPr>
            <w:tcW w:w="1200" w:type="dxa"/>
            <w:shd w:val="clear" w:color="auto" w:fill="auto"/>
            <w:hideMark/>
          </w:tcPr>
          <w:p w14:paraId="5D773AE4" w14:textId="77777777" w:rsidR="00161445" w:rsidRPr="00952470" w:rsidRDefault="00161445" w:rsidP="00161445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1253" w:type="dxa"/>
            <w:shd w:val="clear" w:color="auto" w:fill="auto"/>
            <w:hideMark/>
          </w:tcPr>
          <w:p w14:paraId="58B2EAE5" w14:textId="70A1F9B4" w:rsidR="00161445" w:rsidRPr="00952470" w:rsidRDefault="00161445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25-feb-08</w:t>
            </w:r>
          </w:p>
        </w:tc>
        <w:tc>
          <w:tcPr>
            <w:tcW w:w="1254" w:type="dxa"/>
            <w:shd w:val="clear" w:color="auto" w:fill="auto"/>
          </w:tcPr>
          <w:p w14:paraId="421B32FE" w14:textId="4EF364E0" w:rsidR="00161445" w:rsidRPr="00952470" w:rsidRDefault="00161445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24-feb-20</w:t>
            </w:r>
          </w:p>
        </w:tc>
      </w:tr>
      <w:tr w:rsidR="00161445" w:rsidRPr="00952470" w14:paraId="3B746DC1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5162F2CE" w14:textId="77777777" w:rsidR="00161445" w:rsidRPr="00952470" w:rsidRDefault="00161445" w:rsidP="00161445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TUXTLA GUTIERREZ</w:t>
            </w:r>
          </w:p>
        </w:tc>
        <w:tc>
          <w:tcPr>
            <w:tcW w:w="899" w:type="dxa"/>
            <w:shd w:val="clear" w:color="auto" w:fill="auto"/>
            <w:hideMark/>
          </w:tcPr>
          <w:p w14:paraId="5C09B196" w14:textId="77777777" w:rsidR="00161445" w:rsidRPr="00952470" w:rsidRDefault="00161445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CHIS.</w:t>
            </w:r>
          </w:p>
        </w:tc>
        <w:tc>
          <w:tcPr>
            <w:tcW w:w="840" w:type="dxa"/>
            <w:shd w:val="clear" w:color="auto" w:fill="auto"/>
            <w:hideMark/>
          </w:tcPr>
          <w:p w14:paraId="7AEE9EC8" w14:textId="77777777" w:rsidR="00161445" w:rsidRPr="00952470" w:rsidRDefault="00161445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2F4E4FF3" w14:textId="3BE52310" w:rsidR="00161445" w:rsidRPr="00952470" w:rsidRDefault="00161445" w:rsidP="00161445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ESTÉREO SISTEMA, S.A.</w:t>
            </w:r>
          </w:p>
        </w:tc>
        <w:tc>
          <w:tcPr>
            <w:tcW w:w="1200" w:type="dxa"/>
            <w:shd w:val="clear" w:color="auto" w:fill="auto"/>
            <w:hideMark/>
          </w:tcPr>
          <w:p w14:paraId="6A5DE954" w14:textId="77777777" w:rsidR="00161445" w:rsidRPr="00952470" w:rsidRDefault="00161445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XHCQ</w:t>
            </w:r>
          </w:p>
        </w:tc>
        <w:tc>
          <w:tcPr>
            <w:tcW w:w="1199" w:type="dxa"/>
            <w:shd w:val="clear" w:color="auto" w:fill="auto"/>
            <w:hideMark/>
          </w:tcPr>
          <w:p w14:paraId="2FCD235E" w14:textId="77777777" w:rsidR="00161445" w:rsidRPr="00952470" w:rsidRDefault="00161445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6BD29D8B" w14:textId="77777777" w:rsidR="00161445" w:rsidRPr="00952470" w:rsidRDefault="00161445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98.5</w:t>
            </w:r>
          </w:p>
        </w:tc>
        <w:tc>
          <w:tcPr>
            <w:tcW w:w="1200" w:type="dxa"/>
            <w:shd w:val="clear" w:color="auto" w:fill="auto"/>
            <w:hideMark/>
          </w:tcPr>
          <w:p w14:paraId="09F2D9E1" w14:textId="77777777" w:rsidR="00161445" w:rsidRPr="00952470" w:rsidRDefault="00161445" w:rsidP="00161445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15.300</w:t>
            </w:r>
          </w:p>
        </w:tc>
        <w:tc>
          <w:tcPr>
            <w:tcW w:w="1253" w:type="dxa"/>
            <w:shd w:val="clear" w:color="auto" w:fill="auto"/>
            <w:hideMark/>
          </w:tcPr>
          <w:p w14:paraId="449D544B" w14:textId="77777777" w:rsidR="00161445" w:rsidRPr="00952470" w:rsidRDefault="00161445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20-mar-09</w:t>
            </w:r>
          </w:p>
        </w:tc>
        <w:tc>
          <w:tcPr>
            <w:tcW w:w="1254" w:type="dxa"/>
            <w:shd w:val="clear" w:color="auto" w:fill="auto"/>
            <w:hideMark/>
          </w:tcPr>
          <w:p w14:paraId="62B7ACFE" w14:textId="77777777" w:rsidR="00161445" w:rsidRPr="00952470" w:rsidRDefault="00161445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19-mar-19</w:t>
            </w:r>
          </w:p>
        </w:tc>
      </w:tr>
      <w:tr w:rsidR="00161445" w:rsidRPr="00952470" w14:paraId="020BD749" w14:textId="77777777" w:rsidTr="005F49E7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7CA36B03" w14:textId="77777777" w:rsidR="00161445" w:rsidRPr="00952470" w:rsidRDefault="00161445" w:rsidP="00161445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TUXTLA GUTIERREZ</w:t>
            </w:r>
          </w:p>
        </w:tc>
        <w:tc>
          <w:tcPr>
            <w:tcW w:w="899" w:type="dxa"/>
            <w:shd w:val="clear" w:color="auto" w:fill="auto"/>
            <w:hideMark/>
          </w:tcPr>
          <w:p w14:paraId="244D537E" w14:textId="77777777" w:rsidR="00161445" w:rsidRPr="00952470" w:rsidRDefault="00161445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CHIS.</w:t>
            </w:r>
          </w:p>
        </w:tc>
        <w:tc>
          <w:tcPr>
            <w:tcW w:w="840" w:type="dxa"/>
            <w:shd w:val="clear" w:color="auto" w:fill="auto"/>
            <w:hideMark/>
          </w:tcPr>
          <w:p w14:paraId="4588D6EC" w14:textId="78E1642A" w:rsidR="00161445" w:rsidRPr="00952470" w:rsidRDefault="00161445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(C)**</w:t>
            </w:r>
          </w:p>
        </w:tc>
        <w:tc>
          <w:tcPr>
            <w:tcW w:w="4258" w:type="dxa"/>
            <w:shd w:val="clear" w:color="auto" w:fill="auto"/>
            <w:hideMark/>
          </w:tcPr>
          <w:p w14:paraId="2DAA06E2" w14:textId="77777777" w:rsidR="00161445" w:rsidRPr="00952470" w:rsidRDefault="00161445" w:rsidP="00161445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RADIODIFUSORA XEIO-AM,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6ED6DC33" w14:textId="77777777" w:rsidR="00161445" w:rsidRPr="00952470" w:rsidRDefault="00161445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XHIO</w:t>
            </w:r>
          </w:p>
        </w:tc>
        <w:tc>
          <w:tcPr>
            <w:tcW w:w="1199" w:type="dxa"/>
            <w:shd w:val="clear" w:color="auto" w:fill="auto"/>
            <w:hideMark/>
          </w:tcPr>
          <w:p w14:paraId="43CA7109" w14:textId="77777777" w:rsidR="00161445" w:rsidRPr="00952470" w:rsidRDefault="00161445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485F3E4F" w14:textId="77777777" w:rsidR="00161445" w:rsidRPr="00952470" w:rsidRDefault="00161445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91.1</w:t>
            </w:r>
          </w:p>
        </w:tc>
        <w:tc>
          <w:tcPr>
            <w:tcW w:w="1200" w:type="dxa"/>
            <w:shd w:val="clear" w:color="auto" w:fill="auto"/>
            <w:hideMark/>
          </w:tcPr>
          <w:p w14:paraId="08E646F4" w14:textId="77777777" w:rsidR="00161445" w:rsidRPr="00952470" w:rsidRDefault="00161445" w:rsidP="00161445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1253" w:type="dxa"/>
            <w:shd w:val="clear" w:color="auto" w:fill="auto"/>
            <w:hideMark/>
          </w:tcPr>
          <w:p w14:paraId="16EA5981" w14:textId="3F74C6BB" w:rsidR="00161445" w:rsidRPr="00952470" w:rsidRDefault="00161445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08-abr-10</w:t>
            </w:r>
          </w:p>
        </w:tc>
        <w:tc>
          <w:tcPr>
            <w:tcW w:w="1254" w:type="dxa"/>
            <w:shd w:val="clear" w:color="auto" w:fill="auto"/>
          </w:tcPr>
          <w:p w14:paraId="053CA17C" w14:textId="787A4A3A" w:rsidR="00161445" w:rsidRPr="00952470" w:rsidRDefault="00161445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07-abr-20</w:t>
            </w:r>
          </w:p>
        </w:tc>
      </w:tr>
      <w:tr w:rsidR="00161445" w:rsidRPr="00952470" w14:paraId="60D5C515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vAlign w:val="center"/>
          </w:tcPr>
          <w:p w14:paraId="1B4EB8B4" w14:textId="77777777" w:rsidR="00161445" w:rsidRPr="00952470" w:rsidRDefault="00161445" w:rsidP="00161445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TUXTLA GUTIERREZ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3610992D" w14:textId="77777777" w:rsidR="00161445" w:rsidRPr="00952470" w:rsidRDefault="00161445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CHIS.</w:t>
            </w:r>
          </w:p>
        </w:tc>
        <w:tc>
          <w:tcPr>
            <w:tcW w:w="840" w:type="dxa"/>
            <w:shd w:val="clear" w:color="auto" w:fill="auto"/>
          </w:tcPr>
          <w:p w14:paraId="35D11E47" w14:textId="77777777" w:rsidR="00161445" w:rsidRPr="00952470" w:rsidRDefault="00161445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258" w:type="dxa"/>
            <w:shd w:val="clear" w:color="auto" w:fill="auto"/>
            <w:vAlign w:val="center"/>
          </w:tcPr>
          <w:p w14:paraId="328355D9" w14:textId="77777777" w:rsidR="00161445" w:rsidRPr="00952470" w:rsidRDefault="00161445" w:rsidP="00161445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IMPULSORA PRO CULTURA Y SALUD DEL ESTADO DE CHIAPAS, A.C.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73812751" w14:textId="77777777" w:rsidR="00161445" w:rsidRPr="00952470" w:rsidRDefault="00161445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XHITG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3CCE4530" w14:textId="77777777" w:rsidR="00161445" w:rsidRPr="00952470" w:rsidRDefault="00161445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50411888" w14:textId="77777777" w:rsidR="00161445" w:rsidRPr="00952470" w:rsidRDefault="00161445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89.1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6C56E7EE" w14:textId="77777777" w:rsidR="00161445" w:rsidRPr="00952470" w:rsidRDefault="00161445" w:rsidP="00161445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3.000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5D0C7D16" w14:textId="77777777" w:rsidR="00161445" w:rsidRPr="00952470" w:rsidRDefault="00161445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19-dic-12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432796EC" w14:textId="77777777" w:rsidR="00161445" w:rsidRPr="00952470" w:rsidRDefault="00161445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18-dic-24</w:t>
            </w:r>
          </w:p>
        </w:tc>
      </w:tr>
      <w:tr w:rsidR="00161445" w:rsidRPr="00952470" w14:paraId="68DD4B45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03F69F4F" w14:textId="77777777" w:rsidR="00161445" w:rsidRPr="00952470" w:rsidRDefault="00161445" w:rsidP="00161445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TUXTLA GUTIERREZ</w:t>
            </w:r>
          </w:p>
        </w:tc>
        <w:tc>
          <w:tcPr>
            <w:tcW w:w="899" w:type="dxa"/>
            <w:shd w:val="clear" w:color="auto" w:fill="auto"/>
            <w:hideMark/>
          </w:tcPr>
          <w:p w14:paraId="274A43A9" w14:textId="77777777" w:rsidR="00161445" w:rsidRPr="00952470" w:rsidRDefault="00161445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CHIS.</w:t>
            </w:r>
          </w:p>
        </w:tc>
        <w:tc>
          <w:tcPr>
            <w:tcW w:w="840" w:type="dxa"/>
            <w:shd w:val="clear" w:color="auto" w:fill="auto"/>
            <w:hideMark/>
          </w:tcPr>
          <w:p w14:paraId="67127971" w14:textId="77777777" w:rsidR="00161445" w:rsidRPr="00952470" w:rsidRDefault="00161445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4AC9D617" w14:textId="77777777" w:rsidR="00161445" w:rsidRPr="00952470" w:rsidRDefault="00161445" w:rsidP="00161445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 xml:space="preserve">RADIO XHKR-FM, S.A. DE C.V. </w:t>
            </w:r>
          </w:p>
        </w:tc>
        <w:tc>
          <w:tcPr>
            <w:tcW w:w="1200" w:type="dxa"/>
            <w:shd w:val="clear" w:color="auto" w:fill="auto"/>
            <w:hideMark/>
          </w:tcPr>
          <w:p w14:paraId="3C271BBA" w14:textId="77777777" w:rsidR="00161445" w:rsidRPr="00952470" w:rsidRDefault="00161445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XHKR</w:t>
            </w:r>
          </w:p>
        </w:tc>
        <w:tc>
          <w:tcPr>
            <w:tcW w:w="1199" w:type="dxa"/>
            <w:shd w:val="clear" w:color="auto" w:fill="auto"/>
            <w:hideMark/>
          </w:tcPr>
          <w:p w14:paraId="435F9393" w14:textId="77777777" w:rsidR="00161445" w:rsidRPr="00952470" w:rsidRDefault="00161445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44AD428C" w14:textId="77777777" w:rsidR="00161445" w:rsidRPr="00952470" w:rsidRDefault="00161445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96.9</w:t>
            </w:r>
          </w:p>
        </w:tc>
        <w:tc>
          <w:tcPr>
            <w:tcW w:w="1200" w:type="dxa"/>
            <w:shd w:val="clear" w:color="auto" w:fill="auto"/>
            <w:hideMark/>
          </w:tcPr>
          <w:p w14:paraId="45DECE06" w14:textId="77777777" w:rsidR="00161445" w:rsidRPr="00952470" w:rsidRDefault="00161445" w:rsidP="00161445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3.290</w:t>
            </w:r>
          </w:p>
        </w:tc>
        <w:tc>
          <w:tcPr>
            <w:tcW w:w="1253" w:type="dxa"/>
            <w:shd w:val="clear" w:color="auto" w:fill="auto"/>
            <w:hideMark/>
          </w:tcPr>
          <w:p w14:paraId="0F929BDE" w14:textId="77777777" w:rsidR="00161445" w:rsidRPr="00952470" w:rsidRDefault="00161445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19-jun-10</w:t>
            </w:r>
          </w:p>
        </w:tc>
        <w:tc>
          <w:tcPr>
            <w:tcW w:w="1254" w:type="dxa"/>
            <w:shd w:val="clear" w:color="auto" w:fill="auto"/>
            <w:hideMark/>
          </w:tcPr>
          <w:p w14:paraId="06724568" w14:textId="77777777" w:rsidR="00161445" w:rsidRPr="00952470" w:rsidRDefault="00161445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18-jun-20</w:t>
            </w:r>
          </w:p>
        </w:tc>
      </w:tr>
      <w:tr w:rsidR="00161445" w:rsidRPr="00952470" w14:paraId="212C6CD5" w14:textId="77777777" w:rsidTr="00A27E54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0C9D8184" w14:textId="77777777" w:rsidR="00161445" w:rsidRPr="00952470" w:rsidRDefault="00161445" w:rsidP="00161445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TUXTLA GUTIERREZ</w:t>
            </w:r>
          </w:p>
        </w:tc>
        <w:tc>
          <w:tcPr>
            <w:tcW w:w="899" w:type="dxa"/>
            <w:shd w:val="clear" w:color="auto" w:fill="auto"/>
            <w:hideMark/>
          </w:tcPr>
          <w:p w14:paraId="117E6A91" w14:textId="77777777" w:rsidR="00161445" w:rsidRPr="00952470" w:rsidRDefault="00161445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CHIS.</w:t>
            </w:r>
          </w:p>
        </w:tc>
        <w:tc>
          <w:tcPr>
            <w:tcW w:w="840" w:type="dxa"/>
            <w:shd w:val="clear" w:color="auto" w:fill="auto"/>
            <w:hideMark/>
          </w:tcPr>
          <w:p w14:paraId="39CAE656" w14:textId="79CC9CFC" w:rsidR="00161445" w:rsidRPr="00952470" w:rsidRDefault="00161445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(C)**</w:t>
            </w:r>
          </w:p>
        </w:tc>
        <w:tc>
          <w:tcPr>
            <w:tcW w:w="4258" w:type="dxa"/>
            <w:shd w:val="clear" w:color="auto" w:fill="auto"/>
            <w:hideMark/>
          </w:tcPr>
          <w:p w14:paraId="37F34AC8" w14:textId="77777777" w:rsidR="00161445" w:rsidRPr="00952470" w:rsidRDefault="00161445" w:rsidP="00161445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RADIODIFUSORA XELM-AM,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0B88B6D2" w14:textId="77777777" w:rsidR="00161445" w:rsidRPr="00952470" w:rsidRDefault="00161445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XHLM</w:t>
            </w:r>
          </w:p>
        </w:tc>
        <w:tc>
          <w:tcPr>
            <w:tcW w:w="1199" w:type="dxa"/>
            <w:shd w:val="clear" w:color="auto" w:fill="auto"/>
            <w:hideMark/>
          </w:tcPr>
          <w:p w14:paraId="16DA59CD" w14:textId="77777777" w:rsidR="00161445" w:rsidRPr="00952470" w:rsidRDefault="00161445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51B3DA33" w14:textId="77777777" w:rsidR="00161445" w:rsidRPr="00952470" w:rsidRDefault="00161445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105.9</w:t>
            </w:r>
          </w:p>
        </w:tc>
        <w:tc>
          <w:tcPr>
            <w:tcW w:w="1200" w:type="dxa"/>
            <w:shd w:val="clear" w:color="auto" w:fill="auto"/>
            <w:hideMark/>
          </w:tcPr>
          <w:p w14:paraId="7BC6B05D" w14:textId="77777777" w:rsidR="00161445" w:rsidRPr="00952470" w:rsidRDefault="00161445" w:rsidP="00161445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1253" w:type="dxa"/>
            <w:shd w:val="clear" w:color="auto" w:fill="auto"/>
            <w:hideMark/>
          </w:tcPr>
          <w:p w14:paraId="207C119F" w14:textId="2D2D3065" w:rsidR="00161445" w:rsidRPr="00952470" w:rsidRDefault="00161445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03-jul-04</w:t>
            </w:r>
          </w:p>
        </w:tc>
        <w:tc>
          <w:tcPr>
            <w:tcW w:w="1254" w:type="dxa"/>
            <w:shd w:val="clear" w:color="auto" w:fill="auto"/>
          </w:tcPr>
          <w:p w14:paraId="1068D7D3" w14:textId="3BB64798" w:rsidR="00161445" w:rsidRPr="00952470" w:rsidRDefault="00161445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02-jul-16</w:t>
            </w:r>
          </w:p>
        </w:tc>
      </w:tr>
      <w:tr w:rsidR="00161445" w:rsidRPr="00952470" w14:paraId="693FDC37" w14:textId="77777777" w:rsidTr="00A27E54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4057DD2D" w14:textId="77777777" w:rsidR="00161445" w:rsidRPr="00952470" w:rsidRDefault="00161445" w:rsidP="00161445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TUXTLA GUTIERREZ</w:t>
            </w:r>
          </w:p>
        </w:tc>
        <w:tc>
          <w:tcPr>
            <w:tcW w:w="899" w:type="dxa"/>
            <w:shd w:val="clear" w:color="auto" w:fill="auto"/>
            <w:hideMark/>
          </w:tcPr>
          <w:p w14:paraId="05CCF13A" w14:textId="77777777" w:rsidR="00161445" w:rsidRPr="00952470" w:rsidRDefault="00161445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CHIS.</w:t>
            </w:r>
          </w:p>
        </w:tc>
        <w:tc>
          <w:tcPr>
            <w:tcW w:w="840" w:type="dxa"/>
            <w:shd w:val="clear" w:color="auto" w:fill="auto"/>
            <w:hideMark/>
          </w:tcPr>
          <w:p w14:paraId="224EE470" w14:textId="6B466EED" w:rsidR="00161445" w:rsidRPr="00952470" w:rsidRDefault="00161445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(C)**</w:t>
            </w:r>
          </w:p>
        </w:tc>
        <w:tc>
          <w:tcPr>
            <w:tcW w:w="4258" w:type="dxa"/>
            <w:shd w:val="clear" w:color="auto" w:fill="auto"/>
            <w:hideMark/>
          </w:tcPr>
          <w:p w14:paraId="479E502A" w14:textId="77777777" w:rsidR="00161445" w:rsidRPr="00952470" w:rsidRDefault="00161445" w:rsidP="00161445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IMPULSORA DE RADIO DEL SURESTE, S.A.</w:t>
            </w:r>
          </w:p>
        </w:tc>
        <w:tc>
          <w:tcPr>
            <w:tcW w:w="1200" w:type="dxa"/>
            <w:shd w:val="clear" w:color="auto" w:fill="auto"/>
            <w:hideMark/>
          </w:tcPr>
          <w:p w14:paraId="1F762CEF" w14:textId="77777777" w:rsidR="00161445" w:rsidRPr="00952470" w:rsidRDefault="00161445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XHONC</w:t>
            </w:r>
          </w:p>
        </w:tc>
        <w:tc>
          <w:tcPr>
            <w:tcW w:w="1199" w:type="dxa"/>
            <w:shd w:val="clear" w:color="auto" w:fill="auto"/>
            <w:hideMark/>
          </w:tcPr>
          <w:p w14:paraId="13A67FDA" w14:textId="77777777" w:rsidR="00161445" w:rsidRPr="00952470" w:rsidRDefault="00161445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75839C6B" w14:textId="77777777" w:rsidR="00161445" w:rsidRPr="00952470" w:rsidRDefault="00161445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92.3</w:t>
            </w:r>
          </w:p>
        </w:tc>
        <w:tc>
          <w:tcPr>
            <w:tcW w:w="1200" w:type="dxa"/>
            <w:shd w:val="clear" w:color="auto" w:fill="auto"/>
            <w:hideMark/>
          </w:tcPr>
          <w:p w14:paraId="5514A6FC" w14:textId="77777777" w:rsidR="00161445" w:rsidRPr="00952470" w:rsidRDefault="00161445" w:rsidP="00161445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1253" w:type="dxa"/>
            <w:shd w:val="clear" w:color="auto" w:fill="auto"/>
            <w:hideMark/>
          </w:tcPr>
          <w:p w14:paraId="2641EA32" w14:textId="3FA4CE4E" w:rsidR="00161445" w:rsidRPr="00952470" w:rsidRDefault="00161445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22-dic-05</w:t>
            </w:r>
          </w:p>
        </w:tc>
        <w:tc>
          <w:tcPr>
            <w:tcW w:w="1254" w:type="dxa"/>
            <w:shd w:val="clear" w:color="auto" w:fill="auto"/>
          </w:tcPr>
          <w:p w14:paraId="145703F7" w14:textId="308B4E45" w:rsidR="00161445" w:rsidRPr="00952470" w:rsidRDefault="00161445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21-dic-17</w:t>
            </w:r>
          </w:p>
        </w:tc>
      </w:tr>
      <w:tr w:rsidR="00161445" w:rsidRPr="00952470" w14:paraId="49D16657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51F020BE" w14:textId="77777777" w:rsidR="00161445" w:rsidRPr="00952470" w:rsidRDefault="00161445" w:rsidP="00161445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TUXTLA GUTIERREZ</w:t>
            </w:r>
          </w:p>
        </w:tc>
        <w:tc>
          <w:tcPr>
            <w:tcW w:w="899" w:type="dxa"/>
            <w:shd w:val="clear" w:color="auto" w:fill="auto"/>
            <w:hideMark/>
          </w:tcPr>
          <w:p w14:paraId="0424EF0C" w14:textId="77777777" w:rsidR="00161445" w:rsidRPr="00952470" w:rsidRDefault="00161445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CHIS.</w:t>
            </w:r>
          </w:p>
        </w:tc>
        <w:tc>
          <w:tcPr>
            <w:tcW w:w="840" w:type="dxa"/>
            <w:shd w:val="clear" w:color="auto" w:fill="auto"/>
            <w:hideMark/>
          </w:tcPr>
          <w:p w14:paraId="17F3408E" w14:textId="77777777" w:rsidR="00161445" w:rsidRPr="00952470" w:rsidRDefault="00161445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258" w:type="dxa"/>
            <w:shd w:val="clear" w:color="auto" w:fill="auto"/>
            <w:hideMark/>
          </w:tcPr>
          <w:p w14:paraId="6A004CF8" w14:textId="2A76EF88" w:rsidR="00161445" w:rsidRPr="00952470" w:rsidRDefault="00161445" w:rsidP="00161445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SIMÓ</w:t>
            </w: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N VALANCI BUZALI</w:t>
            </w:r>
          </w:p>
        </w:tc>
        <w:tc>
          <w:tcPr>
            <w:tcW w:w="1200" w:type="dxa"/>
            <w:shd w:val="clear" w:color="auto" w:fill="auto"/>
            <w:hideMark/>
          </w:tcPr>
          <w:p w14:paraId="2895A794" w14:textId="77777777" w:rsidR="00161445" w:rsidRPr="00952470" w:rsidRDefault="00161445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XHREZ</w:t>
            </w:r>
          </w:p>
        </w:tc>
        <w:tc>
          <w:tcPr>
            <w:tcW w:w="1199" w:type="dxa"/>
            <w:shd w:val="clear" w:color="auto" w:fill="auto"/>
            <w:hideMark/>
          </w:tcPr>
          <w:p w14:paraId="104A984F" w14:textId="77777777" w:rsidR="00161445" w:rsidRPr="00952470" w:rsidRDefault="00161445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18C1C360" w14:textId="77777777" w:rsidR="00161445" w:rsidRPr="00952470" w:rsidRDefault="00161445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93.1</w:t>
            </w:r>
          </w:p>
        </w:tc>
        <w:tc>
          <w:tcPr>
            <w:tcW w:w="1200" w:type="dxa"/>
            <w:shd w:val="clear" w:color="auto" w:fill="auto"/>
            <w:hideMark/>
          </w:tcPr>
          <w:p w14:paraId="5C7107F3" w14:textId="77777777" w:rsidR="00161445" w:rsidRPr="00952470" w:rsidRDefault="00161445" w:rsidP="00161445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15.000</w:t>
            </w:r>
          </w:p>
        </w:tc>
        <w:tc>
          <w:tcPr>
            <w:tcW w:w="1253" w:type="dxa"/>
            <w:shd w:val="clear" w:color="auto" w:fill="auto"/>
            <w:hideMark/>
          </w:tcPr>
          <w:p w14:paraId="774AD974" w14:textId="0B4AEED8" w:rsidR="00161445" w:rsidRPr="00952470" w:rsidRDefault="00161445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09-jun-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1254" w:type="dxa"/>
            <w:shd w:val="clear" w:color="auto" w:fill="auto"/>
            <w:hideMark/>
          </w:tcPr>
          <w:p w14:paraId="0D8531BA" w14:textId="6D6A5788" w:rsidR="00161445" w:rsidRPr="00952470" w:rsidRDefault="00161445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08-jun-24</w:t>
            </w:r>
          </w:p>
        </w:tc>
      </w:tr>
      <w:tr w:rsidR="00161445" w:rsidRPr="00952470" w14:paraId="6423E00F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014FF32C" w14:textId="77777777" w:rsidR="00161445" w:rsidRPr="00952470" w:rsidRDefault="00161445" w:rsidP="00161445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TUXTLA GUTIERREZ</w:t>
            </w:r>
          </w:p>
        </w:tc>
        <w:tc>
          <w:tcPr>
            <w:tcW w:w="899" w:type="dxa"/>
            <w:shd w:val="clear" w:color="auto" w:fill="auto"/>
            <w:hideMark/>
          </w:tcPr>
          <w:p w14:paraId="7330911C" w14:textId="77777777" w:rsidR="00161445" w:rsidRPr="00952470" w:rsidRDefault="00161445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CHIS.</w:t>
            </w:r>
          </w:p>
        </w:tc>
        <w:tc>
          <w:tcPr>
            <w:tcW w:w="840" w:type="dxa"/>
            <w:shd w:val="clear" w:color="auto" w:fill="auto"/>
            <w:hideMark/>
          </w:tcPr>
          <w:p w14:paraId="293BCCDF" w14:textId="1BCD35B9" w:rsidR="00161445" w:rsidRPr="00952470" w:rsidRDefault="00161445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762F4307" w14:textId="77777777" w:rsidR="00161445" w:rsidRPr="00952470" w:rsidRDefault="00161445" w:rsidP="00161445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XETG-AM LA GRANDE DEL SURESTE,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0E2B5058" w14:textId="77777777" w:rsidR="00161445" w:rsidRPr="00952470" w:rsidRDefault="00161445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XHTG</w:t>
            </w:r>
          </w:p>
        </w:tc>
        <w:tc>
          <w:tcPr>
            <w:tcW w:w="1199" w:type="dxa"/>
            <w:shd w:val="clear" w:color="auto" w:fill="auto"/>
            <w:hideMark/>
          </w:tcPr>
          <w:p w14:paraId="2EB5E98E" w14:textId="77777777" w:rsidR="00161445" w:rsidRPr="00952470" w:rsidRDefault="00161445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13CDBF29" w14:textId="77777777" w:rsidR="00161445" w:rsidRPr="00952470" w:rsidRDefault="00161445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90.3</w:t>
            </w:r>
          </w:p>
        </w:tc>
        <w:tc>
          <w:tcPr>
            <w:tcW w:w="1200" w:type="dxa"/>
            <w:shd w:val="clear" w:color="auto" w:fill="auto"/>
            <w:hideMark/>
          </w:tcPr>
          <w:p w14:paraId="572B41D0" w14:textId="374D541E" w:rsidR="00161445" w:rsidRPr="00952470" w:rsidRDefault="00161445" w:rsidP="00161445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9.680</w:t>
            </w:r>
          </w:p>
        </w:tc>
        <w:tc>
          <w:tcPr>
            <w:tcW w:w="2507" w:type="dxa"/>
            <w:gridSpan w:val="2"/>
            <w:shd w:val="clear" w:color="auto" w:fill="auto"/>
            <w:hideMark/>
          </w:tcPr>
          <w:p w14:paraId="3188B210" w14:textId="77777777" w:rsidR="00161445" w:rsidRPr="00952470" w:rsidRDefault="00161445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Cambio de frecuencia de la estación XETG-AM</w:t>
            </w:r>
          </w:p>
        </w:tc>
      </w:tr>
      <w:tr w:rsidR="00161445" w:rsidRPr="00952470" w14:paraId="7C619C1D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4F578DE5" w14:textId="77777777" w:rsidR="00161445" w:rsidRPr="00952470" w:rsidRDefault="00161445" w:rsidP="00161445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TUXTLA GUTIERREZ</w:t>
            </w:r>
          </w:p>
        </w:tc>
        <w:tc>
          <w:tcPr>
            <w:tcW w:w="899" w:type="dxa"/>
            <w:shd w:val="clear" w:color="auto" w:fill="auto"/>
            <w:hideMark/>
          </w:tcPr>
          <w:p w14:paraId="6CEB59FD" w14:textId="77777777" w:rsidR="00161445" w:rsidRPr="00952470" w:rsidRDefault="00161445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CHIS.</w:t>
            </w:r>
          </w:p>
        </w:tc>
        <w:tc>
          <w:tcPr>
            <w:tcW w:w="840" w:type="dxa"/>
            <w:shd w:val="clear" w:color="auto" w:fill="auto"/>
            <w:hideMark/>
          </w:tcPr>
          <w:p w14:paraId="1BE829E9" w14:textId="77777777" w:rsidR="00161445" w:rsidRPr="00952470" w:rsidRDefault="00161445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258" w:type="dxa"/>
            <w:shd w:val="clear" w:color="auto" w:fill="auto"/>
            <w:hideMark/>
          </w:tcPr>
          <w:p w14:paraId="349C91CF" w14:textId="77777777" w:rsidR="00161445" w:rsidRPr="00952470" w:rsidRDefault="00161445" w:rsidP="00161445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GOBIERNO DEL ESTADO DE CHIAPAS</w:t>
            </w:r>
          </w:p>
        </w:tc>
        <w:tc>
          <w:tcPr>
            <w:tcW w:w="1200" w:type="dxa"/>
            <w:shd w:val="clear" w:color="auto" w:fill="auto"/>
            <w:hideMark/>
          </w:tcPr>
          <w:p w14:paraId="75927495" w14:textId="77777777" w:rsidR="00161445" w:rsidRPr="00952470" w:rsidRDefault="00161445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XHTGU</w:t>
            </w:r>
          </w:p>
        </w:tc>
        <w:tc>
          <w:tcPr>
            <w:tcW w:w="1199" w:type="dxa"/>
            <w:shd w:val="clear" w:color="auto" w:fill="auto"/>
            <w:hideMark/>
          </w:tcPr>
          <w:p w14:paraId="0E8F75C9" w14:textId="77777777" w:rsidR="00161445" w:rsidRPr="00952470" w:rsidRDefault="00161445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30A66B06" w14:textId="77777777" w:rsidR="00161445" w:rsidRPr="00952470" w:rsidRDefault="00161445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93.9</w:t>
            </w:r>
          </w:p>
        </w:tc>
        <w:tc>
          <w:tcPr>
            <w:tcW w:w="1200" w:type="dxa"/>
            <w:shd w:val="clear" w:color="auto" w:fill="auto"/>
            <w:hideMark/>
          </w:tcPr>
          <w:p w14:paraId="7B649832" w14:textId="77777777" w:rsidR="00161445" w:rsidRPr="00952470" w:rsidRDefault="00161445" w:rsidP="00161445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59.000</w:t>
            </w:r>
          </w:p>
        </w:tc>
        <w:tc>
          <w:tcPr>
            <w:tcW w:w="1253" w:type="dxa"/>
            <w:shd w:val="clear" w:color="auto" w:fill="auto"/>
            <w:hideMark/>
          </w:tcPr>
          <w:p w14:paraId="5D2FC041" w14:textId="77777777" w:rsidR="00161445" w:rsidRPr="00952470" w:rsidRDefault="00161445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19-oct-99</w:t>
            </w:r>
          </w:p>
        </w:tc>
        <w:tc>
          <w:tcPr>
            <w:tcW w:w="1254" w:type="dxa"/>
            <w:shd w:val="clear" w:color="auto" w:fill="auto"/>
            <w:hideMark/>
          </w:tcPr>
          <w:p w14:paraId="0BEF74D4" w14:textId="77777777" w:rsidR="00161445" w:rsidRPr="00952470" w:rsidRDefault="00161445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ND</w:t>
            </w:r>
          </w:p>
        </w:tc>
      </w:tr>
      <w:tr w:rsidR="00161445" w:rsidRPr="00952470" w14:paraId="63D64B57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47AF0017" w14:textId="77777777" w:rsidR="00161445" w:rsidRPr="00952470" w:rsidRDefault="00161445" w:rsidP="00161445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TUXTLA GUTIERREZ</w:t>
            </w:r>
          </w:p>
        </w:tc>
        <w:tc>
          <w:tcPr>
            <w:tcW w:w="899" w:type="dxa"/>
            <w:shd w:val="clear" w:color="auto" w:fill="auto"/>
            <w:hideMark/>
          </w:tcPr>
          <w:p w14:paraId="1FA3606D" w14:textId="77777777" w:rsidR="00161445" w:rsidRPr="00952470" w:rsidRDefault="00161445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CHIS.</w:t>
            </w:r>
          </w:p>
        </w:tc>
        <w:tc>
          <w:tcPr>
            <w:tcW w:w="840" w:type="dxa"/>
            <w:shd w:val="clear" w:color="auto" w:fill="auto"/>
            <w:hideMark/>
          </w:tcPr>
          <w:p w14:paraId="59B708EB" w14:textId="77777777" w:rsidR="00161445" w:rsidRPr="00952470" w:rsidRDefault="00161445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5DDDF89C" w14:textId="77777777" w:rsidR="00161445" w:rsidRPr="00952470" w:rsidRDefault="00161445" w:rsidP="00161445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XHTGZ-FM RADIO,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27975F53" w14:textId="77777777" w:rsidR="00161445" w:rsidRPr="00952470" w:rsidRDefault="00161445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XHTGZ</w:t>
            </w:r>
          </w:p>
        </w:tc>
        <w:tc>
          <w:tcPr>
            <w:tcW w:w="1199" w:type="dxa"/>
            <w:shd w:val="clear" w:color="auto" w:fill="auto"/>
            <w:hideMark/>
          </w:tcPr>
          <w:p w14:paraId="7530C725" w14:textId="77777777" w:rsidR="00161445" w:rsidRPr="00952470" w:rsidRDefault="00161445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6B54C808" w14:textId="77777777" w:rsidR="00161445" w:rsidRPr="00952470" w:rsidRDefault="00161445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96.1</w:t>
            </w:r>
          </w:p>
        </w:tc>
        <w:tc>
          <w:tcPr>
            <w:tcW w:w="1200" w:type="dxa"/>
            <w:shd w:val="clear" w:color="auto" w:fill="auto"/>
            <w:hideMark/>
          </w:tcPr>
          <w:p w14:paraId="2E8AC2D5" w14:textId="77777777" w:rsidR="00161445" w:rsidRPr="00952470" w:rsidRDefault="00161445" w:rsidP="00161445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30.490</w:t>
            </w:r>
          </w:p>
        </w:tc>
        <w:tc>
          <w:tcPr>
            <w:tcW w:w="1253" w:type="dxa"/>
            <w:shd w:val="clear" w:color="auto" w:fill="auto"/>
            <w:hideMark/>
          </w:tcPr>
          <w:p w14:paraId="1C613CD3" w14:textId="73F99E64" w:rsidR="00161445" w:rsidRPr="00952470" w:rsidRDefault="00161445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15-dic-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54" w:type="dxa"/>
            <w:shd w:val="clear" w:color="auto" w:fill="auto"/>
            <w:hideMark/>
          </w:tcPr>
          <w:p w14:paraId="59671D27" w14:textId="53D5C9EB" w:rsidR="00161445" w:rsidRPr="00952470" w:rsidRDefault="00161445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14-dic-25</w:t>
            </w:r>
          </w:p>
        </w:tc>
      </w:tr>
      <w:tr w:rsidR="00161445" w:rsidRPr="00952470" w14:paraId="026E3000" w14:textId="77777777" w:rsidTr="00A27E54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2F153135" w14:textId="77777777" w:rsidR="00161445" w:rsidRPr="00952470" w:rsidRDefault="00161445" w:rsidP="00161445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TUXTLA GUTIERREZ</w:t>
            </w:r>
          </w:p>
        </w:tc>
        <w:tc>
          <w:tcPr>
            <w:tcW w:w="899" w:type="dxa"/>
            <w:shd w:val="clear" w:color="auto" w:fill="auto"/>
            <w:hideMark/>
          </w:tcPr>
          <w:p w14:paraId="5B0D879B" w14:textId="77777777" w:rsidR="00161445" w:rsidRPr="00952470" w:rsidRDefault="00161445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CHIS.</w:t>
            </w:r>
          </w:p>
        </w:tc>
        <w:tc>
          <w:tcPr>
            <w:tcW w:w="840" w:type="dxa"/>
            <w:shd w:val="clear" w:color="auto" w:fill="auto"/>
            <w:hideMark/>
          </w:tcPr>
          <w:p w14:paraId="31183ED8" w14:textId="7A79DD93" w:rsidR="00161445" w:rsidRPr="00952470" w:rsidRDefault="00161445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(C)**</w:t>
            </w:r>
          </w:p>
        </w:tc>
        <w:tc>
          <w:tcPr>
            <w:tcW w:w="4258" w:type="dxa"/>
            <w:shd w:val="clear" w:color="auto" w:fill="auto"/>
            <w:hideMark/>
          </w:tcPr>
          <w:p w14:paraId="0A2FAFC6" w14:textId="4B66E4B5" w:rsidR="00161445" w:rsidRPr="00952470" w:rsidRDefault="00161445" w:rsidP="00161445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ESPECTÁCULO AUDITIVO, S.A.</w:t>
            </w:r>
          </w:p>
        </w:tc>
        <w:tc>
          <w:tcPr>
            <w:tcW w:w="1200" w:type="dxa"/>
            <w:shd w:val="clear" w:color="auto" w:fill="auto"/>
            <w:hideMark/>
          </w:tcPr>
          <w:p w14:paraId="62770775" w14:textId="77777777" w:rsidR="00161445" w:rsidRPr="00952470" w:rsidRDefault="00161445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XHTUG</w:t>
            </w:r>
          </w:p>
        </w:tc>
        <w:tc>
          <w:tcPr>
            <w:tcW w:w="1199" w:type="dxa"/>
            <w:shd w:val="clear" w:color="auto" w:fill="auto"/>
            <w:hideMark/>
          </w:tcPr>
          <w:p w14:paraId="0B660D1E" w14:textId="77777777" w:rsidR="00161445" w:rsidRPr="00952470" w:rsidRDefault="00161445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6511E3CE" w14:textId="77777777" w:rsidR="00161445" w:rsidRPr="00952470" w:rsidRDefault="00161445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103.5</w:t>
            </w:r>
          </w:p>
        </w:tc>
        <w:tc>
          <w:tcPr>
            <w:tcW w:w="1200" w:type="dxa"/>
            <w:shd w:val="clear" w:color="auto" w:fill="auto"/>
            <w:hideMark/>
          </w:tcPr>
          <w:p w14:paraId="7A5D409B" w14:textId="77777777" w:rsidR="00161445" w:rsidRPr="00952470" w:rsidRDefault="00161445" w:rsidP="00161445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1253" w:type="dxa"/>
            <w:shd w:val="clear" w:color="auto" w:fill="auto"/>
            <w:hideMark/>
          </w:tcPr>
          <w:p w14:paraId="4160155D" w14:textId="1E206695" w:rsidR="00161445" w:rsidRPr="00952470" w:rsidRDefault="00161445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28-nov-03</w:t>
            </w:r>
          </w:p>
        </w:tc>
        <w:tc>
          <w:tcPr>
            <w:tcW w:w="1254" w:type="dxa"/>
            <w:shd w:val="clear" w:color="auto" w:fill="auto"/>
          </w:tcPr>
          <w:p w14:paraId="6684744A" w14:textId="5C0C14C7" w:rsidR="00161445" w:rsidRPr="00952470" w:rsidRDefault="00161445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27-nov-15</w:t>
            </w:r>
          </w:p>
        </w:tc>
      </w:tr>
      <w:tr w:rsidR="00161445" w:rsidRPr="00952470" w14:paraId="1562BD3D" w14:textId="77777777" w:rsidTr="00A27E54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58341FCE" w14:textId="77777777" w:rsidR="00161445" w:rsidRPr="00952470" w:rsidRDefault="00161445" w:rsidP="00161445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TUXTLA GUTIERREZ</w:t>
            </w:r>
          </w:p>
        </w:tc>
        <w:tc>
          <w:tcPr>
            <w:tcW w:w="899" w:type="dxa"/>
            <w:shd w:val="clear" w:color="auto" w:fill="auto"/>
            <w:hideMark/>
          </w:tcPr>
          <w:p w14:paraId="62B4F754" w14:textId="77777777" w:rsidR="00161445" w:rsidRPr="00952470" w:rsidRDefault="00161445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CHIS.</w:t>
            </w:r>
          </w:p>
        </w:tc>
        <w:tc>
          <w:tcPr>
            <w:tcW w:w="840" w:type="dxa"/>
            <w:shd w:val="clear" w:color="auto" w:fill="auto"/>
            <w:hideMark/>
          </w:tcPr>
          <w:p w14:paraId="53814C06" w14:textId="075290DE" w:rsidR="00161445" w:rsidRPr="00952470" w:rsidRDefault="00161445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(C)**</w:t>
            </w:r>
          </w:p>
        </w:tc>
        <w:tc>
          <w:tcPr>
            <w:tcW w:w="4258" w:type="dxa"/>
            <w:shd w:val="clear" w:color="auto" w:fill="auto"/>
            <w:hideMark/>
          </w:tcPr>
          <w:p w14:paraId="224E5B59" w14:textId="77777777" w:rsidR="00161445" w:rsidRPr="00952470" w:rsidRDefault="00161445" w:rsidP="00161445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 PROMOTORA DE LA PROVINCIA,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33131EA7" w14:textId="77777777" w:rsidR="00161445" w:rsidRPr="00952470" w:rsidRDefault="00161445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XHUD</w:t>
            </w:r>
          </w:p>
        </w:tc>
        <w:tc>
          <w:tcPr>
            <w:tcW w:w="1199" w:type="dxa"/>
            <w:shd w:val="clear" w:color="auto" w:fill="auto"/>
            <w:hideMark/>
          </w:tcPr>
          <w:p w14:paraId="7F8BC4C8" w14:textId="77777777" w:rsidR="00161445" w:rsidRPr="00952470" w:rsidRDefault="00161445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30091DE0" w14:textId="77777777" w:rsidR="00161445" w:rsidRPr="00952470" w:rsidRDefault="00161445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100.1</w:t>
            </w:r>
          </w:p>
        </w:tc>
        <w:tc>
          <w:tcPr>
            <w:tcW w:w="1200" w:type="dxa"/>
            <w:shd w:val="clear" w:color="auto" w:fill="auto"/>
            <w:hideMark/>
          </w:tcPr>
          <w:p w14:paraId="68CBDF88" w14:textId="77777777" w:rsidR="00161445" w:rsidRPr="00952470" w:rsidRDefault="00161445" w:rsidP="00161445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9.640</w:t>
            </w:r>
          </w:p>
        </w:tc>
        <w:tc>
          <w:tcPr>
            <w:tcW w:w="1253" w:type="dxa"/>
            <w:shd w:val="clear" w:color="auto" w:fill="auto"/>
            <w:hideMark/>
          </w:tcPr>
          <w:p w14:paraId="04D644C3" w14:textId="2B1896A7" w:rsidR="00161445" w:rsidRPr="00952470" w:rsidRDefault="00161445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10-jul-01</w:t>
            </w:r>
          </w:p>
        </w:tc>
        <w:tc>
          <w:tcPr>
            <w:tcW w:w="1254" w:type="dxa"/>
            <w:shd w:val="clear" w:color="auto" w:fill="auto"/>
          </w:tcPr>
          <w:p w14:paraId="704B5758" w14:textId="695845C7" w:rsidR="00161445" w:rsidRPr="00952470" w:rsidRDefault="00161445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</w:t>
            </w:r>
          </w:p>
        </w:tc>
      </w:tr>
      <w:tr w:rsidR="00161445" w:rsidRPr="00952470" w14:paraId="3A364737" w14:textId="77777777" w:rsidTr="00A27E54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080280CA" w14:textId="77777777" w:rsidR="00161445" w:rsidRPr="00952470" w:rsidRDefault="00161445" w:rsidP="00161445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TUXTLA GUTIERREZ</w:t>
            </w:r>
          </w:p>
        </w:tc>
        <w:tc>
          <w:tcPr>
            <w:tcW w:w="899" w:type="dxa"/>
            <w:shd w:val="clear" w:color="auto" w:fill="auto"/>
            <w:hideMark/>
          </w:tcPr>
          <w:p w14:paraId="63137EA0" w14:textId="77777777" w:rsidR="00161445" w:rsidRPr="00952470" w:rsidRDefault="00161445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CHIS.</w:t>
            </w:r>
          </w:p>
        </w:tc>
        <w:tc>
          <w:tcPr>
            <w:tcW w:w="840" w:type="dxa"/>
            <w:shd w:val="clear" w:color="auto" w:fill="auto"/>
            <w:hideMark/>
          </w:tcPr>
          <w:p w14:paraId="7DEDB7A2" w14:textId="30363B07" w:rsidR="00161445" w:rsidRPr="00952470" w:rsidRDefault="00161445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(C)**</w:t>
            </w:r>
          </w:p>
        </w:tc>
        <w:tc>
          <w:tcPr>
            <w:tcW w:w="4258" w:type="dxa"/>
            <w:shd w:val="clear" w:color="auto" w:fill="auto"/>
            <w:hideMark/>
          </w:tcPr>
          <w:p w14:paraId="23AAB731" w14:textId="77777777" w:rsidR="00161445" w:rsidRPr="00952470" w:rsidRDefault="00161445" w:rsidP="00161445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RADIODIFUSORA XEUE-AM,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674297A8" w14:textId="77777777" w:rsidR="00161445" w:rsidRPr="00952470" w:rsidRDefault="00161445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XHUE</w:t>
            </w:r>
          </w:p>
        </w:tc>
        <w:tc>
          <w:tcPr>
            <w:tcW w:w="1199" w:type="dxa"/>
            <w:shd w:val="clear" w:color="auto" w:fill="auto"/>
            <w:hideMark/>
          </w:tcPr>
          <w:p w14:paraId="00C10577" w14:textId="77777777" w:rsidR="00161445" w:rsidRPr="00952470" w:rsidRDefault="00161445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07FB5C42" w14:textId="77777777" w:rsidR="00161445" w:rsidRPr="00952470" w:rsidRDefault="00161445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99.3</w:t>
            </w:r>
          </w:p>
        </w:tc>
        <w:tc>
          <w:tcPr>
            <w:tcW w:w="1200" w:type="dxa"/>
            <w:shd w:val="clear" w:color="auto" w:fill="auto"/>
            <w:hideMark/>
          </w:tcPr>
          <w:p w14:paraId="510F0207" w14:textId="77777777" w:rsidR="00161445" w:rsidRPr="00952470" w:rsidRDefault="00161445" w:rsidP="00161445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1253" w:type="dxa"/>
            <w:shd w:val="clear" w:color="auto" w:fill="auto"/>
            <w:hideMark/>
          </w:tcPr>
          <w:p w14:paraId="3B36D56C" w14:textId="41A6650E" w:rsidR="00161445" w:rsidRPr="00952470" w:rsidRDefault="00161445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04-jul-04</w:t>
            </w:r>
          </w:p>
        </w:tc>
        <w:tc>
          <w:tcPr>
            <w:tcW w:w="1254" w:type="dxa"/>
            <w:shd w:val="clear" w:color="auto" w:fill="auto"/>
          </w:tcPr>
          <w:p w14:paraId="47CDB8C5" w14:textId="277F953E" w:rsidR="00161445" w:rsidRPr="00952470" w:rsidRDefault="00161445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03-jul-16</w:t>
            </w:r>
          </w:p>
        </w:tc>
      </w:tr>
      <w:tr w:rsidR="00161445" w:rsidRPr="00952470" w14:paraId="43FC9116" w14:textId="77777777" w:rsidTr="00A27E54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4F56E72A" w14:textId="77777777" w:rsidR="00161445" w:rsidRPr="00952470" w:rsidRDefault="00161445" w:rsidP="00161445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TUXTLA GUTIERREZ</w:t>
            </w:r>
          </w:p>
        </w:tc>
        <w:tc>
          <w:tcPr>
            <w:tcW w:w="899" w:type="dxa"/>
            <w:shd w:val="clear" w:color="auto" w:fill="auto"/>
            <w:hideMark/>
          </w:tcPr>
          <w:p w14:paraId="53EF1C76" w14:textId="77777777" w:rsidR="00161445" w:rsidRPr="00952470" w:rsidRDefault="00161445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CHIS.</w:t>
            </w:r>
          </w:p>
        </w:tc>
        <w:tc>
          <w:tcPr>
            <w:tcW w:w="840" w:type="dxa"/>
            <w:shd w:val="clear" w:color="auto" w:fill="auto"/>
            <w:hideMark/>
          </w:tcPr>
          <w:p w14:paraId="1723AB6B" w14:textId="02BC4838" w:rsidR="00161445" w:rsidRPr="00952470" w:rsidRDefault="00161445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(C)**</w:t>
            </w:r>
          </w:p>
        </w:tc>
        <w:tc>
          <w:tcPr>
            <w:tcW w:w="4258" w:type="dxa"/>
            <w:shd w:val="clear" w:color="auto" w:fill="auto"/>
            <w:hideMark/>
          </w:tcPr>
          <w:p w14:paraId="4E73E576" w14:textId="2C4F0251" w:rsidR="00161445" w:rsidRPr="00952470" w:rsidRDefault="00161445" w:rsidP="00161445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 ESPECTÁCULO, S.A.</w:t>
            </w:r>
          </w:p>
        </w:tc>
        <w:tc>
          <w:tcPr>
            <w:tcW w:w="1200" w:type="dxa"/>
            <w:shd w:val="clear" w:color="auto" w:fill="auto"/>
            <w:hideMark/>
          </w:tcPr>
          <w:p w14:paraId="4F36C58B" w14:textId="77777777" w:rsidR="00161445" w:rsidRPr="00952470" w:rsidRDefault="00161445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XHVV</w:t>
            </w:r>
          </w:p>
        </w:tc>
        <w:tc>
          <w:tcPr>
            <w:tcW w:w="1199" w:type="dxa"/>
            <w:shd w:val="clear" w:color="auto" w:fill="auto"/>
            <w:hideMark/>
          </w:tcPr>
          <w:p w14:paraId="034551FF" w14:textId="77777777" w:rsidR="00161445" w:rsidRPr="00952470" w:rsidRDefault="00161445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156757B7" w14:textId="77777777" w:rsidR="00161445" w:rsidRPr="00952470" w:rsidRDefault="00161445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101.7</w:t>
            </w:r>
          </w:p>
        </w:tc>
        <w:tc>
          <w:tcPr>
            <w:tcW w:w="1200" w:type="dxa"/>
            <w:shd w:val="clear" w:color="auto" w:fill="auto"/>
            <w:hideMark/>
          </w:tcPr>
          <w:p w14:paraId="389CC42D" w14:textId="77777777" w:rsidR="00161445" w:rsidRPr="00952470" w:rsidRDefault="00161445" w:rsidP="00161445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1253" w:type="dxa"/>
            <w:shd w:val="clear" w:color="auto" w:fill="auto"/>
            <w:hideMark/>
          </w:tcPr>
          <w:p w14:paraId="6D056338" w14:textId="7374FF4C" w:rsidR="00161445" w:rsidRPr="00952470" w:rsidRDefault="00161445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04-jul-04</w:t>
            </w:r>
          </w:p>
        </w:tc>
        <w:tc>
          <w:tcPr>
            <w:tcW w:w="1254" w:type="dxa"/>
            <w:shd w:val="clear" w:color="auto" w:fill="auto"/>
          </w:tcPr>
          <w:p w14:paraId="711EC1C5" w14:textId="6A72F62D" w:rsidR="00161445" w:rsidRPr="00952470" w:rsidRDefault="00161445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03-jul-16</w:t>
            </w:r>
          </w:p>
        </w:tc>
      </w:tr>
      <w:tr w:rsidR="00161445" w:rsidRPr="00952470" w14:paraId="021E5B29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</w:tcPr>
          <w:p w14:paraId="4B56CFD5" w14:textId="77777777" w:rsidR="00161445" w:rsidRPr="00952470" w:rsidRDefault="00161445" w:rsidP="00161445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TUXTLA GUTIERREZ</w:t>
            </w:r>
          </w:p>
        </w:tc>
        <w:tc>
          <w:tcPr>
            <w:tcW w:w="899" w:type="dxa"/>
            <w:shd w:val="clear" w:color="auto" w:fill="auto"/>
          </w:tcPr>
          <w:p w14:paraId="5C700C39" w14:textId="77777777" w:rsidR="00161445" w:rsidRPr="00952470" w:rsidRDefault="00161445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CHIS.</w:t>
            </w:r>
          </w:p>
        </w:tc>
        <w:tc>
          <w:tcPr>
            <w:tcW w:w="840" w:type="dxa"/>
            <w:shd w:val="clear" w:color="auto" w:fill="auto"/>
          </w:tcPr>
          <w:p w14:paraId="5191CB7C" w14:textId="77777777" w:rsidR="00161445" w:rsidRPr="00952470" w:rsidRDefault="00161445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258" w:type="dxa"/>
            <w:shd w:val="clear" w:color="auto" w:fill="auto"/>
          </w:tcPr>
          <w:p w14:paraId="613839A6" w14:textId="77777777" w:rsidR="00161445" w:rsidRPr="00952470" w:rsidRDefault="00161445" w:rsidP="00161445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UNIVERSIDAD DE CIENCIAS Y ARTES DE CHIAPAS</w:t>
            </w:r>
          </w:p>
        </w:tc>
        <w:tc>
          <w:tcPr>
            <w:tcW w:w="1200" w:type="dxa"/>
            <w:shd w:val="clear" w:color="auto" w:fill="auto"/>
          </w:tcPr>
          <w:p w14:paraId="45087AD5" w14:textId="77777777" w:rsidR="00161445" w:rsidRPr="00952470" w:rsidRDefault="00161445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XHUCAH</w:t>
            </w:r>
          </w:p>
        </w:tc>
        <w:tc>
          <w:tcPr>
            <w:tcW w:w="1199" w:type="dxa"/>
            <w:shd w:val="clear" w:color="auto" w:fill="auto"/>
          </w:tcPr>
          <w:p w14:paraId="715D1BF0" w14:textId="77777777" w:rsidR="00161445" w:rsidRPr="00952470" w:rsidRDefault="00161445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</w:tcPr>
          <w:p w14:paraId="1C05A8DF" w14:textId="77777777" w:rsidR="00161445" w:rsidRPr="00952470" w:rsidRDefault="00161445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102.5</w:t>
            </w:r>
          </w:p>
        </w:tc>
        <w:tc>
          <w:tcPr>
            <w:tcW w:w="1200" w:type="dxa"/>
            <w:shd w:val="clear" w:color="auto" w:fill="auto"/>
          </w:tcPr>
          <w:p w14:paraId="202C2F08" w14:textId="77777777" w:rsidR="00161445" w:rsidRPr="00952470" w:rsidRDefault="00161445" w:rsidP="00161445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2.741</w:t>
            </w:r>
          </w:p>
        </w:tc>
        <w:tc>
          <w:tcPr>
            <w:tcW w:w="1253" w:type="dxa"/>
            <w:shd w:val="clear" w:color="auto" w:fill="auto"/>
          </w:tcPr>
          <w:p w14:paraId="5A150C56" w14:textId="77777777" w:rsidR="00161445" w:rsidRPr="00952470" w:rsidRDefault="00161445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6-jun-12</w:t>
            </w:r>
          </w:p>
        </w:tc>
        <w:tc>
          <w:tcPr>
            <w:tcW w:w="1254" w:type="dxa"/>
            <w:shd w:val="clear" w:color="auto" w:fill="auto"/>
          </w:tcPr>
          <w:p w14:paraId="7487358D" w14:textId="77777777" w:rsidR="00161445" w:rsidRPr="00952470" w:rsidRDefault="00161445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5-jun-24</w:t>
            </w:r>
          </w:p>
        </w:tc>
      </w:tr>
      <w:tr w:rsidR="00161445" w:rsidRPr="00952470" w14:paraId="49521B87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</w:tcPr>
          <w:p w14:paraId="619BEDF6" w14:textId="77777777" w:rsidR="00161445" w:rsidRPr="00952470" w:rsidRDefault="00161445" w:rsidP="00161445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lastRenderedPageBreak/>
              <w:t>TUXTLA GUTIERREZ</w:t>
            </w:r>
          </w:p>
        </w:tc>
        <w:tc>
          <w:tcPr>
            <w:tcW w:w="899" w:type="dxa"/>
            <w:shd w:val="clear" w:color="auto" w:fill="auto"/>
          </w:tcPr>
          <w:p w14:paraId="3604EDCE" w14:textId="77777777" w:rsidR="00161445" w:rsidRPr="00952470" w:rsidRDefault="00161445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CHIS.</w:t>
            </w:r>
          </w:p>
        </w:tc>
        <w:tc>
          <w:tcPr>
            <w:tcW w:w="840" w:type="dxa"/>
            <w:shd w:val="clear" w:color="auto" w:fill="auto"/>
          </w:tcPr>
          <w:p w14:paraId="7623D6D8" w14:textId="77777777" w:rsidR="00161445" w:rsidRPr="00952470" w:rsidRDefault="00161445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258" w:type="dxa"/>
            <w:shd w:val="clear" w:color="auto" w:fill="auto"/>
          </w:tcPr>
          <w:p w14:paraId="57F60298" w14:textId="431C35D1" w:rsidR="00161445" w:rsidRPr="00952470" w:rsidRDefault="00161445" w:rsidP="00161445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JOSÉ RODOLFO CALVO FONSECA</w:t>
            </w:r>
          </w:p>
        </w:tc>
        <w:tc>
          <w:tcPr>
            <w:tcW w:w="1200" w:type="dxa"/>
            <w:shd w:val="clear" w:color="auto" w:fill="auto"/>
          </w:tcPr>
          <w:p w14:paraId="13CE713D" w14:textId="77777777" w:rsidR="00161445" w:rsidRPr="00952470" w:rsidRDefault="00161445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XHRCF</w:t>
            </w:r>
          </w:p>
        </w:tc>
        <w:tc>
          <w:tcPr>
            <w:tcW w:w="1199" w:type="dxa"/>
            <w:shd w:val="clear" w:color="auto" w:fill="auto"/>
          </w:tcPr>
          <w:p w14:paraId="71DAF9D6" w14:textId="77777777" w:rsidR="00161445" w:rsidRPr="00952470" w:rsidRDefault="00161445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</w:tcPr>
          <w:p w14:paraId="78AF8E49" w14:textId="77777777" w:rsidR="00161445" w:rsidRPr="00952470" w:rsidRDefault="00161445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94.7</w:t>
            </w:r>
          </w:p>
        </w:tc>
        <w:tc>
          <w:tcPr>
            <w:tcW w:w="1200" w:type="dxa"/>
            <w:shd w:val="clear" w:color="auto" w:fill="auto"/>
          </w:tcPr>
          <w:p w14:paraId="01F276FE" w14:textId="77777777" w:rsidR="00161445" w:rsidRPr="00952470" w:rsidRDefault="00161445" w:rsidP="00161445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0.679</w:t>
            </w:r>
          </w:p>
        </w:tc>
        <w:tc>
          <w:tcPr>
            <w:tcW w:w="1253" w:type="dxa"/>
            <w:shd w:val="clear" w:color="auto" w:fill="auto"/>
          </w:tcPr>
          <w:p w14:paraId="4DCB941D" w14:textId="77777777" w:rsidR="00161445" w:rsidRPr="00952470" w:rsidRDefault="00161445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29-ago-12</w:t>
            </w:r>
          </w:p>
        </w:tc>
        <w:tc>
          <w:tcPr>
            <w:tcW w:w="1254" w:type="dxa"/>
            <w:shd w:val="clear" w:color="auto" w:fill="auto"/>
          </w:tcPr>
          <w:p w14:paraId="15FDEBF7" w14:textId="77777777" w:rsidR="00161445" w:rsidRPr="00952470" w:rsidRDefault="00161445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28-ago-24</w:t>
            </w:r>
          </w:p>
        </w:tc>
      </w:tr>
      <w:tr w:rsidR="00161445" w:rsidRPr="00952470" w14:paraId="3A5ECEE7" w14:textId="77777777" w:rsidTr="00A27E54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6DF6D7BE" w14:textId="77777777" w:rsidR="00161445" w:rsidRPr="00952470" w:rsidRDefault="00161445" w:rsidP="00161445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VILLAFLORES</w:t>
            </w:r>
          </w:p>
        </w:tc>
        <w:tc>
          <w:tcPr>
            <w:tcW w:w="899" w:type="dxa"/>
            <w:shd w:val="clear" w:color="auto" w:fill="auto"/>
            <w:hideMark/>
          </w:tcPr>
          <w:p w14:paraId="31BF7BBA" w14:textId="77777777" w:rsidR="00161445" w:rsidRPr="00952470" w:rsidRDefault="00161445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CHIS.</w:t>
            </w:r>
          </w:p>
        </w:tc>
        <w:tc>
          <w:tcPr>
            <w:tcW w:w="840" w:type="dxa"/>
            <w:shd w:val="clear" w:color="auto" w:fill="auto"/>
            <w:hideMark/>
          </w:tcPr>
          <w:p w14:paraId="19FA5109" w14:textId="133B6B11" w:rsidR="00161445" w:rsidRPr="00952470" w:rsidRDefault="00161445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(C)**</w:t>
            </w:r>
          </w:p>
        </w:tc>
        <w:tc>
          <w:tcPr>
            <w:tcW w:w="4258" w:type="dxa"/>
            <w:shd w:val="clear" w:color="auto" w:fill="auto"/>
            <w:hideMark/>
          </w:tcPr>
          <w:p w14:paraId="33037E2B" w14:textId="77777777" w:rsidR="00161445" w:rsidRPr="00952470" w:rsidRDefault="00161445" w:rsidP="00161445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OSCAR FONSECA ALFARO</w:t>
            </w:r>
          </w:p>
        </w:tc>
        <w:tc>
          <w:tcPr>
            <w:tcW w:w="1200" w:type="dxa"/>
            <w:shd w:val="clear" w:color="auto" w:fill="auto"/>
            <w:hideMark/>
          </w:tcPr>
          <w:p w14:paraId="280BFE6E" w14:textId="77777777" w:rsidR="00161445" w:rsidRPr="00952470" w:rsidRDefault="00161445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XHVF</w:t>
            </w:r>
          </w:p>
        </w:tc>
        <w:tc>
          <w:tcPr>
            <w:tcW w:w="1199" w:type="dxa"/>
            <w:shd w:val="clear" w:color="auto" w:fill="auto"/>
            <w:hideMark/>
          </w:tcPr>
          <w:p w14:paraId="6F2C8E63" w14:textId="77777777" w:rsidR="00161445" w:rsidRPr="00952470" w:rsidRDefault="00161445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1B5F504C" w14:textId="77777777" w:rsidR="00161445" w:rsidRPr="00952470" w:rsidRDefault="00161445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103.9</w:t>
            </w:r>
          </w:p>
        </w:tc>
        <w:tc>
          <w:tcPr>
            <w:tcW w:w="1200" w:type="dxa"/>
            <w:shd w:val="clear" w:color="auto" w:fill="auto"/>
            <w:hideMark/>
          </w:tcPr>
          <w:p w14:paraId="32982F7A" w14:textId="77777777" w:rsidR="00161445" w:rsidRPr="00952470" w:rsidRDefault="00161445" w:rsidP="00161445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1253" w:type="dxa"/>
            <w:shd w:val="clear" w:color="auto" w:fill="auto"/>
            <w:hideMark/>
          </w:tcPr>
          <w:p w14:paraId="52052FA6" w14:textId="7B2B680D" w:rsidR="00161445" w:rsidRPr="00952470" w:rsidRDefault="00161445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03-jul-04</w:t>
            </w:r>
          </w:p>
        </w:tc>
        <w:tc>
          <w:tcPr>
            <w:tcW w:w="1254" w:type="dxa"/>
            <w:shd w:val="clear" w:color="auto" w:fill="auto"/>
          </w:tcPr>
          <w:p w14:paraId="13623A2F" w14:textId="7CFD0F28" w:rsidR="00161445" w:rsidRPr="00952470" w:rsidRDefault="00161445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02-jul-16</w:t>
            </w:r>
          </w:p>
        </w:tc>
      </w:tr>
      <w:tr w:rsidR="00161445" w:rsidRPr="00952470" w14:paraId="74111E2E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243019FF" w14:textId="77777777" w:rsidR="00161445" w:rsidRPr="00952470" w:rsidRDefault="00161445" w:rsidP="00161445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BUENAVENTURA</w:t>
            </w:r>
          </w:p>
        </w:tc>
        <w:tc>
          <w:tcPr>
            <w:tcW w:w="899" w:type="dxa"/>
            <w:shd w:val="clear" w:color="auto" w:fill="auto"/>
            <w:hideMark/>
          </w:tcPr>
          <w:p w14:paraId="64621870" w14:textId="77777777" w:rsidR="00161445" w:rsidRPr="00952470" w:rsidRDefault="00161445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CHIH.</w:t>
            </w:r>
          </w:p>
        </w:tc>
        <w:tc>
          <w:tcPr>
            <w:tcW w:w="840" w:type="dxa"/>
            <w:shd w:val="clear" w:color="auto" w:fill="auto"/>
            <w:hideMark/>
          </w:tcPr>
          <w:p w14:paraId="2250617F" w14:textId="77777777" w:rsidR="00161445" w:rsidRPr="00952470" w:rsidRDefault="00161445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00B912B1" w14:textId="77777777" w:rsidR="00161445" w:rsidRPr="00952470" w:rsidRDefault="00161445" w:rsidP="00161445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ISRAEL BELTRÁN MONTES</w:t>
            </w:r>
          </w:p>
        </w:tc>
        <w:tc>
          <w:tcPr>
            <w:tcW w:w="1200" w:type="dxa"/>
            <w:shd w:val="clear" w:color="auto" w:fill="auto"/>
            <w:hideMark/>
          </w:tcPr>
          <w:p w14:paraId="570EC3B3" w14:textId="77777777" w:rsidR="00161445" w:rsidRPr="00952470" w:rsidRDefault="00161445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XHSBT</w:t>
            </w:r>
          </w:p>
        </w:tc>
        <w:tc>
          <w:tcPr>
            <w:tcW w:w="1199" w:type="dxa"/>
            <w:shd w:val="clear" w:color="auto" w:fill="auto"/>
            <w:hideMark/>
          </w:tcPr>
          <w:p w14:paraId="6C769B18" w14:textId="77777777" w:rsidR="00161445" w:rsidRPr="00952470" w:rsidRDefault="00161445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1D28D0B2" w14:textId="77777777" w:rsidR="00161445" w:rsidRPr="00952470" w:rsidRDefault="00161445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99.5</w:t>
            </w:r>
          </w:p>
        </w:tc>
        <w:tc>
          <w:tcPr>
            <w:tcW w:w="1200" w:type="dxa"/>
            <w:shd w:val="clear" w:color="auto" w:fill="auto"/>
            <w:hideMark/>
          </w:tcPr>
          <w:p w14:paraId="41DB0293" w14:textId="77777777" w:rsidR="00161445" w:rsidRPr="00952470" w:rsidRDefault="00161445" w:rsidP="00161445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2.980</w:t>
            </w:r>
          </w:p>
        </w:tc>
        <w:tc>
          <w:tcPr>
            <w:tcW w:w="1253" w:type="dxa"/>
            <w:shd w:val="clear" w:color="auto" w:fill="auto"/>
            <w:hideMark/>
          </w:tcPr>
          <w:p w14:paraId="09FE86F0" w14:textId="77777777" w:rsidR="00161445" w:rsidRPr="00952470" w:rsidRDefault="00161445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28-oct-04</w:t>
            </w:r>
          </w:p>
        </w:tc>
        <w:tc>
          <w:tcPr>
            <w:tcW w:w="1254" w:type="dxa"/>
            <w:shd w:val="clear" w:color="auto" w:fill="auto"/>
            <w:hideMark/>
          </w:tcPr>
          <w:p w14:paraId="048B6E3F" w14:textId="77777777" w:rsidR="00161445" w:rsidRPr="00952470" w:rsidRDefault="00161445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27-oct-16</w:t>
            </w:r>
          </w:p>
        </w:tc>
      </w:tr>
      <w:tr w:rsidR="00161445" w:rsidRPr="00952470" w14:paraId="6E32E356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4FBFCCDC" w14:textId="77777777" w:rsidR="00161445" w:rsidRPr="00952470" w:rsidRDefault="00161445" w:rsidP="00161445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CD. CAMARGO</w:t>
            </w:r>
          </w:p>
        </w:tc>
        <w:tc>
          <w:tcPr>
            <w:tcW w:w="899" w:type="dxa"/>
            <w:shd w:val="clear" w:color="auto" w:fill="auto"/>
            <w:hideMark/>
          </w:tcPr>
          <w:p w14:paraId="0C230165" w14:textId="77777777" w:rsidR="00161445" w:rsidRPr="00952470" w:rsidRDefault="00161445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CHIH.</w:t>
            </w:r>
          </w:p>
        </w:tc>
        <w:tc>
          <w:tcPr>
            <w:tcW w:w="840" w:type="dxa"/>
            <w:shd w:val="clear" w:color="auto" w:fill="auto"/>
            <w:hideMark/>
          </w:tcPr>
          <w:p w14:paraId="35F941A1" w14:textId="77777777" w:rsidR="00161445" w:rsidRPr="00952470" w:rsidRDefault="00161445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36579155" w14:textId="77777777" w:rsidR="00161445" w:rsidRPr="00952470" w:rsidRDefault="00161445" w:rsidP="00161445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 TELEVISORA INTEGRAL,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586F4D88" w14:textId="77777777" w:rsidR="00161445" w:rsidRPr="00952470" w:rsidRDefault="00161445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XHCRG</w:t>
            </w:r>
          </w:p>
        </w:tc>
        <w:tc>
          <w:tcPr>
            <w:tcW w:w="1199" w:type="dxa"/>
            <w:shd w:val="clear" w:color="auto" w:fill="auto"/>
            <w:hideMark/>
          </w:tcPr>
          <w:p w14:paraId="40FE4A93" w14:textId="77777777" w:rsidR="00161445" w:rsidRPr="00952470" w:rsidRDefault="00161445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767FC004" w14:textId="77777777" w:rsidR="00161445" w:rsidRPr="00952470" w:rsidRDefault="00161445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102.9</w:t>
            </w:r>
          </w:p>
        </w:tc>
        <w:tc>
          <w:tcPr>
            <w:tcW w:w="1200" w:type="dxa"/>
            <w:shd w:val="clear" w:color="auto" w:fill="auto"/>
            <w:hideMark/>
          </w:tcPr>
          <w:p w14:paraId="1DF658C2" w14:textId="77777777" w:rsidR="00161445" w:rsidRPr="00952470" w:rsidRDefault="00161445" w:rsidP="00161445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50.000</w:t>
            </w:r>
          </w:p>
        </w:tc>
        <w:tc>
          <w:tcPr>
            <w:tcW w:w="1253" w:type="dxa"/>
            <w:shd w:val="clear" w:color="auto" w:fill="auto"/>
            <w:hideMark/>
          </w:tcPr>
          <w:p w14:paraId="0EB7D555" w14:textId="77777777" w:rsidR="00161445" w:rsidRPr="00952470" w:rsidRDefault="00161445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14-mar-07</w:t>
            </w:r>
          </w:p>
        </w:tc>
        <w:tc>
          <w:tcPr>
            <w:tcW w:w="1254" w:type="dxa"/>
            <w:shd w:val="clear" w:color="auto" w:fill="auto"/>
            <w:hideMark/>
          </w:tcPr>
          <w:p w14:paraId="3D7FE2F7" w14:textId="77777777" w:rsidR="00161445" w:rsidRPr="00952470" w:rsidRDefault="00161445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13-mar-19</w:t>
            </w:r>
          </w:p>
        </w:tc>
      </w:tr>
      <w:tr w:rsidR="004F5C9A" w:rsidRPr="00952470" w14:paraId="519F5FD7" w14:textId="77777777" w:rsidTr="00FB55BF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314850A1" w14:textId="77777777" w:rsidR="004F5C9A" w:rsidRPr="00952470" w:rsidRDefault="004F5C9A" w:rsidP="00161445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CD. CAMARGO</w:t>
            </w:r>
          </w:p>
        </w:tc>
        <w:tc>
          <w:tcPr>
            <w:tcW w:w="899" w:type="dxa"/>
            <w:shd w:val="clear" w:color="auto" w:fill="auto"/>
            <w:hideMark/>
          </w:tcPr>
          <w:p w14:paraId="3E4A0A07" w14:textId="77777777" w:rsidR="004F5C9A" w:rsidRPr="00952470" w:rsidRDefault="004F5C9A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CHIH.</w:t>
            </w:r>
          </w:p>
        </w:tc>
        <w:tc>
          <w:tcPr>
            <w:tcW w:w="840" w:type="dxa"/>
            <w:shd w:val="clear" w:color="auto" w:fill="auto"/>
            <w:hideMark/>
          </w:tcPr>
          <w:p w14:paraId="396F8AB5" w14:textId="41BC2F47" w:rsidR="004F5C9A" w:rsidRPr="00952470" w:rsidRDefault="004F5C9A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**</w:t>
            </w:r>
          </w:p>
        </w:tc>
        <w:tc>
          <w:tcPr>
            <w:tcW w:w="4258" w:type="dxa"/>
            <w:shd w:val="clear" w:color="auto" w:fill="auto"/>
            <w:hideMark/>
          </w:tcPr>
          <w:p w14:paraId="07290545" w14:textId="77777777" w:rsidR="004F5C9A" w:rsidRPr="00952470" w:rsidRDefault="004F5C9A" w:rsidP="00161445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 XEOH-AM DE CAMARGO,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4BBBCE6E" w14:textId="77777777" w:rsidR="004F5C9A" w:rsidRPr="00952470" w:rsidRDefault="004F5C9A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XHEOH</w:t>
            </w:r>
          </w:p>
        </w:tc>
        <w:tc>
          <w:tcPr>
            <w:tcW w:w="1199" w:type="dxa"/>
            <w:shd w:val="clear" w:color="auto" w:fill="auto"/>
            <w:hideMark/>
          </w:tcPr>
          <w:p w14:paraId="7EEB2BCC" w14:textId="77777777" w:rsidR="004F5C9A" w:rsidRPr="00952470" w:rsidRDefault="004F5C9A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1EFC2926" w14:textId="77777777" w:rsidR="004F5C9A" w:rsidRPr="00952470" w:rsidRDefault="004F5C9A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96.1</w:t>
            </w:r>
          </w:p>
        </w:tc>
        <w:tc>
          <w:tcPr>
            <w:tcW w:w="1200" w:type="dxa"/>
            <w:shd w:val="clear" w:color="auto" w:fill="auto"/>
            <w:hideMark/>
          </w:tcPr>
          <w:p w14:paraId="4AC349FB" w14:textId="77777777" w:rsidR="004F5C9A" w:rsidRPr="00952470" w:rsidRDefault="004F5C9A" w:rsidP="00161445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1253" w:type="dxa"/>
            <w:shd w:val="clear" w:color="auto" w:fill="auto"/>
            <w:hideMark/>
          </w:tcPr>
          <w:p w14:paraId="595C3723" w14:textId="6B6E9068" w:rsidR="004F5C9A" w:rsidRPr="00952470" w:rsidRDefault="004F5C9A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26-mar-06</w:t>
            </w:r>
          </w:p>
        </w:tc>
        <w:tc>
          <w:tcPr>
            <w:tcW w:w="1254" w:type="dxa"/>
            <w:shd w:val="clear" w:color="auto" w:fill="auto"/>
          </w:tcPr>
          <w:p w14:paraId="40F9FE58" w14:textId="0BA6C8EA" w:rsidR="004F5C9A" w:rsidRPr="00952470" w:rsidRDefault="004F5C9A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25-mar-18</w:t>
            </w:r>
          </w:p>
        </w:tc>
      </w:tr>
      <w:tr w:rsidR="00161445" w:rsidRPr="00952470" w14:paraId="4608BB9C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6A2CAE31" w14:textId="198D997B" w:rsidR="00161445" w:rsidRPr="00952470" w:rsidRDefault="00161445" w:rsidP="00161445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CD. CUAUHTÉMOC</w:t>
            </w:r>
          </w:p>
        </w:tc>
        <w:tc>
          <w:tcPr>
            <w:tcW w:w="899" w:type="dxa"/>
            <w:shd w:val="clear" w:color="auto" w:fill="auto"/>
            <w:hideMark/>
          </w:tcPr>
          <w:p w14:paraId="4F238E01" w14:textId="77777777" w:rsidR="00161445" w:rsidRPr="00952470" w:rsidRDefault="00161445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CHIH.</w:t>
            </w:r>
          </w:p>
        </w:tc>
        <w:tc>
          <w:tcPr>
            <w:tcW w:w="840" w:type="dxa"/>
            <w:shd w:val="clear" w:color="auto" w:fill="auto"/>
            <w:hideMark/>
          </w:tcPr>
          <w:p w14:paraId="220B8E0A" w14:textId="77777777" w:rsidR="00161445" w:rsidRPr="00952470" w:rsidRDefault="00161445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3054C8A9" w14:textId="77777777" w:rsidR="00161445" w:rsidRPr="00952470" w:rsidRDefault="00161445" w:rsidP="00161445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RADIODIFUSORA XHCDH,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3FA2C99F" w14:textId="77777777" w:rsidR="00161445" w:rsidRPr="00952470" w:rsidRDefault="00161445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XHCDH</w:t>
            </w:r>
          </w:p>
        </w:tc>
        <w:tc>
          <w:tcPr>
            <w:tcW w:w="1199" w:type="dxa"/>
            <w:shd w:val="clear" w:color="auto" w:fill="auto"/>
            <w:hideMark/>
          </w:tcPr>
          <w:p w14:paraId="631DA483" w14:textId="77777777" w:rsidR="00161445" w:rsidRPr="00952470" w:rsidRDefault="00161445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033D27EF" w14:textId="77777777" w:rsidR="00161445" w:rsidRPr="00952470" w:rsidRDefault="00161445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104.1</w:t>
            </w:r>
          </w:p>
        </w:tc>
        <w:tc>
          <w:tcPr>
            <w:tcW w:w="1200" w:type="dxa"/>
            <w:shd w:val="clear" w:color="auto" w:fill="auto"/>
            <w:hideMark/>
          </w:tcPr>
          <w:p w14:paraId="5C31B658" w14:textId="77777777" w:rsidR="00161445" w:rsidRPr="00952470" w:rsidRDefault="00161445" w:rsidP="00161445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3.000</w:t>
            </w:r>
          </w:p>
        </w:tc>
        <w:tc>
          <w:tcPr>
            <w:tcW w:w="1253" w:type="dxa"/>
            <w:shd w:val="clear" w:color="auto" w:fill="auto"/>
            <w:hideMark/>
          </w:tcPr>
          <w:p w14:paraId="7A2D227D" w14:textId="77777777" w:rsidR="00161445" w:rsidRPr="00952470" w:rsidRDefault="00161445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30-nov-04</w:t>
            </w:r>
          </w:p>
        </w:tc>
        <w:tc>
          <w:tcPr>
            <w:tcW w:w="1254" w:type="dxa"/>
            <w:shd w:val="clear" w:color="auto" w:fill="auto"/>
            <w:hideMark/>
          </w:tcPr>
          <w:p w14:paraId="3091020F" w14:textId="77777777" w:rsidR="00161445" w:rsidRPr="00952470" w:rsidRDefault="00161445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29-nov-16</w:t>
            </w:r>
          </w:p>
        </w:tc>
      </w:tr>
      <w:tr w:rsidR="004F5C9A" w:rsidRPr="00952470" w14:paraId="6D5F543F" w14:textId="77777777" w:rsidTr="00FB55BF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5812386C" w14:textId="54D879D8" w:rsidR="004F5C9A" w:rsidRPr="00952470" w:rsidRDefault="004F5C9A" w:rsidP="00161445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CD. CUAUHTÉMOC</w:t>
            </w:r>
          </w:p>
        </w:tc>
        <w:tc>
          <w:tcPr>
            <w:tcW w:w="899" w:type="dxa"/>
            <w:shd w:val="clear" w:color="auto" w:fill="auto"/>
            <w:hideMark/>
          </w:tcPr>
          <w:p w14:paraId="4E0B5E86" w14:textId="77777777" w:rsidR="004F5C9A" w:rsidRPr="00952470" w:rsidRDefault="004F5C9A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CHIH.</w:t>
            </w:r>
          </w:p>
        </w:tc>
        <w:tc>
          <w:tcPr>
            <w:tcW w:w="840" w:type="dxa"/>
            <w:shd w:val="clear" w:color="auto" w:fill="auto"/>
            <w:hideMark/>
          </w:tcPr>
          <w:p w14:paraId="25362BF9" w14:textId="6A55232D" w:rsidR="004F5C9A" w:rsidRPr="00952470" w:rsidRDefault="004F5C9A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**</w:t>
            </w:r>
          </w:p>
        </w:tc>
        <w:tc>
          <w:tcPr>
            <w:tcW w:w="4258" w:type="dxa"/>
            <w:shd w:val="clear" w:color="auto" w:fill="auto"/>
            <w:hideMark/>
          </w:tcPr>
          <w:p w14:paraId="2A41BB83" w14:textId="6658CA6C" w:rsidR="004F5C9A" w:rsidRPr="00952470" w:rsidRDefault="004F5C9A" w:rsidP="00161445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SERVICIOS PUBLICITARIOS DE CUAUHTÉMOC, S.A.</w:t>
            </w:r>
          </w:p>
        </w:tc>
        <w:tc>
          <w:tcPr>
            <w:tcW w:w="1200" w:type="dxa"/>
            <w:shd w:val="clear" w:color="auto" w:fill="auto"/>
            <w:hideMark/>
          </w:tcPr>
          <w:p w14:paraId="36C35214" w14:textId="77777777" w:rsidR="004F5C9A" w:rsidRPr="00952470" w:rsidRDefault="004F5C9A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XHDP</w:t>
            </w:r>
          </w:p>
        </w:tc>
        <w:tc>
          <w:tcPr>
            <w:tcW w:w="1199" w:type="dxa"/>
            <w:shd w:val="clear" w:color="auto" w:fill="auto"/>
            <w:hideMark/>
          </w:tcPr>
          <w:p w14:paraId="7E3099A9" w14:textId="77777777" w:rsidR="004F5C9A" w:rsidRPr="00952470" w:rsidRDefault="004F5C9A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2983E4C7" w14:textId="080C3709" w:rsidR="004F5C9A" w:rsidRPr="00952470" w:rsidRDefault="004F5C9A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89.7</w:t>
            </w:r>
          </w:p>
        </w:tc>
        <w:tc>
          <w:tcPr>
            <w:tcW w:w="1200" w:type="dxa"/>
            <w:shd w:val="clear" w:color="auto" w:fill="auto"/>
            <w:hideMark/>
          </w:tcPr>
          <w:p w14:paraId="43EC6DD9" w14:textId="77777777" w:rsidR="004F5C9A" w:rsidRPr="00952470" w:rsidRDefault="004F5C9A" w:rsidP="00161445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10.000</w:t>
            </w:r>
          </w:p>
        </w:tc>
        <w:tc>
          <w:tcPr>
            <w:tcW w:w="1253" w:type="dxa"/>
            <w:shd w:val="clear" w:color="auto" w:fill="auto"/>
            <w:hideMark/>
          </w:tcPr>
          <w:p w14:paraId="60EC7911" w14:textId="6AED6B59" w:rsidR="004F5C9A" w:rsidRPr="00952470" w:rsidRDefault="004F5C9A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08-jun-06</w:t>
            </w:r>
          </w:p>
        </w:tc>
        <w:tc>
          <w:tcPr>
            <w:tcW w:w="1254" w:type="dxa"/>
            <w:shd w:val="clear" w:color="auto" w:fill="auto"/>
          </w:tcPr>
          <w:p w14:paraId="603F0994" w14:textId="313C1DEF" w:rsidR="004F5C9A" w:rsidRPr="00952470" w:rsidRDefault="004F5C9A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07-jun-18</w:t>
            </w:r>
          </w:p>
        </w:tc>
      </w:tr>
      <w:tr w:rsidR="00161445" w:rsidRPr="00952470" w14:paraId="0A9182EA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7D2FDAC9" w14:textId="6B119DAC" w:rsidR="00161445" w:rsidRPr="00952470" w:rsidRDefault="00161445" w:rsidP="00161445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CD. CUAUHTÉMOC</w:t>
            </w:r>
          </w:p>
        </w:tc>
        <w:tc>
          <w:tcPr>
            <w:tcW w:w="899" w:type="dxa"/>
            <w:shd w:val="clear" w:color="auto" w:fill="auto"/>
            <w:hideMark/>
          </w:tcPr>
          <w:p w14:paraId="2FE9526C" w14:textId="77777777" w:rsidR="00161445" w:rsidRPr="00952470" w:rsidRDefault="00161445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CHIH.</w:t>
            </w:r>
          </w:p>
        </w:tc>
        <w:tc>
          <w:tcPr>
            <w:tcW w:w="840" w:type="dxa"/>
            <w:shd w:val="clear" w:color="auto" w:fill="auto"/>
            <w:hideMark/>
          </w:tcPr>
          <w:p w14:paraId="250BC763" w14:textId="77777777" w:rsidR="00161445" w:rsidRPr="00952470" w:rsidRDefault="00161445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4FECE5C0" w14:textId="77777777" w:rsidR="00161445" w:rsidRPr="00952470" w:rsidRDefault="00161445" w:rsidP="00161445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LA VOZ DE LINARES, S.A.</w:t>
            </w:r>
          </w:p>
        </w:tc>
        <w:tc>
          <w:tcPr>
            <w:tcW w:w="1200" w:type="dxa"/>
            <w:shd w:val="clear" w:color="auto" w:fill="auto"/>
            <w:hideMark/>
          </w:tcPr>
          <w:p w14:paraId="4E36C6D9" w14:textId="77777777" w:rsidR="00161445" w:rsidRPr="00952470" w:rsidRDefault="00161445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XHCTC</w:t>
            </w:r>
          </w:p>
        </w:tc>
        <w:tc>
          <w:tcPr>
            <w:tcW w:w="1199" w:type="dxa"/>
            <w:shd w:val="clear" w:color="auto" w:fill="auto"/>
            <w:hideMark/>
          </w:tcPr>
          <w:p w14:paraId="26775357" w14:textId="77777777" w:rsidR="00161445" w:rsidRPr="00952470" w:rsidRDefault="00161445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4AC508A5" w14:textId="77777777" w:rsidR="00161445" w:rsidRPr="00952470" w:rsidRDefault="00161445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99.9</w:t>
            </w:r>
          </w:p>
        </w:tc>
        <w:tc>
          <w:tcPr>
            <w:tcW w:w="1200" w:type="dxa"/>
            <w:shd w:val="clear" w:color="auto" w:fill="auto"/>
            <w:hideMark/>
          </w:tcPr>
          <w:p w14:paraId="03E98C32" w14:textId="77777777" w:rsidR="00161445" w:rsidRPr="00952470" w:rsidRDefault="00161445" w:rsidP="00161445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50.000</w:t>
            </w:r>
          </w:p>
        </w:tc>
        <w:tc>
          <w:tcPr>
            <w:tcW w:w="1253" w:type="dxa"/>
            <w:shd w:val="clear" w:color="auto" w:fill="auto"/>
            <w:hideMark/>
          </w:tcPr>
          <w:p w14:paraId="31B3FD02" w14:textId="77777777" w:rsidR="00161445" w:rsidRPr="00952470" w:rsidRDefault="00161445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07-jun-05</w:t>
            </w:r>
          </w:p>
        </w:tc>
        <w:tc>
          <w:tcPr>
            <w:tcW w:w="1254" w:type="dxa"/>
            <w:shd w:val="clear" w:color="auto" w:fill="auto"/>
            <w:hideMark/>
          </w:tcPr>
          <w:p w14:paraId="60FDFAF5" w14:textId="77777777" w:rsidR="00161445" w:rsidRPr="00952470" w:rsidRDefault="00161445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06-jun-17</w:t>
            </w:r>
          </w:p>
        </w:tc>
      </w:tr>
      <w:tr w:rsidR="004F5C9A" w:rsidRPr="00952470" w14:paraId="587CFC56" w14:textId="77777777" w:rsidTr="00FB55BF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0B5812CB" w14:textId="0360E6FE" w:rsidR="004F5C9A" w:rsidRPr="00952470" w:rsidRDefault="004F5C9A" w:rsidP="00161445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CD. CUAUHTÉMOC</w:t>
            </w:r>
          </w:p>
        </w:tc>
        <w:tc>
          <w:tcPr>
            <w:tcW w:w="899" w:type="dxa"/>
            <w:shd w:val="clear" w:color="auto" w:fill="auto"/>
            <w:hideMark/>
          </w:tcPr>
          <w:p w14:paraId="4CD5A9AC" w14:textId="77777777" w:rsidR="004F5C9A" w:rsidRPr="00952470" w:rsidRDefault="004F5C9A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CHIH.</w:t>
            </w:r>
          </w:p>
        </w:tc>
        <w:tc>
          <w:tcPr>
            <w:tcW w:w="840" w:type="dxa"/>
            <w:shd w:val="clear" w:color="auto" w:fill="auto"/>
            <w:hideMark/>
          </w:tcPr>
          <w:p w14:paraId="3BDB009A" w14:textId="5FBBAC6A" w:rsidR="004F5C9A" w:rsidRPr="00952470" w:rsidRDefault="004F5C9A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**</w:t>
            </w:r>
          </w:p>
        </w:tc>
        <w:tc>
          <w:tcPr>
            <w:tcW w:w="4258" w:type="dxa"/>
            <w:shd w:val="clear" w:color="auto" w:fill="auto"/>
            <w:hideMark/>
          </w:tcPr>
          <w:p w14:paraId="5BB2FAF8" w14:textId="77777777" w:rsidR="004F5C9A" w:rsidRPr="00952470" w:rsidRDefault="004F5C9A" w:rsidP="00161445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 DIVERTIDA XEDT,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7C52F2ED" w14:textId="77777777" w:rsidR="004F5C9A" w:rsidRPr="00952470" w:rsidRDefault="004F5C9A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XHDT</w:t>
            </w:r>
          </w:p>
        </w:tc>
        <w:tc>
          <w:tcPr>
            <w:tcW w:w="1199" w:type="dxa"/>
            <w:shd w:val="clear" w:color="auto" w:fill="auto"/>
            <w:hideMark/>
          </w:tcPr>
          <w:p w14:paraId="153E7173" w14:textId="77777777" w:rsidR="004F5C9A" w:rsidRPr="00952470" w:rsidRDefault="004F5C9A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17930C4A" w14:textId="77777777" w:rsidR="004F5C9A" w:rsidRPr="00952470" w:rsidRDefault="004F5C9A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98.3</w:t>
            </w:r>
          </w:p>
        </w:tc>
        <w:tc>
          <w:tcPr>
            <w:tcW w:w="1200" w:type="dxa"/>
            <w:shd w:val="clear" w:color="auto" w:fill="auto"/>
            <w:hideMark/>
          </w:tcPr>
          <w:p w14:paraId="7F4B3F9B" w14:textId="77777777" w:rsidR="004F5C9A" w:rsidRPr="00952470" w:rsidRDefault="004F5C9A" w:rsidP="00161445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1253" w:type="dxa"/>
            <w:shd w:val="clear" w:color="auto" w:fill="auto"/>
            <w:hideMark/>
          </w:tcPr>
          <w:p w14:paraId="6B664557" w14:textId="4D7F16B0" w:rsidR="004F5C9A" w:rsidRPr="00952470" w:rsidRDefault="004F5C9A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27-mar-04</w:t>
            </w:r>
          </w:p>
        </w:tc>
        <w:tc>
          <w:tcPr>
            <w:tcW w:w="1254" w:type="dxa"/>
            <w:shd w:val="clear" w:color="auto" w:fill="auto"/>
          </w:tcPr>
          <w:p w14:paraId="04D41D84" w14:textId="1F962FFC" w:rsidR="004F5C9A" w:rsidRPr="00952470" w:rsidRDefault="004F5C9A" w:rsidP="0016144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26-mar-16</w:t>
            </w:r>
          </w:p>
        </w:tc>
      </w:tr>
      <w:tr w:rsidR="004F5C9A" w:rsidRPr="00952470" w14:paraId="0B996221" w14:textId="77777777" w:rsidTr="00FB55BF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4DE94F99" w14:textId="50D67FC4" w:rsidR="004F5C9A" w:rsidRPr="00952470" w:rsidRDefault="004F5C9A" w:rsidP="004F5C9A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CD. CUAUHTÉMOC</w:t>
            </w:r>
          </w:p>
        </w:tc>
        <w:tc>
          <w:tcPr>
            <w:tcW w:w="899" w:type="dxa"/>
            <w:shd w:val="clear" w:color="auto" w:fill="auto"/>
            <w:hideMark/>
          </w:tcPr>
          <w:p w14:paraId="0A9F910E" w14:textId="77777777" w:rsidR="004F5C9A" w:rsidRPr="00952470" w:rsidRDefault="004F5C9A" w:rsidP="004F5C9A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CHIH.</w:t>
            </w:r>
          </w:p>
        </w:tc>
        <w:tc>
          <w:tcPr>
            <w:tcW w:w="840" w:type="dxa"/>
            <w:shd w:val="clear" w:color="auto" w:fill="auto"/>
            <w:hideMark/>
          </w:tcPr>
          <w:p w14:paraId="268C6BDA" w14:textId="69A373AF" w:rsidR="004F5C9A" w:rsidRPr="00952470" w:rsidRDefault="004F5C9A" w:rsidP="004F5C9A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**</w:t>
            </w:r>
          </w:p>
        </w:tc>
        <w:tc>
          <w:tcPr>
            <w:tcW w:w="4258" w:type="dxa"/>
            <w:shd w:val="clear" w:color="auto" w:fill="auto"/>
            <w:hideMark/>
          </w:tcPr>
          <w:p w14:paraId="741252A6" w14:textId="77777777" w:rsidR="004F5C9A" w:rsidRPr="00952470" w:rsidRDefault="004F5C9A" w:rsidP="004F5C9A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MARTHA CONSUELO TRUJILLO MENDOZA</w:t>
            </w:r>
          </w:p>
        </w:tc>
        <w:tc>
          <w:tcPr>
            <w:tcW w:w="1200" w:type="dxa"/>
            <w:shd w:val="clear" w:color="auto" w:fill="auto"/>
            <w:hideMark/>
          </w:tcPr>
          <w:p w14:paraId="7DF99CF1" w14:textId="77777777" w:rsidR="004F5C9A" w:rsidRPr="00952470" w:rsidRDefault="004F5C9A" w:rsidP="004F5C9A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XHER</w:t>
            </w:r>
          </w:p>
        </w:tc>
        <w:tc>
          <w:tcPr>
            <w:tcW w:w="1199" w:type="dxa"/>
            <w:shd w:val="clear" w:color="auto" w:fill="auto"/>
            <w:hideMark/>
          </w:tcPr>
          <w:p w14:paraId="6C06C674" w14:textId="77777777" w:rsidR="004F5C9A" w:rsidRPr="00952470" w:rsidRDefault="004F5C9A" w:rsidP="004F5C9A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5AF8488D" w14:textId="637D64B9" w:rsidR="004F5C9A" w:rsidRPr="00952470" w:rsidRDefault="004F5C9A" w:rsidP="004F5C9A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92.9</w:t>
            </w:r>
          </w:p>
        </w:tc>
        <w:tc>
          <w:tcPr>
            <w:tcW w:w="1200" w:type="dxa"/>
            <w:shd w:val="clear" w:color="auto" w:fill="auto"/>
            <w:hideMark/>
          </w:tcPr>
          <w:p w14:paraId="02041F2B" w14:textId="77777777" w:rsidR="004F5C9A" w:rsidRPr="00952470" w:rsidRDefault="004F5C9A" w:rsidP="004F5C9A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9.520</w:t>
            </w:r>
          </w:p>
        </w:tc>
        <w:tc>
          <w:tcPr>
            <w:tcW w:w="1253" w:type="dxa"/>
            <w:shd w:val="clear" w:color="auto" w:fill="auto"/>
            <w:hideMark/>
          </w:tcPr>
          <w:p w14:paraId="16EBA0D0" w14:textId="344F6639" w:rsidR="004F5C9A" w:rsidRPr="00952470" w:rsidRDefault="004F5C9A" w:rsidP="004F5C9A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03-jul-04</w:t>
            </w:r>
          </w:p>
        </w:tc>
        <w:tc>
          <w:tcPr>
            <w:tcW w:w="1254" w:type="dxa"/>
            <w:shd w:val="clear" w:color="auto" w:fill="auto"/>
          </w:tcPr>
          <w:p w14:paraId="732C7535" w14:textId="65117431" w:rsidR="004F5C9A" w:rsidRPr="00952470" w:rsidRDefault="004F5C9A" w:rsidP="004F5C9A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02-jul-16</w:t>
            </w:r>
          </w:p>
        </w:tc>
      </w:tr>
      <w:tr w:rsidR="004F5C9A" w:rsidRPr="00952470" w14:paraId="7D8CB682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16563760" w14:textId="53BA1BA6" w:rsidR="004F5C9A" w:rsidRPr="00952470" w:rsidRDefault="004F5C9A" w:rsidP="004F5C9A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CD. CUAUHTÉMOC</w:t>
            </w:r>
          </w:p>
        </w:tc>
        <w:tc>
          <w:tcPr>
            <w:tcW w:w="899" w:type="dxa"/>
            <w:shd w:val="clear" w:color="auto" w:fill="auto"/>
            <w:hideMark/>
          </w:tcPr>
          <w:p w14:paraId="049717E0" w14:textId="77777777" w:rsidR="004F5C9A" w:rsidRPr="00952470" w:rsidRDefault="004F5C9A" w:rsidP="004F5C9A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CHIH.</w:t>
            </w:r>
          </w:p>
        </w:tc>
        <w:tc>
          <w:tcPr>
            <w:tcW w:w="840" w:type="dxa"/>
            <w:shd w:val="clear" w:color="auto" w:fill="auto"/>
            <w:hideMark/>
          </w:tcPr>
          <w:p w14:paraId="337B901E" w14:textId="0D6C99C6" w:rsidR="004F5C9A" w:rsidRPr="00952470" w:rsidRDefault="004F5C9A" w:rsidP="004F5C9A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26549B07" w14:textId="45B77363" w:rsidR="004F5C9A" w:rsidRPr="00952470" w:rsidRDefault="004F5C9A" w:rsidP="004F5C9A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ELISA SALINAS ENRÍQUEZ, CESAR ANÍBAL MORENO SALINAS, FRANCO ULISES MORENO SALINAS Y BETZABE MORENO SALINAS</w:t>
            </w:r>
          </w:p>
        </w:tc>
        <w:tc>
          <w:tcPr>
            <w:tcW w:w="1200" w:type="dxa"/>
            <w:shd w:val="clear" w:color="auto" w:fill="auto"/>
            <w:hideMark/>
          </w:tcPr>
          <w:p w14:paraId="16CC2400" w14:textId="77777777" w:rsidR="004F5C9A" w:rsidRPr="00952470" w:rsidRDefault="004F5C9A" w:rsidP="004F5C9A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XHEPL</w:t>
            </w:r>
          </w:p>
        </w:tc>
        <w:tc>
          <w:tcPr>
            <w:tcW w:w="1199" w:type="dxa"/>
            <w:shd w:val="clear" w:color="auto" w:fill="auto"/>
            <w:hideMark/>
          </w:tcPr>
          <w:p w14:paraId="308DE047" w14:textId="77777777" w:rsidR="004F5C9A" w:rsidRPr="00952470" w:rsidRDefault="004F5C9A" w:rsidP="004F5C9A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4DE1DA2F" w14:textId="77777777" w:rsidR="004F5C9A" w:rsidRPr="00952470" w:rsidRDefault="004F5C9A" w:rsidP="004F5C9A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91.3</w:t>
            </w:r>
          </w:p>
        </w:tc>
        <w:tc>
          <w:tcPr>
            <w:tcW w:w="1200" w:type="dxa"/>
            <w:shd w:val="clear" w:color="auto" w:fill="auto"/>
            <w:hideMark/>
          </w:tcPr>
          <w:p w14:paraId="6C7C2778" w14:textId="77777777" w:rsidR="004F5C9A" w:rsidRPr="00952470" w:rsidRDefault="004F5C9A" w:rsidP="004F5C9A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2507" w:type="dxa"/>
            <w:gridSpan w:val="2"/>
            <w:shd w:val="clear" w:color="auto" w:fill="auto"/>
            <w:hideMark/>
          </w:tcPr>
          <w:p w14:paraId="72032419" w14:textId="77777777" w:rsidR="004F5C9A" w:rsidRPr="00952470" w:rsidRDefault="004F5C9A" w:rsidP="004F5C9A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Cambio de frecuencia de la estación XEPL-AM</w:t>
            </w:r>
          </w:p>
        </w:tc>
      </w:tr>
      <w:tr w:rsidR="003C2BF9" w:rsidRPr="00952470" w14:paraId="760C4279" w14:textId="77777777" w:rsidTr="00FB55BF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1A429AEE" w14:textId="77777777" w:rsidR="003C2BF9" w:rsidRPr="00952470" w:rsidRDefault="003C2BF9" w:rsidP="004F5C9A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CD. DELICIAS</w:t>
            </w:r>
          </w:p>
        </w:tc>
        <w:tc>
          <w:tcPr>
            <w:tcW w:w="899" w:type="dxa"/>
            <w:shd w:val="clear" w:color="auto" w:fill="auto"/>
            <w:hideMark/>
          </w:tcPr>
          <w:p w14:paraId="083E6020" w14:textId="77777777" w:rsidR="003C2BF9" w:rsidRPr="00952470" w:rsidRDefault="003C2BF9" w:rsidP="004F5C9A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CHIH.</w:t>
            </w:r>
          </w:p>
        </w:tc>
        <w:tc>
          <w:tcPr>
            <w:tcW w:w="840" w:type="dxa"/>
            <w:shd w:val="clear" w:color="auto" w:fill="auto"/>
            <w:hideMark/>
          </w:tcPr>
          <w:p w14:paraId="5BFA5FEC" w14:textId="1EDF8E70" w:rsidR="003C2BF9" w:rsidRPr="00952470" w:rsidRDefault="003C2BF9" w:rsidP="004F5C9A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**</w:t>
            </w:r>
          </w:p>
        </w:tc>
        <w:tc>
          <w:tcPr>
            <w:tcW w:w="4258" w:type="dxa"/>
            <w:shd w:val="clear" w:color="auto" w:fill="auto"/>
            <w:hideMark/>
          </w:tcPr>
          <w:p w14:paraId="2F3ED8B2" w14:textId="77777777" w:rsidR="003C2BF9" w:rsidRPr="00952470" w:rsidRDefault="003C2BF9" w:rsidP="004F5C9A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RADIZA,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190BF716" w14:textId="77777777" w:rsidR="003C2BF9" w:rsidRPr="00952470" w:rsidRDefault="003C2BF9" w:rsidP="004F5C9A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XHACB</w:t>
            </w:r>
          </w:p>
        </w:tc>
        <w:tc>
          <w:tcPr>
            <w:tcW w:w="1199" w:type="dxa"/>
            <w:shd w:val="clear" w:color="auto" w:fill="auto"/>
            <w:hideMark/>
          </w:tcPr>
          <w:p w14:paraId="7B12D956" w14:textId="77777777" w:rsidR="003C2BF9" w:rsidRPr="00952470" w:rsidRDefault="003C2BF9" w:rsidP="004F5C9A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1D28A9FC" w14:textId="77777777" w:rsidR="003C2BF9" w:rsidRPr="00952470" w:rsidRDefault="003C2BF9" w:rsidP="004F5C9A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98.9</w:t>
            </w:r>
          </w:p>
        </w:tc>
        <w:tc>
          <w:tcPr>
            <w:tcW w:w="1200" w:type="dxa"/>
            <w:shd w:val="clear" w:color="auto" w:fill="auto"/>
            <w:hideMark/>
          </w:tcPr>
          <w:p w14:paraId="3C0DF832" w14:textId="77777777" w:rsidR="003C2BF9" w:rsidRPr="00952470" w:rsidRDefault="003C2BF9" w:rsidP="004F5C9A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1253" w:type="dxa"/>
            <w:shd w:val="clear" w:color="auto" w:fill="auto"/>
            <w:hideMark/>
          </w:tcPr>
          <w:p w14:paraId="4635370A" w14:textId="028D627D" w:rsidR="003C2BF9" w:rsidRPr="00952470" w:rsidRDefault="003C2BF9" w:rsidP="004F5C9A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13-sep-07</w:t>
            </w:r>
          </w:p>
        </w:tc>
        <w:tc>
          <w:tcPr>
            <w:tcW w:w="1254" w:type="dxa"/>
            <w:shd w:val="clear" w:color="auto" w:fill="auto"/>
          </w:tcPr>
          <w:p w14:paraId="7EF77339" w14:textId="0507FF73" w:rsidR="003C2BF9" w:rsidRPr="00952470" w:rsidRDefault="003C2BF9" w:rsidP="004F5C9A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12-sep-19</w:t>
            </w:r>
          </w:p>
        </w:tc>
      </w:tr>
      <w:tr w:rsidR="003C2BF9" w:rsidRPr="00952470" w14:paraId="67E50AF6" w14:textId="77777777" w:rsidTr="00FB55BF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</w:tcPr>
          <w:p w14:paraId="5D738F38" w14:textId="571EAD8D" w:rsidR="003C2BF9" w:rsidRPr="00952470" w:rsidRDefault="003C2BF9" w:rsidP="004F5C9A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CD. DELICIAS</w:t>
            </w:r>
          </w:p>
        </w:tc>
        <w:tc>
          <w:tcPr>
            <w:tcW w:w="899" w:type="dxa"/>
            <w:shd w:val="clear" w:color="auto" w:fill="auto"/>
          </w:tcPr>
          <w:p w14:paraId="354A4C62" w14:textId="4EF4E1EC" w:rsidR="003C2BF9" w:rsidRPr="00952470" w:rsidRDefault="003C2BF9" w:rsidP="004F5C9A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CHIH.</w:t>
            </w:r>
          </w:p>
        </w:tc>
        <w:tc>
          <w:tcPr>
            <w:tcW w:w="840" w:type="dxa"/>
            <w:shd w:val="clear" w:color="auto" w:fill="auto"/>
          </w:tcPr>
          <w:p w14:paraId="7E611ACC" w14:textId="770FCC71" w:rsidR="003C2BF9" w:rsidRPr="00952470" w:rsidRDefault="003C2BF9" w:rsidP="004F5C9A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(C)*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*</w:t>
            </w:r>
          </w:p>
        </w:tc>
        <w:tc>
          <w:tcPr>
            <w:tcW w:w="4258" w:type="dxa"/>
            <w:shd w:val="clear" w:color="auto" w:fill="auto"/>
          </w:tcPr>
          <w:p w14:paraId="6E4E0416" w14:textId="4D716335" w:rsidR="003C2BF9" w:rsidRPr="00952470" w:rsidRDefault="003C2BF9" w:rsidP="004F5C9A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 DELICIAS, S.A.</w:t>
            </w:r>
          </w:p>
        </w:tc>
        <w:tc>
          <w:tcPr>
            <w:tcW w:w="1200" w:type="dxa"/>
            <w:shd w:val="clear" w:color="auto" w:fill="auto"/>
          </w:tcPr>
          <w:p w14:paraId="41FFA31F" w14:textId="11F7D56D" w:rsidR="003C2BF9" w:rsidRPr="00952470" w:rsidRDefault="003C2BF9" w:rsidP="004F5C9A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XHBN</w:t>
            </w:r>
          </w:p>
        </w:tc>
        <w:tc>
          <w:tcPr>
            <w:tcW w:w="1199" w:type="dxa"/>
            <w:shd w:val="clear" w:color="auto" w:fill="auto"/>
          </w:tcPr>
          <w:p w14:paraId="0721C218" w14:textId="6BC38306" w:rsidR="003C2BF9" w:rsidRPr="00952470" w:rsidRDefault="003C2BF9" w:rsidP="004F5C9A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</w:tcPr>
          <w:p w14:paraId="351FC06D" w14:textId="46866182" w:rsidR="003C2BF9" w:rsidRPr="00952470" w:rsidRDefault="003C2BF9" w:rsidP="004F5C9A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101.3</w:t>
            </w:r>
          </w:p>
        </w:tc>
        <w:tc>
          <w:tcPr>
            <w:tcW w:w="1200" w:type="dxa"/>
            <w:shd w:val="clear" w:color="auto" w:fill="auto"/>
          </w:tcPr>
          <w:p w14:paraId="1E25E7CC" w14:textId="46E1C3AE" w:rsidR="003C2BF9" w:rsidRPr="00952470" w:rsidRDefault="003C2BF9" w:rsidP="004F5C9A">
            <w:pPr>
              <w:ind w:right="227"/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 xml:space="preserve">     25.000</w:t>
            </w:r>
          </w:p>
        </w:tc>
        <w:tc>
          <w:tcPr>
            <w:tcW w:w="1253" w:type="dxa"/>
            <w:shd w:val="clear" w:color="auto" w:fill="auto"/>
          </w:tcPr>
          <w:p w14:paraId="23987F8D" w14:textId="2C620B8E" w:rsidR="003C2BF9" w:rsidRPr="00952470" w:rsidRDefault="003C2BF9" w:rsidP="004F5C9A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17-ene-13</w:t>
            </w:r>
          </w:p>
        </w:tc>
        <w:tc>
          <w:tcPr>
            <w:tcW w:w="1254" w:type="dxa"/>
            <w:shd w:val="clear" w:color="auto" w:fill="auto"/>
          </w:tcPr>
          <w:p w14:paraId="2F3A3A8D" w14:textId="48621D6D" w:rsidR="003C2BF9" w:rsidRPr="00952470" w:rsidRDefault="003C2BF9" w:rsidP="004F5C9A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16-ene-25</w:t>
            </w:r>
          </w:p>
        </w:tc>
      </w:tr>
      <w:tr w:rsidR="003614A9" w:rsidRPr="00952470" w14:paraId="24166465" w14:textId="77777777" w:rsidTr="00FB55BF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4F5F0408" w14:textId="77777777" w:rsidR="003614A9" w:rsidRPr="00952470" w:rsidRDefault="003614A9" w:rsidP="003614A9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CD. DELICIAS</w:t>
            </w:r>
          </w:p>
        </w:tc>
        <w:tc>
          <w:tcPr>
            <w:tcW w:w="899" w:type="dxa"/>
            <w:shd w:val="clear" w:color="auto" w:fill="auto"/>
            <w:hideMark/>
          </w:tcPr>
          <w:p w14:paraId="0B2A8C4A" w14:textId="77777777" w:rsidR="003614A9" w:rsidRPr="00952470" w:rsidRDefault="003614A9" w:rsidP="003614A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CHIH.</w:t>
            </w:r>
          </w:p>
        </w:tc>
        <w:tc>
          <w:tcPr>
            <w:tcW w:w="840" w:type="dxa"/>
            <w:shd w:val="clear" w:color="auto" w:fill="auto"/>
            <w:hideMark/>
          </w:tcPr>
          <w:p w14:paraId="7A549D24" w14:textId="65A4878B" w:rsidR="003614A9" w:rsidRPr="00952470" w:rsidRDefault="003614A9" w:rsidP="003614A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**</w:t>
            </w:r>
          </w:p>
        </w:tc>
        <w:tc>
          <w:tcPr>
            <w:tcW w:w="4258" w:type="dxa"/>
            <w:shd w:val="clear" w:color="auto" w:fill="auto"/>
            <w:hideMark/>
          </w:tcPr>
          <w:p w14:paraId="1B1D5901" w14:textId="77777777" w:rsidR="003614A9" w:rsidRPr="00952470" w:rsidRDefault="003614A9" w:rsidP="003614A9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XEBZ LA VOZ DE MEOQUI,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4FEC36A2" w14:textId="77777777" w:rsidR="003614A9" w:rsidRPr="00952470" w:rsidRDefault="003614A9" w:rsidP="003614A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XHBZ</w:t>
            </w:r>
          </w:p>
        </w:tc>
        <w:tc>
          <w:tcPr>
            <w:tcW w:w="1199" w:type="dxa"/>
            <w:shd w:val="clear" w:color="auto" w:fill="auto"/>
            <w:hideMark/>
          </w:tcPr>
          <w:p w14:paraId="33F8B254" w14:textId="77777777" w:rsidR="003614A9" w:rsidRPr="00952470" w:rsidRDefault="003614A9" w:rsidP="003614A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66DE134F" w14:textId="77777777" w:rsidR="003614A9" w:rsidRPr="00952470" w:rsidRDefault="003614A9" w:rsidP="003614A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100.5</w:t>
            </w:r>
          </w:p>
        </w:tc>
        <w:tc>
          <w:tcPr>
            <w:tcW w:w="1200" w:type="dxa"/>
            <w:shd w:val="clear" w:color="auto" w:fill="auto"/>
            <w:hideMark/>
          </w:tcPr>
          <w:p w14:paraId="7097B2E2" w14:textId="77777777" w:rsidR="003614A9" w:rsidRPr="00952470" w:rsidRDefault="003614A9" w:rsidP="003614A9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14:paraId="7DC0B6B5" w14:textId="28FD5BA5" w:rsidR="003614A9" w:rsidRPr="00952470" w:rsidRDefault="003614A9" w:rsidP="003614A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</w:rPr>
              <w:t>04-jul-04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06B68B9B" w14:textId="1AB18AA8" w:rsidR="003614A9" w:rsidRPr="00952470" w:rsidRDefault="003614A9" w:rsidP="003614A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</w:rPr>
              <w:t>03-jul-16</w:t>
            </w:r>
          </w:p>
        </w:tc>
      </w:tr>
      <w:tr w:rsidR="003614A9" w:rsidRPr="00952470" w14:paraId="0117BDE9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0A163B2E" w14:textId="77777777" w:rsidR="003614A9" w:rsidRPr="00952470" w:rsidRDefault="003614A9" w:rsidP="003614A9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CD. DELICIAS</w:t>
            </w:r>
          </w:p>
        </w:tc>
        <w:tc>
          <w:tcPr>
            <w:tcW w:w="899" w:type="dxa"/>
            <w:shd w:val="clear" w:color="auto" w:fill="auto"/>
            <w:hideMark/>
          </w:tcPr>
          <w:p w14:paraId="11E907F0" w14:textId="77777777" w:rsidR="003614A9" w:rsidRPr="00952470" w:rsidRDefault="003614A9" w:rsidP="003614A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CHIH.</w:t>
            </w:r>
          </w:p>
        </w:tc>
        <w:tc>
          <w:tcPr>
            <w:tcW w:w="840" w:type="dxa"/>
            <w:shd w:val="clear" w:color="auto" w:fill="auto"/>
            <w:hideMark/>
          </w:tcPr>
          <w:p w14:paraId="33E24CD1" w14:textId="77777777" w:rsidR="003614A9" w:rsidRPr="00952470" w:rsidRDefault="003614A9" w:rsidP="003614A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0BA9C479" w14:textId="3D9B739D" w:rsidR="003614A9" w:rsidRPr="00952470" w:rsidRDefault="003614A9" w:rsidP="003614A9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JOSÉ PÉREZ RAMÍREZ</w:t>
            </w:r>
          </w:p>
        </w:tc>
        <w:tc>
          <w:tcPr>
            <w:tcW w:w="1200" w:type="dxa"/>
            <w:shd w:val="clear" w:color="auto" w:fill="auto"/>
            <w:hideMark/>
          </w:tcPr>
          <w:p w14:paraId="0AE30192" w14:textId="77777777" w:rsidR="003614A9" w:rsidRPr="00952470" w:rsidRDefault="003614A9" w:rsidP="003614A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XHCDS</w:t>
            </w:r>
          </w:p>
        </w:tc>
        <w:tc>
          <w:tcPr>
            <w:tcW w:w="1199" w:type="dxa"/>
            <w:shd w:val="clear" w:color="auto" w:fill="auto"/>
            <w:hideMark/>
          </w:tcPr>
          <w:p w14:paraId="41BFE693" w14:textId="77777777" w:rsidR="003614A9" w:rsidRPr="00952470" w:rsidRDefault="003614A9" w:rsidP="003614A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79FD7981" w14:textId="77777777" w:rsidR="003614A9" w:rsidRPr="00952470" w:rsidRDefault="003614A9" w:rsidP="003614A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94.5</w:t>
            </w:r>
          </w:p>
        </w:tc>
        <w:tc>
          <w:tcPr>
            <w:tcW w:w="1200" w:type="dxa"/>
            <w:shd w:val="clear" w:color="auto" w:fill="auto"/>
            <w:hideMark/>
          </w:tcPr>
          <w:p w14:paraId="0C2B3D7B" w14:textId="77777777" w:rsidR="003614A9" w:rsidRPr="00952470" w:rsidRDefault="003614A9" w:rsidP="003614A9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50.000</w:t>
            </w:r>
          </w:p>
        </w:tc>
        <w:tc>
          <w:tcPr>
            <w:tcW w:w="1253" w:type="dxa"/>
            <w:shd w:val="clear" w:color="auto" w:fill="auto"/>
            <w:hideMark/>
          </w:tcPr>
          <w:p w14:paraId="71E255A6" w14:textId="77777777" w:rsidR="003614A9" w:rsidRPr="00952470" w:rsidRDefault="003614A9" w:rsidP="003614A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28-oct-04</w:t>
            </w:r>
          </w:p>
        </w:tc>
        <w:tc>
          <w:tcPr>
            <w:tcW w:w="1254" w:type="dxa"/>
            <w:shd w:val="clear" w:color="auto" w:fill="auto"/>
            <w:hideMark/>
          </w:tcPr>
          <w:p w14:paraId="12FCA377" w14:textId="77777777" w:rsidR="003614A9" w:rsidRPr="00952470" w:rsidRDefault="003614A9" w:rsidP="003614A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27-oct-16</w:t>
            </w:r>
          </w:p>
        </w:tc>
      </w:tr>
      <w:tr w:rsidR="003614A9" w:rsidRPr="00952470" w14:paraId="2578A854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06DD5789" w14:textId="77777777" w:rsidR="003614A9" w:rsidRPr="00952470" w:rsidRDefault="003614A9" w:rsidP="003614A9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CD. DELICIAS</w:t>
            </w:r>
          </w:p>
        </w:tc>
        <w:tc>
          <w:tcPr>
            <w:tcW w:w="899" w:type="dxa"/>
            <w:shd w:val="clear" w:color="auto" w:fill="auto"/>
            <w:hideMark/>
          </w:tcPr>
          <w:p w14:paraId="7473C59C" w14:textId="77777777" w:rsidR="003614A9" w:rsidRPr="00952470" w:rsidRDefault="003614A9" w:rsidP="003614A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CHIH.</w:t>
            </w:r>
          </w:p>
        </w:tc>
        <w:tc>
          <w:tcPr>
            <w:tcW w:w="840" w:type="dxa"/>
            <w:shd w:val="clear" w:color="auto" w:fill="auto"/>
            <w:hideMark/>
          </w:tcPr>
          <w:p w14:paraId="1870E8C6" w14:textId="77777777" w:rsidR="003614A9" w:rsidRPr="00952470" w:rsidRDefault="003614A9" w:rsidP="003614A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3E9EAFCC" w14:textId="77777777" w:rsidR="003614A9" w:rsidRPr="00952470" w:rsidRDefault="003614A9" w:rsidP="003614A9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RADIZA,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68CB03F7" w14:textId="77777777" w:rsidR="003614A9" w:rsidRPr="00952470" w:rsidRDefault="003614A9" w:rsidP="003614A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XHDIS</w:t>
            </w:r>
          </w:p>
        </w:tc>
        <w:tc>
          <w:tcPr>
            <w:tcW w:w="1199" w:type="dxa"/>
            <w:shd w:val="clear" w:color="auto" w:fill="auto"/>
            <w:hideMark/>
          </w:tcPr>
          <w:p w14:paraId="4F641949" w14:textId="77777777" w:rsidR="003614A9" w:rsidRPr="00952470" w:rsidRDefault="003614A9" w:rsidP="003614A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4E2AD757" w14:textId="77777777" w:rsidR="003614A9" w:rsidRPr="00952470" w:rsidRDefault="003614A9" w:rsidP="003614A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93.7</w:t>
            </w:r>
          </w:p>
        </w:tc>
        <w:tc>
          <w:tcPr>
            <w:tcW w:w="1200" w:type="dxa"/>
            <w:shd w:val="clear" w:color="auto" w:fill="auto"/>
            <w:hideMark/>
          </w:tcPr>
          <w:p w14:paraId="5C940BEE" w14:textId="77777777" w:rsidR="003614A9" w:rsidRPr="00952470" w:rsidRDefault="003614A9" w:rsidP="003614A9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50.000</w:t>
            </w:r>
          </w:p>
        </w:tc>
        <w:tc>
          <w:tcPr>
            <w:tcW w:w="1253" w:type="dxa"/>
            <w:shd w:val="clear" w:color="auto" w:fill="auto"/>
            <w:hideMark/>
          </w:tcPr>
          <w:p w14:paraId="369A95CF" w14:textId="77777777" w:rsidR="003614A9" w:rsidRPr="00952470" w:rsidRDefault="003614A9" w:rsidP="003614A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17-jul-07</w:t>
            </w:r>
          </w:p>
        </w:tc>
        <w:tc>
          <w:tcPr>
            <w:tcW w:w="1254" w:type="dxa"/>
            <w:shd w:val="clear" w:color="auto" w:fill="auto"/>
            <w:hideMark/>
          </w:tcPr>
          <w:p w14:paraId="6371F2B3" w14:textId="77777777" w:rsidR="003614A9" w:rsidRPr="00952470" w:rsidRDefault="003614A9" w:rsidP="003614A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16-jul-19</w:t>
            </w:r>
          </w:p>
        </w:tc>
      </w:tr>
      <w:tr w:rsidR="003614A9" w:rsidRPr="00952470" w14:paraId="25D9E853" w14:textId="77777777" w:rsidTr="00FB55BF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20DE5631" w14:textId="77777777" w:rsidR="003614A9" w:rsidRPr="00952470" w:rsidRDefault="003614A9" w:rsidP="003614A9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CD. DELICIAS</w:t>
            </w:r>
          </w:p>
        </w:tc>
        <w:tc>
          <w:tcPr>
            <w:tcW w:w="899" w:type="dxa"/>
            <w:shd w:val="clear" w:color="auto" w:fill="auto"/>
            <w:hideMark/>
          </w:tcPr>
          <w:p w14:paraId="0C9D47B5" w14:textId="77777777" w:rsidR="003614A9" w:rsidRPr="00952470" w:rsidRDefault="003614A9" w:rsidP="003614A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CHIH.</w:t>
            </w:r>
          </w:p>
        </w:tc>
        <w:tc>
          <w:tcPr>
            <w:tcW w:w="840" w:type="dxa"/>
            <w:shd w:val="clear" w:color="auto" w:fill="auto"/>
            <w:hideMark/>
          </w:tcPr>
          <w:p w14:paraId="08D49D2F" w14:textId="58DB7378" w:rsidR="003614A9" w:rsidRPr="00952470" w:rsidRDefault="003614A9" w:rsidP="003614A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**</w:t>
            </w:r>
          </w:p>
        </w:tc>
        <w:tc>
          <w:tcPr>
            <w:tcW w:w="4258" w:type="dxa"/>
            <w:shd w:val="clear" w:color="auto" w:fill="auto"/>
            <w:hideMark/>
          </w:tcPr>
          <w:p w14:paraId="5F9ED0EA" w14:textId="77777777" w:rsidR="003614A9" w:rsidRPr="00952470" w:rsidRDefault="003614A9" w:rsidP="003614A9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XEHM, S.A.</w:t>
            </w:r>
          </w:p>
        </w:tc>
        <w:tc>
          <w:tcPr>
            <w:tcW w:w="1200" w:type="dxa"/>
            <w:shd w:val="clear" w:color="auto" w:fill="auto"/>
            <w:hideMark/>
          </w:tcPr>
          <w:p w14:paraId="6AC18DBA" w14:textId="77777777" w:rsidR="003614A9" w:rsidRPr="00952470" w:rsidRDefault="003614A9" w:rsidP="003614A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XHHM</w:t>
            </w:r>
          </w:p>
        </w:tc>
        <w:tc>
          <w:tcPr>
            <w:tcW w:w="1199" w:type="dxa"/>
            <w:shd w:val="clear" w:color="auto" w:fill="auto"/>
            <w:hideMark/>
          </w:tcPr>
          <w:p w14:paraId="1E6707EB" w14:textId="77777777" w:rsidR="003614A9" w:rsidRPr="00952470" w:rsidRDefault="003614A9" w:rsidP="003614A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71A772B2" w14:textId="77777777" w:rsidR="003614A9" w:rsidRPr="00952470" w:rsidRDefault="003614A9" w:rsidP="003614A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90.5</w:t>
            </w:r>
          </w:p>
        </w:tc>
        <w:tc>
          <w:tcPr>
            <w:tcW w:w="1200" w:type="dxa"/>
            <w:shd w:val="clear" w:color="auto" w:fill="auto"/>
            <w:hideMark/>
          </w:tcPr>
          <w:p w14:paraId="3FE81CF0" w14:textId="77777777" w:rsidR="003614A9" w:rsidRPr="00952470" w:rsidRDefault="003614A9" w:rsidP="003614A9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14:paraId="5E06BE92" w14:textId="3D307002" w:rsidR="003614A9" w:rsidRPr="00952470" w:rsidRDefault="003614A9" w:rsidP="003614A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</w:rPr>
              <w:t>03</w:t>
            </w: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</w:rPr>
              <w:t>-jul-04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46AAE9D8" w14:textId="40174C6B" w:rsidR="003614A9" w:rsidRPr="00952470" w:rsidRDefault="003614A9" w:rsidP="003614A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</w:rPr>
              <w:t>02</w:t>
            </w: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</w:rPr>
              <w:t>-jul-16</w:t>
            </w:r>
          </w:p>
        </w:tc>
      </w:tr>
      <w:tr w:rsidR="00DC7FB5" w:rsidRPr="00952470" w14:paraId="00BB9309" w14:textId="77777777" w:rsidTr="00FB55BF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33B27E5C" w14:textId="77777777" w:rsidR="00DC7FB5" w:rsidRPr="00952470" w:rsidRDefault="00DC7FB5" w:rsidP="00DC7FB5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CD. DELICIAS</w:t>
            </w:r>
          </w:p>
        </w:tc>
        <w:tc>
          <w:tcPr>
            <w:tcW w:w="899" w:type="dxa"/>
            <w:shd w:val="clear" w:color="auto" w:fill="auto"/>
            <w:hideMark/>
          </w:tcPr>
          <w:p w14:paraId="61A670D4" w14:textId="77777777" w:rsidR="00DC7FB5" w:rsidRPr="00952470" w:rsidRDefault="00DC7FB5" w:rsidP="00DC7FB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CHIH.</w:t>
            </w:r>
          </w:p>
        </w:tc>
        <w:tc>
          <w:tcPr>
            <w:tcW w:w="840" w:type="dxa"/>
            <w:shd w:val="clear" w:color="auto" w:fill="auto"/>
            <w:hideMark/>
          </w:tcPr>
          <w:p w14:paraId="494353F3" w14:textId="5F01CCE8" w:rsidR="00DC7FB5" w:rsidRPr="00952470" w:rsidRDefault="00DC7FB5" w:rsidP="00DC7FB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**</w:t>
            </w:r>
          </w:p>
        </w:tc>
        <w:tc>
          <w:tcPr>
            <w:tcW w:w="4258" w:type="dxa"/>
            <w:shd w:val="clear" w:color="auto" w:fill="auto"/>
            <w:hideMark/>
          </w:tcPr>
          <w:p w14:paraId="36F87070" w14:textId="4A7A7200" w:rsidR="00DC7FB5" w:rsidRPr="00952470" w:rsidRDefault="00DC7FB5" w:rsidP="00DC7FB5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 xml:space="preserve">ALEJANDRO Y JOSÉ ANTONIO CHAVERO SOUSA </w:t>
            </w:r>
          </w:p>
        </w:tc>
        <w:tc>
          <w:tcPr>
            <w:tcW w:w="1200" w:type="dxa"/>
            <w:shd w:val="clear" w:color="auto" w:fill="auto"/>
            <w:hideMark/>
          </w:tcPr>
          <w:p w14:paraId="73FE4663" w14:textId="77777777" w:rsidR="00DC7FB5" w:rsidRPr="00952470" w:rsidRDefault="00DC7FB5" w:rsidP="00DC7FB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XHJK</w:t>
            </w:r>
          </w:p>
        </w:tc>
        <w:tc>
          <w:tcPr>
            <w:tcW w:w="1199" w:type="dxa"/>
            <w:shd w:val="clear" w:color="auto" w:fill="auto"/>
            <w:hideMark/>
          </w:tcPr>
          <w:p w14:paraId="7CDF2BAA" w14:textId="77777777" w:rsidR="00DC7FB5" w:rsidRPr="00952470" w:rsidRDefault="00DC7FB5" w:rsidP="00DC7FB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189B0196" w14:textId="77777777" w:rsidR="00DC7FB5" w:rsidRPr="00952470" w:rsidRDefault="00DC7FB5" w:rsidP="00DC7FB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102.1</w:t>
            </w:r>
          </w:p>
        </w:tc>
        <w:tc>
          <w:tcPr>
            <w:tcW w:w="1200" w:type="dxa"/>
            <w:shd w:val="clear" w:color="auto" w:fill="auto"/>
            <w:hideMark/>
          </w:tcPr>
          <w:p w14:paraId="0D988F78" w14:textId="77777777" w:rsidR="00DC7FB5" w:rsidRPr="00952470" w:rsidRDefault="00DC7FB5" w:rsidP="00DC7FB5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14:paraId="52DE583A" w14:textId="1CAC0072" w:rsidR="00DC7FB5" w:rsidRPr="00952470" w:rsidRDefault="00DC7FB5" w:rsidP="00DC7FB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</w:rPr>
              <w:t>04-jul-04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30C49602" w14:textId="0D99C406" w:rsidR="00DC7FB5" w:rsidRPr="00952470" w:rsidRDefault="00DC7FB5" w:rsidP="00DC7FB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</w:rPr>
              <w:t>03-jul-16</w:t>
            </w:r>
          </w:p>
        </w:tc>
      </w:tr>
      <w:tr w:rsidR="003614A9" w:rsidRPr="00952470" w14:paraId="2D5AB202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37047E9C" w14:textId="4480EA9B" w:rsidR="003614A9" w:rsidRPr="00952470" w:rsidRDefault="003614A9" w:rsidP="003614A9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CD. JIMÉNEZ</w:t>
            </w:r>
          </w:p>
        </w:tc>
        <w:tc>
          <w:tcPr>
            <w:tcW w:w="899" w:type="dxa"/>
            <w:shd w:val="clear" w:color="auto" w:fill="auto"/>
            <w:hideMark/>
          </w:tcPr>
          <w:p w14:paraId="427A054F" w14:textId="77777777" w:rsidR="003614A9" w:rsidRPr="00952470" w:rsidRDefault="003614A9" w:rsidP="003614A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CHIH.</w:t>
            </w:r>
          </w:p>
        </w:tc>
        <w:tc>
          <w:tcPr>
            <w:tcW w:w="840" w:type="dxa"/>
            <w:shd w:val="clear" w:color="auto" w:fill="auto"/>
            <w:hideMark/>
          </w:tcPr>
          <w:p w14:paraId="5E2A7673" w14:textId="77777777" w:rsidR="003614A9" w:rsidRPr="00952470" w:rsidRDefault="003614A9" w:rsidP="003614A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1E0EEFF3" w14:textId="7D96CA28" w:rsidR="003614A9" w:rsidRPr="00952470" w:rsidRDefault="003614A9" w:rsidP="003614A9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JOSÉ LUIS CHAVERO RESÉNDIZ</w:t>
            </w:r>
          </w:p>
        </w:tc>
        <w:tc>
          <w:tcPr>
            <w:tcW w:w="1200" w:type="dxa"/>
            <w:shd w:val="clear" w:color="auto" w:fill="auto"/>
            <w:hideMark/>
          </w:tcPr>
          <w:p w14:paraId="3E17EC68" w14:textId="77777777" w:rsidR="003614A9" w:rsidRPr="00952470" w:rsidRDefault="003614A9" w:rsidP="003614A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XHCJZ</w:t>
            </w:r>
          </w:p>
        </w:tc>
        <w:tc>
          <w:tcPr>
            <w:tcW w:w="1199" w:type="dxa"/>
            <w:shd w:val="clear" w:color="auto" w:fill="auto"/>
            <w:hideMark/>
          </w:tcPr>
          <w:p w14:paraId="36D53549" w14:textId="77777777" w:rsidR="003614A9" w:rsidRPr="00952470" w:rsidRDefault="003614A9" w:rsidP="003614A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2C6A13C1" w14:textId="77777777" w:rsidR="003614A9" w:rsidRPr="00952470" w:rsidRDefault="003614A9" w:rsidP="003614A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105.1</w:t>
            </w:r>
          </w:p>
        </w:tc>
        <w:tc>
          <w:tcPr>
            <w:tcW w:w="1200" w:type="dxa"/>
            <w:shd w:val="clear" w:color="auto" w:fill="auto"/>
            <w:hideMark/>
          </w:tcPr>
          <w:p w14:paraId="7C848B9B" w14:textId="77777777" w:rsidR="003614A9" w:rsidRPr="00952470" w:rsidRDefault="003614A9" w:rsidP="003614A9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30.000</w:t>
            </w:r>
          </w:p>
        </w:tc>
        <w:tc>
          <w:tcPr>
            <w:tcW w:w="1253" w:type="dxa"/>
            <w:shd w:val="clear" w:color="auto" w:fill="auto"/>
            <w:hideMark/>
          </w:tcPr>
          <w:p w14:paraId="03ECB7DE" w14:textId="77777777" w:rsidR="003614A9" w:rsidRPr="00952470" w:rsidRDefault="003614A9" w:rsidP="003614A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30-nov-04</w:t>
            </w:r>
          </w:p>
        </w:tc>
        <w:tc>
          <w:tcPr>
            <w:tcW w:w="1254" w:type="dxa"/>
            <w:shd w:val="clear" w:color="auto" w:fill="auto"/>
            <w:hideMark/>
          </w:tcPr>
          <w:p w14:paraId="2B566B2F" w14:textId="77777777" w:rsidR="003614A9" w:rsidRPr="00952470" w:rsidRDefault="003614A9" w:rsidP="003614A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29-nov-16</w:t>
            </w:r>
          </w:p>
        </w:tc>
      </w:tr>
      <w:tr w:rsidR="003614A9" w:rsidRPr="00952470" w14:paraId="498CB9DD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0B6BB898" w14:textId="6441C0F6" w:rsidR="003614A9" w:rsidRPr="00952470" w:rsidRDefault="003614A9" w:rsidP="003614A9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CD. JIMÉNEZ</w:t>
            </w:r>
          </w:p>
        </w:tc>
        <w:tc>
          <w:tcPr>
            <w:tcW w:w="899" w:type="dxa"/>
            <w:shd w:val="clear" w:color="auto" w:fill="auto"/>
            <w:hideMark/>
          </w:tcPr>
          <w:p w14:paraId="3E9545BB" w14:textId="77777777" w:rsidR="003614A9" w:rsidRPr="00952470" w:rsidRDefault="003614A9" w:rsidP="003614A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CHIH.</w:t>
            </w:r>
          </w:p>
        </w:tc>
        <w:tc>
          <w:tcPr>
            <w:tcW w:w="840" w:type="dxa"/>
            <w:shd w:val="clear" w:color="auto" w:fill="auto"/>
            <w:hideMark/>
          </w:tcPr>
          <w:p w14:paraId="7FA0FEB5" w14:textId="77777777" w:rsidR="003614A9" w:rsidRPr="00952470" w:rsidRDefault="003614A9" w:rsidP="003614A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5E58558C" w14:textId="77777777" w:rsidR="003614A9" w:rsidRPr="00952470" w:rsidRDefault="003614A9" w:rsidP="003614A9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SERGIO VILLARREAL LUJAN</w:t>
            </w:r>
          </w:p>
        </w:tc>
        <w:tc>
          <w:tcPr>
            <w:tcW w:w="1200" w:type="dxa"/>
            <w:shd w:val="clear" w:color="auto" w:fill="auto"/>
            <w:hideMark/>
          </w:tcPr>
          <w:p w14:paraId="7DD6B5FF" w14:textId="77777777" w:rsidR="003614A9" w:rsidRPr="00952470" w:rsidRDefault="003614A9" w:rsidP="003614A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XHJIM</w:t>
            </w:r>
          </w:p>
        </w:tc>
        <w:tc>
          <w:tcPr>
            <w:tcW w:w="1199" w:type="dxa"/>
            <w:shd w:val="clear" w:color="auto" w:fill="auto"/>
            <w:hideMark/>
          </w:tcPr>
          <w:p w14:paraId="3110E52F" w14:textId="77777777" w:rsidR="003614A9" w:rsidRPr="00952470" w:rsidRDefault="003614A9" w:rsidP="003614A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70350520" w14:textId="77777777" w:rsidR="003614A9" w:rsidRPr="00952470" w:rsidRDefault="003614A9" w:rsidP="003614A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104.3</w:t>
            </w:r>
          </w:p>
        </w:tc>
        <w:tc>
          <w:tcPr>
            <w:tcW w:w="1200" w:type="dxa"/>
            <w:shd w:val="clear" w:color="auto" w:fill="auto"/>
            <w:hideMark/>
          </w:tcPr>
          <w:p w14:paraId="3D12A0A6" w14:textId="77777777" w:rsidR="003614A9" w:rsidRPr="00952470" w:rsidRDefault="003614A9" w:rsidP="003614A9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50.070</w:t>
            </w:r>
          </w:p>
        </w:tc>
        <w:tc>
          <w:tcPr>
            <w:tcW w:w="1253" w:type="dxa"/>
            <w:shd w:val="clear" w:color="auto" w:fill="auto"/>
            <w:hideMark/>
          </w:tcPr>
          <w:p w14:paraId="0EA9DC3F" w14:textId="77777777" w:rsidR="003614A9" w:rsidRPr="00952470" w:rsidRDefault="003614A9" w:rsidP="003614A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23-sep-07</w:t>
            </w:r>
          </w:p>
        </w:tc>
        <w:tc>
          <w:tcPr>
            <w:tcW w:w="1254" w:type="dxa"/>
            <w:shd w:val="clear" w:color="auto" w:fill="auto"/>
            <w:hideMark/>
          </w:tcPr>
          <w:p w14:paraId="25730B7E" w14:textId="77777777" w:rsidR="003614A9" w:rsidRPr="00952470" w:rsidRDefault="003614A9" w:rsidP="003614A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22-sep-19</w:t>
            </w:r>
          </w:p>
        </w:tc>
      </w:tr>
      <w:tr w:rsidR="00CD016F" w:rsidRPr="00952470" w14:paraId="12DEE27B" w14:textId="77777777" w:rsidTr="00FB55BF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36C32C00" w14:textId="60ADD26A" w:rsidR="00CD016F" w:rsidRPr="00952470" w:rsidRDefault="00CD016F" w:rsidP="003614A9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CD. JIMÉNEZ</w:t>
            </w:r>
          </w:p>
        </w:tc>
        <w:tc>
          <w:tcPr>
            <w:tcW w:w="899" w:type="dxa"/>
            <w:shd w:val="clear" w:color="auto" w:fill="auto"/>
            <w:hideMark/>
          </w:tcPr>
          <w:p w14:paraId="787BD83C" w14:textId="77777777" w:rsidR="00CD016F" w:rsidRPr="00952470" w:rsidRDefault="00CD016F" w:rsidP="003614A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CHIH.</w:t>
            </w:r>
          </w:p>
        </w:tc>
        <w:tc>
          <w:tcPr>
            <w:tcW w:w="840" w:type="dxa"/>
            <w:shd w:val="clear" w:color="auto" w:fill="auto"/>
            <w:hideMark/>
          </w:tcPr>
          <w:p w14:paraId="422366A4" w14:textId="7E1206E6" w:rsidR="00CD016F" w:rsidRPr="00952470" w:rsidRDefault="00CD016F" w:rsidP="003614A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**</w:t>
            </w:r>
          </w:p>
        </w:tc>
        <w:tc>
          <w:tcPr>
            <w:tcW w:w="4258" w:type="dxa"/>
            <w:shd w:val="clear" w:color="auto" w:fill="auto"/>
            <w:hideMark/>
          </w:tcPr>
          <w:p w14:paraId="63256A55" w14:textId="77777777" w:rsidR="00CD016F" w:rsidRPr="00952470" w:rsidRDefault="00CD016F" w:rsidP="003614A9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JORGE CRUZ RAMOS LÓPEZ</w:t>
            </w:r>
          </w:p>
        </w:tc>
        <w:tc>
          <w:tcPr>
            <w:tcW w:w="1200" w:type="dxa"/>
            <w:shd w:val="clear" w:color="auto" w:fill="auto"/>
            <w:hideMark/>
          </w:tcPr>
          <w:p w14:paraId="2D6D2708" w14:textId="77777777" w:rsidR="00CD016F" w:rsidRPr="00952470" w:rsidRDefault="00CD016F" w:rsidP="003614A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XHJZ</w:t>
            </w:r>
          </w:p>
        </w:tc>
        <w:tc>
          <w:tcPr>
            <w:tcW w:w="1199" w:type="dxa"/>
            <w:shd w:val="clear" w:color="auto" w:fill="auto"/>
            <w:hideMark/>
          </w:tcPr>
          <w:p w14:paraId="4F7F23D0" w14:textId="77777777" w:rsidR="00CD016F" w:rsidRPr="00952470" w:rsidRDefault="00CD016F" w:rsidP="003614A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5B8DCE75" w14:textId="77777777" w:rsidR="00CD016F" w:rsidRPr="00952470" w:rsidRDefault="00CD016F" w:rsidP="003614A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92.9</w:t>
            </w:r>
          </w:p>
        </w:tc>
        <w:tc>
          <w:tcPr>
            <w:tcW w:w="1200" w:type="dxa"/>
            <w:shd w:val="clear" w:color="auto" w:fill="auto"/>
            <w:hideMark/>
          </w:tcPr>
          <w:p w14:paraId="6A364DEC" w14:textId="77777777" w:rsidR="00CD016F" w:rsidRPr="00952470" w:rsidRDefault="00CD016F" w:rsidP="003614A9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1253" w:type="dxa"/>
            <w:shd w:val="clear" w:color="auto" w:fill="auto"/>
            <w:hideMark/>
          </w:tcPr>
          <w:p w14:paraId="3519A80B" w14:textId="34507554" w:rsidR="00CD016F" w:rsidRPr="00952470" w:rsidRDefault="00CD016F" w:rsidP="003614A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12-nov-07</w:t>
            </w:r>
          </w:p>
        </w:tc>
        <w:tc>
          <w:tcPr>
            <w:tcW w:w="1254" w:type="dxa"/>
            <w:shd w:val="clear" w:color="auto" w:fill="auto"/>
          </w:tcPr>
          <w:p w14:paraId="40583465" w14:textId="0DB1EE5C" w:rsidR="00CD016F" w:rsidRPr="00952470" w:rsidRDefault="00CD016F" w:rsidP="003614A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11-nov-19</w:t>
            </w:r>
          </w:p>
        </w:tc>
      </w:tr>
      <w:tr w:rsidR="003614A9" w:rsidRPr="00952470" w14:paraId="04C8ED54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0BA34FB8" w14:textId="256BD9AF" w:rsidR="003614A9" w:rsidRPr="00952470" w:rsidRDefault="003614A9" w:rsidP="003614A9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CD. JUÁREZ</w:t>
            </w:r>
          </w:p>
        </w:tc>
        <w:tc>
          <w:tcPr>
            <w:tcW w:w="899" w:type="dxa"/>
            <w:shd w:val="clear" w:color="auto" w:fill="auto"/>
            <w:hideMark/>
          </w:tcPr>
          <w:p w14:paraId="133600D1" w14:textId="77777777" w:rsidR="003614A9" w:rsidRPr="00952470" w:rsidRDefault="003614A9" w:rsidP="003614A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CHIH.</w:t>
            </w:r>
          </w:p>
        </w:tc>
        <w:tc>
          <w:tcPr>
            <w:tcW w:w="840" w:type="dxa"/>
            <w:shd w:val="clear" w:color="auto" w:fill="auto"/>
            <w:hideMark/>
          </w:tcPr>
          <w:p w14:paraId="19CA0388" w14:textId="77777777" w:rsidR="003614A9" w:rsidRPr="00952470" w:rsidRDefault="003614A9" w:rsidP="003614A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75F63552" w14:textId="77777777" w:rsidR="003614A9" w:rsidRPr="00952470" w:rsidRDefault="003614A9" w:rsidP="003614A9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FRONTERADIO, S.A.</w:t>
            </w:r>
          </w:p>
        </w:tc>
        <w:tc>
          <w:tcPr>
            <w:tcW w:w="1200" w:type="dxa"/>
            <w:shd w:val="clear" w:color="auto" w:fill="auto"/>
            <w:hideMark/>
          </w:tcPr>
          <w:p w14:paraId="01687E7C" w14:textId="77777777" w:rsidR="003614A9" w:rsidRPr="00952470" w:rsidRDefault="003614A9" w:rsidP="003614A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XHEM</w:t>
            </w:r>
          </w:p>
        </w:tc>
        <w:tc>
          <w:tcPr>
            <w:tcW w:w="1199" w:type="dxa"/>
            <w:shd w:val="clear" w:color="auto" w:fill="auto"/>
            <w:hideMark/>
          </w:tcPr>
          <w:p w14:paraId="20C8F98C" w14:textId="77777777" w:rsidR="003614A9" w:rsidRPr="00952470" w:rsidRDefault="003614A9" w:rsidP="003614A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591A2090" w14:textId="77777777" w:rsidR="003614A9" w:rsidRPr="00952470" w:rsidRDefault="003614A9" w:rsidP="003614A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103.5</w:t>
            </w:r>
          </w:p>
        </w:tc>
        <w:tc>
          <w:tcPr>
            <w:tcW w:w="1200" w:type="dxa"/>
            <w:shd w:val="clear" w:color="auto" w:fill="auto"/>
            <w:hideMark/>
          </w:tcPr>
          <w:p w14:paraId="5A601C33" w14:textId="77777777" w:rsidR="003614A9" w:rsidRPr="00952470" w:rsidRDefault="003614A9" w:rsidP="003614A9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9.840</w:t>
            </w:r>
          </w:p>
        </w:tc>
        <w:tc>
          <w:tcPr>
            <w:tcW w:w="1253" w:type="dxa"/>
            <w:shd w:val="clear" w:color="auto" w:fill="auto"/>
            <w:hideMark/>
          </w:tcPr>
          <w:p w14:paraId="3426B7A1" w14:textId="77777777" w:rsidR="003614A9" w:rsidRPr="00952470" w:rsidRDefault="003614A9" w:rsidP="003614A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19-oct-10</w:t>
            </w:r>
          </w:p>
        </w:tc>
        <w:tc>
          <w:tcPr>
            <w:tcW w:w="1254" w:type="dxa"/>
            <w:shd w:val="clear" w:color="auto" w:fill="auto"/>
            <w:hideMark/>
          </w:tcPr>
          <w:p w14:paraId="4C5F72EE" w14:textId="77777777" w:rsidR="003614A9" w:rsidRPr="00952470" w:rsidRDefault="003614A9" w:rsidP="003614A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18-oct-20</w:t>
            </w:r>
          </w:p>
        </w:tc>
      </w:tr>
      <w:tr w:rsidR="003614A9" w:rsidRPr="00952470" w14:paraId="10269E24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2B457354" w14:textId="29EC7FBF" w:rsidR="003614A9" w:rsidRPr="00952470" w:rsidRDefault="003614A9" w:rsidP="003614A9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CD. JUÁREZ</w:t>
            </w:r>
          </w:p>
        </w:tc>
        <w:tc>
          <w:tcPr>
            <w:tcW w:w="899" w:type="dxa"/>
            <w:shd w:val="clear" w:color="auto" w:fill="auto"/>
            <w:hideMark/>
          </w:tcPr>
          <w:p w14:paraId="22661FC1" w14:textId="77777777" w:rsidR="003614A9" w:rsidRPr="00952470" w:rsidRDefault="003614A9" w:rsidP="003614A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CHIH.</w:t>
            </w:r>
          </w:p>
        </w:tc>
        <w:tc>
          <w:tcPr>
            <w:tcW w:w="840" w:type="dxa"/>
            <w:shd w:val="clear" w:color="auto" w:fill="auto"/>
            <w:hideMark/>
          </w:tcPr>
          <w:p w14:paraId="42DCF878" w14:textId="77777777" w:rsidR="003614A9" w:rsidRPr="00952470" w:rsidRDefault="003614A9" w:rsidP="003614A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3234E6C4" w14:textId="63DA6DE8" w:rsidR="003614A9" w:rsidRPr="00952470" w:rsidRDefault="003614A9" w:rsidP="003614A9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STEREOREY MÉXICO, S.A.</w:t>
            </w:r>
          </w:p>
        </w:tc>
        <w:tc>
          <w:tcPr>
            <w:tcW w:w="1200" w:type="dxa"/>
            <w:shd w:val="clear" w:color="auto" w:fill="auto"/>
            <w:hideMark/>
          </w:tcPr>
          <w:p w14:paraId="3285B882" w14:textId="77777777" w:rsidR="003614A9" w:rsidRPr="00952470" w:rsidRDefault="003614A9" w:rsidP="003614A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XHPX</w:t>
            </w:r>
          </w:p>
        </w:tc>
        <w:tc>
          <w:tcPr>
            <w:tcW w:w="1199" w:type="dxa"/>
            <w:shd w:val="clear" w:color="auto" w:fill="auto"/>
            <w:hideMark/>
          </w:tcPr>
          <w:p w14:paraId="4F041BC2" w14:textId="77777777" w:rsidR="003614A9" w:rsidRPr="00952470" w:rsidRDefault="003614A9" w:rsidP="003614A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6BA9B4B8" w14:textId="77777777" w:rsidR="003614A9" w:rsidRPr="00952470" w:rsidRDefault="003614A9" w:rsidP="003614A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98.3</w:t>
            </w:r>
          </w:p>
        </w:tc>
        <w:tc>
          <w:tcPr>
            <w:tcW w:w="1200" w:type="dxa"/>
            <w:shd w:val="clear" w:color="auto" w:fill="auto"/>
            <w:hideMark/>
          </w:tcPr>
          <w:p w14:paraId="6886EF7A" w14:textId="77777777" w:rsidR="003614A9" w:rsidRPr="00952470" w:rsidRDefault="003614A9" w:rsidP="003614A9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100.000</w:t>
            </w:r>
          </w:p>
        </w:tc>
        <w:tc>
          <w:tcPr>
            <w:tcW w:w="1253" w:type="dxa"/>
            <w:shd w:val="clear" w:color="auto" w:fill="auto"/>
            <w:hideMark/>
          </w:tcPr>
          <w:p w14:paraId="1B9E063F" w14:textId="77777777" w:rsidR="003614A9" w:rsidRPr="00952470" w:rsidRDefault="003614A9" w:rsidP="003614A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19-oct-07</w:t>
            </w:r>
          </w:p>
        </w:tc>
        <w:tc>
          <w:tcPr>
            <w:tcW w:w="1254" w:type="dxa"/>
            <w:shd w:val="clear" w:color="auto" w:fill="auto"/>
            <w:hideMark/>
          </w:tcPr>
          <w:p w14:paraId="18625A15" w14:textId="77777777" w:rsidR="003614A9" w:rsidRPr="00952470" w:rsidRDefault="003614A9" w:rsidP="003614A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18-oct-19</w:t>
            </w:r>
          </w:p>
        </w:tc>
      </w:tr>
      <w:tr w:rsidR="003614A9" w:rsidRPr="00952470" w14:paraId="65B13DF0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348D7BA2" w14:textId="0DD7F7BE" w:rsidR="003614A9" w:rsidRPr="00952470" w:rsidRDefault="003614A9" w:rsidP="003614A9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CD. JUÁREZ</w:t>
            </w:r>
          </w:p>
        </w:tc>
        <w:tc>
          <w:tcPr>
            <w:tcW w:w="899" w:type="dxa"/>
            <w:shd w:val="clear" w:color="auto" w:fill="auto"/>
            <w:hideMark/>
          </w:tcPr>
          <w:p w14:paraId="32CCC44D" w14:textId="77777777" w:rsidR="003614A9" w:rsidRPr="00952470" w:rsidRDefault="003614A9" w:rsidP="003614A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CHIH.</w:t>
            </w:r>
          </w:p>
        </w:tc>
        <w:tc>
          <w:tcPr>
            <w:tcW w:w="840" w:type="dxa"/>
            <w:shd w:val="clear" w:color="auto" w:fill="auto"/>
            <w:hideMark/>
          </w:tcPr>
          <w:p w14:paraId="74939EA1" w14:textId="77777777" w:rsidR="003614A9" w:rsidRPr="00952470" w:rsidRDefault="003614A9" w:rsidP="003614A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5E396C77" w14:textId="77777777" w:rsidR="003614A9" w:rsidRPr="00952470" w:rsidRDefault="003614A9" w:rsidP="003614A9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 XHGU,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5C02F34F" w14:textId="77777777" w:rsidR="003614A9" w:rsidRPr="00952470" w:rsidRDefault="003614A9" w:rsidP="003614A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XHGU</w:t>
            </w:r>
          </w:p>
        </w:tc>
        <w:tc>
          <w:tcPr>
            <w:tcW w:w="1199" w:type="dxa"/>
            <w:shd w:val="clear" w:color="auto" w:fill="auto"/>
            <w:hideMark/>
          </w:tcPr>
          <w:p w14:paraId="783D14FB" w14:textId="77777777" w:rsidR="003614A9" w:rsidRPr="00952470" w:rsidRDefault="003614A9" w:rsidP="003614A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5A5AE7FA" w14:textId="77777777" w:rsidR="003614A9" w:rsidRPr="00952470" w:rsidRDefault="003614A9" w:rsidP="003614A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105.9</w:t>
            </w:r>
          </w:p>
        </w:tc>
        <w:tc>
          <w:tcPr>
            <w:tcW w:w="1200" w:type="dxa"/>
            <w:shd w:val="clear" w:color="auto" w:fill="auto"/>
            <w:hideMark/>
          </w:tcPr>
          <w:p w14:paraId="6C825954" w14:textId="77777777" w:rsidR="003614A9" w:rsidRPr="00952470" w:rsidRDefault="003614A9" w:rsidP="003614A9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100.000</w:t>
            </w:r>
          </w:p>
        </w:tc>
        <w:tc>
          <w:tcPr>
            <w:tcW w:w="1253" w:type="dxa"/>
            <w:shd w:val="clear" w:color="auto" w:fill="auto"/>
            <w:hideMark/>
          </w:tcPr>
          <w:p w14:paraId="5FA9E0DA" w14:textId="28170137" w:rsidR="003614A9" w:rsidRPr="00952470" w:rsidRDefault="003614A9" w:rsidP="003614A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18-oct-12</w:t>
            </w:r>
          </w:p>
        </w:tc>
        <w:tc>
          <w:tcPr>
            <w:tcW w:w="1254" w:type="dxa"/>
            <w:shd w:val="clear" w:color="auto" w:fill="auto"/>
            <w:hideMark/>
          </w:tcPr>
          <w:p w14:paraId="1323F66C" w14:textId="7AEB10E8" w:rsidR="003614A9" w:rsidRPr="00952470" w:rsidRDefault="003614A9" w:rsidP="003614A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17-oct-24</w:t>
            </w:r>
          </w:p>
        </w:tc>
      </w:tr>
      <w:tr w:rsidR="003614A9" w:rsidRPr="00952470" w14:paraId="2776BB95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5BA1FC93" w14:textId="2C838274" w:rsidR="003614A9" w:rsidRPr="00952470" w:rsidRDefault="003614A9" w:rsidP="003614A9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CD. JUÁREZ</w:t>
            </w:r>
          </w:p>
        </w:tc>
        <w:tc>
          <w:tcPr>
            <w:tcW w:w="899" w:type="dxa"/>
            <w:shd w:val="clear" w:color="auto" w:fill="auto"/>
            <w:hideMark/>
          </w:tcPr>
          <w:p w14:paraId="70636BD1" w14:textId="77777777" w:rsidR="003614A9" w:rsidRPr="00952470" w:rsidRDefault="003614A9" w:rsidP="003614A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CHIH.</w:t>
            </w:r>
          </w:p>
        </w:tc>
        <w:tc>
          <w:tcPr>
            <w:tcW w:w="840" w:type="dxa"/>
            <w:shd w:val="clear" w:color="auto" w:fill="auto"/>
            <w:hideMark/>
          </w:tcPr>
          <w:p w14:paraId="312C17A7" w14:textId="77777777" w:rsidR="003614A9" w:rsidRPr="00952470" w:rsidRDefault="003614A9" w:rsidP="003614A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03943CB6" w14:textId="76485C99" w:rsidR="003614A9" w:rsidRPr="00952470" w:rsidRDefault="003614A9" w:rsidP="003614A9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 ESTÉREO XHH-FM,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68E9B9D4" w14:textId="77777777" w:rsidR="003614A9" w:rsidRPr="00952470" w:rsidRDefault="003614A9" w:rsidP="003614A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XHH</w:t>
            </w:r>
          </w:p>
        </w:tc>
        <w:tc>
          <w:tcPr>
            <w:tcW w:w="1199" w:type="dxa"/>
            <w:shd w:val="clear" w:color="auto" w:fill="auto"/>
            <w:hideMark/>
          </w:tcPr>
          <w:p w14:paraId="698ADE31" w14:textId="77777777" w:rsidR="003614A9" w:rsidRPr="00952470" w:rsidRDefault="003614A9" w:rsidP="003614A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0F7AF863" w14:textId="77777777" w:rsidR="003614A9" w:rsidRPr="00952470" w:rsidRDefault="003614A9" w:rsidP="003614A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100.7</w:t>
            </w:r>
          </w:p>
        </w:tc>
        <w:tc>
          <w:tcPr>
            <w:tcW w:w="1200" w:type="dxa"/>
            <w:shd w:val="clear" w:color="auto" w:fill="auto"/>
            <w:hideMark/>
          </w:tcPr>
          <w:p w14:paraId="7B97A7BB" w14:textId="77777777" w:rsidR="003614A9" w:rsidRPr="00952470" w:rsidRDefault="003614A9" w:rsidP="003614A9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100.000</w:t>
            </w:r>
          </w:p>
        </w:tc>
        <w:tc>
          <w:tcPr>
            <w:tcW w:w="1253" w:type="dxa"/>
            <w:shd w:val="clear" w:color="auto" w:fill="auto"/>
            <w:hideMark/>
          </w:tcPr>
          <w:p w14:paraId="040AB2DD" w14:textId="77777777" w:rsidR="003614A9" w:rsidRPr="00952470" w:rsidRDefault="003614A9" w:rsidP="003614A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04-jul-04</w:t>
            </w:r>
          </w:p>
        </w:tc>
        <w:tc>
          <w:tcPr>
            <w:tcW w:w="1254" w:type="dxa"/>
            <w:shd w:val="clear" w:color="auto" w:fill="auto"/>
            <w:hideMark/>
          </w:tcPr>
          <w:p w14:paraId="297C7A90" w14:textId="77777777" w:rsidR="003614A9" w:rsidRPr="00952470" w:rsidRDefault="003614A9" w:rsidP="003614A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03-jul-16</w:t>
            </w:r>
          </w:p>
        </w:tc>
      </w:tr>
      <w:tr w:rsidR="003614A9" w:rsidRPr="00952470" w14:paraId="1C376DA3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110711BB" w14:textId="3C083B6C" w:rsidR="003614A9" w:rsidRPr="00952470" w:rsidRDefault="003614A9" w:rsidP="003614A9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CD. JUÁREZ</w:t>
            </w:r>
          </w:p>
        </w:tc>
        <w:tc>
          <w:tcPr>
            <w:tcW w:w="899" w:type="dxa"/>
            <w:shd w:val="clear" w:color="auto" w:fill="auto"/>
            <w:hideMark/>
          </w:tcPr>
          <w:p w14:paraId="573FFB2A" w14:textId="77777777" w:rsidR="003614A9" w:rsidRPr="00952470" w:rsidRDefault="003614A9" w:rsidP="003614A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CHIH.</w:t>
            </w:r>
          </w:p>
        </w:tc>
        <w:tc>
          <w:tcPr>
            <w:tcW w:w="840" w:type="dxa"/>
            <w:shd w:val="clear" w:color="auto" w:fill="auto"/>
            <w:hideMark/>
          </w:tcPr>
          <w:p w14:paraId="4C9357FE" w14:textId="77777777" w:rsidR="003614A9" w:rsidRPr="00952470" w:rsidRDefault="003614A9" w:rsidP="003614A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4BA38E07" w14:textId="77777777" w:rsidR="003614A9" w:rsidRPr="00952470" w:rsidRDefault="003614A9" w:rsidP="003614A9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XHIM-FM,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5C8C8BD1" w14:textId="77777777" w:rsidR="003614A9" w:rsidRPr="00952470" w:rsidRDefault="003614A9" w:rsidP="003614A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XHIM</w:t>
            </w:r>
          </w:p>
        </w:tc>
        <w:tc>
          <w:tcPr>
            <w:tcW w:w="1199" w:type="dxa"/>
            <w:shd w:val="clear" w:color="auto" w:fill="auto"/>
            <w:hideMark/>
          </w:tcPr>
          <w:p w14:paraId="16DCB2A3" w14:textId="77777777" w:rsidR="003614A9" w:rsidRPr="00952470" w:rsidRDefault="003614A9" w:rsidP="003614A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2BBDC54C" w14:textId="77777777" w:rsidR="003614A9" w:rsidRPr="00952470" w:rsidRDefault="003614A9" w:rsidP="003614A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105.1</w:t>
            </w:r>
          </w:p>
        </w:tc>
        <w:tc>
          <w:tcPr>
            <w:tcW w:w="1200" w:type="dxa"/>
            <w:shd w:val="clear" w:color="auto" w:fill="auto"/>
            <w:hideMark/>
          </w:tcPr>
          <w:p w14:paraId="2A46C349" w14:textId="77777777" w:rsidR="003614A9" w:rsidRPr="00952470" w:rsidRDefault="003614A9" w:rsidP="003614A9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9.740</w:t>
            </w:r>
          </w:p>
        </w:tc>
        <w:tc>
          <w:tcPr>
            <w:tcW w:w="1253" w:type="dxa"/>
            <w:shd w:val="clear" w:color="auto" w:fill="auto"/>
            <w:hideMark/>
          </w:tcPr>
          <w:p w14:paraId="77BE96B7" w14:textId="77777777" w:rsidR="003614A9" w:rsidRPr="00952470" w:rsidRDefault="003614A9" w:rsidP="003614A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17-dic-05</w:t>
            </w:r>
          </w:p>
        </w:tc>
        <w:tc>
          <w:tcPr>
            <w:tcW w:w="1254" w:type="dxa"/>
            <w:shd w:val="clear" w:color="auto" w:fill="auto"/>
            <w:hideMark/>
          </w:tcPr>
          <w:p w14:paraId="65A8EA75" w14:textId="77777777" w:rsidR="003614A9" w:rsidRPr="00952470" w:rsidRDefault="003614A9" w:rsidP="003614A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16-dic-17</w:t>
            </w:r>
          </w:p>
        </w:tc>
      </w:tr>
      <w:tr w:rsidR="003614A9" w:rsidRPr="00952470" w14:paraId="0A2BBF6A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1575C59B" w14:textId="7C877EA2" w:rsidR="003614A9" w:rsidRPr="00952470" w:rsidRDefault="003614A9" w:rsidP="003614A9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CD. JUÁREZ</w:t>
            </w:r>
          </w:p>
        </w:tc>
        <w:tc>
          <w:tcPr>
            <w:tcW w:w="899" w:type="dxa"/>
            <w:shd w:val="clear" w:color="auto" w:fill="auto"/>
            <w:hideMark/>
          </w:tcPr>
          <w:p w14:paraId="622A9868" w14:textId="77777777" w:rsidR="003614A9" w:rsidRPr="00952470" w:rsidRDefault="003614A9" w:rsidP="003614A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CHIH.</w:t>
            </w:r>
          </w:p>
        </w:tc>
        <w:tc>
          <w:tcPr>
            <w:tcW w:w="840" w:type="dxa"/>
            <w:shd w:val="clear" w:color="auto" w:fill="auto"/>
            <w:hideMark/>
          </w:tcPr>
          <w:p w14:paraId="1725CA77" w14:textId="77777777" w:rsidR="003614A9" w:rsidRPr="00952470" w:rsidRDefault="003614A9" w:rsidP="003614A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1FD4F44D" w14:textId="77777777" w:rsidR="003614A9" w:rsidRPr="00952470" w:rsidRDefault="003614A9" w:rsidP="003614A9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XHNZ-FM,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47ACE2DF" w14:textId="77777777" w:rsidR="003614A9" w:rsidRPr="00952470" w:rsidRDefault="003614A9" w:rsidP="003614A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XHNZ</w:t>
            </w:r>
          </w:p>
        </w:tc>
        <w:tc>
          <w:tcPr>
            <w:tcW w:w="1199" w:type="dxa"/>
            <w:shd w:val="clear" w:color="auto" w:fill="auto"/>
            <w:hideMark/>
          </w:tcPr>
          <w:p w14:paraId="4E8867FE" w14:textId="77777777" w:rsidR="003614A9" w:rsidRPr="00952470" w:rsidRDefault="003614A9" w:rsidP="003614A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620A5316" w14:textId="77777777" w:rsidR="003614A9" w:rsidRPr="00952470" w:rsidRDefault="003614A9" w:rsidP="003614A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107.5</w:t>
            </w:r>
          </w:p>
        </w:tc>
        <w:tc>
          <w:tcPr>
            <w:tcW w:w="1200" w:type="dxa"/>
            <w:shd w:val="clear" w:color="auto" w:fill="auto"/>
            <w:hideMark/>
          </w:tcPr>
          <w:p w14:paraId="41226EB3" w14:textId="77777777" w:rsidR="003614A9" w:rsidRPr="00952470" w:rsidRDefault="003614A9" w:rsidP="003614A9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57.500</w:t>
            </w:r>
          </w:p>
        </w:tc>
        <w:tc>
          <w:tcPr>
            <w:tcW w:w="1253" w:type="dxa"/>
            <w:shd w:val="clear" w:color="auto" w:fill="auto"/>
            <w:hideMark/>
          </w:tcPr>
          <w:p w14:paraId="60FD9E98" w14:textId="77777777" w:rsidR="003614A9" w:rsidRPr="00952470" w:rsidRDefault="003614A9" w:rsidP="003614A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09-feb-02</w:t>
            </w:r>
          </w:p>
        </w:tc>
        <w:tc>
          <w:tcPr>
            <w:tcW w:w="1254" w:type="dxa"/>
            <w:shd w:val="clear" w:color="auto" w:fill="auto"/>
            <w:hideMark/>
          </w:tcPr>
          <w:p w14:paraId="7CBA17B0" w14:textId="77777777" w:rsidR="003614A9" w:rsidRPr="00952470" w:rsidRDefault="003614A9" w:rsidP="003614A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08-feb-14</w:t>
            </w:r>
          </w:p>
        </w:tc>
      </w:tr>
      <w:tr w:rsidR="003614A9" w:rsidRPr="00952470" w14:paraId="7103F3F7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4B5AFE61" w14:textId="52436FF8" w:rsidR="003614A9" w:rsidRPr="00952470" w:rsidRDefault="003614A9" w:rsidP="003614A9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CD. JUÁREZ</w:t>
            </w:r>
          </w:p>
        </w:tc>
        <w:tc>
          <w:tcPr>
            <w:tcW w:w="899" w:type="dxa"/>
            <w:shd w:val="clear" w:color="auto" w:fill="auto"/>
            <w:hideMark/>
          </w:tcPr>
          <w:p w14:paraId="7CDDA3E7" w14:textId="77777777" w:rsidR="003614A9" w:rsidRPr="00952470" w:rsidRDefault="003614A9" w:rsidP="003614A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CHIH.</w:t>
            </w:r>
          </w:p>
        </w:tc>
        <w:tc>
          <w:tcPr>
            <w:tcW w:w="840" w:type="dxa"/>
            <w:shd w:val="clear" w:color="auto" w:fill="auto"/>
            <w:hideMark/>
          </w:tcPr>
          <w:p w14:paraId="5DE5DEDC" w14:textId="77777777" w:rsidR="003614A9" w:rsidRPr="00952470" w:rsidRDefault="003614A9" w:rsidP="003614A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56A38732" w14:textId="1CE33BC5" w:rsidR="003614A9" w:rsidRPr="00952470" w:rsidRDefault="003614A9" w:rsidP="003614A9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FRECUENCIA MODULADA DE CIUDAD JUÁREZ, S.A.</w:t>
            </w:r>
          </w:p>
        </w:tc>
        <w:tc>
          <w:tcPr>
            <w:tcW w:w="1200" w:type="dxa"/>
            <w:shd w:val="clear" w:color="auto" w:fill="auto"/>
            <w:hideMark/>
          </w:tcPr>
          <w:p w14:paraId="5A866ADF" w14:textId="77777777" w:rsidR="003614A9" w:rsidRPr="00952470" w:rsidRDefault="003614A9" w:rsidP="003614A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XHTO</w:t>
            </w:r>
          </w:p>
        </w:tc>
        <w:tc>
          <w:tcPr>
            <w:tcW w:w="1199" w:type="dxa"/>
            <w:shd w:val="clear" w:color="auto" w:fill="auto"/>
            <w:hideMark/>
          </w:tcPr>
          <w:p w14:paraId="71BEC174" w14:textId="77777777" w:rsidR="003614A9" w:rsidRPr="00952470" w:rsidRDefault="003614A9" w:rsidP="003614A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3E10742E" w14:textId="77777777" w:rsidR="003614A9" w:rsidRPr="00952470" w:rsidRDefault="003614A9" w:rsidP="003614A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104.3</w:t>
            </w:r>
          </w:p>
        </w:tc>
        <w:tc>
          <w:tcPr>
            <w:tcW w:w="1200" w:type="dxa"/>
            <w:shd w:val="clear" w:color="auto" w:fill="auto"/>
            <w:hideMark/>
          </w:tcPr>
          <w:p w14:paraId="1845D810" w14:textId="77777777" w:rsidR="003614A9" w:rsidRPr="00952470" w:rsidRDefault="003614A9" w:rsidP="003614A9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28.710</w:t>
            </w:r>
          </w:p>
        </w:tc>
        <w:tc>
          <w:tcPr>
            <w:tcW w:w="1253" w:type="dxa"/>
            <w:shd w:val="clear" w:color="auto" w:fill="auto"/>
            <w:hideMark/>
          </w:tcPr>
          <w:p w14:paraId="4A7E9F00" w14:textId="77777777" w:rsidR="003614A9" w:rsidRPr="00952470" w:rsidRDefault="003614A9" w:rsidP="003614A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07-abr-10</w:t>
            </w:r>
          </w:p>
        </w:tc>
        <w:tc>
          <w:tcPr>
            <w:tcW w:w="1254" w:type="dxa"/>
            <w:shd w:val="clear" w:color="auto" w:fill="auto"/>
            <w:hideMark/>
          </w:tcPr>
          <w:p w14:paraId="76A69DE3" w14:textId="77777777" w:rsidR="003614A9" w:rsidRPr="00952470" w:rsidRDefault="003614A9" w:rsidP="003614A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06-abr-20</w:t>
            </w:r>
          </w:p>
        </w:tc>
      </w:tr>
      <w:tr w:rsidR="003614A9" w:rsidRPr="00952470" w14:paraId="41B68733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3FB33727" w14:textId="3696AE3E" w:rsidR="003614A9" w:rsidRPr="00952470" w:rsidRDefault="003614A9" w:rsidP="003614A9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CD. JUÁREZ</w:t>
            </w:r>
          </w:p>
        </w:tc>
        <w:tc>
          <w:tcPr>
            <w:tcW w:w="899" w:type="dxa"/>
            <w:shd w:val="clear" w:color="auto" w:fill="auto"/>
            <w:hideMark/>
          </w:tcPr>
          <w:p w14:paraId="5957A6B6" w14:textId="77777777" w:rsidR="003614A9" w:rsidRPr="00952470" w:rsidRDefault="003614A9" w:rsidP="003614A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CHIH.</w:t>
            </w:r>
          </w:p>
        </w:tc>
        <w:tc>
          <w:tcPr>
            <w:tcW w:w="840" w:type="dxa"/>
            <w:shd w:val="clear" w:color="auto" w:fill="auto"/>
            <w:hideMark/>
          </w:tcPr>
          <w:p w14:paraId="12A38244" w14:textId="77777777" w:rsidR="003614A9" w:rsidRPr="00952470" w:rsidRDefault="003614A9" w:rsidP="003614A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258" w:type="dxa"/>
            <w:shd w:val="clear" w:color="auto" w:fill="auto"/>
            <w:hideMark/>
          </w:tcPr>
          <w:p w14:paraId="25C91EA1" w14:textId="77777777" w:rsidR="003614A9" w:rsidRPr="00952470" w:rsidRDefault="003614A9" w:rsidP="003614A9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INSTITUTO MEXICANO  DE LA RADIO</w:t>
            </w:r>
          </w:p>
        </w:tc>
        <w:tc>
          <w:tcPr>
            <w:tcW w:w="1200" w:type="dxa"/>
            <w:shd w:val="clear" w:color="auto" w:fill="auto"/>
            <w:hideMark/>
          </w:tcPr>
          <w:p w14:paraId="2FA8DB9C" w14:textId="77777777" w:rsidR="003614A9" w:rsidRPr="00952470" w:rsidRDefault="003614A9" w:rsidP="003614A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XHUAR</w:t>
            </w:r>
          </w:p>
        </w:tc>
        <w:tc>
          <w:tcPr>
            <w:tcW w:w="1199" w:type="dxa"/>
            <w:shd w:val="clear" w:color="auto" w:fill="auto"/>
            <w:hideMark/>
          </w:tcPr>
          <w:p w14:paraId="7BFDB055" w14:textId="77777777" w:rsidR="003614A9" w:rsidRPr="00952470" w:rsidRDefault="003614A9" w:rsidP="003614A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4E62A3B7" w14:textId="77777777" w:rsidR="003614A9" w:rsidRPr="00952470" w:rsidRDefault="003614A9" w:rsidP="003614A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106.7</w:t>
            </w:r>
          </w:p>
        </w:tc>
        <w:tc>
          <w:tcPr>
            <w:tcW w:w="1200" w:type="dxa"/>
            <w:shd w:val="clear" w:color="auto" w:fill="auto"/>
            <w:hideMark/>
          </w:tcPr>
          <w:p w14:paraId="392F809E" w14:textId="77777777" w:rsidR="003614A9" w:rsidRPr="00952470" w:rsidRDefault="003614A9" w:rsidP="003614A9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100.000</w:t>
            </w:r>
          </w:p>
        </w:tc>
        <w:tc>
          <w:tcPr>
            <w:tcW w:w="1253" w:type="dxa"/>
            <w:shd w:val="clear" w:color="auto" w:fill="auto"/>
            <w:hideMark/>
          </w:tcPr>
          <w:p w14:paraId="6E65FEC5" w14:textId="77777777" w:rsidR="003614A9" w:rsidRPr="00952470" w:rsidRDefault="003614A9" w:rsidP="003614A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14-abr-11</w:t>
            </w:r>
          </w:p>
        </w:tc>
        <w:tc>
          <w:tcPr>
            <w:tcW w:w="1254" w:type="dxa"/>
            <w:shd w:val="clear" w:color="auto" w:fill="auto"/>
            <w:hideMark/>
          </w:tcPr>
          <w:p w14:paraId="59EBAF72" w14:textId="77777777" w:rsidR="003614A9" w:rsidRPr="00952470" w:rsidRDefault="003614A9" w:rsidP="003614A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13-abr-23</w:t>
            </w:r>
          </w:p>
        </w:tc>
      </w:tr>
      <w:tr w:rsidR="003614A9" w:rsidRPr="00952470" w14:paraId="494AC761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126D80C1" w14:textId="77777777" w:rsidR="003614A9" w:rsidRPr="00952470" w:rsidRDefault="003614A9" w:rsidP="003614A9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CD. MADERA</w:t>
            </w:r>
          </w:p>
        </w:tc>
        <w:tc>
          <w:tcPr>
            <w:tcW w:w="899" w:type="dxa"/>
            <w:shd w:val="clear" w:color="auto" w:fill="auto"/>
            <w:hideMark/>
          </w:tcPr>
          <w:p w14:paraId="0DF11BB2" w14:textId="77777777" w:rsidR="003614A9" w:rsidRPr="00952470" w:rsidRDefault="003614A9" w:rsidP="003614A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CHIH.</w:t>
            </w:r>
          </w:p>
        </w:tc>
        <w:tc>
          <w:tcPr>
            <w:tcW w:w="840" w:type="dxa"/>
            <w:shd w:val="clear" w:color="auto" w:fill="auto"/>
            <w:hideMark/>
          </w:tcPr>
          <w:p w14:paraId="75C03C40" w14:textId="77777777" w:rsidR="003614A9" w:rsidRPr="00952470" w:rsidRDefault="003614A9" w:rsidP="003614A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6AD4531E" w14:textId="77777777" w:rsidR="003614A9" w:rsidRPr="00952470" w:rsidRDefault="003614A9" w:rsidP="003614A9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 CIUDAD MADERA, S.A.</w:t>
            </w:r>
          </w:p>
        </w:tc>
        <w:tc>
          <w:tcPr>
            <w:tcW w:w="1200" w:type="dxa"/>
            <w:shd w:val="clear" w:color="auto" w:fill="auto"/>
            <w:hideMark/>
          </w:tcPr>
          <w:p w14:paraId="6E858714" w14:textId="77777777" w:rsidR="003614A9" w:rsidRPr="00952470" w:rsidRDefault="003614A9" w:rsidP="003614A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XHESW</w:t>
            </w:r>
          </w:p>
        </w:tc>
        <w:tc>
          <w:tcPr>
            <w:tcW w:w="1199" w:type="dxa"/>
            <w:shd w:val="clear" w:color="auto" w:fill="auto"/>
            <w:hideMark/>
          </w:tcPr>
          <w:p w14:paraId="139BFABC" w14:textId="77777777" w:rsidR="003614A9" w:rsidRPr="00952470" w:rsidRDefault="003614A9" w:rsidP="003614A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61EECA7F" w14:textId="77777777" w:rsidR="003614A9" w:rsidRPr="00952470" w:rsidRDefault="003614A9" w:rsidP="003614A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96.1</w:t>
            </w:r>
          </w:p>
        </w:tc>
        <w:tc>
          <w:tcPr>
            <w:tcW w:w="1200" w:type="dxa"/>
            <w:shd w:val="clear" w:color="auto" w:fill="auto"/>
            <w:hideMark/>
          </w:tcPr>
          <w:p w14:paraId="20DB5FED" w14:textId="77777777" w:rsidR="003614A9" w:rsidRPr="00952470" w:rsidRDefault="003614A9" w:rsidP="003614A9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10.000</w:t>
            </w:r>
          </w:p>
        </w:tc>
        <w:tc>
          <w:tcPr>
            <w:tcW w:w="2507" w:type="dxa"/>
            <w:gridSpan w:val="2"/>
            <w:shd w:val="clear" w:color="auto" w:fill="auto"/>
            <w:hideMark/>
          </w:tcPr>
          <w:p w14:paraId="1AFBCF42" w14:textId="77777777" w:rsidR="003614A9" w:rsidRPr="00952470" w:rsidRDefault="003614A9" w:rsidP="003614A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Cambio de frecuencia de la estación XESW-AM</w:t>
            </w:r>
          </w:p>
        </w:tc>
      </w:tr>
      <w:tr w:rsidR="003614A9" w:rsidRPr="00952470" w14:paraId="2A372AA3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54CFBB1D" w14:textId="77777777" w:rsidR="003614A9" w:rsidRPr="00952470" w:rsidRDefault="003614A9" w:rsidP="003614A9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CHIHUAHUA</w:t>
            </w:r>
          </w:p>
        </w:tc>
        <w:tc>
          <w:tcPr>
            <w:tcW w:w="899" w:type="dxa"/>
            <w:shd w:val="clear" w:color="auto" w:fill="auto"/>
            <w:hideMark/>
          </w:tcPr>
          <w:p w14:paraId="404A306F" w14:textId="77777777" w:rsidR="003614A9" w:rsidRPr="00952470" w:rsidRDefault="003614A9" w:rsidP="003614A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CHIH.</w:t>
            </w:r>
          </w:p>
        </w:tc>
        <w:tc>
          <w:tcPr>
            <w:tcW w:w="840" w:type="dxa"/>
            <w:shd w:val="clear" w:color="auto" w:fill="auto"/>
            <w:hideMark/>
          </w:tcPr>
          <w:p w14:paraId="7930F78D" w14:textId="77777777" w:rsidR="003614A9" w:rsidRPr="00952470" w:rsidRDefault="003614A9" w:rsidP="003614A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6695C545" w14:textId="77777777" w:rsidR="003614A9" w:rsidRPr="00952470" w:rsidRDefault="003614A9" w:rsidP="003614A9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LA VOZ DE LINARES, S.A.</w:t>
            </w:r>
          </w:p>
        </w:tc>
        <w:tc>
          <w:tcPr>
            <w:tcW w:w="1200" w:type="dxa"/>
            <w:shd w:val="clear" w:color="auto" w:fill="auto"/>
            <w:hideMark/>
          </w:tcPr>
          <w:p w14:paraId="1ABDDB62" w14:textId="77777777" w:rsidR="003614A9" w:rsidRPr="00952470" w:rsidRDefault="003614A9" w:rsidP="003614A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XHAHC</w:t>
            </w:r>
          </w:p>
        </w:tc>
        <w:tc>
          <w:tcPr>
            <w:tcW w:w="1199" w:type="dxa"/>
            <w:shd w:val="clear" w:color="auto" w:fill="auto"/>
            <w:hideMark/>
          </w:tcPr>
          <w:p w14:paraId="009606FD" w14:textId="77777777" w:rsidR="003614A9" w:rsidRPr="00952470" w:rsidRDefault="003614A9" w:rsidP="003614A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1696B6DC" w14:textId="77777777" w:rsidR="003614A9" w:rsidRPr="00952470" w:rsidRDefault="003614A9" w:rsidP="003614A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90.9</w:t>
            </w:r>
          </w:p>
        </w:tc>
        <w:tc>
          <w:tcPr>
            <w:tcW w:w="1200" w:type="dxa"/>
            <w:shd w:val="clear" w:color="auto" w:fill="auto"/>
            <w:hideMark/>
          </w:tcPr>
          <w:p w14:paraId="2EF1CA13" w14:textId="77777777" w:rsidR="003614A9" w:rsidRPr="00952470" w:rsidRDefault="003614A9" w:rsidP="003614A9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50.000</w:t>
            </w:r>
          </w:p>
        </w:tc>
        <w:tc>
          <w:tcPr>
            <w:tcW w:w="1253" w:type="dxa"/>
            <w:shd w:val="clear" w:color="auto" w:fill="auto"/>
            <w:hideMark/>
          </w:tcPr>
          <w:p w14:paraId="0CE20A11" w14:textId="77777777" w:rsidR="003614A9" w:rsidRPr="00952470" w:rsidRDefault="003614A9" w:rsidP="003614A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26-jul-06</w:t>
            </w:r>
          </w:p>
        </w:tc>
        <w:tc>
          <w:tcPr>
            <w:tcW w:w="1254" w:type="dxa"/>
            <w:shd w:val="clear" w:color="auto" w:fill="auto"/>
            <w:hideMark/>
          </w:tcPr>
          <w:p w14:paraId="56A8F120" w14:textId="77777777" w:rsidR="003614A9" w:rsidRPr="00952470" w:rsidRDefault="003614A9" w:rsidP="003614A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25-jul-18</w:t>
            </w:r>
          </w:p>
        </w:tc>
      </w:tr>
      <w:tr w:rsidR="003614A9" w:rsidRPr="00952470" w14:paraId="0E22E96C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216B6E75" w14:textId="77777777" w:rsidR="003614A9" w:rsidRPr="00952470" w:rsidRDefault="003614A9" w:rsidP="003614A9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CHIHUAHUA</w:t>
            </w:r>
          </w:p>
        </w:tc>
        <w:tc>
          <w:tcPr>
            <w:tcW w:w="899" w:type="dxa"/>
            <w:shd w:val="clear" w:color="auto" w:fill="auto"/>
            <w:hideMark/>
          </w:tcPr>
          <w:p w14:paraId="31793DAB" w14:textId="77777777" w:rsidR="003614A9" w:rsidRPr="00952470" w:rsidRDefault="003614A9" w:rsidP="003614A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CHIH.</w:t>
            </w:r>
          </w:p>
        </w:tc>
        <w:tc>
          <w:tcPr>
            <w:tcW w:w="840" w:type="dxa"/>
            <w:shd w:val="clear" w:color="auto" w:fill="auto"/>
            <w:hideMark/>
          </w:tcPr>
          <w:p w14:paraId="133FA7AF" w14:textId="77777777" w:rsidR="003614A9" w:rsidRPr="00952470" w:rsidRDefault="003614A9" w:rsidP="003614A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0C10A0E5" w14:textId="250698B4" w:rsidR="003614A9" w:rsidRPr="00952470" w:rsidRDefault="003614A9" w:rsidP="003614A9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 xml:space="preserve">MULTIMEDIOS RADIO S.A. </w:t>
            </w: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74F92D22" w14:textId="77777777" w:rsidR="003614A9" w:rsidRPr="00952470" w:rsidRDefault="003614A9" w:rsidP="003614A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XHCHA</w:t>
            </w:r>
          </w:p>
        </w:tc>
        <w:tc>
          <w:tcPr>
            <w:tcW w:w="1199" w:type="dxa"/>
            <w:shd w:val="clear" w:color="auto" w:fill="auto"/>
            <w:hideMark/>
          </w:tcPr>
          <w:p w14:paraId="1645572F" w14:textId="77777777" w:rsidR="003614A9" w:rsidRPr="00952470" w:rsidRDefault="003614A9" w:rsidP="003614A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7D2E53DA" w14:textId="77777777" w:rsidR="003614A9" w:rsidRPr="00952470" w:rsidRDefault="003614A9" w:rsidP="003614A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104.5</w:t>
            </w:r>
          </w:p>
        </w:tc>
        <w:tc>
          <w:tcPr>
            <w:tcW w:w="1200" w:type="dxa"/>
            <w:shd w:val="clear" w:color="auto" w:fill="auto"/>
            <w:hideMark/>
          </w:tcPr>
          <w:p w14:paraId="7553D1B8" w14:textId="77777777" w:rsidR="003614A9" w:rsidRPr="00952470" w:rsidRDefault="003614A9" w:rsidP="003614A9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1253" w:type="dxa"/>
            <w:shd w:val="clear" w:color="auto" w:fill="auto"/>
            <w:hideMark/>
          </w:tcPr>
          <w:p w14:paraId="2BA1860B" w14:textId="77777777" w:rsidR="003614A9" w:rsidRPr="00952470" w:rsidRDefault="003614A9" w:rsidP="003614A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19-sep-06</w:t>
            </w:r>
          </w:p>
        </w:tc>
        <w:tc>
          <w:tcPr>
            <w:tcW w:w="1254" w:type="dxa"/>
            <w:shd w:val="clear" w:color="auto" w:fill="auto"/>
            <w:hideMark/>
          </w:tcPr>
          <w:p w14:paraId="6EA013C2" w14:textId="77777777" w:rsidR="003614A9" w:rsidRPr="00952470" w:rsidRDefault="003614A9" w:rsidP="003614A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18-sep-18</w:t>
            </w:r>
          </w:p>
        </w:tc>
      </w:tr>
      <w:tr w:rsidR="003614A9" w:rsidRPr="00952470" w14:paraId="62C8F69E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6C619618" w14:textId="77777777" w:rsidR="003614A9" w:rsidRPr="00952470" w:rsidRDefault="003614A9" w:rsidP="003614A9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CHIHUAHUA</w:t>
            </w:r>
          </w:p>
        </w:tc>
        <w:tc>
          <w:tcPr>
            <w:tcW w:w="899" w:type="dxa"/>
            <w:shd w:val="clear" w:color="auto" w:fill="auto"/>
            <w:hideMark/>
          </w:tcPr>
          <w:p w14:paraId="76C809F5" w14:textId="77777777" w:rsidR="003614A9" w:rsidRPr="00952470" w:rsidRDefault="003614A9" w:rsidP="003614A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CHIH.</w:t>
            </w:r>
          </w:p>
        </w:tc>
        <w:tc>
          <w:tcPr>
            <w:tcW w:w="840" w:type="dxa"/>
            <w:shd w:val="clear" w:color="auto" w:fill="auto"/>
            <w:hideMark/>
          </w:tcPr>
          <w:p w14:paraId="7332E3ED" w14:textId="77777777" w:rsidR="003614A9" w:rsidRPr="00952470" w:rsidRDefault="003614A9" w:rsidP="003614A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025EF8E8" w14:textId="77777777" w:rsidR="003614A9" w:rsidRPr="00952470" w:rsidRDefault="003614A9" w:rsidP="003614A9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 INFORMATIVA,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107F8EDC" w14:textId="77777777" w:rsidR="003614A9" w:rsidRPr="00952470" w:rsidRDefault="003614A9" w:rsidP="003614A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XHCHH</w:t>
            </w:r>
          </w:p>
        </w:tc>
        <w:tc>
          <w:tcPr>
            <w:tcW w:w="1199" w:type="dxa"/>
            <w:shd w:val="clear" w:color="auto" w:fill="auto"/>
            <w:hideMark/>
          </w:tcPr>
          <w:p w14:paraId="089858B5" w14:textId="77777777" w:rsidR="003614A9" w:rsidRPr="00952470" w:rsidRDefault="003614A9" w:rsidP="003614A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578FC682" w14:textId="77777777" w:rsidR="003614A9" w:rsidRPr="00952470" w:rsidRDefault="003614A9" w:rsidP="003614A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94.9</w:t>
            </w:r>
          </w:p>
        </w:tc>
        <w:tc>
          <w:tcPr>
            <w:tcW w:w="1200" w:type="dxa"/>
            <w:shd w:val="clear" w:color="auto" w:fill="auto"/>
            <w:hideMark/>
          </w:tcPr>
          <w:p w14:paraId="41BF5041" w14:textId="77777777" w:rsidR="003614A9" w:rsidRPr="00952470" w:rsidRDefault="003614A9" w:rsidP="003614A9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1253" w:type="dxa"/>
            <w:shd w:val="clear" w:color="auto" w:fill="auto"/>
            <w:hideMark/>
          </w:tcPr>
          <w:p w14:paraId="63769E16" w14:textId="77777777" w:rsidR="003614A9" w:rsidRPr="00952470" w:rsidRDefault="003614A9" w:rsidP="003614A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22-nov-04</w:t>
            </w:r>
          </w:p>
        </w:tc>
        <w:tc>
          <w:tcPr>
            <w:tcW w:w="1254" w:type="dxa"/>
            <w:shd w:val="clear" w:color="auto" w:fill="auto"/>
            <w:hideMark/>
          </w:tcPr>
          <w:p w14:paraId="589B8EFA" w14:textId="77777777" w:rsidR="003614A9" w:rsidRPr="00952470" w:rsidRDefault="003614A9" w:rsidP="003614A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21-nov-16</w:t>
            </w:r>
          </w:p>
        </w:tc>
      </w:tr>
      <w:tr w:rsidR="003614A9" w:rsidRPr="00952470" w14:paraId="19ACE683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52A9F785" w14:textId="77777777" w:rsidR="003614A9" w:rsidRPr="00952470" w:rsidRDefault="003614A9" w:rsidP="003614A9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lastRenderedPageBreak/>
              <w:t>CHIHUAHUA</w:t>
            </w:r>
          </w:p>
        </w:tc>
        <w:tc>
          <w:tcPr>
            <w:tcW w:w="899" w:type="dxa"/>
            <w:shd w:val="clear" w:color="auto" w:fill="auto"/>
            <w:hideMark/>
          </w:tcPr>
          <w:p w14:paraId="5D898746" w14:textId="77777777" w:rsidR="003614A9" w:rsidRPr="00952470" w:rsidRDefault="003614A9" w:rsidP="003614A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CHIH.</w:t>
            </w:r>
          </w:p>
        </w:tc>
        <w:tc>
          <w:tcPr>
            <w:tcW w:w="840" w:type="dxa"/>
            <w:shd w:val="clear" w:color="auto" w:fill="auto"/>
            <w:hideMark/>
          </w:tcPr>
          <w:p w14:paraId="00178018" w14:textId="77777777" w:rsidR="003614A9" w:rsidRPr="00952470" w:rsidRDefault="003614A9" w:rsidP="003614A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2099CF45" w14:textId="77777777" w:rsidR="003614A9" w:rsidRPr="00952470" w:rsidRDefault="003614A9" w:rsidP="003614A9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DIFUSORAS DE CHIHUAHUA, S.A.</w:t>
            </w:r>
          </w:p>
        </w:tc>
        <w:tc>
          <w:tcPr>
            <w:tcW w:w="1200" w:type="dxa"/>
            <w:shd w:val="clear" w:color="auto" w:fill="auto"/>
            <w:hideMark/>
          </w:tcPr>
          <w:p w14:paraId="47B14689" w14:textId="77777777" w:rsidR="003614A9" w:rsidRPr="00952470" w:rsidRDefault="003614A9" w:rsidP="003614A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XHDI</w:t>
            </w:r>
          </w:p>
        </w:tc>
        <w:tc>
          <w:tcPr>
            <w:tcW w:w="1199" w:type="dxa"/>
            <w:shd w:val="clear" w:color="auto" w:fill="auto"/>
            <w:hideMark/>
          </w:tcPr>
          <w:p w14:paraId="76EBCD48" w14:textId="77777777" w:rsidR="003614A9" w:rsidRPr="00952470" w:rsidRDefault="003614A9" w:rsidP="003614A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4F2F495A" w14:textId="77777777" w:rsidR="003614A9" w:rsidRPr="00952470" w:rsidRDefault="003614A9" w:rsidP="003614A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88.5</w:t>
            </w:r>
          </w:p>
        </w:tc>
        <w:tc>
          <w:tcPr>
            <w:tcW w:w="1200" w:type="dxa"/>
            <w:shd w:val="clear" w:color="auto" w:fill="auto"/>
            <w:hideMark/>
          </w:tcPr>
          <w:p w14:paraId="641DE7D2" w14:textId="77777777" w:rsidR="003614A9" w:rsidRPr="00952470" w:rsidRDefault="003614A9" w:rsidP="003614A9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10.000</w:t>
            </w:r>
          </w:p>
        </w:tc>
        <w:tc>
          <w:tcPr>
            <w:tcW w:w="2507" w:type="dxa"/>
            <w:gridSpan w:val="2"/>
            <w:shd w:val="clear" w:color="auto" w:fill="auto"/>
            <w:hideMark/>
          </w:tcPr>
          <w:p w14:paraId="6A53533B" w14:textId="77777777" w:rsidR="003614A9" w:rsidRPr="00952470" w:rsidRDefault="003614A9" w:rsidP="003614A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Es Frecuencia adicional de la XEDI-AM</w:t>
            </w:r>
          </w:p>
        </w:tc>
      </w:tr>
      <w:tr w:rsidR="00C36B23" w:rsidRPr="00952470" w14:paraId="017E80B8" w14:textId="77777777" w:rsidTr="00FB55BF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1913EE88" w14:textId="77777777" w:rsidR="00C36B23" w:rsidRPr="00952470" w:rsidRDefault="00C36B23" w:rsidP="00C36B23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CHIHUAHUA</w:t>
            </w:r>
          </w:p>
        </w:tc>
        <w:tc>
          <w:tcPr>
            <w:tcW w:w="899" w:type="dxa"/>
            <w:shd w:val="clear" w:color="auto" w:fill="auto"/>
            <w:hideMark/>
          </w:tcPr>
          <w:p w14:paraId="2CB2A110" w14:textId="77777777" w:rsidR="00C36B23" w:rsidRPr="00952470" w:rsidRDefault="00C36B23" w:rsidP="00C36B23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CHIH.</w:t>
            </w:r>
          </w:p>
        </w:tc>
        <w:tc>
          <w:tcPr>
            <w:tcW w:w="840" w:type="dxa"/>
            <w:shd w:val="clear" w:color="auto" w:fill="auto"/>
            <w:hideMark/>
          </w:tcPr>
          <w:p w14:paraId="5BD9AB7E" w14:textId="01F2554B" w:rsidR="00C36B23" w:rsidRPr="00952470" w:rsidRDefault="00C36B23" w:rsidP="00C36B23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**</w:t>
            </w:r>
          </w:p>
        </w:tc>
        <w:tc>
          <w:tcPr>
            <w:tcW w:w="4258" w:type="dxa"/>
            <w:shd w:val="clear" w:color="auto" w:fill="auto"/>
            <w:hideMark/>
          </w:tcPr>
          <w:p w14:paraId="4894E1F5" w14:textId="77777777" w:rsidR="00C36B23" w:rsidRPr="00952470" w:rsidRDefault="00C36B23" w:rsidP="00C36B23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RADIODIFUSORAS UNIDAS DE CHIHUAHUA, S.A.</w:t>
            </w:r>
          </w:p>
        </w:tc>
        <w:tc>
          <w:tcPr>
            <w:tcW w:w="1200" w:type="dxa"/>
            <w:shd w:val="clear" w:color="auto" w:fill="auto"/>
            <w:hideMark/>
          </w:tcPr>
          <w:p w14:paraId="12AD3E09" w14:textId="77777777" w:rsidR="00C36B23" w:rsidRPr="00952470" w:rsidRDefault="00C36B23" w:rsidP="00C36B23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XHEFO</w:t>
            </w:r>
          </w:p>
        </w:tc>
        <w:tc>
          <w:tcPr>
            <w:tcW w:w="1199" w:type="dxa"/>
            <w:shd w:val="clear" w:color="auto" w:fill="auto"/>
            <w:hideMark/>
          </w:tcPr>
          <w:p w14:paraId="1B31A46E" w14:textId="77777777" w:rsidR="00C36B23" w:rsidRPr="00952470" w:rsidRDefault="00C36B23" w:rsidP="00C36B23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5A7DDC89" w14:textId="77777777" w:rsidR="00C36B23" w:rsidRPr="00952470" w:rsidRDefault="00C36B23" w:rsidP="00C36B23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92.5</w:t>
            </w:r>
          </w:p>
        </w:tc>
        <w:tc>
          <w:tcPr>
            <w:tcW w:w="1200" w:type="dxa"/>
            <w:shd w:val="clear" w:color="auto" w:fill="auto"/>
            <w:hideMark/>
          </w:tcPr>
          <w:p w14:paraId="29826609" w14:textId="77777777" w:rsidR="00C36B23" w:rsidRPr="00952470" w:rsidRDefault="00C36B23" w:rsidP="00C36B23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1253" w:type="dxa"/>
            <w:shd w:val="clear" w:color="auto" w:fill="auto"/>
            <w:hideMark/>
          </w:tcPr>
          <w:p w14:paraId="6936BAD0" w14:textId="5819AFB0" w:rsidR="00C36B23" w:rsidRPr="00952470" w:rsidRDefault="00C36B23" w:rsidP="00C36B23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04-jul-04</w:t>
            </w:r>
          </w:p>
        </w:tc>
        <w:tc>
          <w:tcPr>
            <w:tcW w:w="1254" w:type="dxa"/>
            <w:shd w:val="clear" w:color="auto" w:fill="auto"/>
          </w:tcPr>
          <w:p w14:paraId="0A914130" w14:textId="6C75E580" w:rsidR="00C36B23" w:rsidRPr="00952470" w:rsidRDefault="00C36B23" w:rsidP="00C36B23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03-jul-16</w:t>
            </w:r>
          </w:p>
        </w:tc>
      </w:tr>
      <w:tr w:rsidR="00C36B23" w:rsidRPr="00952470" w14:paraId="0B6D868F" w14:textId="77777777" w:rsidTr="00FB55BF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6D1CC1BF" w14:textId="77777777" w:rsidR="00C36B23" w:rsidRPr="00952470" w:rsidRDefault="00C36B23" w:rsidP="00C36B23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CHIHUAHUA</w:t>
            </w:r>
          </w:p>
        </w:tc>
        <w:tc>
          <w:tcPr>
            <w:tcW w:w="899" w:type="dxa"/>
            <w:shd w:val="clear" w:color="auto" w:fill="auto"/>
            <w:hideMark/>
          </w:tcPr>
          <w:p w14:paraId="0341B15B" w14:textId="77777777" w:rsidR="00C36B23" w:rsidRPr="00952470" w:rsidRDefault="00C36B23" w:rsidP="00C36B23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CHIH.</w:t>
            </w:r>
          </w:p>
        </w:tc>
        <w:tc>
          <w:tcPr>
            <w:tcW w:w="840" w:type="dxa"/>
            <w:shd w:val="clear" w:color="auto" w:fill="auto"/>
            <w:hideMark/>
          </w:tcPr>
          <w:p w14:paraId="0A3D9D8B" w14:textId="7788E3F0" w:rsidR="00C36B23" w:rsidRPr="00952470" w:rsidRDefault="00C36B23" w:rsidP="00C36B23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**</w:t>
            </w:r>
          </w:p>
        </w:tc>
        <w:tc>
          <w:tcPr>
            <w:tcW w:w="4258" w:type="dxa"/>
            <w:shd w:val="clear" w:color="auto" w:fill="auto"/>
            <w:hideMark/>
          </w:tcPr>
          <w:p w14:paraId="78D19AC9" w14:textId="76C4415B" w:rsidR="00C36B23" w:rsidRPr="00952470" w:rsidRDefault="00C36B23" w:rsidP="00C36B23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</w:rPr>
              <w:t>RADIO IMPULSORA X.E.E.S., S.A.</w:t>
            </w:r>
          </w:p>
        </w:tc>
        <w:tc>
          <w:tcPr>
            <w:tcW w:w="1200" w:type="dxa"/>
            <w:shd w:val="clear" w:color="auto" w:fill="auto"/>
            <w:hideMark/>
          </w:tcPr>
          <w:p w14:paraId="1C2C182F" w14:textId="77777777" w:rsidR="00C36B23" w:rsidRPr="00952470" w:rsidRDefault="00C36B23" w:rsidP="00C36B23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XHES</w:t>
            </w:r>
          </w:p>
        </w:tc>
        <w:tc>
          <w:tcPr>
            <w:tcW w:w="1199" w:type="dxa"/>
            <w:shd w:val="clear" w:color="auto" w:fill="auto"/>
            <w:hideMark/>
          </w:tcPr>
          <w:p w14:paraId="62A8817D" w14:textId="77777777" w:rsidR="00C36B23" w:rsidRPr="00952470" w:rsidRDefault="00C36B23" w:rsidP="00C36B23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757C7E03" w14:textId="77777777" w:rsidR="00C36B23" w:rsidRPr="00952470" w:rsidRDefault="00C36B23" w:rsidP="00C36B23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102.5</w:t>
            </w:r>
          </w:p>
        </w:tc>
        <w:tc>
          <w:tcPr>
            <w:tcW w:w="1200" w:type="dxa"/>
            <w:shd w:val="clear" w:color="auto" w:fill="auto"/>
            <w:hideMark/>
          </w:tcPr>
          <w:p w14:paraId="43FB1E9E" w14:textId="77777777" w:rsidR="00C36B23" w:rsidRPr="00952470" w:rsidRDefault="00C36B23" w:rsidP="00C36B23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1253" w:type="dxa"/>
            <w:shd w:val="clear" w:color="auto" w:fill="auto"/>
            <w:hideMark/>
          </w:tcPr>
          <w:p w14:paraId="2D15CA84" w14:textId="3806F8B4" w:rsidR="00C36B23" w:rsidRPr="00952470" w:rsidRDefault="00C36B23" w:rsidP="00C36B23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18-dic-08</w:t>
            </w:r>
          </w:p>
        </w:tc>
        <w:tc>
          <w:tcPr>
            <w:tcW w:w="1254" w:type="dxa"/>
            <w:shd w:val="clear" w:color="auto" w:fill="auto"/>
          </w:tcPr>
          <w:p w14:paraId="13D27209" w14:textId="257988A2" w:rsidR="00C36B23" w:rsidRPr="00952470" w:rsidRDefault="00C36B23" w:rsidP="00C36B23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17-dic-20</w:t>
            </w:r>
          </w:p>
        </w:tc>
      </w:tr>
      <w:tr w:rsidR="00C36B23" w:rsidRPr="00952470" w14:paraId="4DFAA88C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03CFD3C6" w14:textId="77777777" w:rsidR="00C36B23" w:rsidRPr="00952470" w:rsidRDefault="00C36B23" w:rsidP="00C36B23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CHIHUAHUA</w:t>
            </w:r>
          </w:p>
        </w:tc>
        <w:tc>
          <w:tcPr>
            <w:tcW w:w="899" w:type="dxa"/>
            <w:shd w:val="clear" w:color="auto" w:fill="auto"/>
            <w:hideMark/>
          </w:tcPr>
          <w:p w14:paraId="56FC12C4" w14:textId="77777777" w:rsidR="00C36B23" w:rsidRPr="00952470" w:rsidRDefault="00C36B23" w:rsidP="00C36B23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CHIH.</w:t>
            </w:r>
          </w:p>
        </w:tc>
        <w:tc>
          <w:tcPr>
            <w:tcW w:w="840" w:type="dxa"/>
            <w:shd w:val="clear" w:color="auto" w:fill="auto"/>
            <w:hideMark/>
          </w:tcPr>
          <w:p w14:paraId="1F68E01E" w14:textId="77777777" w:rsidR="00C36B23" w:rsidRPr="00952470" w:rsidRDefault="00C36B23" w:rsidP="00C36B23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156A9C7E" w14:textId="77777777" w:rsidR="00C36B23" w:rsidRPr="00952470" w:rsidRDefault="00C36B23" w:rsidP="00C36B23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IMPULSORA DE RADIO DE CHIHUAHUA, S.A.</w:t>
            </w:r>
          </w:p>
        </w:tc>
        <w:tc>
          <w:tcPr>
            <w:tcW w:w="1200" w:type="dxa"/>
            <w:shd w:val="clear" w:color="auto" w:fill="auto"/>
            <w:hideMark/>
          </w:tcPr>
          <w:p w14:paraId="36024D17" w14:textId="77777777" w:rsidR="00C36B23" w:rsidRPr="00952470" w:rsidRDefault="00C36B23" w:rsidP="00C36B23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XHFA</w:t>
            </w:r>
          </w:p>
        </w:tc>
        <w:tc>
          <w:tcPr>
            <w:tcW w:w="1199" w:type="dxa"/>
            <w:shd w:val="clear" w:color="auto" w:fill="auto"/>
            <w:hideMark/>
          </w:tcPr>
          <w:p w14:paraId="1154317E" w14:textId="77777777" w:rsidR="00C36B23" w:rsidRPr="00952470" w:rsidRDefault="00C36B23" w:rsidP="00C36B23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65FB62D9" w14:textId="77777777" w:rsidR="00C36B23" w:rsidRPr="00952470" w:rsidRDefault="00C36B23" w:rsidP="00C36B23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89.3</w:t>
            </w:r>
          </w:p>
        </w:tc>
        <w:tc>
          <w:tcPr>
            <w:tcW w:w="1200" w:type="dxa"/>
            <w:shd w:val="clear" w:color="auto" w:fill="auto"/>
            <w:hideMark/>
          </w:tcPr>
          <w:p w14:paraId="780C01E2" w14:textId="77777777" w:rsidR="00C36B23" w:rsidRPr="00952470" w:rsidRDefault="00C36B23" w:rsidP="00C36B23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10.000</w:t>
            </w:r>
          </w:p>
        </w:tc>
        <w:tc>
          <w:tcPr>
            <w:tcW w:w="2507" w:type="dxa"/>
            <w:gridSpan w:val="2"/>
            <w:shd w:val="clear" w:color="auto" w:fill="auto"/>
            <w:hideMark/>
          </w:tcPr>
          <w:p w14:paraId="7FB1403F" w14:textId="77777777" w:rsidR="00C36B23" w:rsidRPr="00952470" w:rsidRDefault="00C36B23" w:rsidP="00C36B23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Es Frecuencia adicional de la XEFA-AM</w:t>
            </w:r>
          </w:p>
        </w:tc>
      </w:tr>
      <w:tr w:rsidR="00C36B23" w:rsidRPr="00952470" w14:paraId="1434EC0C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2420DFD9" w14:textId="77777777" w:rsidR="00C36B23" w:rsidRPr="00952470" w:rsidRDefault="00C36B23" w:rsidP="00C36B23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CHIHUAHUA</w:t>
            </w:r>
          </w:p>
        </w:tc>
        <w:tc>
          <w:tcPr>
            <w:tcW w:w="899" w:type="dxa"/>
            <w:shd w:val="clear" w:color="auto" w:fill="auto"/>
            <w:hideMark/>
          </w:tcPr>
          <w:p w14:paraId="1C384B45" w14:textId="77777777" w:rsidR="00C36B23" w:rsidRPr="00952470" w:rsidRDefault="00C36B23" w:rsidP="00C36B23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CHIH.</w:t>
            </w:r>
          </w:p>
        </w:tc>
        <w:tc>
          <w:tcPr>
            <w:tcW w:w="840" w:type="dxa"/>
            <w:shd w:val="clear" w:color="auto" w:fill="auto"/>
            <w:hideMark/>
          </w:tcPr>
          <w:p w14:paraId="36AC5BD3" w14:textId="77777777" w:rsidR="00C36B23" w:rsidRPr="00952470" w:rsidRDefault="00C36B23" w:rsidP="00C36B23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0D4B8B9E" w14:textId="77777777" w:rsidR="00C36B23" w:rsidRPr="00952470" w:rsidRDefault="00C36B23" w:rsidP="00C36B23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EL VOCERO DEL NORTE, S.A.</w:t>
            </w:r>
          </w:p>
        </w:tc>
        <w:tc>
          <w:tcPr>
            <w:tcW w:w="1200" w:type="dxa"/>
            <w:shd w:val="clear" w:color="auto" w:fill="auto"/>
            <w:hideMark/>
          </w:tcPr>
          <w:p w14:paraId="2637D756" w14:textId="77777777" w:rsidR="00C36B23" w:rsidRPr="00952470" w:rsidRDefault="00C36B23" w:rsidP="00C36B23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XHFI</w:t>
            </w:r>
          </w:p>
        </w:tc>
        <w:tc>
          <w:tcPr>
            <w:tcW w:w="1199" w:type="dxa"/>
            <w:shd w:val="clear" w:color="auto" w:fill="auto"/>
            <w:hideMark/>
          </w:tcPr>
          <w:p w14:paraId="474CB4CA" w14:textId="77777777" w:rsidR="00C36B23" w:rsidRPr="00952470" w:rsidRDefault="00C36B23" w:rsidP="00C36B23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64C08C36" w14:textId="77777777" w:rsidR="00C36B23" w:rsidRPr="00952470" w:rsidRDefault="00C36B23" w:rsidP="00C36B23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96.5</w:t>
            </w:r>
          </w:p>
        </w:tc>
        <w:tc>
          <w:tcPr>
            <w:tcW w:w="1200" w:type="dxa"/>
            <w:shd w:val="clear" w:color="auto" w:fill="auto"/>
            <w:hideMark/>
          </w:tcPr>
          <w:p w14:paraId="49CFE3DC" w14:textId="77777777" w:rsidR="00C36B23" w:rsidRPr="00952470" w:rsidRDefault="00C36B23" w:rsidP="00C36B23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2507" w:type="dxa"/>
            <w:gridSpan w:val="2"/>
            <w:shd w:val="clear" w:color="auto" w:fill="auto"/>
            <w:hideMark/>
          </w:tcPr>
          <w:p w14:paraId="47654C82" w14:textId="77777777" w:rsidR="00C36B23" w:rsidRPr="00952470" w:rsidRDefault="00C36B23" w:rsidP="00C36B23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Cambio de frecuencia de la estación XEFI-AM</w:t>
            </w:r>
          </w:p>
        </w:tc>
      </w:tr>
      <w:tr w:rsidR="003F1533" w:rsidRPr="00952470" w14:paraId="7478B9A2" w14:textId="77777777" w:rsidTr="00FB55BF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4D505383" w14:textId="77777777" w:rsidR="003F1533" w:rsidRPr="00952470" w:rsidRDefault="003F1533" w:rsidP="003F1533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CHIHUAHUA</w:t>
            </w:r>
          </w:p>
        </w:tc>
        <w:tc>
          <w:tcPr>
            <w:tcW w:w="899" w:type="dxa"/>
            <w:shd w:val="clear" w:color="auto" w:fill="auto"/>
            <w:hideMark/>
          </w:tcPr>
          <w:p w14:paraId="1DA0A98D" w14:textId="77777777" w:rsidR="003F1533" w:rsidRPr="00952470" w:rsidRDefault="003F1533" w:rsidP="003F1533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CHIH.</w:t>
            </w:r>
          </w:p>
        </w:tc>
        <w:tc>
          <w:tcPr>
            <w:tcW w:w="840" w:type="dxa"/>
            <w:shd w:val="clear" w:color="auto" w:fill="auto"/>
            <w:hideMark/>
          </w:tcPr>
          <w:p w14:paraId="37953B59" w14:textId="09819293" w:rsidR="003F1533" w:rsidRPr="00952470" w:rsidRDefault="003F1533" w:rsidP="003F1533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**</w:t>
            </w:r>
          </w:p>
        </w:tc>
        <w:tc>
          <w:tcPr>
            <w:tcW w:w="4258" w:type="dxa"/>
            <w:shd w:val="clear" w:color="auto" w:fill="auto"/>
            <w:hideMark/>
          </w:tcPr>
          <w:p w14:paraId="731296DA" w14:textId="77777777" w:rsidR="003F1533" w:rsidRPr="00952470" w:rsidRDefault="003F1533" w:rsidP="003F1533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 CHIHUAHUA, S.A.</w:t>
            </w:r>
          </w:p>
        </w:tc>
        <w:tc>
          <w:tcPr>
            <w:tcW w:w="1200" w:type="dxa"/>
            <w:shd w:val="clear" w:color="auto" w:fill="auto"/>
            <w:hideMark/>
          </w:tcPr>
          <w:p w14:paraId="2B321B03" w14:textId="77777777" w:rsidR="003F1533" w:rsidRPr="00952470" w:rsidRDefault="003F1533" w:rsidP="003F1533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XHHEM</w:t>
            </w:r>
          </w:p>
        </w:tc>
        <w:tc>
          <w:tcPr>
            <w:tcW w:w="1199" w:type="dxa"/>
            <w:shd w:val="clear" w:color="auto" w:fill="auto"/>
            <w:hideMark/>
          </w:tcPr>
          <w:p w14:paraId="3C4318A2" w14:textId="77777777" w:rsidR="003F1533" w:rsidRPr="00952470" w:rsidRDefault="003F1533" w:rsidP="003F1533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7514D0D2" w14:textId="77777777" w:rsidR="003F1533" w:rsidRPr="00952470" w:rsidRDefault="003F1533" w:rsidP="003F1533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103.7</w:t>
            </w:r>
          </w:p>
        </w:tc>
        <w:tc>
          <w:tcPr>
            <w:tcW w:w="1200" w:type="dxa"/>
            <w:shd w:val="clear" w:color="auto" w:fill="auto"/>
            <w:hideMark/>
          </w:tcPr>
          <w:p w14:paraId="3A9BFD8D" w14:textId="77777777" w:rsidR="003F1533" w:rsidRPr="00952470" w:rsidRDefault="003F1533" w:rsidP="003F1533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15.220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14:paraId="54B251F2" w14:textId="46DB26EC" w:rsidR="003F1533" w:rsidRPr="00952470" w:rsidRDefault="003F1533" w:rsidP="003F1533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</w:rPr>
              <w:t>03-jul-04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0D5AEE68" w14:textId="6070FE87" w:rsidR="003F1533" w:rsidRPr="00952470" w:rsidRDefault="003F1533" w:rsidP="003F1533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</w:rPr>
              <w:t>02-jul-16</w:t>
            </w:r>
          </w:p>
        </w:tc>
      </w:tr>
      <w:tr w:rsidR="003F1533" w:rsidRPr="00952470" w14:paraId="0DBB637F" w14:textId="77777777" w:rsidTr="00FB55BF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56768259" w14:textId="77777777" w:rsidR="003F1533" w:rsidRPr="00952470" w:rsidRDefault="003F1533" w:rsidP="003F1533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CHIHUAHUA</w:t>
            </w:r>
          </w:p>
        </w:tc>
        <w:tc>
          <w:tcPr>
            <w:tcW w:w="899" w:type="dxa"/>
            <w:shd w:val="clear" w:color="auto" w:fill="auto"/>
            <w:hideMark/>
          </w:tcPr>
          <w:p w14:paraId="1B736BF9" w14:textId="77777777" w:rsidR="003F1533" w:rsidRPr="00952470" w:rsidRDefault="003F1533" w:rsidP="003F1533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CHIH.</w:t>
            </w:r>
          </w:p>
        </w:tc>
        <w:tc>
          <w:tcPr>
            <w:tcW w:w="840" w:type="dxa"/>
            <w:shd w:val="clear" w:color="auto" w:fill="auto"/>
            <w:hideMark/>
          </w:tcPr>
          <w:p w14:paraId="3601E88E" w14:textId="2C7A8D2B" w:rsidR="003F1533" w:rsidRPr="00952470" w:rsidRDefault="003F1533" w:rsidP="003F1533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**</w:t>
            </w:r>
          </w:p>
        </w:tc>
        <w:tc>
          <w:tcPr>
            <w:tcW w:w="4258" w:type="dxa"/>
            <w:shd w:val="clear" w:color="auto" w:fill="auto"/>
            <w:hideMark/>
          </w:tcPr>
          <w:p w14:paraId="024352CD" w14:textId="77777777" w:rsidR="003F1533" w:rsidRPr="00952470" w:rsidRDefault="003F1533" w:rsidP="003F1533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XEHES-AM,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6BCC3353" w14:textId="77777777" w:rsidR="003F1533" w:rsidRPr="00952470" w:rsidRDefault="003F1533" w:rsidP="003F1533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XHHES</w:t>
            </w:r>
          </w:p>
        </w:tc>
        <w:tc>
          <w:tcPr>
            <w:tcW w:w="1199" w:type="dxa"/>
            <w:shd w:val="clear" w:color="auto" w:fill="auto"/>
            <w:hideMark/>
          </w:tcPr>
          <w:p w14:paraId="13D9E17B" w14:textId="77777777" w:rsidR="003F1533" w:rsidRPr="00952470" w:rsidRDefault="003F1533" w:rsidP="003F1533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28ABEC80" w14:textId="77777777" w:rsidR="003F1533" w:rsidRPr="00952470" w:rsidRDefault="003F1533" w:rsidP="003F1533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94.1</w:t>
            </w:r>
          </w:p>
        </w:tc>
        <w:tc>
          <w:tcPr>
            <w:tcW w:w="1200" w:type="dxa"/>
            <w:shd w:val="clear" w:color="auto" w:fill="auto"/>
            <w:hideMark/>
          </w:tcPr>
          <w:p w14:paraId="669CA28B" w14:textId="77777777" w:rsidR="003F1533" w:rsidRPr="00952470" w:rsidRDefault="003F1533" w:rsidP="003F1533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1253" w:type="dxa"/>
            <w:shd w:val="clear" w:color="auto" w:fill="auto"/>
            <w:hideMark/>
          </w:tcPr>
          <w:p w14:paraId="239058E8" w14:textId="73AF7333" w:rsidR="003F1533" w:rsidRPr="00952470" w:rsidRDefault="003F1533" w:rsidP="003F1533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06-feb-02</w:t>
            </w:r>
          </w:p>
        </w:tc>
        <w:tc>
          <w:tcPr>
            <w:tcW w:w="1254" w:type="dxa"/>
            <w:shd w:val="clear" w:color="auto" w:fill="auto"/>
          </w:tcPr>
          <w:p w14:paraId="2214A99B" w14:textId="08FD3D2D" w:rsidR="003F1533" w:rsidRPr="00952470" w:rsidRDefault="006B5E6D" w:rsidP="003F1533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</w:t>
            </w:r>
          </w:p>
        </w:tc>
      </w:tr>
      <w:tr w:rsidR="003F1533" w:rsidRPr="00952470" w14:paraId="195D150C" w14:textId="77777777" w:rsidTr="00FB55BF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68E4BDD9" w14:textId="77777777" w:rsidR="003F1533" w:rsidRPr="00952470" w:rsidRDefault="003F1533" w:rsidP="003F1533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CHIHUAHUA</w:t>
            </w:r>
          </w:p>
        </w:tc>
        <w:tc>
          <w:tcPr>
            <w:tcW w:w="899" w:type="dxa"/>
            <w:shd w:val="clear" w:color="auto" w:fill="auto"/>
            <w:hideMark/>
          </w:tcPr>
          <w:p w14:paraId="2A542F4F" w14:textId="77777777" w:rsidR="003F1533" w:rsidRPr="00952470" w:rsidRDefault="003F1533" w:rsidP="003F1533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CHIH.</w:t>
            </w:r>
          </w:p>
        </w:tc>
        <w:tc>
          <w:tcPr>
            <w:tcW w:w="840" w:type="dxa"/>
            <w:shd w:val="clear" w:color="auto" w:fill="auto"/>
            <w:hideMark/>
          </w:tcPr>
          <w:p w14:paraId="7AA7BEBD" w14:textId="027BA32D" w:rsidR="003F1533" w:rsidRPr="00952470" w:rsidRDefault="003F1533" w:rsidP="003F1533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**</w:t>
            </w:r>
          </w:p>
        </w:tc>
        <w:tc>
          <w:tcPr>
            <w:tcW w:w="4258" w:type="dxa"/>
            <w:shd w:val="clear" w:color="auto" w:fill="auto"/>
            <w:hideMark/>
          </w:tcPr>
          <w:p w14:paraId="104D5F16" w14:textId="39D76D05" w:rsidR="003F1533" w:rsidRPr="00952470" w:rsidRDefault="003F1533" w:rsidP="003F1533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SUCN. DE GUILLERMO LÓPEZ BORJA</w:t>
            </w:r>
          </w:p>
        </w:tc>
        <w:tc>
          <w:tcPr>
            <w:tcW w:w="1200" w:type="dxa"/>
            <w:shd w:val="clear" w:color="auto" w:fill="auto"/>
            <w:hideMark/>
          </w:tcPr>
          <w:p w14:paraId="03457D60" w14:textId="77777777" w:rsidR="003F1533" w:rsidRPr="00952470" w:rsidRDefault="003F1533" w:rsidP="003F1533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XHLO</w:t>
            </w:r>
          </w:p>
        </w:tc>
        <w:tc>
          <w:tcPr>
            <w:tcW w:w="1199" w:type="dxa"/>
            <w:shd w:val="clear" w:color="auto" w:fill="auto"/>
            <w:hideMark/>
          </w:tcPr>
          <w:p w14:paraId="1BE79010" w14:textId="77777777" w:rsidR="003F1533" w:rsidRPr="00952470" w:rsidRDefault="003F1533" w:rsidP="003F1533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1D8E7488" w14:textId="77777777" w:rsidR="003F1533" w:rsidRPr="00952470" w:rsidRDefault="003F1533" w:rsidP="003F1533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100.9</w:t>
            </w:r>
          </w:p>
        </w:tc>
        <w:tc>
          <w:tcPr>
            <w:tcW w:w="1200" w:type="dxa"/>
            <w:shd w:val="clear" w:color="auto" w:fill="auto"/>
            <w:hideMark/>
          </w:tcPr>
          <w:p w14:paraId="7D195128" w14:textId="77777777" w:rsidR="003F1533" w:rsidRPr="00952470" w:rsidRDefault="003F1533" w:rsidP="003F1533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15.220</w:t>
            </w:r>
          </w:p>
        </w:tc>
        <w:tc>
          <w:tcPr>
            <w:tcW w:w="1253" w:type="dxa"/>
            <w:shd w:val="clear" w:color="auto" w:fill="auto"/>
            <w:hideMark/>
          </w:tcPr>
          <w:p w14:paraId="17D00BE2" w14:textId="23649839" w:rsidR="003F1533" w:rsidRPr="00952470" w:rsidRDefault="003F1533" w:rsidP="003F1533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26-oct-06</w:t>
            </w:r>
          </w:p>
        </w:tc>
        <w:tc>
          <w:tcPr>
            <w:tcW w:w="1254" w:type="dxa"/>
            <w:shd w:val="clear" w:color="auto" w:fill="auto"/>
          </w:tcPr>
          <w:p w14:paraId="4F4B5DDF" w14:textId="110185EE" w:rsidR="003F1533" w:rsidRPr="00952470" w:rsidRDefault="003F1533" w:rsidP="003F1533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25-oct-18</w:t>
            </w:r>
          </w:p>
        </w:tc>
      </w:tr>
      <w:tr w:rsidR="006F2FE0" w:rsidRPr="00952470" w14:paraId="5AA547D7" w14:textId="77777777" w:rsidTr="00FB55BF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22FD2974" w14:textId="77777777" w:rsidR="006F2FE0" w:rsidRPr="00952470" w:rsidRDefault="006F2FE0" w:rsidP="006F2FE0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CHIHUAHUA</w:t>
            </w:r>
          </w:p>
        </w:tc>
        <w:tc>
          <w:tcPr>
            <w:tcW w:w="899" w:type="dxa"/>
            <w:shd w:val="clear" w:color="auto" w:fill="auto"/>
            <w:hideMark/>
          </w:tcPr>
          <w:p w14:paraId="652C148A" w14:textId="77777777" w:rsidR="006F2FE0" w:rsidRPr="00952470" w:rsidRDefault="006F2FE0" w:rsidP="006F2FE0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CHIH.</w:t>
            </w:r>
          </w:p>
        </w:tc>
        <w:tc>
          <w:tcPr>
            <w:tcW w:w="840" w:type="dxa"/>
            <w:shd w:val="clear" w:color="auto" w:fill="auto"/>
            <w:hideMark/>
          </w:tcPr>
          <w:p w14:paraId="671CE452" w14:textId="25A86DD0" w:rsidR="006F2FE0" w:rsidRPr="00952470" w:rsidRDefault="006F2FE0" w:rsidP="006F2FE0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**</w:t>
            </w:r>
          </w:p>
        </w:tc>
        <w:tc>
          <w:tcPr>
            <w:tcW w:w="4258" w:type="dxa"/>
            <w:shd w:val="clear" w:color="auto" w:fill="auto"/>
            <w:hideMark/>
          </w:tcPr>
          <w:p w14:paraId="5A701719" w14:textId="77777777" w:rsidR="006F2FE0" w:rsidRPr="00952470" w:rsidRDefault="006F2FE0" w:rsidP="006F2FE0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RED NACIONAL RADIOEMISORA, S.A.</w:t>
            </w:r>
          </w:p>
        </w:tc>
        <w:tc>
          <w:tcPr>
            <w:tcW w:w="1200" w:type="dxa"/>
            <w:shd w:val="clear" w:color="auto" w:fill="auto"/>
            <w:hideMark/>
          </w:tcPr>
          <w:p w14:paraId="1932F6D9" w14:textId="77777777" w:rsidR="006F2FE0" w:rsidRPr="00952470" w:rsidRDefault="006F2FE0" w:rsidP="006F2FE0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XHRPC</w:t>
            </w:r>
          </w:p>
        </w:tc>
        <w:tc>
          <w:tcPr>
            <w:tcW w:w="1199" w:type="dxa"/>
            <w:shd w:val="clear" w:color="auto" w:fill="auto"/>
            <w:hideMark/>
          </w:tcPr>
          <w:p w14:paraId="5334915D" w14:textId="77777777" w:rsidR="006F2FE0" w:rsidRPr="00952470" w:rsidRDefault="006F2FE0" w:rsidP="006F2FE0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22B96EE9" w14:textId="77777777" w:rsidR="006F2FE0" w:rsidRPr="00952470" w:rsidRDefault="006F2FE0" w:rsidP="006F2FE0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99.3</w:t>
            </w:r>
          </w:p>
        </w:tc>
        <w:tc>
          <w:tcPr>
            <w:tcW w:w="1200" w:type="dxa"/>
            <w:shd w:val="clear" w:color="auto" w:fill="auto"/>
            <w:hideMark/>
          </w:tcPr>
          <w:p w14:paraId="3EE0971E" w14:textId="77777777" w:rsidR="006F2FE0" w:rsidRPr="00952470" w:rsidRDefault="006F2FE0" w:rsidP="006F2FE0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1253" w:type="dxa"/>
            <w:shd w:val="clear" w:color="auto" w:fill="auto"/>
            <w:hideMark/>
          </w:tcPr>
          <w:p w14:paraId="55A471D8" w14:textId="7FCFC136" w:rsidR="006F2FE0" w:rsidRPr="00952470" w:rsidRDefault="006F2FE0" w:rsidP="006F2FE0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04-jul-04</w:t>
            </w:r>
          </w:p>
        </w:tc>
        <w:tc>
          <w:tcPr>
            <w:tcW w:w="1254" w:type="dxa"/>
            <w:shd w:val="clear" w:color="auto" w:fill="auto"/>
          </w:tcPr>
          <w:p w14:paraId="491235C3" w14:textId="60342EE6" w:rsidR="006F2FE0" w:rsidRPr="00952470" w:rsidRDefault="006F2FE0" w:rsidP="006F2FE0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03-jul-16</w:t>
            </w:r>
          </w:p>
        </w:tc>
      </w:tr>
      <w:tr w:rsidR="006F2FE0" w:rsidRPr="00952470" w14:paraId="3284B508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</w:tcPr>
          <w:p w14:paraId="2F1373A3" w14:textId="7C0FBD15" w:rsidR="006F2FE0" w:rsidRPr="00952470" w:rsidRDefault="006F2FE0" w:rsidP="006F2FE0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CHIHUAHUA</w:t>
            </w:r>
          </w:p>
        </w:tc>
        <w:tc>
          <w:tcPr>
            <w:tcW w:w="899" w:type="dxa"/>
            <w:shd w:val="clear" w:color="auto" w:fill="auto"/>
          </w:tcPr>
          <w:p w14:paraId="1847F4F5" w14:textId="02D5C3BF" w:rsidR="006F2FE0" w:rsidRPr="00952470" w:rsidRDefault="006F2FE0" w:rsidP="006F2FE0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CHIH.</w:t>
            </w:r>
          </w:p>
        </w:tc>
        <w:tc>
          <w:tcPr>
            <w:tcW w:w="840" w:type="dxa"/>
            <w:shd w:val="clear" w:color="auto" w:fill="auto"/>
          </w:tcPr>
          <w:p w14:paraId="1B8D0C16" w14:textId="14EA01D9" w:rsidR="006F2FE0" w:rsidRPr="00952470" w:rsidRDefault="006F2FE0" w:rsidP="006F2FE0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(P)*</w:t>
            </w:r>
          </w:p>
        </w:tc>
        <w:tc>
          <w:tcPr>
            <w:tcW w:w="4258" w:type="dxa"/>
            <w:shd w:val="clear" w:color="auto" w:fill="auto"/>
          </w:tcPr>
          <w:p w14:paraId="0D155A7F" w14:textId="3CD1A40C" w:rsidR="006F2FE0" w:rsidRPr="00952470" w:rsidRDefault="006F2FE0" w:rsidP="006F2FE0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UNIVERSIDAD AUTÓNOMA DE CHIHUAHUA</w:t>
            </w:r>
          </w:p>
        </w:tc>
        <w:tc>
          <w:tcPr>
            <w:tcW w:w="1200" w:type="dxa"/>
            <w:shd w:val="clear" w:color="auto" w:fill="auto"/>
          </w:tcPr>
          <w:p w14:paraId="073D7DF3" w14:textId="7055A557" w:rsidR="006F2FE0" w:rsidRPr="00952470" w:rsidRDefault="006F2FE0" w:rsidP="006F2FE0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XHERU</w:t>
            </w:r>
          </w:p>
        </w:tc>
        <w:tc>
          <w:tcPr>
            <w:tcW w:w="1199" w:type="dxa"/>
            <w:shd w:val="clear" w:color="auto" w:fill="auto"/>
          </w:tcPr>
          <w:p w14:paraId="5D159583" w14:textId="65FC237B" w:rsidR="006F2FE0" w:rsidRPr="00952470" w:rsidRDefault="006F2FE0" w:rsidP="006F2FE0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</w:tcPr>
          <w:p w14:paraId="2015B24F" w14:textId="20B4EDB3" w:rsidR="006F2FE0" w:rsidRPr="00952470" w:rsidRDefault="006F2FE0" w:rsidP="006F2FE0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106.9</w:t>
            </w:r>
          </w:p>
        </w:tc>
        <w:tc>
          <w:tcPr>
            <w:tcW w:w="1200" w:type="dxa"/>
            <w:shd w:val="clear" w:color="auto" w:fill="auto"/>
          </w:tcPr>
          <w:p w14:paraId="7B6653DE" w14:textId="580F9F80" w:rsidR="006F2FE0" w:rsidRPr="00952470" w:rsidRDefault="006F2FE0" w:rsidP="006F2FE0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2507" w:type="dxa"/>
            <w:gridSpan w:val="2"/>
            <w:shd w:val="clear" w:color="auto" w:fill="auto"/>
          </w:tcPr>
          <w:p w14:paraId="1FAC5D51" w14:textId="3B0B29BF" w:rsidR="006F2FE0" w:rsidRPr="00952470" w:rsidRDefault="006F2FE0" w:rsidP="006F2FE0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Cambio de frecuencia de la estación XERU-AM</w:t>
            </w:r>
          </w:p>
        </w:tc>
      </w:tr>
      <w:tr w:rsidR="006F2FE0" w:rsidRPr="00952470" w14:paraId="3B97455F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11C1E052" w14:textId="77777777" w:rsidR="006F2FE0" w:rsidRPr="00952470" w:rsidRDefault="006F2FE0" w:rsidP="006F2FE0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CHIHUAHUA</w:t>
            </w:r>
          </w:p>
        </w:tc>
        <w:tc>
          <w:tcPr>
            <w:tcW w:w="899" w:type="dxa"/>
            <w:shd w:val="clear" w:color="auto" w:fill="auto"/>
            <w:hideMark/>
          </w:tcPr>
          <w:p w14:paraId="55C75BC4" w14:textId="77777777" w:rsidR="006F2FE0" w:rsidRPr="00952470" w:rsidRDefault="006F2FE0" w:rsidP="006F2FE0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CHIH.</w:t>
            </w:r>
          </w:p>
        </w:tc>
        <w:tc>
          <w:tcPr>
            <w:tcW w:w="840" w:type="dxa"/>
            <w:shd w:val="clear" w:color="auto" w:fill="auto"/>
            <w:hideMark/>
          </w:tcPr>
          <w:p w14:paraId="5C184DF6" w14:textId="77777777" w:rsidR="006F2FE0" w:rsidRPr="00952470" w:rsidRDefault="006F2FE0" w:rsidP="006F2FE0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258" w:type="dxa"/>
            <w:shd w:val="clear" w:color="auto" w:fill="auto"/>
            <w:hideMark/>
          </w:tcPr>
          <w:p w14:paraId="2B73B574" w14:textId="7F6AC02D" w:rsidR="006F2FE0" w:rsidRPr="00952470" w:rsidRDefault="006F2FE0" w:rsidP="006F2FE0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UNIVERSIDAD AUTÓNOMA DE CHIHUAHUA</w:t>
            </w:r>
          </w:p>
        </w:tc>
        <w:tc>
          <w:tcPr>
            <w:tcW w:w="1200" w:type="dxa"/>
            <w:shd w:val="clear" w:color="auto" w:fill="auto"/>
            <w:hideMark/>
          </w:tcPr>
          <w:p w14:paraId="1104E9E0" w14:textId="77777777" w:rsidR="006F2FE0" w:rsidRPr="00952470" w:rsidRDefault="006F2FE0" w:rsidP="006F2FE0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XHRU</w:t>
            </w:r>
          </w:p>
        </w:tc>
        <w:tc>
          <w:tcPr>
            <w:tcW w:w="1199" w:type="dxa"/>
            <w:shd w:val="clear" w:color="auto" w:fill="auto"/>
            <w:hideMark/>
          </w:tcPr>
          <w:p w14:paraId="048CFBD6" w14:textId="77777777" w:rsidR="006F2FE0" w:rsidRPr="00952470" w:rsidRDefault="006F2FE0" w:rsidP="006F2FE0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2FA602D5" w14:textId="77777777" w:rsidR="006F2FE0" w:rsidRPr="00952470" w:rsidRDefault="006F2FE0" w:rsidP="006F2FE0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105.3</w:t>
            </w:r>
          </w:p>
        </w:tc>
        <w:tc>
          <w:tcPr>
            <w:tcW w:w="1200" w:type="dxa"/>
            <w:shd w:val="clear" w:color="auto" w:fill="auto"/>
            <w:hideMark/>
          </w:tcPr>
          <w:p w14:paraId="0EC760CD" w14:textId="3C9CFEB7" w:rsidR="006F2FE0" w:rsidRPr="00952470" w:rsidRDefault="006F2FE0" w:rsidP="006F2FE0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15.000</w:t>
            </w:r>
          </w:p>
        </w:tc>
        <w:tc>
          <w:tcPr>
            <w:tcW w:w="1253" w:type="dxa"/>
            <w:shd w:val="clear" w:color="auto" w:fill="auto"/>
            <w:hideMark/>
          </w:tcPr>
          <w:p w14:paraId="11D94D86" w14:textId="77777777" w:rsidR="006F2FE0" w:rsidRPr="00952470" w:rsidRDefault="006F2FE0" w:rsidP="006F2FE0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02-sep-08</w:t>
            </w:r>
          </w:p>
        </w:tc>
        <w:tc>
          <w:tcPr>
            <w:tcW w:w="1254" w:type="dxa"/>
            <w:shd w:val="clear" w:color="auto" w:fill="auto"/>
            <w:hideMark/>
          </w:tcPr>
          <w:p w14:paraId="587FD83B" w14:textId="7ED53EF9" w:rsidR="006F2FE0" w:rsidRPr="00952470" w:rsidRDefault="006F2FE0" w:rsidP="006F2FE0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</w:t>
            </w:r>
          </w:p>
        </w:tc>
      </w:tr>
      <w:tr w:rsidR="006F2FE0" w:rsidRPr="00952470" w14:paraId="52BEDE9B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354D239B" w14:textId="77777777" w:rsidR="006F2FE0" w:rsidRPr="00952470" w:rsidRDefault="006F2FE0" w:rsidP="006F2FE0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CHIHUAHUA</w:t>
            </w:r>
          </w:p>
        </w:tc>
        <w:tc>
          <w:tcPr>
            <w:tcW w:w="899" w:type="dxa"/>
            <w:shd w:val="clear" w:color="auto" w:fill="auto"/>
            <w:hideMark/>
          </w:tcPr>
          <w:p w14:paraId="6B5BBFD5" w14:textId="77777777" w:rsidR="006F2FE0" w:rsidRPr="00952470" w:rsidRDefault="006F2FE0" w:rsidP="006F2FE0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CHIH.</w:t>
            </w:r>
          </w:p>
        </w:tc>
        <w:tc>
          <w:tcPr>
            <w:tcW w:w="840" w:type="dxa"/>
            <w:shd w:val="clear" w:color="auto" w:fill="auto"/>
            <w:hideMark/>
          </w:tcPr>
          <w:p w14:paraId="39DB3601" w14:textId="77777777" w:rsidR="006F2FE0" w:rsidRPr="00952470" w:rsidRDefault="006F2FE0" w:rsidP="006F2FE0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29B3A64C" w14:textId="77777777" w:rsidR="006F2FE0" w:rsidRPr="00952470" w:rsidRDefault="006F2FE0" w:rsidP="006F2FE0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FRECUENCIA MODULADA DEL CHUVISCAR,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6BFF7498" w14:textId="77777777" w:rsidR="006F2FE0" w:rsidRPr="00952470" w:rsidRDefault="006F2FE0" w:rsidP="006F2FE0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XHSU</w:t>
            </w:r>
          </w:p>
        </w:tc>
        <w:tc>
          <w:tcPr>
            <w:tcW w:w="1199" w:type="dxa"/>
            <w:shd w:val="clear" w:color="auto" w:fill="auto"/>
            <w:hideMark/>
          </w:tcPr>
          <w:p w14:paraId="4228D3E5" w14:textId="77777777" w:rsidR="006F2FE0" w:rsidRPr="00952470" w:rsidRDefault="006F2FE0" w:rsidP="006F2FE0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3355C897" w14:textId="77777777" w:rsidR="006F2FE0" w:rsidRPr="00952470" w:rsidRDefault="006F2FE0" w:rsidP="006F2FE0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106.1</w:t>
            </w:r>
          </w:p>
        </w:tc>
        <w:tc>
          <w:tcPr>
            <w:tcW w:w="1200" w:type="dxa"/>
            <w:shd w:val="clear" w:color="auto" w:fill="auto"/>
            <w:hideMark/>
          </w:tcPr>
          <w:p w14:paraId="7CFD1EDF" w14:textId="77777777" w:rsidR="006F2FE0" w:rsidRPr="00952470" w:rsidRDefault="006F2FE0" w:rsidP="006F2FE0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40.000</w:t>
            </w:r>
          </w:p>
        </w:tc>
        <w:tc>
          <w:tcPr>
            <w:tcW w:w="1253" w:type="dxa"/>
            <w:shd w:val="clear" w:color="auto" w:fill="auto"/>
            <w:hideMark/>
          </w:tcPr>
          <w:p w14:paraId="15963EEF" w14:textId="77777777" w:rsidR="006F2FE0" w:rsidRPr="00952470" w:rsidRDefault="006F2FE0" w:rsidP="006F2FE0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12-dic-02</w:t>
            </w:r>
          </w:p>
        </w:tc>
        <w:tc>
          <w:tcPr>
            <w:tcW w:w="1254" w:type="dxa"/>
            <w:shd w:val="clear" w:color="auto" w:fill="auto"/>
            <w:hideMark/>
          </w:tcPr>
          <w:p w14:paraId="3FF91C48" w14:textId="77777777" w:rsidR="006F2FE0" w:rsidRPr="00952470" w:rsidRDefault="006F2FE0" w:rsidP="006F2FE0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11-dic-14</w:t>
            </w:r>
          </w:p>
        </w:tc>
      </w:tr>
      <w:tr w:rsidR="006F2FE0" w:rsidRPr="00952470" w14:paraId="1DBC1189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7F6EC216" w14:textId="77777777" w:rsidR="006F2FE0" w:rsidRPr="00952470" w:rsidRDefault="006F2FE0" w:rsidP="006F2FE0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CHIHUAHUA</w:t>
            </w:r>
          </w:p>
        </w:tc>
        <w:tc>
          <w:tcPr>
            <w:tcW w:w="899" w:type="dxa"/>
            <w:shd w:val="clear" w:color="auto" w:fill="auto"/>
            <w:hideMark/>
          </w:tcPr>
          <w:p w14:paraId="5718C7C4" w14:textId="77777777" w:rsidR="006F2FE0" w:rsidRPr="00952470" w:rsidRDefault="006F2FE0" w:rsidP="006F2FE0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CHIH.</w:t>
            </w:r>
          </w:p>
        </w:tc>
        <w:tc>
          <w:tcPr>
            <w:tcW w:w="840" w:type="dxa"/>
            <w:shd w:val="clear" w:color="auto" w:fill="auto"/>
            <w:hideMark/>
          </w:tcPr>
          <w:p w14:paraId="6CB49B1E" w14:textId="77777777" w:rsidR="006F2FE0" w:rsidRPr="00952470" w:rsidRDefault="006F2FE0" w:rsidP="006F2FE0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67AFC3D5" w14:textId="77777777" w:rsidR="006F2FE0" w:rsidRPr="00952470" w:rsidRDefault="006F2FE0" w:rsidP="006F2FE0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XHUA-FM,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5CF8BEFC" w14:textId="77777777" w:rsidR="006F2FE0" w:rsidRPr="00952470" w:rsidRDefault="006F2FE0" w:rsidP="006F2FE0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XHUA</w:t>
            </w:r>
          </w:p>
        </w:tc>
        <w:tc>
          <w:tcPr>
            <w:tcW w:w="1199" w:type="dxa"/>
            <w:shd w:val="clear" w:color="auto" w:fill="auto"/>
            <w:hideMark/>
          </w:tcPr>
          <w:p w14:paraId="4DC3A602" w14:textId="77777777" w:rsidR="006F2FE0" w:rsidRPr="00952470" w:rsidRDefault="006F2FE0" w:rsidP="006F2FE0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65C47A1C" w14:textId="77777777" w:rsidR="006F2FE0" w:rsidRPr="00952470" w:rsidRDefault="006F2FE0" w:rsidP="006F2FE0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90.1</w:t>
            </w:r>
          </w:p>
        </w:tc>
        <w:tc>
          <w:tcPr>
            <w:tcW w:w="1200" w:type="dxa"/>
            <w:shd w:val="clear" w:color="auto" w:fill="auto"/>
            <w:hideMark/>
          </w:tcPr>
          <w:p w14:paraId="3D8D66C7" w14:textId="77777777" w:rsidR="006F2FE0" w:rsidRPr="00952470" w:rsidRDefault="006F2FE0" w:rsidP="006F2FE0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19.640</w:t>
            </w:r>
          </w:p>
        </w:tc>
        <w:tc>
          <w:tcPr>
            <w:tcW w:w="1253" w:type="dxa"/>
            <w:shd w:val="clear" w:color="auto" w:fill="auto"/>
            <w:hideMark/>
          </w:tcPr>
          <w:p w14:paraId="74ACBBA1" w14:textId="77777777" w:rsidR="006F2FE0" w:rsidRPr="00952470" w:rsidRDefault="006F2FE0" w:rsidP="006F2FE0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28-nov-03</w:t>
            </w:r>
          </w:p>
        </w:tc>
        <w:tc>
          <w:tcPr>
            <w:tcW w:w="1254" w:type="dxa"/>
            <w:shd w:val="clear" w:color="auto" w:fill="auto"/>
            <w:hideMark/>
          </w:tcPr>
          <w:p w14:paraId="21A6F970" w14:textId="77777777" w:rsidR="006F2FE0" w:rsidRPr="00952470" w:rsidRDefault="006F2FE0" w:rsidP="006F2FE0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27-nov-15</w:t>
            </w:r>
          </w:p>
        </w:tc>
      </w:tr>
      <w:tr w:rsidR="006F2FE0" w:rsidRPr="00952470" w14:paraId="523A45B7" w14:textId="77777777" w:rsidTr="00FB55BF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52F9720F" w14:textId="77777777" w:rsidR="006F2FE0" w:rsidRPr="00952470" w:rsidRDefault="006F2FE0" w:rsidP="006F2FE0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CHIHUAHUA</w:t>
            </w:r>
          </w:p>
        </w:tc>
        <w:tc>
          <w:tcPr>
            <w:tcW w:w="899" w:type="dxa"/>
            <w:shd w:val="clear" w:color="auto" w:fill="auto"/>
            <w:hideMark/>
          </w:tcPr>
          <w:p w14:paraId="4699999E" w14:textId="77777777" w:rsidR="006F2FE0" w:rsidRPr="00952470" w:rsidRDefault="006F2FE0" w:rsidP="006F2FE0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CHIH.</w:t>
            </w:r>
          </w:p>
        </w:tc>
        <w:tc>
          <w:tcPr>
            <w:tcW w:w="840" w:type="dxa"/>
            <w:shd w:val="clear" w:color="auto" w:fill="auto"/>
            <w:hideMark/>
          </w:tcPr>
          <w:p w14:paraId="0DA71905" w14:textId="56CC3D87" w:rsidR="006F2FE0" w:rsidRPr="00952470" w:rsidRDefault="006F2FE0" w:rsidP="006F2FE0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**</w:t>
            </w:r>
          </w:p>
        </w:tc>
        <w:tc>
          <w:tcPr>
            <w:tcW w:w="4258" w:type="dxa"/>
            <w:shd w:val="clear" w:color="auto" w:fill="auto"/>
            <w:hideMark/>
          </w:tcPr>
          <w:p w14:paraId="5E778764" w14:textId="77777777" w:rsidR="006F2FE0" w:rsidRPr="00952470" w:rsidRDefault="006F2FE0" w:rsidP="006F2FE0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 XEBU,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2A91F879" w14:textId="77777777" w:rsidR="006F2FE0" w:rsidRPr="00952470" w:rsidRDefault="006F2FE0" w:rsidP="006F2FE0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XHBU</w:t>
            </w:r>
          </w:p>
        </w:tc>
        <w:tc>
          <w:tcPr>
            <w:tcW w:w="1199" w:type="dxa"/>
            <w:shd w:val="clear" w:color="auto" w:fill="auto"/>
            <w:hideMark/>
          </w:tcPr>
          <w:p w14:paraId="3CF5F813" w14:textId="77777777" w:rsidR="006F2FE0" w:rsidRPr="00952470" w:rsidRDefault="006F2FE0" w:rsidP="006F2FE0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433ABAA2" w14:textId="77777777" w:rsidR="006F2FE0" w:rsidRPr="00952470" w:rsidRDefault="006F2FE0" w:rsidP="006F2FE0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91.7</w:t>
            </w:r>
          </w:p>
        </w:tc>
        <w:tc>
          <w:tcPr>
            <w:tcW w:w="1200" w:type="dxa"/>
            <w:shd w:val="clear" w:color="auto" w:fill="auto"/>
            <w:hideMark/>
          </w:tcPr>
          <w:p w14:paraId="3F16A880" w14:textId="77777777" w:rsidR="006F2FE0" w:rsidRPr="00952470" w:rsidRDefault="006F2FE0" w:rsidP="006F2FE0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1253" w:type="dxa"/>
            <w:shd w:val="clear" w:color="auto" w:fill="auto"/>
            <w:hideMark/>
          </w:tcPr>
          <w:p w14:paraId="2B833B05" w14:textId="443F2247" w:rsidR="006F2FE0" w:rsidRPr="00952470" w:rsidRDefault="006F2FE0" w:rsidP="006F2FE0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04-jul-04</w:t>
            </w:r>
          </w:p>
        </w:tc>
        <w:tc>
          <w:tcPr>
            <w:tcW w:w="1254" w:type="dxa"/>
            <w:shd w:val="clear" w:color="auto" w:fill="auto"/>
          </w:tcPr>
          <w:p w14:paraId="634B138F" w14:textId="4512D07E" w:rsidR="006F2FE0" w:rsidRPr="00952470" w:rsidRDefault="006F2FE0" w:rsidP="006F2FE0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03-jul-16</w:t>
            </w:r>
          </w:p>
        </w:tc>
      </w:tr>
      <w:tr w:rsidR="006F2FE0" w:rsidRPr="00952470" w14:paraId="5A3A9D91" w14:textId="77777777" w:rsidTr="00C8194A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2091657C" w14:textId="77777777" w:rsidR="006F2FE0" w:rsidRPr="00952470" w:rsidRDefault="006F2FE0" w:rsidP="006F2FE0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CHIHUAHUA</w:t>
            </w:r>
          </w:p>
        </w:tc>
        <w:tc>
          <w:tcPr>
            <w:tcW w:w="899" w:type="dxa"/>
            <w:shd w:val="clear" w:color="auto" w:fill="auto"/>
            <w:hideMark/>
          </w:tcPr>
          <w:p w14:paraId="04EEFE06" w14:textId="77777777" w:rsidR="006F2FE0" w:rsidRPr="00952470" w:rsidRDefault="006F2FE0" w:rsidP="006F2FE0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CHIH.</w:t>
            </w:r>
          </w:p>
        </w:tc>
        <w:tc>
          <w:tcPr>
            <w:tcW w:w="840" w:type="dxa"/>
            <w:shd w:val="clear" w:color="auto" w:fill="auto"/>
            <w:hideMark/>
          </w:tcPr>
          <w:p w14:paraId="5F93D397" w14:textId="143967EF" w:rsidR="006F2FE0" w:rsidRPr="00952470" w:rsidRDefault="006F2FE0" w:rsidP="006F2FE0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(C)**</w:t>
            </w:r>
          </w:p>
        </w:tc>
        <w:tc>
          <w:tcPr>
            <w:tcW w:w="4258" w:type="dxa"/>
            <w:shd w:val="clear" w:color="auto" w:fill="auto"/>
            <w:hideMark/>
          </w:tcPr>
          <w:p w14:paraId="45293686" w14:textId="7BF5A33D" w:rsidR="006F2FE0" w:rsidRPr="00952470" w:rsidRDefault="006F2FE0" w:rsidP="006F2FE0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RADIOFÓNICA XEBW DEL NORTE,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591D9762" w14:textId="77777777" w:rsidR="006F2FE0" w:rsidRPr="00952470" w:rsidRDefault="006F2FE0" w:rsidP="006F2FE0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XHBW</w:t>
            </w:r>
          </w:p>
        </w:tc>
        <w:tc>
          <w:tcPr>
            <w:tcW w:w="1199" w:type="dxa"/>
            <w:shd w:val="clear" w:color="auto" w:fill="auto"/>
            <w:hideMark/>
          </w:tcPr>
          <w:p w14:paraId="5F45693C" w14:textId="77777777" w:rsidR="006F2FE0" w:rsidRPr="00952470" w:rsidRDefault="006F2FE0" w:rsidP="006F2FE0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04E30C73" w14:textId="77777777" w:rsidR="006F2FE0" w:rsidRPr="00952470" w:rsidRDefault="006F2FE0" w:rsidP="006F2FE0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93.3</w:t>
            </w:r>
          </w:p>
        </w:tc>
        <w:tc>
          <w:tcPr>
            <w:tcW w:w="1200" w:type="dxa"/>
            <w:shd w:val="clear" w:color="auto" w:fill="auto"/>
            <w:hideMark/>
          </w:tcPr>
          <w:p w14:paraId="15614F9A" w14:textId="77777777" w:rsidR="006F2FE0" w:rsidRPr="00952470" w:rsidRDefault="006F2FE0" w:rsidP="006F2FE0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14:paraId="3881E2EB" w14:textId="261FBEA5" w:rsidR="006F2FE0" w:rsidRPr="00952470" w:rsidRDefault="006F2FE0" w:rsidP="006F2FE0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</w:rPr>
              <w:t>03-jul-04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513786C9" w14:textId="2AE1961C" w:rsidR="006F2FE0" w:rsidRPr="00952470" w:rsidRDefault="006F2FE0" w:rsidP="006F2FE0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</w:rPr>
              <w:t>02-jul-16</w:t>
            </w:r>
          </w:p>
        </w:tc>
      </w:tr>
      <w:tr w:rsidR="006F2FE0" w:rsidRPr="00952470" w14:paraId="64D5724F" w14:textId="77777777" w:rsidTr="00FB55BF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15BBA7A2" w14:textId="77777777" w:rsidR="006F2FE0" w:rsidRPr="00952470" w:rsidRDefault="006F2FE0" w:rsidP="006F2FE0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CHIHUAHUA</w:t>
            </w:r>
          </w:p>
        </w:tc>
        <w:tc>
          <w:tcPr>
            <w:tcW w:w="899" w:type="dxa"/>
            <w:shd w:val="clear" w:color="auto" w:fill="auto"/>
            <w:hideMark/>
          </w:tcPr>
          <w:p w14:paraId="5B1AB12A" w14:textId="77777777" w:rsidR="006F2FE0" w:rsidRPr="00952470" w:rsidRDefault="006F2FE0" w:rsidP="006F2FE0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CHIH.</w:t>
            </w:r>
          </w:p>
        </w:tc>
        <w:tc>
          <w:tcPr>
            <w:tcW w:w="840" w:type="dxa"/>
            <w:shd w:val="clear" w:color="auto" w:fill="auto"/>
            <w:hideMark/>
          </w:tcPr>
          <w:p w14:paraId="2A0B84C1" w14:textId="7A6460DF" w:rsidR="006F2FE0" w:rsidRPr="00952470" w:rsidRDefault="006F2FE0" w:rsidP="006F2FE0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**</w:t>
            </w:r>
          </w:p>
        </w:tc>
        <w:tc>
          <w:tcPr>
            <w:tcW w:w="4258" w:type="dxa"/>
            <w:shd w:val="clear" w:color="auto" w:fill="auto"/>
            <w:hideMark/>
          </w:tcPr>
          <w:p w14:paraId="16F0BA8E" w14:textId="77777777" w:rsidR="006F2FE0" w:rsidRPr="00952470" w:rsidRDefault="006F2FE0" w:rsidP="006F2FE0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 XEQD,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2C319648" w14:textId="77777777" w:rsidR="006F2FE0" w:rsidRPr="00952470" w:rsidRDefault="006F2FE0" w:rsidP="006F2FE0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XHQD</w:t>
            </w:r>
          </w:p>
        </w:tc>
        <w:tc>
          <w:tcPr>
            <w:tcW w:w="1199" w:type="dxa"/>
            <w:shd w:val="clear" w:color="auto" w:fill="auto"/>
            <w:hideMark/>
          </w:tcPr>
          <w:p w14:paraId="055F0095" w14:textId="77777777" w:rsidR="006F2FE0" w:rsidRPr="00952470" w:rsidRDefault="006F2FE0" w:rsidP="006F2FE0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28A5FEFD" w14:textId="77777777" w:rsidR="006F2FE0" w:rsidRPr="00952470" w:rsidRDefault="006F2FE0" w:rsidP="006F2FE0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95.7</w:t>
            </w:r>
          </w:p>
        </w:tc>
        <w:tc>
          <w:tcPr>
            <w:tcW w:w="1200" w:type="dxa"/>
            <w:shd w:val="clear" w:color="auto" w:fill="auto"/>
            <w:hideMark/>
          </w:tcPr>
          <w:p w14:paraId="033405DB" w14:textId="77777777" w:rsidR="006F2FE0" w:rsidRPr="00952470" w:rsidRDefault="006F2FE0" w:rsidP="006F2FE0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1253" w:type="dxa"/>
            <w:shd w:val="clear" w:color="auto" w:fill="auto"/>
            <w:hideMark/>
          </w:tcPr>
          <w:p w14:paraId="37BC6824" w14:textId="18668D86" w:rsidR="006F2FE0" w:rsidRPr="00952470" w:rsidRDefault="006F2FE0" w:rsidP="006F2FE0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04-jul-04</w:t>
            </w:r>
          </w:p>
        </w:tc>
        <w:tc>
          <w:tcPr>
            <w:tcW w:w="1254" w:type="dxa"/>
            <w:shd w:val="clear" w:color="auto" w:fill="auto"/>
          </w:tcPr>
          <w:p w14:paraId="7DD16325" w14:textId="31500AE6" w:rsidR="006F2FE0" w:rsidRPr="00952470" w:rsidRDefault="006F2FE0" w:rsidP="006F2FE0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03-jul-16</w:t>
            </w:r>
          </w:p>
        </w:tc>
      </w:tr>
      <w:tr w:rsidR="006F2FE0" w:rsidRPr="00952470" w14:paraId="0C5CDABF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6B8F38CF" w14:textId="77777777" w:rsidR="006F2FE0" w:rsidRPr="00952470" w:rsidRDefault="006F2FE0" w:rsidP="006F2FE0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CHIHUAHUA</w:t>
            </w:r>
          </w:p>
        </w:tc>
        <w:tc>
          <w:tcPr>
            <w:tcW w:w="899" w:type="dxa"/>
            <w:shd w:val="clear" w:color="auto" w:fill="auto"/>
            <w:hideMark/>
          </w:tcPr>
          <w:p w14:paraId="70833D8E" w14:textId="77777777" w:rsidR="006F2FE0" w:rsidRPr="00952470" w:rsidRDefault="006F2FE0" w:rsidP="006F2FE0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CHIH.</w:t>
            </w:r>
          </w:p>
        </w:tc>
        <w:tc>
          <w:tcPr>
            <w:tcW w:w="840" w:type="dxa"/>
            <w:shd w:val="clear" w:color="auto" w:fill="auto"/>
            <w:hideMark/>
          </w:tcPr>
          <w:p w14:paraId="75DD6133" w14:textId="77777777" w:rsidR="006F2FE0" w:rsidRPr="00952470" w:rsidRDefault="006F2FE0" w:rsidP="006F2FE0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48E6E207" w14:textId="77777777" w:rsidR="006F2FE0" w:rsidRPr="00952470" w:rsidRDefault="006F2FE0" w:rsidP="006F2FE0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IMAGEN MONTERREY,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5C7A1429" w14:textId="77777777" w:rsidR="006F2FE0" w:rsidRPr="00952470" w:rsidRDefault="006F2FE0" w:rsidP="006F2FE0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XHCHI</w:t>
            </w:r>
          </w:p>
        </w:tc>
        <w:tc>
          <w:tcPr>
            <w:tcW w:w="1199" w:type="dxa"/>
            <w:shd w:val="clear" w:color="auto" w:fill="auto"/>
            <w:hideMark/>
          </w:tcPr>
          <w:p w14:paraId="52645F21" w14:textId="77777777" w:rsidR="006F2FE0" w:rsidRPr="00952470" w:rsidRDefault="006F2FE0" w:rsidP="006F2FE0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6FA266F4" w14:textId="77777777" w:rsidR="006F2FE0" w:rsidRPr="00952470" w:rsidRDefault="006F2FE0" w:rsidP="006F2FE0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97.3</w:t>
            </w:r>
          </w:p>
        </w:tc>
        <w:tc>
          <w:tcPr>
            <w:tcW w:w="1200" w:type="dxa"/>
            <w:shd w:val="clear" w:color="auto" w:fill="auto"/>
            <w:hideMark/>
          </w:tcPr>
          <w:p w14:paraId="4454830B" w14:textId="77777777" w:rsidR="006F2FE0" w:rsidRPr="00952470" w:rsidRDefault="006F2FE0" w:rsidP="006F2FE0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30.000</w:t>
            </w:r>
          </w:p>
        </w:tc>
        <w:tc>
          <w:tcPr>
            <w:tcW w:w="1253" w:type="dxa"/>
            <w:shd w:val="clear" w:color="auto" w:fill="auto"/>
            <w:hideMark/>
          </w:tcPr>
          <w:p w14:paraId="7934261E" w14:textId="77777777" w:rsidR="006F2FE0" w:rsidRPr="00952470" w:rsidRDefault="006F2FE0" w:rsidP="006F2FE0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06-oct-04</w:t>
            </w:r>
          </w:p>
        </w:tc>
        <w:tc>
          <w:tcPr>
            <w:tcW w:w="1254" w:type="dxa"/>
            <w:shd w:val="clear" w:color="auto" w:fill="auto"/>
            <w:hideMark/>
          </w:tcPr>
          <w:p w14:paraId="60A74708" w14:textId="77777777" w:rsidR="006F2FE0" w:rsidRPr="00952470" w:rsidRDefault="006F2FE0" w:rsidP="006F2FE0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05-oct-16</w:t>
            </w:r>
          </w:p>
        </w:tc>
      </w:tr>
      <w:tr w:rsidR="00FB55BF" w:rsidRPr="00952470" w14:paraId="553C4DB3" w14:textId="77777777" w:rsidTr="00FB55BF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614086E2" w14:textId="77777777" w:rsidR="00FB55BF" w:rsidRPr="00952470" w:rsidRDefault="00FB55BF" w:rsidP="006F2FE0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CHIHUAHUA</w:t>
            </w:r>
          </w:p>
        </w:tc>
        <w:tc>
          <w:tcPr>
            <w:tcW w:w="899" w:type="dxa"/>
            <w:shd w:val="clear" w:color="auto" w:fill="auto"/>
            <w:hideMark/>
          </w:tcPr>
          <w:p w14:paraId="03838078" w14:textId="77777777" w:rsidR="00FB55BF" w:rsidRPr="00952470" w:rsidRDefault="00FB55BF" w:rsidP="006F2FE0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CHIH.</w:t>
            </w:r>
          </w:p>
        </w:tc>
        <w:tc>
          <w:tcPr>
            <w:tcW w:w="840" w:type="dxa"/>
            <w:shd w:val="clear" w:color="auto" w:fill="auto"/>
            <w:hideMark/>
          </w:tcPr>
          <w:p w14:paraId="66E43270" w14:textId="0BF86BE7" w:rsidR="00FB55BF" w:rsidRPr="00952470" w:rsidRDefault="00FB55BF" w:rsidP="006F2FE0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**</w:t>
            </w:r>
          </w:p>
        </w:tc>
        <w:tc>
          <w:tcPr>
            <w:tcW w:w="4258" w:type="dxa"/>
            <w:shd w:val="clear" w:color="auto" w:fill="auto"/>
            <w:hideMark/>
          </w:tcPr>
          <w:p w14:paraId="5B6FF164" w14:textId="0666E877" w:rsidR="00FB55BF" w:rsidRPr="00952470" w:rsidRDefault="00FB55BF" w:rsidP="006F2FE0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FORMULA RADIOFÓNICA,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708C6915" w14:textId="77777777" w:rsidR="00FB55BF" w:rsidRPr="00952470" w:rsidRDefault="00FB55BF" w:rsidP="006F2FE0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XHV</w:t>
            </w:r>
          </w:p>
        </w:tc>
        <w:tc>
          <w:tcPr>
            <w:tcW w:w="1199" w:type="dxa"/>
            <w:shd w:val="clear" w:color="auto" w:fill="auto"/>
            <w:hideMark/>
          </w:tcPr>
          <w:p w14:paraId="55A85013" w14:textId="77777777" w:rsidR="00FB55BF" w:rsidRPr="00952470" w:rsidRDefault="00FB55BF" w:rsidP="006F2FE0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3514D613" w14:textId="77777777" w:rsidR="00FB55BF" w:rsidRPr="00952470" w:rsidRDefault="00FB55BF" w:rsidP="006F2FE0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101.7</w:t>
            </w:r>
          </w:p>
        </w:tc>
        <w:tc>
          <w:tcPr>
            <w:tcW w:w="1200" w:type="dxa"/>
            <w:shd w:val="clear" w:color="auto" w:fill="auto"/>
            <w:hideMark/>
          </w:tcPr>
          <w:p w14:paraId="7B656353" w14:textId="77777777" w:rsidR="00FB55BF" w:rsidRPr="00952470" w:rsidRDefault="00FB55BF" w:rsidP="006F2FE0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1253" w:type="dxa"/>
            <w:shd w:val="clear" w:color="auto" w:fill="auto"/>
            <w:hideMark/>
          </w:tcPr>
          <w:p w14:paraId="11BE1146" w14:textId="43A96FD0" w:rsidR="00FB55BF" w:rsidRPr="00952470" w:rsidRDefault="00FB55BF" w:rsidP="006F2FE0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05-may-07</w:t>
            </w:r>
          </w:p>
        </w:tc>
        <w:tc>
          <w:tcPr>
            <w:tcW w:w="1254" w:type="dxa"/>
            <w:shd w:val="clear" w:color="auto" w:fill="auto"/>
          </w:tcPr>
          <w:p w14:paraId="7BA071D7" w14:textId="5633600B" w:rsidR="00FB55BF" w:rsidRPr="00952470" w:rsidRDefault="00FB55BF" w:rsidP="006F2FE0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04-may-19</w:t>
            </w:r>
          </w:p>
        </w:tc>
      </w:tr>
      <w:tr w:rsidR="006F2FE0" w:rsidRPr="00952470" w14:paraId="7911BCD8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057DAAF7" w14:textId="77777777" w:rsidR="006F2FE0" w:rsidRPr="00952470" w:rsidRDefault="006F2FE0" w:rsidP="006F2FE0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EL PORVENIR</w:t>
            </w:r>
          </w:p>
        </w:tc>
        <w:tc>
          <w:tcPr>
            <w:tcW w:w="899" w:type="dxa"/>
            <w:shd w:val="clear" w:color="auto" w:fill="auto"/>
            <w:hideMark/>
          </w:tcPr>
          <w:p w14:paraId="41147E87" w14:textId="77777777" w:rsidR="006F2FE0" w:rsidRPr="00952470" w:rsidRDefault="006F2FE0" w:rsidP="006F2FE0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CHIH.</w:t>
            </w:r>
          </w:p>
        </w:tc>
        <w:tc>
          <w:tcPr>
            <w:tcW w:w="840" w:type="dxa"/>
            <w:shd w:val="clear" w:color="auto" w:fill="auto"/>
            <w:hideMark/>
          </w:tcPr>
          <w:p w14:paraId="4A46CEBE" w14:textId="77777777" w:rsidR="006F2FE0" w:rsidRPr="00952470" w:rsidRDefault="006F2FE0" w:rsidP="006F2FE0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197636BA" w14:textId="77777777" w:rsidR="006F2FE0" w:rsidRPr="00952470" w:rsidRDefault="006F2FE0" w:rsidP="006F2FE0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 INTEGRAL,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671E4008" w14:textId="77777777" w:rsidR="006F2FE0" w:rsidRPr="00952470" w:rsidRDefault="006F2FE0" w:rsidP="006F2FE0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XHEPR</w:t>
            </w:r>
          </w:p>
        </w:tc>
        <w:tc>
          <w:tcPr>
            <w:tcW w:w="1199" w:type="dxa"/>
            <w:shd w:val="clear" w:color="auto" w:fill="auto"/>
            <w:hideMark/>
          </w:tcPr>
          <w:p w14:paraId="0E8B512B" w14:textId="77777777" w:rsidR="006F2FE0" w:rsidRPr="00952470" w:rsidRDefault="006F2FE0" w:rsidP="006F2FE0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11B5A56E" w14:textId="77777777" w:rsidR="006F2FE0" w:rsidRPr="00952470" w:rsidRDefault="006F2FE0" w:rsidP="006F2FE0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99.1</w:t>
            </w:r>
          </w:p>
        </w:tc>
        <w:tc>
          <w:tcPr>
            <w:tcW w:w="1200" w:type="dxa"/>
            <w:shd w:val="clear" w:color="auto" w:fill="auto"/>
            <w:hideMark/>
          </w:tcPr>
          <w:p w14:paraId="00983964" w14:textId="77777777" w:rsidR="006F2FE0" w:rsidRPr="00952470" w:rsidRDefault="006F2FE0" w:rsidP="006F2FE0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50.000</w:t>
            </w:r>
          </w:p>
        </w:tc>
        <w:tc>
          <w:tcPr>
            <w:tcW w:w="1253" w:type="dxa"/>
            <w:shd w:val="clear" w:color="auto" w:fill="auto"/>
            <w:hideMark/>
          </w:tcPr>
          <w:p w14:paraId="6ADE6F4B" w14:textId="77777777" w:rsidR="006F2FE0" w:rsidRPr="00952470" w:rsidRDefault="006F2FE0" w:rsidP="006F2FE0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30-nov-04</w:t>
            </w:r>
          </w:p>
        </w:tc>
        <w:tc>
          <w:tcPr>
            <w:tcW w:w="1254" w:type="dxa"/>
            <w:shd w:val="clear" w:color="auto" w:fill="auto"/>
            <w:hideMark/>
          </w:tcPr>
          <w:p w14:paraId="72607267" w14:textId="77777777" w:rsidR="006F2FE0" w:rsidRPr="00952470" w:rsidRDefault="006F2FE0" w:rsidP="006F2FE0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29-nov-16</w:t>
            </w:r>
          </w:p>
        </w:tc>
      </w:tr>
      <w:tr w:rsidR="006F2FE0" w:rsidRPr="00952470" w14:paraId="7BCF56C3" w14:textId="77777777" w:rsidTr="00FB55BF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3886AC2C" w14:textId="77777777" w:rsidR="006F2FE0" w:rsidRPr="00952470" w:rsidRDefault="006F2FE0" w:rsidP="006F2FE0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EL REFUGIO</w:t>
            </w:r>
          </w:p>
        </w:tc>
        <w:tc>
          <w:tcPr>
            <w:tcW w:w="899" w:type="dxa"/>
            <w:shd w:val="clear" w:color="auto" w:fill="auto"/>
            <w:hideMark/>
          </w:tcPr>
          <w:p w14:paraId="2187D7A6" w14:textId="77777777" w:rsidR="006F2FE0" w:rsidRPr="00952470" w:rsidRDefault="006F2FE0" w:rsidP="006F2FE0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CHIH.</w:t>
            </w:r>
          </w:p>
        </w:tc>
        <w:tc>
          <w:tcPr>
            <w:tcW w:w="840" w:type="dxa"/>
            <w:shd w:val="clear" w:color="auto" w:fill="auto"/>
            <w:hideMark/>
          </w:tcPr>
          <w:p w14:paraId="7368AF9A" w14:textId="2D19C41D" w:rsidR="006F2FE0" w:rsidRPr="00952470" w:rsidRDefault="006F2FE0" w:rsidP="006F2FE0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**</w:t>
            </w:r>
          </w:p>
        </w:tc>
        <w:tc>
          <w:tcPr>
            <w:tcW w:w="4258" w:type="dxa"/>
            <w:shd w:val="clear" w:color="auto" w:fill="auto"/>
            <w:hideMark/>
          </w:tcPr>
          <w:p w14:paraId="12259EE9" w14:textId="77777777" w:rsidR="006F2FE0" w:rsidRPr="00952470" w:rsidRDefault="006F2FE0" w:rsidP="006F2FE0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FRANCISCO ANTONIO MUÑOZ MUÑOZ</w:t>
            </w:r>
          </w:p>
        </w:tc>
        <w:tc>
          <w:tcPr>
            <w:tcW w:w="1200" w:type="dxa"/>
            <w:shd w:val="clear" w:color="auto" w:fill="auto"/>
            <w:hideMark/>
          </w:tcPr>
          <w:p w14:paraId="484DFCC7" w14:textId="77777777" w:rsidR="006F2FE0" w:rsidRPr="00952470" w:rsidRDefault="006F2FE0" w:rsidP="006F2FE0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XHFAMA</w:t>
            </w:r>
          </w:p>
        </w:tc>
        <w:tc>
          <w:tcPr>
            <w:tcW w:w="1199" w:type="dxa"/>
            <w:shd w:val="clear" w:color="auto" w:fill="auto"/>
            <w:hideMark/>
          </w:tcPr>
          <w:p w14:paraId="72E7379B" w14:textId="77777777" w:rsidR="006F2FE0" w:rsidRPr="00952470" w:rsidRDefault="006F2FE0" w:rsidP="006F2FE0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2B4D22EE" w14:textId="77777777" w:rsidR="006F2FE0" w:rsidRPr="00952470" w:rsidRDefault="006F2FE0" w:rsidP="006F2FE0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97.5</w:t>
            </w:r>
          </w:p>
        </w:tc>
        <w:tc>
          <w:tcPr>
            <w:tcW w:w="1200" w:type="dxa"/>
            <w:shd w:val="clear" w:color="auto" w:fill="auto"/>
            <w:hideMark/>
          </w:tcPr>
          <w:p w14:paraId="4941D469" w14:textId="77777777" w:rsidR="006F2FE0" w:rsidRPr="00952470" w:rsidRDefault="006F2FE0" w:rsidP="006F2FE0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1253" w:type="dxa"/>
            <w:shd w:val="clear" w:color="auto" w:fill="auto"/>
            <w:hideMark/>
          </w:tcPr>
          <w:p w14:paraId="6E7C8B7A" w14:textId="3AFFC979" w:rsidR="006F2FE0" w:rsidRPr="00952470" w:rsidRDefault="006F2FE0" w:rsidP="006F2FE0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28-abr-05</w:t>
            </w:r>
          </w:p>
        </w:tc>
        <w:tc>
          <w:tcPr>
            <w:tcW w:w="1254" w:type="dxa"/>
            <w:shd w:val="clear" w:color="auto" w:fill="auto"/>
          </w:tcPr>
          <w:p w14:paraId="7D7E92B6" w14:textId="01E0EE11" w:rsidR="006F2FE0" w:rsidRPr="00952470" w:rsidRDefault="006F2FE0" w:rsidP="006F2FE0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27-abr-17</w:t>
            </w:r>
          </w:p>
        </w:tc>
      </w:tr>
      <w:tr w:rsidR="006F2FE0" w:rsidRPr="00952470" w14:paraId="50CC9B32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5C40606A" w14:textId="77777777" w:rsidR="006F2FE0" w:rsidRPr="00952470" w:rsidRDefault="006F2FE0" w:rsidP="006F2FE0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HIDALGO DEL PARRAL</w:t>
            </w:r>
          </w:p>
        </w:tc>
        <w:tc>
          <w:tcPr>
            <w:tcW w:w="899" w:type="dxa"/>
            <w:shd w:val="clear" w:color="auto" w:fill="auto"/>
            <w:hideMark/>
          </w:tcPr>
          <w:p w14:paraId="2CBF99CD" w14:textId="77777777" w:rsidR="006F2FE0" w:rsidRPr="00952470" w:rsidRDefault="006F2FE0" w:rsidP="006F2FE0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CHIH.</w:t>
            </w:r>
          </w:p>
        </w:tc>
        <w:tc>
          <w:tcPr>
            <w:tcW w:w="840" w:type="dxa"/>
            <w:shd w:val="clear" w:color="auto" w:fill="auto"/>
            <w:hideMark/>
          </w:tcPr>
          <w:p w14:paraId="4D7C1867" w14:textId="54503197" w:rsidR="006F2FE0" w:rsidRPr="00952470" w:rsidRDefault="006F2FE0" w:rsidP="006F2FE0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  <w:r w:rsidR="00FB55BF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**</w:t>
            </w:r>
          </w:p>
        </w:tc>
        <w:tc>
          <w:tcPr>
            <w:tcW w:w="4258" w:type="dxa"/>
            <w:shd w:val="clear" w:color="auto" w:fill="auto"/>
            <w:hideMark/>
          </w:tcPr>
          <w:p w14:paraId="2CC0F379" w14:textId="449EFBF2" w:rsidR="006F2FE0" w:rsidRPr="00952470" w:rsidRDefault="006F2FE0" w:rsidP="006F2FE0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RICARDO LEÓN GARZA LIMÓN</w:t>
            </w:r>
          </w:p>
        </w:tc>
        <w:tc>
          <w:tcPr>
            <w:tcW w:w="1200" w:type="dxa"/>
            <w:shd w:val="clear" w:color="auto" w:fill="auto"/>
            <w:hideMark/>
          </w:tcPr>
          <w:p w14:paraId="01492A73" w14:textId="77777777" w:rsidR="006F2FE0" w:rsidRPr="00952470" w:rsidRDefault="006F2FE0" w:rsidP="006F2FE0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XHCPH</w:t>
            </w:r>
          </w:p>
        </w:tc>
        <w:tc>
          <w:tcPr>
            <w:tcW w:w="1199" w:type="dxa"/>
            <w:shd w:val="clear" w:color="auto" w:fill="auto"/>
            <w:hideMark/>
          </w:tcPr>
          <w:p w14:paraId="6EEE27CF" w14:textId="77777777" w:rsidR="006F2FE0" w:rsidRPr="00952470" w:rsidRDefault="006F2FE0" w:rsidP="006F2FE0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417A2C95" w14:textId="77777777" w:rsidR="006F2FE0" w:rsidRPr="00952470" w:rsidRDefault="006F2FE0" w:rsidP="006F2FE0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96.9</w:t>
            </w:r>
          </w:p>
        </w:tc>
        <w:tc>
          <w:tcPr>
            <w:tcW w:w="1200" w:type="dxa"/>
            <w:shd w:val="clear" w:color="auto" w:fill="auto"/>
            <w:hideMark/>
          </w:tcPr>
          <w:p w14:paraId="070D233A" w14:textId="77777777" w:rsidR="006F2FE0" w:rsidRPr="00952470" w:rsidRDefault="006F2FE0" w:rsidP="006F2FE0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100.000</w:t>
            </w:r>
          </w:p>
        </w:tc>
        <w:tc>
          <w:tcPr>
            <w:tcW w:w="1253" w:type="dxa"/>
            <w:shd w:val="clear" w:color="auto" w:fill="auto"/>
            <w:hideMark/>
          </w:tcPr>
          <w:p w14:paraId="1E0D2C68" w14:textId="77777777" w:rsidR="006F2FE0" w:rsidRPr="00952470" w:rsidRDefault="006F2FE0" w:rsidP="006F2FE0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04-jun-05</w:t>
            </w:r>
          </w:p>
        </w:tc>
        <w:tc>
          <w:tcPr>
            <w:tcW w:w="1254" w:type="dxa"/>
            <w:shd w:val="clear" w:color="auto" w:fill="auto"/>
            <w:hideMark/>
          </w:tcPr>
          <w:p w14:paraId="7A6D5E6E" w14:textId="77777777" w:rsidR="006F2FE0" w:rsidRPr="00952470" w:rsidRDefault="006F2FE0" w:rsidP="006F2FE0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03-jun-17</w:t>
            </w:r>
          </w:p>
        </w:tc>
      </w:tr>
      <w:tr w:rsidR="006F2FE0" w:rsidRPr="00952470" w14:paraId="2211A8EE" w14:textId="77777777" w:rsidTr="0024353B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vAlign w:val="center"/>
          </w:tcPr>
          <w:p w14:paraId="546AA31B" w14:textId="77777777" w:rsidR="006F2FE0" w:rsidRPr="00952470" w:rsidRDefault="006F2FE0" w:rsidP="006F2FE0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HIDALGO DEL PARRAL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1A0029C3" w14:textId="77777777" w:rsidR="006F2FE0" w:rsidRPr="00952470" w:rsidRDefault="006F2FE0" w:rsidP="006F2FE0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CHIH.</w:t>
            </w:r>
          </w:p>
        </w:tc>
        <w:tc>
          <w:tcPr>
            <w:tcW w:w="840" w:type="dxa"/>
            <w:shd w:val="clear" w:color="auto" w:fill="auto"/>
          </w:tcPr>
          <w:p w14:paraId="134EE759" w14:textId="77777777" w:rsidR="006F2FE0" w:rsidRPr="00952470" w:rsidRDefault="006F2FE0" w:rsidP="006F2FE0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258" w:type="dxa"/>
            <w:shd w:val="clear" w:color="auto" w:fill="auto"/>
            <w:vAlign w:val="center"/>
          </w:tcPr>
          <w:p w14:paraId="550DFC13" w14:textId="77777777" w:rsidR="006F2FE0" w:rsidRPr="00952470" w:rsidRDefault="006F2FE0" w:rsidP="006F2FE0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DABAR RADIO, A.C.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48C4E54" w14:textId="77777777" w:rsidR="006F2FE0" w:rsidRPr="00952470" w:rsidRDefault="006F2FE0" w:rsidP="006F2FE0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XHDAB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65A5B5CB" w14:textId="77777777" w:rsidR="006F2FE0" w:rsidRPr="00952470" w:rsidRDefault="006F2FE0" w:rsidP="006F2FE0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213C1F50" w14:textId="77777777" w:rsidR="006F2FE0" w:rsidRPr="00952470" w:rsidRDefault="006F2FE0" w:rsidP="006F2FE0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107.9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A8A0F7D" w14:textId="77777777" w:rsidR="006F2FE0" w:rsidRPr="00952470" w:rsidRDefault="006F2FE0" w:rsidP="006F2FE0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39.070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3D80F691" w14:textId="77777777" w:rsidR="006F2FE0" w:rsidRPr="00952470" w:rsidRDefault="006F2FE0" w:rsidP="006F2FE0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19-dic-12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177FEF72" w14:textId="77777777" w:rsidR="006F2FE0" w:rsidRPr="00952470" w:rsidRDefault="006F2FE0" w:rsidP="006F2FE0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18-dic-24</w:t>
            </w:r>
          </w:p>
        </w:tc>
      </w:tr>
      <w:tr w:rsidR="00250174" w:rsidRPr="00952470" w14:paraId="3D1C266C" w14:textId="77777777" w:rsidTr="00FB55BF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1A8A7500" w14:textId="77777777" w:rsidR="00250174" w:rsidRPr="00952470" w:rsidRDefault="00250174" w:rsidP="00250174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HIDALGO DEL PARRAL</w:t>
            </w:r>
          </w:p>
        </w:tc>
        <w:tc>
          <w:tcPr>
            <w:tcW w:w="899" w:type="dxa"/>
            <w:shd w:val="clear" w:color="auto" w:fill="auto"/>
            <w:hideMark/>
          </w:tcPr>
          <w:p w14:paraId="4CB73FDD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CHIH.</w:t>
            </w:r>
          </w:p>
        </w:tc>
        <w:tc>
          <w:tcPr>
            <w:tcW w:w="840" w:type="dxa"/>
            <w:shd w:val="clear" w:color="auto" w:fill="auto"/>
            <w:hideMark/>
          </w:tcPr>
          <w:p w14:paraId="2D19EA56" w14:textId="75C10FC8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**</w:t>
            </w:r>
          </w:p>
        </w:tc>
        <w:tc>
          <w:tcPr>
            <w:tcW w:w="4258" w:type="dxa"/>
            <w:shd w:val="clear" w:color="auto" w:fill="auto"/>
            <w:hideMark/>
          </w:tcPr>
          <w:p w14:paraId="563FB20B" w14:textId="4C826D80" w:rsidR="00250174" w:rsidRPr="00952470" w:rsidRDefault="00250174" w:rsidP="00250174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ADALBERTO GUTIÉRREZ MELÉNDEZ</w:t>
            </w:r>
          </w:p>
        </w:tc>
        <w:tc>
          <w:tcPr>
            <w:tcW w:w="1200" w:type="dxa"/>
            <w:shd w:val="clear" w:color="auto" w:fill="auto"/>
            <w:hideMark/>
          </w:tcPr>
          <w:p w14:paraId="649E30CD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XHEAT</w:t>
            </w:r>
          </w:p>
        </w:tc>
        <w:tc>
          <w:tcPr>
            <w:tcW w:w="1199" w:type="dxa"/>
            <w:shd w:val="clear" w:color="auto" w:fill="auto"/>
            <w:hideMark/>
          </w:tcPr>
          <w:p w14:paraId="23C31C64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0F24DBBB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102.5</w:t>
            </w:r>
          </w:p>
        </w:tc>
        <w:tc>
          <w:tcPr>
            <w:tcW w:w="1200" w:type="dxa"/>
            <w:shd w:val="clear" w:color="auto" w:fill="auto"/>
            <w:hideMark/>
          </w:tcPr>
          <w:p w14:paraId="140E5FA4" w14:textId="77777777" w:rsidR="00250174" w:rsidRPr="00952470" w:rsidRDefault="00250174" w:rsidP="00250174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7.500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14:paraId="3D29E3A5" w14:textId="1D779D19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</w:rPr>
              <w:t>03-jul-04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0677CDBB" w14:textId="10D27AE3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</w:rPr>
              <w:t>02-jul-16</w:t>
            </w:r>
          </w:p>
        </w:tc>
      </w:tr>
      <w:tr w:rsidR="00250174" w:rsidRPr="00952470" w14:paraId="67A418BB" w14:textId="77777777" w:rsidTr="00FB55BF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7BFACC81" w14:textId="77777777" w:rsidR="00250174" w:rsidRPr="00952470" w:rsidRDefault="00250174" w:rsidP="00250174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HIDALGO DEL PARRAL</w:t>
            </w:r>
          </w:p>
        </w:tc>
        <w:tc>
          <w:tcPr>
            <w:tcW w:w="899" w:type="dxa"/>
            <w:shd w:val="clear" w:color="auto" w:fill="auto"/>
            <w:hideMark/>
          </w:tcPr>
          <w:p w14:paraId="5F8477CF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CHIH.</w:t>
            </w:r>
          </w:p>
        </w:tc>
        <w:tc>
          <w:tcPr>
            <w:tcW w:w="840" w:type="dxa"/>
            <w:shd w:val="clear" w:color="auto" w:fill="auto"/>
            <w:hideMark/>
          </w:tcPr>
          <w:p w14:paraId="77F51F48" w14:textId="4CC93129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**</w:t>
            </w:r>
          </w:p>
        </w:tc>
        <w:tc>
          <w:tcPr>
            <w:tcW w:w="4258" w:type="dxa"/>
            <w:shd w:val="clear" w:color="auto" w:fill="auto"/>
            <w:hideMark/>
          </w:tcPr>
          <w:p w14:paraId="11BDFA41" w14:textId="77777777" w:rsidR="00250174" w:rsidRPr="00952470" w:rsidRDefault="00250174" w:rsidP="00250174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 xml:space="preserve">RADIO PARRALENSE, S.A. DE C.V. </w:t>
            </w:r>
          </w:p>
        </w:tc>
        <w:tc>
          <w:tcPr>
            <w:tcW w:w="1200" w:type="dxa"/>
            <w:shd w:val="clear" w:color="auto" w:fill="auto"/>
            <w:hideMark/>
          </w:tcPr>
          <w:p w14:paraId="40365512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XHGD</w:t>
            </w:r>
          </w:p>
        </w:tc>
        <w:tc>
          <w:tcPr>
            <w:tcW w:w="1199" w:type="dxa"/>
            <w:shd w:val="clear" w:color="auto" w:fill="auto"/>
            <w:hideMark/>
          </w:tcPr>
          <w:p w14:paraId="7F6A7BFC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33237AB1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90.3</w:t>
            </w:r>
          </w:p>
        </w:tc>
        <w:tc>
          <w:tcPr>
            <w:tcW w:w="1200" w:type="dxa"/>
            <w:shd w:val="clear" w:color="auto" w:fill="auto"/>
            <w:hideMark/>
          </w:tcPr>
          <w:p w14:paraId="7326B3C9" w14:textId="77777777" w:rsidR="00250174" w:rsidRPr="00952470" w:rsidRDefault="00250174" w:rsidP="00250174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1253" w:type="dxa"/>
            <w:shd w:val="clear" w:color="auto" w:fill="auto"/>
          </w:tcPr>
          <w:p w14:paraId="49FB6BF4" w14:textId="4D6942E3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20-ago-10</w:t>
            </w:r>
          </w:p>
        </w:tc>
        <w:tc>
          <w:tcPr>
            <w:tcW w:w="1254" w:type="dxa"/>
            <w:shd w:val="clear" w:color="auto" w:fill="auto"/>
          </w:tcPr>
          <w:p w14:paraId="2ECC1DE8" w14:textId="2A4FA712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19-ago-20</w:t>
            </w:r>
          </w:p>
        </w:tc>
      </w:tr>
      <w:tr w:rsidR="009D36B8" w:rsidRPr="00952470" w14:paraId="2CFF0260" w14:textId="77777777" w:rsidTr="00FB55BF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1D55BAC4" w14:textId="77777777" w:rsidR="009D36B8" w:rsidRPr="00952470" w:rsidRDefault="009D36B8" w:rsidP="00250174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HIDALGO DEL PARRAL</w:t>
            </w:r>
          </w:p>
        </w:tc>
        <w:tc>
          <w:tcPr>
            <w:tcW w:w="899" w:type="dxa"/>
            <w:shd w:val="clear" w:color="auto" w:fill="auto"/>
            <w:hideMark/>
          </w:tcPr>
          <w:p w14:paraId="7CEABC34" w14:textId="77777777" w:rsidR="009D36B8" w:rsidRPr="00952470" w:rsidRDefault="009D36B8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CHIH.</w:t>
            </w:r>
          </w:p>
        </w:tc>
        <w:tc>
          <w:tcPr>
            <w:tcW w:w="840" w:type="dxa"/>
            <w:shd w:val="clear" w:color="auto" w:fill="auto"/>
            <w:hideMark/>
          </w:tcPr>
          <w:p w14:paraId="54431046" w14:textId="765FF9EA" w:rsidR="009D36B8" w:rsidRPr="00952470" w:rsidRDefault="009D36B8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**</w:t>
            </w:r>
          </w:p>
        </w:tc>
        <w:tc>
          <w:tcPr>
            <w:tcW w:w="4258" w:type="dxa"/>
            <w:shd w:val="clear" w:color="auto" w:fill="auto"/>
            <w:hideMark/>
          </w:tcPr>
          <w:p w14:paraId="2BD43129" w14:textId="77777777" w:rsidR="009D36B8" w:rsidRPr="00952470" w:rsidRDefault="009D36B8" w:rsidP="00250174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XEHPC-AM,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066EC2AC" w14:textId="77777777" w:rsidR="009D36B8" w:rsidRPr="00952470" w:rsidRDefault="009D36B8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XHHPC</w:t>
            </w:r>
          </w:p>
        </w:tc>
        <w:tc>
          <w:tcPr>
            <w:tcW w:w="1199" w:type="dxa"/>
            <w:shd w:val="clear" w:color="auto" w:fill="auto"/>
            <w:hideMark/>
          </w:tcPr>
          <w:p w14:paraId="622EEC9E" w14:textId="77777777" w:rsidR="009D36B8" w:rsidRPr="00952470" w:rsidRDefault="009D36B8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3D3842B7" w14:textId="77777777" w:rsidR="009D36B8" w:rsidRPr="00952470" w:rsidRDefault="009D36B8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100.1</w:t>
            </w:r>
          </w:p>
        </w:tc>
        <w:tc>
          <w:tcPr>
            <w:tcW w:w="1200" w:type="dxa"/>
            <w:shd w:val="clear" w:color="auto" w:fill="auto"/>
            <w:hideMark/>
          </w:tcPr>
          <w:p w14:paraId="32642DBD" w14:textId="77777777" w:rsidR="009D36B8" w:rsidRPr="00952470" w:rsidRDefault="009D36B8" w:rsidP="00250174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1253" w:type="dxa"/>
            <w:shd w:val="clear" w:color="auto" w:fill="auto"/>
            <w:hideMark/>
          </w:tcPr>
          <w:p w14:paraId="40D87FB1" w14:textId="4CA779B3" w:rsidR="009D36B8" w:rsidRPr="00952470" w:rsidRDefault="009D36B8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07-abr-07</w:t>
            </w:r>
          </w:p>
        </w:tc>
        <w:tc>
          <w:tcPr>
            <w:tcW w:w="1254" w:type="dxa"/>
            <w:shd w:val="clear" w:color="auto" w:fill="auto"/>
          </w:tcPr>
          <w:p w14:paraId="483B7B89" w14:textId="4FF49E0B" w:rsidR="009D36B8" w:rsidRPr="00952470" w:rsidRDefault="009D36B8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06-abr-19</w:t>
            </w:r>
          </w:p>
        </w:tc>
      </w:tr>
      <w:tr w:rsidR="00250174" w:rsidRPr="00952470" w14:paraId="4C310AFC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4E0ADAEA" w14:textId="77777777" w:rsidR="00250174" w:rsidRPr="00952470" w:rsidRDefault="00250174" w:rsidP="00250174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HIDALGO DEL PARRAL</w:t>
            </w:r>
          </w:p>
        </w:tc>
        <w:tc>
          <w:tcPr>
            <w:tcW w:w="899" w:type="dxa"/>
            <w:shd w:val="clear" w:color="auto" w:fill="auto"/>
            <w:hideMark/>
          </w:tcPr>
          <w:p w14:paraId="117D2C23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CHIH.</w:t>
            </w:r>
          </w:p>
        </w:tc>
        <w:tc>
          <w:tcPr>
            <w:tcW w:w="840" w:type="dxa"/>
            <w:shd w:val="clear" w:color="auto" w:fill="auto"/>
            <w:hideMark/>
          </w:tcPr>
          <w:p w14:paraId="0A12E820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125FC9F3" w14:textId="77777777" w:rsidR="00250174" w:rsidRPr="00952470" w:rsidRDefault="00250174" w:rsidP="00250174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MULTIMEDIOS RADIO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7FD33D33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XHHPR</w:t>
            </w:r>
          </w:p>
        </w:tc>
        <w:tc>
          <w:tcPr>
            <w:tcW w:w="1199" w:type="dxa"/>
            <w:shd w:val="clear" w:color="auto" w:fill="auto"/>
            <w:hideMark/>
          </w:tcPr>
          <w:p w14:paraId="65DFCA22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555A56E3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101.7</w:t>
            </w:r>
          </w:p>
        </w:tc>
        <w:tc>
          <w:tcPr>
            <w:tcW w:w="1200" w:type="dxa"/>
            <w:shd w:val="clear" w:color="auto" w:fill="auto"/>
            <w:hideMark/>
          </w:tcPr>
          <w:p w14:paraId="05C428D2" w14:textId="77777777" w:rsidR="00250174" w:rsidRPr="00952470" w:rsidRDefault="00250174" w:rsidP="00250174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50.000</w:t>
            </w:r>
          </w:p>
        </w:tc>
        <w:tc>
          <w:tcPr>
            <w:tcW w:w="1253" w:type="dxa"/>
            <w:shd w:val="clear" w:color="auto" w:fill="auto"/>
            <w:hideMark/>
          </w:tcPr>
          <w:p w14:paraId="515EB869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14-mar-07</w:t>
            </w:r>
          </w:p>
        </w:tc>
        <w:tc>
          <w:tcPr>
            <w:tcW w:w="1254" w:type="dxa"/>
            <w:shd w:val="clear" w:color="auto" w:fill="auto"/>
            <w:hideMark/>
          </w:tcPr>
          <w:p w14:paraId="39D56FDC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13-mar-19</w:t>
            </w:r>
          </w:p>
        </w:tc>
      </w:tr>
      <w:tr w:rsidR="00196EF3" w:rsidRPr="00952470" w14:paraId="5BBA8C71" w14:textId="77777777" w:rsidTr="00FB55BF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107F4B01" w14:textId="77777777" w:rsidR="00196EF3" w:rsidRPr="00952470" w:rsidRDefault="00196EF3" w:rsidP="00250174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HIDALGO DEL PARRAL</w:t>
            </w:r>
          </w:p>
        </w:tc>
        <w:tc>
          <w:tcPr>
            <w:tcW w:w="899" w:type="dxa"/>
            <w:shd w:val="clear" w:color="auto" w:fill="auto"/>
            <w:hideMark/>
          </w:tcPr>
          <w:p w14:paraId="7E6D1696" w14:textId="77777777" w:rsidR="00196EF3" w:rsidRPr="00952470" w:rsidRDefault="00196EF3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CHIH.</w:t>
            </w:r>
          </w:p>
        </w:tc>
        <w:tc>
          <w:tcPr>
            <w:tcW w:w="840" w:type="dxa"/>
            <w:shd w:val="clear" w:color="auto" w:fill="auto"/>
            <w:hideMark/>
          </w:tcPr>
          <w:p w14:paraId="3A0885A8" w14:textId="79EF8ADD" w:rsidR="00196EF3" w:rsidRPr="00952470" w:rsidRDefault="00196EF3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  <w:r w:rsidR="00CA3D1A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**</w:t>
            </w:r>
          </w:p>
        </w:tc>
        <w:tc>
          <w:tcPr>
            <w:tcW w:w="4258" w:type="dxa"/>
            <w:shd w:val="clear" w:color="auto" w:fill="auto"/>
            <w:hideMark/>
          </w:tcPr>
          <w:p w14:paraId="73FC5FF6" w14:textId="77777777" w:rsidR="00196EF3" w:rsidRPr="00952470" w:rsidRDefault="00196EF3" w:rsidP="00250174">
            <w:pPr>
              <w:rPr>
                <w:rFonts w:ascii="ITC Avant Garde" w:hAnsi="ITC Avant Garde" w:cs="Arial"/>
                <w:color w:val="000000"/>
                <w:sz w:val="18"/>
                <w:szCs w:val="18"/>
                <w:lang w:val="en-US"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val="en-US" w:eastAsia="es-MX"/>
              </w:rPr>
              <w:t>RADIO XEHHI-AM,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33FA49B8" w14:textId="77777777" w:rsidR="00196EF3" w:rsidRPr="00952470" w:rsidRDefault="00196EF3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XHHHI</w:t>
            </w:r>
          </w:p>
        </w:tc>
        <w:tc>
          <w:tcPr>
            <w:tcW w:w="1199" w:type="dxa"/>
            <w:shd w:val="clear" w:color="auto" w:fill="auto"/>
            <w:hideMark/>
          </w:tcPr>
          <w:p w14:paraId="23EADA4F" w14:textId="77777777" w:rsidR="00196EF3" w:rsidRPr="00952470" w:rsidRDefault="00196EF3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03C5C09A" w14:textId="77777777" w:rsidR="00196EF3" w:rsidRPr="00952470" w:rsidRDefault="00196EF3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99.3</w:t>
            </w:r>
          </w:p>
        </w:tc>
        <w:tc>
          <w:tcPr>
            <w:tcW w:w="1200" w:type="dxa"/>
            <w:shd w:val="clear" w:color="auto" w:fill="auto"/>
            <w:hideMark/>
          </w:tcPr>
          <w:p w14:paraId="547A7463" w14:textId="77777777" w:rsidR="00196EF3" w:rsidRPr="00952470" w:rsidRDefault="00196EF3" w:rsidP="00250174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1253" w:type="dxa"/>
            <w:shd w:val="clear" w:color="auto" w:fill="auto"/>
            <w:hideMark/>
          </w:tcPr>
          <w:p w14:paraId="0A13EF46" w14:textId="741D31F3" w:rsidR="00196EF3" w:rsidRPr="00952470" w:rsidRDefault="00196EF3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16-nov-03</w:t>
            </w:r>
          </w:p>
        </w:tc>
        <w:tc>
          <w:tcPr>
            <w:tcW w:w="1254" w:type="dxa"/>
            <w:shd w:val="clear" w:color="auto" w:fill="auto"/>
          </w:tcPr>
          <w:p w14:paraId="78CFECC0" w14:textId="1F12281F" w:rsidR="00196EF3" w:rsidRPr="00952470" w:rsidRDefault="00196EF3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15-nov-15</w:t>
            </w:r>
          </w:p>
        </w:tc>
      </w:tr>
      <w:tr w:rsidR="006D4EBE" w:rsidRPr="00952470" w14:paraId="2E4DAD40" w14:textId="77777777" w:rsidTr="00FB55BF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1EAAAD49" w14:textId="77777777" w:rsidR="006D4EBE" w:rsidRPr="00952470" w:rsidRDefault="006D4EBE" w:rsidP="00250174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lastRenderedPageBreak/>
              <w:t>HIDALGO DEL PARRAL</w:t>
            </w:r>
          </w:p>
        </w:tc>
        <w:tc>
          <w:tcPr>
            <w:tcW w:w="899" w:type="dxa"/>
            <w:shd w:val="clear" w:color="auto" w:fill="auto"/>
            <w:hideMark/>
          </w:tcPr>
          <w:p w14:paraId="14C68205" w14:textId="77777777" w:rsidR="006D4EBE" w:rsidRPr="00952470" w:rsidRDefault="006D4EBE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CHIH.</w:t>
            </w:r>
          </w:p>
        </w:tc>
        <w:tc>
          <w:tcPr>
            <w:tcW w:w="840" w:type="dxa"/>
            <w:shd w:val="clear" w:color="auto" w:fill="auto"/>
            <w:hideMark/>
          </w:tcPr>
          <w:p w14:paraId="1E76ABA5" w14:textId="238B624C" w:rsidR="006D4EBE" w:rsidRPr="00952470" w:rsidRDefault="006D4EBE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  <w:r w:rsidR="00FB55BF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**</w:t>
            </w:r>
          </w:p>
        </w:tc>
        <w:tc>
          <w:tcPr>
            <w:tcW w:w="4258" w:type="dxa"/>
            <w:shd w:val="clear" w:color="auto" w:fill="auto"/>
            <w:hideMark/>
          </w:tcPr>
          <w:p w14:paraId="49A3AAC3" w14:textId="77777777" w:rsidR="006D4EBE" w:rsidRPr="00952470" w:rsidRDefault="006D4EBE" w:rsidP="00250174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CADENA RADIODIFUSORA DE CHIHUAHUA, S.A.</w:t>
            </w:r>
          </w:p>
        </w:tc>
        <w:tc>
          <w:tcPr>
            <w:tcW w:w="1200" w:type="dxa"/>
            <w:shd w:val="clear" w:color="auto" w:fill="auto"/>
            <w:hideMark/>
          </w:tcPr>
          <w:p w14:paraId="26DAE22B" w14:textId="77777777" w:rsidR="006D4EBE" w:rsidRPr="00952470" w:rsidRDefault="006D4EBE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XHJS</w:t>
            </w:r>
          </w:p>
        </w:tc>
        <w:tc>
          <w:tcPr>
            <w:tcW w:w="1199" w:type="dxa"/>
            <w:shd w:val="clear" w:color="auto" w:fill="auto"/>
            <w:hideMark/>
          </w:tcPr>
          <w:p w14:paraId="3623519B" w14:textId="77777777" w:rsidR="006D4EBE" w:rsidRPr="00952470" w:rsidRDefault="006D4EBE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03FE73D0" w14:textId="77777777" w:rsidR="006D4EBE" w:rsidRPr="00952470" w:rsidRDefault="006D4EBE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98.5</w:t>
            </w:r>
          </w:p>
        </w:tc>
        <w:tc>
          <w:tcPr>
            <w:tcW w:w="1200" w:type="dxa"/>
            <w:shd w:val="clear" w:color="auto" w:fill="auto"/>
            <w:hideMark/>
          </w:tcPr>
          <w:p w14:paraId="53ADB77F" w14:textId="77777777" w:rsidR="006D4EBE" w:rsidRPr="00952470" w:rsidRDefault="006D4EBE" w:rsidP="00250174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1253" w:type="dxa"/>
            <w:shd w:val="clear" w:color="auto" w:fill="auto"/>
            <w:hideMark/>
          </w:tcPr>
          <w:p w14:paraId="2DF81AE8" w14:textId="222CEF3B" w:rsidR="006D4EBE" w:rsidRPr="00952470" w:rsidRDefault="006D4EBE" w:rsidP="006D4EBE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06-jul-09</w:t>
            </w:r>
          </w:p>
        </w:tc>
        <w:tc>
          <w:tcPr>
            <w:tcW w:w="1254" w:type="dxa"/>
            <w:shd w:val="clear" w:color="auto" w:fill="auto"/>
          </w:tcPr>
          <w:p w14:paraId="4A65612C" w14:textId="30E25FB5" w:rsidR="006D4EBE" w:rsidRPr="00952470" w:rsidRDefault="006D4EBE" w:rsidP="006D4EBE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05-jul-19</w:t>
            </w:r>
          </w:p>
        </w:tc>
      </w:tr>
      <w:tr w:rsidR="00250174" w:rsidRPr="00952470" w14:paraId="0283FB54" w14:textId="77777777" w:rsidTr="00FB55BF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74FC490A" w14:textId="77777777" w:rsidR="00250174" w:rsidRPr="00952470" w:rsidRDefault="00250174" w:rsidP="00250174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MEOQUI</w:t>
            </w:r>
          </w:p>
        </w:tc>
        <w:tc>
          <w:tcPr>
            <w:tcW w:w="899" w:type="dxa"/>
            <w:shd w:val="clear" w:color="auto" w:fill="auto"/>
            <w:hideMark/>
          </w:tcPr>
          <w:p w14:paraId="0D8AE7D7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CHIH.</w:t>
            </w:r>
          </w:p>
        </w:tc>
        <w:tc>
          <w:tcPr>
            <w:tcW w:w="840" w:type="dxa"/>
            <w:shd w:val="clear" w:color="auto" w:fill="auto"/>
            <w:hideMark/>
          </w:tcPr>
          <w:p w14:paraId="24ECE977" w14:textId="08DDFFD9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**</w:t>
            </w:r>
          </w:p>
        </w:tc>
        <w:tc>
          <w:tcPr>
            <w:tcW w:w="4258" w:type="dxa"/>
            <w:shd w:val="clear" w:color="auto" w:fill="auto"/>
            <w:hideMark/>
          </w:tcPr>
          <w:p w14:paraId="2FC54336" w14:textId="77777777" w:rsidR="00250174" w:rsidRPr="00952470" w:rsidRDefault="00250174" w:rsidP="00250174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SUCN. DE ALFREDO ROHANA ESTRADA</w:t>
            </w:r>
          </w:p>
        </w:tc>
        <w:tc>
          <w:tcPr>
            <w:tcW w:w="1200" w:type="dxa"/>
            <w:shd w:val="clear" w:color="auto" w:fill="auto"/>
            <w:hideMark/>
          </w:tcPr>
          <w:p w14:paraId="3DB0454F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XHARE</w:t>
            </w:r>
          </w:p>
        </w:tc>
        <w:tc>
          <w:tcPr>
            <w:tcW w:w="1199" w:type="dxa"/>
            <w:shd w:val="clear" w:color="auto" w:fill="auto"/>
            <w:hideMark/>
          </w:tcPr>
          <w:p w14:paraId="2E5FC79C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2B797255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97.7</w:t>
            </w:r>
          </w:p>
        </w:tc>
        <w:tc>
          <w:tcPr>
            <w:tcW w:w="1200" w:type="dxa"/>
            <w:shd w:val="clear" w:color="auto" w:fill="auto"/>
            <w:hideMark/>
          </w:tcPr>
          <w:p w14:paraId="6D23E55E" w14:textId="77777777" w:rsidR="00250174" w:rsidRPr="00952470" w:rsidRDefault="00250174" w:rsidP="00250174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1253" w:type="dxa"/>
            <w:shd w:val="clear" w:color="auto" w:fill="auto"/>
            <w:hideMark/>
          </w:tcPr>
          <w:p w14:paraId="017A05D4" w14:textId="413E376F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13-jun-10</w:t>
            </w:r>
          </w:p>
        </w:tc>
        <w:tc>
          <w:tcPr>
            <w:tcW w:w="1254" w:type="dxa"/>
            <w:shd w:val="clear" w:color="auto" w:fill="auto"/>
          </w:tcPr>
          <w:p w14:paraId="152333B9" w14:textId="0AE185FD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12-jun-20</w:t>
            </w:r>
          </w:p>
        </w:tc>
      </w:tr>
      <w:tr w:rsidR="00250174" w:rsidRPr="00952470" w14:paraId="103B3C1A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1C4D850F" w14:textId="77777777" w:rsidR="00250174" w:rsidRPr="00952470" w:rsidRDefault="00250174" w:rsidP="00250174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NUEVO CASAS GRANDES</w:t>
            </w:r>
          </w:p>
        </w:tc>
        <w:tc>
          <w:tcPr>
            <w:tcW w:w="899" w:type="dxa"/>
            <w:shd w:val="clear" w:color="auto" w:fill="auto"/>
            <w:hideMark/>
          </w:tcPr>
          <w:p w14:paraId="64F64520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CHIH.</w:t>
            </w:r>
          </w:p>
        </w:tc>
        <w:tc>
          <w:tcPr>
            <w:tcW w:w="840" w:type="dxa"/>
            <w:shd w:val="clear" w:color="auto" w:fill="auto"/>
            <w:hideMark/>
          </w:tcPr>
          <w:p w14:paraId="56C6C1B4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2201F181" w14:textId="3FA663FA" w:rsidR="00250174" w:rsidRPr="00952470" w:rsidRDefault="00250174" w:rsidP="00250174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 CASAS GRANDES, S.A.</w:t>
            </w:r>
          </w:p>
        </w:tc>
        <w:tc>
          <w:tcPr>
            <w:tcW w:w="1200" w:type="dxa"/>
            <w:shd w:val="clear" w:color="auto" w:fill="auto"/>
            <w:hideMark/>
          </w:tcPr>
          <w:p w14:paraId="3F9AB6E8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XHTX</w:t>
            </w:r>
          </w:p>
        </w:tc>
        <w:tc>
          <w:tcPr>
            <w:tcW w:w="1199" w:type="dxa"/>
            <w:shd w:val="clear" w:color="auto" w:fill="auto"/>
            <w:hideMark/>
          </w:tcPr>
          <w:p w14:paraId="2D67C257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00975834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90.5</w:t>
            </w:r>
          </w:p>
        </w:tc>
        <w:tc>
          <w:tcPr>
            <w:tcW w:w="1200" w:type="dxa"/>
            <w:shd w:val="clear" w:color="auto" w:fill="auto"/>
            <w:hideMark/>
          </w:tcPr>
          <w:p w14:paraId="491F7923" w14:textId="77777777" w:rsidR="00250174" w:rsidRPr="00952470" w:rsidRDefault="00250174" w:rsidP="00250174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2507" w:type="dxa"/>
            <w:gridSpan w:val="2"/>
            <w:shd w:val="clear" w:color="auto" w:fill="auto"/>
            <w:hideMark/>
          </w:tcPr>
          <w:p w14:paraId="57772109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Cambio de frecuencia de la estación XETX-AM</w:t>
            </w:r>
          </w:p>
        </w:tc>
      </w:tr>
      <w:tr w:rsidR="00250174" w:rsidRPr="00952470" w14:paraId="2AA38E30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4B7D5F27" w14:textId="77777777" w:rsidR="00250174" w:rsidRPr="00952470" w:rsidRDefault="00250174" w:rsidP="00250174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NUEVO CASAS GRANDES</w:t>
            </w:r>
          </w:p>
        </w:tc>
        <w:tc>
          <w:tcPr>
            <w:tcW w:w="899" w:type="dxa"/>
            <w:shd w:val="clear" w:color="auto" w:fill="auto"/>
            <w:hideMark/>
          </w:tcPr>
          <w:p w14:paraId="23B82D5E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CHIH.</w:t>
            </w:r>
          </w:p>
        </w:tc>
        <w:tc>
          <w:tcPr>
            <w:tcW w:w="840" w:type="dxa"/>
            <w:shd w:val="clear" w:color="auto" w:fill="auto"/>
            <w:hideMark/>
          </w:tcPr>
          <w:p w14:paraId="6BB12C96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0708749A" w14:textId="658E46A1" w:rsidR="00250174" w:rsidRPr="00952470" w:rsidRDefault="00250174" w:rsidP="00250174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ISRAEL BELTRÁN MONTES</w:t>
            </w:r>
          </w:p>
        </w:tc>
        <w:tc>
          <w:tcPr>
            <w:tcW w:w="1200" w:type="dxa"/>
            <w:shd w:val="clear" w:color="auto" w:fill="auto"/>
            <w:hideMark/>
          </w:tcPr>
          <w:p w14:paraId="6A6DE008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XHNVG</w:t>
            </w:r>
          </w:p>
        </w:tc>
        <w:tc>
          <w:tcPr>
            <w:tcW w:w="1199" w:type="dxa"/>
            <w:shd w:val="clear" w:color="auto" w:fill="auto"/>
            <w:hideMark/>
          </w:tcPr>
          <w:p w14:paraId="14387391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54B6414A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104.9</w:t>
            </w:r>
          </w:p>
        </w:tc>
        <w:tc>
          <w:tcPr>
            <w:tcW w:w="1200" w:type="dxa"/>
            <w:shd w:val="clear" w:color="auto" w:fill="auto"/>
            <w:hideMark/>
          </w:tcPr>
          <w:p w14:paraId="6EF395E3" w14:textId="77777777" w:rsidR="00250174" w:rsidRPr="00952470" w:rsidRDefault="00250174" w:rsidP="00250174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49.650</w:t>
            </w:r>
          </w:p>
        </w:tc>
        <w:tc>
          <w:tcPr>
            <w:tcW w:w="1253" w:type="dxa"/>
            <w:shd w:val="clear" w:color="auto" w:fill="auto"/>
            <w:hideMark/>
          </w:tcPr>
          <w:p w14:paraId="11CA15C9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16-nov-04</w:t>
            </w:r>
          </w:p>
        </w:tc>
        <w:tc>
          <w:tcPr>
            <w:tcW w:w="1254" w:type="dxa"/>
            <w:shd w:val="clear" w:color="auto" w:fill="auto"/>
            <w:hideMark/>
          </w:tcPr>
          <w:p w14:paraId="10B27E4A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15-nov-16</w:t>
            </w:r>
          </w:p>
        </w:tc>
      </w:tr>
      <w:tr w:rsidR="00250174" w:rsidRPr="00952470" w14:paraId="16AE4E74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5F928ED8" w14:textId="77777777" w:rsidR="00250174" w:rsidRPr="00952470" w:rsidRDefault="00250174" w:rsidP="00250174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OJINAGA</w:t>
            </w:r>
          </w:p>
        </w:tc>
        <w:tc>
          <w:tcPr>
            <w:tcW w:w="899" w:type="dxa"/>
            <w:shd w:val="clear" w:color="auto" w:fill="auto"/>
            <w:hideMark/>
          </w:tcPr>
          <w:p w14:paraId="147ED248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CHIH.</w:t>
            </w:r>
          </w:p>
        </w:tc>
        <w:tc>
          <w:tcPr>
            <w:tcW w:w="840" w:type="dxa"/>
            <w:shd w:val="clear" w:color="auto" w:fill="auto"/>
            <w:hideMark/>
          </w:tcPr>
          <w:p w14:paraId="6055D784" w14:textId="5A71EA0F" w:rsidR="00250174" w:rsidRPr="00FB55BF" w:rsidRDefault="00250174" w:rsidP="00250174">
            <w:pPr>
              <w:jc w:val="center"/>
              <w:rPr>
                <w:rFonts w:ascii="ITC Avant Garde" w:hAnsi="ITC Avant Garde" w:cs="Arial"/>
                <w:b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5839C81B" w14:textId="703B33EE" w:rsidR="00250174" w:rsidRPr="00952470" w:rsidRDefault="00250174" w:rsidP="00250174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JOSÉ GERARDO LÓPEZ DE LA ROCHA</w:t>
            </w:r>
          </w:p>
        </w:tc>
        <w:tc>
          <w:tcPr>
            <w:tcW w:w="1200" w:type="dxa"/>
            <w:shd w:val="clear" w:color="auto" w:fill="auto"/>
            <w:hideMark/>
          </w:tcPr>
          <w:p w14:paraId="3BBE95E4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XHHIH</w:t>
            </w:r>
          </w:p>
        </w:tc>
        <w:tc>
          <w:tcPr>
            <w:tcW w:w="1199" w:type="dxa"/>
            <w:shd w:val="clear" w:color="auto" w:fill="auto"/>
            <w:hideMark/>
          </w:tcPr>
          <w:p w14:paraId="19891CC1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3C20D22F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102.5</w:t>
            </w:r>
          </w:p>
        </w:tc>
        <w:tc>
          <w:tcPr>
            <w:tcW w:w="1200" w:type="dxa"/>
            <w:shd w:val="clear" w:color="auto" w:fill="auto"/>
            <w:hideMark/>
          </w:tcPr>
          <w:p w14:paraId="522C2625" w14:textId="77777777" w:rsidR="00250174" w:rsidRPr="00952470" w:rsidRDefault="00250174" w:rsidP="00250174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9.530</w:t>
            </w:r>
          </w:p>
        </w:tc>
        <w:tc>
          <w:tcPr>
            <w:tcW w:w="1253" w:type="dxa"/>
            <w:shd w:val="clear" w:color="auto" w:fill="auto"/>
            <w:hideMark/>
          </w:tcPr>
          <w:p w14:paraId="02C047D1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10-nov-03</w:t>
            </w:r>
          </w:p>
        </w:tc>
        <w:tc>
          <w:tcPr>
            <w:tcW w:w="1254" w:type="dxa"/>
            <w:shd w:val="clear" w:color="auto" w:fill="auto"/>
            <w:hideMark/>
          </w:tcPr>
          <w:p w14:paraId="258FBF65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09-nov-15</w:t>
            </w:r>
          </w:p>
        </w:tc>
      </w:tr>
      <w:tr w:rsidR="00250174" w:rsidRPr="00952470" w14:paraId="473E07FB" w14:textId="77777777" w:rsidTr="000E5F37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38046A91" w14:textId="77777777" w:rsidR="00250174" w:rsidRPr="00952470" w:rsidRDefault="00250174" w:rsidP="00250174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OJINAGA</w:t>
            </w:r>
          </w:p>
        </w:tc>
        <w:tc>
          <w:tcPr>
            <w:tcW w:w="899" w:type="dxa"/>
            <w:shd w:val="clear" w:color="auto" w:fill="auto"/>
            <w:hideMark/>
          </w:tcPr>
          <w:p w14:paraId="1C791FE2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CHIH.</w:t>
            </w:r>
          </w:p>
        </w:tc>
        <w:tc>
          <w:tcPr>
            <w:tcW w:w="840" w:type="dxa"/>
            <w:shd w:val="clear" w:color="auto" w:fill="auto"/>
            <w:hideMark/>
          </w:tcPr>
          <w:p w14:paraId="6DC8E775" w14:textId="5FE9A14D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(C)**</w:t>
            </w:r>
          </w:p>
        </w:tc>
        <w:tc>
          <w:tcPr>
            <w:tcW w:w="4258" w:type="dxa"/>
            <w:shd w:val="clear" w:color="auto" w:fill="auto"/>
            <w:hideMark/>
          </w:tcPr>
          <w:p w14:paraId="4F6462D9" w14:textId="77777777" w:rsidR="00250174" w:rsidRPr="00952470" w:rsidRDefault="00250174" w:rsidP="00250174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SISTEMA RADIO RANCHITO, S.A.</w:t>
            </w:r>
          </w:p>
        </w:tc>
        <w:tc>
          <w:tcPr>
            <w:tcW w:w="1200" w:type="dxa"/>
            <w:shd w:val="clear" w:color="auto" w:fill="auto"/>
            <w:hideMark/>
          </w:tcPr>
          <w:p w14:paraId="5930F5AC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XHOG</w:t>
            </w:r>
          </w:p>
        </w:tc>
        <w:tc>
          <w:tcPr>
            <w:tcW w:w="1199" w:type="dxa"/>
            <w:shd w:val="clear" w:color="auto" w:fill="auto"/>
            <w:hideMark/>
          </w:tcPr>
          <w:p w14:paraId="464DB554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2E323C4C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101.7</w:t>
            </w:r>
          </w:p>
        </w:tc>
        <w:tc>
          <w:tcPr>
            <w:tcW w:w="1200" w:type="dxa"/>
            <w:shd w:val="clear" w:color="auto" w:fill="auto"/>
            <w:hideMark/>
          </w:tcPr>
          <w:p w14:paraId="583FEED9" w14:textId="77777777" w:rsidR="00250174" w:rsidRPr="00952470" w:rsidRDefault="00250174" w:rsidP="00250174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14:paraId="73BAD236" w14:textId="03B58C24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</w:rPr>
              <w:t>04-jul-04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27BAE05D" w14:textId="66CDEC76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</w:rPr>
              <w:t>03-jul-16</w:t>
            </w:r>
          </w:p>
        </w:tc>
      </w:tr>
      <w:tr w:rsidR="00250174" w:rsidRPr="00952470" w14:paraId="21A784F3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31C50ADE" w14:textId="77777777" w:rsidR="00250174" w:rsidRPr="00952470" w:rsidRDefault="00250174" w:rsidP="00250174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OJINAGA</w:t>
            </w:r>
          </w:p>
        </w:tc>
        <w:tc>
          <w:tcPr>
            <w:tcW w:w="899" w:type="dxa"/>
            <w:shd w:val="clear" w:color="auto" w:fill="auto"/>
            <w:hideMark/>
          </w:tcPr>
          <w:p w14:paraId="6F3EA297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CHIH.</w:t>
            </w:r>
          </w:p>
        </w:tc>
        <w:tc>
          <w:tcPr>
            <w:tcW w:w="840" w:type="dxa"/>
            <w:shd w:val="clear" w:color="auto" w:fill="auto"/>
            <w:hideMark/>
          </w:tcPr>
          <w:p w14:paraId="50F060AF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30B9EDB8" w14:textId="77777777" w:rsidR="00250174" w:rsidRPr="00952470" w:rsidRDefault="00250174" w:rsidP="00250174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XHONG-FM,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67E18502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XHONG</w:t>
            </w:r>
          </w:p>
        </w:tc>
        <w:tc>
          <w:tcPr>
            <w:tcW w:w="1199" w:type="dxa"/>
            <w:shd w:val="clear" w:color="auto" w:fill="auto"/>
            <w:hideMark/>
          </w:tcPr>
          <w:p w14:paraId="51B87D69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2DAFFD43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100.9</w:t>
            </w:r>
          </w:p>
        </w:tc>
        <w:tc>
          <w:tcPr>
            <w:tcW w:w="1200" w:type="dxa"/>
            <w:shd w:val="clear" w:color="auto" w:fill="auto"/>
            <w:hideMark/>
          </w:tcPr>
          <w:p w14:paraId="5393BE31" w14:textId="77777777" w:rsidR="00250174" w:rsidRPr="00952470" w:rsidRDefault="00250174" w:rsidP="00250174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3.900</w:t>
            </w:r>
          </w:p>
        </w:tc>
        <w:tc>
          <w:tcPr>
            <w:tcW w:w="1253" w:type="dxa"/>
            <w:shd w:val="clear" w:color="auto" w:fill="auto"/>
            <w:hideMark/>
          </w:tcPr>
          <w:p w14:paraId="65F4493F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05-dic-07</w:t>
            </w:r>
          </w:p>
        </w:tc>
        <w:tc>
          <w:tcPr>
            <w:tcW w:w="1254" w:type="dxa"/>
            <w:shd w:val="clear" w:color="auto" w:fill="auto"/>
            <w:hideMark/>
          </w:tcPr>
          <w:p w14:paraId="67AAE1DB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04-dic-19</w:t>
            </w:r>
          </w:p>
        </w:tc>
      </w:tr>
      <w:tr w:rsidR="00250174" w:rsidRPr="00952470" w14:paraId="50616603" w14:textId="77777777" w:rsidTr="000E5F37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32A41174" w14:textId="77777777" w:rsidR="00250174" w:rsidRPr="00952470" w:rsidRDefault="00250174" w:rsidP="00250174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OJINAGA</w:t>
            </w:r>
          </w:p>
        </w:tc>
        <w:tc>
          <w:tcPr>
            <w:tcW w:w="899" w:type="dxa"/>
            <w:shd w:val="clear" w:color="auto" w:fill="auto"/>
            <w:hideMark/>
          </w:tcPr>
          <w:p w14:paraId="5B3E6B4D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CHIH.</w:t>
            </w:r>
          </w:p>
        </w:tc>
        <w:tc>
          <w:tcPr>
            <w:tcW w:w="840" w:type="dxa"/>
            <w:shd w:val="clear" w:color="auto" w:fill="auto"/>
            <w:hideMark/>
          </w:tcPr>
          <w:p w14:paraId="04A752DA" w14:textId="5BC2EC21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(C)**</w:t>
            </w:r>
          </w:p>
        </w:tc>
        <w:tc>
          <w:tcPr>
            <w:tcW w:w="4258" w:type="dxa"/>
            <w:shd w:val="clear" w:color="auto" w:fill="auto"/>
            <w:hideMark/>
          </w:tcPr>
          <w:p w14:paraId="22221B90" w14:textId="77777777" w:rsidR="00250174" w:rsidRPr="00952470" w:rsidRDefault="00250174" w:rsidP="00250174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 GRUPO CHIHUAHUA, S.A.</w:t>
            </w:r>
          </w:p>
        </w:tc>
        <w:tc>
          <w:tcPr>
            <w:tcW w:w="1200" w:type="dxa"/>
            <w:shd w:val="clear" w:color="auto" w:fill="auto"/>
            <w:hideMark/>
          </w:tcPr>
          <w:p w14:paraId="118816CB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XHRCH</w:t>
            </w:r>
          </w:p>
        </w:tc>
        <w:tc>
          <w:tcPr>
            <w:tcW w:w="1199" w:type="dxa"/>
            <w:shd w:val="clear" w:color="auto" w:fill="auto"/>
            <w:hideMark/>
          </w:tcPr>
          <w:p w14:paraId="2CDF150E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0537937B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100.1</w:t>
            </w:r>
          </w:p>
        </w:tc>
        <w:tc>
          <w:tcPr>
            <w:tcW w:w="1200" w:type="dxa"/>
            <w:shd w:val="clear" w:color="auto" w:fill="auto"/>
            <w:hideMark/>
          </w:tcPr>
          <w:p w14:paraId="40217D8C" w14:textId="77777777" w:rsidR="00250174" w:rsidRPr="00952470" w:rsidRDefault="00250174" w:rsidP="00250174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14:paraId="0626B477" w14:textId="4632CC06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</w:rPr>
              <w:t>14-dic-03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5FDA2F9C" w14:textId="25C9D3A1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</w:rPr>
              <w:t>13-dic-15</w:t>
            </w:r>
          </w:p>
        </w:tc>
      </w:tr>
      <w:tr w:rsidR="00250174" w:rsidRPr="00952470" w14:paraId="5CC48978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439361F9" w14:textId="77777777" w:rsidR="00250174" w:rsidRPr="00952470" w:rsidRDefault="00250174" w:rsidP="00250174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 xml:space="preserve">SAN FRANCISCO DEL ORO </w:t>
            </w:r>
          </w:p>
        </w:tc>
        <w:tc>
          <w:tcPr>
            <w:tcW w:w="899" w:type="dxa"/>
            <w:shd w:val="clear" w:color="auto" w:fill="auto"/>
            <w:hideMark/>
          </w:tcPr>
          <w:p w14:paraId="082261FB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CHIH.</w:t>
            </w:r>
          </w:p>
        </w:tc>
        <w:tc>
          <w:tcPr>
            <w:tcW w:w="840" w:type="dxa"/>
            <w:shd w:val="clear" w:color="auto" w:fill="auto"/>
            <w:hideMark/>
          </w:tcPr>
          <w:p w14:paraId="2A158977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17476550" w14:textId="13D6483B" w:rsidR="00250174" w:rsidRPr="00952470" w:rsidRDefault="00250174" w:rsidP="00250174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ARNOLDO RODRÍGUEZ ZERMEÑO</w:t>
            </w:r>
          </w:p>
        </w:tc>
        <w:tc>
          <w:tcPr>
            <w:tcW w:w="1200" w:type="dxa"/>
            <w:shd w:val="clear" w:color="auto" w:fill="auto"/>
            <w:hideMark/>
          </w:tcPr>
          <w:p w14:paraId="290661B1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XHEHB</w:t>
            </w:r>
          </w:p>
        </w:tc>
        <w:tc>
          <w:tcPr>
            <w:tcW w:w="1199" w:type="dxa"/>
            <w:shd w:val="clear" w:color="auto" w:fill="auto"/>
            <w:hideMark/>
          </w:tcPr>
          <w:p w14:paraId="74DE7C8B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165CD802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107.1</w:t>
            </w:r>
          </w:p>
        </w:tc>
        <w:tc>
          <w:tcPr>
            <w:tcW w:w="1200" w:type="dxa"/>
            <w:shd w:val="clear" w:color="auto" w:fill="auto"/>
            <w:hideMark/>
          </w:tcPr>
          <w:p w14:paraId="02D793C8" w14:textId="77777777" w:rsidR="00250174" w:rsidRPr="00952470" w:rsidRDefault="00250174" w:rsidP="00250174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2507" w:type="dxa"/>
            <w:gridSpan w:val="2"/>
            <w:shd w:val="clear" w:color="auto" w:fill="auto"/>
            <w:hideMark/>
          </w:tcPr>
          <w:p w14:paraId="234D04F9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Cambio de frecuencia de la estación XEHB-AM</w:t>
            </w:r>
          </w:p>
        </w:tc>
      </w:tr>
      <w:tr w:rsidR="00FB55BF" w:rsidRPr="00952470" w14:paraId="60B313AC" w14:textId="77777777" w:rsidTr="00FB55BF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7ADA963C" w14:textId="77777777" w:rsidR="00FB55BF" w:rsidRPr="00952470" w:rsidRDefault="00FB55BF" w:rsidP="00250174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SANTA ANITA</w:t>
            </w:r>
          </w:p>
        </w:tc>
        <w:tc>
          <w:tcPr>
            <w:tcW w:w="899" w:type="dxa"/>
            <w:shd w:val="clear" w:color="auto" w:fill="auto"/>
            <w:hideMark/>
          </w:tcPr>
          <w:p w14:paraId="2EC26D3D" w14:textId="77777777" w:rsidR="00FB55BF" w:rsidRPr="00952470" w:rsidRDefault="00FB55BF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CHIH.</w:t>
            </w:r>
          </w:p>
        </w:tc>
        <w:tc>
          <w:tcPr>
            <w:tcW w:w="840" w:type="dxa"/>
            <w:shd w:val="clear" w:color="auto" w:fill="auto"/>
            <w:hideMark/>
          </w:tcPr>
          <w:p w14:paraId="73E5974C" w14:textId="5C840980" w:rsidR="00FB55BF" w:rsidRPr="00952470" w:rsidRDefault="00FB55BF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**</w:t>
            </w:r>
          </w:p>
        </w:tc>
        <w:tc>
          <w:tcPr>
            <w:tcW w:w="4258" w:type="dxa"/>
            <w:shd w:val="clear" w:color="auto" w:fill="auto"/>
            <w:hideMark/>
          </w:tcPr>
          <w:p w14:paraId="49EA2C27" w14:textId="77777777" w:rsidR="00FB55BF" w:rsidRPr="00952470" w:rsidRDefault="00FB55BF" w:rsidP="00250174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EMISORA DE DELICIAS,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37ACC396" w14:textId="77777777" w:rsidR="00FB55BF" w:rsidRPr="00952470" w:rsidRDefault="00FB55BF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XHDCH</w:t>
            </w:r>
          </w:p>
        </w:tc>
        <w:tc>
          <w:tcPr>
            <w:tcW w:w="1199" w:type="dxa"/>
            <w:shd w:val="clear" w:color="auto" w:fill="auto"/>
            <w:hideMark/>
          </w:tcPr>
          <w:p w14:paraId="79D82F26" w14:textId="77777777" w:rsidR="00FB55BF" w:rsidRPr="00952470" w:rsidRDefault="00FB55BF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7595C6F4" w14:textId="77777777" w:rsidR="00FB55BF" w:rsidRPr="00952470" w:rsidRDefault="00FB55BF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95.3</w:t>
            </w:r>
          </w:p>
        </w:tc>
        <w:tc>
          <w:tcPr>
            <w:tcW w:w="1200" w:type="dxa"/>
            <w:shd w:val="clear" w:color="auto" w:fill="auto"/>
            <w:hideMark/>
          </w:tcPr>
          <w:p w14:paraId="0DFE6C1D" w14:textId="77777777" w:rsidR="00FB55BF" w:rsidRPr="00952470" w:rsidRDefault="00FB55BF" w:rsidP="00250174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1253" w:type="dxa"/>
            <w:shd w:val="clear" w:color="auto" w:fill="auto"/>
            <w:hideMark/>
          </w:tcPr>
          <w:p w14:paraId="503D4E7A" w14:textId="5AF87310" w:rsidR="00FB55BF" w:rsidRPr="00952470" w:rsidRDefault="00FB55BF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28-oct-04</w:t>
            </w:r>
          </w:p>
        </w:tc>
        <w:tc>
          <w:tcPr>
            <w:tcW w:w="1254" w:type="dxa"/>
            <w:shd w:val="clear" w:color="auto" w:fill="auto"/>
          </w:tcPr>
          <w:p w14:paraId="7486568B" w14:textId="0863175D" w:rsidR="00FB55BF" w:rsidRPr="00952470" w:rsidRDefault="00FB55BF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27-oct-16</w:t>
            </w:r>
          </w:p>
        </w:tc>
      </w:tr>
      <w:tr w:rsidR="00FB55BF" w:rsidRPr="00952470" w14:paraId="145A3BB5" w14:textId="77777777" w:rsidTr="00FB55BF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51068D04" w14:textId="24E7EF2B" w:rsidR="00FB55BF" w:rsidRPr="00952470" w:rsidRDefault="00FB55BF" w:rsidP="00250174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SANTA BÁRBARA</w:t>
            </w:r>
          </w:p>
        </w:tc>
        <w:tc>
          <w:tcPr>
            <w:tcW w:w="899" w:type="dxa"/>
            <w:shd w:val="clear" w:color="auto" w:fill="auto"/>
            <w:hideMark/>
          </w:tcPr>
          <w:p w14:paraId="035CC300" w14:textId="77777777" w:rsidR="00FB55BF" w:rsidRPr="00952470" w:rsidRDefault="00FB55BF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CHIH.</w:t>
            </w:r>
          </w:p>
        </w:tc>
        <w:tc>
          <w:tcPr>
            <w:tcW w:w="840" w:type="dxa"/>
            <w:shd w:val="clear" w:color="auto" w:fill="auto"/>
            <w:hideMark/>
          </w:tcPr>
          <w:p w14:paraId="18B183BC" w14:textId="6DFE543C" w:rsidR="00FB55BF" w:rsidRPr="00952470" w:rsidRDefault="00FB55BF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  <w:r w:rsidR="004F4673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**</w:t>
            </w:r>
          </w:p>
        </w:tc>
        <w:tc>
          <w:tcPr>
            <w:tcW w:w="4258" w:type="dxa"/>
            <w:shd w:val="clear" w:color="auto" w:fill="auto"/>
            <w:hideMark/>
          </w:tcPr>
          <w:p w14:paraId="6D1787A1" w14:textId="536ED672" w:rsidR="00FB55BF" w:rsidRPr="00952470" w:rsidRDefault="00FB55BF" w:rsidP="00250174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 SANTA BÁRBARA,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3ABB1E81" w14:textId="77777777" w:rsidR="00FB55BF" w:rsidRPr="00952470" w:rsidRDefault="00FB55BF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XHSB</w:t>
            </w:r>
          </w:p>
        </w:tc>
        <w:tc>
          <w:tcPr>
            <w:tcW w:w="1199" w:type="dxa"/>
            <w:shd w:val="clear" w:color="auto" w:fill="auto"/>
            <w:hideMark/>
          </w:tcPr>
          <w:p w14:paraId="378E0DCF" w14:textId="77777777" w:rsidR="00FB55BF" w:rsidRPr="00952470" w:rsidRDefault="00FB55BF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5FB49AF5" w14:textId="77777777" w:rsidR="00FB55BF" w:rsidRPr="00952470" w:rsidRDefault="00FB55BF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94.9</w:t>
            </w:r>
          </w:p>
        </w:tc>
        <w:tc>
          <w:tcPr>
            <w:tcW w:w="1200" w:type="dxa"/>
            <w:shd w:val="clear" w:color="auto" w:fill="auto"/>
            <w:hideMark/>
          </w:tcPr>
          <w:p w14:paraId="2EA9A443" w14:textId="77777777" w:rsidR="00FB55BF" w:rsidRPr="00952470" w:rsidRDefault="00FB55BF" w:rsidP="00250174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1253" w:type="dxa"/>
            <w:shd w:val="clear" w:color="auto" w:fill="auto"/>
            <w:hideMark/>
          </w:tcPr>
          <w:p w14:paraId="03EA085F" w14:textId="50F281A0" w:rsidR="00FB55BF" w:rsidRPr="00952470" w:rsidRDefault="004F4673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19-jun-07</w:t>
            </w:r>
          </w:p>
        </w:tc>
        <w:tc>
          <w:tcPr>
            <w:tcW w:w="1254" w:type="dxa"/>
            <w:shd w:val="clear" w:color="auto" w:fill="auto"/>
          </w:tcPr>
          <w:p w14:paraId="3D0F7076" w14:textId="5289085F" w:rsidR="00FB55BF" w:rsidRPr="00952470" w:rsidRDefault="004F4673" w:rsidP="004F4673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18-jun-17</w:t>
            </w:r>
          </w:p>
        </w:tc>
      </w:tr>
      <w:tr w:rsidR="00250174" w:rsidRPr="00952470" w14:paraId="4C418BE5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3A8B54FA" w14:textId="679F5AD5" w:rsidR="00250174" w:rsidRPr="00952470" w:rsidRDefault="00250174" w:rsidP="00250174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CD. DE MÉXICO</w:t>
            </w:r>
          </w:p>
        </w:tc>
        <w:tc>
          <w:tcPr>
            <w:tcW w:w="899" w:type="dxa"/>
            <w:shd w:val="clear" w:color="auto" w:fill="auto"/>
            <w:hideMark/>
          </w:tcPr>
          <w:p w14:paraId="0E47DF87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D.F.</w:t>
            </w:r>
          </w:p>
        </w:tc>
        <w:tc>
          <w:tcPr>
            <w:tcW w:w="840" w:type="dxa"/>
            <w:shd w:val="clear" w:color="auto" w:fill="auto"/>
            <w:hideMark/>
          </w:tcPr>
          <w:p w14:paraId="7656F650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013444B7" w14:textId="77777777" w:rsidR="00250174" w:rsidRPr="00952470" w:rsidRDefault="00250174" w:rsidP="00250174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IMAGEN TELECOMUNICACIONES,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4D3CD874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XEDA</w:t>
            </w:r>
          </w:p>
        </w:tc>
        <w:tc>
          <w:tcPr>
            <w:tcW w:w="1199" w:type="dxa"/>
            <w:shd w:val="clear" w:color="auto" w:fill="auto"/>
            <w:hideMark/>
          </w:tcPr>
          <w:p w14:paraId="3248A7EB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285EB625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90.5</w:t>
            </w:r>
          </w:p>
        </w:tc>
        <w:tc>
          <w:tcPr>
            <w:tcW w:w="1200" w:type="dxa"/>
            <w:shd w:val="clear" w:color="auto" w:fill="auto"/>
            <w:hideMark/>
          </w:tcPr>
          <w:p w14:paraId="547E5FC3" w14:textId="77777777" w:rsidR="00250174" w:rsidRPr="00952470" w:rsidRDefault="00250174" w:rsidP="00250174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100.000</w:t>
            </w:r>
          </w:p>
        </w:tc>
        <w:tc>
          <w:tcPr>
            <w:tcW w:w="1253" w:type="dxa"/>
            <w:shd w:val="clear" w:color="auto" w:fill="auto"/>
            <w:hideMark/>
          </w:tcPr>
          <w:p w14:paraId="0F2CB022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04-jul-04</w:t>
            </w:r>
          </w:p>
        </w:tc>
        <w:tc>
          <w:tcPr>
            <w:tcW w:w="1254" w:type="dxa"/>
            <w:shd w:val="clear" w:color="auto" w:fill="auto"/>
            <w:hideMark/>
          </w:tcPr>
          <w:p w14:paraId="406DB83B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03-jul-16</w:t>
            </w:r>
          </w:p>
        </w:tc>
      </w:tr>
      <w:tr w:rsidR="00250174" w:rsidRPr="00952470" w14:paraId="0BDC718A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09A0AF94" w14:textId="4BD7FAF5" w:rsidR="00250174" w:rsidRPr="00952470" w:rsidRDefault="00250174" w:rsidP="00250174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CD. DE MÉXICO</w:t>
            </w:r>
          </w:p>
        </w:tc>
        <w:tc>
          <w:tcPr>
            <w:tcW w:w="899" w:type="dxa"/>
            <w:shd w:val="clear" w:color="auto" w:fill="auto"/>
            <w:hideMark/>
          </w:tcPr>
          <w:p w14:paraId="747C7D01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D.F.</w:t>
            </w:r>
          </w:p>
        </w:tc>
        <w:tc>
          <w:tcPr>
            <w:tcW w:w="840" w:type="dxa"/>
            <w:shd w:val="clear" w:color="auto" w:fill="auto"/>
            <w:hideMark/>
          </w:tcPr>
          <w:p w14:paraId="66D49110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03CDFCD7" w14:textId="37C36624" w:rsidR="00250174" w:rsidRPr="00952470" w:rsidRDefault="00250174" w:rsidP="00250174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 UNO FM, S.A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1200" w:type="dxa"/>
            <w:shd w:val="clear" w:color="auto" w:fill="auto"/>
            <w:hideMark/>
          </w:tcPr>
          <w:p w14:paraId="10697869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XEDF</w:t>
            </w:r>
          </w:p>
        </w:tc>
        <w:tc>
          <w:tcPr>
            <w:tcW w:w="1199" w:type="dxa"/>
            <w:shd w:val="clear" w:color="auto" w:fill="auto"/>
            <w:hideMark/>
          </w:tcPr>
          <w:p w14:paraId="393CFF61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741DFEA8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104.1</w:t>
            </w:r>
          </w:p>
        </w:tc>
        <w:tc>
          <w:tcPr>
            <w:tcW w:w="1200" w:type="dxa"/>
            <w:shd w:val="clear" w:color="auto" w:fill="auto"/>
            <w:hideMark/>
          </w:tcPr>
          <w:p w14:paraId="3DBF6BBE" w14:textId="77777777" w:rsidR="00250174" w:rsidRPr="00952470" w:rsidRDefault="00250174" w:rsidP="00250174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58.130</w:t>
            </w:r>
          </w:p>
        </w:tc>
        <w:tc>
          <w:tcPr>
            <w:tcW w:w="1253" w:type="dxa"/>
            <w:shd w:val="clear" w:color="auto" w:fill="auto"/>
            <w:hideMark/>
          </w:tcPr>
          <w:p w14:paraId="73952379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02-mar-04</w:t>
            </w:r>
          </w:p>
        </w:tc>
        <w:tc>
          <w:tcPr>
            <w:tcW w:w="1254" w:type="dxa"/>
            <w:shd w:val="clear" w:color="auto" w:fill="auto"/>
            <w:hideMark/>
          </w:tcPr>
          <w:p w14:paraId="3B7ED5CA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01-mar-16</w:t>
            </w:r>
          </w:p>
        </w:tc>
      </w:tr>
      <w:tr w:rsidR="00250174" w:rsidRPr="00952470" w14:paraId="27462197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22FC75BB" w14:textId="4978D3A8" w:rsidR="00250174" w:rsidRPr="00952470" w:rsidRDefault="00250174" w:rsidP="00250174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CD. DE MÉXICO</w:t>
            </w:r>
          </w:p>
        </w:tc>
        <w:tc>
          <w:tcPr>
            <w:tcW w:w="899" w:type="dxa"/>
            <w:shd w:val="clear" w:color="auto" w:fill="auto"/>
            <w:hideMark/>
          </w:tcPr>
          <w:p w14:paraId="4A3D3C0F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D.F.</w:t>
            </w:r>
          </w:p>
        </w:tc>
        <w:tc>
          <w:tcPr>
            <w:tcW w:w="840" w:type="dxa"/>
            <w:shd w:val="clear" w:color="auto" w:fill="auto"/>
            <w:hideMark/>
          </w:tcPr>
          <w:p w14:paraId="2A35DCF9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6F6B07E8" w14:textId="77777777" w:rsidR="00250174" w:rsidRPr="00952470" w:rsidRDefault="00250174" w:rsidP="00250174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XEJP-FM,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781B4C1C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XEJP</w:t>
            </w:r>
          </w:p>
        </w:tc>
        <w:tc>
          <w:tcPr>
            <w:tcW w:w="1199" w:type="dxa"/>
            <w:shd w:val="clear" w:color="auto" w:fill="auto"/>
            <w:hideMark/>
          </w:tcPr>
          <w:p w14:paraId="4A43BFB0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241DA3F9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93.7</w:t>
            </w:r>
          </w:p>
        </w:tc>
        <w:tc>
          <w:tcPr>
            <w:tcW w:w="1200" w:type="dxa"/>
            <w:shd w:val="clear" w:color="auto" w:fill="auto"/>
            <w:hideMark/>
          </w:tcPr>
          <w:p w14:paraId="2028438D" w14:textId="77777777" w:rsidR="00250174" w:rsidRPr="00952470" w:rsidRDefault="00250174" w:rsidP="00250174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60.480</w:t>
            </w:r>
          </w:p>
        </w:tc>
        <w:tc>
          <w:tcPr>
            <w:tcW w:w="1253" w:type="dxa"/>
            <w:shd w:val="clear" w:color="auto" w:fill="auto"/>
            <w:hideMark/>
          </w:tcPr>
          <w:p w14:paraId="43B445A0" w14:textId="25227461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31-dic-12</w:t>
            </w:r>
          </w:p>
        </w:tc>
        <w:tc>
          <w:tcPr>
            <w:tcW w:w="1254" w:type="dxa"/>
            <w:shd w:val="clear" w:color="auto" w:fill="auto"/>
            <w:hideMark/>
          </w:tcPr>
          <w:p w14:paraId="75DFD6F3" w14:textId="79A64CA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30-dic-24</w:t>
            </w:r>
          </w:p>
        </w:tc>
      </w:tr>
      <w:tr w:rsidR="00250174" w:rsidRPr="00952470" w14:paraId="3FE1C23D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48835454" w14:textId="6E41ED46" w:rsidR="00250174" w:rsidRPr="00952470" w:rsidRDefault="00250174" w:rsidP="00250174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CD. DE MÉXICO</w:t>
            </w:r>
          </w:p>
        </w:tc>
        <w:tc>
          <w:tcPr>
            <w:tcW w:w="899" w:type="dxa"/>
            <w:shd w:val="clear" w:color="auto" w:fill="auto"/>
            <w:hideMark/>
          </w:tcPr>
          <w:p w14:paraId="7146F660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D.F.</w:t>
            </w:r>
          </w:p>
        </w:tc>
        <w:tc>
          <w:tcPr>
            <w:tcW w:w="840" w:type="dxa"/>
            <w:shd w:val="clear" w:color="auto" w:fill="auto"/>
            <w:hideMark/>
          </w:tcPr>
          <w:p w14:paraId="4A66B53D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6143C272" w14:textId="0000364A" w:rsidR="00250174" w:rsidRPr="00952470" w:rsidRDefault="00250174" w:rsidP="00250174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 xml:space="preserve">RADIO PROYECCIÓN, S.A. DE C.V. </w:t>
            </w:r>
          </w:p>
        </w:tc>
        <w:tc>
          <w:tcPr>
            <w:tcW w:w="1200" w:type="dxa"/>
            <w:shd w:val="clear" w:color="auto" w:fill="auto"/>
            <w:hideMark/>
          </w:tcPr>
          <w:p w14:paraId="7F876EB8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XEOYE</w:t>
            </w:r>
          </w:p>
        </w:tc>
        <w:tc>
          <w:tcPr>
            <w:tcW w:w="1199" w:type="dxa"/>
            <w:shd w:val="clear" w:color="auto" w:fill="auto"/>
            <w:hideMark/>
          </w:tcPr>
          <w:p w14:paraId="09AF8AD9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2E6E6001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89.7</w:t>
            </w:r>
          </w:p>
        </w:tc>
        <w:tc>
          <w:tcPr>
            <w:tcW w:w="1200" w:type="dxa"/>
            <w:shd w:val="clear" w:color="auto" w:fill="auto"/>
            <w:hideMark/>
          </w:tcPr>
          <w:p w14:paraId="5B65D08A" w14:textId="77777777" w:rsidR="00250174" w:rsidRPr="00952470" w:rsidRDefault="00250174" w:rsidP="00250174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100.000</w:t>
            </w:r>
          </w:p>
        </w:tc>
        <w:tc>
          <w:tcPr>
            <w:tcW w:w="1253" w:type="dxa"/>
            <w:shd w:val="clear" w:color="auto" w:fill="auto"/>
            <w:hideMark/>
          </w:tcPr>
          <w:p w14:paraId="6BFE3797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04-jul-04</w:t>
            </w:r>
          </w:p>
        </w:tc>
        <w:tc>
          <w:tcPr>
            <w:tcW w:w="1254" w:type="dxa"/>
            <w:shd w:val="clear" w:color="auto" w:fill="auto"/>
            <w:hideMark/>
          </w:tcPr>
          <w:p w14:paraId="12A7868E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03-jul-16</w:t>
            </w:r>
          </w:p>
        </w:tc>
      </w:tr>
      <w:tr w:rsidR="00250174" w:rsidRPr="00952470" w14:paraId="40CEB314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52E57108" w14:textId="6CF16106" w:rsidR="00250174" w:rsidRPr="00952470" w:rsidRDefault="00250174" w:rsidP="00250174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CD. DE MÉXICO</w:t>
            </w:r>
          </w:p>
        </w:tc>
        <w:tc>
          <w:tcPr>
            <w:tcW w:w="899" w:type="dxa"/>
            <w:shd w:val="clear" w:color="auto" w:fill="auto"/>
            <w:hideMark/>
          </w:tcPr>
          <w:p w14:paraId="472E15B3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D.F.</w:t>
            </w:r>
          </w:p>
        </w:tc>
        <w:tc>
          <w:tcPr>
            <w:tcW w:w="840" w:type="dxa"/>
            <w:shd w:val="clear" w:color="auto" w:fill="auto"/>
            <w:hideMark/>
          </w:tcPr>
          <w:p w14:paraId="4E034D0B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6FAF70BE" w14:textId="77777777" w:rsidR="00250174" w:rsidRPr="00952470" w:rsidRDefault="00250174" w:rsidP="00250174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CADENA RADIODIFUSORA MEXICANA,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38850962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XEQ</w:t>
            </w:r>
          </w:p>
        </w:tc>
        <w:tc>
          <w:tcPr>
            <w:tcW w:w="1199" w:type="dxa"/>
            <w:shd w:val="clear" w:color="auto" w:fill="auto"/>
            <w:hideMark/>
          </w:tcPr>
          <w:p w14:paraId="62C5BEDB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5737B19F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92.9</w:t>
            </w:r>
          </w:p>
        </w:tc>
        <w:tc>
          <w:tcPr>
            <w:tcW w:w="1200" w:type="dxa"/>
            <w:shd w:val="clear" w:color="auto" w:fill="auto"/>
            <w:hideMark/>
          </w:tcPr>
          <w:p w14:paraId="0EA60758" w14:textId="77777777" w:rsidR="00250174" w:rsidRPr="00952470" w:rsidRDefault="00250174" w:rsidP="00250174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79.070</w:t>
            </w:r>
          </w:p>
        </w:tc>
        <w:tc>
          <w:tcPr>
            <w:tcW w:w="1253" w:type="dxa"/>
            <w:shd w:val="clear" w:color="auto" w:fill="auto"/>
            <w:hideMark/>
          </w:tcPr>
          <w:p w14:paraId="127461A3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04-jul-04</w:t>
            </w:r>
          </w:p>
        </w:tc>
        <w:tc>
          <w:tcPr>
            <w:tcW w:w="1254" w:type="dxa"/>
            <w:shd w:val="clear" w:color="auto" w:fill="auto"/>
            <w:hideMark/>
          </w:tcPr>
          <w:p w14:paraId="15D25334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03-jul-16</w:t>
            </w:r>
          </w:p>
        </w:tc>
      </w:tr>
      <w:tr w:rsidR="00250174" w:rsidRPr="00952470" w14:paraId="1B07B500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54B8E127" w14:textId="1A4C10EC" w:rsidR="00250174" w:rsidRPr="00952470" w:rsidRDefault="00250174" w:rsidP="00250174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CD. DE MÉXICO</w:t>
            </w:r>
          </w:p>
        </w:tc>
        <w:tc>
          <w:tcPr>
            <w:tcW w:w="899" w:type="dxa"/>
            <w:shd w:val="clear" w:color="auto" w:fill="auto"/>
            <w:hideMark/>
          </w:tcPr>
          <w:p w14:paraId="53A27BAB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D.F.</w:t>
            </w:r>
          </w:p>
        </w:tc>
        <w:tc>
          <w:tcPr>
            <w:tcW w:w="840" w:type="dxa"/>
            <w:shd w:val="clear" w:color="auto" w:fill="auto"/>
            <w:hideMark/>
          </w:tcPr>
          <w:p w14:paraId="1B6F3B8B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154C16F8" w14:textId="5EEF76E1" w:rsidR="00250174" w:rsidRPr="00952470" w:rsidRDefault="00250174" w:rsidP="00250174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 xml:space="preserve">XEQR-FM, S.A. </w:t>
            </w: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2319E8E9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XEQR</w:t>
            </w:r>
          </w:p>
        </w:tc>
        <w:tc>
          <w:tcPr>
            <w:tcW w:w="1199" w:type="dxa"/>
            <w:shd w:val="clear" w:color="auto" w:fill="auto"/>
            <w:hideMark/>
          </w:tcPr>
          <w:p w14:paraId="3408EAB1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55205D0B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107.3</w:t>
            </w:r>
          </w:p>
        </w:tc>
        <w:tc>
          <w:tcPr>
            <w:tcW w:w="1200" w:type="dxa"/>
            <w:shd w:val="clear" w:color="auto" w:fill="auto"/>
            <w:hideMark/>
          </w:tcPr>
          <w:p w14:paraId="559E598B" w14:textId="77777777" w:rsidR="00250174" w:rsidRPr="00952470" w:rsidRDefault="00250174" w:rsidP="00250174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92.320</w:t>
            </w:r>
          </w:p>
        </w:tc>
        <w:tc>
          <w:tcPr>
            <w:tcW w:w="1253" w:type="dxa"/>
            <w:shd w:val="clear" w:color="auto" w:fill="auto"/>
            <w:hideMark/>
          </w:tcPr>
          <w:p w14:paraId="36DE0E93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04-jul-04</w:t>
            </w:r>
          </w:p>
        </w:tc>
        <w:tc>
          <w:tcPr>
            <w:tcW w:w="1254" w:type="dxa"/>
            <w:shd w:val="clear" w:color="auto" w:fill="auto"/>
            <w:hideMark/>
          </w:tcPr>
          <w:p w14:paraId="7FE1F883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03-jul-16</w:t>
            </w:r>
          </w:p>
        </w:tc>
      </w:tr>
      <w:tr w:rsidR="00250174" w:rsidRPr="00952470" w14:paraId="7FBB1363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11B77AC6" w14:textId="479A9A0D" w:rsidR="00250174" w:rsidRPr="00952470" w:rsidRDefault="00250174" w:rsidP="00250174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CD. DE MÉXICO</w:t>
            </w:r>
          </w:p>
        </w:tc>
        <w:tc>
          <w:tcPr>
            <w:tcW w:w="899" w:type="dxa"/>
            <w:shd w:val="clear" w:color="auto" w:fill="auto"/>
            <w:hideMark/>
          </w:tcPr>
          <w:p w14:paraId="46EDB321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D.F.</w:t>
            </w:r>
          </w:p>
        </w:tc>
        <w:tc>
          <w:tcPr>
            <w:tcW w:w="840" w:type="dxa"/>
            <w:shd w:val="clear" w:color="auto" w:fill="auto"/>
            <w:hideMark/>
          </w:tcPr>
          <w:p w14:paraId="27FDD17B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4F5A2304" w14:textId="77777777" w:rsidR="00250174" w:rsidRPr="00952470" w:rsidRDefault="00250174" w:rsidP="00250174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XERC-FM,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4FFE274B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XERC</w:t>
            </w:r>
          </w:p>
        </w:tc>
        <w:tc>
          <w:tcPr>
            <w:tcW w:w="1199" w:type="dxa"/>
            <w:shd w:val="clear" w:color="auto" w:fill="auto"/>
            <w:hideMark/>
          </w:tcPr>
          <w:p w14:paraId="64365617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13919523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97.7</w:t>
            </w:r>
          </w:p>
        </w:tc>
        <w:tc>
          <w:tcPr>
            <w:tcW w:w="1200" w:type="dxa"/>
            <w:shd w:val="clear" w:color="auto" w:fill="auto"/>
            <w:hideMark/>
          </w:tcPr>
          <w:p w14:paraId="53131EF4" w14:textId="77777777" w:rsidR="00250174" w:rsidRPr="00952470" w:rsidRDefault="00250174" w:rsidP="00250174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99.710</w:t>
            </w:r>
          </w:p>
        </w:tc>
        <w:tc>
          <w:tcPr>
            <w:tcW w:w="1253" w:type="dxa"/>
            <w:shd w:val="clear" w:color="auto" w:fill="auto"/>
            <w:hideMark/>
          </w:tcPr>
          <w:p w14:paraId="1F975C2C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04-jul-04</w:t>
            </w:r>
          </w:p>
        </w:tc>
        <w:tc>
          <w:tcPr>
            <w:tcW w:w="1254" w:type="dxa"/>
            <w:shd w:val="clear" w:color="auto" w:fill="auto"/>
            <w:hideMark/>
          </w:tcPr>
          <w:p w14:paraId="0CB7BC2F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03-jul-16</w:t>
            </w:r>
          </w:p>
        </w:tc>
      </w:tr>
      <w:tr w:rsidR="00250174" w:rsidRPr="00952470" w14:paraId="7A87385A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46E3C5A2" w14:textId="64BFA1E5" w:rsidR="00250174" w:rsidRPr="00952470" w:rsidRDefault="00250174" w:rsidP="00250174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CD. DE MÉXICO</w:t>
            </w:r>
          </w:p>
        </w:tc>
        <w:tc>
          <w:tcPr>
            <w:tcW w:w="899" w:type="dxa"/>
            <w:shd w:val="clear" w:color="auto" w:fill="auto"/>
            <w:hideMark/>
          </w:tcPr>
          <w:p w14:paraId="2B21BDAE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D.F.</w:t>
            </w:r>
          </w:p>
        </w:tc>
        <w:tc>
          <w:tcPr>
            <w:tcW w:w="840" w:type="dxa"/>
            <w:shd w:val="clear" w:color="auto" w:fill="auto"/>
            <w:hideMark/>
          </w:tcPr>
          <w:p w14:paraId="48769048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0789EC5B" w14:textId="77777777" w:rsidR="00250174" w:rsidRPr="00952470" w:rsidRDefault="00250174" w:rsidP="00250174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LA B GRANDE FM, S.A.</w:t>
            </w:r>
          </w:p>
        </w:tc>
        <w:tc>
          <w:tcPr>
            <w:tcW w:w="1200" w:type="dxa"/>
            <w:shd w:val="clear" w:color="auto" w:fill="auto"/>
            <w:hideMark/>
          </w:tcPr>
          <w:p w14:paraId="513D1C80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XERFR</w:t>
            </w:r>
          </w:p>
        </w:tc>
        <w:tc>
          <w:tcPr>
            <w:tcW w:w="1199" w:type="dxa"/>
            <w:shd w:val="clear" w:color="auto" w:fill="auto"/>
            <w:hideMark/>
          </w:tcPr>
          <w:p w14:paraId="307B323E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014342E7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103.3</w:t>
            </w:r>
          </w:p>
        </w:tc>
        <w:tc>
          <w:tcPr>
            <w:tcW w:w="1200" w:type="dxa"/>
            <w:shd w:val="clear" w:color="auto" w:fill="auto"/>
            <w:hideMark/>
          </w:tcPr>
          <w:p w14:paraId="0C6A4B3F" w14:textId="77777777" w:rsidR="00250174" w:rsidRPr="00952470" w:rsidRDefault="00250174" w:rsidP="00250174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58.130</w:t>
            </w:r>
          </w:p>
        </w:tc>
        <w:tc>
          <w:tcPr>
            <w:tcW w:w="1253" w:type="dxa"/>
            <w:shd w:val="clear" w:color="auto" w:fill="auto"/>
            <w:hideMark/>
          </w:tcPr>
          <w:p w14:paraId="64D5739F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04-jul-04</w:t>
            </w:r>
          </w:p>
        </w:tc>
        <w:tc>
          <w:tcPr>
            <w:tcW w:w="1254" w:type="dxa"/>
            <w:shd w:val="clear" w:color="auto" w:fill="auto"/>
            <w:hideMark/>
          </w:tcPr>
          <w:p w14:paraId="6BC187E4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03-jul-16</w:t>
            </w:r>
          </w:p>
        </w:tc>
      </w:tr>
      <w:tr w:rsidR="00250174" w:rsidRPr="00952470" w14:paraId="43E7723C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3089BEB8" w14:textId="3265E43B" w:rsidR="00250174" w:rsidRPr="00952470" w:rsidRDefault="00250174" w:rsidP="00250174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CD. DE MÉXICO</w:t>
            </w:r>
          </w:p>
        </w:tc>
        <w:tc>
          <w:tcPr>
            <w:tcW w:w="899" w:type="dxa"/>
            <w:shd w:val="clear" w:color="auto" w:fill="auto"/>
            <w:hideMark/>
          </w:tcPr>
          <w:p w14:paraId="2F667395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D.F.</w:t>
            </w:r>
          </w:p>
        </w:tc>
        <w:tc>
          <w:tcPr>
            <w:tcW w:w="840" w:type="dxa"/>
            <w:shd w:val="clear" w:color="auto" w:fill="auto"/>
            <w:hideMark/>
          </w:tcPr>
          <w:p w14:paraId="086CF3B3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258" w:type="dxa"/>
            <w:shd w:val="clear" w:color="auto" w:fill="auto"/>
            <w:hideMark/>
          </w:tcPr>
          <w:p w14:paraId="56CDC1F7" w14:textId="5E38EF38" w:rsidR="00250174" w:rsidRPr="00952470" w:rsidRDefault="00250174" w:rsidP="00250174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UNIVERSIDAD NACIONAL AUTÓNOMA DE MÉXICO</w:t>
            </w:r>
          </w:p>
        </w:tc>
        <w:tc>
          <w:tcPr>
            <w:tcW w:w="1200" w:type="dxa"/>
            <w:shd w:val="clear" w:color="auto" w:fill="auto"/>
            <w:hideMark/>
          </w:tcPr>
          <w:p w14:paraId="2E96F374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XEUN</w:t>
            </w:r>
          </w:p>
        </w:tc>
        <w:tc>
          <w:tcPr>
            <w:tcW w:w="1199" w:type="dxa"/>
            <w:shd w:val="clear" w:color="auto" w:fill="auto"/>
            <w:hideMark/>
          </w:tcPr>
          <w:p w14:paraId="700670FF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4229C7E5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96.1</w:t>
            </w:r>
          </w:p>
        </w:tc>
        <w:tc>
          <w:tcPr>
            <w:tcW w:w="1200" w:type="dxa"/>
            <w:shd w:val="clear" w:color="auto" w:fill="auto"/>
            <w:hideMark/>
          </w:tcPr>
          <w:p w14:paraId="57E66D56" w14:textId="77777777" w:rsidR="00250174" w:rsidRPr="00952470" w:rsidRDefault="00250174" w:rsidP="00250174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100.000</w:t>
            </w:r>
          </w:p>
        </w:tc>
        <w:tc>
          <w:tcPr>
            <w:tcW w:w="1253" w:type="dxa"/>
            <w:shd w:val="clear" w:color="auto" w:fill="auto"/>
            <w:hideMark/>
          </w:tcPr>
          <w:p w14:paraId="3DFD7195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07-dic-73</w:t>
            </w:r>
          </w:p>
        </w:tc>
        <w:tc>
          <w:tcPr>
            <w:tcW w:w="1254" w:type="dxa"/>
            <w:shd w:val="clear" w:color="auto" w:fill="auto"/>
            <w:hideMark/>
          </w:tcPr>
          <w:p w14:paraId="3EFB25D7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N.D.</w:t>
            </w:r>
          </w:p>
        </w:tc>
      </w:tr>
      <w:tr w:rsidR="00250174" w:rsidRPr="00952470" w14:paraId="2846B090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21164C6E" w14:textId="6F92EDCF" w:rsidR="00250174" w:rsidRPr="00952470" w:rsidRDefault="00250174" w:rsidP="00250174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CD. DE MÉXICO</w:t>
            </w:r>
          </w:p>
        </w:tc>
        <w:tc>
          <w:tcPr>
            <w:tcW w:w="899" w:type="dxa"/>
            <w:shd w:val="clear" w:color="auto" w:fill="auto"/>
            <w:hideMark/>
          </w:tcPr>
          <w:p w14:paraId="6F7EC943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D.F.</w:t>
            </w:r>
          </w:p>
        </w:tc>
        <w:tc>
          <w:tcPr>
            <w:tcW w:w="840" w:type="dxa"/>
            <w:shd w:val="clear" w:color="auto" w:fill="auto"/>
            <w:hideMark/>
          </w:tcPr>
          <w:p w14:paraId="6DFBFD1B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7729F90E" w14:textId="77777777" w:rsidR="00250174" w:rsidRPr="00952470" w:rsidRDefault="00250174" w:rsidP="00250174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CADENA RADIODIFUSORA MEXICANA,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20447EDB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XEW</w:t>
            </w:r>
          </w:p>
        </w:tc>
        <w:tc>
          <w:tcPr>
            <w:tcW w:w="1199" w:type="dxa"/>
            <w:shd w:val="clear" w:color="auto" w:fill="auto"/>
            <w:hideMark/>
          </w:tcPr>
          <w:p w14:paraId="7EC35944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2744915F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96.9</w:t>
            </w:r>
          </w:p>
        </w:tc>
        <w:tc>
          <w:tcPr>
            <w:tcW w:w="1200" w:type="dxa"/>
            <w:shd w:val="clear" w:color="auto" w:fill="auto"/>
            <w:hideMark/>
          </w:tcPr>
          <w:p w14:paraId="0C89B32B" w14:textId="77777777" w:rsidR="00250174" w:rsidRPr="00952470" w:rsidRDefault="00250174" w:rsidP="00250174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51.190</w:t>
            </w:r>
          </w:p>
        </w:tc>
        <w:tc>
          <w:tcPr>
            <w:tcW w:w="1253" w:type="dxa"/>
            <w:shd w:val="clear" w:color="auto" w:fill="auto"/>
            <w:hideMark/>
          </w:tcPr>
          <w:p w14:paraId="19AB414E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04-jul-04</w:t>
            </w:r>
          </w:p>
        </w:tc>
        <w:tc>
          <w:tcPr>
            <w:tcW w:w="1254" w:type="dxa"/>
            <w:shd w:val="clear" w:color="auto" w:fill="auto"/>
            <w:hideMark/>
          </w:tcPr>
          <w:p w14:paraId="59F50827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03-jul-16</w:t>
            </w:r>
          </w:p>
        </w:tc>
      </w:tr>
      <w:tr w:rsidR="00250174" w:rsidRPr="00952470" w14:paraId="3764F84A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3AF04979" w14:textId="67F0F563" w:rsidR="00250174" w:rsidRPr="00952470" w:rsidRDefault="00250174" w:rsidP="00250174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CD. DE MÉXICO</w:t>
            </w:r>
          </w:p>
        </w:tc>
        <w:tc>
          <w:tcPr>
            <w:tcW w:w="899" w:type="dxa"/>
            <w:shd w:val="clear" w:color="auto" w:fill="auto"/>
            <w:hideMark/>
          </w:tcPr>
          <w:p w14:paraId="2F3F7389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D.F.</w:t>
            </w:r>
          </w:p>
        </w:tc>
        <w:tc>
          <w:tcPr>
            <w:tcW w:w="840" w:type="dxa"/>
            <w:shd w:val="clear" w:color="auto" w:fill="auto"/>
            <w:hideMark/>
          </w:tcPr>
          <w:p w14:paraId="30401AAC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264C1266" w14:textId="77777777" w:rsidR="00250174" w:rsidRPr="00952470" w:rsidRDefault="00250174" w:rsidP="00250174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CADENA RADIODIFUSORA MEXICANA,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4F6AABB2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XEX</w:t>
            </w:r>
          </w:p>
        </w:tc>
        <w:tc>
          <w:tcPr>
            <w:tcW w:w="1199" w:type="dxa"/>
            <w:shd w:val="clear" w:color="auto" w:fill="auto"/>
            <w:hideMark/>
          </w:tcPr>
          <w:p w14:paraId="4A49A0EF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05AFBF6E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101.7</w:t>
            </w:r>
          </w:p>
        </w:tc>
        <w:tc>
          <w:tcPr>
            <w:tcW w:w="1200" w:type="dxa"/>
            <w:shd w:val="clear" w:color="auto" w:fill="auto"/>
            <w:hideMark/>
          </w:tcPr>
          <w:p w14:paraId="424F80D4" w14:textId="77777777" w:rsidR="00250174" w:rsidRPr="00952470" w:rsidRDefault="00250174" w:rsidP="00250174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51.19</w:t>
            </w:r>
          </w:p>
        </w:tc>
        <w:tc>
          <w:tcPr>
            <w:tcW w:w="1253" w:type="dxa"/>
            <w:shd w:val="clear" w:color="auto" w:fill="auto"/>
            <w:hideMark/>
          </w:tcPr>
          <w:p w14:paraId="7F0E22BF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03-jul-04</w:t>
            </w:r>
          </w:p>
        </w:tc>
        <w:tc>
          <w:tcPr>
            <w:tcW w:w="1254" w:type="dxa"/>
            <w:shd w:val="clear" w:color="auto" w:fill="auto"/>
            <w:hideMark/>
          </w:tcPr>
          <w:p w14:paraId="5C580281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02-jul-16</w:t>
            </w:r>
          </w:p>
        </w:tc>
      </w:tr>
      <w:tr w:rsidR="00250174" w:rsidRPr="00952470" w14:paraId="2F997ABA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3795F82A" w14:textId="61F41F11" w:rsidR="00250174" w:rsidRPr="00952470" w:rsidRDefault="00250174" w:rsidP="00250174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CD. DE MÉXICO</w:t>
            </w:r>
          </w:p>
        </w:tc>
        <w:tc>
          <w:tcPr>
            <w:tcW w:w="899" w:type="dxa"/>
            <w:shd w:val="clear" w:color="auto" w:fill="auto"/>
            <w:hideMark/>
          </w:tcPr>
          <w:p w14:paraId="0F5E2F77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D.F.</w:t>
            </w:r>
          </w:p>
        </w:tc>
        <w:tc>
          <w:tcPr>
            <w:tcW w:w="840" w:type="dxa"/>
            <w:shd w:val="clear" w:color="auto" w:fill="auto"/>
            <w:hideMark/>
          </w:tcPr>
          <w:p w14:paraId="2B4F914B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2685B267" w14:textId="00FC263A" w:rsidR="00250174" w:rsidRPr="00952470" w:rsidRDefault="00250174" w:rsidP="00250174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FORMULA MELÓDICA,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7219F02F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XHDFM</w:t>
            </w:r>
          </w:p>
        </w:tc>
        <w:tc>
          <w:tcPr>
            <w:tcW w:w="1199" w:type="dxa"/>
            <w:shd w:val="clear" w:color="auto" w:fill="auto"/>
            <w:hideMark/>
          </w:tcPr>
          <w:p w14:paraId="682021F3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33C35041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106.5</w:t>
            </w:r>
          </w:p>
        </w:tc>
        <w:tc>
          <w:tcPr>
            <w:tcW w:w="1200" w:type="dxa"/>
            <w:shd w:val="clear" w:color="auto" w:fill="auto"/>
            <w:hideMark/>
          </w:tcPr>
          <w:p w14:paraId="66EA9372" w14:textId="77777777" w:rsidR="00250174" w:rsidRPr="00952470" w:rsidRDefault="00250174" w:rsidP="00250174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90.000</w:t>
            </w:r>
          </w:p>
        </w:tc>
        <w:tc>
          <w:tcPr>
            <w:tcW w:w="1253" w:type="dxa"/>
            <w:shd w:val="clear" w:color="auto" w:fill="auto"/>
            <w:hideMark/>
          </w:tcPr>
          <w:p w14:paraId="50276158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23-jul-04</w:t>
            </w:r>
          </w:p>
        </w:tc>
        <w:tc>
          <w:tcPr>
            <w:tcW w:w="1254" w:type="dxa"/>
            <w:shd w:val="clear" w:color="auto" w:fill="auto"/>
            <w:hideMark/>
          </w:tcPr>
          <w:p w14:paraId="11CE3A26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22-jul-16</w:t>
            </w:r>
          </w:p>
        </w:tc>
      </w:tr>
      <w:tr w:rsidR="00250174" w:rsidRPr="00952470" w14:paraId="7B55D572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2E0610E1" w14:textId="67DAEA1D" w:rsidR="00250174" w:rsidRPr="00952470" w:rsidRDefault="00250174" w:rsidP="00250174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CD. DE MÉXICO</w:t>
            </w:r>
          </w:p>
        </w:tc>
        <w:tc>
          <w:tcPr>
            <w:tcW w:w="899" w:type="dxa"/>
            <w:shd w:val="clear" w:color="auto" w:fill="auto"/>
            <w:hideMark/>
          </w:tcPr>
          <w:p w14:paraId="39C26360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D.F.</w:t>
            </w:r>
          </w:p>
        </w:tc>
        <w:tc>
          <w:tcPr>
            <w:tcW w:w="840" w:type="dxa"/>
            <w:shd w:val="clear" w:color="auto" w:fill="auto"/>
            <w:hideMark/>
          </w:tcPr>
          <w:p w14:paraId="716B3955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39835B74" w14:textId="77777777" w:rsidR="00250174" w:rsidRPr="00952470" w:rsidRDefault="00250174" w:rsidP="00250174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IMAGEN TELECOMUNICACIONES,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7F58486E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XHDL</w:t>
            </w:r>
          </w:p>
        </w:tc>
        <w:tc>
          <w:tcPr>
            <w:tcW w:w="1199" w:type="dxa"/>
            <w:shd w:val="clear" w:color="auto" w:fill="auto"/>
            <w:hideMark/>
          </w:tcPr>
          <w:p w14:paraId="78DF9540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346DAAAB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98.5</w:t>
            </w:r>
          </w:p>
        </w:tc>
        <w:tc>
          <w:tcPr>
            <w:tcW w:w="1200" w:type="dxa"/>
            <w:shd w:val="clear" w:color="auto" w:fill="auto"/>
            <w:hideMark/>
          </w:tcPr>
          <w:p w14:paraId="6E3923AE" w14:textId="77777777" w:rsidR="00250174" w:rsidRPr="00952470" w:rsidRDefault="00250174" w:rsidP="00250174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100.000</w:t>
            </w:r>
          </w:p>
        </w:tc>
        <w:tc>
          <w:tcPr>
            <w:tcW w:w="1253" w:type="dxa"/>
            <w:shd w:val="clear" w:color="auto" w:fill="auto"/>
            <w:hideMark/>
          </w:tcPr>
          <w:p w14:paraId="211AC7F1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03-jul-04</w:t>
            </w:r>
          </w:p>
        </w:tc>
        <w:tc>
          <w:tcPr>
            <w:tcW w:w="1254" w:type="dxa"/>
            <w:shd w:val="clear" w:color="auto" w:fill="auto"/>
            <w:hideMark/>
          </w:tcPr>
          <w:p w14:paraId="1B753A9A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02-jul-16</w:t>
            </w:r>
          </w:p>
        </w:tc>
      </w:tr>
      <w:tr w:rsidR="00250174" w:rsidRPr="00952470" w14:paraId="0450C070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26EA7CC3" w14:textId="43047803" w:rsidR="00250174" w:rsidRPr="00952470" w:rsidRDefault="00250174" w:rsidP="00250174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CD. DE MÉXICO</w:t>
            </w:r>
          </w:p>
        </w:tc>
        <w:tc>
          <w:tcPr>
            <w:tcW w:w="899" w:type="dxa"/>
            <w:shd w:val="clear" w:color="auto" w:fill="auto"/>
            <w:hideMark/>
          </w:tcPr>
          <w:p w14:paraId="0CC1128B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D.F.</w:t>
            </w:r>
          </w:p>
        </w:tc>
        <w:tc>
          <w:tcPr>
            <w:tcW w:w="840" w:type="dxa"/>
            <w:shd w:val="clear" w:color="auto" w:fill="auto"/>
            <w:hideMark/>
          </w:tcPr>
          <w:p w14:paraId="65F11FD5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6E5F1733" w14:textId="5D9D96A7" w:rsidR="00250174" w:rsidRPr="00952470" w:rsidRDefault="00250174" w:rsidP="00250174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STEREOREY MÉXICO, S.A.</w:t>
            </w:r>
          </w:p>
        </w:tc>
        <w:tc>
          <w:tcPr>
            <w:tcW w:w="1200" w:type="dxa"/>
            <w:shd w:val="clear" w:color="auto" w:fill="auto"/>
            <w:hideMark/>
          </w:tcPr>
          <w:p w14:paraId="510A0426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XHEXA</w:t>
            </w:r>
          </w:p>
        </w:tc>
        <w:tc>
          <w:tcPr>
            <w:tcW w:w="1199" w:type="dxa"/>
            <w:shd w:val="clear" w:color="auto" w:fill="auto"/>
            <w:hideMark/>
          </w:tcPr>
          <w:p w14:paraId="084E1321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36408CFD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104.9</w:t>
            </w:r>
          </w:p>
        </w:tc>
        <w:tc>
          <w:tcPr>
            <w:tcW w:w="1200" w:type="dxa"/>
            <w:shd w:val="clear" w:color="auto" w:fill="auto"/>
            <w:hideMark/>
          </w:tcPr>
          <w:p w14:paraId="656DA1FF" w14:textId="77777777" w:rsidR="00250174" w:rsidRPr="00952470" w:rsidRDefault="00250174" w:rsidP="00250174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89.400</w:t>
            </w:r>
          </w:p>
        </w:tc>
        <w:tc>
          <w:tcPr>
            <w:tcW w:w="1253" w:type="dxa"/>
            <w:shd w:val="clear" w:color="auto" w:fill="auto"/>
            <w:hideMark/>
          </w:tcPr>
          <w:p w14:paraId="39EC968B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04-jul-04</w:t>
            </w:r>
          </w:p>
        </w:tc>
        <w:tc>
          <w:tcPr>
            <w:tcW w:w="1254" w:type="dxa"/>
            <w:shd w:val="clear" w:color="auto" w:fill="auto"/>
            <w:hideMark/>
          </w:tcPr>
          <w:p w14:paraId="44582358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03-jul-16</w:t>
            </w:r>
          </w:p>
        </w:tc>
      </w:tr>
      <w:tr w:rsidR="00250174" w:rsidRPr="00952470" w14:paraId="13698A98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28F33785" w14:textId="5E5B5C31" w:rsidR="00250174" w:rsidRPr="00952470" w:rsidRDefault="00250174" w:rsidP="00250174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CD. DE MÉXICO</w:t>
            </w:r>
          </w:p>
        </w:tc>
        <w:tc>
          <w:tcPr>
            <w:tcW w:w="899" w:type="dxa"/>
            <w:shd w:val="clear" w:color="auto" w:fill="auto"/>
            <w:hideMark/>
          </w:tcPr>
          <w:p w14:paraId="15A5B0F3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D.F.</w:t>
            </w:r>
          </w:p>
        </w:tc>
        <w:tc>
          <w:tcPr>
            <w:tcW w:w="840" w:type="dxa"/>
            <w:shd w:val="clear" w:color="auto" w:fill="auto"/>
            <w:hideMark/>
          </w:tcPr>
          <w:p w14:paraId="108226A2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6C10CBD9" w14:textId="20903560" w:rsidR="00250174" w:rsidRPr="00952470" w:rsidRDefault="00250174" w:rsidP="00250174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ESTACIÓN ALFA,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5B692A1C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XHFAJ</w:t>
            </w:r>
          </w:p>
        </w:tc>
        <w:tc>
          <w:tcPr>
            <w:tcW w:w="1199" w:type="dxa"/>
            <w:shd w:val="clear" w:color="auto" w:fill="auto"/>
            <w:hideMark/>
          </w:tcPr>
          <w:p w14:paraId="6C814BC3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37445EA4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91.3</w:t>
            </w:r>
          </w:p>
        </w:tc>
        <w:tc>
          <w:tcPr>
            <w:tcW w:w="1200" w:type="dxa"/>
            <w:shd w:val="clear" w:color="auto" w:fill="auto"/>
            <w:hideMark/>
          </w:tcPr>
          <w:p w14:paraId="54EF9B82" w14:textId="77777777" w:rsidR="00250174" w:rsidRPr="00952470" w:rsidRDefault="00250174" w:rsidP="00250174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99.450</w:t>
            </w:r>
          </w:p>
        </w:tc>
        <w:tc>
          <w:tcPr>
            <w:tcW w:w="1253" w:type="dxa"/>
            <w:shd w:val="clear" w:color="auto" w:fill="auto"/>
            <w:hideMark/>
          </w:tcPr>
          <w:p w14:paraId="072DB394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30-jul-04</w:t>
            </w:r>
          </w:p>
        </w:tc>
        <w:tc>
          <w:tcPr>
            <w:tcW w:w="1254" w:type="dxa"/>
            <w:shd w:val="clear" w:color="auto" w:fill="auto"/>
            <w:hideMark/>
          </w:tcPr>
          <w:p w14:paraId="7F4EF713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29-jul-16</w:t>
            </w:r>
          </w:p>
        </w:tc>
      </w:tr>
      <w:tr w:rsidR="00250174" w:rsidRPr="00952470" w14:paraId="429623B3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52F691E7" w14:textId="0FF9C20E" w:rsidR="00250174" w:rsidRPr="00952470" w:rsidRDefault="00250174" w:rsidP="00250174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CD. DE MÉXICO</w:t>
            </w:r>
          </w:p>
        </w:tc>
        <w:tc>
          <w:tcPr>
            <w:tcW w:w="899" w:type="dxa"/>
            <w:shd w:val="clear" w:color="auto" w:fill="auto"/>
            <w:hideMark/>
          </w:tcPr>
          <w:p w14:paraId="58483CF5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D.F.</w:t>
            </w:r>
          </w:p>
        </w:tc>
        <w:tc>
          <w:tcPr>
            <w:tcW w:w="840" w:type="dxa"/>
            <w:shd w:val="clear" w:color="auto" w:fill="auto"/>
            <w:hideMark/>
          </w:tcPr>
          <w:p w14:paraId="66576E60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43323DE1" w14:textId="77777777" w:rsidR="00250174" w:rsidRPr="00952470" w:rsidRDefault="00250174" w:rsidP="00250174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GRUPO RADIAL SIETE,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797CB4E1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XHFO</w:t>
            </w:r>
          </w:p>
        </w:tc>
        <w:tc>
          <w:tcPr>
            <w:tcW w:w="1199" w:type="dxa"/>
            <w:shd w:val="clear" w:color="auto" w:fill="auto"/>
            <w:hideMark/>
          </w:tcPr>
          <w:p w14:paraId="40341B44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2A06DF8A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92.1</w:t>
            </w:r>
          </w:p>
        </w:tc>
        <w:tc>
          <w:tcPr>
            <w:tcW w:w="1200" w:type="dxa"/>
            <w:shd w:val="clear" w:color="auto" w:fill="auto"/>
            <w:hideMark/>
          </w:tcPr>
          <w:p w14:paraId="64BA70D2" w14:textId="77777777" w:rsidR="00250174" w:rsidRPr="00952470" w:rsidRDefault="00250174" w:rsidP="00250174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100.000</w:t>
            </w:r>
          </w:p>
        </w:tc>
        <w:tc>
          <w:tcPr>
            <w:tcW w:w="1253" w:type="dxa"/>
            <w:shd w:val="clear" w:color="auto" w:fill="auto"/>
            <w:hideMark/>
          </w:tcPr>
          <w:p w14:paraId="5F871143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27-nov-04</w:t>
            </w:r>
          </w:p>
        </w:tc>
        <w:tc>
          <w:tcPr>
            <w:tcW w:w="1254" w:type="dxa"/>
            <w:shd w:val="clear" w:color="auto" w:fill="auto"/>
            <w:hideMark/>
          </w:tcPr>
          <w:p w14:paraId="5BAE2389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26-nov-16</w:t>
            </w:r>
          </w:p>
        </w:tc>
      </w:tr>
      <w:tr w:rsidR="00250174" w:rsidRPr="00952470" w14:paraId="5CA9F017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14E45735" w14:textId="51067E00" w:rsidR="00250174" w:rsidRPr="00952470" w:rsidRDefault="00250174" w:rsidP="00250174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CD. DE MÉXICO</w:t>
            </w:r>
          </w:p>
        </w:tc>
        <w:tc>
          <w:tcPr>
            <w:tcW w:w="899" w:type="dxa"/>
            <w:shd w:val="clear" w:color="auto" w:fill="auto"/>
            <w:hideMark/>
          </w:tcPr>
          <w:p w14:paraId="16F2432E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D.F.</w:t>
            </w:r>
          </w:p>
        </w:tc>
        <w:tc>
          <w:tcPr>
            <w:tcW w:w="840" w:type="dxa"/>
            <w:shd w:val="clear" w:color="auto" w:fill="auto"/>
            <w:hideMark/>
          </w:tcPr>
          <w:p w14:paraId="6707F4A8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258" w:type="dxa"/>
            <w:shd w:val="clear" w:color="auto" w:fill="auto"/>
            <w:hideMark/>
          </w:tcPr>
          <w:p w14:paraId="3741ACAB" w14:textId="77777777" w:rsidR="00250174" w:rsidRPr="00952470" w:rsidRDefault="00250174" w:rsidP="00250174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INSTITUTO MEXICANO DE LA RADIO</w:t>
            </w:r>
          </w:p>
        </w:tc>
        <w:tc>
          <w:tcPr>
            <w:tcW w:w="1200" w:type="dxa"/>
            <w:shd w:val="clear" w:color="auto" w:fill="auto"/>
            <w:hideMark/>
          </w:tcPr>
          <w:p w14:paraId="6D89FB94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XHIMER</w:t>
            </w:r>
          </w:p>
        </w:tc>
        <w:tc>
          <w:tcPr>
            <w:tcW w:w="1199" w:type="dxa"/>
            <w:shd w:val="clear" w:color="auto" w:fill="auto"/>
            <w:hideMark/>
          </w:tcPr>
          <w:p w14:paraId="61854656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50E84EE5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94.5</w:t>
            </w:r>
          </w:p>
        </w:tc>
        <w:tc>
          <w:tcPr>
            <w:tcW w:w="1200" w:type="dxa"/>
            <w:shd w:val="clear" w:color="auto" w:fill="auto"/>
            <w:hideMark/>
          </w:tcPr>
          <w:p w14:paraId="7B27987B" w14:textId="77777777" w:rsidR="00250174" w:rsidRPr="00952470" w:rsidRDefault="00250174" w:rsidP="00250174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100.000</w:t>
            </w:r>
          </w:p>
        </w:tc>
        <w:tc>
          <w:tcPr>
            <w:tcW w:w="1253" w:type="dxa"/>
            <w:shd w:val="clear" w:color="auto" w:fill="auto"/>
            <w:hideMark/>
          </w:tcPr>
          <w:p w14:paraId="3911991A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14-abr-11</w:t>
            </w:r>
          </w:p>
        </w:tc>
        <w:tc>
          <w:tcPr>
            <w:tcW w:w="1254" w:type="dxa"/>
            <w:shd w:val="clear" w:color="auto" w:fill="auto"/>
            <w:hideMark/>
          </w:tcPr>
          <w:p w14:paraId="732B3C01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13-abr-23</w:t>
            </w:r>
          </w:p>
        </w:tc>
      </w:tr>
      <w:tr w:rsidR="00250174" w:rsidRPr="00952470" w14:paraId="57483764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7E6C9AC3" w14:textId="409A5EE2" w:rsidR="00250174" w:rsidRPr="00952470" w:rsidRDefault="00250174" w:rsidP="00250174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CD. DE MÉXICO</w:t>
            </w:r>
          </w:p>
        </w:tc>
        <w:tc>
          <w:tcPr>
            <w:tcW w:w="899" w:type="dxa"/>
            <w:shd w:val="clear" w:color="auto" w:fill="auto"/>
            <w:hideMark/>
          </w:tcPr>
          <w:p w14:paraId="277A2713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D.F.</w:t>
            </w:r>
          </w:p>
        </w:tc>
        <w:tc>
          <w:tcPr>
            <w:tcW w:w="840" w:type="dxa"/>
            <w:shd w:val="clear" w:color="auto" w:fill="auto"/>
            <w:hideMark/>
          </w:tcPr>
          <w:p w14:paraId="1439BDAD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258" w:type="dxa"/>
            <w:shd w:val="clear" w:color="auto" w:fill="auto"/>
            <w:hideMark/>
          </w:tcPr>
          <w:p w14:paraId="062E4B0D" w14:textId="77777777" w:rsidR="00250174" w:rsidRPr="00952470" w:rsidRDefault="00250174" w:rsidP="00250174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INSTITUTO MEXICANO DE LA RADIO</w:t>
            </w:r>
          </w:p>
        </w:tc>
        <w:tc>
          <w:tcPr>
            <w:tcW w:w="1200" w:type="dxa"/>
            <w:shd w:val="clear" w:color="auto" w:fill="auto"/>
            <w:hideMark/>
          </w:tcPr>
          <w:p w14:paraId="3901E3DA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XHIMR</w:t>
            </w:r>
          </w:p>
        </w:tc>
        <w:tc>
          <w:tcPr>
            <w:tcW w:w="1199" w:type="dxa"/>
            <w:shd w:val="clear" w:color="auto" w:fill="auto"/>
            <w:hideMark/>
          </w:tcPr>
          <w:p w14:paraId="188EE988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3DA1B6E3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107.9</w:t>
            </w:r>
          </w:p>
        </w:tc>
        <w:tc>
          <w:tcPr>
            <w:tcW w:w="1200" w:type="dxa"/>
            <w:shd w:val="clear" w:color="auto" w:fill="auto"/>
            <w:hideMark/>
          </w:tcPr>
          <w:p w14:paraId="7FF1E9F1" w14:textId="77777777" w:rsidR="00250174" w:rsidRPr="00952470" w:rsidRDefault="00250174" w:rsidP="00250174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10.000</w:t>
            </w:r>
          </w:p>
        </w:tc>
        <w:tc>
          <w:tcPr>
            <w:tcW w:w="1253" w:type="dxa"/>
            <w:shd w:val="clear" w:color="auto" w:fill="auto"/>
            <w:hideMark/>
          </w:tcPr>
          <w:p w14:paraId="7EA8CDB0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21-dic-04</w:t>
            </w:r>
          </w:p>
        </w:tc>
        <w:tc>
          <w:tcPr>
            <w:tcW w:w="1254" w:type="dxa"/>
            <w:shd w:val="clear" w:color="auto" w:fill="auto"/>
            <w:hideMark/>
          </w:tcPr>
          <w:p w14:paraId="2CE7E4FB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20-dic-16</w:t>
            </w:r>
          </w:p>
        </w:tc>
      </w:tr>
      <w:tr w:rsidR="00250174" w:rsidRPr="00952470" w14:paraId="7D9DC7D4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0881D8BD" w14:textId="3D1581E0" w:rsidR="00250174" w:rsidRPr="00952470" w:rsidRDefault="00250174" w:rsidP="00250174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CD. DE MÉXICO</w:t>
            </w:r>
          </w:p>
        </w:tc>
        <w:tc>
          <w:tcPr>
            <w:tcW w:w="899" w:type="dxa"/>
            <w:shd w:val="clear" w:color="auto" w:fill="auto"/>
            <w:hideMark/>
          </w:tcPr>
          <w:p w14:paraId="7864833A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D.F.</w:t>
            </w:r>
          </w:p>
        </w:tc>
        <w:tc>
          <w:tcPr>
            <w:tcW w:w="840" w:type="dxa"/>
            <w:shd w:val="clear" w:color="auto" w:fill="auto"/>
            <w:hideMark/>
          </w:tcPr>
          <w:p w14:paraId="430B4D98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23AC8E12" w14:textId="77777777" w:rsidR="00250174" w:rsidRPr="00952470" w:rsidRDefault="00250174" w:rsidP="00250174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 88.8,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2DD317D1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XHM</w:t>
            </w:r>
          </w:p>
        </w:tc>
        <w:tc>
          <w:tcPr>
            <w:tcW w:w="1199" w:type="dxa"/>
            <w:shd w:val="clear" w:color="auto" w:fill="auto"/>
            <w:hideMark/>
          </w:tcPr>
          <w:p w14:paraId="16456726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7F92D572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88.9</w:t>
            </w:r>
          </w:p>
        </w:tc>
        <w:tc>
          <w:tcPr>
            <w:tcW w:w="1200" w:type="dxa"/>
            <w:shd w:val="clear" w:color="auto" w:fill="auto"/>
            <w:hideMark/>
          </w:tcPr>
          <w:p w14:paraId="3F1382E8" w14:textId="77777777" w:rsidR="00250174" w:rsidRPr="00952470" w:rsidRDefault="00250174" w:rsidP="00250174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90.000</w:t>
            </w:r>
          </w:p>
        </w:tc>
        <w:tc>
          <w:tcPr>
            <w:tcW w:w="1253" w:type="dxa"/>
            <w:shd w:val="clear" w:color="auto" w:fill="auto"/>
            <w:hideMark/>
          </w:tcPr>
          <w:p w14:paraId="6A91C7EF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04-jul-04</w:t>
            </w:r>
          </w:p>
        </w:tc>
        <w:tc>
          <w:tcPr>
            <w:tcW w:w="1254" w:type="dxa"/>
            <w:shd w:val="clear" w:color="auto" w:fill="auto"/>
            <w:hideMark/>
          </w:tcPr>
          <w:p w14:paraId="75B00ADD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03-jul-16</w:t>
            </w:r>
          </w:p>
        </w:tc>
      </w:tr>
      <w:tr w:rsidR="00250174" w:rsidRPr="00952470" w14:paraId="7D53E2FD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2908007C" w14:textId="758B6549" w:rsidR="00250174" w:rsidRPr="00952470" w:rsidRDefault="00250174" w:rsidP="00250174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CD. DE MÉXICO</w:t>
            </w:r>
          </w:p>
        </w:tc>
        <w:tc>
          <w:tcPr>
            <w:tcW w:w="899" w:type="dxa"/>
            <w:shd w:val="clear" w:color="auto" w:fill="auto"/>
            <w:hideMark/>
          </w:tcPr>
          <w:p w14:paraId="33076140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D.F.</w:t>
            </w:r>
          </w:p>
        </w:tc>
        <w:tc>
          <w:tcPr>
            <w:tcW w:w="840" w:type="dxa"/>
            <w:shd w:val="clear" w:color="auto" w:fill="auto"/>
            <w:hideMark/>
          </w:tcPr>
          <w:p w14:paraId="3D2AA3AD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27D5EC01" w14:textId="0DF7198C" w:rsidR="00250174" w:rsidRPr="00952470" w:rsidRDefault="00250174" w:rsidP="00250174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 xml:space="preserve">RADIO XHMM-FM, S.A. </w:t>
            </w: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54CBB921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XHMM</w:t>
            </w:r>
          </w:p>
        </w:tc>
        <w:tc>
          <w:tcPr>
            <w:tcW w:w="1199" w:type="dxa"/>
            <w:shd w:val="clear" w:color="auto" w:fill="auto"/>
            <w:hideMark/>
          </w:tcPr>
          <w:p w14:paraId="268A0DDE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1942C030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100.1</w:t>
            </w:r>
          </w:p>
        </w:tc>
        <w:tc>
          <w:tcPr>
            <w:tcW w:w="1200" w:type="dxa"/>
            <w:shd w:val="clear" w:color="auto" w:fill="auto"/>
            <w:hideMark/>
          </w:tcPr>
          <w:p w14:paraId="30D3B04E" w14:textId="77777777" w:rsidR="00250174" w:rsidRPr="00952470" w:rsidRDefault="00250174" w:rsidP="00250174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80.000</w:t>
            </w:r>
          </w:p>
        </w:tc>
        <w:tc>
          <w:tcPr>
            <w:tcW w:w="1253" w:type="dxa"/>
            <w:shd w:val="clear" w:color="auto" w:fill="auto"/>
            <w:hideMark/>
          </w:tcPr>
          <w:p w14:paraId="441F6306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04-jul-04</w:t>
            </w:r>
          </w:p>
        </w:tc>
        <w:tc>
          <w:tcPr>
            <w:tcW w:w="1254" w:type="dxa"/>
            <w:shd w:val="clear" w:color="auto" w:fill="auto"/>
            <w:hideMark/>
          </w:tcPr>
          <w:p w14:paraId="0326A9FC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03-jul-16</w:t>
            </w:r>
          </w:p>
        </w:tc>
      </w:tr>
      <w:tr w:rsidR="00250174" w:rsidRPr="00952470" w14:paraId="356DB2AD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1637F7D4" w14:textId="005F9A67" w:rsidR="00250174" w:rsidRPr="00952470" w:rsidRDefault="00250174" w:rsidP="00250174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CD. DE MÉXICO</w:t>
            </w:r>
          </w:p>
        </w:tc>
        <w:tc>
          <w:tcPr>
            <w:tcW w:w="899" w:type="dxa"/>
            <w:shd w:val="clear" w:color="auto" w:fill="auto"/>
            <w:hideMark/>
          </w:tcPr>
          <w:p w14:paraId="7C2B4A6B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D.F.</w:t>
            </w:r>
          </w:p>
        </w:tc>
        <w:tc>
          <w:tcPr>
            <w:tcW w:w="840" w:type="dxa"/>
            <w:shd w:val="clear" w:color="auto" w:fill="auto"/>
            <w:hideMark/>
          </w:tcPr>
          <w:p w14:paraId="23D2D2E0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69F09358" w14:textId="557836F7" w:rsidR="00250174" w:rsidRPr="00952470" w:rsidRDefault="00250174" w:rsidP="00250174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STEREOREY MÉXICO, S.A.</w:t>
            </w:r>
          </w:p>
        </w:tc>
        <w:tc>
          <w:tcPr>
            <w:tcW w:w="1200" w:type="dxa"/>
            <w:shd w:val="clear" w:color="auto" w:fill="auto"/>
            <w:hideMark/>
          </w:tcPr>
          <w:p w14:paraId="4D518B1B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XHMVS</w:t>
            </w:r>
          </w:p>
        </w:tc>
        <w:tc>
          <w:tcPr>
            <w:tcW w:w="1199" w:type="dxa"/>
            <w:shd w:val="clear" w:color="auto" w:fill="auto"/>
            <w:hideMark/>
          </w:tcPr>
          <w:p w14:paraId="4C52797A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130B2207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102.5</w:t>
            </w:r>
          </w:p>
        </w:tc>
        <w:tc>
          <w:tcPr>
            <w:tcW w:w="1200" w:type="dxa"/>
            <w:shd w:val="clear" w:color="auto" w:fill="auto"/>
            <w:hideMark/>
          </w:tcPr>
          <w:p w14:paraId="2D251ED1" w14:textId="77777777" w:rsidR="00250174" w:rsidRPr="00952470" w:rsidRDefault="00250174" w:rsidP="00250174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80.100</w:t>
            </w:r>
          </w:p>
        </w:tc>
        <w:tc>
          <w:tcPr>
            <w:tcW w:w="1253" w:type="dxa"/>
            <w:shd w:val="clear" w:color="auto" w:fill="auto"/>
            <w:hideMark/>
          </w:tcPr>
          <w:p w14:paraId="041BFB37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04-jul-04</w:t>
            </w:r>
          </w:p>
        </w:tc>
        <w:tc>
          <w:tcPr>
            <w:tcW w:w="1254" w:type="dxa"/>
            <w:shd w:val="clear" w:color="auto" w:fill="auto"/>
            <w:hideMark/>
          </w:tcPr>
          <w:p w14:paraId="408124CD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03-jul-16</w:t>
            </w:r>
          </w:p>
        </w:tc>
      </w:tr>
      <w:tr w:rsidR="00250174" w:rsidRPr="00952470" w14:paraId="25D9E358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4C6C6765" w14:textId="0C28555B" w:rsidR="00250174" w:rsidRPr="00952470" w:rsidRDefault="00250174" w:rsidP="00250174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lastRenderedPageBreak/>
              <w:t>CD. DE MÉXICO</w:t>
            </w:r>
          </w:p>
        </w:tc>
        <w:tc>
          <w:tcPr>
            <w:tcW w:w="899" w:type="dxa"/>
            <w:shd w:val="clear" w:color="auto" w:fill="auto"/>
            <w:hideMark/>
          </w:tcPr>
          <w:p w14:paraId="75C771A5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D.F.</w:t>
            </w:r>
          </w:p>
        </w:tc>
        <w:tc>
          <w:tcPr>
            <w:tcW w:w="840" w:type="dxa"/>
            <w:shd w:val="clear" w:color="auto" w:fill="auto"/>
            <w:hideMark/>
          </w:tcPr>
          <w:p w14:paraId="7F5FAC9E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258" w:type="dxa"/>
            <w:shd w:val="clear" w:color="auto" w:fill="auto"/>
            <w:hideMark/>
          </w:tcPr>
          <w:p w14:paraId="146E15F9" w14:textId="77777777" w:rsidR="00250174" w:rsidRPr="00952470" w:rsidRDefault="00250174" w:rsidP="00250174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INSTITUTO MEXICANO DE LA RADIO</w:t>
            </w:r>
          </w:p>
        </w:tc>
        <w:tc>
          <w:tcPr>
            <w:tcW w:w="1200" w:type="dxa"/>
            <w:shd w:val="clear" w:color="auto" w:fill="auto"/>
            <w:hideMark/>
          </w:tcPr>
          <w:p w14:paraId="5E4DAC93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XHOF</w:t>
            </w:r>
          </w:p>
        </w:tc>
        <w:tc>
          <w:tcPr>
            <w:tcW w:w="1199" w:type="dxa"/>
            <w:shd w:val="clear" w:color="auto" w:fill="auto"/>
            <w:hideMark/>
          </w:tcPr>
          <w:p w14:paraId="64E2694E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5CEEB05F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105.7</w:t>
            </w:r>
          </w:p>
        </w:tc>
        <w:tc>
          <w:tcPr>
            <w:tcW w:w="1200" w:type="dxa"/>
            <w:shd w:val="clear" w:color="auto" w:fill="auto"/>
            <w:hideMark/>
          </w:tcPr>
          <w:p w14:paraId="4BF120F3" w14:textId="77777777" w:rsidR="00250174" w:rsidRPr="00952470" w:rsidRDefault="00250174" w:rsidP="00250174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36.080</w:t>
            </w:r>
          </w:p>
        </w:tc>
        <w:tc>
          <w:tcPr>
            <w:tcW w:w="1253" w:type="dxa"/>
            <w:shd w:val="clear" w:color="auto" w:fill="auto"/>
            <w:hideMark/>
          </w:tcPr>
          <w:p w14:paraId="7C89EE74" w14:textId="5DAA6634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11-ago-12</w:t>
            </w:r>
          </w:p>
        </w:tc>
        <w:tc>
          <w:tcPr>
            <w:tcW w:w="1254" w:type="dxa"/>
            <w:shd w:val="clear" w:color="auto" w:fill="auto"/>
            <w:hideMark/>
          </w:tcPr>
          <w:p w14:paraId="528DD2B9" w14:textId="3A482084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10-ago-24</w:t>
            </w:r>
          </w:p>
        </w:tc>
      </w:tr>
      <w:tr w:rsidR="00250174" w:rsidRPr="00952470" w14:paraId="7F3B701A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32F35C2B" w14:textId="1AB70AE0" w:rsidR="00250174" w:rsidRPr="00952470" w:rsidRDefault="00250174" w:rsidP="00250174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CD. DE MÉXICO</w:t>
            </w:r>
          </w:p>
        </w:tc>
        <w:tc>
          <w:tcPr>
            <w:tcW w:w="899" w:type="dxa"/>
            <w:shd w:val="clear" w:color="auto" w:fill="auto"/>
            <w:hideMark/>
          </w:tcPr>
          <w:p w14:paraId="3D23B61D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D.F.</w:t>
            </w:r>
          </w:p>
        </w:tc>
        <w:tc>
          <w:tcPr>
            <w:tcW w:w="840" w:type="dxa"/>
            <w:shd w:val="clear" w:color="auto" w:fill="auto"/>
            <w:hideMark/>
          </w:tcPr>
          <w:p w14:paraId="1E0E3DDF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2368447E" w14:textId="77777777" w:rsidR="00250174" w:rsidRPr="00952470" w:rsidRDefault="00250174" w:rsidP="00250174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 FRECUENCIA MODULADA,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72185D41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XHPOP</w:t>
            </w:r>
          </w:p>
        </w:tc>
        <w:tc>
          <w:tcPr>
            <w:tcW w:w="1199" w:type="dxa"/>
            <w:shd w:val="clear" w:color="auto" w:fill="auto"/>
            <w:hideMark/>
          </w:tcPr>
          <w:p w14:paraId="2BBE6B65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432AC102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99.3</w:t>
            </w:r>
          </w:p>
        </w:tc>
        <w:tc>
          <w:tcPr>
            <w:tcW w:w="1200" w:type="dxa"/>
            <w:shd w:val="clear" w:color="auto" w:fill="auto"/>
            <w:hideMark/>
          </w:tcPr>
          <w:p w14:paraId="5A3B2FDC" w14:textId="77777777" w:rsidR="00250174" w:rsidRPr="00952470" w:rsidRDefault="00250174" w:rsidP="00250174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90.000</w:t>
            </w:r>
          </w:p>
        </w:tc>
        <w:tc>
          <w:tcPr>
            <w:tcW w:w="1253" w:type="dxa"/>
            <w:shd w:val="clear" w:color="auto" w:fill="auto"/>
            <w:hideMark/>
          </w:tcPr>
          <w:p w14:paraId="2BA7E55D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04-jul-04</w:t>
            </w:r>
          </w:p>
        </w:tc>
        <w:tc>
          <w:tcPr>
            <w:tcW w:w="1254" w:type="dxa"/>
            <w:shd w:val="clear" w:color="auto" w:fill="auto"/>
            <w:hideMark/>
          </w:tcPr>
          <w:p w14:paraId="6316DD7A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03-jul-16</w:t>
            </w:r>
          </w:p>
        </w:tc>
      </w:tr>
      <w:tr w:rsidR="00250174" w:rsidRPr="00952470" w14:paraId="658CE2B2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26488D08" w14:textId="6B669F48" w:rsidR="00250174" w:rsidRPr="00952470" w:rsidRDefault="00250174" w:rsidP="00250174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CD. DE MÉXICO</w:t>
            </w:r>
          </w:p>
        </w:tc>
        <w:tc>
          <w:tcPr>
            <w:tcW w:w="899" w:type="dxa"/>
            <w:shd w:val="clear" w:color="auto" w:fill="auto"/>
            <w:hideMark/>
          </w:tcPr>
          <w:p w14:paraId="485741D9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D.F.</w:t>
            </w:r>
          </w:p>
        </w:tc>
        <w:tc>
          <w:tcPr>
            <w:tcW w:w="840" w:type="dxa"/>
            <w:shd w:val="clear" w:color="auto" w:fill="auto"/>
            <w:hideMark/>
          </w:tcPr>
          <w:p w14:paraId="568608C8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6F0BD086" w14:textId="77777777" w:rsidR="00250174" w:rsidRPr="00952470" w:rsidRDefault="00250174" w:rsidP="00250174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 RED FM,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334B85CA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XHRED</w:t>
            </w:r>
          </w:p>
        </w:tc>
        <w:tc>
          <w:tcPr>
            <w:tcW w:w="1199" w:type="dxa"/>
            <w:shd w:val="clear" w:color="auto" w:fill="auto"/>
            <w:hideMark/>
          </w:tcPr>
          <w:p w14:paraId="73585971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1F6C33B2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88.1</w:t>
            </w:r>
          </w:p>
        </w:tc>
        <w:tc>
          <w:tcPr>
            <w:tcW w:w="1200" w:type="dxa"/>
            <w:shd w:val="clear" w:color="auto" w:fill="auto"/>
            <w:hideMark/>
          </w:tcPr>
          <w:p w14:paraId="15080005" w14:textId="77777777" w:rsidR="00250174" w:rsidRPr="00952470" w:rsidRDefault="00250174" w:rsidP="00250174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95.128</w:t>
            </w:r>
          </w:p>
        </w:tc>
        <w:tc>
          <w:tcPr>
            <w:tcW w:w="1253" w:type="dxa"/>
            <w:shd w:val="clear" w:color="auto" w:fill="auto"/>
            <w:hideMark/>
          </w:tcPr>
          <w:p w14:paraId="6EF576D0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11-dic-07</w:t>
            </w:r>
          </w:p>
        </w:tc>
        <w:tc>
          <w:tcPr>
            <w:tcW w:w="1254" w:type="dxa"/>
            <w:shd w:val="clear" w:color="auto" w:fill="auto"/>
            <w:hideMark/>
          </w:tcPr>
          <w:p w14:paraId="59DBEFD7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10-dic-19</w:t>
            </w:r>
          </w:p>
        </w:tc>
      </w:tr>
      <w:tr w:rsidR="00250174" w:rsidRPr="00952470" w14:paraId="17C0E062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68E1AD77" w14:textId="306C2E4B" w:rsidR="00250174" w:rsidRPr="00952470" w:rsidRDefault="00250174" w:rsidP="00250174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CD. DE MÉXICO</w:t>
            </w:r>
          </w:p>
        </w:tc>
        <w:tc>
          <w:tcPr>
            <w:tcW w:w="899" w:type="dxa"/>
            <w:shd w:val="clear" w:color="auto" w:fill="auto"/>
            <w:hideMark/>
          </w:tcPr>
          <w:p w14:paraId="34C8902A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D.F.</w:t>
            </w:r>
          </w:p>
        </w:tc>
        <w:tc>
          <w:tcPr>
            <w:tcW w:w="840" w:type="dxa"/>
            <w:shd w:val="clear" w:color="auto" w:fill="auto"/>
            <w:hideMark/>
          </w:tcPr>
          <w:p w14:paraId="0D4F5E3F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38DF5933" w14:textId="77777777" w:rsidR="00250174" w:rsidRPr="00952470" w:rsidRDefault="00250174" w:rsidP="00250174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 INTEGRAL,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6B6DC9D9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XHSH</w:t>
            </w:r>
          </w:p>
        </w:tc>
        <w:tc>
          <w:tcPr>
            <w:tcW w:w="1199" w:type="dxa"/>
            <w:shd w:val="clear" w:color="auto" w:fill="auto"/>
            <w:hideMark/>
          </w:tcPr>
          <w:p w14:paraId="6DE57F3E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184F5FA4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95.3</w:t>
            </w:r>
          </w:p>
        </w:tc>
        <w:tc>
          <w:tcPr>
            <w:tcW w:w="1200" w:type="dxa"/>
            <w:shd w:val="clear" w:color="auto" w:fill="auto"/>
            <w:hideMark/>
          </w:tcPr>
          <w:p w14:paraId="3814E2A2" w14:textId="77777777" w:rsidR="00250174" w:rsidRPr="00952470" w:rsidRDefault="00250174" w:rsidP="00250174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90.000</w:t>
            </w:r>
          </w:p>
        </w:tc>
        <w:tc>
          <w:tcPr>
            <w:tcW w:w="1253" w:type="dxa"/>
            <w:shd w:val="clear" w:color="auto" w:fill="auto"/>
            <w:hideMark/>
          </w:tcPr>
          <w:p w14:paraId="14472258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04-jul-04</w:t>
            </w:r>
          </w:p>
        </w:tc>
        <w:tc>
          <w:tcPr>
            <w:tcW w:w="1254" w:type="dxa"/>
            <w:shd w:val="clear" w:color="auto" w:fill="auto"/>
            <w:hideMark/>
          </w:tcPr>
          <w:p w14:paraId="07FD3402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03-jul-16</w:t>
            </w:r>
          </w:p>
        </w:tc>
      </w:tr>
      <w:tr w:rsidR="00250174" w:rsidRPr="00952470" w14:paraId="150C77B0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5D6CD728" w14:textId="3A5FFF54" w:rsidR="00250174" w:rsidRPr="00952470" w:rsidRDefault="00250174" w:rsidP="00250174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CD. DE MÉXICO</w:t>
            </w:r>
          </w:p>
        </w:tc>
        <w:tc>
          <w:tcPr>
            <w:tcW w:w="899" w:type="dxa"/>
            <w:shd w:val="clear" w:color="auto" w:fill="auto"/>
            <w:hideMark/>
          </w:tcPr>
          <w:p w14:paraId="33870547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D.F.</w:t>
            </w:r>
          </w:p>
        </w:tc>
        <w:tc>
          <w:tcPr>
            <w:tcW w:w="840" w:type="dxa"/>
            <w:shd w:val="clear" w:color="auto" w:fill="auto"/>
            <w:hideMark/>
          </w:tcPr>
          <w:p w14:paraId="5DE25646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4F14A155" w14:textId="77777777" w:rsidR="00250174" w:rsidRPr="00952470" w:rsidRDefault="00250174" w:rsidP="00250174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TELEVIDEO,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657E14EA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XHSON</w:t>
            </w:r>
          </w:p>
        </w:tc>
        <w:tc>
          <w:tcPr>
            <w:tcW w:w="1199" w:type="dxa"/>
            <w:shd w:val="clear" w:color="auto" w:fill="auto"/>
            <w:hideMark/>
          </w:tcPr>
          <w:p w14:paraId="30F54973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4D0F7E98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100.9</w:t>
            </w:r>
          </w:p>
        </w:tc>
        <w:tc>
          <w:tcPr>
            <w:tcW w:w="1200" w:type="dxa"/>
            <w:shd w:val="clear" w:color="auto" w:fill="auto"/>
            <w:hideMark/>
          </w:tcPr>
          <w:p w14:paraId="66786170" w14:textId="77777777" w:rsidR="00250174" w:rsidRPr="00952470" w:rsidRDefault="00250174" w:rsidP="00250174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100.000</w:t>
            </w:r>
          </w:p>
        </w:tc>
        <w:tc>
          <w:tcPr>
            <w:tcW w:w="1253" w:type="dxa"/>
            <w:shd w:val="clear" w:color="auto" w:fill="auto"/>
            <w:hideMark/>
          </w:tcPr>
          <w:p w14:paraId="333EE5D2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04-jul-04</w:t>
            </w:r>
          </w:p>
        </w:tc>
        <w:tc>
          <w:tcPr>
            <w:tcW w:w="1254" w:type="dxa"/>
            <w:shd w:val="clear" w:color="auto" w:fill="auto"/>
            <w:hideMark/>
          </w:tcPr>
          <w:p w14:paraId="0F0384DB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03-jul-16</w:t>
            </w:r>
          </w:p>
        </w:tc>
      </w:tr>
      <w:tr w:rsidR="00250174" w:rsidRPr="00952470" w14:paraId="6175F518" w14:textId="77777777" w:rsidTr="00785041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1A586246" w14:textId="30AB6F72" w:rsidR="00250174" w:rsidRPr="00952470" w:rsidRDefault="00250174" w:rsidP="00250174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CD. DE MÉXICO</w:t>
            </w:r>
          </w:p>
        </w:tc>
        <w:tc>
          <w:tcPr>
            <w:tcW w:w="899" w:type="dxa"/>
            <w:shd w:val="clear" w:color="auto" w:fill="auto"/>
            <w:hideMark/>
          </w:tcPr>
          <w:p w14:paraId="4BBEC7E8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D.F.</w:t>
            </w:r>
          </w:p>
        </w:tc>
        <w:tc>
          <w:tcPr>
            <w:tcW w:w="840" w:type="dxa"/>
            <w:shd w:val="clear" w:color="auto" w:fill="auto"/>
            <w:hideMark/>
          </w:tcPr>
          <w:p w14:paraId="7107FD20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258" w:type="dxa"/>
            <w:shd w:val="clear" w:color="auto" w:fill="auto"/>
            <w:hideMark/>
          </w:tcPr>
          <w:p w14:paraId="5A869967" w14:textId="77777777" w:rsidR="00250174" w:rsidRPr="00952470" w:rsidRDefault="00250174" w:rsidP="00250174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 IBERO, A.C.</w:t>
            </w:r>
          </w:p>
        </w:tc>
        <w:tc>
          <w:tcPr>
            <w:tcW w:w="1200" w:type="dxa"/>
            <w:shd w:val="clear" w:color="auto" w:fill="auto"/>
            <w:hideMark/>
          </w:tcPr>
          <w:p w14:paraId="78B7EA18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XHUIA</w:t>
            </w:r>
          </w:p>
        </w:tc>
        <w:tc>
          <w:tcPr>
            <w:tcW w:w="1199" w:type="dxa"/>
            <w:shd w:val="clear" w:color="auto" w:fill="auto"/>
            <w:hideMark/>
          </w:tcPr>
          <w:p w14:paraId="429C8737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09FC236C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90.9</w:t>
            </w:r>
          </w:p>
        </w:tc>
        <w:tc>
          <w:tcPr>
            <w:tcW w:w="1200" w:type="dxa"/>
            <w:shd w:val="clear" w:color="auto" w:fill="auto"/>
            <w:hideMark/>
          </w:tcPr>
          <w:p w14:paraId="28E7A2EE" w14:textId="77777777" w:rsidR="00250174" w:rsidRPr="00952470" w:rsidRDefault="00250174" w:rsidP="00250174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3.000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14:paraId="59623CE1" w14:textId="7A70EB73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</w:rPr>
              <w:t>03-oct-13</w:t>
            </w: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14:paraId="28C67B53" w14:textId="48D20D04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</w:rPr>
              <w:t>03-oct-25</w:t>
            </w:r>
          </w:p>
        </w:tc>
      </w:tr>
      <w:tr w:rsidR="00250174" w:rsidRPr="00952470" w14:paraId="6F0D4590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054880AD" w14:textId="7DBE77A3" w:rsidR="00250174" w:rsidRPr="00952470" w:rsidRDefault="00250174" w:rsidP="00250174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CD. DE MÉXICO</w:t>
            </w:r>
          </w:p>
        </w:tc>
        <w:tc>
          <w:tcPr>
            <w:tcW w:w="899" w:type="dxa"/>
            <w:shd w:val="clear" w:color="auto" w:fill="auto"/>
            <w:hideMark/>
          </w:tcPr>
          <w:p w14:paraId="497D0FFD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D.F.</w:t>
            </w:r>
          </w:p>
        </w:tc>
        <w:tc>
          <w:tcPr>
            <w:tcW w:w="840" w:type="dxa"/>
            <w:shd w:val="clear" w:color="auto" w:fill="auto"/>
            <w:hideMark/>
          </w:tcPr>
          <w:p w14:paraId="5DDB3E04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258" w:type="dxa"/>
            <w:shd w:val="clear" w:color="auto" w:fill="auto"/>
            <w:hideMark/>
          </w:tcPr>
          <w:p w14:paraId="3EE708E1" w14:textId="1A29D1BC" w:rsidR="00250174" w:rsidRPr="00952470" w:rsidRDefault="00250174" w:rsidP="00250174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ESCUELA SUPERIOR DE INGENIERÍA MECÁNICA Y ELÉCTRICA</w:t>
            </w:r>
          </w:p>
        </w:tc>
        <w:tc>
          <w:tcPr>
            <w:tcW w:w="1200" w:type="dxa"/>
            <w:shd w:val="clear" w:color="auto" w:fill="auto"/>
            <w:hideMark/>
          </w:tcPr>
          <w:p w14:paraId="404C6905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XHUPC</w:t>
            </w:r>
          </w:p>
        </w:tc>
        <w:tc>
          <w:tcPr>
            <w:tcW w:w="1199" w:type="dxa"/>
            <w:shd w:val="clear" w:color="auto" w:fill="auto"/>
            <w:hideMark/>
          </w:tcPr>
          <w:p w14:paraId="4E65B105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2E44DC3E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95.7</w:t>
            </w:r>
          </w:p>
        </w:tc>
        <w:tc>
          <w:tcPr>
            <w:tcW w:w="1200" w:type="dxa"/>
            <w:shd w:val="clear" w:color="auto" w:fill="auto"/>
            <w:hideMark/>
          </w:tcPr>
          <w:p w14:paraId="22C1FEAE" w14:textId="77777777" w:rsidR="00250174" w:rsidRPr="00952470" w:rsidRDefault="00250174" w:rsidP="00250174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0.100</w:t>
            </w:r>
          </w:p>
        </w:tc>
        <w:tc>
          <w:tcPr>
            <w:tcW w:w="1253" w:type="dxa"/>
            <w:shd w:val="clear" w:color="auto" w:fill="auto"/>
            <w:hideMark/>
          </w:tcPr>
          <w:p w14:paraId="07542FFB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25-feb-87</w:t>
            </w:r>
          </w:p>
        </w:tc>
        <w:tc>
          <w:tcPr>
            <w:tcW w:w="1254" w:type="dxa"/>
            <w:shd w:val="clear" w:color="auto" w:fill="auto"/>
            <w:hideMark/>
          </w:tcPr>
          <w:p w14:paraId="43C170B2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N.D.</w:t>
            </w:r>
          </w:p>
        </w:tc>
      </w:tr>
      <w:tr w:rsidR="00250174" w:rsidRPr="00952470" w14:paraId="25E9020B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6B328A8A" w14:textId="639015FB" w:rsidR="00250174" w:rsidRPr="00952470" w:rsidRDefault="00250174" w:rsidP="00250174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CD. DE MÉXICO</w:t>
            </w:r>
          </w:p>
        </w:tc>
        <w:tc>
          <w:tcPr>
            <w:tcW w:w="899" w:type="dxa"/>
            <w:shd w:val="clear" w:color="auto" w:fill="auto"/>
            <w:hideMark/>
          </w:tcPr>
          <w:p w14:paraId="0CF9B943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D.F.</w:t>
            </w:r>
          </w:p>
        </w:tc>
        <w:tc>
          <w:tcPr>
            <w:tcW w:w="840" w:type="dxa"/>
            <w:shd w:val="clear" w:color="auto" w:fill="auto"/>
            <w:hideMark/>
          </w:tcPr>
          <w:p w14:paraId="6344ECD2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(P)*</w:t>
            </w:r>
          </w:p>
        </w:tc>
        <w:tc>
          <w:tcPr>
            <w:tcW w:w="4258" w:type="dxa"/>
            <w:shd w:val="clear" w:color="auto" w:fill="auto"/>
            <w:hideMark/>
          </w:tcPr>
          <w:p w14:paraId="663E17F1" w14:textId="3091B125" w:rsidR="00250174" w:rsidRPr="00952470" w:rsidRDefault="00250174" w:rsidP="00250174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UNIVERSIDAD AUTÓNOMA METROPOLITANA</w:t>
            </w:r>
          </w:p>
        </w:tc>
        <w:tc>
          <w:tcPr>
            <w:tcW w:w="1200" w:type="dxa"/>
            <w:shd w:val="clear" w:color="auto" w:fill="auto"/>
            <w:hideMark/>
          </w:tcPr>
          <w:p w14:paraId="772968B7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XHUAMA</w:t>
            </w:r>
          </w:p>
        </w:tc>
        <w:tc>
          <w:tcPr>
            <w:tcW w:w="1199" w:type="dxa"/>
            <w:shd w:val="clear" w:color="auto" w:fill="auto"/>
            <w:hideMark/>
          </w:tcPr>
          <w:p w14:paraId="0AA33177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31AD54CF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94.1</w:t>
            </w:r>
          </w:p>
        </w:tc>
        <w:tc>
          <w:tcPr>
            <w:tcW w:w="1200" w:type="dxa"/>
            <w:shd w:val="clear" w:color="auto" w:fill="auto"/>
            <w:hideMark/>
          </w:tcPr>
          <w:p w14:paraId="619B53FA" w14:textId="77777777" w:rsidR="00250174" w:rsidRPr="00952470" w:rsidRDefault="00250174" w:rsidP="00250174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0.020</w:t>
            </w:r>
          </w:p>
        </w:tc>
        <w:tc>
          <w:tcPr>
            <w:tcW w:w="1253" w:type="dxa"/>
            <w:shd w:val="clear" w:color="auto" w:fill="auto"/>
            <w:hideMark/>
          </w:tcPr>
          <w:p w14:paraId="1EF1824D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11-mar-10</w:t>
            </w:r>
          </w:p>
        </w:tc>
        <w:tc>
          <w:tcPr>
            <w:tcW w:w="1254" w:type="dxa"/>
            <w:shd w:val="clear" w:color="auto" w:fill="auto"/>
            <w:hideMark/>
          </w:tcPr>
          <w:p w14:paraId="32208DB4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11-mar-22</w:t>
            </w:r>
          </w:p>
        </w:tc>
      </w:tr>
      <w:tr w:rsidR="00250174" w:rsidRPr="00952470" w14:paraId="43623E6F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770016B1" w14:textId="6D3141B0" w:rsidR="00250174" w:rsidRPr="00952470" w:rsidRDefault="00250174" w:rsidP="00250174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CD. DE MÉXICO</w:t>
            </w:r>
          </w:p>
        </w:tc>
        <w:tc>
          <w:tcPr>
            <w:tcW w:w="899" w:type="dxa"/>
            <w:shd w:val="clear" w:color="auto" w:fill="auto"/>
            <w:hideMark/>
          </w:tcPr>
          <w:p w14:paraId="59737511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D.F.</w:t>
            </w:r>
          </w:p>
        </w:tc>
        <w:tc>
          <w:tcPr>
            <w:tcW w:w="840" w:type="dxa"/>
            <w:shd w:val="clear" w:color="auto" w:fill="auto"/>
            <w:hideMark/>
          </w:tcPr>
          <w:p w14:paraId="3D5EF540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258" w:type="dxa"/>
            <w:shd w:val="clear" w:color="auto" w:fill="auto"/>
            <w:hideMark/>
          </w:tcPr>
          <w:p w14:paraId="7EF37D8D" w14:textId="65B3FD91" w:rsidR="00250174" w:rsidRPr="00952470" w:rsidRDefault="00250174" w:rsidP="00250174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UNIVERSIDAD AUTÓNOMA METROPOLITANA</w:t>
            </w:r>
          </w:p>
        </w:tc>
        <w:tc>
          <w:tcPr>
            <w:tcW w:w="1200" w:type="dxa"/>
            <w:shd w:val="clear" w:color="auto" w:fill="auto"/>
            <w:hideMark/>
          </w:tcPr>
          <w:p w14:paraId="5E247A3D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XHUAMI</w:t>
            </w:r>
          </w:p>
        </w:tc>
        <w:tc>
          <w:tcPr>
            <w:tcW w:w="1199" w:type="dxa"/>
            <w:shd w:val="clear" w:color="auto" w:fill="auto"/>
            <w:hideMark/>
          </w:tcPr>
          <w:p w14:paraId="38726548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17A43CF2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94.1</w:t>
            </w:r>
          </w:p>
        </w:tc>
        <w:tc>
          <w:tcPr>
            <w:tcW w:w="1200" w:type="dxa"/>
            <w:shd w:val="clear" w:color="auto" w:fill="auto"/>
            <w:hideMark/>
          </w:tcPr>
          <w:p w14:paraId="12C2D5D3" w14:textId="77777777" w:rsidR="00250174" w:rsidRPr="00952470" w:rsidRDefault="00250174" w:rsidP="00250174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0.020</w:t>
            </w:r>
          </w:p>
        </w:tc>
        <w:tc>
          <w:tcPr>
            <w:tcW w:w="1253" w:type="dxa"/>
            <w:shd w:val="clear" w:color="auto" w:fill="auto"/>
            <w:hideMark/>
          </w:tcPr>
          <w:p w14:paraId="5791C52F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11-mar-10</w:t>
            </w:r>
          </w:p>
        </w:tc>
        <w:tc>
          <w:tcPr>
            <w:tcW w:w="1254" w:type="dxa"/>
            <w:shd w:val="clear" w:color="auto" w:fill="auto"/>
            <w:hideMark/>
          </w:tcPr>
          <w:p w14:paraId="0E468B7F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11-mar-22</w:t>
            </w:r>
          </w:p>
        </w:tc>
      </w:tr>
      <w:tr w:rsidR="00250174" w:rsidRPr="00952470" w14:paraId="272F448D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2B02041D" w14:textId="1CCDA88F" w:rsidR="00250174" w:rsidRPr="00952470" w:rsidRDefault="00250174" w:rsidP="00250174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CD. DE MÉXICO</w:t>
            </w:r>
          </w:p>
        </w:tc>
        <w:tc>
          <w:tcPr>
            <w:tcW w:w="899" w:type="dxa"/>
            <w:shd w:val="clear" w:color="auto" w:fill="auto"/>
            <w:hideMark/>
          </w:tcPr>
          <w:p w14:paraId="07649392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D.F.</w:t>
            </w:r>
          </w:p>
        </w:tc>
        <w:tc>
          <w:tcPr>
            <w:tcW w:w="840" w:type="dxa"/>
            <w:shd w:val="clear" w:color="auto" w:fill="auto"/>
            <w:hideMark/>
          </w:tcPr>
          <w:p w14:paraId="387E0302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258" w:type="dxa"/>
            <w:shd w:val="clear" w:color="auto" w:fill="auto"/>
            <w:hideMark/>
          </w:tcPr>
          <w:p w14:paraId="55463BB1" w14:textId="56427A38" w:rsidR="00250174" w:rsidRPr="00952470" w:rsidRDefault="00250174" w:rsidP="00250174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UNIVERSIDAD AUTÓNOMA METROPOLITANA</w:t>
            </w:r>
          </w:p>
        </w:tc>
        <w:tc>
          <w:tcPr>
            <w:tcW w:w="1200" w:type="dxa"/>
            <w:shd w:val="clear" w:color="auto" w:fill="auto"/>
            <w:hideMark/>
          </w:tcPr>
          <w:p w14:paraId="026CD896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XHUAMX</w:t>
            </w:r>
          </w:p>
        </w:tc>
        <w:tc>
          <w:tcPr>
            <w:tcW w:w="1199" w:type="dxa"/>
            <w:shd w:val="clear" w:color="auto" w:fill="auto"/>
            <w:hideMark/>
          </w:tcPr>
          <w:p w14:paraId="24BD9975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18B4E25E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94.1</w:t>
            </w:r>
          </w:p>
        </w:tc>
        <w:tc>
          <w:tcPr>
            <w:tcW w:w="1200" w:type="dxa"/>
            <w:shd w:val="clear" w:color="auto" w:fill="auto"/>
            <w:hideMark/>
          </w:tcPr>
          <w:p w14:paraId="6E5CF7DA" w14:textId="77777777" w:rsidR="00250174" w:rsidRPr="00952470" w:rsidRDefault="00250174" w:rsidP="00250174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0.020</w:t>
            </w:r>
          </w:p>
        </w:tc>
        <w:tc>
          <w:tcPr>
            <w:tcW w:w="1253" w:type="dxa"/>
            <w:shd w:val="clear" w:color="auto" w:fill="auto"/>
            <w:hideMark/>
          </w:tcPr>
          <w:p w14:paraId="7F9D5FE0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11-mar-10</w:t>
            </w:r>
          </w:p>
        </w:tc>
        <w:tc>
          <w:tcPr>
            <w:tcW w:w="1254" w:type="dxa"/>
            <w:shd w:val="clear" w:color="auto" w:fill="auto"/>
            <w:hideMark/>
          </w:tcPr>
          <w:p w14:paraId="537413FA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11-mar-22</w:t>
            </w:r>
          </w:p>
        </w:tc>
      </w:tr>
      <w:tr w:rsidR="00250174" w:rsidRPr="00952470" w14:paraId="340F3979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5B6589D2" w14:textId="6FA77132" w:rsidR="00250174" w:rsidRPr="00952470" w:rsidRDefault="00250174" w:rsidP="00250174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CD. DE MÉXICO</w:t>
            </w:r>
          </w:p>
        </w:tc>
        <w:tc>
          <w:tcPr>
            <w:tcW w:w="899" w:type="dxa"/>
            <w:shd w:val="clear" w:color="auto" w:fill="auto"/>
            <w:hideMark/>
          </w:tcPr>
          <w:p w14:paraId="61652AC2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D.F.</w:t>
            </w:r>
          </w:p>
        </w:tc>
        <w:tc>
          <w:tcPr>
            <w:tcW w:w="840" w:type="dxa"/>
            <w:shd w:val="clear" w:color="auto" w:fill="auto"/>
            <w:hideMark/>
          </w:tcPr>
          <w:p w14:paraId="01263CC8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258" w:type="dxa"/>
            <w:shd w:val="clear" w:color="auto" w:fill="auto"/>
            <w:hideMark/>
          </w:tcPr>
          <w:p w14:paraId="32F67224" w14:textId="14C37FDC" w:rsidR="00250174" w:rsidRPr="00952470" w:rsidRDefault="00250174" w:rsidP="00250174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UNIVERSIDAD AUTÓNOMA METROPOLITANA</w:t>
            </w:r>
          </w:p>
        </w:tc>
        <w:tc>
          <w:tcPr>
            <w:tcW w:w="1200" w:type="dxa"/>
            <w:shd w:val="clear" w:color="auto" w:fill="auto"/>
            <w:hideMark/>
          </w:tcPr>
          <w:p w14:paraId="33858C5F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XHUAMR</w:t>
            </w:r>
          </w:p>
        </w:tc>
        <w:tc>
          <w:tcPr>
            <w:tcW w:w="1199" w:type="dxa"/>
            <w:shd w:val="clear" w:color="auto" w:fill="auto"/>
            <w:hideMark/>
          </w:tcPr>
          <w:p w14:paraId="2566EDD2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78BE5030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94.1</w:t>
            </w:r>
          </w:p>
        </w:tc>
        <w:tc>
          <w:tcPr>
            <w:tcW w:w="1200" w:type="dxa"/>
            <w:shd w:val="clear" w:color="auto" w:fill="auto"/>
            <w:hideMark/>
          </w:tcPr>
          <w:p w14:paraId="38174127" w14:textId="77777777" w:rsidR="00250174" w:rsidRPr="00952470" w:rsidRDefault="00250174" w:rsidP="00250174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0.020</w:t>
            </w:r>
          </w:p>
        </w:tc>
        <w:tc>
          <w:tcPr>
            <w:tcW w:w="1253" w:type="dxa"/>
            <w:shd w:val="clear" w:color="auto" w:fill="auto"/>
            <w:hideMark/>
          </w:tcPr>
          <w:p w14:paraId="6F2B5333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11-mar-10</w:t>
            </w:r>
          </w:p>
        </w:tc>
        <w:tc>
          <w:tcPr>
            <w:tcW w:w="1254" w:type="dxa"/>
            <w:shd w:val="clear" w:color="auto" w:fill="auto"/>
            <w:hideMark/>
          </w:tcPr>
          <w:p w14:paraId="6C23CA27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11-mar-22</w:t>
            </w:r>
          </w:p>
        </w:tc>
      </w:tr>
      <w:tr w:rsidR="00250174" w:rsidRPr="00952470" w14:paraId="703EC939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471CA1CF" w14:textId="27E3735F" w:rsidR="00250174" w:rsidRPr="00952470" w:rsidRDefault="00250174" w:rsidP="00250174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CD. DE MÉXICO</w:t>
            </w:r>
          </w:p>
        </w:tc>
        <w:tc>
          <w:tcPr>
            <w:tcW w:w="899" w:type="dxa"/>
            <w:shd w:val="clear" w:color="auto" w:fill="auto"/>
            <w:hideMark/>
          </w:tcPr>
          <w:p w14:paraId="30786DA6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D.F.</w:t>
            </w:r>
          </w:p>
        </w:tc>
        <w:tc>
          <w:tcPr>
            <w:tcW w:w="840" w:type="dxa"/>
            <w:shd w:val="clear" w:color="auto" w:fill="auto"/>
            <w:hideMark/>
          </w:tcPr>
          <w:p w14:paraId="17133EEA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258" w:type="dxa"/>
            <w:shd w:val="clear" w:color="auto" w:fill="auto"/>
            <w:hideMark/>
          </w:tcPr>
          <w:p w14:paraId="58616708" w14:textId="016A11A0" w:rsidR="00250174" w:rsidRPr="00952470" w:rsidRDefault="00250174" w:rsidP="00250174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UNIVERSIDAD AUTÓNOMA METROPOLITANA</w:t>
            </w:r>
          </w:p>
        </w:tc>
        <w:tc>
          <w:tcPr>
            <w:tcW w:w="1200" w:type="dxa"/>
            <w:shd w:val="clear" w:color="auto" w:fill="auto"/>
            <w:hideMark/>
          </w:tcPr>
          <w:p w14:paraId="2BBA7772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XHUAMC</w:t>
            </w:r>
          </w:p>
        </w:tc>
        <w:tc>
          <w:tcPr>
            <w:tcW w:w="1199" w:type="dxa"/>
            <w:shd w:val="clear" w:color="auto" w:fill="auto"/>
            <w:hideMark/>
          </w:tcPr>
          <w:p w14:paraId="2B852C94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2F0BED47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94.1</w:t>
            </w:r>
          </w:p>
        </w:tc>
        <w:tc>
          <w:tcPr>
            <w:tcW w:w="1200" w:type="dxa"/>
            <w:shd w:val="clear" w:color="auto" w:fill="auto"/>
            <w:hideMark/>
          </w:tcPr>
          <w:p w14:paraId="779A8984" w14:textId="77777777" w:rsidR="00250174" w:rsidRPr="00952470" w:rsidRDefault="00250174" w:rsidP="00250174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0.020</w:t>
            </w:r>
          </w:p>
        </w:tc>
        <w:tc>
          <w:tcPr>
            <w:tcW w:w="1253" w:type="dxa"/>
            <w:shd w:val="clear" w:color="auto" w:fill="auto"/>
            <w:hideMark/>
          </w:tcPr>
          <w:p w14:paraId="7E9A8D27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11-mar-10</w:t>
            </w:r>
          </w:p>
        </w:tc>
        <w:tc>
          <w:tcPr>
            <w:tcW w:w="1254" w:type="dxa"/>
            <w:shd w:val="clear" w:color="auto" w:fill="auto"/>
            <w:hideMark/>
          </w:tcPr>
          <w:p w14:paraId="0A260948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11-mar-22</w:t>
            </w:r>
          </w:p>
        </w:tc>
      </w:tr>
      <w:tr w:rsidR="00250174" w:rsidRPr="00952470" w14:paraId="4F9A61DD" w14:textId="77777777" w:rsidTr="000E5F37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18F67671" w14:textId="77777777" w:rsidR="00250174" w:rsidRPr="00952470" w:rsidRDefault="00250174" w:rsidP="00250174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DURANGO</w:t>
            </w:r>
          </w:p>
        </w:tc>
        <w:tc>
          <w:tcPr>
            <w:tcW w:w="899" w:type="dxa"/>
            <w:shd w:val="clear" w:color="auto" w:fill="auto"/>
            <w:hideMark/>
          </w:tcPr>
          <w:p w14:paraId="422A7ECE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DGO.</w:t>
            </w:r>
          </w:p>
        </w:tc>
        <w:tc>
          <w:tcPr>
            <w:tcW w:w="840" w:type="dxa"/>
            <w:shd w:val="clear" w:color="auto" w:fill="auto"/>
            <w:hideMark/>
          </w:tcPr>
          <w:p w14:paraId="734F6FB0" w14:textId="59A2F5F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(C)**</w:t>
            </w:r>
          </w:p>
        </w:tc>
        <w:tc>
          <w:tcPr>
            <w:tcW w:w="4258" w:type="dxa"/>
            <w:shd w:val="clear" w:color="auto" w:fill="auto"/>
            <w:hideMark/>
          </w:tcPr>
          <w:p w14:paraId="497C9E62" w14:textId="77777777" w:rsidR="00250174" w:rsidRPr="00952470" w:rsidRDefault="00250174" w:rsidP="00250174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EMISORA DE DURANGO, S.A.</w:t>
            </w:r>
          </w:p>
        </w:tc>
        <w:tc>
          <w:tcPr>
            <w:tcW w:w="1200" w:type="dxa"/>
            <w:shd w:val="clear" w:color="auto" w:fill="auto"/>
            <w:hideMark/>
          </w:tcPr>
          <w:p w14:paraId="4CD501B9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XHCAV</w:t>
            </w:r>
          </w:p>
        </w:tc>
        <w:tc>
          <w:tcPr>
            <w:tcW w:w="1199" w:type="dxa"/>
            <w:shd w:val="clear" w:color="auto" w:fill="auto"/>
            <w:hideMark/>
          </w:tcPr>
          <w:p w14:paraId="22AFF42B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5336E6EB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101.3</w:t>
            </w:r>
          </w:p>
        </w:tc>
        <w:tc>
          <w:tcPr>
            <w:tcW w:w="1200" w:type="dxa"/>
            <w:shd w:val="clear" w:color="auto" w:fill="auto"/>
            <w:hideMark/>
          </w:tcPr>
          <w:p w14:paraId="7C45A247" w14:textId="77777777" w:rsidR="00250174" w:rsidRPr="00952470" w:rsidRDefault="00250174" w:rsidP="00250174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14:paraId="09A41990" w14:textId="2DF13E12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</w:rPr>
              <w:t>04-jul-04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166F86FD" w14:textId="1AE71142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</w:rPr>
              <w:t>03-jul-16</w:t>
            </w:r>
          </w:p>
        </w:tc>
      </w:tr>
      <w:tr w:rsidR="00250174" w:rsidRPr="00952470" w14:paraId="3B7F2A35" w14:textId="77777777" w:rsidTr="00C8194A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70A93FD6" w14:textId="77777777" w:rsidR="00250174" w:rsidRPr="00952470" w:rsidRDefault="00250174" w:rsidP="00250174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DURANGO</w:t>
            </w:r>
          </w:p>
        </w:tc>
        <w:tc>
          <w:tcPr>
            <w:tcW w:w="899" w:type="dxa"/>
            <w:shd w:val="clear" w:color="auto" w:fill="auto"/>
            <w:hideMark/>
          </w:tcPr>
          <w:p w14:paraId="2802EBCE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DGO.</w:t>
            </w:r>
          </w:p>
        </w:tc>
        <w:tc>
          <w:tcPr>
            <w:tcW w:w="840" w:type="dxa"/>
            <w:shd w:val="clear" w:color="auto" w:fill="auto"/>
            <w:hideMark/>
          </w:tcPr>
          <w:p w14:paraId="131D0971" w14:textId="7355C72A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(C)**</w:t>
            </w:r>
          </w:p>
        </w:tc>
        <w:tc>
          <w:tcPr>
            <w:tcW w:w="4258" w:type="dxa"/>
            <w:shd w:val="clear" w:color="auto" w:fill="auto"/>
            <w:hideMark/>
          </w:tcPr>
          <w:p w14:paraId="5BFFF217" w14:textId="77777777" w:rsidR="00250174" w:rsidRPr="00952470" w:rsidRDefault="00250174" w:rsidP="00250174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DIFUSORAS DE DURANGO, S.A.</w:t>
            </w:r>
          </w:p>
        </w:tc>
        <w:tc>
          <w:tcPr>
            <w:tcW w:w="1200" w:type="dxa"/>
            <w:shd w:val="clear" w:color="auto" w:fill="auto"/>
            <w:hideMark/>
          </w:tcPr>
          <w:p w14:paraId="04F7457C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XHCK</w:t>
            </w:r>
          </w:p>
        </w:tc>
        <w:tc>
          <w:tcPr>
            <w:tcW w:w="1199" w:type="dxa"/>
            <w:shd w:val="clear" w:color="auto" w:fill="auto"/>
            <w:hideMark/>
          </w:tcPr>
          <w:p w14:paraId="1D315375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085B65D5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95.7</w:t>
            </w:r>
          </w:p>
        </w:tc>
        <w:tc>
          <w:tcPr>
            <w:tcW w:w="1200" w:type="dxa"/>
            <w:shd w:val="clear" w:color="auto" w:fill="auto"/>
            <w:hideMark/>
          </w:tcPr>
          <w:p w14:paraId="355E43F1" w14:textId="77777777" w:rsidR="00250174" w:rsidRPr="00952470" w:rsidRDefault="00250174" w:rsidP="00250174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14:paraId="49ABFC88" w14:textId="10B49E9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</w:rPr>
              <w:t>26-sep-02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7C614ACA" w14:textId="7C34BA54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</w:rPr>
              <w:t>25-sep-14</w:t>
            </w:r>
          </w:p>
        </w:tc>
      </w:tr>
      <w:tr w:rsidR="007645EB" w:rsidRPr="00952470" w14:paraId="503F6DAE" w14:textId="77777777" w:rsidTr="008657BB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</w:tcPr>
          <w:p w14:paraId="188312CA" w14:textId="77777777" w:rsidR="007645EB" w:rsidRPr="00952470" w:rsidRDefault="007645EB" w:rsidP="00250174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DURANGO</w:t>
            </w:r>
          </w:p>
        </w:tc>
        <w:tc>
          <w:tcPr>
            <w:tcW w:w="899" w:type="dxa"/>
            <w:shd w:val="clear" w:color="auto" w:fill="auto"/>
          </w:tcPr>
          <w:p w14:paraId="7774998F" w14:textId="77777777" w:rsidR="007645EB" w:rsidRPr="00952470" w:rsidRDefault="007645EB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DGO.</w:t>
            </w:r>
          </w:p>
        </w:tc>
        <w:tc>
          <w:tcPr>
            <w:tcW w:w="840" w:type="dxa"/>
            <w:shd w:val="clear" w:color="auto" w:fill="auto"/>
          </w:tcPr>
          <w:p w14:paraId="4F33FC68" w14:textId="24D2C6A2" w:rsidR="007645EB" w:rsidRPr="00952470" w:rsidRDefault="007645EB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</w:t>
            </w:r>
            <w:r w:rsidR="00FF66B6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**</w:t>
            </w:r>
          </w:p>
        </w:tc>
        <w:tc>
          <w:tcPr>
            <w:tcW w:w="4258" w:type="dxa"/>
            <w:shd w:val="clear" w:color="auto" w:fill="auto"/>
          </w:tcPr>
          <w:p w14:paraId="18670C8F" w14:textId="01CB4534" w:rsidR="007645EB" w:rsidRPr="00952470" w:rsidRDefault="007645EB" w:rsidP="00250174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UNIVERSIDAD JUÁREZ DEL ESTADO DE DURANGO</w:t>
            </w:r>
          </w:p>
        </w:tc>
        <w:tc>
          <w:tcPr>
            <w:tcW w:w="1200" w:type="dxa"/>
            <w:shd w:val="clear" w:color="auto" w:fill="auto"/>
          </w:tcPr>
          <w:p w14:paraId="44597735" w14:textId="77777777" w:rsidR="007645EB" w:rsidRPr="00952470" w:rsidRDefault="007645EB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XHHD</w:t>
            </w:r>
          </w:p>
        </w:tc>
        <w:tc>
          <w:tcPr>
            <w:tcW w:w="1199" w:type="dxa"/>
            <w:shd w:val="clear" w:color="auto" w:fill="auto"/>
          </w:tcPr>
          <w:p w14:paraId="373EFB01" w14:textId="77777777" w:rsidR="007645EB" w:rsidRPr="00952470" w:rsidRDefault="007645EB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</w:tcPr>
          <w:p w14:paraId="06302B89" w14:textId="77777777" w:rsidR="007645EB" w:rsidRPr="00952470" w:rsidRDefault="007645EB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100.5</w:t>
            </w:r>
          </w:p>
        </w:tc>
        <w:tc>
          <w:tcPr>
            <w:tcW w:w="1200" w:type="dxa"/>
            <w:shd w:val="clear" w:color="auto" w:fill="auto"/>
          </w:tcPr>
          <w:p w14:paraId="0102D5E7" w14:textId="77777777" w:rsidR="007645EB" w:rsidRPr="00952470" w:rsidRDefault="007645EB" w:rsidP="00250174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24.790</w:t>
            </w:r>
          </w:p>
        </w:tc>
        <w:tc>
          <w:tcPr>
            <w:tcW w:w="1253" w:type="dxa"/>
            <w:shd w:val="clear" w:color="auto" w:fill="auto"/>
          </w:tcPr>
          <w:p w14:paraId="5C7C9C8A" w14:textId="338E455B" w:rsidR="007645EB" w:rsidRPr="00952470" w:rsidRDefault="007645EB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07-nov-78</w:t>
            </w:r>
          </w:p>
        </w:tc>
        <w:tc>
          <w:tcPr>
            <w:tcW w:w="1254" w:type="dxa"/>
            <w:shd w:val="clear" w:color="auto" w:fill="auto"/>
          </w:tcPr>
          <w:p w14:paraId="64D4BC0F" w14:textId="74078B1F" w:rsidR="007645EB" w:rsidRPr="00952470" w:rsidRDefault="007645EB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N.D.</w:t>
            </w:r>
          </w:p>
        </w:tc>
      </w:tr>
      <w:tr w:rsidR="00250174" w:rsidRPr="00952470" w14:paraId="1925DA06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2C5F9689" w14:textId="77777777" w:rsidR="00250174" w:rsidRPr="00952470" w:rsidRDefault="00250174" w:rsidP="00250174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DURANGO</w:t>
            </w:r>
          </w:p>
        </w:tc>
        <w:tc>
          <w:tcPr>
            <w:tcW w:w="899" w:type="dxa"/>
            <w:shd w:val="clear" w:color="auto" w:fill="auto"/>
            <w:hideMark/>
          </w:tcPr>
          <w:p w14:paraId="6A1ED5F1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DGO.</w:t>
            </w:r>
          </w:p>
        </w:tc>
        <w:tc>
          <w:tcPr>
            <w:tcW w:w="840" w:type="dxa"/>
            <w:shd w:val="clear" w:color="auto" w:fill="auto"/>
            <w:hideMark/>
          </w:tcPr>
          <w:p w14:paraId="3C026607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4310EE76" w14:textId="77777777" w:rsidR="00250174" w:rsidRPr="00952470" w:rsidRDefault="00250174" w:rsidP="00250174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 DURANGO, S.A.</w:t>
            </w:r>
          </w:p>
        </w:tc>
        <w:tc>
          <w:tcPr>
            <w:tcW w:w="1200" w:type="dxa"/>
            <w:shd w:val="clear" w:color="auto" w:fill="auto"/>
            <w:hideMark/>
          </w:tcPr>
          <w:p w14:paraId="7B990F7D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XHDGO</w:t>
            </w:r>
          </w:p>
        </w:tc>
        <w:tc>
          <w:tcPr>
            <w:tcW w:w="1199" w:type="dxa"/>
            <w:shd w:val="clear" w:color="auto" w:fill="auto"/>
            <w:hideMark/>
          </w:tcPr>
          <w:p w14:paraId="39F41A75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64A7D1A5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103.7</w:t>
            </w:r>
          </w:p>
        </w:tc>
        <w:tc>
          <w:tcPr>
            <w:tcW w:w="1200" w:type="dxa"/>
            <w:shd w:val="clear" w:color="auto" w:fill="auto"/>
            <w:hideMark/>
          </w:tcPr>
          <w:p w14:paraId="15228A4D" w14:textId="77777777" w:rsidR="00250174" w:rsidRPr="00952470" w:rsidRDefault="00250174" w:rsidP="00250174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10.000</w:t>
            </w:r>
          </w:p>
        </w:tc>
        <w:tc>
          <w:tcPr>
            <w:tcW w:w="2507" w:type="dxa"/>
            <w:gridSpan w:val="2"/>
            <w:shd w:val="clear" w:color="auto" w:fill="auto"/>
            <w:hideMark/>
          </w:tcPr>
          <w:p w14:paraId="692059E7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Es frecuencia adicional de la XEDGO-AM.</w:t>
            </w:r>
          </w:p>
        </w:tc>
      </w:tr>
      <w:tr w:rsidR="00250174" w:rsidRPr="00952470" w14:paraId="736D2A8B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5C29C942" w14:textId="77777777" w:rsidR="00250174" w:rsidRPr="00952470" w:rsidRDefault="00250174" w:rsidP="00250174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DURANGO</w:t>
            </w:r>
          </w:p>
        </w:tc>
        <w:tc>
          <w:tcPr>
            <w:tcW w:w="899" w:type="dxa"/>
            <w:shd w:val="clear" w:color="auto" w:fill="auto"/>
            <w:hideMark/>
          </w:tcPr>
          <w:p w14:paraId="4A1AC1D7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DGO.</w:t>
            </w:r>
          </w:p>
        </w:tc>
        <w:tc>
          <w:tcPr>
            <w:tcW w:w="840" w:type="dxa"/>
            <w:shd w:val="clear" w:color="auto" w:fill="auto"/>
            <w:hideMark/>
          </w:tcPr>
          <w:p w14:paraId="7F8B3F46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1C076F65" w14:textId="76C543A9" w:rsidR="00250174" w:rsidRPr="00952470" w:rsidRDefault="00250174" w:rsidP="00250174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RICARDO LEÓN GARZA LIMÓN</w:t>
            </w:r>
          </w:p>
        </w:tc>
        <w:tc>
          <w:tcPr>
            <w:tcW w:w="1200" w:type="dxa"/>
            <w:shd w:val="clear" w:color="auto" w:fill="auto"/>
            <w:hideMark/>
          </w:tcPr>
          <w:p w14:paraId="64493F0B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XHDNG</w:t>
            </w:r>
          </w:p>
        </w:tc>
        <w:tc>
          <w:tcPr>
            <w:tcW w:w="1199" w:type="dxa"/>
            <w:shd w:val="clear" w:color="auto" w:fill="auto"/>
            <w:hideMark/>
          </w:tcPr>
          <w:p w14:paraId="69048287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6D1066B5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96.5</w:t>
            </w:r>
          </w:p>
        </w:tc>
        <w:tc>
          <w:tcPr>
            <w:tcW w:w="1200" w:type="dxa"/>
            <w:shd w:val="clear" w:color="auto" w:fill="auto"/>
            <w:hideMark/>
          </w:tcPr>
          <w:p w14:paraId="29411CA6" w14:textId="77777777" w:rsidR="00250174" w:rsidRPr="00952470" w:rsidRDefault="00250174" w:rsidP="00250174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50.000</w:t>
            </w:r>
          </w:p>
        </w:tc>
        <w:tc>
          <w:tcPr>
            <w:tcW w:w="1253" w:type="dxa"/>
            <w:shd w:val="clear" w:color="auto" w:fill="auto"/>
            <w:hideMark/>
          </w:tcPr>
          <w:p w14:paraId="41F4DF8D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13-sep-05</w:t>
            </w:r>
          </w:p>
        </w:tc>
        <w:tc>
          <w:tcPr>
            <w:tcW w:w="1254" w:type="dxa"/>
            <w:shd w:val="clear" w:color="auto" w:fill="auto"/>
            <w:hideMark/>
          </w:tcPr>
          <w:p w14:paraId="6A30F67E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12-sep-17</w:t>
            </w:r>
          </w:p>
        </w:tc>
      </w:tr>
      <w:tr w:rsidR="00250174" w:rsidRPr="00952470" w14:paraId="4F3F669E" w14:textId="77777777" w:rsidTr="00C8194A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3E06107B" w14:textId="77777777" w:rsidR="00250174" w:rsidRPr="00952470" w:rsidRDefault="00250174" w:rsidP="00250174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DURANGO</w:t>
            </w:r>
          </w:p>
        </w:tc>
        <w:tc>
          <w:tcPr>
            <w:tcW w:w="899" w:type="dxa"/>
            <w:shd w:val="clear" w:color="auto" w:fill="auto"/>
            <w:hideMark/>
          </w:tcPr>
          <w:p w14:paraId="09B30D70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DGO.</w:t>
            </w:r>
          </w:p>
        </w:tc>
        <w:tc>
          <w:tcPr>
            <w:tcW w:w="840" w:type="dxa"/>
            <w:shd w:val="clear" w:color="auto" w:fill="auto"/>
            <w:hideMark/>
          </w:tcPr>
          <w:p w14:paraId="3517317E" w14:textId="577697F0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(C)**</w:t>
            </w:r>
          </w:p>
        </w:tc>
        <w:tc>
          <w:tcPr>
            <w:tcW w:w="4258" w:type="dxa"/>
            <w:shd w:val="clear" w:color="auto" w:fill="auto"/>
            <w:hideMark/>
          </w:tcPr>
          <w:p w14:paraId="55D28444" w14:textId="77777777" w:rsidR="00250174" w:rsidRPr="00952470" w:rsidRDefault="00250174" w:rsidP="00250174">
            <w:pPr>
              <w:rPr>
                <w:rFonts w:ascii="ITC Avant Garde" w:hAnsi="ITC Avant Garde" w:cs="Arial"/>
                <w:color w:val="000000"/>
                <w:sz w:val="18"/>
                <w:szCs w:val="18"/>
                <w:lang w:val="en-US"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val="en-US" w:eastAsia="es-MX"/>
              </w:rPr>
              <w:t>XEDRD-AM,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08290836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XHDRD</w:t>
            </w:r>
          </w:p>
        </w:tc>
        <w:tc>
          <w:tcPr>
            <w:tcW w:w="1199" w:type="dxa"/>
            <w:shd w:val="clear" w:color="auto" w:fill="auto"/>
            <w:hideMark/>
          </w:tcPr>
          <w:p w14:paraId="292CBB7D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342162E8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106.1</w:t>
            </w:r>
          </w:p>
        </w:tc>
        <w:tc>
          <w:tcPr>
            <w:tcW w:w="1200" w:type="dxa"/>
            <w:shd w:val="clear" w:color="auto" w:fill="auto"/>
            <w:hideMark/>
          </w:tcPr>
          <w:p w14:paraId="7FDC3678" w14:textId="77777777" w:rsidR="00250174" w:rsidRPr="00952470" w:rsidRDefault="00250174" w:rsidP="00250174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14:paraId="1855CD12" w14:textId="600E291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</w:rPr>
              <w:t>28-nov-03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3E2291C7" w14:textId="1A4B3E76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</w:rPr>
              <w:t>27-nov-15</w:t>
            </w:r>
          </w:p>
        </w:tc>
      </w:tr>
      <w:tr w:rsidR="00250174" w:rsidRPr="00952470" w14:paraId="4984B509" w14:textId="77777777" w:rsidTr="00C8194A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4E50A7BF" w14:textId="77777777" w:rsidR="00250174" w:rsidRPr="00952470" w:rsidRDefault="00250174" w:rsidP="00250174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DURANGO</w:t>
            </w:r>
          </w:p>
        </w:tc>
        <w:tc>
          <w:tcPr>
            <w:tcW w:w="899" w:type="dxa"/>
            <w:shd w:val="clear" w:color="auto" w:fill="auto"/>
            <w:hideMark/>
          </w:tcPr>
          <w:p w14:paraId="074016E4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DGO.</w:t>
            </w:r>
          </w:p>
        </w:tc>
        <w:tc>
          <w:tcPr>
            <w:tcW w:w="840" w:type="dxa"/>
            <w:shd w:val="clear" w:color="auto" w:fill="auto"/>
            <w:hideMark/>
          </w:tcPr>
          <w:p w14:paraId="40BAEDC3" w14:textId="10CCC028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(C)**</w:t>
            </w:r>
          </w:p>
        </w:tc>
        <w:tc>
          <w:tcPr>
            <w:tcW w:w="4258" w:type="dxa"/>
            <w:shd w:val="clear" w:color="auto" w:fill="auto"/>
            <w:hideMark/>
          </w:tcPr>
          <w:p w14:paraId="5E402FE0" w14:textId="77777777" w:rsidR="00250174" w:rsidRPr="00952470" w:rsidRDefault="00250174" w:rsidP="00250174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EMISORA DE DURANGO, S.A.</w:t>
            </w:r>
          </w:p>
        </w:tc>
        <w:tc>
          <w:tcPr>
            <w:tcW w:w="1200" w:type="dxa"/>
            <w:shd w:val="clear" w:color="auto" w:fill="auto"/>
            <w:hideMark/>
          </w:tcPr>
          <w:p w14:paraId="5F797CA4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XHDU</w:t>
            </w:r>
          </w:p>
        </w:tc>
        <w:tc>
          <w:tcPr>
            <w:tcW w:w="1199" w:type="dxa"/>
            <w:shd w:val="clear" w:color="auto" w:fill="auto"/>
            <w:hideMark/>
          </w:tcPr>
          <w:p w14:paraId="52AF785E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30A9915B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98.9</w:t>
            </w:r>
          </w:p>
        </w:tc>
        <w:tc>
          <w:tcPr>
            <w:tcW w:w="1200" w:type="dxa"/>
            <w:shd w:val="clear" w:color="auto" w:fill="auto"/>
            <w:hideMark/>
          </w:tcPr>
          <w:p w14:paraId="743A166A" w14:textId="77777777" w:rsidR="00250174" w:rsidRPr="00952470" w:rsidRDefault="00250174" w:rsidP="00250174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14:paraId="43BCBB5C" w14:textId="0A1EC1E8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</w:rPr>
              <w:t>04-jul-04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737ACFD9" w14:textId="590187A5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</w:rPr>
              <w:t>03-jul-16</w:t>
            </w:r>
          </w:p>
        </w:tc>
      </w:tr>
      <w:tr w:rsidR="00250174" w:rsidRPr="00952470" w14:paraId="1FD8483B" w14:textId="77777777" w:rsidTr="007F5695">
        <w:trPr>
          <w:cantSplit/>
          <w:trHeight w:val="424"/>
          <w:jc w:val="center"/>
        </w:trPr>
        <w:tc>
          <w:tcPr>
            <w:tcW w:w="1997" w:type="dxa"/>
            <w:shd w:val="clear" w:color="auto" w:fill="auto"/>
            <w:hideMark/>
          </w:tcPr>
          <w:p w14:paraId="03220832" w14:textId="77777777" w:rsidR="00250174" w:rsidRPr="00952470" w:rsidRDefault="00250174" w:rsidP="00250174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DURANGO</w:t>
            </w:r>
          </w:p>
        </w:tc>
        <w:tc>
          <w:tcPr>
            <w:tcW w:w="899" w:type="dxa"/>
            <w:shd w:val="clear" w:color="auto" w:fill="auto"/>
            <w:hideMark/>
          </w:tcPr>
          <w:p w14:paraId="4BA1052F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DGO.</w:t>
            </w:r>
          </w:p>
        </w:tc>
        <w:tc>
          <w:tcPr>
            <w:tcW w:w="840" w:type="dxa"/>
            <w:shd w:val="clear" w:color="auto" w:fill="auto"/>
            <w:hideMark/>
          </w:tcPr>
          <w:p w14:paraId="7B50BD8E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6384ED7D" w14:textId="77777777" w:rsidR="00250174" w:rsidRPr="00952470" w:rsidRDefault="00250174" w:rsidP="00250174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CADENA REGIONAL RADIO FORMULA,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7D97CCD1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XHE</w:t>
            </w:r>
          </w:p>
        </w:tc>
        <w:tc>
          <w:tcPr>
            <w:tcW w:w="1199" w:type="dxa"/>
            <w:shd w:val="clear" w:color="auto" w:fill="auto"/>
            <w:hideMark/>
          </w:tcPr>
          <w:p w14:paraId="43996A28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6F8A60A9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105.3</w:t>
            </w:r>
          </w:p>
        </w:tc>
        <w:tc>
          <w:tcPr>
            <w:tcW w:w="1200" w:type="dxa"/>
            <w:shd w:val="clear" w:color="auto" w:fill="auto"/>
            <w:hideMark/>
          </w:tcPr>
          <w:p w14:paraId="2AAB3552" w14:textId="77777777" w:rsidR="00250174" w:rsidRPr="00952470" w:rsidRDefault="00250174" w:rsidP="00250174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10.000</w:t>
            </w:r>
          </w:p>
        </w:tc>
        <w:tc>
          <w:tcPr>
            <w:tcW w:w="2507" w:type="dxa"/>
            <w:gridSpan w:val="2"/>
            <w:shd w:val="clear" w:color="auto" w:fill="auto"/>
          </w:tcPr>
          <w:p w14:paraId="0529636F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Es frecuencia adicional de la XEE-AM.</w:t>
            </w:r>
          </w:p>
        </w:tc>
      </w:tr>
      <w:tr w:rsidR="00250174" w:rsidRPr="00952470" w14:paraId="19AF03D5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4757CE09" w14:textId="77777777" w:rsidR="00250174" w:rsidRPr="00952470" w:rsidRDefault="00250174" w:rsidP="00250174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DURANGO</w:t>
            </w:r>
          </w:p>
        </w:tc>
        <w:tc>
          <w:tcPr>
            <w:tcW w:w="899" w:type="dxa"/>
            <w:shd w:val="clear" w:color="auto" w:fill="auto"/>
            <w:hideMark/>
          </w:tcPr>
          <w:p w14:paraId="0E87F781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DGO.</w:t>
            </w:r>
          </w:p>
        </w:tc>
        <w:tc>
          <w:tcPr>
            <w:tcW w:w="840" w:type="dxa"/>
            <w:shd w:val="clear" w:color="auto" w:fill="auto"/>
            <w:hideMark/>
          </w:tcPr>
          <w:p w14:paraId="112EC73D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258" w:type="dxa"/>
            <w:shd w:val="clear" w:color="auto" w:fill="auto"/>
            <w:hideMark/>
          </w:tcPr>
          <w:p w14:paraId="4A9E2B8D" w14:textId="77777777" w:rsidR="00250174" w:rsidRPr="00952470" w:rsidRDefault="00250174" w:rsidP="00250174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PATRONATO PROMOTOR DEL DESARROLLO DEL I.T.D., A.C.</w:t>
            </w:r>
          </w:p>
        </w:tc>
        <w:tc>
          <w:tcPr>
            <w:tcW w:w="1200" w:type="dxa"/>
            <w:shd w:val="clear" w:color="auto" w:fill="auto"/>
            <w:hideMark/>
          </w:tcPr>
          <w:p w14:paraId="30F9A980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XHITD</w:t>
            </w:r>
          </w:p>
        </w:tc>
        <w:tc>
          <w:tcPr>
            <w:tcW w:w="1199" w:type="dxa"/>
            <w:shd w:val="clear" w:color="auto" w:fill="auto"/>
            <w:hideMark/>
          </w:tcPr>
          <w:p w14:paraId="74E84ED7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0F2588EB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92.1</w:t>
            </w:r>
          </w:p>
        </w:tc>
        <w:tc>
          <w:tcPr>
            <w:tcW w:w="1200" w:type="dxa"/>
            <w:shd w:val="clear" w:color="auto" w:fill="auto"/>
            <w:hideMark/>
          </w:tcPr>
          <w:p w14:paraId="2E0247C2" w14:textId="77777777" w:rsidR="00250174" w:rsidRPr="00952470" w:rsidRDefault="00250174" w:rsidP="00250174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3.000</w:t>
            </w:r>
          </w:p>
        </w:tc>
        <w:tc>
          <w:tcPr>
            <w:tcW w:w="1253" w:type="dxa"/>
            <w:shd w:val="clear" w:color="auto" w:fill="auto"/>
            <w:hideMark/>
          </w:tcPr>
          <w:p w14:paraId="2887B3A5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13-jul-92</w:t>
            </w:r>
          </w:p>
        </w:tc>
        <w:tc>
          <w:tcPr>
            <w:tcW w:w="1254" w:type="dxa"/>
            <w:shd w:val="clear" w:color="auto" w:fill="auto"/>
            <w:hideMark/>
          </w:tcPr>
          <w:p w14:paraId="7903966E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N.D.</w:t>
            </w:r>
          </w:p>
        </w:tc>
      </w:tr>
      <w:tr w:rsidR="00250174" w:rsidRPr="00952470" w14:paraId="3B8DB359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6A32BE3F" w14:textId="77777777" w:rsidR="00250174" w:rsidRPr="00952470" w:rsidRDefault="00250174" w:rsidP="00250174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DURANGO</w:t>
            </w:r>
          </w:p>
        </w:tc>
        <w:tc>
          <w:tcPr>
            <w:tcW w:w="899" w:type="dxa"/>
            <w:shd w:val="clear" w:color="auto" w:fill="auto"/>
            <w:hideMark/>
          </w:tcPr>
          <w:p w14:paraId="37B955BF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DGO.</w:t>
            </w:r>
          </w:p>
        </w:tc>
        <w:tc>
          <w:tcPr>
            <w:tcW w:w="840" w:type="dxa"/>
            <w:shd w:val="clear" w:color="auto" w:fill="auto"/>
            <w:hideMark/>
          </w:tcPr>
          <w:p w14:paraId="5C1B5893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2021F797" w14:textId="77777777" w:rsidR="00250174" w:rsidRPr="00952470" w:rsidRDefault="00250174" w:rsidP="00250174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XHOH-FM,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52241CD1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XHOH</w:t>
            </w:r>
          </w:p>
        </w:tc>
        <w:tc>
          <w:tcPr>
            <w:tcW w:w="1199" w:type="dxa"/>
            <w:shd w:val="clear" w:color="auto" w:fill="auto"/>
            <w:hideMark/>
          </w:tcPr>
          <w:p w14:paraId="4E726A46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1663CBEF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107.7</w:t>
            </w:r>
          </w:p>
        </w:tc>
        <w:tc>
          <w:tcPr>
            <w:tcW w:w="1200" w:type="dxa"/>
            <w:shd w:val="clear" w:color="auto" w:fill="auto"/>
            <w:hideMark/>
          </w:tcPr>
          <w:p w14:paraId="0D9354C3" w14:textId="77777777" w:rsidR="00250174" w:rsidRPr="00952470" w:rsidRDefault="00250174" w:rsidP="00250174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14.80</w:t>
            </w:r>
          </w:p>
        </w:tc>
        <w:tc>
          <w:tcPr>
            <w:tcW w:w="1253" w:type="dxa"/>
            <w:shd w:val="clear" w:color="auto" w:fill="auto"/>
            <w:hideMark/>
          </w:tcPr>
          <w:p w14:paraId="68277482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25-ago-08</w:t>
            </w:r>
          </w:p>
        </w:tc>
        <w:tc>
          <w:tcPr>
            <w:tcW w:w="1254" w:type="dxa"/>
            <w:shd w:val="clear" w:color="auto" w:fill="auto"/>
            <w:hideMark/>
          </w:tcPr>
          <w:p w14:paraId="4CAD9DDB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24-ago-20</w:t>
            </w:r>
          </w:p>
        </w:tc>
      </w:tr>
      <w:tr w:rsidR="00250174" w:rsidRPr="00952470" w14:paraId="76267F7D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46264089" w14:textId="77777777" w:rsidR="00250174" w:rsidRPr="00952470" w:rsidRDefault="00250174" w:rsidP="00250174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DURANGO</w:t>
            </w:r>
          </w:p>
        </w:tc>
        <w:tc>
          <w:tcPr>
            <w:tcW w:w="899" w:type="dxa"/>
            <w:shd w:val="clear" w:color="auto" w:fill="auto"/>
            <w:hideMark/>
          </w:tcPr>
          <w:p w14:paraId="4486B47E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DGO.</w:t>
            </w:r>
          </w:p>
        </w:tc>
        <w:tc>
          <w:tcPr>
            <w:tcW w:w="840" w:type="dxa"/>
            <w:shd w:val="clear" w:color="auto" w:fill="auto"/>
            <w:hideMark/>
          </w:tcPr>
          <w:p w14:paraId="7EC70EC0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358DD8CE" w14:textId="095B7A17" w:rsidR="00250174" w:rsidRPr="00952470" w:rsidRDefault="00250174" w:rsidP="00250174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 Y TELEVISIÓN DE DURANGO,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1DC336D2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XHRPU</w:t>
            </w:r>
          </w:p>
        </w:tc>
        <w:tc>
          <w:tcPr>
            <w:tcW w:w="1199" w:type="dxa"/>
            <w:shd w:val="clear" w:color="auto" w:fill="auto"/>
            <w:hideMark/>
          </w:tcPr>
          <w:p w14:paraId="651AE3EA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53A668BD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102.9</w:t>
            </w:r>
          </w:p>
        </w:tc>
        <w:tc>
          <w:tcPr>
            <w:tcW w:w="1200" w:type="dxa"/>
            <w:shd w:val="clear" w:color="auto" w:fill="auto"/>
            <w:hideMark/>
          </w:tcPr>
          <w:p w14:paraId="320D079B" w14:textId="77777777" w:rsidR="00250174" w:rsidRPr="00952470" w:rsidRDefault="00250174" w:rsidP="00250174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2.850</w:t>
            </w:r>
          </w:p>
        </w:tc>
        <w:tc>
          <w:tcPr>
            <w:tcW w:w="2507" w:type="dxa"/>
            <w:gridSpan w:val="2"/>
            <w:shd w:val="clear" w:color="auto" w:fill="auto"/>
            <w:hideMark/>
          </w:tcPr>
          <w:p w14:paraId="38E9A332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Es frecuencia adicional de la XERPU-AM.</w:t>
            </w:r>
          </w:p>
        </w:tc>
      </w:tr>
      <w:tr w:rsidR="00250174" w:rsidRPr="00952470" w14:paraId="6EC0A4AA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3DF5E5CE" w14:textId="77777777" w:rsidR="00250174" w:rsidRPr="00952470" w:rsidRDefault="00250174" w:rsidP="00250174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DURANGO</w:t>
            </w:r>
          </w:p>
        </w:tc>
        <w:tc>
          <w:tcPr>
            <w:tcW w:w="899" w:type="dxa"/>
            <w:shd w:val="clear" w:color="auto" w:fill="auto"/>
            <w:hideMark/>
          </w:tcPr>
          <w:p w14:paraId="1D7DF25E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DGO.</w:t>
            </w:r>
          </w:p>
        </w:tc>
        <w:tc>
          <w:tcPr>
            <w:tcW w:w="840" w:type="dxa"/>
            <w:shd w:val="clear" w:color="auto" w:fill="auto"/>
            <w:hideMark/>
          </w:tcPr>
          <w:p w14:paraId="03C7D486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258" w:type="dxa"/>
            <w:shd w:val="clear" w:color="auto" w:fill="auto"/>
            <w:hideMark/>
          </w:tcPr>
          <w:p w14:paraId="2430BA06" w14:textId="77777777" w:rsidR="00250174" w:rsidRPr="00952470" w:rsidRDefault="00250174" w:rsidP="00250174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FOMENTO EDUCATIVO Y CULTURAL FRANCISCO DE IBARRA, A.C.</w:t>
            </w:r>
          </w:p>
        </w:tc>
        <w:tc>
          <w:tcPr>
            <w:tcW w:w="1200" w:type="dxa"/>
            <w:shd w:val="clear" w:color="auto" w:fill="auto"/>
            <w:hideMark/>
          </w:tcPr>
          <w:p w14:paraId="7C5D4B7F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XHUAD</w:t>
            </w:r>
          </w:p>
        </w:tc>
        <w:tc>
          <w:tcPr>
            <w:tcW w:w="1199" w:type="dxa"/>
            <w:shd w:val="clear" w:color="auto" w:fill="auto"/>
            <w:hideMark/>
          </w:tcPr>
          <w:p w14:paraId="222646BE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3174A763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94.1</w:t>
            </w:r>
          </w:p>
        </w:tc>
        <w:tc>
          <w:tcPr>
            <w:tcW w:w="1200" w:type="dxa"/>
            <w:shd w:val="clear" w:color="auto" w:fill="auto"/>
            <w:hideMark/>
          </w:tcPr>
          <w:p w14:paraId="63465BED" w14:textId="77777777" w:rsidR="00250174" w:rsidRPr="00952470" w:rsidRDefault="00250174" w:rsidP="00250174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3.000</w:t>
            </w:r>
          </w:p>
        </w:tc>
        <w:tc>
          <w:tcPr>
            <w:tcW w:w="1253" w:type="dxa"/>
            <w:shd w:val="clear" w:color="auto" w:fill="auto"/>
            <w:hideMark/>
          </w:tcPr>
          <w:p w14:paraId="1D418092" w14:textId="0C01F6FD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17-dic-11</w:t>
            </w:r>
          </w:p>
        </w:tc>
        <w:tc>
          <w:tcPr>
            <w:tcW w:w="1254" w:type="dxa"/>
            <w:shd w:val="clear" w:color="auto" w:fill="auto"/>
            <w:hideMark/>
          </w:tcPr>
          <w:p w14:paraId="74EE22F9" w14:textId="6868287B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16-dic-23</w:t>
            </w:r>
          </w:p>
        </w:tc>
      </w:tr>
      <w:tr w:rsidR="00250174" w:rsidRPr="00952470" w14:paraId="76EE9D2B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6F79F17C" w14:textId="77777777" w:rsidR="00250174" w:rsidRPr="00952470" w:rsidRDefault="00250174" w:rsidP="00250174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DURANGO</w:t>
            </w:r>
          </w:p>
        </w:tc>
        <w:tc>
          <w:tcPr>
            <w:tcW w:w="899" w:type="dxa"/>
            <w:shd w:val="clear" w:color="auto" w:fill="auto"/>
            <w:hideMark/>
          </w:tcPr>
          <w:p w14:paraId="34321942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DGO.</w:t>
            </w:r>
          </w:p>
        </w:tc>
        <w:tc>
          <w:tcPr>
            <w:tcW w:w="840" w:type="dxa"/>
            <w:shd w:val="clear" w:color="auto" w:fill="auto"/>
            <w:hideMark/>
          </w:tcPr>
          <w:p w14:paraId="00FFD285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258" w:type="dxa"/>
            <w:shd w:val="clear" w:color="auto" w:fill="auto"/>
            <w:hideMark/>
          </w:tcPr>
          <w:p w14:paraId="713BEE1D" w14:textId="3E500DD6" w:rsidR="00250174" w:rsidRPr="00952470" w:rsidRDefault="00250174" w:rsidP="00250174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UNIVERSIDAD AUTÓNOMA ESPAÑA DE DURANGO</w:t>
            </w:r>
          </w:p>
        </w:tc>
        <w:tc>
          <w:tcPr>
            <w:tcW w:w="1200" w:type="dxa"/>
            <w:shd w:val="clear" w:color="auto" w:fill="auto"/>
            <w:hideMark/>
          </w:tcPr>
          <w:p w14:paraId="232AB869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XHUNES</w:t>
            </w:r>
          </w:p>
        </w:tc>
        <w:tc>
          <w:tcPr>
            <w:tcW w:w="1199" w:type="dxa"/>
            <w:shd w:val="clear" w:color="auto" w:fill="auto"/>
            <w:hideMark/>
          </w:tcPr>
          <w:p w14:paraId="38F16C7C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20DBB0CF" w14:textId="77777777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92.9</w:t>
            </w:r>
          </w:p>
        </w:tc>
        <w:tc>
          <w:tcPr>
            <w:tcW w:w="1200" w:type="dxa"/>
            <w:shd w:val="clear" w:color="auto" w:fill="auto"/>
            <w:hideMark/>
          </w:tcPr>
          <w:p w14:paraId="271AADEC" w14:textId="77777777" w:rsidR="00250174" w:rsidRPr="00952470" w:rsidRDefault="00250174" w:rsidP="00250174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10.000</w:t>
            </w:r>
          </w:p>
        </w:tc>
        <w:tc>
          <w:tcPr>
            <w:tcW w:w="1253" w:type="dxa"/>
            <w:shd w:val="clear" w:color="auto" w:fill="auto"/>
            <w:hideMark/>
          </w:tcPr>
          <w:p w14:paraId="458EFD77" w14:textId="1193B330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08-nov-11</w:t>
            </w:r>
          </w:p>
        </w:tc>
        <w:tc>
          <w:tcPr>
            <w:tcW w:w="1254" w:type="dxa"/>
            <w:shd w:val="clear" w:color="auto" w:fill="auto"/>
            <w:hideMark/>
          </w:tcPr>
          <w:p w14:paraId="199EAA0E" w14:textId="391DFE0B" w:rsidR="00250174" w:rsidRPr="00952470" w:rsidRDefault="00250174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07-nov-23</w:t>
            </w:r>
          </w:p>
        </w:tc>
      </w:tr>
      <w:tr w:rsidR="00B92E89" w:rsidRPr="00952470" w14:paraId="1FC825E6" w14:textId="77777777" w:rsidTr="008657BB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3B1082C4" w14:textId="77777777" w:rsidR="00B92E89" w:rsidRPr="00952470" w:rsidRDefault="00B92E89" w:rsidP="00250174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DURANGO</w:t>
            </w:r>
          </w:p>
        </w:tc>
        <w:tc>
          <w:tcPr>
            <w:tcW w:w="899" w:type="dxa"/>
            <w:shd w:val="clear" w:color="auto" w:fill="auto"/>
            <w:hideMark/>
          </w:tcPr>
          <w:p w14:paraId="037574B2" w14:textId="77777777" w:rsidR="00B92E89" w:rsidRPr="00952470" w:rsidRDefault="00B92E89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DGO.</w:t>
            </w:r>
          </w:p>
        </w:tc>
        <w:tc>
          <w:tcPr>
            <w:tcW w:w="840" w:type="dxa"/>
            <w:shd w:val="clear" w:color="auto" w:fill="auto"/>
            <w:hideMark/>
          </w:tcPr>
          <w:p w14:paraId="4C0A7BD3" w14:textId="7C6F3F4A" w:rsidR="00B92E89" w:rsidRPr="00952470" w:rsidRDefault="00B92E89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**</w:t>
            </w:r>
          </w:p>
        </w:tc>
        <w:tc>
          <w:tcPr>
            <w:tcW w:w="4258" w:type="dxa"/>
            <w:shd w:val="clear" w:color="auto" w:fill="auto"/>
            <w:hideMark/>
          </w:tcPr>
          <w:p w14:paraId="493D191B" w14:textId="5BECBAC7" w:rsidR="00B92E89" w:rsidRPr="00952470" w:rsidRDefault="00B92E89" w:rsidP="00250174">
            <w:pPr>
              <w:rPr>
                <w:rFonts w:ascii="ITC Avant Garde" w:hAnsi="ITC Avant Garde" w:cs="Arial"/>
                <w:color w:val="000000"/>
                <w:sz w:val="18"/>
                <w:szCs w:val="18"/>
                <w:lang w:val="en-US"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val="en-US" w:eastAsia="es-MX"/>
              </w:rPr>
              <w:t xml:space="preserve">XEWX-AM, S.A. DE </w:t>
            </w: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val="en-US" w:eastAsia="es-MX"/>
              </w:rPr>
              <w:t>C.V.</w:t>
            </w:r>
          </w:p>
        </w:tc>
        <w:tc>
          <w:tcPr>
            <w:tcW w:w="1200" w:type="dxa"/>
            <w:shd w:val="clear" w:color="auto" w:fill="auto"/>
            <w:hideMark/>
          </w:tcPr>
          <w:p w14:paraId="47F8F747" w14:textId="77777777" w:rsidR="00B92E89" w:rsidRPr="00952470" w:rsidRDefault="00B92E89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XHWX</w:t>
            </w:r>
          </w:p>
        </w:tc>
        <w:tc>
          <w:tcPr>
            <w:tcW w:w="1199" w:type="dxa"/>
            <w:shd w:val="clear" w:color="auto" w:fill="auto"/>
            <w:hideMark/>
          </w:tcPr>
          <w:p w14:paraId="353329CC" w14:textId="77777777" w:rsidR="00B92E89" w:rsidRPr="00952470" w:rsidRDefault="00B92E89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06D74A22" w14:textId="77777777" w:rsidR="00B92E89" w:rsidRPr="00952470" w:rsidRDefault="00B92E89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98.1</w:t>
            </w:r>
          </w:p>
        </w:tc>
        <w:tc>
          <w:tcPr>
            <w:tcW w:w="1200" w:type="dxa"/>
            <w:shd w:val="clear" w:color="auto" w:fill="auto"/>
            <w:hideMark/>
          </w:tcPr>
          <w:p w14:paraId="0C43B7B9" w14:textId="77777777" w:rsidR="00B92E89" w:rsidRPr="00952470" w:rsidRDefault="00B92E89" w:rsidP="00250174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1253" w:type="dxa"/>
            <w:shd w:val="clear" w:color="auto" w:fill="auto"/>
            <w:hideMark/>
          </w:tcPr>
          <w:p w14:paraId="103C0A6E" w14:textId="6A68C991" w:rsidR="00B92E89" w:rsidRPr="00952470" w:rsidRDefault="00B92E89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03-may-04</w:t>
            </w:r>
          </w:p>
        </w:tc>
        <w:tc>
          <w:tcPr>
            <w:tcW w:w="1254" w:type="dxa"/>
            <w:shd w:val="clear" w:color="auto" w:fill="auto"/>
          </w:tcPr>
          <w:p w14:paraId="1CEBDE9E" w14:textId="5109B4F0" w:rsidR="00B92E89" w:rsidRPr="00952470" w:rsidRDefault="00B92E89" w:rsidP="0025017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02-may-16</w:t>
            </w:r>
          </w:p>
        </w:tc>
      </w:tr>
      <w:tr w:rsidR="00B92E89" w:rsidRPr="00952470" w14:paraId="040811F6" w14:textId="77777777" w:rsidTr="008657BB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25897314" w14:textId="097AF6CF" w:rsidR="00B92E89" w:rsidRPr="00952470" w:rsidRDefault="00B92E89" w:rsidP="00B92E89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GÓMEZ PALACIO</w:t>
            </w:r>
          </w:p>
        </w:tc>
        <w:tc>
          <w:tcPr>
            <w:tcW w:w="899" w:type="dxa"/>
            <w:shd w:val="clear" w:color="auto" w:fill="auto"/>
            <w:hideMark/>
          </w:tcPr>
          <w:p w14:paraId="25107F4A" w14:textId="77777777" w:rsidR="00B92E89" w:rsidRPr="00952470" w:rsidRDefault="00B92E89" w:rsidP="00B92E8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DGO.</w:t>
            </w:r>
          </w:p>
        </w:tc>
        <w:tc>
          <w:tcPr>
            <w:tcW w:w="840" w:type="dxa"/>
            <w:shd w:val="clear" w:color="auto" w:fill="auto"/>
            <w:hideMark/>
          </w:tcPr>
          <w:p w14:paraId="04EFF621" w14:textId="722483BB" w:rsidR="00B92E89" w:rsidRPr="00952470" w:rsidRDefault="00B92E89" w:rsidP="00B92E8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**</w:t>
            </w:r>
          </w:p>
        </w:tc>
        <w:tc>
          <w:tcPr>
            <w:tcW w:w="4258" w:type="dxa"/>
            <w:shd w:val="clear" w:color="auto" w:fill="auto"/>
            <w:hideMark/>
          </w:tcPr>
          <w:p w14:paraId="04C204F7" w14:textId="77777777" w:rsidR="00B92E89" w:rsidRPr="00952470" w:rsidRDefault="00B92E89" w:rsidP="00B92E89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RADIODIFUSORA XEBP-AM,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22453B51" w14:textId="77777777" w:rsidR="00B92E89" w:rsidRPr="00952470" w:rsidRDefault="00B92E89" w:rsidP="00B92E8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XHBP</w:t>
            </w:r>
          </w:p>
        </w:tc>
        <w:tc>
          <w:tcPr>
            <w:tcW w:w="1199" w:type="dxa"/>
            <w:shd w:val="clear" w:color="auto" w:fill="auto"/>
            <w:hideMark/>
          </w:tcPr>
          <w:p w14:paraId="5501661F" w14:textId="77777777" w:rsidR="00B92E89" w:rsidRPr="00952470" w:rsidRDefault="00B92E89" w:rsidP="00B92E8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31B788FB" w14:textId="77777777" w:rsidR="00B92E89" w:rsidRPr="00952470" w:rsidRDefault="00B92E89" w:rsidP="00B92E8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90.3</w:t>
            </w:r>
          </w:p>
        </w:tc>
        <w:tc>
          <w:tcPr>
            <w:tcW w:w="1200" w:type="dxa"/>
            <w:shd w:val="clear" w:color="auto" w:fill="auto"/>
            <w:hideMark/>
          </w:tcPr>
          <w:p w14:paraId="690ED73A" w14:textId="77777777" w:rsidR="00B92E89" w:rsidRPr="00952470" w:rsidRDefault="00B92E89" w:rsidP="00B92E89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14:paraId="64FCE73E" w14:textId="2B524C49" w:rsidR="00B92E89" w:rsidRPr="00952470" w:rsidRDefault="00B92E89" w:rsidP="00B92E8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</w:rPr>
              <w:t>04-jul-04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7963C84C" w14:textId="0F4556ED" w:rsidR="00B92E89" w:rsidRPr="00952470" w:rsidRDefault="00B92E89" w:rsidP="00B92E8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</w:rPr>
              <w:t>03-jul-16</w:t>
            </w:r>
          </w:p>
        </w:tc>
      </w:tr>
      <w:tr w:rsidR="00BF46ED" w:rsidRPr="00952470" w14:paraId="0CF4E222" w14:textId="77777777" w:rsidTr="008657BB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44A5B1B4" w14:textId="3ABE19CE" w:rsidR="00BF46ED" w:rsidRPr="00952470" w:rsidRDefault="00BF46ED" w:rsidP="00BF46ED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GÓMEZ PALACIO</w:t>
            </w:r>
          </w:p>
        </w:tc>
        <w:tc>
          <w:tcPr>
            <w:tcW w:w="899" w:type="dxa"/>
            <w:shd w:val="clear" w:color="auto" w:fill="auto"/>
            <w:hideMark/>
          </w:tcPr>
          <w:p w14:paraId="239F2E18" w14:textId="77777777" w:rsidR="00BF46ED" w:rsidRPr="00952470" w:rsidRDefault="00BF46ED" w:rsidP="00BF46E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DGO.</w:t>
            </w:r>
          </w:p>
        </w:tc>
        <w:tc>
          <w:tcPr>
            <w:tcW w:w="840" w:type="dxa"/>
            <w:shd w:val="clear" w:color="auto" w:fill="auto"/>
            <w:hideMark/>
          </w:tcPr>
          <w:p w14:paraId="2CB8112F" w14:textId="074D9A9F" w:rsidR="00BF46ED" w:rsidRPr="00952470" w:rsidRDefault="00BF46ED" w:rsidP="00BF46E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**</w:t>
            </w:r>
          </w:p>
        </w:tc>
        <w:tc>
          <w:tcPr>
            <w:tcW w:w="4258" w:type="dxa"/>
            <w:shd w:val="clear" w:color="auto" w:fill="auto"/>
            <w:hideMark/>
          </w:tcPr>
          <w:p w14:paraId="2C77EFF9" w14:textId="77777777" w:rsidR="00BF46ED" w:rsidRPr="00952470" w:rsidRDefault="00BF46ED" w:rsidP="00BF46ED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DIFUSORAS DEL NORTE, S.A.</w:t>
            </w:r>
          </w:p>
        </w:tc>
        <w:tc>
          <w:tcPr>
            <w:tcW w:w="1200" w:type="dxa"/>
            <w:shd w:val="clear" w:color="auto" w:fill="auto"/>
            <w:hideMark/>
          </w:tcPr>
          <w:p w14:paraId="103DEA44" w14:textId="77777777" w:rsidR="00BF46ED" w:rsidRPr="00952470" w:rsidRDefault="00BF46ED" w:rsidP="00BF46E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XHDN</w:t>
            </w:r>
          </w:p>
        </w:tc>
        <w:tc>
          <w:tcPr>
            <w:tcW w:w="1199" w:type="dxa"/>
            <w:shd w:val="clear" w:color="auto" w:fill="auto"/>
            <w:hideMark/>
          </w:tcPr>
          <w:p w14:paraId="3250FF22" w14:textId="77777777" w:rsidR="00BF46ED" w:rsidRPr="00952470" w:rsidRDefault="00BF46ED" w:rsidP="00BF46E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68587951" w14:textId="77777777" w:rsidR="00BF46ED" w:rsidRPr="00952470" w:rsidRDefault="00BF46ED" w:rsidP="00BF46E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101.1</w:t>
            </w:r>
          </w:p>
        </w:tc>
        <w:tc>
          <w:tcPr>
            <w:tcW w:w="1200" w:type="dxa"/>
            <w:shd w:val="clear" w:color="auto" w:fill="auto"/>
            <w:hideMark/>
          </w:tcPr>
          <w:p w14:paraId="2532FA95" w14:textId="77777777" w:rsidR="00BF46ED" w:rsidRPr="00952470" w:rsidRDefault="00BF46ED" w:rsidP="00BF46ED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14:paraId="2ED34FFD" w14:textId="5FBD19C9" w:rsidR="00BF46ED" w:rsidRPr="00952470" w:rsidRDefault="00BF46ED" w:rsidP="00BF46E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</w:rPr>
              <w:t>0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</w:rPr>
              <w:t>3</w:t>
            </w: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</w:rPr>
              <w:t>-jul-0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2FC3FE05" w14:textId="4B9DFF07" w:rsidR="00BF46ED" w:rsidRPr="00952470" w:rsidRDefault="00BF46ED" w:rsidP="00BF46E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</w:rPr>
              <w:t>0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</w:rPr>
              <w:t>2</w:t>
            </w: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</w:rPr>
              <w:t>-jul-1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</w:rPr>
              <w:t>9</w:t>
            </w:r>
          </w:p>
        </w:tc>
      </w:tr>
      <w:tr w:rsidR="00612A0D" w:rsidRPr="00952470" w14:paraId="0EBDF806" w14:textId="77777777" w:rsidTr="008657BB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2993DD70" w14:textId="1485693D" w:rsidR="00612A0D" w:rsidRPr="00952470" w:rsidRDefault="00612A0D" w:rsidP="00BF46ED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GÓMEZ PALACIO</w:t>
            </w:r>
          </w:p>
        </w:tc>
        <w:tc>
          <w:tcPr>
            <w:tcW w:w="899" w:type="dxa"/>
            <w:shd w:val="clear" w:color="auto" w:fill="auto"/>
            <w:hideMark/>
          </w:tcPr>
          <w:p w14:paraId="28A2D62C" w14:textId="77777777" w:rsidR="00612A0D" w:rsidRPr="00952470" w:rsidRDefault="00612A0D" w:rsidP="00BF46E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DGO.</w:t>
            </w:r>
          </w:p>
        </w:tc>
        <w:tc>
          <w:tcPr>
            <w:tcW w:w="840" w:type="dxa"/>
            <w:shd w:val="clear" w:color="auto" w:fill="auto"/>
            <w:hideMark/>
          </w:tcPr>
          <w:p w14:paraId="09FF3094" w14:textId="2B4C8997" w:rsidR="00612A0D" w:rsidRPr="00952470" w:rsidRDefault="00612A0D" w:rsidP="00BF46E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**</w:t>
            </w:r>
          </w:p>
        </w:tc>
        <w:tc>
          <w:tcPr>
            <w:tcW w:w="4258" w:type="dxa"/>
            <w:shd w:val="clear" w:color="auto" w:fill="auto"/>
            <w:hideMark/>
          </w:tcPr>
          <w:p w14:paraId="1DF74209" w14:textId="77777777" w:rsidR="00612A0D" w:rsidRPr="00952470" w:rsidRDefault="00612A0D" w:rsidP="00BF46ED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RADIODIFUSORA XERS-AM,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31AD0373" w14:textId="77777777" w:rsidR="00612A0D" w:rsidRPr="00952470" w:rsidRDefault="00612A0D" w:rsidP="00BF46E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XHERS</w:t>
            </w:r>
          </w:p>
        </w:tc>
        <w:tc>
          <w:tcPr>
            <w:tcW w:w="1199" w:type="dxa"/>
            <w:shd w:val="clear" w:color="auto" w:fill="auto"/>
            <w:hideMark/>
          </w:tcPr>
          <w:p w14:paraId="556A24BF" w14:textId="77777777" w:rsidR="00612A0D" w:rsidRPr="00952470" w:rsidRDefault="00612A0D" w:rsidP="00BF46E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6410A8A6" w14:textId="77777777" w:rsidR="00612A0D" w:rsidRPr="00952470" w:rsidRDefault="00612A0D" w:rsidP="00BF46E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104.3</w:t>
            </w:r>
          </w:p>
        </w:tc>
        <w:tc>
          <w:tcPr>
            <w:tcW w:w="1200" w:type="dxa"/>
            <w:shd w:val="clear" w:color="auto" w:fill="auto"/>
            <w:hideMark/>
          </w:tcPr>
          <w:p w14:paraId="6E22CC68" w14:textId="77777777" w:rsidR="00612A0D" w:rsidRPr="00952470" w:rsidRDefault="00612A0D" w:rsidP="00BF46ED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1253" w:type="dxa"/>
            <w:shd w:val="clear" w:color="auto" w:fill="auto"/>
            <w:hideMark/>
          </w:tcPr>
          <w:p w14:paraId="00D0F0D6" w14:textId="6AB3F7C3" w:rsidR="00612A0D" w:rsidRPr="00952470" w:rsidRDefault="00612A0D" w:rsidP="00BF46E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06-jul-10</w:t>
            </w:r>
          </w:p>
        </w:tc>
        <w:tc>
          <w:tcPr>
            <w:tcW w:w="1254" w:type="dxa"/>
            <w:shd w:val="clear" w:color="auto" w:fill="auto"/>
          </w:tcPr>
          <w:p w14:paraId="4808A565" w14:textId="1534F29F" w:rsidR="00612A0D" w:rsidRPr="00952470" w:rsidRDefault="00612A0D" w:rsidP="00BF46E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05-jul-20</w:t>
            </w:r>
          </w:p>
        </w:tc>
      </w:tr>
      <w:tr w:rsidR="00612A0D" w:rsidRPr="00952470" w14:paraId="2A3CBF63" w14:textId="77777777" w:rsidTr="008657BB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28E0B9F9" w14:textId="26507C34" w:rsidR="00612A0D" w:rsidRPr="00952470" w:rsidRDefault="00612A0D" w:rsidP="00612A0D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GÓMEZ PALACIO</w:t>
            </w:r>
          </w:p>
        </w:tc>
        <w:tc>
          <w:tcPr>
            <w:tcW w:w="899" w:type="dxa"/>
            <w:shd w:val="clear" w:color="auto" w:fill="auto"/>
            <w:hideMark/>
          </w:tcPr>
          <w:p w14:paraId="504B5D59" w14:textId="77777777" w:rsidR="00612A0D" w:rsidRPr="00952470" w:rsidRDefault="00612A0D" w:rsidP="00612A0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DGO.</w:t>
            </w:r>
          </w:p>
        </w:tc>
        <w:tc>
          <w:tcPr>
            <w:tcW w:w="840" w:type="dxa"/>
            <w:shd w:val="clear" w:color="auto" w:fill="auto"/>
            <w:hideMark/>
          </w:tcPr>
          <w:p w14:paraId="7648FBA4" w14:textId="78DD2AEB" w:rsidR="00612A0D" w:rsidRPr="00952470" w:rsidRDefault="00612A0D" w:rsidP="00612A0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**</w:t>
            </w:r>
          </w:p>
        </w:tc>
        <w:tc>
          <w:tcPr>
            <w:tcW w:w="4258" w:type="dxa"/>
            <w:shd w:val="clear" w:color="auto" w:fill="auto"/>
            <w:hideMark/>
          </w:tcPr>
          <w:p w14:paraId="68EABA63" w14:textId="77777777" w:rsidR="00612A0D" w:rsidRPr="00952470" w:rsidRDefault="00612A0D" w:rsidP="00612A0D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RADIODIFUSORA XEGZ,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0FFD52E4" w14:textId="77777777" w:rsidR="00612A0D" w:rsidRPr="00952470" w:rsidRDefault="00612A0D" w:rsidP="00612A0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XHGZ</w:t>
            </w:r>
          </w:p>
        </w:tc>
        <w:tc>
          <w:tcPr>
            <w:tcW w:w="1199" w:type="dxa"/>
            <w:shd w:val="clear" w:color="auto" w:fill="auto"/>
            <w:hideMark/>
          </w:tcPr>
          <w:p w14:paraId="0461B007" w14:textId="77777777" w:rsidR="00612A0D" w:rsidRPr="00952470" w:rsidRDefault="00612A0D" w:rsidP="00612A0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32AA9CB0" w14:textId="77777777" w:rsidR="00612A0D" w:rsidRPr="00952470" w:rsidRDefault="00612A0D" w:rsidP="00612A0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99.5</w:t>
            </w:r>
          </w:p>
        </w:tc>
        <w:tc>
          <w:tcPr>
            <w:tcW w:w="1200" w:type="dxa"/>
            <w:shd w:val="clear" w:color="auto" w:fill="auto"/>
            <w:hideMark/>
          </w:tcPr>
          <w:p w14:paraId="5649E2DA" w14:textId="77777777" w:rsidR="00612A0D" w:rsidRPr="00952470" w:rsidRDefault="00612A0D" w:rsidP="00612A0D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14:paraId="4DFBEE23" w14:textId="3CA8B755" w:rsidR="00612A0D" w:rsidRPr="00952470" w:rsidRDefault="00612A0D" w:rsidP="00612A0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</w:rPr>
              <w:t>04-jul-04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6B90BA02" w14:textId="2F8E158A" w:rsidR="00612A0D" w:rsidRPr="00952470" w:rsidRDefault="00612A0D" w:rsidP="00612A0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</w:rPr>
              <w:t>03-jul-16</w:t>
            </w:r>
          </w:p>
        </w:tc>
      </w:tr>
      <w:tr w:rsidR="00BB7289" w:rsidRPr="00952470" w14:paraId="5CEC37AA" w14:textId="77777777" w:rsidTr="008657BB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7786F8BA" w14:textId="02319BFD" w:rsidR="00BB7289" w:rsidRPr="00952470" w:rsidRDefault="00BB7289" w:rsidP="00BF46ED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GÓMEZ PALACIO</w:t>
            </w:r>
          </w:p>
        </w:tc>
        <w:tc>
          <w:tcPr>
            <w:tcW w:w="899" w:type="dxa"/>
            <w:shd w:val="clear" w:color="auto" w:fill="auto"/>
            <w:hideMark/>
          </w:tcPr>
          <w:p w14:paraId="1000E784" w14:textId="77777777" w:rsidR="00BB7289" w:rsidRPr="00952470" w:rsidRDefault="00BB7289" w:rsidP="00BF46E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DGO.</w:t>
            </w:r>
          </w:p>
        </w:tc>
        <w:tc>
          <w:tcPr>
            <w:tcW w:w="840" w:type="dxa"/>
            <w:shd w:val="clear" w:color="auto" w:fill="auto"/>
            <w:hideMark/>
          </w:tcPr>
          <w:p w14:paraId="0DBE74D2" w14:textId="484B0BA5" w:rsidR="00BB7289" w:rsidRPr="00952470" w:rsidRDefault="00BB7289" w:rsidP="00BF46E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**</w:t>
            </w:r>
          </w:p>
        </w:tc>
        <w:tc>
          <w:tcPr>
            <w:tcW w:w="4258" w:type="dxa"/>
            <w:shd w:val="clear" w:color="auto" w:fill="auto"/>
            <w:hideMark/>
          </w:tcPr>
          <w:p w14:paraId="5E9442CD" w14:textId="77777777" w:rsidR="00BB7289" w:rsidRPr="00952470" w:rsidRDefault="00BB7289" w:rsidP="00BF46ED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X.E.T.J., S.A.</w:t>
            </w:r>
          </w:p>
        </w:tc>
        <w:tc>
          <w:tcPr>
            <w:tcW w:w="1200" w:type="dxa"/>
            <w:shd w:val="clear" w:color="auto" w:fill="auto"/>
            <w:hideMark/>
          </w:tcPr>
          <w:p w14:paraId="78D39A3F" w14:textId="77777777" w:rsidR="00BB7289" w:rsidRPr="00952470" w:rsidRDefault="00BB7289" w:rsidP="00BF46E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XHTJ</w:t>
            </w:r>
          </w:p>
        </w:tc>
        <w:tc>
          <w:tcPr>
            <w:tcW w:w="1199" w:type="dxa"/>
            <w:shd w:val="clear" w:color="auto" w:fill="auto"/>
            <w:hideMark/>
          </w:tcPr>
          <w:p w14:paraId="68D152AD" w14:textId="77777777" w:rsidR="00BB7289" w:rsidRPr="00952470" w:rsidRDefault="00BB7289" w:rsidP="00BF46E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415DB75A" w14:textId="77777777" w:rsidR="00BB7289" w:rsidRPr="00952470" w:rsidRDefault="00BB7289" w:rsidP="00BF46E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94.7</w:t>
            </w:r>
          </w:p>
        </w:tc>
        <w:tc>
          <w:tcPr>
            <w:tcW w:w="1200" w:type="dxa"/>
            <w:shd w:val="clear" w:color="auto" w:fill="auto"/>
            <w:hideMark/>
          </w:tcPr>
          <w:p w14:paraId="434FBEE1" w14:textId="77777777" w:rsidR="00BB7289" w:rsidRPr="00952470" w:rsidRDefault="00BB7289" w:rsidP="00BF46ED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1253" w:type="dxa"/>
            <w:shd w:val="clear" w:color="auto" w:fill="auto"/>
            <w:hideMark/>
          </w:tcPr>
          <w:p w14:paraId="57A6E6CC" w14:textId="10E1796E" w:rsidR="00BB7289" w:rsidRPr="00952470" w:rsidRDefault="00BB7289" w:rsidP="00BF46E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18-abr-03</w:t>
            </w:r>
          </w:p>
        </w:tc>
        <w:tc>
          <w:tcPr>
            <w:tcW w:w="1254" w:type="dxa"/>
            <w:shd w:val="clear" w:color="auto" w:fill="auto"/>
          </w:tcPr>
          <w:p w14:paraId="655A86A4" w14:textId="34FC2603" w:rsidR="00BB7289" w:rsidRPr="00952470" w:rsidRDefault="00BB7289" w:rsidP="00BF46E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17-abr-15</w:t>
            </w:r>
          </w:p>
        </w:tc>
      </w:tr>
      <w:tr w:rsidR="007645EB" w:rsidRPr="00952470" w14:paraId="2CC687E3" w14:textId="77777777" w:rsidTr="008657BB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6D2058C9" w14:textId="7A48C500" w:rsidR="007645EB" w:rsidRPr="00952470" w:rsidRDefault="007645EB" w:rsidP="007645EB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GÓMEZ PALACIO</w:t>
            </w:r>
          </w:p>
        </w:tc>
        <w:tc>
          <w:tcPr>
            <w:tcW w:w="899" w:type="dxa"/>
            <w:shd w:val="clear" w:color="auto" w:fill="auto"/>
            <w:hideMark/>
          </w:tcPr>
          <w:p w14:paraId="0CFB03AB" w14:textId="77777777" w:rsidR="007645EB" w:rsidRPr="00952470" w:rsidRDefault="007645EB" w:rsidP="007645EB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DGO.</w:t>
            </w:r>
          </w:p>
        </w:tc>
        <w:tc>
          <w:tcPr>
            <w:tcW w:w="840" w:type="dxa"/>
            <w:shd w:val="clear" w:color="auto" w:fill="auto"/>
            <w:hideMark/>
          </w:tcPr>
          <w:p w14:paraId="14C87949" w14:textId="64B00D6C" w:rsidR="007645EB" w:rsidRPr="00952470" w:rsidRDefault="007645EB" w:rsidP="007645EB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**</w:t>
            </w:r>
          </w:p>
        </w:tc>
        <w:tc>
          <w:tcPr>
            <w:tcW w:w="4258" w:type="dxa"/>
            <w:shd w:val="clear" w:color="auto" w:fill="auto"/>
            <w:hideMark/>
          </w:tcPr>
          <w:p w14:paraId="69E1A7E7" w14:textId="161ED5AB" w:rsidR="007645EB" w:rsidRPr="00952470" w:rsidRDefault="007645EB" w:rsidP="007645EB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EMISORAS DE TORREÓN, S.A.</w:t>
            </w:r>
          </w:p>
        </w:tc>
        <w:tc>
          <w:tcPr>
            <w:tcW w:w="1200" w:type="dxa"/>
            <w:shd w:val="clear" w:color="auto" w:fill="auto"/>
            <w:hideMark/>
          </w:tcPr>
          <w:p w14:paraId="10F34693" w14:textId="77777777" w:rsidR="007645EB" w:rsidRPr="00952470" w:rsidRDefault="007645EB" w:rsidP="007645EB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XHVK</w:t>
            </w:r>
          </w:p>
        </w:tc>
        <w:tc>
          <w:tcPr>
            <w:tcW w:w="1199" w:type="dxa"/>
            <w:shd w:val="clear" w:color="auto" w:fill="auto"/>
            <w:hideMark/>
          </w:tcPr>
          <w:p w14:paraId="5FE74054" w14:textId="77777777" w:rsidR="007645EB" w:rsidRPr="00952470" w:rsidRDefault="007645EB" w:rsidP="007645EB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459BC8EE" w14:textId="77777777" w:rsidR="007645EB" w:rsidRPr="00952470" w:rsidRDefault="007645EB" w:rsidP="007645EB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106.7</w:t>
            </w:r>
          </w:p>
        </w:tc>
        <w:tc>
          <w:tcPr>
            <w:tcW w:w="1200" w:type="dxa"/>
            <w:shd w:val="clear" w:color="auto" w:fill="auto"/>
            <w:hideMark/>
          </w:tcPr>
          <w:p w14:paraId="04783A51" w14:textId="77777777" w:rsidR="007645EB" w:rsidRPr="00952470" w:rsidRDefault="007645EB" w:rsidP="007645EB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14:paraId="558097EE" w14:textId="07947E42" w:rsidR="007645EB" w:rsidRPr="00952470" w:rsidRDefault="007645EB" w:rsidP="007645EB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</w:rPr>
              <w:t>04-jul-04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1361DF77" w14:textId="66BC665E" w:rsidR="007645EB" w:rsidRPr="00952470" w:rsidRDefault="007645EB" w:rsidP="007645EB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</w:rPr>
              <w:t>03-jul-16</w:t>
            </w:r>
          </w:p>
        </w:tc>
      </w:tr>
      <w:tr w:rsidR="007645EB" w:rsidRPr="00952470" w14:paraId="0D863055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5757D705" w14:textId="38E014D4" w:rsidR="007645EB" w:rsidRPr="00952470" w:rsidRDefault="007645EB" w:rsidP="007645EB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lastRenderedPageBreak/>
              <w:t>GÓMEZ PALACIO</w:t>
            </w:r>
          </w:p>
        </w:tc>
        <w:tc>
          <w:tcPr>
            <w:tcW w:w="899" w:type="dxa"/>
            <w:shd w:val="clear" w:color="auto" w:fill="auto"/>
            <w:hideMark/>
          </w:tcPr>
          <w:p w14:paraId="5FE0C690" w14:textId="77777777" w:rsidR="007645EB" w:rsidRPr="00952470" w:rsidRDefault="007645EB" w:rsidP="007645EB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DGO.</w:t>
            </w:r>
          </w:p>
        </w:tc>
        <w:tc>
          <w:tcPr>
            <w:tcW w:w="840" w:type="dxa"/>
            <w:shd w:val="clear" w:color="auto" w:fill="auto"/>
            <w:hideMark/>
          </w:tcPr>
          <w:p w14:paraId="4D2E63CB" w14:textId="77777777" w:rsidR="007645EB" w:rsidRPr="00952470" w:rsidRDefault="007645EB" w:rsidP="007645EB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(P)*</w:t>
            </w:r>
          </w:p>
        </w:tc>
        <w:tc>
          <w:tcPr>
            <w:tcW w:w="4258" w:type="dxa"/>
            <w:shd w:val="clear" w:color="auto" w:fill="auto"/>
            <w:hideMark/>
          </w:tcPr>
          <w:p w14:paraId="07B748A7" w14:textId="078BCCC1" w:rsidR="007645EB" w:rsidRPr="00952470" w:rsidRDefault="007645EB" w:rsidP="007645EB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FOMENTO EDUCATIVO Y CULTURAL FRANCISCO DE IBARRA, A.C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1200" w:type="dxa"/>
            <w:shd w:val="clear" w:color="auto" w:fill="auto"/>
            <w:hideMark/>
          </w:tcPr>
          <w:p w14:paraId="1D6AE358" w14:textId="77777777" w:rsidR="007645EB" w:rsidRPr="00952470" w:rsidRDefault="007645EB" w:rsidP="007645EB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XHLUAD</w:t>
            </w:r>
          </w:p>
        </w:tc>
        <w:tc>
          <w:tcPr>
            <w:tcW w:w="1199" w:type="dxa"/>
            <w:shd w:val="clear" w:color="auto" w:fill="auto"/>
            <w:hideMark/>
          </w:tcPr>
          <w:p w14:paraId="28A0750C" w14:textId="77777777" w:rsidR="007645EB" w:rsidRPr="00952470" w:rsidRDefault="007645EB" w:rsidP="007645EB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2EB70B2D" w14:textId="77777777" w:rsidR="007645EB" w:rsidRPr="00952470" w:rsidRDefault="007645EB" w:rsidP="007645EB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88.7</w:t>
            </w:r>
          </w:p>
        </w:tc>
        <w:tc>
          <w:tcPr>
            <w:tcW w:w="1200" w:type="dxa"/>
            <w:shd w:val="clear" w:color="auto" w:fill="auto"/>
            <w:hideMark/>
          </w:tcPr>
          <w:p w14:paraId="3F349191" w14:textId="77777777" w:rsidR="007645EB" w:rsidRPr="00952470" w:rsidRDefault="007645EB" w:rsidP="007645EB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1.000</w:t>
            </w:r>
          </w:p>
        </w:tc>
        <w:tc>
          <w:tcPr>
            <w:tcW w:w="1253" w:type="dxa"/>
            <w:shd w:val="clear" w:color="auto" w:fill="auto"/>
            <w:hideMark/>
          </w:tcPr>
          <w:p w14:paraId="5EC147CF" w14:textId="77777777" w:rsidR="007645EB" w:rsidRPr="00952470" w:rsidRDefault="007645EB" w:rsidP="007645EB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01-nov-11</w:t>
            </w:r>
          </w:p>
        </w:tc>
        <w:tc>
          <w:tcPr>
            <w:tcW w:w="1254" w:type="dxa"/>
            <w:shd w:val="clear" w:color="auto" w:fill="auto"/>
            <w:hideMark/>
          </w:tcPr>
          <w:p w14:paraId="37ECABC3" w14:textId="77777777" w:rsidR="007645EB" w:rsidRPr="00952470" w:rsidRDefault="007645EB" w:rsidP="007645EB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31-oct-23</w:t>
            </w:r>
          </w:p>
        </w:tc>
      </w:tr>
      <w:tr w:rsidR="007645EB" w:rsidRPr="00952470" w14:paraId="647C99D1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7639B995" w14:textId="77777777" w:rsidR="007645EB" w:rsidRPr="00952470" w:rsidRDefault="007645EB" w:rsidP="007645EB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MEZQUITAL</w:t>
            </w:r>
          </w:p>
        </w:tc>
        <w:tc>
          <w:tcPr>
            <w:tcW w:w="899" w:type="dxa"/>
            <w:shd w:val="clear" w:color="auto" w:fill="auto"/>
            <w:hideMark/>
          </w:tcPr>
          <w:p w14:paraId="1F918B0F" w14:textId="77777777" w:rsidR="007645EB" w:rsidRPr="00952470" w:rsidRDefault="007645EB" w:rsidP="007645EB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DGO.</w:t>
            </w:r>
          </w:p>
        </w:tc>
        <w:tc>
          <w:tcPr>
            <w:tcW w:w="840" w:type="dxa"/>
            <w:shd w:val="clear" w:color="auto" w:fill="auto"/>
            <w:hideMark/>
          </w:tcPr>
          <w:p w14:paraId="2D9070BA" w14:textId="77777777" w:rsidR="007645EB" w:rsidRPr="00952470" w:rsidRDefault="007645EB" w:rsidP="007645EB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194164D7" w14:textId="3F5672B6" w:rsidR="007645EB" w:rsidRPr="00952470" w:rsidRDefault="007645EB" w:rsidP="007645EB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RICARDO LEÓN GARZA LIMÓN</w:t>
            </w:r>
          </w:p>
        </w:tc>
        <w:tc>
          <w:tcPr>
            <w:tcW w:w="1200" w:type="dxa"/>
            <w:shd w:val="clear" w:color="auto" w:fill="auto"/>
            <w:hideMark/>
          </w:tcPr>
          <w:p w14:paraId="7CC65AB4" w14:textId="77777777" w:rsidR="007645EB" w:rsidRPr="00952470" w:rsidRDefault="007645EB" w:rsidP="007645EB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XHSRD</w:t>
            </w:r>
          </w:p>
        </w:tc>
        <w:tc>
          <w:tcPr>
            <w:tcW w:w="1199" w:type="dxa"/>
            <w:shd w:val="clear" w:color="auto" w:fill="auto"/>
            <w:hideMark/>
          </w:tcPr>
          <w:p w14:paraId="609299FC" w14:textId="77777777" w:rsidR="007645EB" w:rsidRPr="00952470" w:rsidRDefault="007645EB" w:rsidP="007645EB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732A3648" w14:textId="77777777" w:rsidR="007645EB" w:rsidRPr="00952470" w:rsidRDefault="007645EB" w:rsidP="007645EB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89.3</w:t>
            </w:r>
          </w:p>
        </w:tc>
        <w:tc>
          <w:tcPr>
            <w:tcW w:w="1200" w:type="dxa"/>
            <w:shd w:val="clear" w:color="auto" w:fill="auto"/>
            <w:hideMark/>
          </w:tcPr>
          <w:p w14:paraId="35714AEA" w14:textId="77777777" w:rsidR="007645EB" w:rsidRPr="00952470" w:rsidRDefault="007645EB" w:rsidP="007645EB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1.000</w:t>
            </w:r>
          </w:p>
        </w:tc>
        <w:tc>
          <w:tcPr>
            <w:tcW w:w="2507" w:type="dxa"/>
            <w:gridSpan w:val="2"/>
            <w:shd w:val="clear" w:color="auto" w:fill="auto"/>
            <w:hideMark/>
          </w:tcPr>
          <w:p w14:paraId="5653B611" w14:textId="77777777" w:rsidR="007645EB" w:rsidRPr="00952470" w:rsidRDefault="007645EB" w:rsidP="007645EB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Cambio de frecuencia de la estación XESRD-AM</w:t>
            </w:r>
          </w:p>
        </w:tc>
      </w:tr>
      <w:tr w:rsidR="007645EB" w:rsidRPr="00952470" w14:paraId="4A032A6B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</w:tcPr>
          <w:p w14:paraId="7BB35EBD" w14:textId="09F21BF6" w:rsidR="007645EB" w:rsidRPr="00952470" w:rsidRDefault="007645EB" w:rsidP="007645EB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</w:rPr>
              <w:t>ACÁMBARO</w:t>
            </w:r>
          </w:p>
        </w:tc>
        <w:tc>
          <w:tcPr>
            <w:tcW w:w="899" w:type="dxa"/>
            <w:shd w:val="clear" w:color="auto" w:fill="auto"/>
          </w:tcPr>
          <w:p w14:paraId="2B466AC7" w14:textId="77777777" w:rsidR="007645EB" w:rsidRPr="00952470" w:rsidRDefault="007645EB" w:rsidP="007645EB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</w:rPr>
              <w:t>GTO.</w:t>
            </w:r>
          </w:p>
        </w:tc>
        <w:tc>
          <w:tcPr>
            <w:tcW w:w="840" w:type="dxa"/>
            <w:shd w:val="clear" w:color="auto" w:fill="auto"/>
          </w:tcPr>
          <w:p w14:paraId="477B2058" w14:textId="77777777" w:rsidR="007645EB" w:rsidRPr="00952470" w:rsidRDefault="007645EB" w:rsidP="007645EB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</w:rPr>
              <w:t>(C)*</w:t>
            </w:r>
          </w:p>
        </w:tc>
        <w:tc>
          <w:tcPr>
            <w:tcW w:w="4258" w:type="dxa"/>
            <w:shd w:val="clear" w:color="auto" w:fill="auto"/>
          </w:tcPr>
          <w:p w14:paraId="5994B7D1" w14:textId="06FF3DB4" w:rsidR="007645EB" w:rsidRPr="00952470" w:rsidRDefault="007645EB" w:rsidP="007645EB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</w:rPr>
              <w:t>ORGANIZACIÓN RADIOFÓNICA DE ACÁMBARO, S.A. DE C.V.</w:t>
            </w:r>
          </w:p>
        </w:tc>
        <w:tc>
          <w:tcPr>
            <w:tcW w:w="1200" w:type="dxa"/>
            <w:shd w:val="clear" w:color="auto" w:fill="auto"/>
          </w:tcPr>
          <w:p w14:paraId="395CC3B0" w14:textId="77777777" w:rsidR="007645EB" w:rsidRPr="00952470" w:rsidRDefault="007645EB" w:rsidP="007645EB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XHAK</w:t>
            </w:r>
          </w:p>
        </w:tc>
        <w:tc>
          <w:tcPr>
            <w:tcW w:w="1199" w:type="dxa"/>
            <w:shd w:val="clear" w:color="auto" w:fill="auto"/>
          </w:tcPr>
          <w:p w14:paraId="36CC0CF5" w14:textId="77777777" w:rsidR="007645EB" w:rsidRPr="00952470" w:rsidRDefault="007645EB" w:rsidP="007645EB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</w:tcPr>
          <w:p w14:paraId="4D19DA8F" w14:textId="77777777" w:rsidR="007645EB" w:rsidRPr="00952470" w:rsidRDefault="007645EB" w:rsidP="007645EB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89.7</w:t>
            </w:r>
          </w:p>
        </w:tc>
        <w:tc>
          <w:tcPr>
            <w:tcW w:w="1200" w:type="dxa"/>
            <w:shd w:val="clear" w:color="auto" w:fill="auto"/>
          </w:tcPr>
          <w:p w14:paraId="73E28BB1" w14:textId="77777777" w:rsidR="007645EB" w:rsidRPr="00952470" w:rsidRDefault="007645EB" w:rsidP="007645EB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6.000</w:t>
            </w:r>
          </w:p>
        </w:tc>
        <w:tc>
          <w:tcPr>
            <w:tcW w:w="2507" w:type="dxa"/>
            <w:gridSpan w:val="2"/>
            <w:shd w:val="clear" w:color="auto" w:fill="auto"/>
          </w:tcPr>
          <w:p w14:paraId="55160D25" w14:textId="77777777" w:rsidR="007645EB" w:rsidRPr="00952470" w:rsidRDefault="007645EB" w:rsidP="007645EB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Cambio de frecuencia de la estación XEAK-AM</w:t>
            </w:r>
          </w:p>
        </w:tc>
      </w:tr>
      <w:tr w:rsidR="007645EB" w:rsidRPr="00952470" w14:paraId="283D782E" w14:textId="77777777" w:rsidTr="00C8194A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767F2CE0" w14:textId="501BF9F6" w:rsidR="007645EB" w:rsidRPr="00952470" w:rsidRDefault="007645EB" w:rsidP="007645EB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ACÁMBARO</w:t>
            </w:r>
          </w:p>
        </w:tc>
        <w:tc>
          <w:tcPr>
            <w:tcW w:w="899" w:type="dxa"/>
            <w:shd w:val="clear" w:color="auto" w:fill="auto"/>
            <w:hideMark/>
          </w:tcPr>
          <w:p w14:paraId="07E97DB2" w14:textId="77777777" w:rsidR="007645EB" w:rsidRPr="00952470" w:rsidRDefault="007645EB" w:rsidP="007645EB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GTO.</w:t>
            </w:r>
          </w:p>
        </w:tc>
        <w:tc>
          <w:tcPr>
            <w:tcW w:w="840" w:type="dxa"/>
            <w:shd w:val="clear" w:color="auto" w:fill="auto"/>
            <w:hideMark/>
          </w:tcPr>
          <w:p w14:paraId="2387D3EE" w14:textId="6EE7244F" w:rsidR="007645EB" w:rsidRPr="00952470" w:rsidRDefault="007645EB" w:rsidP="007645EB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(C)**</w:t>
            </w:r>
          </w:p>
        </w:tc>
        <w:tc>
          <w:tcPr>
            <w:tcW w:w="4258" w:type="dxa"/>
            <w:shd w:val="clear" w:color="auto" w:fill="auto"/>
            <w:hideMark/>
          </w:tcPr>
          <w:p w14:paraId="2CDA2921" w14:textId="75184F4A" w:rsidR="007645EB" w:rsidRPr="00952470" w:rsidRDefault="007645EB" w:rsidP="007645EB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ORGANIZACIÓN RADIOFÓNICA DE ACÁMBARO,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48689E65" w14:textId="77777777" w:rsidR="007645EB" w:rsidRPr="00952470" w:rsidRDefault="007645EB" w:rsidP="007645EB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XHVW</w:t>
            </w:r>
          </w:p>
        </w:tc>
        <w:tc>
          <w:tcPr>
            <w:tcW w:w="1199" w:type="dxa"/>
            <w:shd w:val="clear" w:color="auto" w:fill="auto"/>
            <w:hideMark/>
          </w:tcPr>
          <w:p w14:paraId="70916680" w14:textId="77777777" w:rsidR="007645EB" w:rsidRPr="00952470" w:rsidRDefault="007645EB" w:rsidP="007645EB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1516263A" w14:textId="77777777" w:rsidR="007645EB" w:rsidRPr="00952470" w:rsidRDefault="007645EB" w:rsidP="007645EB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90.5</w:t>
            </w:r>
          </w:p>
        </w:tc>
        <w:tc>
          <w:tcPr>
            <w:tcW w:w="1200" w:type="dxa"/>
            <w:shd w:val="clear" w:color="auto" w:fill="auto"/>
            <w:hideMark/>
          </w:tcPr>
          <w:p w14:paraId="0DC53DF0" w14:textId="77777777" w:rsidR="007645EB" w:rsidRPr="00952470" w:rsidRDefault="007645EB" w:rsidP="007645EB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6.000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14:paraId="6372D429" w14:textId="1E6D81A1" w:rsidR="007645EB" w:rsidRPr="00952470" w:rsidRDefault="007645EB" w:rsidP="007645EB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</w:rPr>
              <w:t>04-jul-04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62E5E2DF" w14:textId="6A12BABD" w:rsidR="007645EB" w:rsidRPr="00952470" w:rsidRDefault="007645EB" w:rsidP="007645EB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</w:rPr>
              <w:t>03-jul-16</w:t>
            </w:r>
          </w:p>
        </w:tc>
      </w:tr>
      <w:tr w:rsidR="00FF66B6" w:rsidRPr="00952470" w14:paraId="64A0781B" w14:textId="77777777" w:rsidTr="008657BB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59383727" w14:textId="77777777" w:rsidR="00FF66B6" w:rsidRPr="00952470" w:rsidRDefault="00FF66B6" w:rsidP="007645EB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CELAYA</w:t>
            </w:r>
          </w:p>
        </w:tc>
        <w:tc>
          <w:tcPr>
            <w:tcW w:w="899" w:type="dxa"/>
            <w:shd w:val="clear" w:color="auto" w:fill="auto"/>
            <w:hideMark/>
          </w:tcPr>
          <w:p w14:paraId="5CA8C715" w14:textId="77777777" w:rsidR="00FF66B6" w:rsidRPr="00952470" w:rsidRDefault="00FF66B6" w:rsidP="007645EB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GTO.</w:t>
            </w:r>
          </w:p>
        </w:tc>
        <w:tc>
          <w:tcPr>
            <w:tcW w:w="840" w:type="dxa"/>
            <w:shd w:val="clear" w:color="auto" w:fill="auto"/>
            <w:hideMark/>
          </w:tcPr>
          <w:p w14:paraId="51EA4A64" w14:textId="77777777" w:rsidR="00FF66B6" w:rsidRPr="00952470" w:rsidRDefault="00FF66B6" w:rsidP="007645EB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258" w:type="dxa"/>
            <w:shd w:val="clear" w:color="auto" w:fill="auto"/>
            <w:hideMark/>
          </w:tcPr>
          <w:p w14:paraId="2434CF66" w14:textId="2AA8E1FE" w:rsidR="00FF66B6" w:rsidRPr="00952470" w:rsidRDefault="00FF66B6" w:rsidP="007645EB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PATRONATO PRO-ESTACIÓN RADIODIFUSORA DEL INSTITUTO TECNOLÓGICO REGIONAL DE CELAYA, A.C.</w:t>
            </w:r>
          </w:p>
        </w:tc>
        <w:tc>
          <w:tcPr>
            <w:tcW w:w="1200" w:type="dxa"/>
            <w:shd w:val="clear" w:color="auto" w:fill="auto"/>
            <w:hideMark/>
          </w:tcPr>
          <w:p w14:paraId="19053334" w14:textId="77777777" w:rsidR="00FF66B6" w:rsidRPr="00952470" w:rsidRDefault="00FF66B6" w:rsidP="007645EB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XHITC</w:t>
            </w:r>
          </w:p>
        </w:tc>
        <w:tc>
          <w:tcPr>
            <w:tcW w:w="1199" w:type="dxa"/>
            <w:shd w:val="clear" w:color="auto" w:fill="auto"/>
            <w:hideMark/>
          </w:tcPr>
          <w:p w14:paraId="778A1FBD" w14:textId="77777777" w:rsidR="00FF66B6" w:rsidRPr="00952470" w:rsidRDefault="00FF66B6" w:rsidP="007645EB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08F08B4D" w14:textId="77777777" w:rsidR="00FF66B6" w:rsidRPr="00952470" w:rsidRDefault="00FF66B6" w:rsidP="007645EB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89.9</w:t>
            </w:r>
          </w:p>
        </w:tc>
        <w:tc>
          <w:tcPr>
            <w:tcW w:w="1200" w:type="dxa"/>
            <w:shd w:val="clear" w:color="auto" w:fill="auto"/>
            <w:hideMark/>
          </w:tcPr>
          <w:p w14:paraId="0F1CC358" w14:textId="77777777" w:rsidR="00FF66B6" w:rsidRPr="00952470" w:rsidRDefault="00FF66B6" w:rsidP="007645EB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6.000</w:t>
            </w:r>
          </w:p>
        </w:tc>
        <w:tc>
          <w:tcPr>
            <w:tcW w:w="1253" w:type="dxa"/>
            <w:shd w:val="clear" w:color="auto" w:fill="auto"/>
            <w:hideMark/>
          </w:tcPr>
          <w:p w14:paraId="4A64DDAC" w14:textId="1A98F2EB" w:rsidR="00FF66B6" w:rsidRPr="00952470" w:rsidRDefault="00FF66B6" w:rsidP="007645EB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19-mar-79</w:t>
            </w:r>
          </w:p>
        </w:tc>
        <w:tc>
          <w:tcPr>
            <w:tcW w:w="1254" w:type="dxa"/>
            <w:shd w:val="clear" w:color="auto" w:fill="auto"/>
          </w:tcPr>
          <w:p w14:paraId="5D7ECD8D" w14:textId="78ABD644" w:rsidR="00FF66B6" w:rsidRPr="00952470" w:rsidRDefault="00FF66B6" w:rsidP="007645EB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N.D.</w:t>
            </w:r>
          </w:p>
        </w:tc>
      </w:tr>
      <w:tr w:rsidR="007645EB" w:rsidRPr="00952470" w14:paraId="1388453F" w14:textId="77777777" w:rsidTr="00C8194A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7B2C947F" w14:textId="77777777" w:rsidR="007645EB" w:rsidRPr="00952470" w:rsidRDefault="007645EB" w:rsidP="007645EB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CELAYA</w:t>
            </w:r>
          </w:p>
        </w:tc>
        <w:tc>
          <w:tcPr>
            <w:tcW w:w="899" w:type="dxa"/>
            <w:shd w:val="clear" w:color="auto" w:fill="auto"/>
            <w:hideMark/>
          </w:tcPr>
          <w:p w14:paraId="7849D387" w14:textId="77777777" w:rsidR="007645EB" w:rsidRPr="00952470" w:rsidRDefault="007645EB" w:rsidP="007645EB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GTO.</w:t>
            </w:r>
          </w:p>
        </w:tc>
        <w:tc>
          <w:tcPr>
            <w:tcW w:w="840" w:type="dxa"/>
            <w:shd w:val="clear" w:color="auto" w:fill="auto"/>
            <w:hideMark/>
          </w:tcPr>
          <w:p w14:paraId="4344EAF0" w14:textId="29B46CFC" w:rsidR="007645EB" w:rsidRPr="00952470" w:rsidRDefault="007645EB" w:rsidP="007645EB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(C)**</w:t>
            </w:r>
          </w:p>
        </w:tc>
        <w:tc>
          <w:tcPr>
            <w:tcW w:w="4258" w:type="dxa"/>
            <w:shd w:val="clear" w:color="auto" w:fill="auto"/>
            <w:hideMark/>
          </w:tcPr>
          <w:p w14:paraId="45F5CDA2" w14:textId="77777777" w:rsidR="007645EB" w:rsidRPr="00952470" w:rsidRDefault="007645EB" w:rsidP="007645EB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RADIODIFUSORA COMERCIAL XENC, S.A.</w:t>
            </w:r>
          </w:p>
        </w:tc>
        <w:tc>
          <w:tcPr>
            <w:tcW w:w="1200" w:type="dxa"/>
            <w:shd w:val="clear" w:color="auto" w:fill="auto"/>
            <w:hideMark/>
          </w:tcPr>
          <w:p w14:paraId="01DE8E88" w14:textId="77777777" w:rsidR="007645EB" w:rsidRPr="00952470" w:rsidRDefault="007645EB" w:rsidP="007645EB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XHNC</w:t>
            </w:r>
          </w:p>
        </w:tc>
        <w:tc>
          <w:tcPr>
            <w:tcW w:w="1199" w:type="dxa"/>
            <w:shd w:val="clear" w:color="auto" w:fill="auto"/>
            <w:hideMark/>
          </w:tcPr>
          <w:p w14:paraId="520EA03E" w14:textId="77777777" w:rsidR="007645EB" w:rsidRPr="00952470" w:rsidRDefault="007645EB" w:rsidP="007645EB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16264425" w14:textId="77777777" w:rsidR="007645EB" w:rsidRPr="00952470" w:rsidRDefault="007645EB" w:rsidP="007645EB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102.9</w:t>
            </w:r>
          </w:p>
        </w:tc>
        <w:tc>
          <w:tcPr>
            <w:tcW w:w="1200" w:type="dxa"/>
            <w:shd w:val="clear" w:color="auto" w:fill="auto"/>
            <w:hideMark/>
          </w:tcPr>
          <w:p w14:paraId="5510ECD9" w14:textId="77777777" w:rsidR="007645EB" w:rsidRPr="00952470" w:rsidRDefault="007645EB" w:rsidP="007645EB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6.000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14:paraId="462CB7B4" w14:textId="6FCC634E" w:rsidR="007645EB" w:rsidRPr="00952470" w:rsidRDefault="007645EB" w:rsidP="007645EB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</w:rPr>
              <w:t>03-jul-04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055B1D86" w14:textId="0F0AA67E" w:rsidR="007645EB" w:rsidRPr="00952470" w:rsidRDefault="007645EB" w:rsidP="007645EB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</w:rPr>
              <w:t>02-jul-16</w:t>
            </w:r>
          </w:p>
        </w:tc>
      </w:tr>
      <w:tr w:rsidR="007645EB" w:rsidRPr="00952470" w14:paraId="48A38DD1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6DD531C3" w14:textId="77777777" w:rsidR="007645EB" w:rsidRPr="00952470" w:rsidRDefault="007645EB" w:rsidP="007645EB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CELAYA</w:t>
            </w:r>
          </w:p>
        </w:tc>
        <w:tc>
          <w:tcPr>
            <w:tcW w:w="899" w:type="dxa"/>
            <w:shd w:val="clear" w:color="auto" w:fill="auto"/>
            <w:hideMark/>
          </w:tcPr>
          <w:p w14:paraId="26E308AB" w14:textId="77777777" w:rsidR="007645EB" w:rsidRPr="00952470" w:rsidRDefault="007645EB" w:rsidP="007645EB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GTO.</w:t>
            </w:r>
          </w:p>
        </w:tc>
        <w:tc>
          <w:tcPr>
            <w:tcW w:w="840" w:type="dxa"/>
            <w:shd w:val="clear" w:color="auto" w:fill="auto"/>
            <w:hideMark/>
          </w:tcPr>
          <w:p w14:paraId="6ED0414A" w14:textId="77777777" w:rsidR="007645EB" w:rsidRPr="00952470" w:rsidRDefault="007645EB" w:rsidP="007645EB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4665A46D" w14:textId="77777777" w:rsidR="007645EB" w:rsidRPr="00952470" w:rsidRDefault="007645EB" w:rsidP="007645EB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 INTEGRAL,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4461BCD8" w14:textId="77777777" w:rsidR="007645EB" w:rsidRPr="00952470" w:rsidRDefault="007645EB" w:rsidP="007645EB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XHRE</w:t>
            </w:r>
          </w:p>
        </w:tc>
        <w:tc>
          <w:tcPr>
            <w:tcW w:w="1199" w:type="dxa"/>
            <w:shd w:val="clear" w:color="auto" w:fill="auto"/>
            <w:hideMark/>
          </w:tcPr>
          <w:p w14:paraId="74967CBD" w14:textId="77777777" w:rsidR="007645EB" w:rsidRPr="00952470" w:rsidRDefault="007645EB" w:rsidP="007645EB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4C3C496F" w14:textId="77777777" w:rsidR="007645EB" w:rsidRPr="00952470" w:rsidRDefault="007645EB" w:rsidP="007645EB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88.1</w:t>
            </w:r>
          </w:p>
        </w:tc>
        <w:tc>
          <w:tcPr>
            <w:tcW w:w="1200" w:type="dxa"/>
            <w:shd w:val="clear" w:color="auto" w:fill="auto"/>
            <w:hideMark/>
          </w:tcPr>
          <w:p w14:paraId="3FD9FB05" w14:textId="77777777" w:rsidR="007645EB" w:rsidRPr="00952470" w:rsidRDefault="007645EB" w:rsidP="007645EB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10.000</w:t>
            </w:r>
          </w:p>
        </w:tc>
        <w:tc>
          <w:tcPr>
            <w:tcW w:w="2507" w:type="dxa"/>
            <w:gridSpan w:val="2"/>
            <w:shd w:val="clear" w:color="auto" w:fill="auto"/>
            <w:hideMark/>
          </w:tcPr>
          <w:p w14:paraId="287FC489" w14:textId="77777777" w:rsidR="007645EB" w:rsidRPr="00952470" w:rsidRDefault="007645EB" w:rsidP="007645EB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Es frecuencia adicional de la XERE-AM</w:t>
            </w:r>
          </w:p>
        </w:tc>
      </w:tr>
      <w:tr w:rsidR="00FF66B6" w:rsidRPr="00952470" w14:paraId="2D24CF76" w14:textId="77777777" w:rsidTr="008657BB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458460CB" w14:textId="77777777" w:rsidR="00FF66B6" w:rsidRPr="00952470" w:rsidRDefault="00FF66B6" w:rsidP="00FF66B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CELAYA</w:t>
            </w:r>
          </w:p>
        </w:tc>
        <w:tc>
          <w:tcPr>
            <w:tcW w:w="899" w:type="dxa"/>
            <w:shd w:val="clear" w:color="auto" w:fill="auto"/>
            <w:hideMark/>
          </w:tcPr>
          <w:p w14:paraId="02822BBC" w14:textId="77777777" w:rsidR="00FF66B6" w:rsidRPr="00952470" w:rsidRDefault="00FF66B6" w:rsidP="00FF66B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GTO.</w:t>
            </w:r>
          </w:p>
        </w:tc>
        <w:tc>
          <w:tcPr>
            <w:tcW w:w="840" w:type="dxa"/>
            <w:shd w:val="clear" w:color="auto" w:fill="auto"/>
            <w:hideMark/>
          </w:tcPr>
          <w:p w14:paraId="56D4728F" w14:textId="77777777" w:rsidR="00FF66B6" w:rsidRPr="00952470" w:rsidRDefault="00FF66B6" w:rsidP="00FF66B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2F3BB8AF" w14:textId="77777777" w:rsidR="00FF66B6" w:rsidRPr="00952470" w:rsidRDefault="00FF66B6" w:rsidP="00FF66B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 INTEGRAL,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2128EF29" w14:textId="77777777" w:rsidR="00FF66B6" w:rsidRPr="00952470" w:rsidRDefault="00FF66B6" w:rsidP="00FF66B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XHY</w:t>
            </w:r>
          </w:p>
        </w:tc>
        <w:tc>
          <w:tcPr>
            <w:tcW w:w="1199" w:type="dxa"/>
            <w:shd w:val="clear" w:color="auto" w:fill="auto"/>
            <w:hideMark/>
          </w:tcPr>
          <w:p w14:paraId="3A6BCCB7" w14:textId="77777777" w:rsidR="00FF66B6" w:rsidRPr="00952470" w:rsidRDefault="00FF66B6" w:rsidP="00FF66B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549953A2" w14:textId="77777777" w:rsidR="00FF66B6" w:rsidRPr="00952470" w:rsidRDefault="00FF66B6" w:rsidP="00FF66B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96.7</w:t>
            </w:r>
          </w:p>
        </w:tc>
        <w:tc>
          <w:tcPr>
            <w:tcW w:w="1200" w:type="dxa"/>
            <w:shd w:val="clear" w:color="auto" w:fill="auto"/>
            <w:hideMark/>
          </w:tcPr>
          <w:p w14:paraId="192A4ED0" w14:textId="77777777" w:rsidR="00FF66B6" w:rsidRPr="00952470" w:rsidRDefault="00FF66B6" w:rsidP="00FF66B6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6.000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14:paraId="55688A05" w14:textId="05C0F14A" w:rsidR="00FF66B6" w:rsidRPr="00952470" w:rsidRDefault="00FF66B6" w:rsidP="00FF66B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</w:rPr>
              <w:t>0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</w:rPr>
              <w:t>2</w:t>
            </w: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</w:rPr>
              <w:t>-jul-04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071E36B1" w14:textId="4158C842" w:rsidR="00FF66B6" w:rsidRPr="00952470" w:rsidRDefault="00FF66B6" w:rsidP="00FF66B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</w:rPr>
              <w:t>0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</w:rPr>
              <w:t>1</w:t>
            </w: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</w:rPr>
              <w:t>-jul-16</w:t>
            </w:r>
          </w:p>
        </w:tc>
      </w:tr>
      <w:tr w:rsidR="00FF66B6" w:rsidRPr="00952470" w14:paraId="56364A24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7837AD51" w14:textId="77777777" w:rsidR="00FF66B6" w:rsidRPr="00952470" w:rsidRDefault="00FF66B6" w:rsidP="00FF66B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CELAYA</w:t>
            </w:r>
          </w:p>
        </w:tc>
        <w:tc>
          <w:tcPr>
            <w:tcW w:w="899" w:type="dxa"/>
            <w:shd w:val="clear" w:color="auto" w:fill="auto"/>
            <w:hideMark/>
          </w:tcPr>
          <w:p w14:paraId="0B00F943" w14:textId="77777777" w:rsidR="00FF66B6" w:rsidRPr="00952470" w:rsidRDefault="00FF66B6" w:rsidP="00FF66B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GTO.</w:t>
            </w:r>
          </w:p>
        </w:tc>
        <w:tc>
          <w:tcPr>
            <w:tcW w:w="840" w:type="dxa"/>
            <w:shd w:val="clear" w:color="auto" w:fill="auto"/>
            <w:hideMark/>
          </w:tcPr>
          <w:p w14:paraId="3F672421" w14:textId="77777777" w:rsidR="00FF66B6" w:rsidRPr="00952470" w:rsidRDefault="00FF66B6" w:rsidP="00FF66B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72E1E6F1" w14:textId="77777777" w:rsidR="00FF66B6" w:rsidRPr="00952470" w:rsidRDefault="00FF66B6" w:rsidP="00FF66B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 XHOZ-FM,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5F65AD66" w14:textId="77777777" w:rsidR="00FF66B6" w:rsidRPr="00952470" w:rsidRDefault="00FF66B6" w:rsidP="00FF66B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XHZN</w:t>
            </w:r>
          </w:p>
        </w:tc>
        <w:tc>
          <w:tcPr>
            <w:tcW w:w="1199" w:type="dxa"/>
            <w:shd w:val="clear" w:color="auto" w:fill="auto"/>
            <w:hideMark/>
          </w:tcPr>
          <w:p w14:paraId="5ABA1A03" w14:textId="77777777" w:rsidR="00FF66B6" w:rsidRPr="00952470" w:rsidRDefault="00FF66B6" w:rsidP="00FF66B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3084DDE0" w14:textId="77777777" w:rsidR="00FF66B6" w:rsidRPr="00952470" w:rsidRDefault="00FF66B6" w:rsidP="00FF66B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104.5</w:t>
            </w:r>
          </w:p>
        </w:tc>
        <w:tc>
          <w:tcPr>
            <w:tcW w:w="1200" w:type="dxa"/>
            <w:shd w:val="clear" w:color="auto" w:fill="auto"/>
            <w:hideMark/>
          </w:tcPr>
          <w:p w14:paraId="7440ACB8" w14:textId="77777777" w:rsidR="00FF66B6" w:rsidRPr="00952470" w:rsidRDefault="00FF66B6" w:rsidP="00FF66B6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10.000</w:t>
            </w:r>
          </w:p>
        </w:tc>
        <w:tc>
          <w:tcPr>
            <w:tcW w:w="2507" w:type="dxa"/>
            <w:gridSpan w:val="2"/>
            <w:shd w:val="clear" w:color="auto" w:fill="auto"/>
            <w:hideMark/>
          </w:tcPr>
          <w:p w14:paraId="702F0095" w14:textId="77777777" w:rsidR="00FF66B6" w:rsidRPr="00952470" w:rsidRDefault="00FF66B6" w:rsidP="00FF66B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Es frecuencia adicional de la XEZN-AM</w:t>
            </w:r>
          </w:p>
        </w:tc>
      </w:tr>
      <w:tr w:rsidR="00FF66B6" w:rsidRPr="00952470" w14:paraId="07246E31" w14:textId="77777777" w:rsidTr="002538B9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7BC72436" w14:textId="77777777" w:rsidR="00FF66B6" w:rsidRPr="00952470" w:rsidRDefault="00FF66B6" w:rsidP="00FF66B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CELAYA</w:t>
            </w:r>
          </w:p>
        </w:tc>
        <w:tc>
          <w:tcPr>
            <w:tcW w:w="899" w:type="dxa"/>
            <w:shd w:val="clear" w:color="auto" w:fill="auto"/>
            <w:hideMark/>
          </w:tcPr>
          <w:p w14:paraId="21C5235B" w14:textId="77777777" w:rsidR="00FF66B6" w:rsidRPr="00952470" w:rsidRDefault="00FF66B6" w:rsidP="00FF66B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GTO.</w:t>
            </w:r>
          </w:p>
        </w:tc>
        <w:tc>
          <w:tcPr>
            <w:tcW w:w="840" w:type="dxa"/>
            <w:shd w:val="clear" w:color="auto" w:fill="auto"/>
            <w:hideMark/>
          </w:tcPr>
          <w:p w14:paraId="22EA17BA" w14:textId="013C0146" w:rsidR="00FF66B6" w:rsidRPr="00952470" w:rsidRDefault="00FF66B6" w:rsidP="00FF66B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(C)**</w:t>
            </w:r>
          </w:p>
        </w:tc>
        <w:tc>
          <w:tcPr>
            <w:tcW w:w="4258" w:type="dxa"/>
            <w:shd w:val="clear" w:color="auto" w:fill="auto"/>
            <w:hideMark/>
          </w:tcPr>
          <w:p w14:paraId="099D00DB" w14:textId="77777777" w:rsidR="00FF66B6" w:rsidRPr="00952470" w:rsidRDefault="00FF66B6" w:rsidP="00FF66B6">
            <w:pPr>
              <w:rPr>
                <w:rFonts w:ascii="ITC Avant Garde" w:hAnsi="ITC Avant Garde" w:cs="Arial"/>
                <w:color w:val="000000"/>
                <w:sz w:val="18"/>
                <w:szCs w:val="18"/>
                <w:lang w:val="en-US"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val="en-US" w:eastAsia="es-MX"/>
              </w:rPr>
              <w:t>RADIO XEAF-AM,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67369391" w14:textId="77777777" w:rsidR="00FF66B6" w:rsidRPr="00952470" w:rsidRDefault="00FF66B6" w:rsidP="00FF66B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XHAF</w:t>
            </w:r>
          </w:p>
        </w:tc>
        <w:tc>
          <w:tcPr>
            <w:tcW w:w="1199" w:type="dxa"/>
            <w:shd w:val="clear" w:color="auto" w:fill="auto"/>
            <w:hideMark/>
          </w:tcPr>
          <w:p w14:paraId="33C822DA" w14:textId="77777777" w:rsidR="00FF66B6" w:rsidRPr="00952470" w:rsidRDefault="00FF66B6" w:rsidP="00FF66B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1FEDE4BB" w14:textId="77777777" w:rsidR="00FF66B6" w:rsidRPr="00952470" w:rsidRDefault="00FF66B6" w:rsidP="00FF66B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99.5</w:t>
            </w:r>
          </w:p>
        </w:tc>
        <w:tc>
          <w:tcPr>
            <w:tcW w:w="1200" w:type="dxa"/>
            <w:shd w:val="clear" w:color="auto" w:fill="auto"/>
            <w:hideMark/>
          </w:tcPr>
          <w:p w14:paraId="046CA41E" w14:textId="77777777" w:rsidR="00FF66B6" w:rsidRPr="00952470" w:rsidRDefault="00FF66B6" w:rsidP="00FF66B6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6.000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14:paraId="49E16F68" w14:textId="4BD0A818" w:rsidR="00FF66B6" w:rsidRPr="00952470" w:rsidRDefault="00FF66B6" w:rsidP="00FF66B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</w:rPr>
              <w:t>29-jun-09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56E0BFA1" w14:textId="1ECD8D24" w:rsidR="00FF66B6" w:rsidRPr="00952470" w:rsidRDefault="00FF66B6" w:rsidP="00FF66B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</w:rPr>
              <w:t>28-jun-19</w:t>
            </w:r>
          </w:p>
        </w:tc>
      </w:tr>
      <w:tr w:rsidR="00FF66B6" w:rsidRPr="00952470" w14:paraId="41A15235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1BA3F417" w14:textId="17553176" w:rsidR="00FF66B6" w:rsidRPr="00952470" w:rsidRDefault="00FF66B6" w:rsidP="00FF66B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CORTÁZAR</w:t>
            </w:r>
          </w:p>
        </w:tc>
        <w:tc>
          <w:tcPr>
            <w:tcW w:w="899" w:type="dxa"/>
            <w:shd w:val="clear" w:color="auto" w:fill="auto"/>
            <w:hideMark/>
          </w:tcPr>
          <w:p w14:paraId="7BD7E939" w14:textId="77777777" w:rsidR="00FF66B6" w:rsidRPr="00952470" w:rsidRDefault="00FF66B6" w:rsidP="00FF66B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GTO.</w:t>
            </w:r>
          </w:p>
        </w:tc>
        <w:tc>
          <w:tcPr>
            <w:tcW w:w="840" w:type="dxa"/>
            <w:shd w:val="clear" w:color="auto" w:fill="auto"/>
            <w:hideMark/>
          </w:tcPr>
          <w:p w14:paraId="251B2BDD" w14:textId="77777777" w:rsidR="00FF66B6" w:rsidRPr="00952470" w:rsidRDefault="00FF66B6" w:rsidP="00FF66B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1E6E9661" w14:textId="66058B23" w:rsidR="00FF66B6" w:rsidRPr="00952470" w:rsidRDefault="00FF66B6" w:rsidP="00FF66B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CORPORACIÓN RADIOFÓNICA DE CELAYA, S.A.</w:t>
            </w:r>
            <w:r w:rsidRPr="00952470">
              <w:rPr>
                <w:rFonts w:ascii="ITC Avant Garde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138BB998" w14:textId="77777777" w:rsidR="00FF66B6" w:rsidRPr="00952470" w:rsidRDefault="00FF66B6" w:rsidP="00FF66B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XHQRO</w:t>
            </w:r>
          </w:p>
        </w:tc>
        <w:tc>
          <w:tcPr>
            <w:tcW w:w="1199" w:type="dxa"/>
            <w:shd w:val="clear" w:color="auto" w:fill="auto"/>
            <w:hideMark/>
          </w:tcPr>
          <w:p w14:paraId="725BB217" w14:textId="77777777" w:rsidR="00FF66B6" w:rsidRPr="00952470" w:rsidRDefault="00FF66B6" w:rsidP="00FF66B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42CC0D33" w14:textId="77777777" w:rsidR="00FF66B6" w:rsidRPr="00952470" w:rsidRDefault="00FF66B6" w:rsidP="00FF66B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107.5</w:t>
            </w:r>
          </w:p>
        </w:tc>
        <w:tc>
          <w:tcPr>
            <w:tcW w:w="1200" w:type="dxa"/>
            <w:shd w:val="clear" w:color="auto" w:fill="auto"/>
            <w:hideMark/>
          </w:tcPr>
          <w:p w14:paraId="29232649" w14:textId="77777777" w:rsidR="00FF66B6" w:rsidRPr="00952470" w:rsidRDefault="00FF66B6" w:rsidP="00FF66B6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48.000</w:t>
            </w:r>
          </w:p>
        </w:tc>
        <w:tc>
          <w:tcPr>
            <w:tcW w:w="1253" w:type="dxa"/>
            <w:shd w:val="clear" w:color="auto" w:fill="auto"/>
            <w:hideMark/>
          </w:tcPr>
          <w:p w14:paraId="4480804E" w14:textId="77777777" w:rsidR="00FF66B6" w:rsidRPr="00952470" w:rsidRDefault="00FF66B6" w:rsidP="00FF66B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20-mar-01</w:t>
            </w:r>
          </w:p>
        </w:tc>
        <w:tc>
          <w:tcPr>
            <w:tcW w:w="1254" w:type="dxa"/>
            <w:shd w:val="clear" w:color="auto" w:fill="auto"/>
            <w:hideMark/>
          </w:tcPr>
          <w:p w14:paraId="10C71C9C" w14:textId="77777777" w:rsidR="00FF66B6" w:rsidRPr="00952470" w:rsidRDefault="00FF66B6" w:rsidP="00FF66B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</w:t>
            </w:r>
          </w:p>
        </w:tc>
      </w:tr>
      <w:tr w:rsidR="00FF66B6" w:rsidRPr="00952470" w14:paraId="097E9E7A" w14:textId="77777777" w:rsidTr="002538B9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64DB844F" w14:textId="77777777" w:rsidR="00FF66B6" w:rsidRPr="00952470" w:rsidRDefault="00FF66B6" w:rsidP="00FF66B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CUARTEL DE POZOS</w:t>
            </w:r>
          </w:p>
        </w:tc>
        <w:tc>
          <w:tcPr>
            <w:tcW w:w="899" w:type="dxa"/>
            <w:shd w:val="clear" w:color="auto" w:fill="auto"/>
            <w:hideMark/>
          </w:tcPr>
          <w:p w14:paraId="546FA85C" w14:textId="77777777" w:rsidR="00FF66B6" w:rsidRPr="00952470" w:rsidRDefault="00FF66B6" w:rsidP="00FF66B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GTO.</w:t>
            </w:r>
          </w:p>
        </w:tc>
        <w:tc>
          <w:tcPr>
            <w:tcW w:w="840" w:type="dxa"/>
            <w:shd w:val="clear" w:color="auto" w:fill="auto"/>
            <w:hideMark/>
          </w:tcPr>
          <w:p w14:paraId="5A9AAD35" w14:textId="09C5B952" w:rsidR="00FF66B6" w:rsidRPr="00952470" w:rsidRDefault="00FF66B6" w:rsidP="00FF66B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(C)**</w:t>
            </w:r>
          </w:p>
        </w:tc>
        <w:tc>
          <w:tcPr>
            <w:tcW w:w="4258" w:type="dxa"/>
            <w:shd w:val="clear" w:color="auto" w:fill="auto"/>
            <w:hideMark/>
          </w:tcPr>
          <w:p w14:paraId="7AF3B7A5" w14:textId="3FBB2F7E" w:rsidR="00FF66B6" w:rsidRPr="00952470" w:rsidRDefault="00FF66B6" w:rsidP="00FF66B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YOLANDA GONZÁLEZ MEZA SÁNCHEZ</w:t>
            </w:r>
          </w:p>
        </w:tc>
        <w:tc>
          <w:tcPr>
            <w:tcW w:w="1200" w:type="dxa"/>
            <w:shd w:val="clear" w:color="auto" w:fill="auto"/>
            <w:hideMark/>
          </w:tcPr>
          <w:p w14:paraId="72D93CA2" w14:textId="77777777" w:rsidR="00FF66B6" w:rsidRPr="00952470" w:rsidRDefault="00FF66B6" w:rsidP="00FF66B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XHGX</w:t>
            </w:r>
          </w:p>
        </w:tc>
        <w:tc>
          <w:tcPr>
            <w:tcW w:w="1199" w:type="dxa"/>
            <w:shd w:val="clear" w:color="auto" w:fill="auto"/>
            <w:hideMark/>
          </w:tcPr>
          <w:p w14:paraId="12F81142" w14:textId="77777777" w:rsidR="00FF66B6" w:rsidRPr="00952470" w:rsidRDefault="00FF66B6" w:rsidP="00FF66B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51BAD4F0" w14:textId="77777777" w:rsidR="00FF66B6" w:rsidRPr="00952470" w:rsidRDefault="00FF66B6" w:rsidP="00FF66B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92.5</w:t>
            </w:r>
          </w:p>
        </w:tc>
        <w:tc>
          <w:tcPr>
            <w:tcW w:w="1200" w:type="dxa"/>
            <w:shd w:val="clear" w:color="auto" w:fill="auto"/>
            <w:hideMark/>
          </w:tcPr>
          <w:p w14:paraId="0787CB5D" w14:textId="77777777" w:rsidR="00FF66B6" w:rsidRPr="00952470" w:rsidRDefault="00FF66B6" w:rsidP="00FF66B6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3.000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14:paraId="3A5617DC" w14:textId="64C85649" w:rsidR="00FF66B6" w:rsidRPr="00952470" w:rsidRDefault="00FF66B6" w:rsidP="00FF66B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</w:rPr>
              <w:t>01-ago-04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7F916FE5" w14:textId="74A32175" w:rsidR="00FF66B6" w:rsidRPr="00952470" w:rsidRDefault="00FF66B6" w:rsidP="00FF66B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</w:rPr>
              <w:t>31-jul-16</w:t>
            </w:r>
          </w:p>
        </w:tc>
      </w:tr>
      <w:tr w:rsidR="00FF66B6" w:rsidRPr="00952470" w14:paraId="26FC46B6" w14:textId="77777777" w:rsidTr="002538B9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59927294" w14:textId="77777777" w:rsidR="00FF66B6" w:rsidRPr="00952470" w:rsidRDefault="00FF66B6" w:rsidP="00FF66B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DOLORES HIDALGO</w:t>
            </w:r>
          </w:p>
        </w:tc>
        <w:tc>
          <w:tcPr>
            <w:tcW w:w="899" w:type="dxa"/>
            <w:shd w:val="clear" w:color="auto" w:fill="auto"/>
            <w:hideMark/>
          </w:tcPr>
          <w:p w14:paraId="624283CF" w14:textId="77777777" w:rsidR="00FF66B6" w:rsidRPr="00952470" w:rsidRDefault="00FF66B6" w:rsidP="00FF66B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GTO.</w:t>
            </w:r>
          </w:p>
        </w:tc>
        <w:tc>
          <w:tcPr>
            <w:tcW w:w="840" w:type="dxa"/>
            <w:shd w:val="clear" w:color="auto" w:fill="auto"/>
            <w:hideMark/>
          </w:tcPr>
          <w:p w14:paraId="2CC7998E" w14:textId="65E2BBC0" w:rsidR="00FF66B6" w:rsidRPr="00952470" w:rsidRDefault="00FF66B6" w:rsidP="00FF66B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(C)**</w:t>
            </w:r>
          </w:p>
        </w:tc>
        <w:tc>
          <w:tcPr>
            <w:tcW w:w="4258" w:type="dxa"/>
            <w:shd w:val="clear" w:color="auto" w:fill="auto"/>
            <w:hideMark/>
          </w:tcPr>
          <w:p w14:paraId="005AB202" w14:textId="7A1217F1" w:rsidR="00FF66B6" w:rsidRPr="00952470" w:rsidRDefault="00FF66B6" w:rsidP="00FF66B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REYNA LÓPEZ HERMANOS,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326BACE7" w14:textId="77777777" w:rsidR="00FF66B6" w:rsidRPr="00952470" w:rsidRDefault="00FF66B6" w:rsidP="00FF66B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XHEJE</w:t>
            </w:r>
          </w:p>
        </w:tc>
        <w:tc>
          <w:tcPr>
            <w:tcW w:w="1199" w:type="dxa"/>
            <w:shd w:val="clear" w:color="auto" w:fill="auto"/>
            <w:hideMark/>
          </w:tcPr>
          <w:p w14:paraId="67D4D9E8" w14:textId="77777777" w:rsidR="00FF66B6" w:rsidRPr="00952470" w:rsidRDefault="00FF66B6" w:rsidP="00FF66B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6BB88626" w14:textId="77777777" w:rsidR="00FF66B6" w:rsidRPr="00952470" w:rsidRDefault="00FF66B6" w:rsidP="00FF66B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96.3</w:t>
            </w:r>
          </w:p>
        </w:tc>
        <w:tc>
          <w:tcPr>
            <w:tcW w:w="1200" w:type="dxa"/>
            <w:shd w:val="clear" w:color="auto" w:fill="auto"/>
            <w:hideMark/>
          </w:tcPr>
          <w:p w14:paraId="20FF5D16" w14:textId="77777777" w:rsidR="00FF66B6" w:rsidRPr="00952470" w:rsidRDefault="00FF66B6" w:rsidP="00FF66B6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6.000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14:paraId="451DEFCE" w14:textId="73B3D55C" w:rsidR="00FF66B6" w:rsidRPr="00952470" w:rsidRDefault="00FF66B6" w:rsidP="00FF66B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</w:rPr>
              <w:t>04-jul-04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7FA2E370" w14:textId="550D1352" w:rsidR="00FF66B6" w:rsidRPr="00952470" w:rsidRDefault="00FF66B6" w:rsidP="00FF66B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</w:rPr>
              <w:t>03-jul-16</w:t>
            </w:r>
          </w:p>
        </w:tc>
      </w:tr>
      <w:tr w:rsidR="00E603B4" w:rsidRPr="00952470" w14:paraId="682BFF04" w14:textId="77777777" w:rsidTr="008657BB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373173E2" w14:textId="77777777" w:rsidR="00E603B4" w:rsidRPr="00952470" w:rsidRDefault="00E603B4" w:rsidP="00E603B4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EL PUESTO</w:t>
            </w:r>
          </w:p>
        </w:tc>
        <w:tc>
          <w:tcPr>
            <w:tcW w:w="899" w:type="dxa"/>
            <w:shd w:val="clear" w:color="auto" w:fill="auto"/>
            <w:hideMark/>
          </w:tcPr>
          <w:p w14:paraId="7F376EAD" w14:textId="77777777" w:rsidR="00E603B4" w:rsidRPr="00952470" w:rsidRDefault="00E603B4" w:rsidP="00E603B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GTO.</w:t>
            </w:r>
          </w:p>
        </w:tc>
        <w:tc>
          <w:tcPr>
            <w:tcW w:w="840" w:type="dxa"/>
            <w:shd w:val="clear" w:color="auto" w:fill="auto"/>
            <w:hideMark/>
          </w:tcPr>
          <w:p w14:paraId="0C9DF14A" w14:textId="0016F6D2" w:rsidR="00E603B4" w:rsidRPr="00952470" w:rsidRDefault="00E603B4" w:rsidP="00E603B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(C)*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*</w:t>
            </w:r>
          </w:p>
        </w:tc>
        <w:tc>
          <w:tcPr>
            <w:tcW w:w="4258" w:type="dxa"/>
            <w:shd w:val="clear" w:color="auto" w:fill="auto"/>
            <w:hideMark/>
          </w:tcPr>
          <w:p w14:paraId="223E62E6" w14:textId="77777777" w:rsidR="00E603B4" w:rsidRPr="00952470" w:rsidRDefault="00E603B4" w:rsidP="00E603B4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 xml:space="preserve">SEÑAL 84, S.A. DE C.V. </w:t>
            </w:r>
          </w:p>
        </w:tc>
        <w:tc>
          <w:tcPr>
            <w:tcW w:w="1200" w:type="dxa"/>
            <w:shd w:val="clear" w:color="auto" w:fill="auto"/>
            <w:hideMark/>
          </w:tcPr>
          <w:p w14:paraId="4E64E22D" w14:textId="77777777" w:rsidR="00E603B4" w:rsidRPr="00952470" w:rsidRDefault="00E603B4" w:rsidP="00E603B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XHEFG</w:t>
            </w:r>
          </w:p>
        </w:tc>
        <w:tc>
          <w:tcPr>
            <w:tcW w:w="1199" w:type="dxa"/>
            <w:shd w:val="clear" w:color="auto" w:fill="auto"/>
            <w:hideMark/>
          </w:tcPr>
          <w:p w14:paraId="0F45C346" w14:textId="77777777" w:rsidR="00E603B4" w:rsidRPr="00952470" w:rsidRDefault="00E603B4" w:rsidP="00E603B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02610FA1" w14:textId="77777777" w:rsidR="00E603B4" w:rsidRPr="00952470" w:rsidRDefault="00E603B4" w:rsidP="00E603B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89.1</w:t>
            </w:r>
          </w:p>
        </w:tc>
        <w:tc>
          <w:tcPr>
            <w:tcW w:w="1200" w:type="dxa"/>
            <w:shd w:val="clear" w:color="auto" w:fill="auto"/>
            <w:hideMark/>
          </w:tcPr>
          <w:p w14:paraId="60A133A1" w14:textId="77777777" w:rsidR="00E603B4" w:rsidRPr="00952470" w:rsidRDefault="00E603B4" w:rsidP="00E603B4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6.000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2DF79259" w14:textId="41B78358" w:rsidR="00E603B4" w:rsidRPr="00952470" w:rsidRDefault="00E603B4" w:rsidP="00E603B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</w:rPr>
              <w:t>04-jul-04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2346A4C6" w14:textId="383691D3" w:rsidR="00E603B4" w:rsidRPr="00952470" w:rsidRDefault="00E603B4" w:rsidP="00E603B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</w:rPr>
              <w:t>03-jul-16</w:t>
            </w:r>
          </w:p>
        </w:tc>
      </w:tr>
      <w:tr w:rsidR="00E603B4" w:rsidRPr="00952470" w14:paraId="63A17C99" w14:textId="77777777" w:rsidTr="008657BB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7AE33A68" w14:textId="77777777" w:rsidR="00E603B4" w:rsidRPr="00952470" w:rsidRDefault="00E603B4" w:rsidP="00E603B4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EL PUESTO</w:t>
            </w:r>
          </w:p>
        </w:tc>
        <w:tc>
          <w:tcPr>
            <w:tcW w:w="899" w:type="dxa"/>
            <w:shd w:val="clear" w:color="auto" w:fill="auto"/>
            <w:hideMark/>
          </w:tcPr>
          <w:p w14:paraId="7A448E94" w14:textId="77777777" w:rsidR="00E603B4" w:rsidRPr="00952470" w:rsidRDefault="00E603B4" w:rsidP="00E603B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GTO.</w:t>
            </w:r>
          </w:p>
        </w:tc>
        <w:tc>
          <w:tcPr>
            <w:tcW w:w="840" w:type="dxa"/>
            <w:shd w:val="clear" w:color="auto" w:fill="auto"/>
            <w:hideMark/>
          </w:tcPr>
          <w:p w14:paraId="331ECC10" w14:textId="0C077BAF" w:rsidR="00E603B4" w:rsidRPr="00952470" w:rsidRDefault="00E603B4" w:rsidP="00E603B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(C)*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*</w:t>
            </w:r>
          </w:p>
        </w:tc>
        <w:tc>
          <w:tcPr>
            <w:tcW w:w="4258" w:type="dxa"/>
            <w:shd w:val="clear" w:color="auto" w:fill="auto"/>
            <w:hideMark/>
          </w:tcPr>
          <w:p w14:paraId="3F8744E0" w14:textId="77777777" w:rsidR="00E603B4" w:rsidRPr="00952470" w:rsidRDefault="00E603B4" w:rsidP="00E603B4">
            <w:pPr>
              <w:rPr>
                <w:rFonts w:ascii="ITC Avant Garde" w:hAnsi="ITC Avant Garde" w:cs="Arial"/>
                <w:color w:val="000000"/>
                <w:sz w:val="18"/>
                <w:szCs w:val="18"/>
                <w:lang w:val="en-US"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val="en-US" w:eastAsia="es-MX"/>
              </w:rPr>
              <w:t>RADIO XEOF-AM,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436A0EA8" w14:textId="77777777" w:rsidR="00E603B4" w:rsidRPr="00952470" w:rsidRDefault="00E603B4" w:rsidP="00E603B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XHEOF</w:t>
            </w:r>
          </w:p>
        </w:tc>
        <w:tc>
          <w:tcPr>
            <w:tcW w:w="1199" w:type="dxa"/>
            <w:shd w:val="clear" w:color="auto" w:fill="auto"/>
            <w:hideMark/>
          </w:tcPr>
          <w:p w14:paraId="56C10F3B" w14:textId="77777777" w:rsidR="00E603B4" w:rsidRPr="00952470" w:rsidRDefault="00E603B4" w:rsidP="00E603B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47724039" w14:textId="77777777" w:rsidR="00E603B4" w:rsidRPr="00952470" w:rsidRDefault="00E603B4" w:rsidP="00E603B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101.9</w:t>
            </w:r>
          </w:p>
        </w:tc>
        <w:tc>
          <w:tcPr>
            <w:tcW w:w="1200" w:type="dxa"/>
            <w:shd w:val="clear" w:color="auto" w:fill="auto"/>
            <w:hideMark/>
          </w:tcPr>
          <w:p w14:paraId="051692DE" w14:textId="77777777" w:rsidR="00E603B4" w:rsidRPr="00952470" w:rsidRDefault="00E603B4" w:rsidP="00E603B4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6.000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144C7549" w14:textId="5078070B" w:rsidR="00E603B4" w:rsidRPr="00952470" w:rsidRDefault="00E603B4" w:rsidP="00E603B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</w:rPr>
              <w:t>03</w:t>
            </w: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</w:rPr>
              <w:t>-jul-04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4E0CFF0D" w14:textId="197A3383" w:rsidR="00E603B4" w:rsidRPr="00952470" w:rsidRDefault="00E603B4" w:rsidP="00E603B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</w:rPr>
              <w:t>02</w:t>
            </w: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</w:rPr>
              <w:t>-jul-16</w:t>
            </w:r>
          </w:p>
        </w:tc>
      </w:tr>
      <w:tr w:rsidR="00E603B4" w:rsidRPr="00952470" w14:paraId="25B30FC0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4535E27B" w14:textId="77777777" w:rsidR="00E603B4" w:rsidRPr="00952470" w:rsidRDefault="00E603B4" w:rsidP="00E603B4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GUANAJUATO</w:t>
            </w:r>
          </w:p>
        </w:tc>
        <w:tc>
          <w:tcPr>
            <w:tcW w:w="899" w:type="dxa"/>
            <w:shd w:val="clear" w:color="auto" w:fill="auto"/>
            <w:hideMark/>
          </w:tcPr>
          <w:p w14:paraId="3F3E6DE9" w14:textId="77777777" w:rsidR="00E603B4" w:rsidRPr="00952470" w:rsidRDefault="00E603B4" w:rsidP="00E603B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GTO.</w:t>
            </w:r>
          </w:p>
        </w:tc>
        <w:tc>
          <w:tcPr>
            <w:tcW w:w="840" w:type="dxa"/>
            <w:shd w:val="clear" w:color="auto" w:fill="auto"/>
            <w:hideMark/>
          </w:tcPr>
          <w:p w14:paraId="590B6CB1" w14:textId="77777777" w:rsidR="00E603B4" w:rsidRPr="00952470" w:rsidRDefault="00E603B4" w:rsidP="00E603B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2655B578" w14:textId="77777777" w:rsidR="00E603B4" w:rsidRPr="00952470" w:rsidRDefault="00E603B4" w:rsidP="00E603B4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 SANTA FE DE GUANAJUATO, S.A.</w:t>
            </w:r>
          </w:p>
        </w:tc>
        <w:tc>
          <w:tcPr>
            <w:tcW w:w="1200" w:type="dxa"/>
            <w:shd w:val="clear" w:color="auto" w:fill="auto"/>
            <w:hideMark/>
          </w:tcPr>
          <w:p w14:paraId="411F770A" w14:textId="77777777" w:rsidR="00E603B4" w:rsidRPr="00952470" w:rsidRDefault="00E603B4" w:rsidP="00E603B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XHFL</w:t>
            </w:r>
          </w:p>
        </w:tc>
        <w:tc>
          <w:tcPr>
            <w:tcW w:w="1199" w:type="dxa"/>
            <w:shd w:val="clear" w:color="auto" w:fill="auto"/>
            <w:hideMark/>
          </w:tcPr>
          <w:p w14:paraId="6F26882E" w14:textId="77777777" w:rsidR="00E603B4" w:rsidRPr="00952470" w:rsidRDefault="00E603B4" w:rsidP="00E603B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34434CD7" w14:textId="77777777" w:rsidR="00E603B4" w:rsidRPr="00952470" w:rsidRDefault="00E603B4" w:rsidP="00E603B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90.7</w:t>
            </w:r>
          </w:p>
        </w:tc>
        <w:tc>
          <w:tcPr>
            <w:tcW w:w="1200" w:type="dxa"/>
            <w:shd w:val="clear" w:color="auto" w:fill="auto"/>
            <w:hideMark/>
          </w:tcPr>
          <w:p w14:paraId="14E79EF6" w14:textId="32131267" w:rsidR="00E603B4" w:rsidRPr="00952470" w:rsidRDefault="00E603B4" w:rsidP="00E603B4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10.000</w:t>
            </w:r>
          </w:p>
        </w:tc>
        <w:tc>
          <w:tcPr>
            <w:tcW w:w="2507" w:type="dxa"/>
            <w:gridSpan w:val="2"/>
            <w:shd w:val="clear" w:color="auto" w:fill="auto"/>
            <w:hideMark/>
          </w:tcPr>
          <w:p w14:paraId="14CA0874" w14:textId="77777777" w:rsidR="00E603B4" w:rsidRPr="00952470" w:rsidRDefault="00E603B4" w:rsidP="00E603B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Es frecuencia adicional de la XEFL-AM</w:t>
            </w:r>
          </w:p>
        </w:tc>
      </w:tr>
      <w:tr w:rsidR="00E603B4" w:rsidRPr="00952470" w14:paraId="0D0EDF49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617008C6" w14:textId="77777777" w:rsidR="00E603B4" w:rsidRPr="00952470" w:rsidRDefault="00E603B4" w:rsidP="00E603B4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GUANAJUATO</w:t>
            </w:r>
          </w:p>
        </w:tc>
        <w:tc>
          <w:tcPr>
            <w:tcW w:w="899" w:type="dxa"/>
            <w:shd w:val="clear" w:color="auto" w:fill="auto"/>
            <w:hideMark/>
          </w:tcPr>
          <w:p w14:paraId="220D6D79" w14:textId="77777777" w:rsidR="00E603B4" w:rsidRPr="00952470" w:rsidRDefault="00E603B4" w:rsidP="00E603B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GTO.</w:t>
            </w:r>
          </w:p>
        </w:tc>
        <w:tc>
          <w:tcPr>
            <w:tcW w:w="840" w:type="dxa"/>
            <w:shd w:val="clear" w:color="auto" w:fill="auto"/>
            <w:hideMark/>
          </w:tcPr>
          <w:p w14:paraId="782D70C1" w14:textId="77777777" w:rsidR="00E603B4" w:rsidRPr="00952470" w:rsidRDefault="00E603B4" w:rsidP="00E603B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024B85FE" w14:textId="77777777" w:rsidR="00E603B4" w:rsidRPr="00952470" w:rsidRDefault="00E603B4" w:rsidP="00E603B4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 xml:space="preserve">XEGTO, S.A. </w:t>
            </w:r>
          </w:p>
        </w:tc>
        <w:tc>
          <w:tcPr>
            <w:tcW w:w="1200" w:type="dxa"/>
            <w:shd w:val="clear" w:color="auto" w:fill="auto"/>
            <w:hideMark/>
          </w:tcPr>
          <w:p w14:paraId="266007B7" w14:textId="77777777" w:rsidR="00E603B4" w:rsidRPr="00952470" w:rsidRDefault="00E603B4" w:rsidP="00E603B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XHGTO</w:t>
            </w:r>
          </w:p>
        </w:tc>
        <w:tc>
          <w:tcPr>
            <w:tcW w:w="1199" w:type="dxa"/>
            <w:shd w:val="clear" w:color="auto" w:fill="auto"/>
            <w:hideMark/>
          </w:tcPr>
          <w:p w14:paraId="4D14B1ED" w14:textId="77777777" w:rsidR="00E603B4" w:rsidRPr="00952470" w:rsidRDefault="00E603B4" w:rsidP="00E603B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2DFAB5A7" w14:textId="77777777" w:rsidR="00E603B4" w:rsidRPr="00952470" w:rsidRDefault="00E603B4" w:rsidP="00E603B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95.9</w:t>
            </w:r>
          </w:p>
        </w:tc>
        <w:tc>
          <w:tcPr>
            <w:tcW w:w="1200" w:type="dxa"/>
            <w:shd w:val="clear" w:color="auto" w:fill="auto"/>
            <w:hideMark/>
          </w:tcPr>
          <w:p w14:paraId="0617985F" w14:textId="77777777" w:rsidR="00E603B4" w:rsidRPr="00952470" w:rsidRDefault="00E603B4" w:rsidP="00E603B4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1.000</w:t>
            </w:r>
          </w:p>
        </w:tc>
        <w:tc>
          <w:tcPr>
            <w:tcW w:w="2507" w:type="dxa"/>
            <w:gridSpan w:val="2"/>
            <w:shd w:val="clear" w:color="auto" w:fill="auto"/>
            <w:hideMark/>
          </w:tcPr>
          <w:p w14:paraId="523D19AD" w14:textId="77777777" w:rsidR="00E603B4" w:rsidRPr="00952470" w:rsidRDefault="00E603B4" w:rsidP="00E603B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Es frecuencia adicional de la XEGTO-AM.</w:t>
            </w:r>
          </w:p>
        </w:tc>
      </w:tr>
      <w:tr w:rsidR="00E603B4" w:rsidRPr="00952470" w14:paraId="630C0AA9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0E98BA68" w14:textId="77777777" w:rsidR="00E603B4" w:rsidRPr="00952470" w:rsidRDefault="00E603B4" w:rsidP="00E603B4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GUANAJUATO</w:t>
            </w:r>
          </w:p>
        </w:tc>
        <w:tc>
          <w:tcPr>
            <w:tcW w:w="899" w:type="dxa"/>
            <w:shd w:val="clear" w:color="auto" w:fill="auto"/>
            <w:hideMark/>
          </w:tcPr>
          <w:p w14:paraId="1433D4D1" w14:textId="77777777" w:rsidR="00E603B4" w:rsidRPr="00952470" w:rsidRDefault="00E603B4" w:rsidP="00E603B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GTO.</w:t>
            </w:r>
          </w:p>
        </w:tc>
        <w:tc>
          <w:tcPr>
            <w:tcW w:w="840" w:type="dxa"/>
            <w:shd w:val="clear" w:color="auto" w:fill="auto"/>
            <w:hideMark/>
          </w:tcPr>
          <w:p w14:paraId="23780FC6" w14:textId="77777777" w:rsidR="00E603B4" w:rsidRPr="00952470" w:rsidRDefault="00E603B4" w:rsidP="00E603B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258" w:type="dxa"/>
            <w:shd w:val="clear" w:color="auto" w:fill="auto"/>
            <w:hideMark/>
          </w:tcPr>
          <w:p w14:paraId="5001DB19" w14:textId="22F7106E" w:rsidR="00E603B4" w:rsidRPr="00952470" w:rsidRDefault="00E603B4" w:rsidP="00E603B4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UNIVERSIDAD DE GUANAJUATO</w:t>
            </w:r>
          </w:p>
        </w:tc>
        <w:tc>
          <w:tcPr>
            <w:tcW w:w="1200" w:type="dxa"/>
            <w:shd w:val="clear" w:color="auto" w:fill="auto"/>
            <w:hideMark/>
          </w:tcPr>
          <w:p w14:paraId="723F2273" w14:textId="77777777" w:rsidR="00E603B4" w:rsidRPr="00952470" w:rsidRDefault="00E603B4" w:rsidP="00E603B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XHJUA</w:t>
            </w:r>
          </w:p>
        </w:tc>
        <w:tc>
          <w:tcPr>
            <w:tcW w:w="1199" w:type="dxa"/>
            <w:shd w:val="clear" w:color="auto" w:fill="auto"/>
            <w:hideMark/>
          </w:tcPr>
          <w:p w14:paraId="7B1983D8" w14:textId="77777777" w:rsidR="00E603B4" w:rsidRPr="00952470" w:rsidRDefault="00E603B4" w:rsidP="00E603B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1CE3EF3B" w14:textId="77777777" w:rsidR="00E603B4" w:rsidRPr="00952470" w:rsidRDefault="00E603B4" w:rsidP="00E603B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100.7</w:t>
            </w:r>
          </w:p>
        </w:tc>
        <w:tc>
          <w:tcPr>
            <w:tcW w:w="1200" w:type="dxa"/>
            <w:shd w:val="clear" w:color="auto" w:fill="auto"/>
            <w:hideMark/>
          </w:tcPr>
          <w:p w14:paraId="6F5D645A" w14:textId="77777777" w:rsidR="00E603B4" w:rsidRPr="00952470" w:rsidRDefault="00E603B4" w:rsidP="00E603B4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18.630</w:t>
            </w:r>
          </w:p>
        </w:tc>
        <w:tc>
          <w:tcPr>
            <w:tcW w:w="1253" w:type="dxa"/>
            <w:shd w:val="clear" w:color="auto" w:fill="auto"/>
            <w:hideMark/>
          </w:tcPr>
          <w:p w14:paraId="6CDFBA31" w14:textId="227991A0" w:rsidR="00E603B4" w:rsidRPr="00952470" w:rsidRDefault="00E603B4" w:rsidP="00CE2CC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06-jul-</w:t>
            </w:r>
            <w:r w:rsidR="00CE2CC5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1254" w:type="dxa"/>
            <w:shd w:val="clear" w:color="auto" w:fill="auto"/>
            <w:hideMark/>
          </w:tcPr>
          <w:p w14:paraId="5DF6E069" w14:textId="326BEFA6" w:rsidR="00E603B4" w:rsidRPr="00952470" w:rsidRDefault="00CE2CC5" w:rsidP="00E603B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05-jul-24</w:t>
            </w:r>
          </w:p>
        </w:tc>
      </w:tr>
      <w:tr w:rsidR="00E603B4" w:rsidRPr="00952470" w14:paraId="72766A60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6001F286" w14:textId="77777777" w:rsidR="00E603B4" w:rsidRPr="00952470" w:rsidRDefault="00E603B4" w:rsidP="00E603B4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GUANAJUATO</w:t>
            </w:r>
          </w:p>
        </w:tc>
        <w:tc>
          <w:tcPr>
            <w:tcW w:w="899" w:type="dxa"/>
            <w:shd w:val="clear" w:color="auto" w:fill="auto"/>
            <w:hideMark/>
          </w:tcPr>
          <w:p w14:paraId="45C1E58E" w14:textId="77777777" w:rsidR="00E603B4" w:rsidRPr="00952470" w:rsidRDefault="00E603B4" w:rsidP="00E603B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GTO.</w:t>
            </w:r>
          </w:p>
        </w:tc>
        <w:tc>
          <w:tcPr>
            <w:tcW w:w="840" w:type="dxa"/>
            <w:shd w:val="clear" w:color="auto" w:fill="auto"/>
            <w:hideMark/>
          </w:tcPr>
          <w:p w14:paraId="3A90617C" w14:textId="77777777" w:rsidR="00E603B4" w:rsidRPr="00952470" w:rsidRDefault="00E603B4" w:rsidP="00E603B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4FF8B746" w14:textId="77777777" w:rsidR="00E603B4" w:rsidRPr="00952470" w:rsidRDefault="00E603B4" w:rsidP="00E603B4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XHOO-FM,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139BE17B" w14:textId="77777777" w:rsidR="00E603B4" w:rsidRPr="00952470" w:rsidRDefault="00E603B4" w:rsidP="00E603B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XHOO</w:t>
            </w:r>
          </w:p>
        </w:tc>
        <w:tc>
          <w:tcPr>
            <w:tcW w:w="1199" w:type="dxa"/>
            <w:shd w:val="clear" w:color="auto" w:fill="auto"/>
            <w:hideMark/>
          </w:tcPr>
          <w:p w14:paraId="5E25F87C" w14:textId="77777777" w:rsidR="00E603B4" w:rsidRPr="00952470" w:rsidRDefault="00E603B4" w:rsidP="00E603B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71BA8DDA" w14:textId="77777777" w:rsidR="00E603B4" w:rsidRPr="00952470" w:rsidRDefault="00E603B4" w:rsidP="00E603B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102.3</w:t>
            </w:r>
          </w:p>
        </w:tc>
        <w:tc>
          <w:tcPr>
            <w:tcW w:w="1200" w:type="dxa"/>
            <w:shd w:val="clear" w:color="auto" w:fill="auto"/>
            <w:hideMark/>
          </w:tcPr>
          <w:p w14:paraId="1CE0D81D" w14:textId="77777777" w:rsidR="00E603B4" w:rsidRPr="00952470" w:rsidRDefault="00E603B4" w:rsidP="00E603B4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1253" w:type="dxa"/>
            <w:shd w:val="clear" w:color="auto" w:fill="auto"/>
            <w:hideMark/>
          </w:tcPr>
          <w:p w14:paraId="78CF8402" w14:textId="77777777" w:rsidR="00E603B4" w:rsidRPr="00952470" w:rsidRDefault="00E603B4" w:rsidP="00E603B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28-nov-03</w:t>
            </w:r>
          </w:p>
        </w:tc>
        <w:tc>
          <w:tcPr>
            <w:tcW w:w="1254" w:type="dxa"/>
            <w:shd w:val="clear" w:color="auto" w:fill="auto"/>
            <w:hideMark/>
          </w:tcPr>
          <w:p w14:paraId="4C0838C3" w14:textId="77777777" w:rsidR="00E603B4" w:rsidRPr="00952470" w:rsidRDefault="00E603B4" w:rsidP="00E603B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27-nov-15</w:t>
            </w:r>
          </w:p>
        </w:tc>
      </w:tr>
      <w:tr w:rsidR="00E603B4" w:rsidRPr="00952470" w14:paraId="43159C2E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43DBE766" w14:textId="77777777" w:rsidR="00E603B4" w:rsidRPr="00952470" w:rsidRDefault="00E603B4" w:rsidP="00E603B4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GUANAJUATO</w:t>
            </w:r>
          </w:p>
        </w:tc>
        <w:tc>
          <w:tcPr>
            <w:tcW w:w="899" w:type="dxa"/>
            <w:shd w:val="clear" w:color="auto" w:fill="auto"/>
            <w:hideMark/>
          </w:tcPr>
          <w:p w14:paraId="66491E14" w14:textId="77777777" w:rsidR="00E603B4" w:rsidRPr="00952470" w:rsidRDefault="00E603B4" w:rsidP="00E603B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GTO.</w:t>
            </w:r>
          </w:p>
        </w:tc>
        <w:tc>
          <w:tcPr>
            <w:tcW w:w="840" w:type="dxa"/>
            <w:shd w:val="clear" w:color="auto" w:fill="auto"/>
            <w:hideMark/>
          </w:tcPr>
          <w:p w14:paraId="1E13BFEE" w14:textId="77777777" w:rsidR="00E603B4" w:rsidRPr="00952470" w:rsidRDefault="00E603B4" w:rsidP="00E603B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76B6DF0E" w14:textId="1845F1C7" w:rsidR="00E603B4" w:rsidRPr="00952470" w:rsidRDefault="00E603B4" w:rsidP="00E603B4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 xml:space="preserve">PROMOTORA DE LA COMUNICACIÓN, S.A. </w:t>
            </w:r>
          </w:p>
        </w:tc>
        <w:tc>
          <w:tcPr>
            <w:tcW w:w="1200" w:type="dxa"/>
            <w:shd w:val="clear" w:color="auto" w:fill="auto"/>
            <w:hideMark/>
          </w:tcPr>
          <w:p w14:paraId="609814DE" w14:textId="77777777" w:rsidR="00E603B4" w:rsidRPr="00952470" w:rsidRDefault="00E603B4" w:rsidP="00E603B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XHVLO</w:t>
            </w:r>
          </w:p>
        </w:tc>
        <w:tc>
          <w:tcPr>
            <w:tcW w:w="1199" w:type="dxa"/>
            <w:shd w:val="clear" w:color="auto" w:fill="auto"/>
            <w:hideMark/>
          </w:tcPr>
          <w:p w14:paraId="4565815C" w14:textId="77777777" w:rsidR="00E603B4" w:rsidRPr="00952470" w:rsidRDefault="00E603B4" w:rsidP="00E603B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622071CC" w14:textId="77777777" w:rsidR="00E603B4" w:rsidRPr="00952470" w:rsidRDefault="00E603B4" w:rsidP="00E603B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101.5</w:t>
            </w:r>
          </w:p>
        </w:tc>
        <w:tc>
          <w:tcPr>
            <w:tcW w:w="1200" w:type="dxa"/>
            <w:shd w:val="clear" w:color="auto" w:fill="auto"/>
            <w:hideMark/>
          </w:tcPr>
          <w:p w14:paraId="11BA94FA" w14:textId="77777777" w:rsidR="00E603B4" w:rsidRPr="00952470" w:rsidRDefault="00E603B4" w:rsidP="00E603B4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10.000</w:t>
            </w:r>
          </w:p>
        </w:tc>
        <w:tc>
          <w:tcPr>
            <w:tcW w:w="1253" w:type="dxa"/>
            <w:shd w:val="clear" w:color="auto" w:fill="auto"/>
            <w:hideMark/>
          </w:tcPr>
          <w:p w14:paraId="3DF1E395" w14:textId="77777777" w:rsidR="00E603B4" w:rsidRPr="00952470" w:rsidRDefault="00E603B4" w:rsidP="00E603B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27-nov-10</w:t>
            </w:r>
          </w:p>
        </w:tc>
        <w:tc>
          <w:tcPr>
            <w:tcW w:w="1254" w:type="dxa"/>
            <w:shd w:val="clear" w:color="auto" w:fill="auto"/>
            <w:hideMark/>
          </w:tcPr>
          <w:p w14:paraId="03B49DC7" w14:textId="77777777" w:rsidR="00E603B4" w:rsidRPr="00952470" w:rsidRDefault="00E603B4" w:rsidP="00E603B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26-nov-20</w:t>
            </w:r>
          </w:p>
        </w:tc>
      </w:tr>
      <w:tr w:rsidR="00E603B4" w:rsidRPr="00952470" w14:paraId="46285E7F" w14:textId="77777777" w:rsidTr="002538B9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2F157617" w14:textId="77777777" w:rsidR="00E603B4" w:rsidRPr="00952470" w:rsidRDefault="00E603B4" w:rsidP="00E603B4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IRAPUATO</w:t>
            </w:r>
          </w:p>
        </w:tc>
        <w:tc>
          <w:tcPr>
            <w:tcW w:w="899" w:type="dxa"/>
            <w:shd w:val="clear" w:color="auto" w:fill="auto"/>
            <w:hideMark/>
          </w:tcPr>
          <w:p w14:paraId="656020FA" w14:textId="77777777" w:rsidR="00E603B4" w:rsidRPr="00952470" w:rsidRDefault="00E603B4" w:rsidP="00E603B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GTO.</w:t>
            </w:r>
          </w:p>
        </w:tc>
        <w:tc>
          <w:tcPr>
            <w:tcW w:w="840" w:type="dxa"/>
            <w:shd w:val="clear" w:color="auto" w:fill="auto"/>
            <w:hideMark/>
          </w:tcPr>
          <w:p w14:paraId="33DE01BE" w14:textId="09787673" w:rsidR="00E603B4" w:rsidRPr="00952470" w:rsidRDefault="00E603B4" w:rsidP="00E603B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(C)**</w:t>
            </w:r>
          </w:p>
        </w:tc>
        <w:tc>
          <w:tcPr>
            <w:tcW w:w="4258" w:type="dxa"/>
            <w:shd w:val="clear" w:color="auto" w:fill="auto"/>
            <w:hideMark/>
          </w:tcPr>
          <w:p w14:paraId="66F5B794" w14:textId="77777777" w:rsidR="00E603B4" w:rsidRPr="00952470" w:rsidRDefault="00E603B4" w:rsidP="00E603B4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 AMOR,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7B9095A2" w14:textId="77777777" w:rsidR="00E603B4" w:rsidRPr="00952470" w:rsidRDefault="00E603B4" w:rsidP="00E603B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XHAMO</w:t>
            </w:r>
          </w:p>
        </w:tc>
        <w:tc>
          <w:tcPr>
            <w:tcW w:w="1199" w:type="dxa"/>
            <w:shd w:val="clear" w:color="auto" w:fill="auto"/>
            <w:hideMark/>
          </w:tcPr>
          <w:p w14:paraId="74C96521" w14:textId="77777777" w:rsidR="00E603B4" w:rsidRPr="00952470" w:rsidRDefault="00E603B4" w:rsidP="00E603B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6D3997CD" w14:textId="77777777" w:rsidR="00E603B4" w:rsidRPr="00952470" w:rsidRDefault="00E603B4" w:rsidP="00E603B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98.9</w:t>
            </w:r>
          </w:p>
        </w:tc>
        <w:tc>
          <w:tcPr>
            <w:tcW w:w="1200" w:type="dxa"/>
            <w:shd w:val="clear" w:color="auto" w:fill="auto"/>
            <w:hideMark/>
          </w:tcPr>
          <w:p w14:paraId="55817434" w14:textId="77777777" w:rsidR="00E603B4" w:rsidRPr="00952470" w:rsidRDefault="00E603B4" w:rsidP="00E603B4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3.000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14:paraId="6ADEB6C4" w14:textId="4AD24DCF" w:rsidR="00E603B4" w:rsidRPr="00952470" w:rsidRDefault="00E603B4" w:rsidP="00E603B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</w:rPr>
              <w:t>22-ago-10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6253DBE9" w14:textId="00FFCFA7" w:rsidR="00E603B4" w:rsidRPr="00952470" w:rsidRDefault="00E603B4" w:rsidP="00E603B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</w:rPr>
              <w:t>21-ago-20</w:t>
            </w:r>
          </w:p>
        </w:tc>
      </w:tr>
      <w:tr w:rsidR="00E603B4" w:rsidRPr="00952470" w14:paraId="2288589A" w14:textId="77777777" w:rsidTr="002538B9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15BE1AB6" w14:textId="77777777" w:rsidR="00E603B4" w:rsidRPr="00952470" w:rsidRDefault="00E603B4" w:rsidP="00E603B4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IRAPUATO</w:t>
            </w:r>
          </w:p>
        </w:tc>
        <w:tc>
          <w:tcPr>
            <w:tcW w:w="899" w:type="dxa"/>
            <w:shd w:val="clear" w:color="auto" w:fill="auto"/>
            <w:hideMark/>
          </w:tcPr>
          <w:p w14:paraId="39137329" w14:textId="77777777" w:rsidR="00E603B4" w:rsidRPr="00952470" w:rsidRDefault="00E603B4" w:rsidP="00E603B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GTO.</w:t>
            </w:r>
          </w:p>
        </w:tc>
        <w:tc>
          <w:tcPr>
            <w:tcW w:w="840" w:type="dxa"/>
            <w:shd w:val="clear" w:color="auto" w:fill="auto"/>
            <w:hideMark/>
          </w:tcPr>
          <w:p w14:paraId="3A35CAD4" w14:textId="3174DE21" w:rsidR="00E603B4" w:rsidRPr="00952470" w:rsidRDefault="00E603B4" w:rsidP="00E603B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(C)**</w:t>
            </w:r>
          </w:p>
        </w:tc>
        <w:tc>
          <w:tcPr>
            <w:tcW w:w="4258" w:type="dxa"/>
            <w:shd w:val="clear" w:color="auto" w:fill="auto"/>
            <w:hideMark/>
          </w:tcPr>
          <w:p w14:paraId="3CB3062D" w14:textId="77777777" w:rsidR="00E603B4" w:rsidRPr="00952470" w:rsidRDefault="00E603B4" w:rsidP="00E603B4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 XECN,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3B00BA0D" w14:textId="77777777" w:rsidR="00E603B4" w:rsidRPr="00952470" w:rsidRDefault="00E603B4" w:rsidP="00E603B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XHCN</w:t>
            </w:r>
          </w:p>
        </w:tc>
        <w:tc>
          <w:tcPr>
            <w:tcW w:w="1199" w:type="dxa"/>
            <w:shd w:val="clear" w:color="auto" w:fill="auto"/>
            <w:hideMark/>
          </w:tcPr>
          <w:p w14:paraId="25EE4610" w14:textId="77777777" w:rsidR="00E603B4" w:rsidRPr="00952470" w:rsidRDefault="00E603B4" w:rsidP="00E603B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41029646" w14:textId="77777777" w:rsidR="00E603B4" w:rsidRPr="00952470" w:rsidRDefault="00E603B4" w:rsidP="00E603B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88.5</w:t>
            </w:r>
          </w:p>
        </w:tc>
        <w:tc>
          <w:tcPr>
            <w:tcW w:w="1200" w:type="dxa"/>
            <w:shd w:val="clear" w:color="auto" w:fill="auto"/>
            <w:hideMark/>
          </w:tcPr>
          <w:p w14:paraId="1B4BD9B1" w14:textId="77777777" w:rsidR="00E603B4" w:rsidRPr="00952470" w:rsidRDefault="00E603B4" w:rsidP="00E603B4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3.000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14:paraId="7FA9BF6C" w14:textId="2EF38286" w:rsidR="00E603B4" w:rsidRPr="00952470" w:rsidRDefault="00E603B4" w:rsidP="00E603B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</w:rPr>
              <w:t>03-jul-04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47EB221C" w14:textId="4EE30C7F" w:rsidR="00E603B4" w:rsidRPr="00952470" w:rsidRDefault="00E603B4" w:rsidP="00E603B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</w:rPr>
              <w:t>02-jul-16</w:t>
            </w:r>
          </w:p>
        </w:tc>
      </w:tr>
      <w:tr w:rsidR="00E603B4" w:rsidRPr="00952470" w14:paraId="54CEADBB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63BBC9E9" w14:textId="77777777" w:rsidR="00E603B4" w:rsidRPr="00952470" w:rsidRDefault="00E603B4" w:rsidP="00E603B4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IRAPUATO</w:t>
            </w:r>
          </w:p>
        </w:tc>
        <w:tc>
          <w:tcPr>
            <w:tcW w:w="899" w:type="dxa"/>
            <w:shd w:val="clear" w:color="auto" w:fill="auto"/>
            <w:hideMark/>
          </w:tcPr>
          <w:p w14:paraId="363DD1CD" w14:textId="77777777" w:rsidR="00E603B4" w:rsidRPr="00952470" w:rsidRDefault="00E603B4" w:rsidP="00E603B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GTO.</w:t>
            </w:r>
          </w:p>
        </w:tc>
        <w:tc>
          <w:tcPr>
            <w:tcW w:w="840" w:type="dxa"/>
            <w:shd w:val="clear" w:color="auto" w:fill="auto"/>
            <w:hideMark/>
          </w:tcPr>
          <w:p w14:paraId="7CA67D5C" w14:textId="77777777" w:rsidR="00E603B4" w:rsidRPr="00952470" w:rsidRDefault="00E603B4" w:rsidP="00E603B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1A243519" w14:textId="77777777" w:rsidR="00E603B4" w:rsidRPr="00952470" w:rsidRDefault="00E603B4" w:rsidP="00E603B4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 INTEGRAL,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7A15D187" w14:textId="77777777" w:rsidR="00E603B4" w:rsidRPr="00952470" w:rsidRDefault="00E603B4" w:rsidP="00E603B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XHITO</w:t>
            </w:r>
          </w:p>
        </w:tc>
        <w:tc>
          <w:tcPr>
            <w:tcW w:w="1199" w:type="dxa"/>
            <w:shd w:val="clear" w:color="auto" w:fill="auto"/>
            <w:hideMark/>
          </w:tcPr>
          <w:p w14:paraId="321412E4" w14:textId="77777777" w:rsidR="00E603B4" w:rsidRPr="00952470" w:rsidRDefault="00E603B4" w:rsidP="00E603B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47258F91" w14:textId="77777777" w:rsidR="00E603B4" w:rsidRPr="00952470" w:rsidRDefault="00E603B4" w:rsidP="00E603B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106.3</w:t>
            </w:r>
          </w:p>
        </w:tc>
        <w:tc>
          <w:tcPr>
            <w:tcW w:w="1200" w:type="dxa"/>
            <w:shd w:val="clear" w:color="auto" w:fill="auto"/>
            <w:hideMark/>
          </w:tcPr>
          <w:p w14:paraId="0701863F" w14:textId="77777777" w:rsidR="00E603B4" w:rsidRPr="00952470" w:rsidRDefault="00E603B4" w:rsidP="00E603B4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7.500</w:t>
            </w:r>
          </w:p>
        </w:tc>
        <w:tc>
          <w:tcPr>
            <w:tcW w:w="1253" w:type="dxa"/>
            <w:shd w:val="clear" w:color="auto" w:fill="auto"/>
            <w:hideMark/>
          </w:tcPr>
          <w:p w14:paraId="6087C6D2" w14:textId="77777777" w:rsidR="00E603B4" w:rsidRPr="00952470" w:rsidRDefault="00E603B4" w:rsidP="00E603B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23-oct-07</w:t>
            </w:r>
          </w:p>
        </w:tc>
        <w:tc>
          <w:tcPr>
            <w:tcW w:w="1254" w:type="dxa"/>
            <w:shd w:val="clear" w:color="auto" w:fill="auto"/>
            <w:hideMark/>
          </w:tcPr>
          <w:p w14:paraId="53E35F5F" w14:textId="77777777" w:rsidR="00E603B4" w:rsidRPr="00952470" w:rsidRDefault="00E603B4" w:rsidP="00E603B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22-oct-19</w:t>
            </w:r>
          </w:p>
        </w:tc>
      </w:tr>
      <w:tr w:rsidR="00E603B4" w:rsidRPr="00952470" w14:paraId="552171BB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17EBC031" w14:textId="77777777" w:rsidR="00E603B4" w:rsidRPr="00952470" w:rsidRDefault="00E603B4" w:rsidP="00E603B4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IRAPUATO</w:t>
            </w:r>
          </w:p>
        </w:tc>
        <w:tc>
          <w:tcPr>
            <w:tcW w:w="899" w:type="dxa"/>
            <w:shd w:val="clear" w:color="auto" w:fill="auto"/>
            <w:hideMark/>
          </w:tcPr>
          <w:p w14:paraId="4A38E8CC" w14:textId="77777777" w:rsidR="00E603B4" w:rsidRPr="00952470" w:rsidRDefault="00E603B4" w:rsidP="00E603B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GTO.</w:t>
            </w:r>
          </w:p>
        </w:tc>
        <w:tc>
          <w:tcPr>
            <w:tcW w:w="840" w:type="dxa"/>
            <w:shd w:val="clear" w:color="auto" w:fill="auto"/>
            <w:hideMark/>
          </w:tcPr>
          <w:p w14:paraId="0447C184" w14:textId="77777777" w:rsidR="00E603B4" w:rsidRPr="00952470" w:rsidRDefault="00E603B4" w:rsidP="00E603B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4FD78B8A" w14:textId="77777777" w:rsidR="00E603B4" w:rsidRPr="00952470" w:rsidRDefault="00E603B4" w:rsidP="00E603B4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 INTEGRAL,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1B111BE1" w14:textId="77777777" w:rsidR="00E603B4" w:rsidRPr="00952470" w:rsidRDefault="00E603B4" w:rsidP="00E603B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XHJTA</w:t>
            </w:r>
          </w:p>
        </w:tc>
        <w:tc>
          <w:tcPr>
            <w:tcW w:w="1199" w:type="dxa"/>
            <w:shd w:val="clear" w:color="auto" w:fill="auto"/>
            <w:hideMark/>
          </w:tcPr>
          <w:p w14:paraId="7A674C0B" w14:textId="77777777" w:rsidR="00E603B4" w:rsidRPr="00952470" w:rsidRDefault="00E603B4" w:rsidP="00E603B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67DD42DF" w14:textId="77777777" w:rsidR="00E603B4" w:rsidRPr="00952470" w:rsidRDefault="00E603B4" w:rsidP="00E603B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94.3</w:t>
            </w:r>
          </w:p>
        </w:tc>
        <w:tc>
          <w:tcPr>
            <w:tcW w:w="1200" w:type="dxa"/>
            <w:shd w:val="clear" w:color="auto" w:fill="auto"/>
            <w:hideMark/>
          </w:tcPr>
          <w:p w14:paraId="2E5B4F09" w14:textId="77777777" w:rsidR="00E603B4" w:rsidRPr="00952470" w:rsidRDefault="00E603B4" w:rsidP="00E603B4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25.080</w:t>
            </w:r>
          </w:p>
        </w:tc>
        <w:tc>
          <w:tcPr>
            <w:tcW w:w="1253" w:type="dxa"/>
            <w:shd w:val="clear" w:color="auto" w:fill="auto"/>
            <w:hideMark/>
          </w:tcPr>
          <w:p w14:paraId="7FF3E6EE" w14:textId="77777777" w:rsidR="00E603B4" w:rsidRPr="00952470" w:rsidRDefault="00E603B4" w:rsidP="00E603B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26-ene-10</w:t>
            </w:r>
          </w:p>
        </w:tc>
        <w:tc>
          <w:tcPr>
            <w:tcW w:w="1254" w:type="dxa"/>
            <w:shd w:val="clear" w:color="auto" w:fill="auto"/>
            <w:hideMark/>
          </w:tcPr>
          <w:p w14:paraId="4AEF306C" w14:textId="77777777" w:rsidR="00E603B4" w:rsidRPr="00952470" w:rsidRDefault="00E603B4" w:rsidP="00E603B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25-ene-20</w:t>
            </w:r>
          </w:p>
        </w:tc>
      </w:tr>
      <w:tr w:rsidR="00E603B4" w:rsidRPr="00952470" w14:paraId="71601715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7F14EC3F" w14:textId="77777777" w:rsidR="00E603B4" w:rsidRPr="00952470" w:rsidRDefault="00E603B4" w:rsidP="00E603B4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IRAPUATO</w:t>
            </w:r>
          </w:p>
        </w:tc>
        <w:tc>
          <w:tcPr>
            <w:tcW w:w="899" w:type="dxa"/>
            <w:shd w:val="clear" w:color="auto" w:fill="auto"/>
            <w:hideMark/>
          </w:tcPr>
          <w:p w14:paraId="60B81A81" w14:textId="77777777" w:rsidR="00E603B4" w:rsidRPr="00952470" w:rsidRDefault="00E603B4" w:rsidP="00E603B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GTO.</w:t>
            </w:r>
          </w:p>
        </w:tc>
        <w:tc>
          <w:tcPr>
            <w:tcW w:w="840" w:type="dxa"/>
            <w:shd w:val="clear" w:color="auto" w:fill="auto"/>
            <w:hideMark/>
          </w:tcPr>
          <w:p w14:paraId="11DDBD2E" w14:textId="77777777" w:rsidR="00E603B4" w:rsidRPr="00952470" w:rsidRDefault="00E603B4" w:rsidP="00E603B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02AF39EC" w14:textId="77777777" w:rsidR="00E603B4" w:rsidRPr="00952470" w:rsidRDefault="00E603B4" w:rsidP="00E603B4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 xml:space="preserve">MARCO ANTONIO CONTRERAS SANTOSCOY; DOMITILA MAQUEDA E HIDALGO; ALICIA HORTENSIA, AMPARO HILDA Y ADELA CONTRERAS SANTOS </w:t>
            </w:r>
          </w:p>
        </w:tc>
        <w:tc>
          <w:tcPr>
            <w:tcW w:w="1200" w:type="dxa"/>
            <w:shd w:val="clear" w:color="auto" w:fill="auto"/>
            <w:hideMark/>
          </w:tcPr>
          <w:p w14:paraId="174DCCA8" w14:textId="77777777" w:rsidR="00E603B4" w:rsidRPr="00952470" w:rsidRDefault="00E603B4" w:rsidP="00E603B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XHNH</w:t>
            </w:r>
          </w:p>
        </w:tc>
        <w:tc>
          <w:tcPr>
            <w:tcW w:w="1199" w:type="dxa"/>
            <w:shd w:val="clear" w:color="auto" w:fill="auto"/>
            <w:hideMark/>
          </w:tcPr>
          <w:p w14:paraId="1EB10C2C" w14:textId="77777777" w:rsidR="00E603B4" w:rsidRPr="00952470" w:rsidRDefault="00E603B4" w:rsidP="00E603B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092CB4E0" w14:textId="77777777" w:rsidR="00E603B4" w:rsidRPr="00952470" w:rsidRDefault="00E603B4" w:rsidP="00E603B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95.1</w:t>
            </w:r>
          </w:p>
        </w:tc>
        <w:tc>
          <w:tcPr>
            <w:tcW w:w="1200" w:type="dxa"/>
            <w:shd w:val="clear" w:color="auto" w:fill="auto"/>
            <w:hideMark/>
          </w:tcPr>
          <w:p w14:paraId="1323B465" w14:textId="77777777" w:rsidR="00E603B4" w:rsidRPr="00952470" w:rsidRDefault="00E603B4" w:rsidP="00E603B4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36.030</w:t>
            </w:r>
          </w:p>
        </w:tc>
        <w:tc>
          <w:tcPr>
            <w:tcW w:w="1253" w:type="dxa"/>
            <w:shd w:val="clear" w:color="auto" w:fill="auto"/>
            <w:hideMark/>
          </w:tcPr>
          <w:p w14:paraId="5BCC30F3" w14:textId="77777777" w:rsidR="00E603B4" w:rsidRPr="00952470" w:rsidRDefault="00E603B4" w:rsidP="00E603B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15-oct-06</w:t>
            </w:r>
          </w:p>
        </w:tc>
        <w:tc>
          <w:tcPr>
            <w:tcW w:w="1254" w:type="dxa"/>
            <w:shd w:val="clear" w:color="auto" w:fill="auto"/>
            <w:hideMark/>
          </w:tcPr>
          <w:p w14:paraId="437EC533" w14:textId="77777777" w:rsidR="00E603B4" w:rsidRPr="00952470" w:rsidRDefault="00E603B4" w:rsidP="00E603B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14-oct-16</w:t>
            </w:r>
          </w:p>
        </w:tc>
      </w:tr>
      <w:tr w:rsidR="00E603B4" w:rsidRPr="00952470" w14:paraId="21FD2A66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0E626D81" w14:textId="77777777" w:rsidR="00E603B4" w:rsidRPr="00952470" w:rsidRDefault="00E603B4" w:rsidP="00E603B4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lastRenderedPageBreak/>
              <w:t>IRAPUATO</w:t>
            </w:r>
          </w:p>
        </w:tc>
        <w:tc>
          <w:tcPr>
            <w:tcW w:w="899" w:type="dxa"/>
            <w:shd w:val="clear" w:color="auto" w:fill="auto"/>
            <w:hideMark/>
          </w:tcPr>
          <w:p w14:paraId="710F9E7D" w14:textId="77777777" w:rsidR="00E603B4" w:rsidRPr="00952470" w:rsidRDefault="00E603B4" w:rsidP="00E603B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GTO.</w:t>
            </w:r>
          </w:p>
        </w:tc>
        <w:tc>
          <w:tcPr>
            <w:tcW w:w="840" w:type="dxa"/>
            <w:shd w:val="clear" w:color="auto" w:fill="auto"/>
            <w:hideMark/>
          </w:tcPr>
          <w:p w14:paraId="7F401D30" w14:textId="77777777" w:rsidR="00E603B4" w:rsidRPr="00952470" w:rsidRDefault="00E603B4" w:rsidP="00E603B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59ACBD56" w14:textId="7DB9D660" w:rsidR="00E603B4" w:rsidRPr="00952470" w:rsidRDefault="00E603B4" w:rsidP="00E603B4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SUCESORES DE SERGIO OLIVARES GASCÓN, S.A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.</w:t>
            </w: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 xml:space="preserve">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52E872AB" w14:textId="77777777" w:rsidR="00E603B4" w:rsidRPr="00952470" w:rsidRDefault="00E603B4" w:rsidP="00E603B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XHNY</w:t>
            </w:r>
          </w:p>
        </w:tc>
        <w:tc>
          <w:tcPr>
            <w:tcW w:w="1199" w:type="dxa"/>
            <w:shd w:val="clear" w:color="auto" w:fill="auto"/>
            <w:hideMark/>
          </w:tcPr>
          <w:p w14:paraId="3A83EF93" w14:textId="77777777" w:rsidR="00E603B4" w:rsidRPr="00952470" w:rsidRDefault="00E603B4" w:rsidP="00E603B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728AB1FE" w14:textId="77777777" w:rsidR="00E603B4" w:rsidRPr="00952470" w:rsidRDefault="00E603B4" w:rsidP="00E603B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93.5</w:t>
            </w:r>
          </w:p>
        </w:tc>
        <w:tc>
          <w:tcPr>
            <w:tcW w:w="1200" w:type="dxa"/>
            <w:shd w:val="clear" w:color="auto" w:fill="auto"/>
            <w:hideMark/>
          </w:tcPr>
          <w:p w14:paraId="4DDB4413" w14:textId="77777777" w:rsidR="00E603B4" w:rsidRPr="00952470" w:rsidRDefault="00E603B4" w:rsidP="00E603B4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30.030</w:t>
            </w:r>
          </w:p>
        </w:tc>
        <w:tc>
          <w:tcPr>
            <w:tcW w:w="1253" w:type="dxa"/>
            <w:shd w:val="clear" w:color="auto" w:fill="auto"/>
            <w:hideMark/>
          </w:tcPr>
          <w:p w14:paraId="6FCF6ED5" w14:textId="28A22CC7" w:rsidR="00E603B4" w:rsidRPr="00952470" w:rsidRDefault="00E603B4" w:rsidP="00E603B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23-abr-13</w:t>
            </w:r>
          </w:p>
        </w:tc>
        <w:tc>
          <w:tcPr>
            <w:tcW w:w="1254" w:type="dxa"/>
            <w:shd w:val="clear" w:color="auto" w:fill="auto"/>
            <w:hideMark/>
          </w:tcPr>
          <w:p w14:paraId="03DBCABB" w14:textId="4061A645" w:rsidR="00E603B4" w:rsidRPr="00952470" w:rsidRDefault="00E603B4" w:rsidP="00E603B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22-abr-25</w:t>
            </w:r>
          </w:p>
        </w:tc>
      </w:tr>
      <w:tr w:rsidR="00E603B4" w:rsidRPr="00952470" w14:paraId="03EDBD23" w14:textId="77777777" w:rsidTr="002538B9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085042F4" w14:textId="77777777" w:rsidR="00E603B4" w:rsidRPr="00952470" w:rsidRDefault="00E603B4" w:rsidP="00E603B4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IRAPUATO</w:t>
            </w:r>
          </w:p>
        </w:tc>
        <w:tc>
          <w:tcPr>
            <w:tcW w:w="899" w:type="dxa"/>
            <w:shd w:val="clear" w:color="auto" w:fill="auto"/>
            <w:hideMark/>
          </w:tcPr>
          <w:p w14:paraId="0A255174" w14:textId="77777777" w:rsidR="00E603B4" w:rsidRPr="00952470" w:rsidRDefault="00E603B4" w:rsidP="00E603B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GTO.</w:t>
            </w:r>
          </w:p>
        </w:tc>
        <w:tc>
          <w:tcPr>
            <w:tcW w:w="840" w:type="dxa"/>
            <w:shd w:val="clear" w:color="auto" w:fill="auto"/>
            <w:hideMark/>
          </w:tcPr>
          <w:p w14:paraId="54B27534" w14:textId="28C2447C" w:rsidR="00E603B4" w:rsidRPr="00952470" w:rsidRDefault="00E603B4" w:rsidP="00E603B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(C)**</w:t>
            </w:r>
          </w:p>
        </w:tc>
        <w:tc>
          <w:tcPr>
            <w:tcW w:w="4258" w:type="dxa"/>
            <w:shd w:val="clear" w:color="auto" w:fill="auto"/>
            <w:hideMark/>
          </w:tcPr>
          <w:p w14:paraId="5D473038" w14:textId="77777777" w:rsidR="00E603B4" w:rsidRPr="00952470" w:rsidRDefault="00E603B4" w:rsidP="00E603B4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XEWE RADIO IRAPUATO,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0F11B681" w14:textId="77777777" w:rsidR="00E603B4" w:rsidRPr="00952470" w:rsidRDefault="00E603B4" w:rsidP="00E603B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XHWE</w:t>
            </w:r>
          </w:p>
        </w:tc>
        <w:tc>
          <w:tcPr>
            <w:tcW w:w="1199" w:type="dxa"/>
            <w:shd w:val="clear" w:color="auto" w:fill="auto"/>
            <w:hideMark/>
          </w:tcPr>
          <w:p w14:paraId="35932464" w14:textId="77777777" w:rsidR="00E603B4" w:rsidRPr="00952470" w:rsidRDefault="00E603B4" w:rsidP="00E603B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68E7ECA3" w14:textId="77777777" w:rsidR="00E603B4" w:rsidRPr="00952470" w:rsidRDefault="00E603B4" w:rsidP="00E603B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107.9</w:t>
            </w:r>
          </w:p>
        </w:tc>
        <w:tc>
          <w:tcPr>
            <w:tcW w:w="1200" w:type="dxa"/>
            <w:shd w:val="clear" w:color="auto" w:fill="auto"/>
            <w:hideMark/>
          </w:tcPr>
          <w:p w14:paraId="246E2107" w14:textId="77777777" w:rsidR="00E603B4" w:rsidRPr="00952470" w:rsidRDefault="00E603B4" w:rsidP="00E603B4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3.000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14:paraId="1F24114F" w14:textId="7F59C652" w:rsidR="00E603B4" w:rsidRPr="00952470" w:rsidRDefault="00E603B4" w:rsidP="00E603B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</w:rPr>
              <w:t>04-jul-04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2FF5CE07" w14:textId="321A30CD" w:rsidR="00E603B4" w:rsidRPr="00952470" w:rsidRDefault="00E603B4" w:rsidP="00E603B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</w:rPr>
              <w:t>03-jul-16</w:t>
            </w:r>
          </w:p>
        </w:tc>
      </w:tr>
      <w:tr w:rsidR="00E603B4" w:rsidRPr="00952470" w14:paraId="6FB4E2DF" w14:textId="77777777" w:rsidTr="002538B9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527D8BFB" w14:textId="77777777" w:rsidR="00E603B4" w:rsidRPr="00952470" w:rsidRDefault="00E603B4" w:rsidP="00E603B4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IRAPUATO</w:t>
            </w:r>
          </w:p>
        </w:tc>
        <w:tc>
          <w:tcPr>
            <w:tcW w:w="899" w:type="dxa"/>
            <w:shd w:val="clear" w:color="auto" w:fill="auto"/>
            <w:hideMark/>
          </w:tcPr>
          <w:p w14:paraId="356FF2BA" w14:textId="77777777" w:rsidR="00E603B4" w:rsidRPr="00952470" w:rsidRDefault="00E603B4" w:rsidP="00E603B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GTO.</w:t>
            </w:r>
          </w:p>
        </w:tc>
        <w:tc>
          <w:tcPr>
            <w:tcW w:w="840" w:type="dxa"/>
            <w:shd w:val="clear" w:color="auto" w:fill="auto"/>
            <w:hideMark/>
          </w:tcPr>
          <w:p w14:paraId="22BF9B8B" w14:textId="6C8BF768" w:rsidR="00E603B4" w:rsidRPr="00952470" w:rsidRDefault="00E603B4" w:rsidP="00E603B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(C)**</w:t>
            </w:r>
          </w:p>
        </w:tc>
        <w:tc>
          <w:tcPr>
            <w:tcW w:w="4258" w:type="dxa"/>
            <w:shd w:val="clear" w:color="auto" w:fill="auto"/>
            <w:hideMark/>
          </w:tcPr>
          <w:p w14:paraId="2BBEF266" w14:textId="168DC59B" w:rsidR="00E603B4" w:rsidRPr="00952470" w:rsidRDefault="00E603B4" w:rsidP="00E603B4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COMPAÑÍA RADIOFÓNICA DEL CENTRO,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5765F0CB" w14:textId="77777777" w:rsidR="00E603B4" w:rsidRPr="00952470" w:rsidRDefault="00E603B4" w:rsidP="00E603B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XHYA</w:t>
            </w:r>
          </w:p>
        </w:tc>
        <w:tc>
          <w:tcPr>
            <w:tcW w:w="1199" w:type="dxa"/>
            <w:shd w:val="clear" w:color="auto" w:fill="auto"/>
            <w:hideMark/>
          </w:tcPr>
          <w:p w14:paraId="7CD38F5B" w14:textId="77777777" w:rsidR="00E603B4" w:rsidRPr="00952470" w:rsidRDefault="00E603B4" w:rsidP="00E603B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5B2FA0AD" w14:textId="77777777" w:rsidR="00E603B4" w:rsidRPr="00952470" w:rsidRDefault="00E603B4" w:rsidP="00E603B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91.9</w:t>
            </w:r>
          </w:p>
        </w:tc>
        <w:tc>
          <w:tcPr>
            <w:tcW w:w="1200" w:type="dxa"/>
            <w:shd w:val="clear" w:color="auto" w:fill="auto"/>
            <w:hideMark/>
          </w:tcPr>
          <w:p w14:paraId="4D33E82F" w14:textId="77777777" w:rsidR="00E603B4" w:rsidRPr="00952470" w:rsidRDefault="00E603B4" w:rsidP="00E603B4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3.000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14:paraId="7D751420" w14:textId="16A269B4" w:rsidR="00E603B4" w:rsidRPr="00952470" w:rsidRDefault="00E603B4" w:rsidP="00E603B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</w:rPr>
              <w:t>04-jul-04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5B5F3D05" w14:textId="6FBDDE27" w:rsidR="00E603B4" w:rsidRPr="00952470" w:rsidRDefault="00E603B4" w:rsidP="00E603B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</w:rPr>
              <w:t>03-jul-16</w:t>
            </w:r>
          </w:p>
        </w:tc>
      </w:tr>
      <w:tr w:rsidR="009E4C29" w:rsidRPr="00952470" w14:paraId="468C1A62" w14:textId="77777777" w:rsidTr="008657BB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09708119" w14:textId="77777777" w:rsidR="009E4C29" w:rsidRPr="00952470" w:rsidRDefault="009E4C29" w:rsidP="00E603B4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IRAPUATO</w:t>
            </w:r>
          </w:p>
        </w:tc>
        <w:tc>
          <w:tcPr>
            <w:tcW w:w="899" w:type="dxa"/>
            <w:shd w:val="clear" w:color="auto" w:fill="auto"/>
            <w:hideMark/>
          </w:tcPr>
          <w:p w14:paraId="3C1547C4" w14:textId="77777777" w:rsidR="009E4C29" w:rsidRPr="00952470" w:rsidRDefault="009E4C29" w:rsidP="00E603B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GTO.</w:t>
            </w:r>
          </w:p>
        </w:tc>
        <w:tc>
          <w:tcPr>
            <w:tcW w:w="840" w:type="dxa"/>
            <w:shd w:val="clear" w:color="auto" w:fill="auto"/>
            <w:hideMark/>
          </w:tcPr>
          <w:p w14:paraId="176F0013" w14:textId="26D234F9" w:rsidR="009E4C29" w:rsidRPr="00952470" w:rsidRDefault="009E4C29" w:rsidP="00E603B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**</w:t>
            </w:r>
          </w:p>
        </w:tc>
        <w:tc>
          <w:tcPr>
            <w:tcW w:w="4258" w:type="dxa"/>
            <w:shd w:val="clear" w:color="auto" w:fill="auto"/>
            <w:hideMark/>
          </w:tcPr>
          <w:p w14:paraId="18629286" w14:textId="77777777" w:rsidR="009E4C29" w:rsidRPr="00952470" w:rsidRDefault="009E4C29" w:rsidP="00E603B4">
            <w:pPr>
              <w:rPr>
                <w:rFonts w:ascii="ITC Avant Garde" w:hAnsi="ITC Avant Garde" w:cs="Arial"/>
                <w:color w:val="000000"/>
                <w:sz w:val="18"/>
                <w:szCs w:val="18"/>
                <w:lang w:val="en-US"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val="en-US" w:eastAsia="es-MX"/>
              </w:rPr>
              <w:t>XEIRG-AM,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189BEC4F" w14:textId="77777777" w:rsidR="009E4C29" w:rsidRPr="00952470" w:rsidRDefault="009E4C29" w:rsidP="00E603B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XHIRG</w:t>
            </w:r>
          </w:p>
        </w:tc>
        <w:tc>
          <w:tcPr>
            <w:tcW w:w="1199" w:type="dxa"/>
            <w:shd w:val="clear" w:color="auto" w:fill="auto"/>
            <w:hideMark/>
          </w:tcPr>
          <w:p w14:paraId="30C54D12" w14:textId="77777777" w:rsidR="009E4C29" w:rsidRPr="00952470" w:rsidRDefault="009E4C29" w:rsidP="00E603B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1C2A7220" w14:textId="77777777" w:rsidR="009E4C29" w:rsidRPr="00952470" w:rsidRDefault="009E4C29" w:rsidP="00E603B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102.7</w:t>
            </w:r>
          </w:p>
        </w:tc>
        <w:tc>
          <w:tcPr>
            <w:tcW w:w="1200" w:type="dxa"/>
            <w:shd w:val="clear" w:color="auto" w:fill="auto"/>
            <w:hideMark/>
          </w:tcPr>
          <w:p w14:paraId="2368ED26" w14:textId="77777777" w:rsidR="009E4C29" w:rsidRPr="00952470" w:rsidRDefault="009E4C29" w:rsidP="00E603B4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3.000</w:t>
            </w:r>
          </w:p>
        </w:tc>
        <w:tc>
          <w:tcPr>
            <w:tcW w:w="1253" w:type="dxa"/>
            <w:shd w:val="clear" w:color="auto" w:fill="auto"/>
            <w:hideMark/>
          </w:tcPr>
          <w:p w14:paraId="49FE5C6F" w14:textId="3E2CDF2C" w:rsidR="009E4C29" w:rsidRPr="00952470" w:rsidRDefault="009E4C29" w:rsidP="00E603B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30-nov-04</w:t>
            </w:r>
          </w:p>
        </w:tc>
        <w:tc>
          <w:tcPr>
            <w:tcW w:w="1254" w:type="dxa"/>
            <w:shd w:val="clear" w:color="auto" w:fill="auto"/>
          </w:tcPr>
          <w:p w14:paraId="0B5E9523" w14:textId="5A7A7473" w:rsidR="009E4C29" w:rsidRPr="00952470" w:rsidRDefault="009E4C29" w:rsidP="00E603B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29-nov-16</w:t>
            </w:r>
          </w:p>
        </w:tc>
      </w:tr>
      <w:tr w:rsidR="00E603B4" w:rsidRPr="00952470" w14:paraId="16877218" w14:textId="77777777" w:rsidTr="00A27E54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07DD0410" w14:textId="2ADE2BE3" w:rsidR="00E603B4" w:rsidRPr="00952470" w:rsidRDefault="00E603B4" w:rsidP="00E603B4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LEÓN</w:t>
            </w:r>
          </w:p>
        </w:tc>
        <w:tc>
          <w:tcPr>
            <w:tcW w:w="899" w:type="dxa"/>
            <w:shd w:val="clear" w:color="auto" w:fill="auto"/>
            <w:hideMark/>
          </w:tcPr>
          <w:p w14:paraId="44F180DA" w14:textId="77777777" w:rsidR="00E603B4" w:rsidRPr="00952470" w:rsidRDefault="00E603B4" w:rsidP="00E603B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GTO.</w:t>
            </w:r>
          </w:p>
        </w:tc>
        <w:tc>
          <w:tcPr>
            <w:tcW w:w="840" w:type="dxa"/>
            <w:shd w:val="clear" w:color="auto" w:fill="auto"/>
            <w:hideMark/>
          </w:tcPr>
          <w:p w14:paraId="7FE8F705" w14:textId="61B60075" w:rsidR="00E603B4" w:rsidRPr="00952470" w:rsidRDefault="00E603B4" w:rsidP="00E603B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(C)**</w:t>
            </w:r>
          </w:p>
        </w:tc>
        <w:tc>
          <w:tcPr>
            <w:tcW w:w="4258" w:type="dxa"/>
            <w:shd w:val="clear" w:color="auto" w:fill="auto"/>
            <w:hideMark/>
          </w:tcPr>
          <w:p w14:paraId="27597421" w14:textId="77777777" w:rsidR="00E603B4" w:rsidRPr="00952470" w:rsidRDefault="00E603B4" w:rsidP="00E603B4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CADENA REGIONAL RADIO FORMULA,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2DC8CC76" w14:textId="77777777" w:rsidR="00E603B4" w:rsidRPr="00952470" w:rsidRDefault="00E603B4" w:rsidP="00E603B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XHACN</w:t>
            </w:r>
          </w:p>
        </w:tc>
        <w:tc>
          <w:tcPr>
            <w:tcW w:w="1199" w:type="dxa"/>
            <w:shd w:val="clear" w:color="auto" w:fill="auto"/>
            <w:hideMark/>
          </w:tcPr>
          <w:p w14:paraId="0B58A6BC" w14:textId="77777777" w:rsidR="00E603B4" w:rsidRPr="00952470" w:rsidRDefault="00E603B4" w:rsidP="00E603B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630121EF" w14:textId="77777777" w:rsidR="00E603B4" w:rsidRPr="00952470" w:rsidRDefault="00E603B4" w:rsidP="00E603B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107.1</w:t>
            </w:r>
          </w:p>
        </w:tc>
        <w:tc>
          <w:tcPr>
            <w:tcW w:w="1200" w:type="dxa"/>
            <w:shd w:val="clear" w:color="auto" w:fill="auto"/>
            <w:hideMark/>
          </w:tcPr>
          <w:p w14:paraId="3D7FAB09" w14:textId="77777777" w:rsidR="00E603B4" w:rsidRPr="00952470" w:rsidRDefault="00E603B4" w:rsidP="00E603B4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3.000</w:t>
            </w:r>
          </w:p>
        </w:tc>
        <w:tc>
          <w:tcPr>
            <w:tcW w:w="1253" w:type="dxa"/>
            <w:shd w:val="clear" w:color="auto" w:fill="auto"/>
            <w:hideMark/>
          </w:tcPr>
          <w:p w14:paraId="1FADC7CC" w14:textId="68D69D65" w:rsidR="00E603B4" w:rsidRPr="00952470" w:rsidRDefault="00E603B4" w:rsidP="00E603B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19-oct-01</w:t>
            </w:r>
          </w:p>
        </w:tc>
        <w:tc>
          <w:tcPr>
            <w:tcW w:w="1254" w:type="dxa"/>
            <w:shd w:val="clear" w:color="auto" w:fill="auto"/>
          </w:tcPr>
          <w:p w14:paraId="02306B0D" w14:textId="0C61260E" w:rsidR="00E603B4" w:rsidRPr="00952470" w:rsidRDefault="00E603B4" w:rsidP="00E603B4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</w:t>
            </w:r>
          </w:p>
        </w:tc>
      </w:tr>
      <w:tr w:rsidR="009366A0" w:rsidRPr="00952470" w14:paraId="7432411E" w14:textId="77777777" w:rsidTr="008657BB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6530C82D" w14:textId="2FFD70A5" w:rsidR="009366A0" w:rsidRPr="00952470" w:rsidRDefault="009366A0" w:rsidP="009366A0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LEÓN</w:t>
            </w:r>
          </w:p>
        </w:tc>
        <w:tc>
          <w:tcPr>
            <w:tcW w:w="899" w:type="dxa"/>
            <w:shd w:val="clear" w:color="auto" w:fill="auto"/>
            <w:hideMark/>
          </w:tcPr>
          <w:p w14:paraId="1B7C65CE" w14:textId="77777777" w:rsidR="009366A0" w:rsidRPr="00952470" w:rsidRDefault="009366A0" w:rsidP="009366A0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GTO.</w:t>
            </w:r>
          </w:p>
        </w:tc>
        <w:tc>
          <w:tcPr>
            <w:tcW w:w="840" w:type="dxa"/>
            <w:shd w:val="clear" w:color="auto" w:fill="auto"/>
            <w:hideMark/>
          </w:tcPr>
          <w:p w14:paraId="0E5A4231" w14:textId="7900D006" w:rsidR="009366A0" w:rsidRPr="00952470" w:rsidRDefault="009366A0" w:rsidP="009366A0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**</w:t>
            </w:r>
          </w:p>
        </w:tc>
        <w:tc>
          <w:tcPr>
            <w:tcW w:w="4258" w:type="dxa"/>
            <w:shd w:val="clear" w:color="auto" w:fill="auto"/>
            <w:hideMark/>
          </w:tcPr>
          <w:p w14:paraId="37AA07AD" w14:textId="77777777" w:rsidR="009366A0" w:rsidRPr="00952470" w:rsidRDefault="009366A0" w:rsidP="009366A0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 INTEGRAL,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10F54254" w14:textId="77777777" w:rsidR="009366A0" w:rsidRPr="00952470" w:rsidRDefault="009366A0" w:rsidP="009366A0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XHERZ</w:t>
            </w:r>
          </w:p>
        </w:tc>
        <w:tc>
          <w:tcPr>
            <w:tcW w:w="1199" w:type="dxa"/>
            <w:shd w:val="clear" w:color="auto" w:fill="auto"/>
            <w:hideMark/>
          </w:tcPr>
          <w:p w14:paraId="2BFE591F" w14:textId="77777777" w:rsidR="009366A0" w:rsidRPr="00952470" w:rsidRDefault="009366A0" w:rsidP="009366A0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57ADD479" w14:textId="77777777" w:rsidR="009366A0" w:rsidRPr="00952470" w:rsidRDefault="009366A0" w:rsidP="009366A0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93.1</w:t>
            </w:r>
          </w:p>
        </w:tc>
        <w:tc>
          <w:tcPr>
            <w:tcW w:w="1200" w:type="dxa"/>
            <w:shd w:val="clear" w:color="auto" w:fill="auto"/>
            <w:hideMark/>
          </w:tcPr>
          <w:p w14:paraId="42BD1A78" w14:textId="77777777" w:rsidR="009366A0" w:rsidRPr="00952470" w:rsidRDefault="009366A0" w:rsidP="009366A0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3.000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14:paraId="1368BE4D" w14:textId="52BBE23C" w:rsidR="009366A0" w:rsidRPr="00952470" w:rsidRDefault="009366A0" w:rsidP="009366A0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</w:rPr>
              <w:t>04-jul-04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6BAD58BD" w14:textId="0CE2EF3E" w:rsidR="009366A0" w:rsidRPr="00952470" w:rsidRDefault="009366A0" w:rsidP="009366A0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</w:rPr>
              <w:t>03-jul-16</w:t>
            </w:r>
          </w:p>
        </w:tc>
      </w:tr>
      <w:tr w:rsidR="009366A0" w:rsidRPr="00952470" w14:paraId="1FD59688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46F922D8" w14:textId="60FD731E" w:rsidR="009366A0" w:rsidRPr="00952470" w:rsidRDefault="009366A0" w:rsidP="009366A0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LEÓN</w:t>
            </w:r>
          </w:p>
        </w:tc>
        <w:tc>
          <w:tcPr>
            <w:tcW w:w="899" w:type="dxa"/>
            <w:shd w:val="clear" w:color="auto" w:fill="auto"/>
            <w:hideMark/>
          </w:tcPr>
          <w:p w14:paraId="5EBA978D" w14:textId="77777777" w:rsidR="009366A0" w:rsidRPr="00952470" w:rsidRDefault="009366A0" w:rsidP="009366A0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GTO.</w:t>
            </w:r>
          </w:p>
        </w:tc>
        <w:tc>
          <w:tcPr>
            <w:tcW w:w="840" w:type="dxa"/>
            <w:shd w:val="clear" w:color="auto" w:fill="auto"/>
            <w:hideMark/>
          </w:tcPr>
          <w:p w14:paraId="3754E952" w14:textId="77777777" w:rsidR="009366A0" w:rsidRPr="00952470" w:rsidRDefault="009366A0" w:rsidP="009366A0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4F87B43F" w14:textId="17693072" w:rsidR="009366A0" w:rsidRPr="00952470" w:rsidRDefault="009366A0" w:rsidP="009366A0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STEREOREY MÉXICO, S.A.</w:t>
            </w:r>
          </w:p>
        </w:tc>
        <w:tc>
          <w:tcPr>
            <w:tcW w:w="1200" w:type="dxa"/>
            <w:shd w:val="clear" w:color="auto" w:fill="auto"/>
            <w:hideMark/>
          </w:tcPr>
          <w:p w14:paraId="241ABD57" w14:textId="77777777" w:rsidR="009366A0" w:rsidRPr="00952470" w:rsidRDefault="009366A0" w:rsidP="009366A0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XHMD</w:t>
            </w:r>
          </w:p>
        </w:tc>
        <w:tc>
          <w:tcPr>
            <w:tcW w:w="1199" w:type="dxa"/>
            <w:shd w:val="clear" w:color="auto" w:fill="auto"/>
            <w:hideMark/>
          </w:tcPr>
          <w:p w14:paraId="30DE6E06" w14:textId="77777777" w:rsidR="009366A0" w:rsidRPr="00952470" w:rsidRDefault="009366A0" w:rsidP="009366A0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602FB797" w14:textId="77777777" w:rsidR="009366A0" w:rsidRPr="00952470" w:rsidRDefault="009366A0" w:rsidP="009366A0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104.1</w:t>
            </w:r>
          </w:p>
        </w:tc>
        <w:tc>
          <w:tcPr>
            <w:tcW w:w="1200" w:type="dxa"/>
            <w:shd w:val="clear" w:color="auto" w:fill="auto"/>
            <w:hideMark/>
          </w:tcPr>
          <w:p w14:paraId="21A30CC6" w14:textId="77777777" w:rsidR="009366A0" w:rsidRPr="00952470" w:rsidRDefault="009366A0" w:rsidP="009366A0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50.000</w:t>
            </w:r>
          </w:p>
        </w:tc>
        <w:tc>
          <w:tcPr>
            <w:tcW w:w="1253" w:type="dxa"/>
            <w:shd w:val="clear" w:color="auto" w:fill="auto"/>
            <w:hideMark/>
          </w:tcPr>
          <w:p w14:paraId="072DD782" w14:textId="77777777" w:rsidR="009366A0" w:rsidRPr="00952470" w:rsidRDefault="009366A0" w:rsidP="009366A0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17-jul-06</w:t>
            </w:r>
          </w:p>
        </w:tc>
        <w:tc>
          <w:tcPr>
            <w:tcW w:w="1254" w:type="dxa"/>
            <w:shd w:val="clear" w:color="auto" w:fill="auto"/>
            <w:hideMark/>
          </w:tcPr>
          <w:p w14:paraId="04B145F6" w14:textId="77777777" w:rsidR="009366A0" w:rsidRPr="00952470" w:rsidRDefault="009366A0" w:rsidP="009366A0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16-jul-18</w:t>
            </w:r>
          </w:p>
        </w:tc>
      </w:tr>
      <w:tr w:rsidR="009366A0" w:rsidRPr="00952470" w14:paraId="31E475BE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5FFCA0AB" w14:textId="3A94D60D" w:rsidR="009366A0" w:rsidRPr="00952470" w:rsidRDefault="009366A0" w:rsidP="009366A0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LEÓN</w:t>
            </w:r>
          </w:p>
        </w:tc>
        <w:tc>
          <w:tcPr>
            <w:tcW w:w="899" w:type="dxa"/>
            <w:shd w:val="clear" w:color="auto" w:fill="auto"/>
            <w:hideMark/>
          </w:tcPr>
          <w:p w14:paraId="79ACA1F9" w14:textId="77777777" w:rsidR="009366A0" w:rsidRPr="00952470" w:rsidRDefault="009366A0" w:rsidP="009366A0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GTO.</w:t>
            </w:r>
          </w:p>
        </w:tc>
        <w:tc>
          <w:tcPr>
            <w:tcW w:w="840" w:type="dxa"/>
            <w:shd w:val="clear" w:color="auto" w:fill="auto"/>
            <w:hideMark/>
          </w:tcPr>
          <w:p w14:paraId="6ECED633" w14:textId="77777777" w:rsidR="009366A0" w:rsidRPr="00952470" w:rsidRDefault="009366A0" w:rsidP="009366A0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0FFC4F67" w14:textId="2E3CB59F" w:rsidR="009366A0" w:rsidRPr="00952470" w:rsidRDefault="009366A0" w:rsidP="009366A0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 PROMOTORA DE LEÓN, S.A.</w:t>
            </w:r>
          </w:p>
        </w:tc>
        <w:tc>
          <w:tcPr>
            <w:tcW w:w="1200" w:type="dxa"/>
            <w:shd w:val="clear" w:color="auto" w:fill="auto"/>
            <w:hideMark/>
          </w:tcPr>
          <w:p w14:paraId="5D7ED30C" w14:textId="77777777" w:rsidR="009366A0" w:rsidRPr="00952470" w:rsidRDefault="009366A0" w:rsidP="009366A0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XHLG</w:t>
            </w:r>
          </w:p>
        </w:tc>
        <w:tc>
          <w:tcPr>
            <w:tcW w:w="1199" w:type="dxa"/>
            <w:shd w:val="clear" w:color="auto" w:fill="auto"/>
            <w:hideMark/>
          </w:tcPr>
          <w:p w14:paraId="657348C7" w14:textId="77777777" w:rsidR="009366A0" w:rsidRPr="00952470" w:rsidRDefault="009366A0" w:rsidP="009366A0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12BBD6D5" w14:textId="77777777" w:rsidR="009366A0" w:rsidRPr="00952470" w:rsidRDefault="009366A0" w:rsidP="009366A0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98.3</w:t>
            </w:r>
          </w:p>
        </w:tc>
        <w:tc>
          <w:tcPr>
            <w:tcW w:w="1200" w:type="dxa"/>
            <w:shd w:val="clear" w:color="auto" w:fill="auto"/>
            <w:hideMark/>
          </w:tcPr>
          <w:p w14:paraId="4B2D695E" w14:textId="77777777" w:rsidR="009366A0" w:rsidRPr="00952470" w:rsidRDefault="009366A0" w:rsidP="009366A0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20.000</w:t>
            </w:r>
          </w:p>
        </w:tc>
        <w:tc>
          <w:tcPr>
            <w:tcW w:w="1253" w:type="dxa"/>
            <w:shd w:val="clear" w:color="auto" w:fill="auto"/>
            <w:hideMark/>
          </w:tcPr>
          <w:p w14:paraId="283019A3" w14:textId="77777777" w:rsidR="009366A0" w:rsidRPr="00952470" w:rsidRDefault="009366A0" w:rsidP="009366A0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19-may-10</w:t>
            </w:r>
          </w:p>
        </w:tc>
        <w:tc>
          <w:tcPr>
            <w:tcW w:w="1254" w:type="dxa"/>
            <w:shd w:val="clear" w:color="auto" w:fill="auto"/>
            <w:hideMark/>
          </w:tcPr>
          <w:p w14:paraId="58543790" w14:textId="77777777" w:rsidR="009366A0" w:rsidRPr="00952470" w:rsidRDefault="009366A0" w:rsidP="009366A0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18-may-20</w:t>
            </w:r>
          </w:p>
        </w:tc>
      </w:tr>
      <w:tr w:rsidR="009366A0" w:rsidRPr="00952470" w14:paraId="2D00453E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2485B91D" w14:textId="11E8ED35" w:rsidR="009366A0" w:rsidRPr="00952470" w:rsidRDefault="009366A0" w:rsidP="009366A0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LEÓN</w:t>
            </w:r>
          </w:p>
        </w:tc>
        <w:tc>
          <w:tcPr>
            <w:tcW w:w="899" w:type="dxa"/>
            <w:shd w:val="clear" w:color="auto" w:fill="auto"/>
            <w:hideMark/>
          </w:tcPr>
          <w:p w14:paraId="391B6521" w14:textId="77777777" w:rsidR="009366A0" w:rsidRPr="00952470" w:rsidRDefault="009366A0" w:rsidP="009366A0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GTO.</w:t>
            </w:r>
          </w:p>
        </w:tc>
        <w:tc>
          <w:tcPr>
            <w:tcW w:w="840" w:type="dxa"/>
            <w:shd w:val="clear" w:color="auto" w:fill="auto"/>
            <w:hideMark/>
          </w:tcPr>
          <w:p w14:paraId="6B03636D" w14:textId="77777777" w:rsidR="009366A0" w:rsidRPr="00952470" w:rsidRDefault="009366A0" w:rsidP="009366A0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258" w:type="dxa"/>
            <w:shd w:val="clear" w:color="auto" w:fill="auto"/>
            <w:hideMark/>
          </w:tcPr>
          <w:p w14:paraId="7C0A2E87" w14:textId="77777777" w:rsidR="009366A0" w:rsidRPr="00952470" w:rsidRDefault="009366A0" w:rsidP="009366A0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UNIVERSIDAD DE GUANAJUATO</w:t>
            </w:r>
          </w:p>
        </w:tc>
        <w:tc>
          <w:tcPr>
            <w:tcW w:w="1200" w:type="dxa"/>
            <w:shd w:val="clear" w:color="auto" w:fill="auto"/>
            <w:hideMark/>
          </w:tcPr>
          <w:p w14:paraId="2DA7DA78" w14:textId="77777777" w:rsidR="009366A0" w:rsidRPr="00952470" w:rsidRDefault="009366A0" w:rsidP="009366A0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XHLTO</w:t>
            </w:r>
          </w:p>
        </w:tc>
        <w:tc>
          <w:tcPr>
            <w:tcW w:w="1199" w:type="dxa"/>
            <w:shd w:val="clear" w:color="auto" w:fill="auto"/>
            <w:hideMark/>
          </w:tcPr>
          <w:p w14:paraId="1B74F6F3" w14:textId="77777777" w:rsidR="009366A0" w:rsidRPr="00952470" w:rsidRDefault="009366A0" w:rsidP="009366A0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71329B72" w14:textId="77777777" w:rsidR="009366A0" w:rsidRPr="00952470" w:rsidRDefault="009366A0" w:rsidP="009366A0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91.1</w:t>
            </w:r>
          </w:p>
        </w:tc>
        <w:tc>
          <w:tcPr>
            <w:tcW w:w="1200" w:type="dxa"/>
            <w:shd w:val="clear" w:color="auto" w:fill="auto"/>
            <w:hideMark/>
          </w:tcPr>
          <w:p w14:paraId="3D825615" w14:textId="77777777" w:rsidR="009366A0" w:rsidRPr="00952470" w:rsidRDefault="009366A0" w:rsidP="009366A0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18.330</w:t>
            </w:r>
          </w:p>
        </w:tc>
        <w:tc>
          <w:tcPr>
            <w:tcW w:w="1253" w:type="dxa"/>
            <w:shd w:val="clear" w:color="auto" w:fill="auto"/>
            <w:hideMark/>
          </w:tcPr>
          <w:p w14:paraId="4C2D2C3C" w14:textId="77777777" w:rsidR="009366A0" w:rsidRPr="00952470" w:rsidRDefault="009366A0" w:rsidP="009366A0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06-jul-05</w:t>
            </w:r>
          </w:p>
        </w:tc>
        <w:tc>
          <w:tcPr>
            <w:tcW w:w="1254" w:type="dxa"/>
            <w:shd w:val="clear" w:color="auto" w:fill="auto"/>
            <w:hideMark/>
          </w:tcPr>
          <w:p w14:paraId="7C06D402" w14:textId="77777777" w:rsidR="009366A0" w:rsidRPr="00952470" w:rsidRDefault="009366A0" w:rsidP="009366A0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</w:t>
            </w:r>
          </w:p>
        </w:tc>
      </w:tr>
      <w:tr w:rsidR="009366A0" w:rsidRPr="00952470" w14:paraId="5BE0C6BA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7E6D2061" w14:textId="5F4B1908" w:rsidR="009366A0" w:rsidRPr="00952470" w:rsidRDefault="009366A0" w:rsidP="009366A0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LEÓN</w:t>
            </w:r>
          </w:p>
        </w:tc>
        <w:tc>
          <w:tcPr>
            <w:tcW w:w="899" w:type="dxa"/>
            <w:shd w:val="clear" w:color="auto" w:fill="auto"/>
            <w:hideMark/>
          </w:tcPr>
          <w:p w14:paraId="3B8026AB" w14:textId="77777777" w:rsidR="009366A0" w:rsidRPr="00952470" w:rsidRDefault="009366A0" w:rsidP="009366A0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GTO.</w:t>
            </w:r>
          </w:p>
        </w:tc>
        <w:tc>
          <w:tcPr>
            <w:tcW w:w="840" w:type="dxa"/>
            <w:shd w:val="clear" w:color="auto" w:fill="auto"/>
            <w:hideMark/>
          </w:tcPr>
          <w:p w14:paraId="3E584AA8" w14:textId="77777777" w:rsidR="009366A0" w:rsidRPr="00952470" w:rsidRDefault="009366A0" w:rsidP="009366A0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5C34F562" w14:textId="77777777" w:rsidR="009366A0" w:rsidRPr="00952470" w:rsidRDefault="009366A0" w:rsidP="009366A0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XHML-FM,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76B68F15" w14:textId="77777777" w:rsidR="009366A0" w:rsidRPr="00952470" w:rsidRDefault="009366A0" w:rsidP="009366A0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XHML</w:t>
            </w:r>
          </w:p>
        </w:tc>
        <w:tc>
          <w:tcPr>
            <w:tcW w:w="1199" w:type="dxa"/>
            <w:shd w:val="clear" w:color="auto" w:fill="auto"/>
            <w:hideMark/>
          </w:tcPr>
          <w:p w14:paraId="549C1AB4" w14:textId="77777777" w:rsidR="009366A0" w:rsidRPr="00952470" w:rsidRDefault="009366A0" w:rsidP="009366A0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03B951D2" w14:textId="77777777" w:rsidR="009366A0" w:rsidRPr="00952470" w:rsidRDefault="009366A0" w:rsidP="009366A0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90.3</w:t>
            </w:r>
          </w:p>
        </w:tc>
        <w:tc>
          <w:tcPr>
            <w:tcW w:w="1200" w:type="dxa"/>
            <w:shd w:val="clear" w:color="auto" w:fill="auto"/>
            <w:hideMark/>
          </w:tcPr>
          <w:p w14:paraId="7784A460" w14:textId="77777777" w:rsidR="009366A0" w:rsidRPr="00952470" w:rsidRDefault="009366A0" w:rsidP="009366A0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37.960</w:t>
            </w:r>
          </w:p>
        </w:tc>
        <w:tc>
          <w:tcPr>
            <w:tcW w:w="1253" w:type="dxa"/>
            <w:shd w:val="clear" w:color="auto" w:fill="auto"/>
            <w:hideMark/>
          </w:tcPr>
          <w:p w14:paraId="36A2F4D5" w14:textId="77777777" w:rsidR="009366A0" w:rsidRPr="00952470" w:rsidRDefault="009366A0" w:rsidP="009366A0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28-nov-03</w:t>
            </w:r>
          </w:p>
        </w:tc>
        <w:tc>
          <w:tcPr>
            <w:tcW w:w="1254" w:type="dxa"/>
            <w:shd w:val="clear" w:color="auto" w:fill="auto"/>
            <w:hideMark/>
          </w:tcPr>
          <w:p w14:paraId="24974FE5" w14:textId="77777777" w:rsidR="009366A0" w:rsidRPr="00952470" w:rsidRDefault="009366A0" w:rsidP="009366A0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27-nov-15</w:t>
            </w:r>
          </w:p>
        </w:tc>
      </w:tr>
      <w:tr w:rsidR="009366A0" w:rsidRPr="00952470" w14:paraId="29F98FD7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5934B2CC" w14:textId="7023E64C" w:rsidR="009366A0" w:rsidRPr="00952470" w:rsidRDefault="009366A0" w:rsidP="009366A0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LEÓN</w:t>
            </w:r>
          </w:p>
        </w:tc>
        <w:tc>
          <w:tcPr>
            <w:tcW w:w="899" w:type="dxa"/>
            <w:shd w:val="clear" w:color="auto" w:fill="auto"/>
            <w:hideMark/>
          </w:tcPr>
          <w:p w14:paraId="55BC2528" w14:textId="77777777" w:rsidR="009366A0" w:rsidRPr="00952470" w:rsidRDefault="009366A0" w:rsidP="009366A0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GTO.</w:t>
            </w:r>
          </w:p>
        </w:tc>
        <w:tc>
          <w:tcPr>
            <w:tcW w:w="840" w:type="dxa"/>
            <w:shd w:val="clear" w:color="auto" w:fill="auto"/>
            <w:hideMark/>
          </w:tcPr>
          <w:p w14:paraId="2DEA62B3" w14:textId="77777777" w:rsidR="009366A0" w:rsidRPr="00952470" w:rsidRDefault="009366A0" w:rsidP="009366A0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13D92779" w14:textId="3616E893" w:rsidR="009366A0" w:rsidRPr="00952470" w:rsidRDefault="009366A0" w:rsidP="009366A0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ORGANIZACIÓN INDEPENDIENTE DE FOMENTO MUSICAL, S.A.</w:t>
            </w:r>
          </w:p>
        </w:tc>
        <w:tc>
          <w:tcPr>
            <w:tcW w:w="1200" w:type="dxa"/>
            <w:shd w:val="clear" w:color="auto" w:fill="auto"/>
            <w:hideMark/>
          </w:tcPr>
          <w:p w14:paraId="0CCC1A83" w14:textId="77777777" w:rsidR="009366A0" w:rsidRPr="00952470" w:rsidRDefault="009366A0" w:rsidP="009366A0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XHOI</w:t>
            </w:r>
          </w:p>
        </w:tc>
        <w:tc>
          <w:tcPr>
            <w:tcW w:w="1199" w:type="dxa"/>
            <w:shd w:val="clear" w:color="auto" w:fill="auto"/>
            <w:hideMark/>
          </w:tcPr>
          <w:p w14:paraId="0D21C6FE" w14:textId="77777777" w:rsidR="009366A0" w:rsidRPr="00952470" w:rsidRDefault="009366A0" w:rsidP="009366A0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63DBC8FA" w14:textId="77777777" w:rsidR="009366A0" w:rsidRPr="00952470" w:rsidRDefault="009366A0" w:rsidP="009366A0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92.3</w:t>
            </w:r>
          </w:p>
        </w:tc>
        <w:tc>
          <w:tcPr>
            <w:tcW w:w="1200" w:type="dxa"/>
            <w:shd w:val="clear" w:color="auto" w:fill="auto"/>
            <w:hideMark/>
          </w:tcPr>
          <w:p w14:paraId="01B9FC56" w14:textId="77777777" w:rsidR="009366A0" w:rsidRPr="00952470" w:rsidRDefault="009366A0" w:rsidP="009366A0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10.000</w:t>
            </w:r>
          </w:p>
        </w:tc>
        <w:tc>
          <w:tcPr>
            <w:tcW w:w="1253" w:type="dxa"/>
            <w:shd w:val="clear" w:color="auto" w:fill="auto"/>
            <w:hideMark/>
          </w:tcPr>
          <w:p w14:paraId="571216BA" w14:textId="77777777" w:rsidR="009366A0" w:rsidRPr="00952470" w:rsidRDefault="009366A0" w:rsidP="009366A0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07-mar-10</w:t>
            </w:r>
          </w:p>
        </w:tc>
        <w:tc>
          <w:tcPr>
            <w:tcW w:w="1254" w:type="dxa"/>
            <w:shd w:val="clear" w:color="auto" w:fill="auto"/>
            <w:hideMark/>
          </w:tcPr>
          <w:p w14:paraId="6BFED335" w14:textId="77777777" w:rsidR="009366A0" w:rsidRPr="00952470" w:rsidRDefault="009366A0" w:rsidP="009366A0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06-mar-20</w:t>
            </w:r>
          </w:p>
        </w:tc>
      </w:tr>
      <w:tr w:rsidR="009366A0" w:rsidRPr="00952470" w14:paraId="6528F3C6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6610010C" w14:textId="196F8F1C" w:rsidR="009366A0" w:rsidRPr="00952470" w:rsidRDefault="009366A0" w:rsidP="009366A0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LEÓN</w:t>
            </w:r>
          </w:p>
        </w:tc>
        <w:tc>
          <w:tcPr>
            <w:tcW w:w="899" w:type="dxa"/>
            <w:shd w:val="clear" w:color="auto" w:fill="auto"/>
            <w:hideMark/>
          </w:tcPr>
          <w:p w14:paraId="0F051050" w14:textId="77777777" w:rsidR="009366A0" w:rsidRPr="00952470" w:rsidRDefault="009366A0" w:rsidP="009366A0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GTO.</w:t>
            </w:r>
          </w:p>
        </w:tc>
        <w:tc>
          <w:tcPr>
            <w:tcW w:w="840" w:type="dxa"/>
            <w:shd w:val="clear" w:color="auto" w:fill="auto"/>
            <w:hideMark/>
          </w:tcPr>
          <w:p w14:paraId="504F9691" w14:textId="77777777" w:rsidR="009366A0" w:rsidRPr="00952470" w:rsidRDefault="009366A0" w:rsidP="009366A0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185019C9" w14:textId="77777777" w:rsidR="009366A0" w:rsidRPr="00952470" w:rsidRDefault="009366A0" w:rsidP="009366A0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 INTEGRAL,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53F9F714" w14:textId="77777777" w:rsidR="009366A0" w:rsidRPr="00952470" w:rsidRDefault="009366A0" w:rsidP="009366A0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XHPQ</w:t>
            </w:r>
          </w:p>
        </w:tc>
        <w:tc>
          <w:tcPr>
            <w:tcW w:w="1199" w:type="dxa"/>
            <w:shd w:val="clear" w:color="auto" w:fill="auto"/>
            <w:hideMark/>
          </w:tcPr>
          <w:p w14:paraId="3788A9E9" w14:textId="77777777" w:rsidR="009366A0" w:rsidRPr="00952470" w:rsidRDefault="009366A0" w:rsidP="009366A0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10EB1BDA" w14:textId="77777777" w:rsidR="009366A0" w:rsidRPr="00952470" w:rsidRDefault="009366A0" w:rsidP="009366A0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97.5</w:t>
            </w:r>
          </w:p>
        </w:tc>
        <w:tc>
          <w:tcPr>
            <w:tcW w:w="1200" w:type="dxa"/>
            <w:shd w:val="clear" w:color="auto" w:fill="auto"/>
            <w:hideMark/>
          </w:tcPr>
          <w:p w14:paraId="26982342" w14:textId="77777777" w:rsidR="009366A0" w:rsidRPr="00952470" w:rsidRDefault="009366A0" w:rsidP="009366A0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31.540</w:t>
            </w:r>
          </w:p>
        </w:tc>
        <w:tc>
          <w:tcPr>
            <w:tcW w:w="1253" w:type="dxa"/>
            <w:shd w:val="clear" w:color="auto" w:fill="auto"/>
            <w:hideMark/>
          </w:tcPr>
          <w:p w14:paraId="358D6322" w14:textId="77777777" w:rsidR="009366A0" w:rsidRPr="00952470" w:rsidRDefault="009366A0" w:rsidP="009366A0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13-nov-10</w:t>
            </w:r>
          </w:p>
        </w:tc>
        <w:tc>
          <w:tcPr>
            <w:tcW w:w="1254" w:type="dxa"/>
            <w:shd w:val="clear" w:color="auto" w:fill="auto"/>
            <w:hideMark/>
          </w:tcPr>
          <w:p w14:paraId="0C20E61F" w14:textId="77777777" w:rsidR="009366A0" w:rsidRPr="00952470" w:rsidRDefault="009366A0" w:rsidP="009366A0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12-nov-20</w:t>
            </w:r>
          </w:p>
        </w:tc>
      </w:tr>
      <w:tr w:rsidR="009366A0" w:rsidRPr="00952470" w14:paraId="77115DA7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6F1CDBD4" w14:textId="792641D3" w:rsidR="009366A0" w:rsidRPr="00952470" w:rsidRDefault="009366A0" w:rsidP="009366A0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LEÓN</w:t>
            </w:r>
          </w:p>
        </w:tc>
        <w:tc>
          <w:tcPr>
            <w:tcW w:w="899" w:type="dxa"/>
            <w:shd w:val="clear" w:color="auto" w:fill="auto"/>
            <w:hideMark/>
          </w:tcPr>
          <w:p w14:paraId="412A393E" w14:textId="77777777" w:rsidR="009366A0" w:rsidRPr="00952470" w:rsidRDefault="009366A0" w:rsidP="009366A0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GTO.</w:t>
            </w:r>
          </w:p>
        </w:tc>
        <w:tc>
          <w:tcPr>
            <w:tcW w:w="840" w:type="dxa"/>
            <w:shd w:val="clear" w:color="auto" w:fill="auto"/>
            <w:hideMark/>
          </w:tcPr>
          <w:p w14:paraId="0BE2E8A7" w14:textId="77777777" w:rsidR="009366A0" w:rsidRPr="00952470" w:rsidRDefault="009366A0" w:rsidP="009366A0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1B03FC14" w14:textId="77777777" w:rsidR="009366A0" w:rsidRPr="00952470" w:rsidRDefault="009366A0" w:rsidP="009366A0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 PROMOTORA LEONESA,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02EA4198" w14:textId="77777777" w:rsidR="009366A0" w:rsidRPr="00952470" w:rsidRDefault="009366A0" w:rsidP="009366A0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XHRPL</w:t>
            </w:r>
          </w:p>
        </w:tc>
        <w:tc>
          <w:tcPr>
            <w:tcW w:w="1199" w:type="dxa"/>
            <w:shd w:val="clear" w:color="auto" w:fill="auto"/>
            <w:hideMark/>
          </w:tcPr>
          <w:p w14:paraId="6FE30BC7" w14:textId="77777777" w:rsidR="009366A0" w:rsidRPr="00952470" w:rsidRDefault="009366A0" w:rsidP="009366A0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7447CDE6" w14:textId="77777777" w:rsidR="009366A0" w:rsidRPr="00952470" w:rsidRDefault="009366A0" w:rsidP="009366A0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93.9</w:t>
            </w:r>
          </w:p>
        </w:tc>
        <w:tc>
          <w:tcPr>
            <w:tcW w:w="1200" w:type="dxa"/>
            <w:shd w:val="clear" w:color="auto" w:fill="auto"/>
            <w:hideMark/>
          </w:tcPr>
          <w:p w14:paraId="01B2E406" w14:textId="77777777" w:rsidR="009366A0" w:rsidRPr="00952470" w:rsidRDefault="009366A0" w:rsidP="009366A0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15.000</w:t>
            </w:r>
          </w:p>
        </w:tc>
        <w:tc>
          <w:tcPr>
            <w:tcW w:w="2507" w:type="dxa"/>
            <w:gridSpan w:val="2"/>
            <w:shd w:val="clear" w:color="auto" w:fill="auto"/>
            <w:hideMark/>
          </w:tcPr>
          <w:p w14:paraId="46E26A35" w14:textId="77777777" w:rsidR="009366A0" w:rsidRPr="00952470" w:rsidRDefault="009366A0" w:rsidP="009366A0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Es frecuencia adicional de la XERPL-AM</w:t>
            </w:r>
          </w:p>
        </w:tc>
      </w:tr>
      <w:tr w:rsidR="009366A0" w:rsidRPr="00952470" w14:paraId="71A9BC64" w14:textId="77777777" w:rsidTr="002538B9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7042BDCF" w14:textId="7721E39D" w:rsidR="009366A0" w:rsidRPr="00952470" w:rsidRDefault="009366A0" w:rsidP="009366A0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LEÓN</w:t>
            </w:r>
          </w:p>
        </w:tc>
        <w:tc>
          <w:tcPr>
            <w:tcW w:w="899" w:type="dxa"/>
            <w:shd w:val="clear" w:color="auto" w:fill="auto"/>
            <w:hideMark/>
          </w:tcPr>
          <w:p w14:paraId="4B78AF00" w14:textId="77777777" w:rsidR="009366A0" w:rsidRPr="00952470" w:rsidRDefault="009366A0" w:rsidP="009366A0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GTO.</w:t>
            </w:r>
          </w:p>
        </w:tc>
        <w:tc>
          <w:tcPr>
            <w:tcW w:w="840" w:type="dxa"/>
            <w:shd w:val="clear" w:color="auto" w:fill="auto"/>
            <w:hideMark/>
          </w:tcPr>
          <w:p w14:paraId="6FDE7621" w14:textId="75037EA4" w:rsidR="009366A0" w:rsidRPr="00952470" w:rsidRDefault="009366A0" w:rsidP="009366A0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(C)**</w:t>
            </w:r>
          </w:p>
        </w:tc>
        <w:tc>
          <w:tcPr>
            <w:tcW w:w="4258" w:type="dxa"/>
            <w:shd w:val="clear" w:color="auto" w:fill="auto"/>
            <w:hideMark/>
          </w:tcPr>
          <w:p w14:paraId="4466B5BE" w14:textId="77777777" w:rsidR="009366A0" w:rsidRPr="00952470" w:rsidRDefault="009366A0" w:rsidP="009366A0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 TRANSMISORA DEL PACÍFICO,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33570747" w14:textId="77777777" w:rsidR="009366A0" w:rsidRPr="00952470" w:rsidRDefault="009366A0" w:rsidP="009366A0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XHERW</w:t>
            </w:r>
          </w:p>
        </w:tc>
        <w:tc>
          <w:tcPr>
            <w:tcW w:w="1199" w:type="dxa"/>
            <w:shd w:val="clear" w:color="auto" w:fill="auto"/>
            <w:hideMark/>
          </w:tcPr>
          <w:p w14:paraId="2CBEECAF" w14:textId="77777777" w:rsidR="009366A0" w:rsidRPr="00952470" w:rsidRDefault="009366A0" w:rsidP="009366A0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338AD0C3" w14:textId="77777777" w:rsidR="009366A0" w:rsidRPr="00952470" w:rsidRDefault="009366A0" w:rsidP="009366A0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101.1</w:t>
            </w:r>
          </w:p>
        </w:tc>
        <w:tc>
          <w:tcPr>
            <w:tcW w:w="1200" w:type="dxa"/>
            <w:shd w:val="clear" w:color="auto" w:fill="auto"/>
            <w:hideMark/>
          </w:tcPr>
          <w:p w14:paraId="6F77A4D9" w14:textId="77777777" w:rsidR="009366A0" w:rsidRPr="00952470" w:rsidRDefault="009366A0" w:rsidP="009366A0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3.000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14:paraId="2BC6FDF4" w14:textId="6A579962" w:rsidR="009366A0" w:rsidRPr="00952470" w:rsidRDefault="009366A0" w:rsidP="009366A0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</w:rPr>
              <w:t>04-jul-04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5BFC1B22" w14:textId="3DA42F9A" w:rsidR="009366A0" w:rsidRPr="00952470" w:rsidRDefault="009366A0" w:rsidP="009366A0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</w:rPr>
              <w:t>03-jul-16</w:t>
            </w:r>
          </w:p>
        </w:tc>
      </w:tr>
      <w:tr w:rsidR="009366A0" w:rsidRPr="00952470" w14:paraId="716CC84A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17AD4EC1" w14:textId="4DB9E5F0" w:rsidR="009366A0" w:rsidRPr="00952470" w:rsidRDefault="009366A0" w:rsidP="009366A0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LEÓN</w:t>
            </w:r>
          </w:p>
        </w:tc>
        <w:tc>
          <w:tcPr>
            <w:tcW w:w="899" w:type="dxa"/>
            <w:shd w:val="clear" w:color="auto" w:fill="auto"/>
            <w:hideMark/>
          </w:tcPr>
          <w:p w14:paraId="6EB2F07E" w14:textId="77777777" w:rsidR="009366A0" w:rsidRPr="00952470" w:rsidRDefault="009366A0" w:rsidP="009366A0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GTO.</w:t>
            </w:r>
          </w:p>
        </w:tc>
        <w:tc>
          <w:tcPr>
            <w:tcW w:w="840" w:type="dxa"/>
            <w:shd w:val="clear" w:color="auto" w:fill="auto"/>
            <w:hideMark/>
          </w:tcPr>
          <w:p w14:paraId="61C0FC52" w14:textId="77777777" w:rsidR="009366A0" w:rsidRPr="00952470" w:rsidRDefault="009366A0" w:rsidP="009366A0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439CBB04" w14:textId="5E6A8EF5" w:rsidR="009366A0" w:rsidRPr="00952470" w:rsidRDefault="009366A0" w:rsidP="009366A0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STEREOREY MÉXICO, S.A.</w:t>
            </w:r>
          </w:p>
        </w:tc>
        <w:tc>
          <w:tcPr>
            <w:tcW w:w="1200" w:type="dxa"/>
            <w:shd w:val="clear" w:color="auto" w:fill="auto"/>
            <w:hideMark/>
          </w:tcPr>
          <w:p w14:paraId="6EBF7180" w14:textId="77777777" w:rsidR="009366A0" w:rsidRPr="00952470" w:rsidRDefault="009366A0" w:rsidP="009366A0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XHSO</w:t>
            </w:r>
          </w:p>
        </w:tc>
        <w:tc>
          <w:tcPr>
            <w:tcW w:w="1199" w:type="dxa"/>
            <w:shd w:val="clear" w:color="auto" w:fill="auto"/>
            <w:hideMark/>
          </w:tcPr>
          <w:p w14:paraId="41722EAA" w14:textId="77777777" w:rsidR="009366A0" w:rsidRPr="00952470" w:rsidRDefault="009366A0" w:rsidP="009366A0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547510A4" w14:textId="77777777" w:rsidR="009366A0" w:rsidRPr="00952470" w:rsidRDefault="009366A0" w:rsidP="009366A0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99.9</w:t>
            </w:r>
          </w:p>
        </w:tc>
        <w:tc>
          <w:tcPr>
            <w:tcW w:w="1200" w:type="dxa"/>
            <w:shd w:val="clear" w:color="auto" w:fill="auto"/>
            <w:hideMark/>
          </w:tcPr>
          <w:p w14:paraId="2A0C3819" w14:textId="77777777" w:rsidR="009366A0" w:rsidRPr="00952470" w:rsidRDefault="009366A0" w:rsidP="009366A0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50.000</w:t>
            </w:r>
          </w:p>
        </w:tc>
        <w:tc>
          <w:tcPr>
            <w:tcW w:w="1253" w:type="dxa"/>
            <w:shd w:val="clear" w:color="auto" w:fill="auto"/>
            <w:hideMark/>
          </w:tcPr>
          <w:p w14:paraId="31D0ECBA" w14:textId="77777777" w:rsidR="009366A0" w:rsidRPr="00952470" w:rsidRDefault="009366A0" w:rsidP="009366A0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04-jul-04</w:t>
            </w:r>
          </w:p>
        </w:tc>
        <w:tc>
          <w:tcPr>
            <w:tcW w:w="1254" w:type="dxa"/>
            <w:shd w:val="clear" w:color="auto" w:fill="auto"/>
            <w:hideMark/>
          </w:tcPr>
          <w:p w14:paraId="371666A6" w14:textId="77777777" w:rsidR="009366A0" w:rsidRPr="00952470" w:rsidRDefault="009366A0" w:rsidP="009366A0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03-jul-16</w:t>
            </w:r>
          </w:p>
        </w:tc>
      </w:tr>
      <w:tr w:rsidR="009366A0" w:rsidRPr="00952470" w14:paraId="06AADFF4" w14:textId="77777777" w:rsidTr="002538B9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754CC4DA" w14:textId="1A358E4B" w:rsidR="009366A0" w:rsidRPr="00952470" w:rsidRDefault="009366A0" w:rsidP="009366A0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LEÓN</w:t>
            </w:r>
          </w:p>
        </w:tc>
        <w:tc>
          <w:tcPr>
            <w:tcW w:w="899" w:type="dxa"/>
            <w:shd w:val="clear" w:color="auto" w:fill="auto"/>
            <w:hideMark/>
          </w:tcPr>
          <w:p w14:paraId="1D28D6B5" w14:textId="77777777" w:rsidR="009366A0" w:rsidRPr="00952470" w:rsidRDefault="009366A0" w:rsidP="009366A0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GTO.</w:t>
            </w:r>
          </w:p>
        </w:tc>
        <w:tc>
          <w:tcPr>
            <w:tcW w:w="840" w:type="dxa"/>
            <w:shd w:val="clear" w:color="auto" w:fill="auto"/>
            <w:hideMark/>
          </w:tcPr>
          <w:p w14:paraId="42C1ACCE" w14:textId="221E58A9" w:rsidR="009366A0" w:rsidRPr="00952470" w:rsidRDefault="009366A0" w:rsidP="009366A0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(C)**</w:t>
            </w:r>
          </w:p>
        </w:tc>
        <w:tc>
          <w:tcPr>
            <w:tcW w:w="4258" w:type="dxa"/>
            <w:shd w:val="clear" w:color="auto" w:fill="auto"/>
            <w:hideMark/>
          </w:tcPr>
          <w:p w14:paraId="1B0F2684" w14:textId="77777777" w:rsidR="009366A0" w:rsidRPr="00952470" w:rsidRDefault="009366A0" w:rsidP="009366A0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 INTEGRAL,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2F455AF7" w14:textId="77777777" w:rsidR="009366A0" w:rsidRPr="00952470" w:rsidRDefault="009366A0" w:rsidP="009366A0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XHXF</w:t>
            </w:r>
          </w:p>
        </w:tc>
        <w:tc>
          <w:tcPr>
            <w:tcW w:w="1199" w:type="dxa"/>
            <w:shd w:val="clear" w:color="auto" w:fill="auto"/>
            <w:hideMark/>
          </w:tcPr>
          <w:p w14:paraId="12BF7460" w14:textId="77777777" w:rsidR="009366A0" w:rsidRPr="00952470" w:rsidRDefault="009366A0" w:rsidP="009366A0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55E034A8" w14:textId="77777777" w:rsidR="009366A0" w:rsidRPr="00952470" w:rsidRDefault="009366A0" w:rsidP="009366A0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103.1</w:t>
            </w:r>
          </w:p>
        </w:tc>
        <w:tc>
          <w:tcPr>
            <w:tcW w:w="1200" w:type="dxa"/>
            <w:shd w:val="clear" w:color="auto" w:fill="auto"/>
            <w:hideMark/>
          </w:tcPr>
          <w:p w14:paraId="1550EA33" w14:textId="4A1FF4E2" w:rsidR="009366A0" w:rsidRPr="00952470" w:rsidRDefault="009366A0" w:rsidP="009366A0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15.000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14:paraId="3F4E5A22" w14:textId="40C1AE85" w:rsidR="009366A0" w:rsidRPr="00952470" w:rsidRDefault="009366A0" w:rsidP="009366A0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</w:rPr>
              <w:t>04-jul-04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5C355FD9" w14:textId="6150F8D5" w:rsidR="009366A0" w:rsidRPr="00952470" w:rsidRDefault="009366A0" w:rsidP="009366A0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</w:rPr>
              <w:t>03-jul-16</w:t>
            </w:r>
          </w:p>
        </w:tc>
      </w:tr>
      <w:tr w:rsidR="009366A0" w:rsidRPr="00952470" w14:paraId="39731F3E" w14:textId="77777777" w:rsidTr="002538B9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645E3821" w14:textId="11C1A8D8" w:rsidR="009366A0" w:rsidRPr="00952470" w:rsidRDefault="009366A0" w:rsidP="009366A0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LEÓN</w:t>
            </w:r>
          </w:p>
        </w:tc>
        <w:tc>
          <w:tcPr>
            <w:tcW w:w="899" w:type="dxa"/>
            <w:shd w:val="clear" w:color="auto" w:fill="auto"/>
            <w:hideMark/>
          </w:tcPr>
          <w:p w14:paraId="0D9C3570" w14:textId="77777777" w:rsidR="009366A0" w:rsidRPr="00952470" w:rsidRDefault="009366A0" w:rsidP="009366A0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GTO.</w:t>
            </w:r>
          </w:p>
        </w:tc>
        <w:tc>
          <w:tcPr>
            <w:tcW w:w="840" w:type="dxa"/>
            <w:shd w:val="clear" w:color="auto" w:fill="auto"/>
            <w:hideMark/>
          </w:tcPr>
          <w:p w14:paraId="3CBACF4C" w14:textId="76097E8B" w:rsidR="009366A0" w:rsidRPr="00952470" w:rsidRDefault="009366A0" w:rsidP="009366A0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(C)**</w:t>
            </w:r>
          </w:p>
        </w:tc>
        <w:tc>
          <w:tcPr>
            <w:tcW w:w="4258" w:type="dxa"/>
            <w:shd w:val="clear" w:color="auto" w:fill="auto"/>
            <w:hideMark/>
          </w:tcPr>
          <w:p w14:paraId="65AF66A1" w14:textId="77777777" w:rsidR="009366A0" w:rsidRPr="00952470" w:rsidRDefault="009366A0" w:rsidP="009366A0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 IMPULSORA DEL CENTRO, S.A.</w:t>
            </w:r>
          </w:p>
        </w:tc>
        <w:tc>
          <w:tcPr>
            <w:tcW w:w="1200" w:type="dxa"/>
            <w:shd w:val="clear" w:color="auto" w:fill="auto"/>
            <w:hideMark/>
          </w:tcPr>
          <w:p w14:paraId="15012E65" w14:textId="77777777" w:rsidR="009366A0" w:rsidRPr="00952470" w:rsidRDefault="009366A0" w:rsidP="009366A0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XHELG</w:t>
            </w:r>
          </w:p>
        </w:tc>
        <w:tc>
          <w:tcPr>
            <w:tcW w:w="1199" w:type="dxa"/>
            <w:shd w:val="clear" w:color="auto" w:fill="auto"/>
            <w:hideMark/>
          </w:tcPr>
          <w:p w14:paraId="695D8E7D" w14:textId="77777777" w:rsidR="009366A0" w:rsidRPr="00952470" w:rsidRDefault="009366A0" w:rsidP="009366A0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45303B49" w14:textId="77777777" w:rsidR="009366A0" w:rsidRPr="00952470" w:rsidRDefault="009366A0" w:rsidP="009366A0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95.5</w:t>
            </w:r>
          </w:p>
        </w:tc>
        <w:tc>
          <w:tcPr>
            <w:tcW w:w="1200" w:type="dxa"/>
            <w:shd w:val="clear" w:color="auto" w:fill="auto"/>
            <w:hideMark/>
          </w:tcPr>
          <w:p w14:paraId="665F2C3E" w14:textId="77777777" w:rsidR="009366A0" w:rsidRPr="00952470" w:rsidRDefault="009366A0" w:rsidP="009366A0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3.000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14:paraId="1A6D2D33" w14:textId="0FA181BA" w:rsidR="009366A0" w:rsidRPr="00952470" w:rsidRDefault="009366A0" w:rsidP="009366A0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</w:rPr>
              <w:t>02-feb-04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6C3146B9" w14:textId="41FA6D93" w:rsidR="009366A0" w:rsidRPr="00952470" w:rsidRDefault="009366A0" w:rsidP="009366A0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</w:rPr>
              <w:t>01-feb-16</w:t>
            </w:r>
          </w:p>
        </w:tc>
      </w:tr>
      <w:tr w:rsidR="009366A0" w:rsidRPr="00952470" w14:paraId="428E9357" w14:textId="77777777" w:rsidTr="002538B9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10826711" w14:textId="71023E5B" w:rsidR="009366A0" w:rsidRPr="00952470" w:rsidRDefault="009366A0" w:rsidP="009366A0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LEÓN</w:t>
            </w:r>
          </w:p>
        </w:tc>
        <w:tc>
          <w:tcPr>
            <w:tcW w:w="899" w:type="dxa"/>
            <w:shd w:val="clear" w:color="auto" w:fill="auto"/>
            <w:hideMark/>
          </w:tcPr>
          <w:p w14:paraId="75B8ACF9" w14:textId="77777777" w:rsidR="009366A0" w:rsidRPr="00952470" w:rsidRDefault="009366A0" w:rsidP="009366A0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GTO.</w:t>
            </w:r>
          </w:p>
        </w:tc>
        <w:tc>
          <w:tcPr>
            <w:tcW w:w="840" w:type="dxa"/>
            <w:shd w:val="clear" w:color="auto" w:fill="auto"/>
            <w:hideMark/>
          </w:tcPr>
          <w:p w14:paraId="48D0B655" w14:textId="096BB066" w:rsidR="009366A0" w:rsidRPr="00952470" w:rsidRDefault="009366A0" w:rsidP="009366A0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(C)**</w:t>
            </w:r>
          </w:p>
        </w:tc>
        <w:tc>
          <w:tcPr>
            <w:tcW w:w="4258" w:type="dxa"/>
            <w:shd w:val="clear" w:color="auto" w:fill="auto"/>
            <w:hideMark/>
          </w:tcPr>
          <w:p w14:paraId="09EFA7AF" w14:textId="082EF2C0" w:rsidR="009366A0" w:rsidRPr="00952470" w:rsidRDefault="009366A0" w:rsidP="009366A0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 SISTEMA DEL BAJÍO, S.A.</w:t>
            </w:r>
          </w:p>
        </w:tc>
        <w:tc>
          <w:tcPr>
            <w:tcW w:w="1200" w:type="dxa"/>
            <w:shd w:val="clear" w:color="auto" w:fill="auto"/>
            <w:hideMark/>
          </w:tcPr>
          <w:p w14:paraId="4A009F05" w14:textId="77777777" w:rsidR="009366A0" w:rsidRPr="00952470" w:rsidRDefault="009366A0" w:rsidP="009366A0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XHLEO</w:t>
            </w:r>
          </w:p>
        </w:tc>
        <w:tc>
          <w:tcPr>
            <w:tcW w:w="1199" w:type="dxa"/>
            <w:shd w:val="clear" w:color="auto" w:fill="auto"/>
            <w:hideMark/>
          </w:tcPr>
          <w:p w14:paraId="14E1505F" w14:textId="77777777" w:rsidR="009366A0" w:rsidRPr="00952470" w:rsidRDefault="009366A0" w:rsidP="009366A0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22D4FFEA" w14:textId="77777777" w:rsidR="009366A0" w:rsidRPr="00952470" w:rsidRDefault="009366A0" w:rsidP="009366A0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105.1</w:t>
            </w:r>
          </w:p>
        </w:tc>
        <w:tc>
          <w:tcPr>
            <w:tcW w:w="1200" w:type="dxa"/>
            <w:shd w:val="clear" w:color="auto" w:fill="auto"/>
            <w:hideMark/>
          </w:tcPr>
          <w:p w14:paraId="606A7EB6" w14:textId="77777777" w:rsidR="009366A0" w:rsidRPr="00952470" w:rsidRDefault="009366A0" w:rsidP="009366A0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3.000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14:paraId="00E0F453" w14:textId="506A9195" w:rsidR="009366A0" w:rsidRPr="00952470" w:rsidRDefault="009366A0" w:rsidP="009366A0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</w:rPr>
              <w:t>04-jul-04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708BE9A0" w14:textId="235FEE9A" w:rsidR="009366A0" w:rsidRPr="00952470" w:rsidRDefault="009366A0" w:rsidP="009366A0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</w:rPr>
              <w:t>03-jul-16</w:t>
            </w:r>
          </w:p>
        </w:tc>
      </w:tr>
      <w:tr w:rsidR="009366A0" w:rsidRPr="00952470" w14:paraId="6883F5FC" w14:textId="77777777" w:rsidTr="002538B9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72B73FF4" w14:textId="338E9FCC" w:rsidR="009366A0" w:rsidRPr="00952470" w:rsidRDefault="009366A0" w:rsidP="009366A0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MOROLEÓ</w:t>
            </w: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N</w:t>
            </w:r>
          </w:p>
        </w:tc>
        <w:tc>
          <w:tcPr>
            <w:tcW w:w="899" w:type="dxa"/>
            <w:shd w:val="clear" w:color="auto" w:fill="auto"/>
            <w:hideMark/>
          </w:tcPr>
          <w:p w14:paraId="7B1D5B30" w14:textId="77777777" w:rsidR="009366A0" w:rsidRPr="00952470" w:rsidRDefault="009366A0" w:rsidP="009366A0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GTO.</w:t>
            </w:r>
          </w:p>
        </w:tc>
        <w:tc>
          <w:tcPr>
            <w:tcW w:w="840" w:type="dxa"/>
            <w:shd w:val="clear" w:color="auto" w:fill="auto"/>
            <w:hideMark/>
          </w:tcPr>
          <w:p w14:paraId="304041D7" w14:textId="509F54CE" w:rsidR="009366A0" w:rsidRPr="00952470" w:rsidRDefault="009366A0" w:rsidP="009366A0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(C)**</w:t>
            </w:r>
          </w:p>
        </w:tc>
        <w:tc>
          <w:tcPr>
            <w:tcW w:w="4258" w:type="dxa"/>
            <w:shd w:val="clear" w:color="auto" w:fill="auto"/>
            <w:hideMark/>
          </w:tcPr>
          <w:p w14:paraId="2C2AA342" w14:textId="521A5EC0" w:rsidR="009366A0" w:rsidRPr="00952470" w:rsidRDefault="009366A0" w:rsidP="009366A0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 MOROLEÓN,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7AC5DFC2" w14:textId="77777777" w:rsidR="009366A0" w:rsidRPr="00952470" w:rsidRDefault="009366A0" w:rsidP="009366A0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XHBV</w:t>
            </w:r>
          </w:p>
        </w:tc>
        <w:tc>
          <w:tcPr>
            <w:tcW w:w="1199" w:type="dxa"/>
            <w:shd w:val="clear" w:color="auto" w:fill="auto"/>
            <w:hideMark/>
          </w:tcPr>
          <w:p w14:paraId="14260BF1" w14:textId="77777777" w:rsidR="009366A0" w:rsidRPr="00952470" w:rsidRDefault="009366A0" w:rsidP="009366A0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12A4D6C6" w14:textId="77777777" w:rsidR="009366A0" w:rsidRPr="00952470" w:rsidRDefault="009366A0" w:rsidP="009366A0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95.7</w:t>
            </w:r>
          </w:p>
        </w:tc>
        <w:tc>
          <w:tcPr>
            <w:tcW w:w="1200" w:type="dxa"/>
            <w:shd w:val="clear" w:color="auto" w:fill="auto"/>
            <w:hideMark/>
          </w:tcPr>
          <w:p w14:paraId="58D02293" w14:textId="77777777" w:rsidR="009366A0" w:rsidRPr="00952470" w:rsidRDefault="009366A0" w:rsidP="009366A0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3.000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14:paraId="26C3AEFF" w14:textId="1B74C34F" w:rsidR="009366A0" w:rsidRPr="00952470" w:rsidRDefault="009366A0" w:rsidP="009366A0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</w:rPr>
              <w:t>13-sep-09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43CB4788" w14:textId="697574BB" w:rsidR="009366A0" w:rsidRPr="00952470" w:rsidRDefault="009366A0" w:rsidP="009366A0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</w:rPr>
              <w:t>12-sep-19</w:t>
            </w:r>
          </w:p>
        </w:tc>
      </w:tr>
      <w:tr w:rsidR="009E4C29" w:rsidRPr="00952470" w14:paraId="10993559" w14:textId="77777777" w:rsidTr="008657BB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2980ACA0" w14:textId="77777777" w:rsidR="009E4C29" w:rsidRPr="00952470" w:rsidRDefault="009E4C29" w:rsidP="009366A0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PRADERAS DE LA SOLEDAD</w:t>
            </w:r>
          </w:p>
        </w:tc>
        <w:tc>
          <w:tcPr>
            <w:tcW w:w="899" w:type="dxa"/>
            <w:shd w:val="clear" w:color="auto" w:fill="auto"/>
            <w:hideMark/>
          </w:tcPr>
          <w:p w14:paraId="486B3511" w14:textId="77777777" w:rsidR="009E4C29" w:rsidRPr="00952470" w:rsidRDefault="009E4C29" w:rsidP="009366A0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GTO.</w:t>
            </w:r>
          </w:p>
        </w:tc>
        <w:tc>
          <w:tcPr>
            <w:tcW w:w="840" w:type="dxa"/>
            <w:shd w:val="clear" w:color="auto" w:fill="auto"/>
            <w:hideMark/>
          </w:tcPr>
          <w:p w14:paraId="53DF96D4" w14:textId="7EBD616E" w:rsidR="009E4C29" w:rsidRPr="00952470" w:rsidRDefault="009E4C29" w:rsidP="009366A0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  <w:r w:rsidR="00BF79E8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**</w:t>
            </w:r>
          </w:p>
        </w:tc>
        <w:tc>
          <w:tcPr>
            <w:tcW w:w="4258" w:type="dxa"/>
            <w:shd w:val="clear" w:color="auto" w:fill="auto"/>
            <w:hideMark/>
          </w:tcPr>
          <w:p w14:paraId="43AA320F" w14:textId="77777777" w:rsidR="009E4C29" w:rsidRPr="00952470" w:rsidRDefault="009E4C29" w:rsidP="009366A0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 XECEL,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734F4AA1" w14:textId="77777777" w:rsidR="009E4C29" w:rsidRPr="00952470" w:rsidRDefault="009E4C29" w:rsidP="009366A0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XHCEL</w:t>
            </w:r>
          </w:p>
        </w:tc>
        <w:tc>
          <w:tcPr>
            <w:tcW w:w="1199" w:type="dxa"/>
            <w:shd w:val="clear" w:color="auto" w:fill="auto"/>
            <w:hideMark/>
          </w:tcPr>
          <w:p w14:paraId="43EEF2E1" w14:textId="77777777" w:rsidR="009E4C29" w:rsidRPr="00952470" w:rsidRDefault="009E4C29" w:rsidP="009366A0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40E88D43" w14:textId="77777777" w:rsidR="009E4C29" w:rsidRPr="00952470" w:rsidRDefault="009E4C29" w:rsidP="009366A0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103.7</w:t>
            </w:r>
          </w:p>
        </w:tc>
        <w:tc>
          <w:tcPr>
            <w:tcW w:w="1200" w:type="dxa"/>
            <w:shd w:val="clear" w:color="auto" w:fill="auto"/>
            <w:hideMark/>
          </w:tcPr>
          <w:p w14:paraId="34800FEB" w14:textId="77777777" w:rsidR="009E4C29" w:rsidRPr="00952470" w:rsidRDefault="009E4C29" w:rsidP="009366A0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6.000</w:t>
            </w:r>
          </w:p>
        </w:tc>
        <w:tc>
          <w:tcPr>
            <w:tcW w:w="1253" w:type="dxa"/>
            <w:shd w:val="clear" w:color="auto" w:fill="auto"/>
            <w:hideMark/>
          </w:tcPr>
          <w:p w14:paraId="46713206" w14:textId="7F98F986" w:rsidR="009E4C29" w:rsidRPr="00952470" w:rsidRDefault="009E4C29" w:rsidP="009366A0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13-mar-02</w:t>
            </w:r>
          </w:p>
        </w:tc>
        <w:tc>
          <w:tcPr>
            <w:tcW w:w="1254" w:type="dxa"/>
            <w:shd w:val="clear" w:color="auto" w:fill="auto"/>
          </w:tcPr>
          <w:p w14:paraId="2FEF7646" w14:textId="13D46F8B" w:rsidR="009E4C29" w:rsidRPr="00952470" w:rsidRDefault="009E4C29" w:rsidP="009366A0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</w:t>
            </w:r>
          </w:p>
        </w:tc>
      </w:tr>
      <w:tr w:rsidR="00BF79E8" w:rsidRPr="00952470" w14:paraId="04270E5C" w14:textId="77777777" w:rsidTr="008657BB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60A0499B" w14:textId="77777777" w:rsidR="00BF79E8" w:rsidRPr="00952470" w:rsidRDefault="00BF79E8" w:rsidP="009366A0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SALVATIERRA</w:t>
            </w:r>
          </w:p>
        </w:tc>
        <w:tc>
          <w:tcPr>
            <w:tcW w:w="899" w:type="dxa"/>
            <w:shd w:val="clear" w:color="auto" w:fill="auto"/>
            <w:hideMark/>
          </w:tcPr>
          <w:p w14:paraId="0034BAF2" w14:textId="77777777" w:rsidR="00BF79E8" w:rsidRPr="00952470" w:rsidRDefault="00BF79E8" w:rsidP="009366A0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GTO.</w:t>
            </w:r>
          </w:p>
        </w:tc>
        <w:tc>
          <w:tcPr>
            <w:tcW w:w="840" w:type="dxa"/>
            <w:shd w:val="clear" w:color="auto" w:fill="auto"/>
            <w:hideMark/>
          </w:tcPr>
          <w:p w14:paraId="01F47E28" w14:textId="39025A33" w:rsidR="00BF79E8" w:rsidRPr="00952470" w:rsidRDefault="00BF79E8" w:rsidP="009366A0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**</w:t>
            </w:r>
          </w:p>
        </w:tc>
        <w:tc>
          <w:tcPr>
            <w:tcW w:w="4258" w:type="dxa"/>
            <w:shd w:val="clear" w:color="auto" w:fill="auto"/>
            <w:hideMark/>
          </w:tcPr>
          <w:p w14:paraId="1B986667" w14:textId="3A8B05BD" w:rsidR="00BF79E8" w:rsidRPr="00952470" w:rsidRDefault="00BF79E8" w:rsidP="009366A0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IMAGEN RADIOFÓNICA, S.A.</w:t>
            </w:r>
          </w:p>
        </w:tc>
        <w:tc>
          <w:tcPr>
            <w:tcW w:w="1200" w:type="dxa"/>
            <w:shd w:val="clear" w:color="auto" w:fill="auto"/>
            <w:hideMark/>
          </w:tcPr>
          <w:p w14:paraId="409D432A" w14:textId="77777777" w:rsidR="00BF79E8" w:rsidRPr="00952470" w:rsidRDefault="00BF79E8" w:rsidP="009366A0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XHFAC</w:t>
            </w:r>
          </w:p>
        </w:tc>
        <w:tc>
          <w:tcPr>
            <w:tcW w:w="1199" w:type="dxa"/>
            <w:shd w:val="clear" w:color="auto" w:fill="auto"/>
            <w:hideMark/>
          </w:tcPr>
          <w:p w14:paraId="6C268054" w14:textId="77777777" w:rsidR="00BF79E8" w:rsidRPr="00952470" w:rsidRDefault="00BF79E8" w:rsidP="009366A0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1C160569" w14:textId="77777777" w:rsidR="00BF79E8" w:rsidRPr="00952470" w:rsidRDefault="00BF79E8" w:rsidP="009366A0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92.9</w:t>
            </w:r>
          </w:p>
        </w:tc>
        <w:tc>
          <w:tcPr>
            <w:tcW w:w="1200" w:type="dxa"/>
            <w:shd w:val="clear" w:color="auto" w:fill="auto"/>
            <w:hideMark/>
          </w:tcPr>
          <w:p w14:paraId="13DA6065" w14:textId="77777777" w:rsidR="00BF79E8" w:rsidRPr="00952470" w:rsidRDefault="00BF79E8" w:rsidP="009366A0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6.000</w:t>
            </w:r>
          </w:p>
        </w:tc>
        <w:tc>
          <w:tcPr>
            <w:tcW w:w="1253" w:type="dxa"/>
            <w:shd w:val="clear" w:color="auto" w:fill="auto"/>
            <w:hideMark/>
          </w:tcPr>
          <w:p w14:paraId="26100CF3" w14:textId="50CD8D15" w:rsidR="00BF79E8" w:rsidRPr="00952470" w:rsidRDefault="00BF79E8" w:rsidP="009366A0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01-abr-10</w:t>
            </w:r>
          </w:p>
        </w:tc>
        <w:tc>
          <w:tcPr>
            <w:tcW w:w="1254" w:type="dxa"/>
            <w:shd w:val="clear" w:color="auto" w:fill="auto"/>
          </w:tcPr>
          <w:p w14:paraId="3BB0AE9A" w14:textId="78AA516A" w:rsidR="00BF79E8" w:rsidRPr="00952470" w:rsidRDefault="00BF79E8" w:rsidP="009366A0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31-mar-20</w:t>
            </w:r>
          </w:p>
        </w:tc>
      </w:tr>
      <w:tr w:rsidR="00BF79E8" w:rsidRPr="00952470" w14:paraId="425F8DED" w14:textId="77777777" w:rsidTr="008657BB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695E8CAD" w14:textId="715EADB5" w:rsidR="00BF79E8" w:rsidRPr="00952470" w:rsidRDefault="00BF79E8" w:rsidP="009366A0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SAN JOSÉ</w:t>
            </w: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 xml:space="preserve"> DE LA SONAJA</w:t>
            </w:r>
          </w:p>
        </w:tc>
        <w:tc>
          <w:tcPr>
            <w:tcW w:w="899" w:type="dxa"/>
            <w:shd w:val="clear" w:color="auto" w:fill="auto"/>
            <w:hideMark/>
          </w:tcPr>
          <w:p w14:paraId="6B47BDF5" w14:textId="77777777" w:rsidR="00BF79E8" w:rsidRPr="00952470" w:rsidRDefault="00BF79E8" w:rsidP="009366A0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GTO.</w:t>
            </w:r>
          </w:p>
        </w:tc>
        <w:tc>
          <w:tcPr>
            <w:tcW w:w="840" w:type="dxa"/>
            <w:shd w:val="clear" w:color="auto" w:fill="auto"/>
            <w:hideMark/>
          </w:tcPr>
          <w:p w14:paraId="3A4F5C89" w14:textId="780F8C4B" w:rsidR="00BF79E8" w:rsidRPr="00952470" w:rsidRDefault="00BF79E8" w:rsidP="009366A0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**</w:t>
            </w:r>
          </w:p>
        </w:tc>
        <w:tc>
          <w:tcPr>
            <w:tcW w:w="4258" w:type="dxa"/>
            <w:shd w:val="clear" w:color="auto" w:fill="auto"/>
            <w:hideMark/>
          </w:tcPr>
          <w:p w14:paraId="119DC96A" w14:textId="6898EA52" w:rsidR="00BF79E8" w:rsidRPr="00952470" w:rsidRDefault="00BF79E8" w:rsidP="009366A0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SUCESORES ALFONSO MARTÍNEZ VELA, XEBO,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6D44B295" w14:textId="77777777" w:rsidR="00BF79E8" w:rsidRPr="00952470" w:rsidRDefault="00BF79E8" w:rsidP="009366A0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XHBO</w:t>
            </w:r>
          </w:p>
        </w:tc>
        <w:tc>
          <w:tcPr>
            <w:tcW w:w="1199" w:type="dxa"/>
            <w:shd w:val="clear" w:color="auto" w:fill="auto"/>
            <w:hideMark/>
          </w:tcPr>
          <w:p w14:paraId="7F83FE7A" w14:textId="77777777" w:rsidR="00BF79E8" w:rsidRPr="00952470" w:rsidRDefault="00BF79E8" w:rsidP="009366A0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05C6945F" w14:textId="77777777" w:rsidR="00BF79E8" w:rsidRPr="00952470" w:rsidRDefault="00BF79E8" w:rsidP="009366A0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105.5</w:t>
            </w:r>
          </w:p>
        </w:tc>
        <w:tc>
          <w:tcPr>
            <w:tcW w:w="1200" w:type="dxa"/>
            <w:shd w:val="clear" w:color="auto" w:fill="auto"/>
            <w:hideMark/>
          </w:tcPr>
          <w:p w14:paraId="2E36B257" w14:textId="77777777" w:rsidR="00BF79E8" w:rsidRPr="00952470" w:rsidRDefault="00BF79E8" w:rsidP="009366A0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3.000</w:t>
            </w:r>
          </w:p>
        </w:tc>
        <w:tc>
          <w:tcPr>
            <w:tcW w:w="1253" w:type="dxa"/>
            <w:shd w:val="clear" w:color="auto" w:fill="auto"/>
            <w:hideMark/>
          </w:tcPr>
          <w:p w14:paraId="466132B9" w14:textId="724037D1" w:rsidR="00BF79E8" w:rsidRPr="00952470" w:rsidRDefault="00BF79E8" w:rsidP="009366A0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18-ene-04</w:t>
            </w:r>
          </w:p>
        </w:tc>
        <w:tc>
          <w:tcPr>
            <w:tcW w:w="1254" w:type="dxa"/>
            <w:shd w:val="clear" w:color="auto" w:fill="auto"/>
          </w:tcPr>
          <w:p w14:paraId="0364856E" w14:textId="03448E30" w:rsidR="00BF79E8" w:rsidRPr="00952470" w:rsidRDefault="00BF79E8" w:rsidP="009366A0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17-ene-16</w:t>
            </w:r>
          </w:p>
        </w:tc>
      </w:tr>
      <w:tr w:rsidR="009366A0" w:rsidRPr="00952470" w14:paraId="65E323D8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66D48314" w14:textId="77777777" w:rsidR="009366A0" w:rsidRPr="00952470" w:rsidRDefault="009366A0" w:rsidP="009366A0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SAN MIGUEL ALLENDE</w:t>
            </w:r>
          </w:p>
        </w:tc>
        <w:tc>
          <w:tcPr>
            <w:tcW w:w="899" w:type="dxa"/>
            <w:shd w:val="clear" w:color="auto" w:fill="auto"/>
            <w:hideMark/>
          </w:tcPr>
          <w:p w14:paraId="01B58923" w14:textId="77777777" w:rsidR="009366A0" w:rsidRPr="00952470" w:rsidRDefault="009366A0" w:rsidP="009366A0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GTO.</w:t>
            </w:r>
          </w:p>
        </w:tc>
        <w:tc>
          <w:tcPr>
            <w:tcW w:w="840" w:type="dxa"/>
            <w:shd w:val="clear" w:color="auto" w:fill="auto"/>
            <w:hideMark/>
          </w:tcPr>
          <w:p w14:paraId="2C5AA24A" w14:textId="77777777" w:rsidR="009366A0" w:rsidRPr="00952470" w:rsidRDefault="009366A0" w:rsidP="009366A0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2C10A88F" w14:textId="0C92309E" w:rsidR="009366A0" w:rsidRPr="00952470" w:rsidRDefault="009366A0" w:rsidP="009366A0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ADMINISTRADORA ARCÁNGEL,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161F3EDB" w14:textId="77777777" w:rsidR="009366A0" w:rsidRPr="00952470" w:rsidRDefault="009366A0" w:rsidP="009366A0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XHMIG</w:t>
            </w:r>
          </w:p>
        </w:tc>
        <w:tc>
          <w:tcPr>
            <w:tcW w:w="1199" w:type="dxa"/>
            <w:shd w:val="clear" w:color="auto" w:fill="auto"/>
            <w:hideMark/>
          </w:tcPr>
          <w:p w14:paraId="47BB2748" w14:textId="77777777" w:rsidR="009366A0" w:rsidRPr="00952470" w:rsidRDefault="009366A0" w:rsidP="009366A0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71DED92F" w14:textId="77777777" w:rsidR="009366A0" w:rsidRPr="00952470" w:rsidRDefault="009366A0" w:rsidP="009366A0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105.9</w:t>
            </w:r>
          </w:p>
        </w:tc>
        <w:tc>
          <w:tcPr>
            <w:tcW w:w="1200" w:type="dxa"/>
            <w:shd w:val="clear" w:color="auto" w:fill="auto"/>
            <w:hideMark/>
          </w:tcPr>
          <w:p w14:paraId="0D3ECCB9" w14:textId="77777777" w:rsidR="009366A0" w:rsidRPr="00952470" w:rsidRDefault="009366A0" w:rsidP="009366A0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50.000</w:t>
            </w:r>
          </w:p>
        </w:tc>
        <w:tc>
          <w:tcPr>
            <w:tcW w:w="1253" w:type="dxa"/>
            <w:shd w:val="clear" w:color="auto" w:fill="auto"/>
            <w:hideMark/>
          </w:tcPr>
          <w:p w14:paraId="3D40975F" w14:textId="77777777" w:rsidR="009366A0" w:rsidRPr="00952470" w:rsidRDefault="009366A0" w:rsidP="009366A0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27-jul-09</w:t>
            </w:r>
          </w:p>
        </w:tc>
        <w:tc>
          <w:tcPr>
            <w:tcW w:w="1254" w:type="dxa"/>
            <w:shd w:val="clear" w:color="auto" w:fill="auto"/>
            <w:hideMark/>
          </w:tcPr>
          <w:p w14:paraId="71FBD9E5" w14:textId="77777777" w:rsidR="009366A0" w:rsidRPr="00952470" w:rsidRDefault="009366A0" w:rsidP="009366A0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26-jul-21</w:t>
            </w:r>
          </w:p>
        </w:tc>
      </w:tr>
      <w:tr w:rsidR="00BF79E8" w:rsidRPr="00952470" w14:paraId="1EE36D5B" w14:textId="77777777" w:rsidTr="008657BB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55E306D6" w14:textId="77777777" w:rsidR="00BF79E8" w:rsidRPr="00952470" w:rsidRDefault="00BF79E8" w:rsidP="00BF79E8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SAN MIGUEL ALLENDE</w:t>
            </w:r>
          </w:p>
        </w:tc>
        <w:tc>
          <w:tcPr>
            <w:tcW w:w="899" w:type="dxa"/>
            <w:shd w:val="clear" w:color="auto" w:fill="auto"/>
            <w:hideMark/>
          </w:tcPr>
          <w:p w14:paraId="018A12C4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GTO.</w:t>
            </w:r>
          </w:p>
        </w:tc>
        <w:tc>
          <w:tcPr>
            <w:tcW w:w="840" w:type="dxa"/>
            <w:shd w:val="clear" w:color="auto" w:fill="auto"/>
            <w:hideMark/>
          </w:tcPr>
          <w:p w14:paraId="28FEA692" w14:textId="03CFBFE9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**</w:t>
            </w:r>
          </w:p>
        </w:tc>
        <w:tc>
          <w:tcPr>
            <w:tcW w:w="4258" w:type="dxa"/>
            <w:shd w:val="clear" w:color="auto" w:fill="auto"/>
            <w:hideMark/>
          </w:tcPr>
          <w:p w14:paraId="4C48FFD0" w14:textId="77777777" w:rsidR="00BF79E8" w:rsidRPr="00952470" w:rsidRDefault="00BF79E8" w:rsidP="00BF79E8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 SAN MIGUEL, S.A.</w:t>
            </w:r>
          </w:p>
        </w:tc>
        <w:tc>
          <w:tcPr>
            <w:tcW w:w="1200" w:type="dxa"/>
            <w:shd w:val="clear" w:color="auto" w:fill="auto"/>
            <w:hideMark/>
          </w:tcPr>
          <w:p w14:paraId="278AAC90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XHSQ</w:t>
            </w:r>
          </w:p>
        </w:tc>
        <w:tc>
          <w:tcPr>
            <w:tcW w:w="1199" w:type="dxa"/>
            <w:shd w:val="clear" w:color="auto" w:fill="auto"/>
            <w:hideMark/>
          </w:tcPr>
          <w:p w14:paraId="0E0AD1F4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5025359D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103.3</w:t>
            </w:r>
          </w:p>
        </w:tc>
        <w:tc>
          <w:tcPr>
            <w:tcW w:w="1200" w:type="dxa"/>
            <w:shd w:val="clear" w:color="auto" w:fill="auto"/>
            <w:hideMark/>
          </w:tcPr>
          <w:p w14:paraId="3E8695D0" w14:textId="77777777" w:rsidR="00BF79E8" w:rsidRPr="00952470" w:rsidRDefault="00BF79E8" w:rsidP="00BF79E8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6.000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14:paraId="3A00D221" w14:textId="0C07DB72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</w:rPr>
              <w:t>04-jul-04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4C2E14DE" w14:textId="247A5305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</w:rPr>
              <w:t>03-jul-16</w:t>
            </w:r>
          </w:p>
        </w:tc>
      </w:tr>
      <w:tr w:rsidR="00BF79E8" w:rsidRPr="00952470" w14:paraId="063525A1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15E6F455" w14:textId="77777777" w:rsidR="00BF79E8" w:rsidRPr="00952470" w:rsidRDefault="00BF79E8" w:rsidP="00BF79E8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SAN MIGUEL DE ALLENDE</w:t>
            </w:r>
          </w:p>
        </w:tc>
        <w:tc>
          <w:tcPr>
            <w:tcW w:w="899" w:type="dxa"/>
            <w:shd w:val="clear" w:color="auto" w:fill="auto"/>
            <w:hideMark/>
          </w:tcPr>
          <w:p w14:paraId="5838242A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GTO.</w:t>
            </w:r>
          </w:p>
        </w:tc>
        <w:tc>
          <w:tcPr>
            <w:tcW w:w="840" w:type="dxa"/>
            <w:shd w:val="clear" w:color="auto" w:fill="auto"/>
            <w:hideMark/>
          </w:tcPr>
          <w:p w14:paraId="7CD03D70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258" w:type="dxa"/>
            <w:shd w:val="clear" w:color="auto" w:fill="auto"/>
            <w:hideMark/>
          </w:tcPr>
          <w:p w14:paraId="5BD1FE40" w14:textId="7B8C1FA5" w:rsidR="00BF79E8" w:rsidRPr="00952470" w:rsidRDefault="00BF79E8" w:rsidP="00BF79E8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UNIVERSIDAD DE GUANAJUATO</w:t>
            </w:r>
          </w:p>
        </w:tc>
        <w:tc>
          <w:tcPr>
            <w:tcW w:w="1200" w:type="dxa"/>
            <w:shd w:val="clear" w:color="auto" w:fill="auto"/>
            <w:hideMark/>
          </w:tcPr>
          <w:p w14:paraId="2213D42A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XHSML</w:t>
            </w:r>
          </w:p>
        </w:tc>
        <w:tc>
          <w:tcPr>
            <w:tcW w:w="1199" w:type="dxa"/>
            <w:shd w:val="clear" w:color="auto" w:fill="auto"/>
            <w:hideMark/>
          </w:tcPr>
          <w:p w14:paraId="6DBF0CD9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555CC682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91.3</w:t>
            </w:r>
          </w:p>
        </w:tc>
        <w:tc>
          <w:tcPr>
            <w:tcW w:w="1200" w:type="dxa"/>
            <w:shd w:val="clear" w:color="auto" w:fill="auto"/>
            <w:hideMark/>
          </w:tcPr>
          <w:p w14:paraId="633855CC" w14:textId="77777777" w:rsidR="00BF79E8" w:rsidRPr="00952470" w:rsidRDefault="00BF79E8" w:rsidP="00BF79E8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3.000</w:t>
            </w:r>
          </w:p>
        </w:tc>
        <w:tc>
          <w:tcPr>
            <w:tcW w:w="1253" w:type="dxa"/>
            <w:shd w:val="clear" w:color="auto" w:fill="auto"/>
            <w:hideMark/>
          </w:tcPr>
          <w:p w14:paraId="03405485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06-jul-05</w:t>
            </w:r>
          </w:p>
        </w:tc>
        <w:tc>
          <w:tcPr>
            <w:tcW w:w="1254" w:type="dxa"/>
            <w:shd w:val="clear" w:color="auto" w:fill="auto"/>
            <w:hideMark/>
          </w:tcPr>
          <w:p w14:paraId="55F72AE3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</w:t>
            </w:r>
          </w:p>
        </w:tc>
      </w:tr>
      <w:tr w:rsidR="00BF79E8" w:rsidRPr="00952470" w14:paraId="263B7A38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3FF14FD4" w14:textId="77777777" w:rsidR="00BF79E8" w:rsidRPr="00952470" w:rsidRDefault="00BF79E8" w:rsidP="00BF79E8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SILAO</w:t>
            </w:r>
          </w:p>
        </w:tc>
        <w:tc>
          <w:tcPr>
            <w:tcW w:w="899" w:type="dxa"/>
            <w:shd w:val="clear" w:color="auto" w:fill="auto"/>
            <w:hideMark/>
          </w:tcPr>
          <w:p w14:paraId="279056A7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GTO.</w:t>
            </w:r>
          </w:p>
        </w:tc>
        <w:tc>
          <w:tcPr>
            <w:tcW w:w="840" w:type="dxa"/>
            <w:shd w:val="clear" w:color="auto" w:fill="auto"/>
            <w:hideMark/>
          </w:tcPr>
          <w:p w14:paraId="675907F4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5D92F9D3" w14:textId="77777777" w:rsidR="00BF79E8" w:rsidRPr="00952470" w:rsidRDefault="00BF79E8" w:rsidP="00BF79E8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JACED,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6A86F9DA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XHSD</w:t>
            </w:r>
          </w:p>
        </w:tc>
        <w:tc>
          <w:tcPr>
            <w:tcW w:w="1199" w:type="dxa"/>
            <w:shd w:val="clear" w:color="auto" w:fill="auto"/>
            <w:hideMark/>
          </w:tcPr>
          <w:p w14:paraId="572C171B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517F4AC3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99.3</w:t>
            </w:r>
          </w:p>
        </w:tc>
        <w:tc>
          <w:tcPr>
            <w:tcW w:w="1200" w:type="dxa"/>
            <w:shd w:val="clear" w:color="auto" w:fill="auto"/>
            <w:hideMark/>
          </w:tcPr>
          <w:p w14:paraId="1B640085" w14:textId="77777777" w:rsidR="00BF79E8" w:rsidRPr="00952470" w:rsidRDefault="00BF79E8" w:rsidP="00BF79E8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10.000</w:t>
            </w:r>
          </w:p>
        </w:tc>
        <w:tc>
          <w:tcPr>
            <w:tcW w:w="2507" w:type="dxa"/>
            <w:gridSpan w:val="2"/>
            <w:shd w:val="clear" w:color="auto" w:fill="auto"/>
            <w:hideMark/>
          </w:tcPr>
          <w:p w14:paraId="6674B473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 xml:space="preserve">Es frecuencia adicional de la XESD-AM,  </w:t>
            </w:r>
          </w:p>
        </w:tc>
      </w:tr>
      <w:tr w:rsidR="00BF79E8" w:rsidRPr="00952470" w14:paraId="64303EE4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52CC7309" w14:textId="77777777" w:rsidR="00BF79E8" w:rsidRPr="00952470" w:rsidRDefault="00BF79E8" w:rsidP="00BF79E8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TIERRA BLANCA</w:t>
            </w:r>
          </w:p>
        </w:tc>
        <w:tc>
          <w:tcPr>
            <w:tcW w:w="899" w:type="dxa"/>
            <w:shd w:val="clear" w:color="auto" w:fill="auto"/>
            <w:hideMark/>
          </w:tcPr>
          <w:p w14:paraId="0865FF0F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GTO.</w:t>
            </w:r>
          </w:p>
        </w:tc>
        <w:tc>
          <w:tcPr>
            <w:tcW w:w="840" w:type="dxa"/>
            <w:shd w:val="clear" w:color="auto" w:fill="auto"/>
            <w:hideMark/>
          </w:tcPr>
          <w:p w14:paraId="4BF68D4F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4C97E5A4" w14:textId="77777777" w:rsidR="00BF79E8" w:rsidRPr="00952470" w:rsidRDefault="00BF79E8" w:rsidP="00BF79E8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GRUPO RADIODIGITAL SIGLO XXI,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7A51AB87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XHXV</w:t>
            </w:r>
          </w:p>
        </w:tc>
        <w:tc>
          <w:tcPr>
            <w:tcW w:w="1199" w:type="dxa"/>
            <w:shd w:val="clear" w:color="auto" w:fill="auto"/>
            <w:hideMark/>
          </w:tcPr>
          <w:p w14:paraId="2A2E49EA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4CD650D3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88.9</w:t>
            </w:r>
          </w:p>
        </w:tc>
        <w:tc>
          <w:tcPr>
            <w:tcW w:w="1200" w:type="dxa"/>
            <w:shd w:val="clear" w:color="auto" w:fill="auto"/>
            <w:hideMark/>
          </w:tcPr>
          <w:p w14:paraId="54E79F0B" w14:textId="77777777" w:rsidR="00BF79E8" w:rsidRPr="00952470" w:rsidRDefault="00BF79E8" w:rsidP="00BF79E8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10.000</w:t>
            </w:r>
          </w:p>
        </w:tc>
        <w:tc>
          <w:tcPr>
            <w:tcW w:w="2507" w:type="dxa"/>
            <w:gridSpan w:val="2"/>
            <w:shd w:val="clear" w:color="auto" w:fill="auto"/>
            <w:hideMark/>
          </w:tcPr>
          <w:p w14:paraId="54CD5484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Es frecuencia adicional de la XEXV-AM</w:t>
            </w:r>
          </w:p>
        </w:tc>
      </w:tr>
      <w:tr w:rsidR="00BF79E8" w:rsidRPr="00952470" w14:paraId="5CED8DCE" w14:textId="77777777" w:rsidTr="002538B9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6D302D66" w14:textId="77777777" w:rsidR="00BF79E8" w:rsidRPr="00952470" w:rsidRDefault="00BF79E8" w:rsidP="00BF79E8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lastRenderedPageBreak/>
              <w:t>ACAPULCO</w:t>
            </w:r>
          </w:p>
        </w:tc>
        <w:tc>
          <w:tcPr>
            <w:tcW w:w="899" w:type="dxa"/>
            <w:shd w:val="clear" w:color="auto" w:fill="auto"/>
            <w:hideMark/>
          </w:tcPr>
          <w:p w14:paraId="6C4A949E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GRO.</w:t>
            </w:r>
          </w:p>
        </w:tc>
        <w:tc>
          <w:tcPr>
            <w:tcW w:w="840" w:type="dxa"/>
            <w:shd w:val="clear" w:color="auto" w:fill="auto"/>
            <w:hideMark/>
          </w:tcPr>
          <w:p w14:paraId="04346744" w14:textId="035AEA70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(C)**</w:t>
            </w:r>
          </w:p>
        </w:tc>
        <w:tc>
          <w:tcPr>
            <w:tcW w:w="4258" w:type="dxa"/>
            <w:shd w:val="clear" w:color="auto" w:fill="auto"/>
            <w:hideMark/>
          </w:tcPr>
          <w:p w14:paraId="696A4489" w14:textId="77777777" w:rsidR="00BF79E8" w:rsidRPr="00952470" w:rsidRDefault="00BF79E8" w:rsidP="00BF79E8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 TRANSMISORA DEL PACIFICO,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2CD43BC0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XHACA</w:t>
            </w:r>
          </w:p>
        </w:tc>
        <w:tc>
          <w:tcPr>
            <w:tcW w:w="1199" w:type="dxa"/>
            <w:shd w:val="clear" w:color="auto" w:fill="auto"/>
            <w:hideMark/>
          </w:tcPr>
          <w:p w14:paraId="6504F184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09B23AB6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106.3</w:t>
            </w:r>
          </w:p>
        </w:tc>
        <w:tc>
          <w:tcPr>
            <w:tcW w:w="1200" w:type="dxa"/>
            <w:shd w:val="clear" w:color="auto" w:fill="auto"/>
            <w:hideMark/>
          </w:tcPr>
          <w:p w14:paraId="1582FEDC" w14:textId="77777777" w:rsidR="00BF79E8" w:rsidRPr="00952470" w:rsidRDefault="00BF79E8" w:rsidP="00BF79E8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14:paraId="1FF6E91A" w14:textId="4658BC2E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</w:rPr>
              <w:t>04-jul-04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5D77EDE0" w14:textId="553806A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</w:rPr>
              <w:t>03-jul-16</w:t>
            </w:r>
          </w:p>
        </w:tc>
      </w:tr>
      <w:tr w:rsidR="00BF79E8" w:rsidRPr="00952470" w14:paraId="2C8B3734" w14:textId="77777777" w:rsidTr="008657BB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2065F31A" w14:textId="77777777" w:rsidR="00BF79E8" w:rsidRPr="00952470" w:rsidRDefault="00BF79E8" w:rsidP="00BF79E8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ACAPULCO</w:t>
            </w:r>
          </w:p>
        </w:tc>
        <w:tc>
          <w:tcPr>
            <w:tcW w:w="899" w:type="dxa"/>
            <w:shd w:val="clear" w:color="auto" w:fill="auto"/>
            <w:hideMark/>
          </w:tcPr>
          <w:p w14:paraId="022BE911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GRO.</w:t>
            </w:r>
          </w:p>
        </w:tc>
        <w:tc>
          <w:tcPr>
            <w:tcW w:w="840" w:type="dxa"/>
            <w:shd w:val="clear" w:color="auto" w:fill="auto"/>
            <w:hideMark/>
          </w:tcPr>
          <w:p w14:paraId="6998E2A0" w14:textId="0AA0CDFE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**</w:t>
            </w:r>
          </w:p>
        </w:tc>
        <w:tc>
          <w:tcPr>
            <w:tcW w:w="4258" w:type="dxa"/>
            <w:shd w:val="clear" w:color="auto" w:fill="auto"/>
            <w:hideMark/>
          </w:tcPr>
          <w:p w14:paraId="293B0FD6" w14:textId="77777777" w:rsidR="00BF79E8" w:rsidRPr="00952470" w:rsidRDefault="00BF79E8" w:rsidP="00BF79E8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 MUNDO DE ACAPULCO, S.A.</w:t>
            </w:r>
          </w:p>
        </w:tc>
        <w:tc>
          <w:tcPr>
            <w:tcW w:w="1200" w:type="dxa"/>
            <w:shd w:val="clear" w:color="auto" w:fill="auto"/>
            <w:hideMark/>
          </w:tcPr>
          <w:p w14:paraId="59DB4AF3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XHACD</w:t>
            </w:r>
          </w:p>
        </w:tc>
        <w:tc>
          <w:tcPr>
            <w:tcW w:w="1199" w:type="dxa"/>
            <w:shd w:val="clear" w:color="auto" w:fill="auto"/>
            <w:hideMark/>
          </w:tcPr>
          <w:p w14:paraId="4CD72DAF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76007181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92.1</w:t>
            </w:r>
          </w:p>
        </w:tc>
        <w:tc>
          <w:tcPr>
            <w:tcW w:w="1200" w:type="dxa"/>
            <w:shd w:val="clear" w:color="auto" w:fill="auto"/>
            <w:hideMark/>
          </w:tcPr>
          <w:p w14:paraId="0A0F6764" w14:textId="77777777" w:rsidR="00BF79E8" w:rsidRPr="00952470" w:rsidRDefault="00BF79E8" w:rsidP="00BF79E8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1253" w:type="dxa"/>
            <w:shd w:val="clear" w:color="auto" w:fill="auto"/>
            <w:hideMark/>
          </w:tcPr>
          <w:p w14:paraId="1A6AB25D" w14:textId="0A4962D8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25-ene-02</w:t>
            </w:r>
          </w:p>
        </w:tc>
        <w:tc>
          <w:tcPr>
            <w:tcW w:w="1254" w:type="dxa"/>
            <w:shd w:val="clear" w:color="auto" w:fill="auto"/>
          </w:tcPr>
          <w:p w14:paraId="0BFE0ED2" w14:textId="3C61AFC4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</w:t>
            </w:r>
          </w:p>
        </w:tc>
      </w:tr>
      <w:tr w:rsidR="00BF79E8" w:rsidRPr="00952470" w14:paraId="3D9F96F2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73D1801B" w14:textId="77777777" w:rsidR="00BF79E8" w:rsidRPr="00952470" w:rsidRDefault="00BF79E8" w:rsidP="00BF79E8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ACAPULCO</w:t>
            </w:r>
          </w:p>
        </w:tc>
        <w:tc>
          <w:tcPr>
            <w:tcW w:w="899" w:type="dxa"/>
            <w:shd w:val="clear" w:color="auto" w:fill="auto"/>
            <w:hideMark/>
          </w:tcPr>
          <w:p w14:paraId="472C912E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GRO.</w:t>
            </w:r>
          </w:p>
        </w:tc>
        <w:tc>
          <w:tcPr>
            <w:tcW w:w="840" w:type="dxa"/>
            <w:shd w:val="clear" w:color="auto" w:fill="auto"/>
            <w:hideMark/>
          </w:tcPr>
          <w:p w14:paraId="13CA77D7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59643CAF" w14:textId="77777777" w:rsidR="00BF79E8" w:rsidRPr="00952470" w:rsidRDefault="00BF79E8" w:rsidP="00BF79E8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 INTEGRAL,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7578EDA6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XHAGE</w:t>
            </w:r>
          </w:p>
        </w:tc>
        <w:tc>
          <w:tcPr>
            <w:tcW w:w="1199" w:type="dxa"/>
            <w:shd w:val="clear" w:color="auto" w:fill="auto"/>
            <w:hideMark/>
          </w:tcPr>
          <w:p w14:paraId="3B41DE9C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6905D053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102.3</w:t>
            </w:r>
          </w:p>
        </w:tc>
        <w:tc>
          <w:tcPr>
            <w:tcW w:w="1200" w:type="dxa"/>
            <w:shd w:val="clear" w:color="auto" w:fill="auto"/>
            <w:hideMark/>
          </w:tcPr>
          <w:p w14:paraId="1F15EF33" w14:textId="77777777" w:rsidR="00BF79E8" w:rsidRPr="00952470" w:rsidRDefault="00BF79E8" w:rsidP="00BF79E8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50.000</w:t>
            </w:r>
          </w:p>
        </w:tc>
        <w:tc>
          <w:tcPr>
            <w:tcW w:w="1253" w:type="dxa"/>
            <w:shd w:val="clear" w:color="auto" w:fill="auto"/>
            <w:hideMark/>
          </w:tcPr>
          <w:p w14:paraId="27863259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29-ene-08</w:t>
            </w:r>
          </w:p>
        </w:tc>
        <w:tc>
          <w:tcPr>
            <w:tcW w:w="1254" w:type="dxa"/>
            <w:shd w:val="clear" w:color="auto" w:fill="auto"/>
            <w:hideMark/>
          </w:tcPr>
          <w:p w14:paraId="62464A5C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28-ene-20</w:t>
            </w:r>
          </w:p>
        </w:tc>
      </w:tr>
      <w:tr w:rsidR="00BF79E8" w:rsidRPr="00952470" w14:paraId="36AD99C4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2E6E8E7E" w14:textId="77777777" w:rsidR="00BF79E8" w:rsidRPr="00952470" w:rsidRDefault="00BF79E8" w:rsidP="00BF79E8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ACAPULCO</w:t>
            </w:r>
          </w:p>
        </w:tc>
        <w:tc>
          <w:tcPr>
            <w:tcW w:w="899" w:type="dxa"/>
            <w:shd w:val="clear" w:color="auto" w:fill="auto"/>
            <w:hideMark/>
          </w:tcPr>
          <w:p w14:paraId="625D43AD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GRO.</w:t>
            </w:r>
          </w:p>
        </w:tc>
        <w:tc>
          <w:tcPr>
            <w:tcW w:w="840" w:type="dxa"/>
            <w:shd w:val="clear" w:color="auto" w:fill="auto"/>
            <w:hideMark/>
          </w:tcPr>
          <w:p w14:paraId="2EFA1DC3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4C549A7B" w14:textId="77777777" w:rsidR="00BF79E8" w:rsidRPr="00952470" w:rsidRDefault="00BF79E8" w:rsidP="00BF79E8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TRANSMISORA REGIONAL RADIO FORMULA,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64B735F3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XHAGR</w:t>
            </w:r>
          </w:p>
        </w:tc>
        <w:tc>
          <w:tcPr>
            <w:tcW w:w="1199" w:type="dxa"/>
            <w:shd w:val="clear" w:color="auto" w:fill="auto"/>
            <w:hideMark/>
          </w:tcPr>
          <w:p w14:paraId="639DA03D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311932C1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105.5</w:t>
            </w:r>
          </w:p>
        </w:tc>
        <w:tc>
          <w:tcPr>
            <w:tcW w:w="1200" w:type="dxa"/>
            <w:shd w:val="clear" w:color="auto" w:fill="auto"/>
            <w:hideMark/>
          </w:tcPr>
          <w:p w14:paraId="2EBCF3DA" w14:textId="77777777" w:rsidR="00BF79E8" w:rsidRPr="00952470" w:rsidRDefault="00BF79E8" w:rsidP="00BF79E8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10.000</w:t>
            </w:r>
          </w:p>
        </w:tc>
        <w:tc>
          <w:tcPr>
            <w:tcW w:w="2507" w:type="dxa"/>
            <w:gridSpan w:val="2"/>
            <w:shd w:val="clear" w:color="auto" w:fill="auto"/>
            <w:hideMark/>
          </w:tcPr>
          <w:p w14:paraId="21E3AE97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Es frecuencia adicional de la XEAGR-AM</w:t>
            </w:r>
          </w:p>
        </w:tc>
      </w:tr>
      <w:tr w:rsidR="00BF79E8" w:rsidRPr="00952470" w14:paraId="6B12D646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3CF0D5E9" w14:textId="77777777" w:rsidR="00BF79E8" w:rsidRPr="00952470" w:rsidRDefault="00BF79E8" w:rsidP="00BF79E8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ACAPULCO</w:t>
            </w:r>
          </w:p>
        </w:tc>
        <w:tc>
          <w:tcPr>
            <w:tcW w:w="899" w:type="dxa"/>
            <w:shd w:val="clear" w:color="auto" w:fill="auto"/>
            <w:hideMark/>
          </w:tcPr>
          <w:p w14:paraId="7E4B2016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GRO.</w:t>
            </w:r>
          </w:p>
        </w:tc>
        <w:tc>
          <w:tcPr>
            <w:tcW w:w="840" w:type="dxa"/>
            <w:shd w:val="clear" w:color="auto" w:fill="auto"/>
            <w:hideMark/>
          </w:tcPr>
          <w:p w14:paraId="231AE108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5937BF41" w14:textId="77777777" w:rsidR="00BF79E8" w:rsidRPr="00952470" w:rsidRDefault="00BF79E8" w:rsidP="00BF79E8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 XEAGS,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4AB1082A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XHAGS</w:t>
            </w:r>
          </w:p>
        </w:tc>
        <w:tc>
          <w:tcPr>
            <w:tcW w:w="1199" w:type="dxa"/>
            <w:shd w:val="clear" w:color="auto" w:fill="auto"/>
            <w:hideMark/>
          </w:tcPr>
          <w:p w14:paraId="04930E26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189287F2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103.1</w:t>
            </w:r>
          </w:p>
        </w:tc>
        <w:tc>
          <w:tcPr>
            <w:tcW w:w="1200" w:type="dxa"/>
            <w:shd w:val="clear" w:color="auto" w:fill="auto"/>
            <w:hideMark/>
          </w:tcPr>
          <w:p w14:paraId="487614F9" w14:textId="77777777" w:rsidR="00BF79E8" w:rsidRPr="00952470" w:rsidRDefault="00BF79E8" w:rsidP="00BF79E8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15.000</w:t>
            </w:r>
          </w:p>
        </w:tc>
        <w:tc>
          <w:tcPr>
            <w:tcW w:w="2507" w:type="dxa"/>
            <w:gridSpan w:val="2"/>
            <w:shd w:val="clear" w:color="auto" w:fill="auto"/>
            <w:hideMark/>
          </w:tcPr>
          <w:p w14:paraId="750F67ED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Es frecuencia adicional de la XEAGS-AM</w:t>
            </w:r>
          </w:p>
        </w:tc>
      </w:tr>
      <w:tr w:rsidR="00BF79E8" w:rsidRPr="00952470" w14:paraId="78801AA3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4CB319EA" w14:textId="77777777" w:rsidR="00BF79E8" w:rsidRPr="00952470" w:rsidRDefault="00BF79E8" w:rsidP="00BF79E8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ACAPULCO</w:t>
            </w:r>
          </w:p>
        </w:tc>
        <w:tc>
          <w:tcPr>
            <w:tcW w:w="899" w:type="dxa"/>
            <w:shd w:val="clear" w:color="auto" w:fill="auto"/>
            <w:hideMark/>
          </w:tcPr>
          <w:p w14:paraId="0DF601CC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GRO.</w:t>
            </w:r>
          </w:p>
        </w:tc>
        <w:tc>
          <w:tcPr>
            <w:tcW w:w="840" w:type="dxa"/>
            <w:shd w:val="clear" w:color="auto" w:fill="auto"/>
            <w:hideMark/>
          </w:tcPr>
          <w:p w14:paraId="31AFB625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3CEB6469" w14:textId="77777777" w:rsidR="00BF79E8" w:rsidRPr="00952470" w:rsidRDefault="00BF79E8" w:rsidP="00BF79E8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 INTEGRAL,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2D77E81D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XHBB</w:t>
            </w:r>
          </w:p>
        </w:tc>
        <w:tc>
          <w:tcPr>
            <w:tcW w:w="1199" w:type="dxa"/>
            <w:shd w:val="clear" w:color="auto" w:fill="auto"/>
            <w:hideMark/>
          </w:tcPr>
          <w:p w14:paraId="6C105D73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4ADDF877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101.5</w:t>
            </w:r>
          </w:p>
        </w:tc>
        <w:tc>
          <w:tcPr>
            <w:tcW w:w="1200" w:type="dxa"/>
            <w:shd w:val="clear" w:color="auto" w:fill="auto"/>
            <w:hideMark/>
          </w:tcPr>
          <w:p w14:paraId="4091D874" w14:textId="77777777" w:rsidR="00BF79E8" w:rsidRPr="00952470" w:rsidRDefault="00BF79E8" w:rsidP="00BF79E8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10.000</w:t>
            </w:r>
          </w:p>
        </w:tc>
        <w:tc>
          <w:tcPr>
            <w:tcW w:w="2507" w:type="dxa"/>
            <w:gridSpan w:val="2"/>
            <w:shd w:val="clear" w:color="auto" w:fill="auto"/>
            <w:hideMark/>
          </w:tcPr>
          <w:p w14:paraId="3629B135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Es frecuencia adicional de la XEBB-AM</w:t>
            </w:r>
          </w:p>
        </w:tc>
      </w:tr>
      <w:tr w:rsidR="00BF79E8" w:rsidRPr="00952470" w14:paraId="0CD70301" w14:textId="77777777" w:rsidTr="002538B9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658ADDFE" w14:textId="77777777" w:rsidR="00BF79E8" w:rsidRPr="00952470" w:rsidRDefault="00BF79E8" w:rsidP="00BF79E8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ACAPULCO</w:t>
            </w:r>
          </w:p>
        </w:tc>
        <w:tc>
          <w:tcPr>
            <w:tcW w:w="899" w:type="dxa"/>
            <w:shd w:val="clear" w:color="auto" w:fill="auto"/>
            <w:hideMark/>
          </w:tcPr>
          <w:p w14:paraId="1B734001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GRO.</w:t>
            </w:r>
          </w:p>
        </w:tc>
        <w:tc>
          <w:tcPr>
            <w:tcW w:w="840" w:type="dxa"/>
            <w:shd w:val="clear" w:color="auto" w:fill="auto"/>
            <w:hideMark/>
          </w:tcPr>
          <w:p w14:paraId="2F6B1AF7" w14:textId="1F7D7D88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(C)**</w:t>
            </w:r>
          </w:p>
        </w:tc>
        <w:tc>
          <w:tcPr>
            <w:tcW w:w="4258" w:type="dxa"/>
            <w:shd w:val="clear" w:color="auto" w:fill="auto"/>
            <w:hideMark/>
          </w:tcPr>
          <w:p w14:paraId="3AF63CD7" w14:textId="77777777" w:rsidR="00BF79E8" w:rsidRPr="00952470" w:rsidRDefault="00BF79E8" w:rsidP="00BF79E8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XECI, S.A.</w:t>
            </w:r>
          </w:p>
        </w:tc>
        <w:tc>
          <w:tcPr>
            <w:tcW w:w="1200" w:type="dxa"/>
            <w:shd w:val="clear" w:color="auto" w:fill="auto"/>
            <w:hideMark/>
          </w:tcPr>
          <w:p w14:paraId="1388C60C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XHCI</w:t>
            </w:r>
          </w:p>
        </w:tc>
        <w:tc>
          <w:tcPr>
            <w:tcW w:w="1199" w:type="dxa"/>
            <w:shd w:val="clear" w:color="auto" w:fill="auto"/>
            <w:hideMark/>
          </w:tcPr>
          <w:p w14:paraId="012267D8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1FF686C3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104.7</w:t>
            </w:r>
          </w:p>
        </w:tc>
        <w:tc>
          <w:tcPr>
            <w:tcW w:w="1200" w:type="dxa"/>
            <w:shd w:val="clear" w:color="auto" w:fill="auto"/>
            <w:hideMark/>
          </w:tcPr>
          <w:p w14:paraId="4F9CB0A5" w14:textId="77777777" w:rsidR="00BF79E8" w:rsidRPr="00952470" w:rsidRDefault="00BF79E8" w:rsidP="00BF79E8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14:paraId="5DEB77DA" w14:textId="6FB4C720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</w:rPr>
              <w:t>04-jul-04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49318C0F" w14:textId="05480FCA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</w:rPr>
              <w:t>03-jul-16</w:t>
            </w:r>
          </w:p>
        </w:tc>
      </w:tr>
      <w:tr w:rsidR="00BF79E8" w:rsidRPr="00952470" w14:paraId="298E2E34" w14:textId="77777777" w:rsidTr="008657BB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2F9AF1E4" w14:textId="77777777" w:rsidR="00BF79E8" w:rsidRPr="00952470" w:rsidRDefault="00BF79E8" w:rsidP="00BF79E8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ACAPULCO</w:t>
            </w:r>
          </w:p>
        </w:tc>
        <w:tc>
          <w:tcPr>
            <w:tcW w:w="899" w:type="dxa"/>
            <w:shd w:val="clear" w:color="auto" w:fill="auto"/>
            <w:hideMark/>
          </w:tcPr>
          <w:p w14:paraId="663E77F7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GRO.</w:t>
            </w:r>
          </w:p>
        </w:tc>
        <w:tc>
          <w:tcPr>
            <w:tcW w:w="840" w:type="dxa"/>
            <w:shd w:val="clear" w:color="auto" w:fill="auto"/>
            <w:hideMark/>
          </w:tcPr>
          <w:p w14:paraId="058D2B28" w14:textId="773E24D6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**</w:t>
            </w:r>
          </w:p>
        </w:tc>
        <w:tc>
          <w:tcPr>
            <w:tcW w:w="4258" w:type="dxa"/>
            <w:shd w:val="clear" w:color="auto" w:fill="auto"/>
            <w:hideMark/>
          </w:tcPr>
          <w:p w14:paraId="13BD4AA4" w14:textId="77777777" w:rsidR="00BF79E8" w:rsidRPr="00952470" w:rsidRDefault="00BF79E8" w:rsidP="00BF79E8">
            <w:pPr>
              <w:rPr>
                <w:rFonts w:ascii="ITC Avant Garde" w:hAnsi="ITC Avant Garde" w:cs="Arial"/>
                <w:color w:val="000000"/>
                <w:sz w:val="18"/>
                <w:szCs w:val="18"/>
                <w:lang w:val="en-US"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val="en-US" w:eastAsia="es-MX"/>
              </w:rPr>
              <w:t>XEVP-AM,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5FE53664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XHEVP</w:t>
            </w:r>
          </w:p>
        </w:tc>
        <w:tc>
          <w:tcPr>
            <w:tcW w:w="1199" w:type="dxa"/>
            <w:shd w:val="clear" w:color="auto" w:fill="auto"/>
            <w:hideMark/>
          </w:tcPr>
          <w:p w14:paraId="776478BC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6478BF67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95.3</w:t>
            </w:r>
          </w:p>
        </w:tc>
        <w:tc>
          <w:tcPr>
            <w:tcW w:w="1200" w:type="dxa"/>
            <w:shd w:val="clear" w:color="auto" w:fill="auto"/>
            <w:hideMark/>
          </w:tcPr>
          <w:p w14:paraId="0753BD0B" w14:textId="77777777" w:rsidR="00BF79E8" w:rsidRPr="00952470" w:rsidRDefault="00BF79E8" w:rsidP="00BF79E8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1253" w:type="dxa"/>
            <w:shd w:val="clear" w:color="auto" w:fill="auto"/>
            <w:hideMark/>
          </w:tcPr>
          <w:p w14:paraId="793795C3" w14:textId="647947E8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04-mar-02</w:t>
            </w:r>
          </w:p>
        </w:tc>
        <w:tc>
          <w:tcPr>
            <w:tcW w:w="1254" w:type="dxa"/>
            <w:shd w:val="clear" w:color="auto" w:fill="auto"/>
          </w:tcPr>
          <w:p w14:paraId="328814AE" w14:textId="1BC8890B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</w:t>
            </w:r>
          </w:p>
        </w:tc>
      </w:tr>
      <w:tr w:rsidR="00BF79E8" w:rsidRPr="00952470" w14:paraId="6FC70A3E" w14:textId="77777777" w:rsidTr="008657BB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4E8F564F" w14:textId="77777777" w:rsidR="00BF79E8" w:rsidRPr="00952470" w:rsidRDefault="00BF79E8" w:rsidP="00BF79E8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ACAPULCO</w:t>
            </w:r>
          </w:p>
        </w:tc>
        <w:tc>
          <w:tcPr>
            <w:tcW w:w="899" w:type="dxa"/>
            <w:shd w:val="clear" w:color="auto" w:fill="auto"/>
            <w:hideMark/>
          </w:tcPr>
          <w:p w14:paraId="6BEEF13C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GRO.</w:t>
            </w:r>
          </w:p>
        </w:tc>
        <w:tc>
          <w:tcPr>
            <w:tcW w:w="840" w:type="dxa"/>
            <w:shd w:val="clear" w:color="auto" w:fill="auto"/>
            <w:hideMark/>
          </w:tcPr>
          <w:p w14:paraId="48A97126" w14:textId="572D926D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**</w:t>
            </w:r>
          </w:p>
        </w:tc>
        <w:tc>
          <w:tcPr>
            <w:tcW w:w="4258" w:type="dxa"/>
            <w:shd w:val="clear" w:color="auto" w:fill="auto"/>
            <w:hideMark/>
          </w:tcPr>
          <w:p w14:paraId="27669D71" w14:textId="77777777" w:rsidR="00BF79E8" w:rsidRPr="00952470" w:rsidRDefault="00BF79E8" w:rsidP="00BF79E8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 MAR, S.A.</w:t>
            </w:r>
          </w:p>
        </w:tc>
        <w:tc>
          <w:tcPr>
            <w:tcW w:w="1200" w:type="dxa"/>
            <w:shd w:val="clear" w:color="auto" w:fill="auto"/>
            <w:hideMark/>
          </w:tcPr>
          <w:p w14:paraId="26B2BB57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XHKJ</w:t>
            </w:r>
          </w:p>
        </w:tc>
        <w:tc>
          <w:tcPr>
            <w:tcW w:w="1199" w:type="dxa"/>
            <w:shd w:val="clear" w:color="auto" w:fill="auto"/>
            <w:hideMark/>
          </w:tcPr>
          <w:p w14:paraId="31C9B06E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21822BCD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89.7</w:t>
            </w:r>
          </w:p>
        </w:tc>
        <w:tc>
          <w:tcPr>
            <w:tcW w:w="1200" w:type="dxa"/>
            <w:shd w:val="clear" w:color="auto" w:fill="auto"/>
            <w:hideMark/>
          </w:tcPr>
          <w:p w14:paraId="19D72806" w14:textId="77777777" w:rsidR="00BF79E8" w:rsidRPr="00952470" w:rsidRDefault="00BF79E8" w:rsidP="00BF79E8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14:paraId="402FDF4F" w14:textId="389EA37D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</w:rPr>
              <w:t>04-jul-04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6E272BC5" w14:textId="38F2D6F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</w:rPr>
              <w:t>03-jul-16</w:t>
            </w:r>
          </w:p>
        </w:tc>
      </w:tr>
      <w:tr w:rsidR="00BF79E8" w:rsidRPr="00952470" w14:paraId="5F4A4304" w14:textId="77777777" w:rsidTr="002538B9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41E0D918" w14:textId="77777777" w:rsidR="00BF79E8" w:rsidRPr="00952470" w:rsidRDefault="00BF79E8" w:rsidP="00BF79E8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ACAPULCO</w:t>
            </w:r>
          </w:p>
        </w:tc>
        <w:tc>
          <w:tcPr>
            <w:tcW w:w="899" w:type="dxa"/>
            <w:shd w:val="clear" w:color="auto" w:fill="auto"/>
            <w:hideMark/>
          </w:tcPr>
          <w:p w14:paraId="69F54F33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GRO.</w:t>
            </w:r>
          </w:p>
        </w:tc>
        <w:tc>
          <w:tcPr>
            <w:tcW w:w="840" w:type="dxa"/>
            <w:shd w:val="clear" w:color="auto" w:fill="auto"/>
            <w:hideMark/>
          </w:tcPr>
          <w:p w14:paraId="02EC3D6F" w14:textId="2C459D34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(C)**</w:t>
            </w:r>
          </w:p>
        </w:tc>
        <w:tc>
          <w:tcPr>
            <w:tcW w:w="4258" w:type="dxa"/>
            <w:shd w:val="clear" w:color="auto" w:fill="auto"/>
            <w:hideMark/>
          </w:tcPr>
          <w:p w14:paraId="3BFD8000" w14:textId="77777777" w:rsidR="00BF79E8" w:rsidRPr="00952470" w:rsidRDefault="00BF79E8" w:rsidP="00BF79E8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XEKOK MEDIO RADIAL DEL PACIFICO,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07244E15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XHKOK</w:t>
            </w:r>
          </w:p>
        </w:tc>
        <w:tc>
          <w:tcPr>
            <w:tcW w:w="1199" w:type="dxa"/>
            <w:shd w:val="clear" w:color="auto" w:fill="auto"/>
            <w:hideMark/>
          </w:tcPr>
          <w:p w14:paraId="16D42A16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645F5925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107.5</w:t>
            </w:r>
          </w:p>
        </w:tc>
        <w:tc>
          <w:tcPr>
            <w:tcW w:w="1200" w:type="dxa"/>
            <w:shd w:val="clear" w:color="auto" w:fill="auto"/>
            <w:hideMark/>
          </w:tcPr>
          <w:p w14:paraId="38EBC166" w14:textId="77777777" w:rsidR="00BF79E8" w:rsidRPr="00952470" w:rsidRDefault="00BF79E8" w:rsidP="00BF79E8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14:paraId="25553757" w14:textId="52E672D4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</w:rPr>
              <w:t>06-oct-08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4767418B" w14:textId="6DD0226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</w:rPr>
              <w:t>05-oct-20</w:t>
            </w:r>
          </w:p>
        </w:tc>
      </w:tr>
      <w:tr w:rsidR="00BF79E8" w:rsidRPr="00952470" w14:paraId="2D6B3B6E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3EF9E245" w14:textId="77777777" w:rsidR="00BF79E8" w:rsidRPr="00952470" w:rsidRDefault="00BF79E8" w:rsidP="00BF79E8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ACAPULCO</w:t>
            </w:r>
          </w:p>
        </w:tc>
        <w:tc>
          <w:tcPr>
            <w:tcW w:w="899" w:type="dxa"/>
            <w:shd w:val="clear" w:color="auto" w:fill="auto"/>
            <w:hideMark/>
          </w:tcPr>
          <w:p w14:paraId="136A4789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GRO.</w:t>
            </w:r>
          </w:p>
        </w:tc>
        <w:tc>
          <w:tcPr>
            <w:tcW w:w="840" w:type="dxa"/>
            <w:shd w:val="clear" w:color="auto" w:fill="auto"/>
            <w:hideMark/>
          </w:tcPr>
          <w:p w14:paraId="6F471DC5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164E07F4" w14:textId="1014797D" w:rsidR="00BF79E8" w:rsidRPr="00952470" w:rsidRDefault="00BF79E8" w:rsidP="00BF79E8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 PARAÍSO,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4A93D902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XHMAR</w:t>
            </w:r>
          </w:p>
        </w:tc>
        <w:tc>
          <w:tcPr>
            <w:tcW w:w="1199" w:type="dxa"/>
            <w:shd w:val="clear" w:color="auto" w:fill="auto"/>
            <w:hideMark/>
          </w:tcPr>
          <w:p w14:paraId="24F8F280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7D7BEAFE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98.5</w:t>
            </w:r>
          </w:p>
        </w:tc>
        <w:tc>
          <w:tcPr>
            <w:tcW w:w="1200" w:type="dxa"/>
            <w:shd w:val="clear" w:color="auto" w:fill="auto"/>
            <w:hideMark/>
          </w:tcPr>
          <w:p w14:paraId="15F311F4" w14:textId="77777777" w:rsidR="00BF79E8" w:rsidRPr="00952470" w:rsidRDefault="00BF79E8" w:rsidP="00BF79E8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10.000</w:t>
            </w:r>
          </w:p>
        </w:tc>
        <w:tc>
          <w:tcPr>
            <w:tcW w:w="2507" w:type="dxa"/>
            <w:gridSpan w:val="2"/>
            <w:shd w:val="clear" w:color="auto" w:fill="auto"/>
            <w:hideMark/>
          </w:tcPr>
          <w:p w14:paraId="290484E6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Es frecuencia adicional de la XEMAR-AM</w:t>
            </w:r>
          </w:p>
        </w:tc>
      </w:tr>
      <w:tr w:rsidR="00BF79E8" w:rsidRPr="00952470" w14:paraId="10E98AC1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05D3B691" w14:textId="77777777" w:rsidR="00BF79E8" w:rsidRPr="00952470" w:rsidRDefault="00BF79E8" w:rsidP="00BF79E8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ACAPULCO</w:t>
            </w:r>
          </w:p>
        </w:tc>
        <w:tc>
          <w:tcPr>
            <w:tcW w:w="899" w:type="dxa"/>
            <w:shd w:val="clear" w:color="auto" w:fill="auto"/>
            <w:hideMark/>
          </w:tcPr>
          <w:p w14:paraId="260F96B8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GRO.</w:t>
            </w:r>
          </w:p>
        </w:tc>
        <w:tc>
          <w:tcPr>
            <w:tcW w:w="840" w:type="dxa"/>
            <w:shd w:val="clear" w:color="auto" w:fill="auto"/>
            <w:hideMark/>
          </w:tcPr>
          <w:p w14:paraId="3F15D39B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4363B514" w14:textId="26B731B9" w:rsidR="00BF79E8" w:rsidRPr="00952470" w:rsidRDefault="00BF79E8" w:rsidP="00BF79E8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STEREOREY MÉXICO, S.A.</w:t>
            </w:r>
          </w:p>
        </w:tc>
        <w:tc>
          <w:tcPr>
            <w:tcW w:w="1200" w:type="dxa"/>
            <w:shd w:val="clear" w:color="auto" w:fill="auto"/>
            <w:hideMark/>
          </w:tcPr>
          <w:p w14:paraId="63269CF3" w14:textId="63674FC2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XHNQ</w:t>
            </w:r>
          </w:p>
        </w:tc>
        <w:tc>
          <w:tcPr>
            <w:tcW w:w="1199" w:type="dxa"/>
            <w:shd w:val="clear" w:color="auto" w:fill="auto"/>
            <w:hideMark/>
          </w:tcPr>
          <w:p w14:paraId="5B600A91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0E8232EC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99.3</w:t>
            </w:r>
          </w:p>
        </w:tc>
        <w:tc>
          <w:tcPr>
            <w:tcW w:w="1200" w:type="dxa"/>
            <w:shd w:val="clear" w:color="auto" w:fill="auto"/>
            <w:hideMark/>
          </w:tcPr>
          <w:p w14:paraId="33E83DD5" w14:textId="77777777" w:rsidR="00BF79E8" w:rsidRPr="00952470" w:rsidRDefault="00BF79E8" w:rsidP="00BF79E8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14.460</w:t>
            </w:r>
          </w:p>
        </w:tc>
        <w:tc>
          <w:tcPr>
            <w:tcW w:w="1253" w:type="dxa"/>
            <w:shd w:val="clear" w:color="auto" w:fill="auto"/>
            <w:hideMark/>
          </w:tcPr>
          <w:p w14:paraId="6F98F3C3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24-jul-06</w:t>
            </w:r>
          </w:p>
        </w:tc>
        <w:tc>
          <w:tcPr>
            <w:tcW w:w="1254" w:type="dxa"/>
            <w:shd w:val="clear" w:color="auto" w:fill="auto"/>
            <w:hideMark/>
          </w:tcPr>
          <w:p w14:paraId="59CC6272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23-jul-18</w:t>
            </w:r>
          </w:p>
        </w:tc>
      </w:tr>
      <w:tr w:rsidR="00BF79E8" w:rsidRPr="00952470" w14:paraId="4AF99E76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6A7CD1B2" w14:textId="77777777" w:rsidR="00BF79E8" w:rsidRPr="00952470" w:rsidRDefault="00BF79E8" w:rsidP="00BF79E8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ACAPULCO</w:t>
            </w:r>
          </w:p>
        </w:tc>
        <w:tc>
          <w:tcPr>
            <w:tcW w:w="899" w:type="dxa"/>
            <w:shd w:val="clear" w:color="auto" w:fill="auto"/>
            <w:hideMark/>
          </w:tcPr>
          <w:p w14:paraId="518593B9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GRO.</w:t>
            </w:r>
          </w:p>
        </w:tc>
        <w:tc>
          <w:tcPr>
            <w:tcW w:w="840" w:type="dxa"/>
            <w:shd w:val="clear" w:color="auto" w:fill="auto"/>
            <w:hideMark/>
          </w:tcPr>
          <w:p w14:paraId="0C80F5EE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258" w:type="dxa"/>
            <w:shd w:val="clear" w:color="auto" w:fill="auto"/>
            <w:hideMark/>
          </w:tcPr>
          <w:p w14:paraId="4A675725" w14:textId="77777777" w:rsidR="00BF79E8" w:rsidRPr="00952470" w:rsidRDefault="00BF79E8" w:rsidP="00BF79E8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GOBIERNO DEL ESTADO DE GUERRERO</w:t>
            </w:r>
          </w:p>
        </w:tc>
        <w:tc>
          <w:tcPr>
            <w:tcW w:w="1200" w:type="dxa"/>
            <w:shd w:val="clear" w:color="auto" w:fill="auto"/>
            <w:hideMark/>
          </w:tcPr>
          <w:p w14:paraId="7986FC4E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XHGRC</w:t>
            </w:r>
          </w:p>
        </w:tc>
        <w:tc>
          <w:tcPr>
            <w:tcW w:w="1199" w:type="dxa"/>
            <w:shd w:val="clear" w:color="auto" w:fill="auto"/>
            <w:hideMark/>
          </w:tcPr>
          <w:p w14:paraId="4A8A42AF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352D0147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97.7</w:t>
            </w:r>
          </w:p>
        </w:tc>
        <w:tc>
          <w:tcPr>
            <w:tcW w:w="1200" w:type="dxa"/>
            <w:shd w:val="clear" w:color="auto" w:fill="auto"/>
            <w:hideMark/>
          </w:tcPr>
          <w:p w14:paraId="1A96C222" w14:textId="77777777" w:rsidR="00BF79E8" w:rsidRPr="00952470" w:rsidRDefault="00BF79E8" w:rsidP="00BF79E8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91.536</w:t>
            </w:r>
          </w:p>
        </w:tc>
        <w:tc>
          <w:tcPr>
            <w:tcW w:w="1253" w:type="dxa"/>
            <w:shd w:val="clear" w:color="auto" w:fill="auto"/>
            <w:hideMark/>
          </w:tcPr>
          <w:p w14:paraId="24A254D1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14-nov-00</w:t>
            </w:r>
          </w:p>
        </w:tc>
        <w:tc>
          <w:tcPr>
            <w:tcW w:w="1254" w:type="dxa"/>
            <w:shd w:val="clear" w:color="auto" w:fill="auto"/>
            <w:hideMark/>
          </w:tcPr>
          <w:p w14:paraId="029C8DD4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</w:t>
            </w:r>
          </w:p>
        </w:tc>
      </w:tr>
      <w:tr w:rsidR="00BF79E8" w:rsidRPr="00952470" w14:paraId="3D01FBED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6540E14B" w14:textId="77777777" w:rsidR="00BF79E8" w:rsidRPr="00952470" w:rsidRDefault="00BF79E8" w:rsidP="00BF79E8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ACAPULCO</w:t>
            </w:r>
          </w:p>
        </w:tc>
        <w:tc>
          <w:tcPr>
            <w:tcW w:w="899" w:type="dxa"/>
            <w:shd w:val="clear" w:color="auto" w:fill="auto"/>
            <w:hideMark/>
          </w:tcPr>
          <w:p w14:paraId="050FF595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GRO.</w:t>
            </w:r>
          </w:p>
        </w:tc>
        <w:tc>
          <w:tcPr>
            <w:tcW w:w="840" w:type="dxa"/>
            <w:shd w:val="clear" w:color="auto" w:fill="auto"/>
            <w:hideMark/>
          </w:tcPr>
          <w:p w14:paraId="504D07DB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36333546" w14:textId="2E22B1C3" w:rsidR="00BF79E8" w:rsidRPr="00952470" w:rsidRDefault="00BF79E8" w:rsidP="00BF79E8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ESTÉREO RITMO, S.A.</w:t>
            </w:r>
          </w:p>
        </w:tc>
        <w:tc>
          <w:tcPr>
            <w:tcW w:w="1200" w:type="dxa"/>
            <w:shd w:val="clear" w:color="auto" w:fill="auto"/>
            <w:hideMark/>
          </w:tcPr>
          <w:p w14:paraId="658F9AAA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XHNS</w:t>
            </w:r>
          </w:p>
        </w:tc>
        <w:tc>
          <w:tcPr>
            <w:tcW w:w="1199" w:type="dxa"/>
            <w:shd w:val="clear" w:color="auto" w:fill="auto"/>
            <w:hideMark/>
          </w:tcPr>
          <w:p w14:paraId="512D5C99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5446488D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96.9</w:t>
            </w:r>
          </w:p>
        </w:tc>
        <w:tc>
          <w:tcPr>
            <w:tcW w:w="1200" w:type="dxa"/>
            <w:shd w:val="clear" w:color="auto" w:fill="auto"/>
            <w:hideMark/>
          </w:tcPr>
          <w:p w14:paraId="275A2370" w14:textId="77777777" w:rsidR="00BF79E8" w:rsidRPr="00952470" w:rsidRDefault="00BF79E8" w:rsidP="00BF79E8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30.500</w:t>
            </w:r>
          </w:p>
        </w:tc>
        <w:tc>
          <w:tcPr>
            <w:tcW w:w="1253" w:type="dxa"/>
            <w:shd w:val="clear" w:color="auto" w:fill="auto"/>
            <w:hideMark/>
          </w:tcPr>
          <w:p w14:paraId="480E4DD6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12-sep-03</w:t>
            </w:r>
          </w:p>
        </w:tc>
        <w:tc>
          <w:tcPr>
            <w:tcW w:w="1254" w:type="dxa"/>
            <w:shd w:val="clear" w:color="auto" w:fill="auto"/>
            <w:hideMark/>
          </w:tcPr>
          <w:p w14:paraId="67CCF5E3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11-sep-15</w:t>
            </w:r>
          </w:p>
        </w:tc>
      </w:tr>
      <w:tr w:rsidR="00BF79E8" w:rsidRPr="00952470" w14:paraId="47D17B3A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102A939C" w14:textId="77777777" w:rsidR="00BF79E8" w:rsidRPr="00952470" w:rsidRDefault="00BF79E8" w:rsidP="00BF79E8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ACAPULCO</w:t>
            </w:r>
          </w:p>
        </w:tc>
        <w:tc>
          <w:tcPr>
            <w:tcW w:w="899" w:type="dxa"/>
            <w:shd w:val="clear" w:color="auto" w:fill="auto"/>
            <w:hideMark/>
          </w:tcPr>
          <w:p w14:paraId="4C6D7959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GRO.</w:t>
            </w:r>
          </w:p>
        </w:tc>
        <w:tc>
          <w:tcPr>
            <w:tcW w:w="840" w:type="dxa"/>
            <w:shd w:val="clear" w:color="auto" w:fill="auto"/>
            <w:hideMark/>
          </w:tcPr>
          <w:p w14:paraId="1ED53595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74755E55" w14:textId="77777777" w:rsidR="00BF79E8" w:rsidRPr="00952470" w:rsidRDefault="00BF79E8" w:rsidP="00BF79E8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XHNU-FM, S.A.</w:t>
            </w:r>
          </w:p>
        </w:tc>
        <w:tc>
          <w:tcPr>
            <w:tcW w:w="1200" w:type="dxa"/>
            <w:shd w:val="clear" w:color="auto" w:fill="auto"/>
            <w:hideMark/>
          </w:tcPr>
          <w:p w14:paraId="55B0CE7A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XHNU</w:t>
            </w:r>
          </w:p>
        </w:tc>
        <w:tc>
          <w:tcPr>
            <w:tcW w:w="1199" w:type="dxa"/>
            <w:shd w:val="clear" w:color="auto" w:fill="auto"/>
            <w:hideMark/>
          </w:tcPr>
          <w:p w14:paraId="7AEDF1DD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1564996F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94.5</w:t>
            </w:r>
          </w:p>
        </w:tc>
        <w:tc>
          <w:tcPr>
            <w:tcW w:w="1200" w:type="dxa"/>
            <w:shd w:val="clear" w:color="auto" w:fill="auto"/>
            <w:hideMark/>
          </w:tcPr>
          <w:p w14:paraId="4F5EEB66" w14:textId="77777777" w:rsidR="00BF79E8" w:rsidRPr="00952470" w:rsidRDefault="00BF79E8" w:rsidP="00BF79E8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31.000</w:t>
            </w:r>
          </w:p>
        </w:tc>
        <w:tc>
          <w:tcPr>
            <w:tcW w:w="1253" w:type="dxa"/>
            <w:shd w:val="clear" w:color="auto" w:fill="auto"/>
            <w:hideMark/>
          </w:tcPr>
          <w:p w14:paraId="07798B1D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05-ene-07</w:t>
            </w:r>
          </w:p>
        </w:tc>
        <w:tc>
          <w:tcPr>
            <w:tcW w:w="1254" w:type="dxa"/>
            <w:shd w:val="clear" w:color="auto" w:fill="auto"/>
            <w:hideMark/>
          </w:tcPr>
          <w:p w14:paraId="5CDA8FF4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04-ene-19</w:t>
            </w:r>
          </w:p>
        </w:tc>
      </w:tr>
      <w:tr w:rsidR="00BF79E8" w:rsidRPr="00952470" w14:paraId="2505CF15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4A713603" w14:textId="77777777" w:rsidR="00BF79E8" w:rsidRPr="00952470" w:rsidRDefault="00BF79E8" w:rsidP="00BF79E8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ACAPULCO</w:t>
            </w:r>
          </w:p>
        </w:tc>
        <w:tc>
          <w:tcPr>
            <w:tcW w:w="899" w:type="dxa"/>
            <w:shd w:val="clear" w:color="auto" w:fill="auto"/>
            <w:hideMark/>
          </w:tcPr>
          <w:p w14:paraId="7431F80A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GRO.</w:t>
            </w:r>
          </w:p>
        </w:tc>
        <w:tc>
          <w:tcPr>
            <w:tcW w:w="840" w:type="dxa"/>
            <w:shd w:val="clear" w:color="auto" w:fill="auto"/>
            <w:hideMark/>
          </w:tcPr>
          <w:p w14:paraId="3C058780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3B2C1AAF" w14:textId="77777777" w:rsidR="00BF79E8" w:rsidRPr="00952470" w:rsidRDefault="00BF79E8" w:rsidP="00BF79E8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 CONCIERTO ACAPULCO, S.A.</w:t>
            </w:r>
          </w:p>
        </w:tc>
        <w:tc>
          <w:tcPr>
            <w:tcW w:w="1200" w:type="dxa"/>
            <w:shd w:val="clear" w:color="auto" w:fill="auto"/>
            <w:hideMark/>
          </w:tcPr>
          <w:p w14:paraId="2608759B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XHPA</w:t>
            </w:r>
          </w:p>
        </w:tc>
        <w:tc>
          <w:tcPr>
            <w:tcW w:w="1199" w:type="dxa"/>
            <w:shd w:val="clear" w:color="auto" w:fill="auto"/>
            <w:hideMark/>
          </w:tcPr>
          <w:p w14:paraId="2D948078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3511482C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93.7</w:t>
            </w:r>
          </w:p>
        </w:tc>
        <w:tc>
          <w:tcPr>
            <w:tcW w:w="1200" w:type="dxa"/>
            <w:shd w:val="clear" w:color="auto" w:fill="auto"/>
            <w:hideMark/>
          </w:tcPr>
          <w:p w14:paraId="730A8BE2" w14:textId="77777777" w:rsidR="00BF79E8" w:rsidRPr="00952470" w:rsidRDefault="00BF79E8" w:rsidP="00BF79E8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30.500</w:t>
            </w:r>
          </w:p>
        </w:tc>
        <w:tc>
          <w:tcPr>
            <w:tcW w:w="1253" w:type="dxa"/>
            <w:shd w:val="clear" w:color="auto" w:fill="auto"/>
            <w:hideMark/>
          </w:tcPr>
          <w:p w14:paraId="76A55D60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16-ago-04</w:t>
            </w:r>
          </w:p>
        </w:tc>
        <w:tc>
          <w:tcPr>
            <w:tcW w:w="1254" w:type="dxa"/>
            <w:shd w:val="clear" w:color="auto" w:fill="auto"/>
            <w:hideMark/>
          </w:tcPr>
          <w:p w14:paraId="40FC2AE1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15-ago-16</w:t>
            </w:r>
          </w:p>
        </w:tc>
      </w:tr>
      <w:tr w:rsidR="00BF79E8" w:rsidRPr="00952470" w14:paraId="5423FA81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6AE62E32" w14:textId="77777777" w:rsidR="00BF79E8" w:rsidRPr="00952470" w:rsidRDefault="00BF79E8" w:rsidP="00BF79E8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ACAPULCO</w:t>
            </w:r>
          </w:p>
        </w:tc>
        <w:tc>
          <w:tcPr>
            <w:tcW w:w="899" w:type="dxa"/>
            <w:shd w:val="clear" w:color="auto" w:fill="auto"/>
            <w:hideMark/>
          </w:tcPr>
          <w:p w14:paraId="1B871EA4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GRO.</w:t>
            </w:r>
          </w:p>
        </w:tc>
        <w:tc>
          <w:tcPr>
            <w:tcW w:w="840" w:type="dxa"/>
            <w:shd w:val="clear" w:color="auto" w:fill="auto"/>
            <w:hideMark/>
          </w:tcPr>
          <w:p w14:paraId="29AF3167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4106FC42" w14:textId="77777777" w:rsidR="00BF79E8" w:rsidRPr="00952470" w:rsidRDefault="00BF79E8" w:rsidP="00BF79E8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XHPO-FM,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44084086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XHPO</w:t>
            </w:r>
          </w:p>
        </w:tc>
        <w:tc>
          <w:tcPr>
            <w:tcW w:w="1199" w:type="dxa"/>
            <w:shd w:val="clear" w:color="auto" w:fill="auto"/>
            <w:hideMark/>
          </w:tcPr>
          <w:p w14:paraId="0BA038A3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1CA98488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103.9</w:t>
            </w:r>
          </w:p>
        </w:tc>
        <w:tc>
          <w:tcPr>
            <w:tcW w:w="1200" w:type="dxa"/>
            <w:shd w:val="clear" w:color="auto" w:fill="auto"/>
            <w:hideMark/>
          </w:tcPr>
          <w:p w14:paraId="2E4E1B8A" w14:textId="77777777" w:rsidR="00BF79E8" w:rsidRPr="00952470" w:rsidRDefault="00BF79E8" w:rsidP="00BF79E8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31.000</w:t>
            </w:r>
          </w:p>
        </w:tc>
        <w:tc>
          <w:tcPr>
            <w:tcW w:w="1253" w:type="dxa"/>
            <w:shd w:val="clear" w:color="auto" w:fill="auto"/>
            <w:hideMark/>
          </w:tcPr>
          <w:p w14:paraId="05835793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28-nov-03</w:t>
            </w:r>
          </w:p>
        </w:tc>
        <w:tc>
          <w:tcPr>
            <w:tcW w:w="1254" w:type="dxa"/>
            <w:shd w:val="clear" w:color="auto" w:fill="auto"/>
            <w:hideMark/>
          </w:tcPr>
          <w:p w14:paraId="1AC35F19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27-nov-15</w:t>
            </w:r>
          </w:p>
        </w:tc>
      </w:tr>
      <w:tr w:rsidR="00BF79E8" w:rsidRPr="00952470" w14:paraId="40E7D45A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034DF817" w14:textId="77777777" w:rsidR="00BF79E8" w:rsidRPr="00952470" w:rsidRDefault="00BF79E8" w:rsidP="00BF79E8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ACAPULCO</w:t>
            </w:r>
          </w:p>
        </w:tc>
        <w:tc>
          <w:tcPr>
            <w:tcW w:w="899" w:type="dxa"/>
            <w:shd w:val="clear" w:color="auto" w:fill="auto"/>
            <w:hideMark/>
          </w:tcPr>
          <w:p w14:paraId="613339EF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GRO.</w:t>
            </w:r>
          </w:p>
        </w:tc>
        <w:tc>
          <w:tcPr>
            <w:tcW w:w="840" w:type="dxa"/>
            <w:shd w:val="clear" w:color="auto" w:fill="auto"/>
            <w:hideMark/>
          </w:tcPr>
          <w:p w14:paraId="05426CC8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6053EECD" w14:textId="1CC62ABB" w:rsidR="00BF79E8" w:rsidRPr="00952470" w:rsidRDefault="00BF79E8" w:rsidP="00BF79E8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STEREOREY MÉXICO, S.A.</w:t>
            </w:r>
          </w:p>
        </w:tc>
        <w:tc>
          <w:tcPr>
            <w:tcW w:w="1200" w:type="dxa"/>
            <w:shd w:val="clear" w:color="auto" w:fill="auto"/>
            <w:hideMark/>
          </w:tcPr>
          <w:p w14:paraId="0EFD0684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XHSE</w:t>
            </w:r>
          </w:p>
        </w:tc>
        <w:tc>
          <w:tcPr>
            <w:tcW w:w="1199" w:type="dxa"/>
            <w:shd w:val="clear" w:color="auto" w:fill="auto"/>
            <w:hideMark/>
          </w:tcPr>
          <w:p w14:paraId="1BEFB9D7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56B9364F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100.1</w:t>
            </w:r>
          </w:p>
        </w:tc>
        <w:tc>
          <w:tcPr>
            <w:tcW w:w="1200" w:type="dxa"/>
            <w:shd w:val="clear" w:color="auto" w:fill="auto"/>
            <w:hideMark/>
          </w:tcPr>
          <w:p w14:paraId="1A65604D" w14:textId="77777777" w:rsidR="00BF79E8" w:rsidRPr="00952470" w:rsidRDefault="00BF79E8" w:rsidP="00BF79E8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14.460</w:t>
            </w:r>
          </w:p>
        </w:tc>
        <w:tc>
          <w:tcPr>
            <w:tcW w:w="1253" w:type="dxa"/>
            <w:shd w:val="clear" w:color="auto" w:fill="auto"/>
            <w:hideMark/>
          </w:tcPr>
          <w:p w14:paraId="3E2C1728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03-ago-04</w:t>
            </w:r>
          </w:p>
        </w:tc>
        <w:tc>
          <w:tcPr>
            <w:tcW w:w="1254" w:type="dxa"/>
            <w:shd w:val="clear" w:color="auto" w:fill="auto"/>
            <w:hideMark/>
          </w:tcPr>
          <w:p w14:paraId="3C812150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02-ago-16</w:t>
            </w:r>
          </w:p>
        </w:tc>
      </w:tr>
      <w:tr w:rsidR="00BF79E8" w:rsidRPr="00952470" w14:paraId="43C94346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18CA55D1" w14:textId="77777777" w:rsidR="00BF79E8" w:rsidRPr="00952470" w:rsidRDefault="00BF79E8" w:rsidP="00BF79E8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ARCELIA</w:t>
            </w:r>
          </w:p>
        </w:tc>
        <w:tc>
          <w:tcPr>
            <w:tcW w:w="899" w:type="dxa"/>
            <w:shd w:val="clear" w:color="auto" w:fill="auto"/>
            <w:hideMark/>
          </w:tcPr>
          <w:p w14:paraId="254AF397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GRO.</w:t>
            </w:r>
          </w:p>
        </w:tc>
        <w:tc>
          <w:tcPr>
            <w:tcW w:w="840" w:type="dxa"/>
            <w:shd w:val="clear" w:color="auto" w:fill="auto"/>
            <w:hideMark/>
          </w:tcPr>
          <w:p w14:paraId="476FB854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(C)*</w:t>
            </w:r>
          </w:p>
        </w:tc>
        <w:tc>
          <w:tcPr>
            <w:tcW w:w="4258" w:type="dxa"/>
            <w:shd w:val="clear" w:color="auto" w:fill="auto"/>
            <w:hideMark/>
          </w:tcPr>
          <w:p w14:paraId="23FF4B81" w14:textId="40FC258A" w:rsidR="00BF79E8" w:rsidRPr="00952470" w:rsidRDefault="00BF79E8" w:rsidP="00BF79E8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SUCN. DE RAFAEL GARCÍA VERGARA</w:t>
            </w:r>
          </w:p>
        </w:tc>
        <w:tc>
          <w:tcPr>
            <w:tcW w:w="1200" w:type="dxa"/>
            <w:shd w:val="clear" w:color="auto" w:fill="auto"/>
            <w:hideMark/>
          </w:tcPr>
          <w:p w14:paraId="1400574D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XHRY</w:t>
            </w:r>
          </w:p>
        </w:tc>
        <w:tc>
          <w:tcPr>
            <w:tcW w:w="1199" w:type="dxa"/>
            <w:shd w:val="clear" w:color="auto" w:fill="auto"/>
            <w:hideMark/>
          </w:tcPr>
          <w:p w14:paraId="6C21EABB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6C36E5E4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94.3</w:t>
            </w:r>
          </w:p>
        </w:tc>
        <w:tc>
          <w:tcPr>
            <w:tcW w:w="1200" w:type="dxa"/>
            <w:shd w:val="clear" w:color="auto" w:fill="auto"/>
            <w:hideMark/>
          </w:tcPr>
          <w:p w14:paraId="111E53A4" w14:textId="77777777" w:rsidR="00BF79E8" w:rsidRPr="00952470" w:rsidRDefault="00BF79E8" w:rsidP="00BF79E8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2507" w:type="dxa"/>
            <w:gridSpan w:val="2"/>
            <w:shd w:val="clear" w:color="auto" w:fill="auto"/>
            <w:hideMark/>
          </w:tcPr>
          <w:p w14:paraId="537B7F23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Cambio de frecuencia de la estación XERY-AM</w:t>
            </w:r>
          </w:p>
        </w:tc>
      </w:tr>
      <w:tr w:rsidR="00BF79E8" w:rsidRPr="00952470" w14:paraId="774E10DC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1B269AF1" w14:textId="77777777" w:rsidR="00BF79E8" w:rsidRPr="00952470" w:rsidRDefault="00BF79E8" w:rsidP="00BF79E8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ATOYAC</w:t>
            </w:r>
          </w:p>
        </w:tc>
        <w:tc>
          <w:tcPr>
            <w:tcW w:w="899" w:type="dxa"/>
            <w:shd w:val="clear" w:color="auto" w:fill="auto"/>
            <w:hideMark/>
          </w:tcPr>
          <w:p w14:paraId="3312C01B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GRO.</w:t>
            </w:r>
          </w:p>
        </w:tc>
        <w:tc>
          <w:tcPr>
            <w:tcW w:w="840" w:type="dxa"/>
            <w:shd w:val="clear" w:color="auto" w:fill="auto"/>
            <w:hideMark/>
          </w:tcPr>
          <w:p w14:paraId="71609A41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220AB6A3" w14:textId="77777777" w:rsidR="00BF79E8" w:rsidRPr="00952470" w:rsidRDefault="00BF79E8" w:rsidP="00BF79E8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CORPORATIVA DE COMUNICACIÓN DE GUERRERO,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100D4AFB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XHAYA</w:t>
            </w:r>
          </w:p>
        </w:tc>
        <w:tc>
          <w:tcPr>
            <w:tcW w:w="1199" w:type="dxa"/>
            <w:shd w:val="clear" w:color="auto" w:fill="auto"/>
            <w:hideMark/>
          </w:tcPr>
          <w:p w14:paraId="690248C3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17AE48EB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100.9</w:t>
            </w:r>
          </w:p>
        </w:tc>
        <w:tc>
          <w:tcPr>
            <w:tcW w:w="1200" w:type="dxa"/>
            <w:shd w:val="clear" w:color="auto" w:fill="auto"/>
            <w:hideMark/>
          </w:tcPr>
          <w:p w14:paraId="14301E50" w14:textId="77777777" w:rsidR="00BF79E8" w:rsidRPr="00952470" w:rsidRDefault="00BF79E8" w:rsidP="00BF79E8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29.340</w:t>
            </w:r>
          </w:p>
        </w:tc>
        <w:tc>
          <w:tcPr>
            <w:tcW w:w="1253" w:type="dxa"/>
            <w:shd w:val="clear" w:color="auto" w:fill="auto"/>
            <w:hideMark/>
          </w:tcPr>
          <w:p w14:paraId="1507ACB8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18-jun-06</w:t>
            </w:r>
          </w:p>
        </w:tc>
        <w:tc>
          <w:tcPr>
            <w:tcW w:w="1254" w:type="dxa"/>
            <w:shd w:val="clear" w:color="auto" w:fill="auto"/>
            <w:hideMark/>
          </w:tcPr>
          <w:p w14:paraId="6279D786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17-jun-18</w:t>
            </w:r>
          </w:p>
        </w:tc>
      </w:tr>
      <w:tr w:rsidR="00BF79E8" w:rsidRPr="00952470" w14:paraId="62BA86A3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08E9B851" w14:textId="77777777" w:rsidR="00BF79E8" w:rsidRPr="00952470" w:rsidRDefault="00BF79E8" w:rsidP="00BF79E8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CD. ALTAMIRANO</w:t>
            </w:r>
          </w:p>
        </w:tc>
        <w:tc>
          <w:tcPr>
            <w:tcW w:w="899" w:type="dxa"/>
            <w:shd w:val="clear" w:color="auto" w:fill="auto"/>
            <w:hideMark/>
          </w:tcPr>
          <w:p w14:paraId="0950C097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GRO.</w:t>
            </w:r>
          </w:p>
        </w:tc>
        <w:tc>
          <w:tcPr>
            <w:tcW w:w="840" w:type="dxa"/>
            <w:shd w:val="clear" w:color="auto" w:fill="auto"/>
            <w:hideMark/>
          </w:tcPr>
          <w:p w14:paraId="79F90711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(C)*</w:t>
            </w:r>
          </w:p>
        </w:tc>
        <w:tc>
          <w:tcPr>
            <w:tcW w:w="4258" w:type="dxa"/>
            <w:shd w:val="clear" w:color="auto" w:fill="auto"/>
            <w:hideMark/>
          </w:tcPr>
          <w:p w14:paraId="61910971" w14:textId="36BA50E4" w:rsidR="00BF79E8" w:rsidRPr="00952470" w:rsidRDefault="00BF79E8" w:rsidP="00BF79E8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SUCN. DE RAFAEL GARCÍA VERGARA</w:t>
            </w:r>
          </w:p>
        </w:tc>
        <w:tc>
          <w:tcPr>
            <w:tcW w:w="1200" w:type="dxa"/>
            <w:shd w:val="clear" w:color="auto" w:fill="auto"/>
            <w:hideMark/>
          </w:tcPr>
          <w:p w14:paraId="14240E0B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XHXY</w:t>
            </w:r>
          </w:p>
        </w:tc>
        <w:tc>
          <w:tcPr>
            <w:tcW w:w="1199" w:type="dxa"/>
            <w:shd w:val="clear" w:color="auto" w:fill="auto"/>
            <w:hideMark/>
          </w:tcPr>
          <w:p w14:paraId="463B753E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720D9CAB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89.5</w:t>
            </w:r>
          </w:p>
        </w:tc>
        <w:tc>
          <w:tcPr>
            <w:tcW w:w="1200" w:type="dxa"/>
            <w:shd w:val="clear" w:color="auto" w:fill="auto"/>
            <w:hideMark/>
          </w:tcPr>
          <w:p w14:paraId="0F404176" w14:textId="77777777" w:rsidR="00BF79E8" w:rsidRPr="00952470" w:rsidRDefault="00BF79E8" w:rsidP="00BF79E8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2507" w:type="dxa"/>
            <w:gridSpan w:val="2"/>
            <w:shd w:val="clear" w:color="auto" w:fill="auto"/>
            <w:hideMark/>
          </w:tcPr>
          <w:p w14:paraId="2F1C10BA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Cambio de frecuencia de la estación XEXY-AM</w:t>
            </w:r>
          </w:p>
        </w:tc>
      </w:tr>
      <w:tr w:rsidR="00BF79E8" w:rsidRPr="00952470" w14:paraId="668074AC" w14:textId="77777777" w:rsidTr="001A6363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28CBF79A" w14:textId="2A907CC7" w:rsidR="00BF79E8" w:rsidRPr="00952470" w:rsidRDefault="00BF79E8" w:rsidP="00BF79E8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CHILAPA DE ÁLVAREZ</w:t>
            </w:r>
          </w:p>
        </w:tc>
        <w:tc>
          <w:tcPr>
            <w:tcW w:w="899" w:type="dxa"/>
            <w:shd w:val="clear" w:color="auto" w:fill="auto"/>
            <w:hideMark/>
          </w:tcPr>
          <w:p w14:paraId="33E6A75D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GRO.</w:t>
            </w:r>
          </w:p>
        </w:tc>
        <w:tc>
          <w:tcPr>
            <w:tcW w:w="840" w:type="dxa"/>
            <w:shd w:val="clear" w:color="auto" w:fill="auto"/>
            <w:hideMark/>
          </w:tcPr>
          <w:p w14:paraId="32AF5B26" w14:textId="05ACA2B8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(C)**</w:t>
            </w:r>
          </w:p>
        </w:tc>
        <w:tc>
          <w:tcPr>
            <w:tcW w:w="4258" w:type="dxa"/>
            <w:shd w:val="clear" w:color="auto" w:fill="auto"/>
            <w:hideMark/>
          </w:tcPr>
          <w:p w14:paraId="0C489BC5" w14:textId="77777777" w:rsidR="00BF79E8" w:rsidRPr="00952470" w:rsidRDefault="00BF79E8" w:rsidP="00BF79E8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CADENA RADIAL DEL SUR,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588C9BAC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XHSUR</w:t>
            </w:r>
          </w:p>
        </w:tc>
        <w:tc>
          <w:tcPr>
            <w:tcW w:w="1199" w:type="dxa"/>
            <w:shd w:val="clear" w:color="auto" w:fill="auto"/>
            <w:hideMark/>
          </w:tcPr>
          <w:p w14:paraId="253CFDC9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2FE0DBDE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93.5</w:t>
            </w:r>
          </w:p>
        </w:tc>
        <w:tc>
          <w:tcPr>
            <w:tcW w:w="1200" w:type="dxa"/>
            <w:shd w:val="clear" w:color="auto" w:fill="auto"/>
            <w:hideMark/>
          </w:tcPr>
          <w:p w14:paraId="605F90F0" w14:textId="77777777" w:rsidR="00BF79E8" w:rsidRPr="00952470" w:rsidRDefault="00BF79E8" w:rsidP="00BF79E8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14:paraId="298FB745" w14:textId="2822B65E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</w:rPr>
              <w:t>02-ago-04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4D48375B" w14:textId="56BAEBF8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</w:rPr>
              <w:t>01-ago-16</w:t>
            </w:r>
          </w:p>
        </w:tc>
      </w:tr>
      <w:tr w:rsidR="00BF79E8" w:rsidRPr="00952470" w14:paraId="4C5A40CC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6908E9C9" w14:textId="77777777" w:rsidR="00BF79E8" w:rsidRPr="00952470" w:rsidRDefault="00BF79E8" w:rsidP="00BF79E8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CHILPANCINGO</w:t>
            </w:r>
          </w:p>
        </w:tc>
        <w:tc>
          <w:tcPr>
            <w:tcW w:w="899" w:type="dxa"/>
            <w:shd w:val="clear" w:color="auto" w:fill="auto"/>
            <w:hideMark/>
          </w:tcPr>
          <w:p w14:paraId="15FDB52A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GRO.</w:t>
            </w:r>
          </w:p>
        </w:tc>
        <w:tc>
          <w:tcPr>
            <w:tcW w:w="840" w:type="dxa"/>
            <w:shd w:val="clear" w:color="auto" w:fill="auto"/>
            <w:hideMark/>
          </w:tcPr>
          <w:p w14:paraId="411BCA60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622F8E9A" w14:textId="77777777" w:rsidR="00BF79E8" w:rsidRPr="00952470" w:rsidRDefault="00BF79E8" w:rsidP="00BF79E8">
            <w:pPr>
              <w:rPr>
                <w:rFonts w:ascii="ITC Avant Garde" w:hAnsi="ITC Avant Garde" w:cs="Arial"/>
                <w:color w:val="000000"/>
                <w:sz w:val="18"/>
                <w:szCs w:val="18"/>
                <w:lang w:val="en-US"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val="en-US" w:eastAsia="es-MX"/>
              </w:rPr>
              <w:t>XECHG-AM,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557E9FF5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XHCHG</w:t>
            </w:r>
          </w:p>
        </w:tc>
        <w:tc>
          <w:tcPr>
            <w:tcW w:w="1199" w:type="dxa"/>
            <w:shd w:val="clear" w:color="auto" w:fill="auto"/>
            <w:hideMark/>
          </w:tcPr>
          <w:p w14:paraId="75CB5710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14D7F195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107.1</w:t>
            </w:r>
          </w:p>
        </w:tc>
        <w:tc>
          <w:tcPr>
            <w:tcW w:w="1200" w:type="dxa"/>
            <w:shd w:val="clear" w:color="auto" w:fill="auto"/>
            <w:hideMark/>
          </w:tcPr>
          <w:p w14:paraId="3B5BA2D7" w14:textId="77777777" w:rsidR="00BF79E8" w:rsidRPr="00952470" w:rsidRDefault="00BF79E8" w:rsidP="00BF79E8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3.000</w:t>
            </w:r>
          </w:p>
        </w:tc>
        <w:tc>
          <w:tcPr>
            <w:tcW w:w="2507" w:type="dxa"/>
            <w:gridSpan w:val="2"/>
            <w:shd w:val="clear" w:color="auto" w:fill="auto"/>
            <w:hideMark/>
          </w:tcPr>
          <w:p w14:paraId="4582F769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Es frecuencia adicional de la XECHG-AM</w:t>
            </w:r>
          </w:p>
        </w:tc>
      </w:tr>
      <w:tr w:rsidR="00BF79E8" w:rsidRPr="00952470" w14:paraId="1C1C571C" w14:textId="77777777" w:rsidTr="001A6363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3D74C127" w14:textId="77777777" w:rsidR="00BF79E8" w:rsidRPr="00952470" w:rsidRDefault="00BF79E8" w:rsidP="00BF79E8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CHILPANCINGO</w:t>
            </w:r>
          </w:p>
        </w:tc>
        <w:tc>
          <w:tcPr>
            <w:tcW w:w="899" w:type="dxa"/>
            <w:shd w:val="clear" w:color="auto" w:fill="auto"/>
            <w:hideMark/>
          </w:tcPr>
          <w:p w14:paraId="4322D65A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GRO.</w:t>
            </w:r>
          </w:p>
        </w:tc>
        <w:tc>
          <w:tcPr>
            <w:tcW w:w="840" w:type="dxa"/>
            <w:shd w:val="clear" w:color="auto" w:fill="auto"/>
            <w:hideMark/>
          </w:tcPr>
          <w:p w14:paraId="2A8604BA" w14:textId="4AEB239E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(C)**</w:t>
            </w:r>
          </w:p>
        </w:tc>
        <w:tc>
          <w:tcPr>
            <w:tcW w:w="4258" w:type="dxa"/>
            <w:shd w:val="clear" w:color="auto" w:fill="auto"/>
            <w:hideMark/>
          </w:tcPr>
          <w:p w14:paraId="727018BA" w14:textId="68E14FFD" w:rsidR="00BF79E8" w:rsidRPr="00952470" w:rsidRDefault="00BF79E8" w:rsidP="00BF79E8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MÉXICO RADIO,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51718A82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XHEZUM</w:t>
            </w:r>
          </w:p>
        </w:tc>
        <w:tc>
          <w:tcPr>
            <w:tcW w:w="1199" w:type="dxa"/>
            <w:shd w:val="clear" w:color="auto" w:fill="auto"/>
            <w:hideMark/>
          </w:tcPr>
          <w:p w14:paraId="0BDB8FA5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01226E6F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105.1</w:t>
            </w:r>
          </w:p>
        </w:tc>
        <w:tc>
          <w:tcPr>
            <w:tcW w:w="1200" w:type="dxa"/>
            <w:shd w:val="clear" w:color="auto" w:fill="auto"/>
            <w:hideMark/>
          </w:tcPr>
          <w:p w14:paraId="20F3425C" w14:textId="77777777" w:rsidR="00BF79E8" w:rsidRPr="00952470" w:rsidRDefault="00BF79E8" w:rsidP="00BF79E8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14:paraId="18B18053" w14:textId="2B9B9FAD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</w:rPr>
              <w:t>29-nov-08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2F459971" w14:textId="0C496965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</w:rPr>
              <w:t>28-nov-20</w:t>
            </w:r>
          </w:p>
        </w:tc>
      </w:tr>
      <w:tr w:rsidR="00BF79E8" w:rsidRPr="00952470" w14:paraId="7393E237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0646A135" w14:textId="77777777" w:rsidR="00BF79E8" w:rsidRPr="00952470" w:rsidRDefault="00BF79E8" w:rsidP="00BF79E8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CHILPANCINGO</w:t>
            </w:r>
          </w:p>
        </w:tc>
        <w:tc>
          <w:tcPr>
            <w:tcW w:w="899" w:type="dxa"/>
            <w:shd w:val="clear" w:color="auto" w:fill="auto"/>
            <w:hideMark/>
          </w:tcPr>
          <w:p w14:paraId="5EA329C8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GRO.</w:t>
            </w:r>
          </w:p>
        </w:tc>
        <w:tc>
          <w:tcPr>
            <w:tcW w:w="840" w:type="dxa"/>
            <w:shd w:val="clear" w:color="auto" w:fill="auto"/>
            <w:hideMark/>
          </w:tcPr>
          <w:p w14:paraId="3486D6B4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33E78EE8" w14:textId="77777777" w:rsidR="00BF79E8" w:rsidRPr="00952470" w:rsidRDefault="00BF79E8" w:rsidP="00BF79E8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VOZ DEL SUR, S.A.</w:t>
            </w:r>
          </w:p>
        </w:tc>
        <w:tc>
          <w:tcPr>
            <w:tcW w:w="1200" w:type="dxa"/>
            <w:shd w:val="clear" w:color="auto" w:fill="auto"/>
            <w:hideMark/>
          </w:tcPr>
          <w:p w14:paraId="55623A1D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XHLI</w:t>
            </w:r>
          </w:p>
        </w:tc>
        <w:tc>
          <w:tcPr>
            <w:tcW w:w="1199" w:type="dxa"/>
            <w:shd w:val="clear" w:color="auto" w:fill="auto"/>
            <w:hideMark/>
          </w:tcPr>
          <w:p w14:paraId="345C5097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548C7377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94.7</w:t>
            </w:r>
          </w:p>
        </w:tc>
        <w:tc>
          <w:tcPr>
            <w:tcW w:w="1200" w:type="dxa"/>
            <w:shd w:val="clear" w:color="auto" w:fill="auto"/>
            <w:hideMark/>
          </w:tcPr>
          <w:p w14:paraId="2B36886E" w14:textId="77777777" w:rsidR="00BF79E8" w:rsidRPr="00952470" w:rsidRDefault="00BF79E8" w:rsidP="00BF79E8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2.778</w:t>
            </w:r>
          </w:p>
        </w:tc>
        <w:tc>
          <w:tcPr>
            <w:tcW w:w="2507" w:type="dxa"/>
            <w:gridSpan w:val="2"/>
            <w:shd w:val="clear" w:color="auto" w:fill="auto"/>
            <w:hideMark/>
          </w:tcPr>
          <w:p w14:paraId="661CA286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Es frecuencia adicional de la XELI-AM</w:t>
            </w:r>
          </w:p>
        </w:tc>
      </w:tr>
      <w:tr w:rsidR="00BF79E8" w:rsidRPr="00952470" w14:paraId="1AB6D29B" w14:textId="77777777" w:rsidTr="001A6363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0B5A5BA2" w14:textId="77777777" w:rsidR="00BF79E8" w:rsidRPr="00952470" w:rsidRDefault="00BF79E8" w:rsidP="00BF79E8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IGUALA</w:t>
            </w:r>
          </w:p>
        </w:tc>
        <w:tc>
          <w:tcPr>
            <w:tcW w:w="899" w:type="dxa"/>
            <w:shd w:val="clear" w:color="auto" w:fill="auto"/>
            <w:hideMark/>
          </w:tcPr>
          <w:p w14:paraId="247A0EE0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GRO.</w:t>
            </w:r>
          </w:p>
        </w:tc>
        <w:tc>
          <w:tcPr>
            <w:tcW w:w="840" w:type="dxa"/>
            <w:shd w:val="clear" w:color="auto" w:fill="auto"/>
            <w:hideMark/>
          </w:tcPr>
          <w:p w14:paraId="7999639D" w14:textId="39C235C5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(C)**</w:t>
            </w:r>
          </w:p>
        </w:tc>
        <w:tc>
          <w:tcPr>
            <w:tcW w:w="4258" w:type="dxa"/>
            <w:shd w:val="clear" w:color="auto" w:fill="auto"/>
            <w:hideMark/>
          </w:tcPr>
          <w:p w14:paraId="0C8F7FBD" w14:textId="77777777" w:rsidR="00BF79E8" w:rsidRPr="00952470" w:rsidRDefault="00BF79E8" w:rsidP="00BF79E8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 IGUALA,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78243951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XHIG</w:t>
            </w:r>
          </w:p>
        </w:tc>
        <w:tc>
          <w:tcPr>
            <w:tcW w:w="1199" w:type="dxa"/>
            <w:shd w:val="clear" w:color="auto" w:fill="auto"/>
            <w:hideMark/>
          </w:tcPr>
          <w:p w14:paraId="20B7D974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481E08E3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106.5</w:t>
            </w:r>
          </w:p>
        </w:tc>
        <w:tc>
          <w:tcPr>
            <w:tcW w:w="1200" w:type="dxa"/>
            <w:shd w:val="clear" w:color="auto" w:fill="auto"/>
            <w:hideMark/>
          </w:tcPr>
          <w:p w14:paraId="4347CCD3" w14:textId="77777777" w:rsidR="00BF79E8" w:rsidRPr="00952470" w:rsidRDefault="00BF79E8" w:rsidP="00BF79E8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14:paraId="35F99845" w14:textId="49DEAA5E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</w:rPr>
              <w:t>04-jul-04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348984C2" w14:textId="7E3AC5FD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</w:rPr>
              <w:t>03-jul-16</w:t>
            </w:r>
          </w:p>
        </w:tc>
      </w:tr>
      <w:tr w:rsidR="00BF79E8" w:rsidRPr="00952470" w14:paraId="5842D4FB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72BA4CC3" w14:textId="77777777" w:rsidR="00BF79E8" w:rsidRPr="00952470" w:rsidRDefault="00BF79E8" w:rsidP="00BF79E8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IGUALA</w:t>
            </w:r>
          </w:p>
        </w:tc>
        <w:tc>
          <w:tcPr>
            <w:tcW w:w="899" w:type="dxa"/>
            <w:shd w:val="clear" w:color="auto" w:fill="auto"/>
            <w:hideMark/>
          </w:tcPr>
          <w:p w14:paraId="701FC77A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GRO.</w:t>
            </w:r>
          </w:p>
        </w:tc>
        <w:tc>
          <w:tcPr>
            <w:tcW w:w="840" w:type="dxa"/>
            <w:shd w:val="clear" w:color="auto" w:fill="auto"/>
            <w:hideMark/>
          </w:tcPr>
          <w:p w14:paraId="0E34903B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118DD31F" w14:textId="77777777" w:rsidR="00BF79E8" w:rsidRPr="00952470" w:rsidRDefault="00BF79E8" w:rsidP="00BF79E8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MÉXICO RADIO,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08E8FBC5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XHIGA</w:t>
            </w:r>
          </w:p>
        </w:tc>
        <w:tc>
          <w:tcPr>
            <w:tcW w:w="1199" w:type="dxa"/>
            <w:shd w:val="clear" w:color="auto" w:fill="auto"/>
            <w:hideMark/>
          </w:tcPr>
          <w:p w14:paraId="6D0F6E2F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0402F511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93.9</w:t>
            </w:r>
          </w:p>
        </w:tc>
        <w:tc>
          <w:tcPr>
            <w:tcW w:w="1200" w:type="dxa"/>
            <w:shd w:val="clear" w:color="auto" w:fill="auto"/>
            <w:hideMark/>
          </w:tcPr>
          <w:p w14:paraId="0080478D" w14:textId="77777777" w:rsidR="00BF79E8" w:rsidRPr="00952470" w:rsidRDefault="00BF79E8" w:rsidP="00BF79E8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15.000</w:t>
            </w:r>
          </w:p>
        </w:tc>
        <w:tc>
          <w:tcPr>
            <w:tcW w:w="1253" w:type="dxa"/>
            <w:shd w:val="clear" w:color="auto" w:fill="auto"/>
            <w:hideMark/>
          </w:tcPr>
          <w:p w14:paraId="54458C71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15-nov-06</w:t>
            </w:r>
          </w:p>
        </w:tc>
        <w:tc>
          <w:tcPr>
            <w:tcW w:w="1254" w:type="dxa"/>
            <w:shd w:val="clear" w:color="auto" w:fill="auto"/>
            <w:hideMark/>
          </w:tcPr>
          <w:p w14:paraId="0B29A8F1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14-nov-18</w:t>
            </w:r>
          </w:p>
        </w:tc>
      </w:tr>
      <w:tr w:rsidR="00BF79E8" w:rsidRPr="00952470" w14:paraId="78F00128" w14:textId="77777777" w:rsidTr="001A6363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16F17A34" w14:textId="77777777" w:rsidR="00BF79E8" w:rsidRPr="00952470" w:rsidRDefault="00BF79E8" w:rsidP="00BF79E8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IGUALA</w:t>
            </w:r>
          </w:p>
        </w:tc>
        <w:tc>
          <w:tcPr>
            <w:tcW w:w="899" w:type="dxa"/>
            <w:shd w:val="clear" w:color="auto" w:fill="auto"/>
            <w:hideMark/>
          </w:tcPr>
          <w:p w14:paraId="48E9C846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GRO.</w:t>
            </w:r>
          </w:p>
        </w:tc>
        <w:tc>
          <w:tcPr>
            <w:tcW w:w="840" w:type="dxa"/>
            <w:shd w:val="clear" w:color="auto" w:fill="auto"/>
            <w:hideMark/>
          </w:tcPr>
          <w:p w14:paraId="4BB505C9" w14:textId="6A95AA72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(C)**</w:t>
            </w:r>
          </w:p>
        </w:tc>
        <w:tc>
          <w:tcPr>
            <w:tcW w:w="4258" w:type="dxa"/>
            <w:shd w:val="clear" w:color="auto" w:fill="auto"/>
            <w:hideMark/>
          </w:tcPr>
          <w:p w14:paraId="7AABE07C" w14:textId="77777777" w:rsidR="00BF79E8" w:rsidRPr="00952470" w:rsidRDefault="00BF79E8" w:rsidP="00BF79E8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GRUPO RADIODIGITAL SIGLO XXI,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2ECFE78A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XHKF</w:t>
            </w:r>
          </w:p>
        </w:tc>
        <w:tc>
          <w:tcPr>
            <w:tcW w:w="1199" w:type="dxa"/>
            <w:shd w:val="clear" w:color="auto" w:fill="auto"/>
            <w:hideMark/>
          </w:tcPr>
          <w:p w14:paraId="78F26196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0596AA23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90.5</w:t>
            </w:r>
          </w:p>
        </w:tc>
        <w:tc>
          <w:tcPr>
            <w:tcW w:w="1200" w:type="dxa"/>
            <w:shd w:val="clear" w:color="auto" w:fill="auto"/>
            <w:hideMark/>
          </w:tcPr>
          <w:p w14:paraId="0009B0E6" w14:textId="77777777" w:rsidR="00BF79E8" w:rsidRPr="00952470" w:rsidRDefault="00BF79E8" w:rsidP="00BF79E8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14:paraId="5DCC2D0B" w14:textId="659EC10F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</w:rPr>
              <w:t>17-oct-07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0ED4132B" w14:textId="16613EAF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</w:rPr>
              <w:t>16-oct-19</w:t>
            </w:r>
          </w:p>
        </w:tc>
      </w:tr>
      <w:tr w:rsidR="00BF79E8" w:rsidRPr="00952470" w14:paraId="08C20369" w14:textId="77777777" w:rsidTr="00E913F0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</w:tcPr>
          <w:p w14:paraId="7732830C" w14:textId="0897D07D" w:rsidR="00BF79E8" w:rsidRPr="00952470" w:rsidRDefault="00BF79E8" w:rsidP="00BF79E8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lastRenderedPageBreak/>
              <w:t>IGUALA</w:t>
            </w:r>
          </w:p>
        </w:tc>
        <w:tc>
          <w:tcPr>
            <w:tcW w:w="899" w:type="dxa"/>
            <w:shd w:val="clear" w:color="auto" w:fill="auto"/>
          </w:tcPr>
          <w:p w14:paraId="67DA4DAE" w14:textId="43260A6D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GRO.</w:t>
            </w:r>
          </w:p>
        </w:tc>
        <w:tc>
          <w:tcPr>
            <w:tcW w:w="840" w:type="dxa"/>
            <w:shd w:val="clear" w:color="auto" w:fill="auto"/>
          </w:tcPr>
          <w:p w14:paraId="3CE302D3" w14:textId="5D85E0BF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(P)*</w:t>
            </w:r>
          </w:p>
        </w:tc>
        <w:tc>
          <w:tcPr>
            <w:tcW w:w="4258" w:type="dxa"/>
            <w:shd w:val="clear" w:color="auto" w:fill="auto"/>
          </w:tcPr>
          <w:p w14:paraId="6BF020BB" w14:textId="2A2A8E5E" w:rsidR="00BF79E8" w:rsidRPr="00952470" w:rsidRDefault="00BF79E8" w:rsidP="00BF79E8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UNIVERSIDAD TECNOLÓGICA DE LA REGIÓN NORTE DE GUERRERO</w:t>
            </w:r>
          </w:p>
        </w:tc>
        <w:tc>
          <w:tcPr>
            <w:tcW w:w="1200" w:type="dxa"/>
            <w:shd w:val="clear" w:color="auto" w:fill="auto"/>
          </w:tcPr>
          <w:p w14:paraId="76249C18" w14:textId="09A42930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XHUTG</w:t>
            </w:r>
          </w:p>
        </w:tc>
        <w:tc>
          <w:tcPr>
            <w:tcW w:w="1199" w:type="dxa"/>
            <w:shd w:val="clear" w:color="auto" w:fill="auto"/>
          </w:tcPr>
          <w:p w14:paraId="75852FCA" w14:textId="79CCD633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</w:tcPr>
          <w:p w14:paraId="118747F4" w14:textId="42425278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98.5</w:t>
            </w:r>
          </w:p>
        </w:tc>
        <w:tc>
          <w:tcPr>
            <w:tcW w:w="1200" w:type="dxa"/>
            <w:shd w:val="clear" w:color="auto" w:fill="auto"/>
          </w:tcPr>
          <w:p w14:paraId="0DE020F4" w14:textId="0562ADD3" w:rsidR="00BF79E8" w:rsidRPr="00952470" w:rsidRDefault="00BF79E8" w:rsidP="00BF79E8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3.000</w:t>
            </w:r>
          </w:p>
        </w:tc>
        <w:tc>
          <w:tcPr>
            <w:tcW w:w="1253" w:type="dxa"/>
            <w:shd w:val="clear" w:color="auto" w:fill="auto"/>
          </w:tcPr>
          <w:p w14:paraId="6C39E7BD" w14:textId="3D0D7B1F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30-abr-13</w:t>
            </w:r>
          </w:p>
        </w:tc>
        <w:tc>
          <w:tcPr>
            <w:tcW w:w="1254" w:type="dxa"/>
            <w:shd w:val="clear" w:color="auto" w:fill="auto"/>
          </w:tcPr>
          <w:p w14:paraId="6A5CE4CA" w14:textId="4217899D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29-abr-25</w:t>
            </w:r>
          </w:p>
        </w:tc>
      </w:tr>
      <w:tr w:rsidR="00BF79E8" w:rsidRPr="00952470" w14:paraId="34C3EEB8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2A694D4B" w14:textId="77777777" w:rsidR="00BF79E8" w:rsidRPr="00952470" w:rsidRDefault="00BF79E8" w:rsidP="00BF79E8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PETATLÁN</w:t>
            </w:r>
          </w:p>
        </w:tc>
        <w:tc>
          <w:tcPr>
            <w:tcW w:w="899" w:type="dxa"/>
            <w:shd w:val="clear" w:color="auto" w:fill="auto"/>
            <w:hideMark/>
          </w:tcPr>
          <w:p w14:paraId="24C6FDF4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GRO.</w:t>
            </w:r>
          </w:p>
        </w:tc>
        <w:tc>
          <w:tcPr>
            <w:tcW w:w="840" w:type="dxa"/>
            <w:shd w:val="clear" w:color="auto" w:fill="auto"/>
            <w:hideMark/>
          </w:tcPr>
          <w:p w14:paraId="01094CF7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5CDA529B" w14:textId="691A2A95" w:rsidR="00BF79E8" w:rsidRPr="00952470" w:rsidRDefault="00BF79E8" w:rsidP="00BF79E8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ARMANDO PUENTE CÓRDOVA</w:t>
            </w:r>
          </w:p>
        </w:tc>
        <w:tc>
          <w:tcPr>
            <w:tcW w:w="1200" w:type="dxa"/>
            <w:shd w:val="clear" w:color="auto" w:fill="auto"/>
            <w:hideMark/>
          </w:tcPr>
          <w:p w14:paraId="3E9FEAF6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XHJR</w:t>
            </w:r>
          </w:p>
        </w:tc>
        <w:tc>
          <w:tcPr>
            <w:tcW w:w="1199" w:type="dxa"/>
            <w:shd w:val="clear" w:color="auto" w:fill="auto"/>
            <w:hideMark/>
          </w:tcPr>
          <w:p w14:paraId="1805BED4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2F768E3A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95.3</w:t>
            </w:r>
          </w:p>
        </w:tc>
        <w:tc>
          <w:tcPr>
            <w:tcW w:w="1200" w:type="dxa"/>
            <w:shd w:val="clear" w:color="auto" w:fill="auto"/>
            <w:hideMark/>
          </w:tcPr>
          <w:p w14:paraId="723B1E49" w14:textId="77777777" w:rsidR="00BF79E8" w:rsidRPr="00952470" w:rsidRDefault="00BF79E8" w:rsidP="00BF79E8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2507" w:type="dxa"/>
            <w:gridSpan w:val="2"/>
            <w:shd w:val="clear" w:color="auto" w:fill="auto"/>
            <w:hideMark/>
          </w:tcPr>
          <w:p w14:paraId="6105C0D7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Cambio de frecuencia de la estación XEJR-AM</w:t>
            </w:r>
          </w:p>
        </w:tc>
      </w:tr>
      <w:tr w:rsidR="00BF79E8" w:rsidRPr="00952470" w14:paraId="0C22650D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5BA9D0EC" w14:textId="616FD27F" w:rsidR="00BF79E8" w:rsidRPr="00952470" w:rsidRDefault="00BF79E8" w:rsidP="00BF79E8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TAXCO DE ALARCÓN</w:t>
            </w:r>
          </w:p>
        </w:tc>
        <w:tc>
          <w:tcPr>
            <w:tcW w:w="899" w:type="dxa"/>
            <w:shd w:val="clear" w:color="auto" w:fill="auto"/>
            <w:hideMark/>
          </w:tcPr>
          <w:p w14:paraId="1CC0E3E6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GRO.</w:t>
            </w:r>
          </w:p>
        </w:tc>
        <w:tc>
          <w:tcPr>
            <w:tcW w:w="840" w:type="dxa"/>
            <w:shd w:val="clear" w:color="auto" w:fill="auto"/>
            <w:hideMark/>
          </w:tcPr>
          <w:p w14:paraId="2EF3B331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562E20F6" w14:textId="77777777" w:rsidR="00BF79E8" w:rsidRPr="00952470" w:rsidRDefault="00BF79E8" w:rsidP="00BF79E8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MÉXICO RADIO,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42B3661E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XHTXO</w:t>
            </w:r>
          </w:p>
        </w:tc>
        <w:tc>
          <w:tcPr>
            <w:tcW w:w="1199" w:type="dxa"/>
            <w:shd w:val="clear" w:color="auto" w:fill="auto"/>
            <w:hideMark/>
          </w:tcPr>
          <w:p w14:paraId="77616430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6E4D76BA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92.9</w:t>
            </w:r>
          </w:p>
        </w:tc>
        <w:tc>
          <w:tcPr>
            <w:tcW w:w="1200" w:type="dxa"/>
            <w:shd w:val="clear" w:color="auto" w:fill="auto"/>
            <w:hideMark/>
          </w:tcPr>
          <w:p w14:paraId="2CD0AFFD" w14:textId="77777777" w:rsidR="00BF79E8" w:rsidRPr="00952470" w:rsidRDefault="00BF79E8" w:rsidP="00BF79E8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14.100</w:t>
            </w:r>
          </w:p>
        </w:tc>
        <w:tc>
          <w:tcPr>
            <w:tcW w:w="1253" w:type="dxa"/>
            <w:shd w:val="clear" w:color="auto" w:fill="auto"/>
            <w:hideMark/>
          </w:tcPr>
          <w:p w14:paraId="5CFC3E79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04-sep-06</w:t>
            </w:r>
          </w:p>
        </w:tc>
        <w:tc>
          <w:tcPr>
            <w:tcW w:w="1254" w:type="dxa"/>
            <w:shd w:val="clear" w:color="auto" w:fill="auto"/>
            <w:hideMark/>
          </w:tcPr>
          <w:p w14:paraId="53F57F53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03-sep-18</w:t>
            </w:r>
          </w:p>
        </w:tc>
      </w:tr>
      <w:tr w:rsidR="00BF79E8" w:rsidRPr="00952470" w14:paraId="15108E92" w14:textId="77777777" w:rsidTr="001A6363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1E8B6BA8" w14:textId="735B29EE" w:rsidR="00BF79E8" w:rsidRPr="00952470" w:rsidRDefault="00BF79E8" w:rsidP="00BF79E8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TAXCO DE ALARCÓN</w:t>
            </w:r>
          </w:p>
        </w:tc>
        <w:tc>
          <w:tcPr>
            <w:tcW w:w="899" w:type="dxa"/>
            <w:shd w:val="clear" w:color="auto" w:fill="auto"/>
            <w:hideMark/>
          </w:tcPr>
          <w:p w14:paraId="65ADCDE4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GRO.</w:t>
            </w:r>
          </w:p>
        </w:tc>
        <w:tc>
          <w:tcPr>
            <w:tcW w:w="840" w:type="dxa"/>
            <w:shd w:val="clear" w:color="auto" w:fill="auto"/>
            <w:hideMark/>
          </w:tcPr>
          <w:p w14:paraId="57C09711" w14:textId="3FEA9A7E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(C)**</w:t>
            </w:r>
          </w:p>
        </w:tc>
        <w:tc>
          <w:tcPr>
            <w:tcW w:w="4258" w:type="dxa"/>
            <w:shd w:val="clear" w:color="auto" w:fill="auto"/>
            <w:hideMark/>
          </w:tcPr>
          <w:p w14:paraId="12704EF4" w14:textId="2B138814" w:rsidR="00BF79E8" w:rsidRPr="00952470" w:rsidRDefault="00BF79E8" w:rsidP="00BF79E8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MÉXICO RADIO,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7991B011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XHXC</w:t>
            </w:r>
          </w:p>
        </w:tc>
        <w:tc>
          <w:tcPr>
            <w:tcW w:w="1199" w:type="dxa"/>
            <w:shd w:val="clear" w:color="auto" w:fill="auto"/>
            <w:hideMark/>
          </w:tcPr>
          <w:p w14:paraId="651C7CAD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10E7E679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96.1</w:t>
            </w:r>
          </w:p>
        </w:tc>
        <w:tc>
          <w:tcPr>
            <w:tcW w:w="1200" w:type="dxa"/>
            <w:shd w:val="clear" w:color="auto" w:fill="auto"/>
            <w:hideMark/>
          </w:tcPr>
          <w:p w14:paraId="2B815978" w14:textId="77777777" w:rsidR="00BF79E8" w:rsidRPr="00952470" w:rsidRDefault="00BF79E8" w:rsidP="00BF79E8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1.500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14:paraId="5CF386C5" w14:textId="2FD4F5DE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</w:rPr>
              <w:t>04-jul-04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1C521C33" w14:textId="17E90052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</w:rPr>
              <w:t>03-jul-16</w:t>
            </w:r>
          </w:p>
        </w:tc>
      </w:tr>
      <w:tr w:rsidR="00BF79E8" w:rsidRPr="00952470" w14:paraId="5C96681C" w14:textId="77777777" w:rsidTr="001A6363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373A39CD" w14:textId="77777777" w:rsidR="00BF79E8" w:rsidRPr="00952470" w:rsidRDefault="00BF79E8" w:rsidP="00BF79E8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TIXTLA GUERRERO</w:t>
            </w:r>
          </w:p>
        </w:tc>
        <w:tc>
          <w:tcPr>
            <w:tcW w:w="899" w:type="dxa"/>
            <w:shd w:val="clear" w:color="auto" w:fill="auto"/>
            <w:hideMark/>
          </w:tcPr>
          <w:p w14:paraId="4FC8413E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GRO.</w:t>
            </w:r>
          </w:p>
        </w:tc>
        <w:tc>
          <w:tcPr>
            <w:tcW w:w="840" w:type="dxa"/>
            <w:shd w:val="clear" w:color="auto" w:fill="auto"/>
            <w:hideMark/>
          </w:tcPr>
          <w:p w14:paraId="507BC436" w14:textId="26359AE2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(C)**</w:t>
            </w:r>
          </w:p>
        </w:tc>
        <w:tc>
          <w:tcPr>
            <w:tcW w:w="4258" w:type="dxa"/>
            <w:shd w:val="clear" w:color="auto" w:fill="auto"/>
            <w:hideMark/>
          </w:tcPr>
          <w:p w14:paraId="3723198B" w14:textId="77777777" w:rsidR="00BF79E8" w:rsidRPr="00952470" w:rsidRDefault="00BF79E8" w:rsidP="00BF79E8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FRECUENCIA AMIGA,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5897BFBD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XHEPI</w:t>
            </w:r>
          </w:p>
        </w:tc>
        <w:tc>
          <w:tcPr>
            <w:tcW w:w="1199" w:type="dxa"/>
            <w:shd w:val="clear" w:color="auto" w:fill="auto"/>
            <w:hideMark/>
          </w:tcPr>
          <w:p w14:paraId="50A3921F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2E298EA6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99.7</w:t>
            </w:r>
          </w:p>
        </w:tc>
        <w:tc>
          <w:tcPr>
            <w:tcW w:w="1200" w:type="dxa"/>
            <w:shd w:val="clear" w:color="auto" w:fill="auto"/>
            <w:hideMark/>
          </w:tcPr>
          <w:p w14:paraId="0B52328D" w14:textId="77777777" w:rsidR="00BF79E8" w:rsidRPr="00952470" w:rsidRDefault="00BF79E8" w:rsidP="00BF79E8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3.000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14:paraId="61656B32" w14:textId="67C9422C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</w:rPr>
              <w:t>04-jul-04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6B6A0032" w14:textId="2EFC7F62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</w:rPr>
              <w:t>03-jul-16</w:t>
            </w:r>
          </w:p>
        </w:tc>
      </w:tr>
      <w:tr w:rsidR="00BF79E8" w:rsidRPr="00952470" w14:paraId="3745BAFC" w14:textId="77777777" w:rsidTr="008657BB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1124F462" w14:textId="77777777" w:rsidR="00BF79E8" w:rsidRPr="00952470" w:rsidRDefault="00BF79E8" w:rsidP="00BF79E8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ZIHUATANEJO</w:t>
            </w:r>
          </w:p>
        </w:tc>
        <w:tc>
          <w:tcPr>
            <w:tcW w:w="899" w:type="dxa"/>
            <w:shd w:val="clear" w:color="auto" w:fill="auto"/>
            <w:hideMark/>
          </w:tcPr>
          <w:p w14:paraId="51C010E4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GRO.</w:t>
            </w:r>
          </w:p>
        </w:tc>
        <w:tc>
          <w:tcPr>
            <w:tcW w:w="840" w:type="dxa"/>
            <w:shd w:val="clear" w:color="auto" w:fill="auto"/>
            <w:hideMark/>
          </w:tcPr>
          <w:p w14:paraId="5054EAFF" w14:textId="45E69949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**</w:t>
            </w:r>
          </w:p>
        </w:tc>
        <w:tc>
          <w:tcPr>
            <w:tcW w:w="4258" w:type="dxa"/>
            <w:shd w:val="clear" w:color="auto" w:fill="auto"/>
            <w:hideMark/>
          </w:tcPr>
          <w:p w14:paraId="64C80F40" w14:textId="7AB614CE" w:rsidR="00BF79E8" w:rsidRPr="00952470" w:rsidRDefault="00BF79E8" w:rsidP="00BF79E8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JOSÉ MARIO MORALES VALLEJO</w:t>
            </w:r>
          </w:p>
        </w:tc>
        <w:tc>
          <w:tcPr>
            <w:tcW w:w="1200" w:type="dxa"/>
            <w:shd w:val="clear" w:color="auto" w:fill="auto"/>
            <w:hideMark/>
          </w:tcPr>
          <w:p w14:paraId="69FE098D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XHUQ</w:t>
            </w:r>
          </w:p>
        </w:tc>
        <w:tc>
          <w:tcPr>
            <w:tcW w:w="1199" w:type="dxa"/>
            <w:shd w:val="clear" w:color="auto" w:fill="auto"/>
            <w:hideMark/>
          </w:tcPr>
          <w:p w14:paraId="51C1575D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01416F45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101.9</w:t>
            </w:r>
          </w:p>
        </w:tc>
        <w:tc>
          <w:tcPr>
            <w:tcW w:w="1200" w:type="dxa"/>
            <w:shd w:val="clear" w:color="auto" w:fill="auto"/>
            <w:hideMark/>
          </w:tcPr>
          <w:p w14:paraId="46564D6F" w14:textId="77777777" w:rsidR="00BF79E8" w:rsidRPr="00952470" w:rsidRDefault="00BF79E8" w:rsidP="00BF79E8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14:paraId="1F8AB1B4" w14:textId="20ED9900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</w:rPr>
              <w:t>0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</w:rPr>
              <w:t>3</w:t>
            </w: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</w:rPr>
              <w:t>-jul-04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77E56AF9" w14:textId="3C8B4519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</w:rPr>
              <w:t>0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</w:rPr>
              <w:t>2</w:t>
            </w: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</w:rPr>
              <w:t>-jul-16</w:t>
            </w:r>
          </w:p>
        </w:tc>
      </w:tr>
      <w:tr w:rsidR="00BF79E8" w:rsidRPr="00952470" w14:paraId="730F0BAF" w14:textId="77777777" w:rsidTr="001A6363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09231803" w14:textId="77777777" w:rsidR="00BF79E8" w:rsidRPr="00952470" w:rsidRDefault="00BF79E8" w:rsidP="00BF79E8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ZIHUATANEJO</w:t>
            </w:r>
          </w:p>
        </w:tc>
        <w:tc>
          <w:tcPr>
            <w:tcW w:w="899" w:type="dxa"/>
            <w:shd w:val="clear" w:color="auto" w:fill="auto"/>
            <w:hideMark/>
          </w:tcPr>
          <w:p w14:paraId="225CE2FD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GRO.</w:t>
            </w:r>
          </w:p>
        </w:tc>
        <w:tc>
          <w:tcPr>
            <w:tcW w:w="840" w:type="dxa"/>
            <w:shd w:val="clear" w:color="auto" w:fill="auto"/>
            <w:hideMark/>
          </w:tcPr>
          <w:p w14:paraId="607CCAB7" w14:textId="40AC0EA2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(C)**</w:t>
            </w:r>
          </w:p>
        </w:tc>
        <w:tc>
          <w:tcPr>
            <w:tcW w:w="4258" w:type="dxa"/>
            <w:shd w:val="clear" w:color="auto" w:fill="auto"/>
            <w:hideMark/>
          </w:tcPr>
          <w:p w14:paraId="2E79C146" w14:textId="77777777" w:rsidR="00BF79E8" w:rsidRPr="00952470" w:rsidRDefault="00BF79E8" w:rsidP="00BF79E8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PEGASO RADIOCOMUNICACIONES,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0FF85866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XHZHO</w:t>
            </w:r>
          </w:p>
        </w:tc>
        <w:tc>
          <w:tcPr>
            <w:tcW w:w="1199" w:type="dxa"/>
            <w:shd w:val="clear" w:color="auto" w:fill="auto"/>
            <w:hideMark/>
          </w:tcPr>
          <w:p w14:paraId="4563FCD9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27E7E8BA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98.5</w:t>
            </w:r>
          </w:p>
        </w:tc>
        <w:tc>
          <w:tcPr>
            <w:tcW w:w="1200" w:type="dxa"/>
            <w:shd w:val="clear" w:color="auto" w:fill="auto"/>
            <w:hideMark/>
          </w:tcPr>
          <w:p w14:paraId="06D7DD86" w14:textId="77777777" w:rsidR="00BF79E8" w:rsidRPr="00952470" w:rsidRDefault="00BF79E8" w:rsidP="00BF79E8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5.000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14:paraId="7EDBE83C" w14:textId="2F022861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</w:rPr>
              <w:t>26-oct-04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225A08C4" w14:textId="00D3E34A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</w:rPr>
              <w:t>25-oct-16</w:t>
            </w:r>
          </w:p>
        </w:tc>
      </w:tr>
      <w:tr w:rsidR="00BF79E8" w:rsidRPr="00952470" w14:paraId="65F98026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23403987" w14:textId="77777777" w:rsidR="00BF79E8" w:rsidRPr="00952470" w:rsidRDefault="00BF79E8" w:rsidP="00BF79E8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ZIHUATANEJO</w:t>
            </w:r>
          </w:p>
        </w:tc>
        <w:tc>
          <w:tcPr>
            <w:tcW w:w="899" w:type="dxa"/>
            <w:shd w:val="clear" w:color="auto" w:fill="auto"/>
            <w:hideMark/>
          </w:tcPr>
          <w:p w14:paraId="71EBBABE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GRO.</w:t>
            </w:r>
          </w:p>
        </w:tc>
        <w:tc>
          <w:tcPr>
            <w:tcW w:w="840" w:type="dxa"/>
            <w:shd w:val="clear" w:color="auto" w:fill="auto"/>
            <w:hideMark/>
          </w:tcPr>
          <w:p w14:paraId="7B680EE5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62105B67" w14:textId="77777777" w:rsidR="00BF79E8" w:rsidRPr="00952470" w:rsidRDefault="00BF79E8" w:rsidP="00BF79E8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MULTIESTEREOFONICA,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288F7422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XHZIH</w:t>
            </w:r>
          </w:p>
        </w:tc>
        <w:tc>
          <w:tcPr>
            <w:tcW w:w="1199" w:type="dxa"/>
            <w:shd w:val="clear" w:color="auto" w:fill="auto"/>
            <w:hideMark/>
          </w:tcPr>
          <w:p w14:paraId="2266FD8B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64197205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90.5</w:t>
            </w:r>
          </w:p>
        </w:tc>
        <w:tc>
          <w:tcPr>
            <w:tcW w:w="1200" w:type="dxa"/>
            <w:shd w:val="clear" w:color="auto" w:fill="auto"/>
            <w:hideMark/>
          </w:tcPr>
          <w:p w14:paraId="3F381052" w14:textId="77777777" w:rsidR="00BF79E8" w:rsidRPr="00952470" w:rsidRDefault="00BF79E8" w:rsidP="00BF79E8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14.150</w:t>
            </w:r>
          </w:p>
        </w:tc>
        <w:tc>
          <w:tcPr>
            <w:tcW w:w="1253" w:type="dxa"/>
            <w:shd w:val="clear" w:color="auto" w:fill="auto"/>
            <w:hideMark/>
          </w:tcPr>
          <w:p w14:paraId="64D6DFD8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28-jun-03</w:t>
            </w:r>
          </w:p>
        </w:tc>
        <w:tc>
          <w:tcPr>
            <w:tcW w:w="1254" w:type="dxa"/>
            <w:shd w:val="clear" w:color="auto" w:fill="auto"/>
            <w:hideMark/>
          </w:tcPr>
          <w:p w14:paraId="22565B4E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27-jun-15</w:t>
            </w:r>
          </w:p>
        </w:tc>
      </w:tr>
      <w:tr w:rsidR="00BF79E8" w:rsidRPr="00952470" w14:paraId="05AF3FD0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2FB61037" w14:textId="77777777" w:rsidR="00BF79E8" w:rsidRPr="00952470" w:rsidRDefault="00BF79E8" w:rsidP="00BF79E8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ZIHUATANEJO</w:t>
            </w:r>
          </w:p>
        </w:tc>
        <w:tc>
          <w:tcPr>
            <w:tcW w:w="899" w:type="dxa"/>
            <w:shd w:val="clear" w:color="auto" w:fill="auto"/>
            <w:hideMark/>
          </w:tcPr>
          <w:p w14:paraId="7698E2B9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GRO.</w:t>
            </w:r>
          </w:p>
        </w:tc>
        <w:tc>
          <w:tcPr>
            <w:tcW w:w="840" w:type="dxa"/>
            <w:shd w:val="clear" w:color="auto" w:fill="auto"/>
            <w:hideMark/>
          </w:tcPr>
          <w:p w14:paraId="623EBDC1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(P)*</w:t>
            </w:r>
          </w:p>
        </w:tc>
        <w:tc>
          <w:tcPr>
            <w:tcW w:w="4258" w:type="dxa"/>
            <w:shd w:val="clear" w:color="auto" w:fill="auto"/>
            <w:hideMark/>
          </w:tcPr>
          <w:p w14:paraId="1C027A58" w14:textId="77777777" w:rsidR="00BF79E8" w:rsidRPr="00952470" w:rsidRDefault="00BF79E8" w:rsidP="00BF79E8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GOBIERNO DEL ESTADO DE GUERRERO</w:t>
            </w:r>
          </w:p>
        </w:tc>
        <w:tc>
          <w:tcPr>
            <w:tcW w:w="1200" w:type="dxa"/>
            <w:shd w:val="clear" w:color="auto" w:fill="auto"/>
            <w:hideMark/>
          </w:tcPr>
          <w:p w14:paraId="261C44A8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XHZTA</w:t>
            </w:r>
          </w:p>
        </w:tc>
        <w:tc>
          <w:tcPr>
            <w:tcW w:w="1199" w:type="dxa"/>
            <w:shd w:val="clear" w:color="auto" w:fill="auto"/>
            <w:hideMark/>
          </w:tcPr>
          <w:p w14:paraId="2582ADD6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2153A530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92.1</w:t>
            </w:r>
          </w:p>
        </w:tc>
        <w:tc>
          <w:tcPr>
            <w:tcW w:w="1200" w:type="dxa"/>
            <w:shd w:val="clear" w:color="auto" w:fill="auto"/>
            <w:hideMark/>
          </w:tcPr>
          <w:p w14:paraId="20F4EFFE" w14:textId="77777777" w:rsidR="00BF79E8" w:rsidRPr="00952470" w:rsidRDefault="00BF79E8" w:rsidP="00BF79E8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50.000</w:t>
            </w:r>
          </w:p>
        </w:tc>
        <w:tc>
          <w:tcPr>
            <w:tcW w:w="1253" w:type="dxa"/>
            <w:shd w:val="clear" w:color="auto" w:fill="auto"/>
            <w:hideMark/>
          </w:tcPr>
          <w:p w14:paraId="6FA796AC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14-nov-00</w:t>
            </w:r>
          </w:p>
        </w:tc>
        <w:tc>
          <w:tcPr>
            <w:tcW w:w="1254" w:type="dxa"/>
            <w:shd w:val="clear" w:color="auto" w:fill="auto"/>
            <w:hideMark/>
          </w:tcPr>
          <w:p w14:paraId="0B4C358E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</w:t>
            </w:r>
          </w:p>
        </w:tc>
      </w:tr>
      <w:tr w:rsidR="00BF79E8" w:rsidRPr="00952470" w14:paraId="490D7FB5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2F2FBD05" w14:textId="77777777" w:rsidR="00BF79E8" w:rsidRPr="00952470" w:rsidRDefault="00BF79E8" w:rsidP="00BF79E8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ZUMPANGO DEL RIO</w:t>
            </w:r>
          </w:p>
        </w:tc>
        <w:tc>
          <w:tcPr>
            <w:tcW w:w="899" w:type="dxa"/>
            <w:shd w:val="clear" w:color="auto" w:fill="auto"/>
            <w:hideMark/>
          </w:tcPr>
          <w:p w14:paraId="557333F8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GRO.</w:t>
            </w:r>
          </w:p>
        </w:tc>
        <w:tc>
          <w:tcPr>
            <w:tcW w:w="840" w:type="dxa"/>
            <w:shd w:val="clear" w:color="auto" w:fill="auto"/>
            <w:hideMark/>
          </w:tcPr>
          <w:p w14:paraId="3F9D920D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1AF8D836" w14:textId="77777777" w:rsidR="00BF79E8" w:rsidRPr="00952470" w:rsidRDefault="00BF79E8" w:rsidP="00BF79E8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RADIODIFUSORAS CAPITAL,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578B6123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XHCHH</w:t>
            </w:r>
          </w:p>
        </w:tc>
        <w:tc>
          <w:tcPr>
            <w:tcW w:w="1199" w:type="dxa"/>
            <w:shd w:val="clear" w:color="auto" w:fill="auto"/>
            <w:hideMark/>
          </w:tcPr>
          <w:p w14:paraId="191A6D89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25E8D0E0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97.1</w:t>
            </w:r>
          </w:p>
        </w:tc>
        <w:tc>
          <w:tcPr>
            <w:tcW w:w="1200" w:type="dxa"/>
            <w:shd w:val="clear" w:color="auto" w:fill="auto"/>
            <w:hideMark/>
          </w:tcPr>
          <w:p w14:paraId="6FA1EC60" w14:textId="77777777" w:rsidR="00BF79E8" w:rsidRPr="00952470" w:rsidRDefault="00BF79E8" w:rsidP="00BF79E8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3.000</w:t>
            </w:r>
          </w:p>
        </w:tc>
        <w:tc>
          <w:tcPr>
            <w:tcW w:w="2507" w:type="dxa"/>
            <w:gridSpan w:val="2"/>
            <w:shd w:val="clear" w:color="auto" w:fill="auto"/>
            <w:hideMark/>
          </w:tcPr>
          <w:p w14:paraId="31F61843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Es frecuencia adicional de la XECHH-AM</w:t>
            </w:r>
          </w:p>
        </w:tc>
      </w:tr>
      <w:tr w:rsidR="00BF79E8" w:rsidRPr="00952470" w14:paraId="1D4804D4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38054456" w14:textId="77777777" w:rsidR="00BF79E8" w:rsidRPr="00952470" w:rsidRDefault="00BF79E8" w:rsidP="00BF79E8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ACTOPAN</w:t>
            </w:r>
          </w:p>
        </w:tc>
        <w:tc>
          <w:tcPr>
            <w:tcW w:w="899" w:type="dxa"/>
            <w:shd w:val="clear" w:color="auto" w:fill="auto"/>
            <w:hideMark/>
          </w:tcPr>
          <w:p w14:paraId="3D1B5941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HGO.</w:t>
            </w:r>
          </w:p>
        </w:tc>
        <w:tc>
          <w:tcPr>
            <w:tcW w:w="840" w:type="dxa"/>
            <w:shd w:val="clear" w:color="auto" w:fill="auto"/>
            <w:hideMark/>
          </w:tcPr>
          <w:p w14:paraId="5D3BED6D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258" w:type="dxa"/>
            <w:shd w:val="clear" w:color="auto" w:fill="auto"/>
            <w:hideMark/>
          </w:tcPr>
          <w:p w14:paraId="5F104E21" w14:textId="77777777" w:rsidR="00BF79E8" w:rsidRPr="00952470" w:rsidRDefault="00BF79E8" w:rsidP="00BF79E8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GOBIERNO DEL ESTADO DE HIDALGO</w:t>
            </w:r>
          </w:p>
        </w:tc>
        <w:tc>
          <w:tcPr>
            <w:tcW w:w="1200" w:type="dxa"/>
            <w:shd w:val="clear" w:color="auto" w:fill="auto"/>
            <w:hideMark/>
          </w:tcPr>
          <w:p w14:paraId="0F923889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XHACT</w:t>
            </w:r>
          </w:p>
        </w:tc>
        <w:tc>
          <w:tcPr>
            <w:tcW w:w="1199" w:type="dxa"/>
            <w:shd w:val="clear" w:color="auto" w:fill="auto"/>
            <w:hideMark/>
          </w:tcPr>
          <w:p w14:paraId="778F8C80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590DF532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91.7</w:t>
            </w:r>
          </w:p>
        </w:tc>
        <w:tc>
          <w:tcPr>
            <w:tcW w:w="1200" w:type="dxa"/>
            <w:shd w:val="clear" w:color="auto" w:fill="auto"/>
            <w:hideMark/>
          </w:tcPr>
          <w:p w14:paraId="0784722F" w14:textId="77777777" w:rsidR="00BF79E8" w:rsidRPr="00952470" w:rsidRDefault="00BF79E8" w:rsidP="00BF79E8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3.000</w:t>
            </w:r>
          </w:p>
        </w:tc>
        <w:tc>
          <w:tcPr>
            <w:tcW w:w="1253" w:type="dxa"/>
            <w:shd w:val="clear" w:color="auto" w:fill="auto"/>
            <w:hideMark/>
          </w:tcPr>
          <w:p w14:paraId="7F1D2194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29-nov-10</w:t>
            </w:r>
          </w:p>
        </w:tc>
        <w:tc>
          <w:tcPr>
            <w:tcW w:w="1254" w:type="dxa"/>
            <w:shd w:val="clear" w:color="auto" w:fill="auto"/>
            <w:hideMark/>
          </w:tcPr>
          <w:p w14:paraId="1B9E26ED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28-nov-22</w:t>
            </w:r>
          </w:p>
        </w:tc>
      </w:tr>
      <w:tr w:rsidR="00BF79E8" w:rsidRPr="00952470" w14:paraId="63CE4FFD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</w:tcPr>
          <w:p w14:paraId="6EEDEB5D" w14:textId="77777777" w:rsidR="00BF79E8" w:rsidRPr="00952470" w:rsidRDefault="00BF79E8" w:rsidP="00BF79E8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CARDONAL</w:t>
            </w:r>
          </w:p>
        </w:tc>
        <w:tc>
          <w:tcPr>
            <w:tcW w:w="899" w:type="dxa"/>
            <w:shd w:val="clear" w:color="auto" w:fill="auto"/>
          </w:tcPr>
          <w:p w14:paraId="386B5163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HGO.</w:t>
            </w:r>
          </w:p>
        </w:tc>
        <w:tc>
          <w:tcPr>
            <w:tcW w:w="840" w:type="dxa"/>
            <w:shd w:val="clear" w:color="auto" w:fill="auto"/>
          </w:tcPr>
          <w:p w14:paraId="081E0D86" w14:textId="2F266483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258" w:type="dxa"/>
            <w:shd w:val="clear" w:color="auto" w:fill="auto"/>
          </w:tcPr>
          <w:p w14:paraId="03F976E5" w14:textId="31904AB5" w:rsidR="00BF79E8" w:rsidRPr="00952470" w:rsidRDefault="00BF79E8" w:rsidP="00BF79E8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COMISIÓN NACIONAL PARA EL DESARROLLO DE LOS PUEBLOS INDÍGENAS</w:t>
            </w:r>
          </w:p>
        </w:tc>
        <w:tc>
          <w:tcPr>
            <w:tcW w:w="1200" w:type="dxa"/>
            <w:shd w:val="clear" w:color="auto" w:fill="auto"/>
          </w:tcPr>
          <w:p w14:paraId="1452DEEC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XHCARH</w:t>
            </w:r>
          </w:p>
        </w:tc>
        <w:tc>
          <w:tcPr>
            <w:tcW w:w="1199" w:type="dxa"/>
            <w:shd w:val="clear" w:color="auto" w:fill="auto"/>
          </w:tcPr>
          <w:p w14:paraId="4A3ED242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</w:tcPr>
          <w:p w14:paraId="6715159A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89.1</w:t>
            </w:r>
          </w:p>
        </w:tc>
        <w:tc>
          <w:tcPr>
            <w:tcW w:w="1200" w:type="dxa"/>
            <w:shd w:val="clear" w:color="auto" w:fill="auto"/>
          </w:tcPr>
          <w:p w14:paraId="2EEA96CE" w14:textId="77777777" w:rsidR="00BF79E8" w:rsidRPr="00952470" w:rsidRDefault="00BF79E8" w:rsidP="00BF79E8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3.000</w:t>
            </w:r>
          </w:p>
        </w:tc>
        <w:tc>
          <w:tcPr>
            <w:tcW w:w="2507" w:type="dxa"/>
            <w:gridSpan w:val="2"/>
            <w:shd w:val="clear" w:color="auto" w:fill="auto"/>
          </w:tcPr>
          <w:p w14:paraId="78A818DA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Cambio de frecuencia de la estación XECARH-AM</w:t>
            </w:r>
          </w:p>
        </w:tc>
      </w:tr>
      <w:tr w:rsidR="00BF79E8" w:rsidRPr="00952470" w14:paraId="10602EEE" w14:textId="77777777" w:rsidTr="00FA0088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7CDF9338" w14:textId="77777777" w:rsidR="00BF79E8" w:rsidRPr="00952470" w:rsidRDefault="00BF79E8" w:rsidP="00BF79E8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HUEJUTLA DE REYES</w:t>
            </w:r>
          </w:p>
        </w:tc>
        <w:tc>
          <w:tcPr>
            <w:tcW w:w="899" w:type="dxa"/>
            <w:shd w:val="clear" w:color="auto" w:fill="auto"/>
            <w:hideMark/>
          </w:tcPr>
          <w:p w14:paraId="281FC448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HGO.</w:t>
            </w:r>
          </w:p>
        </w:tc>
        <w:tc>
          <w:tcPr>
            <w:tcW w:w="840" w:type="dxa"/>
            <w:shd w:val="clear" w:color="auto" w:fill="auto"/>
            <w:hideMark/>
          </w:tcPr>
          <w:p w14:paraId="65B9B839" w14:textId="23BA362B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(C)**</w:t>
            </w:r>
          </w:p>
        </w:tc>
        <w:tc>
          <w:tcPr>
            <w:tcW w:w="4258" w:type="dxa"/>
            <w:shd w:val="clear" w:color="auto" w:fill="auto"/>
            <w:hideMark/>
          </w:tcPr>
          <w:p w14:paraId="20DD5A25" w14:textId="77777777" w:rsidR="00BF79E8" w:rsidRPr="00952470" w:rsidRDefault="00BF79E8" w:rsidP="00BF79E8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 xml:space="preserve">TELECOMUNICACIONES DE LA HUASTECA, S.A. DE C.V. </w:t>
            </w:r>
          </w:p>
        </w:tc>
        <w:tc>
          <w:tcPr>
            <w:tcW w:w="1200" w:type="dxa"/>
            <w:shd w:val="clear" w:color="auto" w:fill="auto"/>
            <w:hideMark/>
          </w:tcPr>
          <w:p w14:paraId="66D80572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XHCY</w:t>
            </w:r>
          </w:p>
        </w:tc>
        <w:tc>
          <w:tcPr>
            <w:tcW w:w="1199" w:type="dxa"/>
            <w:shd w:val="clear" w:color="auto" w:fill="auto"/>
            <w:hideMark/>
          </w:tcPr>
          <w:p w14:paraId="0855D59D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5FF08A6D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90.9</w:t>
            </w:r>
          </w:p>
        </w:tc>
        <w:tc>
          <w:tcPr>
            <w:tcW w:w="1200" w:type="dxa"/>
            <w:shd w:val="clear" w:color="auto" w:fill="auto"/>
            <w:hideMark/>
          </w:tcPr>
          <w:p w14:paraId="29FB5FC0" w14:textId="77777777" w:rsidR="00BF79E8" w:rsidRPr="00952470" w:rsidRDefault="00BF79E8" w:rsidP="00BF79E8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6.000</w:t>
            </w:r>
          </w:p>
        </w:tc>
        <w:tc>
          <w:tcPr>
            <w:tcW w:w="1253" w:type="dxa"/>
            <w:shd w:val="clear" w:color="auto" w:fill="auto"/>
          </w:tcPr>
          <w:p w14:paraId="2629A2CB" w14:textId="7E781FB2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03-jul-04</w:t>
            </w:r>
          </w:p>
        </w:tc>
        <w:tc>
          <w:tcPr>
            <w:tcW w:w="1254" w:type="dxa"/>
            <w:shd w:val="clear" w:color="auto" w:fill="auto"/>
          </w:tcPr>
          <w:p w14:paraId="2B950EA9" w14:textId="6102544B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02-jul-16</w:t>
            </w:r>
          </w:p>
        </w:tc>
      </w:tr>
      <w:tr w:rsidR="00BF79E8" w:rsidRPr="00952470" w14:paraId="02A69638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</w:tcPr>
          <w:p w14:paraId="54F52984" w14:textId="77777777" w:rsidR="00BF79E8" w:rsidRPr="00952470" w:rsidRDefault="00BF79E8" w:rsidP="00BF79E8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HUICHAPAN</w:t>
            </w:r>
          </w:p>
        </w:tc>
        <w:tc>
          <w:tcPr>
            <w:tcW w:w="899" w:type="dxa"/>
            <w:shd w:val="clear" w:color="auto" w:fill="auto"/>
          </w:tcPr>
          <w:p w14:paraId="5C468A9D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HGO.</w:t>
            </w:r>
          </w:p>
        </w:tc>
        <w:tc>
          <w:tcPr>
            <w:tcW w:w="840" w:type="dxa"/>
            <w:shd w:val="clear" w:color="auto" w:fill="auto"/>
          </w:tcPr>
          <w:p w14:paraId="194084D3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(P)*</w:t>
            </w:r>
          </w:p>
        </w:tc>
        <w:tc>
          <w:tcPr>
            <w:tcW w:w="4258" w:type="dxa"/>
            <w:shd w:val="clear" w:color="auto" w:fill="auto"/>
          </w:tcPr>
          <w:p w14:paraId="5B3459AF" w14:textId="77777777" w:rsidR="00BF79E8" w:rsidRPr="00952470" w:rsidRDefault="00BF79E8" w:rsidP="00BF79E8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GOBIERNO DEL ESTADO DE HIDALGO</w:t>
            </w:r>
          </w:p>
        </w:tc>
        <w:tc>
          <w:tcPr>
            <w:tcW w:w="1200" w:type="dxa"/>
            <w:shd w:val="clear" w:color="auto" w:fill="auto"/>
          </w:tcPr>
          <w:p w14:paraId="02616FE9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XHHUI</w:t>
            </w:r>
          </w:p>
        </w:tc>
        <w:tc>
          <w:tcPr>
            <w:tcW w:w="1199" w:type="dxa"/>
            <w:shd w:val="clear" w:color="auto" w:fill="auto"/>
          </w:tcPr>
          <w:p w14:paraId="6F0EEF3F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</w:tcPr>
          <w:p w14:paraId="2AFD272C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103.7</w:t>
            </w:r>
          </w:p>
        </w:tc>
        <w:tc>
          <w:tcPr>
            <w:tcW w:w="1200" w:type="dxa"/>
            <w:shd w:val="clear" w:color="auto" w:fill="auto"/>
          </w:tcPr>
          <w:p w14:paraId="4CD480F3" w14:textId="77777777" w:rsidR="00BF79E8" w:rsidRPr="00952470" w:rsidRDefault="00BF79E8" w:rsidP="00BF79E8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3.000</w:t>
            </w:r>
          </w:p>
        </w:tc>
        <w:tc>
          <w:tcPr>
            <w:tcW w:w="2507" w:type="dxa"/>
            <w:gridSpan w:val="2"/>
            <w:shd w:val="clear" w:color="auto" w:fill="auto"/>
          </w:tcPr>
          <w:p w14:paraId="0F63CC70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Cambio de frecuencia de la estación XEHUI-AM</w:t>
            </w:r>
          </w:p>
        </w:tc>
      </w:tr>
      <w:tr w:rsidR="00BF79E8" w:rsidRPr="00952470" w14:paraId="277500FA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4BDD984B" w14:textId="77777777" w:rsidR="00BF79E8" w:rsidRPr="00952470" w:rsidRDefault="00BF79E8" w:rsidP="00BF79E8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IXMIQUILPAN</w:t>
            </w:r>
          </w:p>
        </w:tc>
        <w:tc>
          <w:tcPr>
            <w:tcW w:w="899" w:type="dxa"/>
            <w:shd w:val="clear" w:color="auto" w:fill="auto"/>
            <w:hideMark/>
          </w:tcPr>
          <w:p w14:paraId="0F2846B3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HGO.</w:t>
            </w:r>
          </w:p>
        </w:tc>
        <w:tc>
          <w:tcPr>
            <w:tcW w:w="840" w:type="dxa"/>
            <w:shd w:val="clear" w:color="auto" w:fill="auto"/>
            <w:hideMark/>
          </w:tcPr>
          <w:p w14:paraId="172CF628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258" w:type="dxa"/>
            <w:shd w:val="clear" w:color="auto" w:fill="auto"/>
            <w:hideMark/>
          </w:tcPr>
          <w:p w14:paraId="32EC07B1" w14:textId="77777777" w:rsidR="00BF79E8" w:rsidRPr="00952470" w:rsidRDefault="00BF79E8" w:rsidP="00BF79E8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GOBIERNO DEL ESTADO DE HIDALGO</w:t>
            </w:r>
          </w:p>
        </w:tc>
        <w:tc>
          <w:tcPr>
            <w:tcW w:w="1200" w:type="dxa"/>
            <w:shd w:val="clear" w:color="auto" w:fill="auto"/>
            <w:hideMark/>
          </w:tcPr>
          <w:p w14:paraId="23EFDCC1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XHD</w:t>
            </w:r>
          </w:p>
        </w:tc>
        <w:tc>
          <w:tcPr>
            <w:tcW w:w="1199" w:type="dxa"/>
            <w:shd w:val="clear" w:color="auto" w:fill="auto"/>
            <w:hideMark/>
          </w:tcPr>
          <w:p w14:paraId="43F4AE95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1CDA5522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96.5</w:t>
            </w:r>
          </w:p>
        </w:tc>
        <w:tc>
          <w:tcPr>
            <w:tcW w:w="1200" w:type="dxa"/>
            <w:shd w:val="clear" w:color="auto" w:fill="auto"/>
            <w:hideMark/>
          </w:tcPr>
          <w:p w14:paraId="7F00CC5E" w14:textId="77777777" w:rsidR="00BF79E8" w:rsidRPr="00952470" w:rsidRDefault="00BF79E8" w:rsidP="00BF79E8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5.060</w:t>
            </w:r>
          </w:p>
        </w:tc>
        <w:tc>
          <w:tcPr>
            <w:tcW w:w="1253" w:type="dxa"/>
            <w:shd w:val="clear" w:color="auto" w:fill="auto"/>
            <w:hideMark/>
          </w:tcPr>
          <w:p w14:paraId="5CAD3C3D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29-nov-10</w:t>
            </w:r>
          </w:p>
        </w:tc>
        <w:tc>
          <w:tcPr>
            <w:tcW w:w="1254" w:type="dxa"/>
            <w:shd w:val="clear" w:color="auto" w:fill="auto"/>
            <w:hideMark/>
          </w:tcPr>
          <w:p w14:paraId="7CECE75E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28-nov-22</w:t>
            </w:r>
          </w:p>
        </w:tc>
      </w:tr>
      <w:tr w:rsidR="00BF79E8" w:rsidRPr="00952470" w14:paraId="431022BF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</w:tcPr>
          <w:p w14:paraId="4EB34C2A" w14:textId="77777777" w:rsidR="00BF79E8" w:rsidRPr="00952470" w:rsidRDefault="00BF79E8" w:rsidP="00BF79E8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IXMIQUILPAN</w:t>
            </w:r>
          </w:p>
        </w:tc>
        <w:tc>
          <w:tcPr>
            <w:tcW w:w="899" w:type="dxa"/>
            <w:shd w:val="clear" w:color="auto" w:fill="auto"/>
          </w:tcPr>
          <w:p w14:paraId="4F7DBCD3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HGO.</w:t>
            </w:r>
          </w:p>
        </w:tc>
        <w:tc>
          <w:tcPr>
            <w:tcW w:w="840" w:type="dxa"/>
            <w:shd w:val="clear" w:color="auto" w:fill="auto"/>
          </w:tcPr>
          <w:p w14:paraId="25C1D521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(P)*</w:t>
            </w:r>
          </w:p>
        </w:tc>
        <w:tc>
          <w:tcPr>
            <w:tcW w:w="4258" w:type="dxa"/>
            <w:shd w:val="clear" w:color="auto" w:fill="auto"/>
          </w:tcPr>
          <w:p w14:paraId="181A0ABD" w14:textId="77777777" w:rsidR="00BF79E8" w:rsidRPr="00952470" w:rsidRDefault="00BF79E8" w:rsidP="00BF79E8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GOBIERNO DEL ESTADO DE HIDALGO</w:t>
            </w:r>
          </w:p>
        </w:tc>
        <w:tc>
          <w:tcPr>
            <w:tcW w:w="1200" w:type="dxa"/>
            <w:shd w:val="clear" w:color="auto" w:fill="auto"/>
          </w:tcPr>
          <w:p w14:paraId="3A1AAD88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XHZG</w:t>
            </w:r>
          </w:p>
        </w:tc>
        <w:tc>
          <w:tcPr>
            <w:tcW w:w="1199" w:type="dxa"/>
            <w:shd w:val="clear" w:color="auto" w:fill="auto"/>
          </w:tcPr>
          <w:p w14:paraId="2C800F14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</w:tcPr>
          <w:p w14:paraId="47CF2F7B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94.9</w:t>
            </w:r>
          </w:p>
        </w:tc>
        <w:tc>
          <w:tcPr>
            <w:tcW w:w="1200" w:type="dxa"/>
            <w:shd w:val="clear" w:color="auto" w:fill="auto"/>
          </w:tcPr>
          <w:p w14:paraId="725D6AE1" w14:textId="77777777" w:rsidR="00BF79E8" w:rsidRPr="00952470" w:rsidRDefault="00BF79E8" w:rsidP="00BF79E8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6.000</w:t>
            </w:r>
          </w:p>
        </w:tc>
        <w:tc>
          <w:tcPr>
            <w:tcW w:w="2507" w:type="dxa"/>
            <w:gridSpan w:val="2"/>
            <w:shd w:val="clear" w:color="auto" w:fill="auto"/>
          </w:tcPr>
          <w:p w14:paraId="04DA3AD8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Cambio de frecuencia de la estación XEZG-AM</w:t>
            </w:r>
          </w:p>
        </w:tc>
      </w:tr>
      <w:tr w:rsidR="00BF79E8" w:rsidRPr="00952470" w14:paraId="12DB2F00" w14:textId="77777777" w:rsidTr="001A6363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5D11CEA7" w14:textId="77777777" w:rsidR="00BF79E8" w:rsidRPr="00952470" w:rsidRDefault="00BF79E8" w:rsidP="00BF79E8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IXMIQUILPAN</w:t>
            </w:r>
          </w:p>
        </w:tc>
        <w:tc>
          <w:tcPr>
            <w:tcW w:w="899" w:type="dxa"/>
            <w:shd w:val="clear" w:color="auto" w:fill="auto"/>
            <w:hideMark/>
          </w:tcPr>
          <w:p w14:paraId="0F31D1A2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HGO.</w:t>
            </w:r>
          </w:p>
        </w:tc>
        <w:tc>
          <w:tcPr>
            <w:tcW w:w="840" w:type="dxa"/>
            <w:shd w:val="clear" w:color="auto" w:fill="auto"/>
            <w:hideMark/>
          </w:tcPr>
          <w:p w14:paraId="0543FC16" w14:textId="3E9E9E9C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(C)**</w:t>
            </w:r>
          </w:p>
        </w:tc>
        <w:tc>
          <w:tcPr>
            <w:tcW w:w="4258" w:type="dxa"/>
            <w:shd w:val="clear" w:color="auto" w:fill="auto"/>
            <w:hideMark/>
          </w:tcPr>
          <w:p w14:paraId="1C2A8F5E" w14:textId="77777777" w:rsidR="00BF79E8" w:rsidRPr="00952470" w:rsidRDefault="00BF79E8" w:rsidP="00BF79E8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 MILENIUM ORBITAL,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27CAC58B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XHQH</w:t>
            </w:r>
          </w:p>
        </w:tc>
        <w:tc>
          <w:tcPr>
            <w:tcW w:w="1199" w:type="dxa"/>
            <w:shd w:val="clear" w:color="auto" w:fill="auto"/>
            <w:hideMark/>
          </w:tcPr>
          <w:p w14:paraId="29092869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5F5FFF7C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106.7</w:t>
            </w:r>
          </w:p>
        </w:tc>
        <w:tc>
          <w:tcPr>
            <w:tcW w:w="1200" w:type="dxa"/>
            <w:shd w:val="clear" w:color="auto" w:fill="auto"/>
            <w:hideMark/>
          </w:tcPr>
          <w:p w14:paraId="00D932DC" w14:textId="77777777" w:rsidR="00BF79E8" w:rsidRPr="00952470" w:rsidRDefault="00BF79E8" w:rsidP="00BF79E8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6.000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14:paraId="4D0F1FE2" w14:textId="0C066A4C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</w:rPr>
              <w:t>16-oct-10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2780CA3C" w14:textId="6D2899AF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</w:rPr>
              <w:t>15-oct-20</w:t>
            </w:r>
          </w:p>
        </w:tc>
      </w:tr>
      <w:tr w:rsidR="00BF79E8" w:rsidRPr="00952470" w14:paraId="2072E72F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</w:tcPr>
          <w:p w14:paraId="7DA6D1C0" w14:textId="77777777" w:rsidR="00BF79E8" w:rsidRPr="00952470" w:rsidRDefault="00BF79E8" w:rsidP="00BF79E8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JACALA</w:t>
            </w:r>
          </w:p>
        </w:tc>
        <w:tc>
          <w:tcPr>
            <w:tcW w:w="899" w:type="dxa"/>
            <w:shd w:val="clear" w:color="auto" w:fill="auto"/>
          </w:tcPr>
          <w:p w14:paraId="03C9A488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HGO.</w:t>
            </w:r>
          </w:p>
        </w:tc>
        <w:tc>
          <w:tcPr>
            <w:tcW w:w="840" w:type="dxa"/>
            <w:shd w:val="clear" w:color="auto" w:fill="auto"/>
          </w:tcPr>
          <w:p w14:paraId="69B9B551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(P)*</w:t>
            </w:r>
          </w:p>
        </w:tc>
        <w:tc>
          <w:tcPr>
            <w:tcW w:w="4258" w:type="dxa"/>
            <w:shd w:val="clear" w:color="auto" w:fill="auto"/>
          </w:tcPr>
          <w:p w14:paraId="146DE24F" w14:textId="77777777" w:rsidR="00BF79E8" w:rsidRPr="00952470" w:rsidRDefault="00BF79E8" w:rsidP="00BF79E8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GOBIERNO DEL ESTADO DE HIDALGO</w:t>
            </w:r>
          </w:p>
        </w:tc>
        <w:tc>
          <w:tcPr>
            <w:tcW w:w="1200" w:type="dxa"/>
            <w:shd w:val="clear" w:color="auto" w:fill="auto"/>
          </w:tcPr>
          <w:p w14:paraId="568FAA2B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XHAWL</w:t>
            </w:r>
          </w:p>
        </w:tc>
        <w:tc>
          <w:tcPr>
            <w:tcW w:w="1199" w:type="dxa"/>
            <w:shd w:val="clear" w:color="auto" w:fill="auto"/>
          </w:tcPr>
          <w:p w14:paraId="608019AC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</w:tcPr>
          <w:p w14:paraId="2D65C476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91.1</w:t>
            </w:r>
          </w:p>
        </w:tc>
        <w:tc>
          <w:tcPr>
            <w:tcW w:w="1200" w:type="dxa"/>
            <w:shd w:val="clear" w:color="auto" w:fill="auto"/>
          </w:tcPr>
          <w:p w14:paraId="342EA8B4" w14:textId="77777777" w:rsidR="00BF79E8" w:rsidRPr="00952470" w:rsidRDefault="00BF79E8" w:rsidP="00BF79E8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6.000</w:t>
            </w:r>
          </w:p>
        </w:tc>
        <w:tc>
          <w:tcPr>
            <w:tcW w:w="2507" w:type="dxa"/>
            <w:gridSpan w:val="2"/>
            <w:shd w:val="clear" w:color="auto" w:fill="auto"/>
          </w:tcPr>
          <w:p w14:paraId="7D0ABFF4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Cambio de frecuencia de la estación XEAWL-AM</w:t>
            </w:r>
          </w:p>
        </w:tc>
      </w:tr>
      <w:tr w:rsidR="00BF79E8" w:rsidRPr="00952470" w14:paraId="328BFC57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731BAD25" w14:textId="77777777" w:rsidR="00BF79E8" w:rsidRPr="00952470" w:rsidRDefault="00BF79E8" w:rsidP="00BF79E8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MINERAL DEL MONTE</w:t>
            </w:r>
          </w:p>
        </w:tc>
        <w:tc>
          <w:tcPr>
            <w:tcW w:w="899" w:type="dxa"/>
            <w:shd w:val="clear" w:color="auto" w:fill="auto"/>
            <w:hideMark/>
          </w:tcPr>
          <w:p w14:paraId="07CE51B1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HGO.</w:t>
            </w:r>
          </w:p>
        </w:tc>
        <w:tc>
          <w:tcPr>
            <w:tcW w:w="840" w:type="dxa"/>
            <w:shd w:val="clear" w:color="auto" w:fill="auto"/>
            <w:hideMark/>
          </w:tcPr>
          <w:p w14:paraId="1120A07C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2BB97CD4" w14:textId="77777777" w:rsidR="00BF79E8" w:rsidRPr="00952470" w:rsidRDefault="00BF79E8" w:rsidP="00BF79E8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XHMY-FM,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05F6AB4F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XHMY</w:t>
            </w:r>
          </w:p>
        </w:tc>
        <w:tc>
          <w:tcPr>
            <w:tcW w:w="1199" w:type="dxa"/>
            <w:shd w:val="clear" w:color="auto" w:fill="auto"/>
            <w:hideMark/>
          </w:tcPr>
          <w:p w14:paraId="6316A474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76AFDD2A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95.7</w:t>
            </w:r>
          </w:p>
        </w:tc>
        <w:tc>
          <w:tcPr>
            <w:tcW w:w="1200" w:type="dxa"/>
            <w:shd w:val="clear" w:color="auto" w:fill="auto"/>
            <w:hideMark/>
          </w:tcPr>
          <w:p w14:paraId="53C48B18" w14:textId="77777777" w:rsidR="00BF79E8" w:rsidRPr="00952470" w:rsidRDefault="00BF79E8" w:rsidP="00BF79E8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2.750</w:t>
            </w:r>
          </w:p>
        </w:tc>
        <w:tc>
          <w:tcPr>
            <w:tcW w:w="1253" w:type="dxa"/>
            <w:shd w:val="clear" w:color="auto" w:fill="auto"/>
            <w:hideMark/>
          </w:tcPr>
          <w:p w14:paraId="3618F4DB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03-may-04</w:t>
            </w:r>
          </w:p>
        </w:tc>
        <w:tc>
          <w:tcPr>
            <w:tcW w:w="1254" w:type="dxa"/>
            <w:shd w:val="clear" w:color="auto" w:fill="auto"/>
            <w:hideMark/>
          </w:tcPr>
          <w:p w14:paraId="767646ED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02-may-16</w:t>
            </w:r>
          </w:p>
        </w:tc>
      </w:tr>
      <w:tr w:rsidR="00BF79E8" w:rsidRPr="00952470" w14:paraId="38CFFCC8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3F5C7464" w14:textId="77777777" w:rsidR="00BF79E8" w:rsidRPr="00952470" w:rsidRDefault="00BF79E8" w:rsidP="00BF79E8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PACHUCA</w:t>
            </w:r>
          </w:p>
        </w:tc>
        <w:tc>
          <w:tcPr>
            <w:tcW w:w="899" w:type="dxa"/>
            <w:shd w:val="clear" w:color="auto" w:fill="auto"/>
            <w:hideMark/>
          </w:tcPr>
          <w:p w14:paraId="58E9F18D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HGO.</w:t>
            </w:r>
          </w:p>
        </w:tc>
        <w:tc>
          <w:tcPr>
            <w:tcW w:w="840" w:type="dxa"/>
            <w:shd w:val="clear" w:color="auto" w:fill="auto"/>
            <w:hideMark/>
          </w:tcPr>
          <w:p w14:paraId="21E4842B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258" w:type="dxa"/>
            <w:shd w:val="clear" w:color="auto" w:fill="auto"/>
            <w:hideMark/>
          </w:tcPr>
          <w:p w14:paraId="56AF2635" w14:textId="77777777" w:rsidR="00BF79E8" w:rsidRPr="00952470" w:rsidRDefault="00BF79E8" w:rsidP="00BF79E8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GOBIERNO DEL ESTADO DE HIDALGO</w:t>
            </w:r>
          </w:p>
        </w:tc>
        <w:tc>
          <w:tcPr>
            <w:tcW w:w="1200" w:type="dxa"/>
            <w:shd w:val="clear" w:color="auto" w:fill="auto"/>
            <w:hideMark/>
          </w:tcPr>
          <w:p w14:paraId="1859AF20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XHBCD</w:t>
            </w:r>
          </w:p>
        </w:tc>
        <w:tc>
          <w:tcPr>
            <w:tcW w:w="1199" w:type="dxa"/>
            <w:shd w:val="clear" w:color="auto" w:fill="auto"/>
            <w:hideMark/>
          </w:tcPr>
          <w:p w14:paraId="43A0195E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6FFA1492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98.1</w:t>
            </w:r>
          </w:p>
        </w:tc>
        <w:tc>
          <w:tcPr>
            <w:tcW w:w="1200" w:type="dxa"/>
            <w:shd w:val="clear" w:color="auto" w:fill="auto"/>
            <w:hideMark/>
          </w:tcPr>
          <w:p w14:paraId="67F414AE" w14:textId="77777777" w:rsidR="00BF79E8" w:rsidRPr="00952470" w:rsidRDefault="00BF79E8" w:rsidP="00BF79E8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2.415</w:t>
            </w:r>
          </w:p>
        </w:tc>
        <w:tc>
          <w:tcPr>
            <w:tcW w:w="1253" w:type="dxa"/>
            <w:shd w:val="clear" w:color="auto" w:fill="auto"/>
            <w:hideMark/>
          </w:tcPr>
          <w:p w14:paraId="19CA49EE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29-nov-10</w:t>
            </w:r>
          </w:p>
        </w:tc>
        <w:tc>
          <w:tcPr>
            <w:tcW w:w="1254" w:type="dxa"/>
            <w:shd w:val="clear" w:color="auto" w:fill="auto"/>
            <w:hideMark/>
          </w:tcPr>
          <w:p w14:paraId="0082E676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28-nov-22</w:t>
            </w:r>
          </w:p>
        </w:tc>
      </w:tr>
      <w:tr w:rsidR="00BF79E8" w:rsidRPr="00952470" w14:paraId="07F9DF1C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1E215C2D" w14:textId="77777777" w:rsidR="00BF79E8" w:rsidRPr="00952470" w:rsidRDefault="00BF79E8" w:rsidP="00BF79E8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PACHUCA</w:t>
            </w:r>
          </w:p>
        </w:tc>
        <w:tc>
          <w:tcPr>
            <w:tcW w:w="899" w:type="dxa"/>
            <w:shd w:val="clear" w:color="auto" w:fill="auto"/>
            <w:hideMark/>
          </w:tcPr>
          <w:p w14:paraId="00D9EF49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HGO.</w:t>
            </w:r>
          </w:p>
        </w:tc>
        <w:tc>
          <w:tcPr>
            <w:tcW w:w="840" w:type="dxa"/>
            <w:shd w:val="clear" w:color="auto" w:fill="auto"/>
            <w:hideMark/>
          </w:tcPr>
          <w:p w14:paraId="43BD7B31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572BDF11" w14:textId="77777777" w:rsidR="00BF79E8" w:rsidRPr="00952470" w:rsidRDefault="00BF79E8" w:rsidP="00BF79E8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GRUPO NUEVA RADIO,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4919736E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XHPCA</w:t>
            </w:r>
          </w:p>
        </w:tc>
        <w:tc>
          <w:tcPr>
            <w:tcW w:w="1199" w:type="dxa"/>
            <w:shd w:val="clear" w:color="auto" w:fill="auto"/>
            <w:hideMark/>
          </w:tcPr>
          <w:p w14:paraId="706E1E25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4B8773D1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106.1</w:t>
            </w:r>
          </w:p>
        </w:tc>
        <w:tc>
          <w:tcPr>
            <w:tcW w:w="1200" w:type="dxa"/>
            <w:shd w:val="clear" w:color="auto" w:fill="auto"/>
            <w:hideMark/>
          </w:tcPr>
          <w:p w14:paraId="2672F4DD" w14:textId="77777777" w:rsidR="00BF79E8" w:rsidRPr="00952470" w:rsidRDefault="00BF79E8" w:rsidP="00BF79E8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5.000</w:t>
            </w:r>
          </w:p>
        </w:tc>
        <w:tc>
          <w:tcPr>
            <w:tcW w:w="1253" w:type="dxa"/>
            <w:shd w:val="clear" w:color="auto" w:fill="auto"/>
            <w:hideMark/>
          </w:tcPr>
          <w:p w14:paraId="23289742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26-may-06</w:t>
            </w:r>
          </w:p>
        </w:tc>
        <w:tc>
          <w:tcPr>
            <w:tcW w:w="1254" w:type="dxa"/>
            <w:shd w:val="clear" w:color="auto" w:fill="auto"/>
            <w:hideMark/>
          </w:tcPr>
          <w:p w14:paraId="673F71B3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25-may-18</w:t>
            </w:r>
          </w:p>
        </w:tc>
      </w:tr>
      <w:tr w:rsidR="00BF79E8" w:rsidRPr="00952470" w14:paraId="5C9EE450" w14:textId="77777777" w:rsidTr="001A6363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17F0EB0C" w14:textId="77777777" w:rsidR="00BF79E8" w:rsidRPr="00952470" w:rsidRDefault="00BF79E8" w:rsidP="00BF79E8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PACHUCA</w:t>
            </w:r>
          </w:p>
        </w:tc>
        <w:tc>
          <w:tcPr>
            <w:tcW w:w="899" w:type="dxa"/>
            <w:shd w:val="clear" w:color="auto" w:fill="auto"/>
            <w:hideMark/>
          </w:tcPr>
          <w:p w14:paraId="1075F5D7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HGO.</w:t>
            </w:r>
          </w:p>
        </w:tc>
        <w:tc>
          <w:tcPr>
            <w:tcW w:w="840" w:type="dxa"/>
            <w:shd w:val="clear" w:color="auto" w:fill="auto"/>
            <w:hideMark/>
          </w:tcPr>
          <w:p w14:paraId="186501B7" w14:textId="2F096454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(C)**</w:t>
            </w:r>
          </w:p>
        </w:tc>
        <w:tc>
          <w:tcPr>
            <w:tcW w:w="4258" w:type="dxa"/>
            <w:shd w:val="clear" w:color="auto" w:fill="auto"/>
            <w:hideMark/>
          </w:tcPr>
          <w:p w14:paraId="75FF7D54" w14:textId="6631C175" w:rsidR="00BF79E8" w:rsidRPr="00952470" w:rsidRDefault="00BF79E8" w:rsidP="00BF79E8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CORPORACIÓN RADIOFÓNICA DE PACHUCA,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6577F407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XHPK</w:t>
            </w:r>
          </w:p>
        </w:tc>
        <w:tc>
          <w:tcPr>
            <w:tcW w:w="1199" w:type="dxa"/>
            <w:shd w:val="clear" w:color="auto" w:fill="auto"/>
            <w:hideMark/>
          </w:tcPr>
          <w:p w14:paraId="45D99BC4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48398545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92.5</w:t>
            </w:r>
          </w:p>
        </w:tc>
        <w:tc>
          <w:tcPr>
            <w:tcW w:w="1200" w:type="dxa"/>
            <w:shd w:val="clear" w:color="auto" w:fill="auto"/>
            <w:hideMark/>
          </w:tcPr>
          <w:p w14:paraId="61BA8474" w14:textId="77777777" w:rsidR="00BF79E8" w:rsidRPr="00952470" w:rsidRDefault="00BF79E8" w:rsidP="00BF79E8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6.000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14:paraId="26859820" w14:textId="5DF7EE4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</w:rPr>
              <w:t>04-jul-04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4B782E8E" w14:textId="0B7CF91B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</w:rPr>
              <w:t>03-jul-16</w:t>
            </w:r>
          </w:p>
        </w:tc>
      </w:tr>
      <w:tr w:rsidR="00BF79E8" w:rsidRPr="00952470" w14:paraId="0C8F0459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56A9AC06" w14:textId="77777777" w:rsidR="00BF79E8" w:rsidRPr="00952470" w:rsidRDefault="00BF79E8" w:rsidP="00BF79E8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PACHUCA</w:t>
            </w:r>
          </w:p>
        </w:tc>
        <w:tc>
          <w:tcPr>
            <w:tcW w:w="899" w:type="dxa"/>
            <w:shd w:val="clear" w:color="auto" w:fill="auto"/>
            <w:hideMark/>
          </w:tcPr>
          <w:p w14:paraId="46394FA6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HGO.</w:t>
            </w:r>
          </w:p>
        </w:tc>
        <w:tc>
          <w:tcPr>
            <w:tcW w:w="840" w:type="dxa"/>
            <w:shd w:val="clear" w:color="auto" w:fill="auto"/>
            <w:hideMark/>
          </w:tcPr>
          <w:p w14:paraId="1FB17B9B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76DFBD26" w14:textId="7087B5C4" w:rsidR="00BF79E8" w:rsidRPr="00952470" w:rsidRDefault="00BF79E8" w:rsidP="00BF79E8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RED CENTRAL RADIOFÓNICA,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006864D4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XHRD</w:t>
            </w:r>
          </w:p>
        </w:tc>
        <w:tc>
          <w:tcPr>
            <w:tcW w:w="1199" w:type="dxa"/>
            <w:shd w:val="clear" w:color="auto" w:fill="auto"/>
            <w:hideMark/>
          </w:tcPr>
          <w:p w14:paraId="3FF0BC9B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11806ADE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104.5</w:t>
            </w:r>
          </w:p>
        </w:tc>
        <w:tc>
          <w:tcPr>
            <w:tcW w:w="1200" w:type="dxa"/>
            <w:shd w:val="clear" w:color="auto" w:fill="auto"/>
            <w:hideMark/>
          </w:tcPr>
          <w:p w14:paraId="06907F5F" w14:textId="77777777" w:rsidR="00BF79E8" w:rsidRPr="00952470" w:rsidRDefault="00BF79E8" w:rsidP="00BF79E8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10.000</w:t>
            </w:r>
          </w:p>
        </w:tc>
        <w:tc>
          <w:tcPr>
            <w:tcW w:w="2507" w:type="dxa"/>
            <w:gridSpan w:val="2"/>
            <w:shd w:val="clear" w:color="auto" w:fill="auto"/>
            <w:hideMark/>
          </w:tcPr>
          <w:p w14:paraId="7073263E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Es frecuencia adicional de la XERD-AM.</w:t>
            </w:r>
          </w:p>
        </w:tc>
      </w:tr>
      <w:tr w:rsidR="00BF79E8" w:rsidRPr="00952470" w14:paraId="469086F1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65A68C7E" w14:textId="77777777" w:rsidR="00BF79E8" w:rsidRPr="00952470" w:rsidRDefault="00BF79E8" w:rsidP="00BF79E8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PACHUCA</w:t>
            </w:r>
          </w:p>
        </w:tc>
        <w:tc>
          <w:tcPr>
            <w:tcW w:w="899" w:type="dxa"/>
            <w:shd w:val="clear" w:color="auto" w:fill="auto"/>
            <w:hideMark/>
          </w:tcPr>
          <w:p w14:paraId="4168A686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HGO.</w:t>
            </w:r>
          </w:p>
        </w:tc>
        <w:tc>
          <w:tcPr>
            <w:tcW w:w="840" w:type="dxa"/>
            <w:shd w:val="clear" w:color="auto" w:fill="auto"/>
            <w:hideMark/>
          </w:tcPr>
          <w:p w14:paraId="66C939F8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258" w:type="dxa"/>
            <w:shd w:val="clear" w:color="auto" w:fill="auto"/>
            <w:hideMark/>
          </w:tcPr>
          <w:p w14:paraId="50C1D062" w14:textId="57AF7FA3" w:rsidR="00BF79E8" w:rsidRPr="00952470" w:rsidRDefault="00BF79E8" w:rsidP="00BF79E8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UNIVERSIDAD AUTÓNOMA DEL ESTADO DE HIDALGO</w:t>
            </w:r>
          </w:p>
        </w:tc>
        <w:tc>
          <w:tcPr>
            <w:tcW w:w="1200" w:type="dxa"/>
            <w:shd w:val="clear" w:color="auto" w:fill="auto"/>
            <w:hideMark/>
          </w:tcPr>
          <w:p w14:paraId="36643205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XHUAH</w:t>
            </w:r>
          </w:p>
        </w:tc>
        <w:tc>
          <w:tcPr>
            <w:tcW w:w="1199" w:type="dxa"/>
            <w:shd w:val="clear" w:color="auto" w:fill="auto"/>
            <w:hideMark/>
          </w:tcPr>
          <w:p w14:paraId="3CDFAB4E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6BBB9FBB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99.7</w:t>
            </w:r>
          </w:p>
        </w:tc>
        <w:tc>
          <w:tcPr>
            <w:tcW w:w="1200" w:type="dxa"/>
            <w:shd w:val="clear" w:color="auto" w:fill="auto"/>
            <w:hideMark/>
          </w:tcPr>
          <w:p w14:paraId="17EBC551" w14:textId="3FBFD9C6" w:rsidR="00BF79E8" w:rsidRPr="00952470" w:rsidRDefault="00BF79E8" w:rsidP="00BF79E8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10.000</w:t>
            </w:r>
          </w:p>
        </w:tc>
        <w:tc>
          <w:tcPr>
            <w:tcW w:w="1253" w:type="dxa"/>
            <w:shd w:val="clear" w:color="auto" w:fill="auto"/>
            <w:hideMark/>
          </w:tcPr>
          <w:p w14:paraId="4AFD7BFB" w14:textId="079E469B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09-mar-12</w:t>
            </w:r>
          </w:p>
        </w:tc>
        <w:tc>
          <w:tcPr>
            <w:tcW w:w="1254" w:type="dxa"/>
            <w:shd w:val="clear" w:color="auto" w:fill="auto"/>
            <w:hideMark/>
          </w:tcPr>
          <w:p w14:paraId="798A37ED" w14:textId="59F76F99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08-mar-24</w:t>
            </w:r>
          </w:p>
        </w:tc>
      </w:tr>
      <w:tr w:rsidR="00BF79E8" w:rsidRPr="00952470" w14:paraId="59C6DB85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</w:tcPr>
          <w:p w14:paraId="3195B188" w14:textId="77777777" w:rsidR="00BF79E8" w:rsidRPr="00952470" w:rsidRDefault="00BF79E8" w:rsidP="00BF79E8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SAN BARTOLO TUTOTEPEC</w:t>
            </w:r>
          </w:p>
        </w:tc>
        <w:tc>
          <w:tcPr>
            <w:tcW w:w="899" w:type="dxa"/>
            <w:shd w:val="clear" w:color="auto" w:fill="auto"/>
          </w:tcPr>
          <w:p w14:paraId="56C86A0C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HGO.</w:t>
            </w:r>
          </w:p>
        </w:tc>
        <w:tc>
          <w:tcPr>
            <w:tcW w:w="840" w:type="dxa"/>
            <w:shd w:val="clear" w:color="auto" w:fill="auto"/>
          </w:tcPr>
          <w:p w14:paraId="61993EAD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(P)*</w:t>
            </w:r>
          </w:p>
        </w:tc>
        <w:tc>
          <w:tcPr>
            <w:tcW w:w="4258" w:type="dxa"/>
            <w:shd w:val="clear" w:color="auto" w:fill="auto"/>
          </w:tcPr>
          <w:p w14:paraId="4F065767" w14:textId="77777777" w:rsidR="00BF79E8" w:rsidRPr="00952470" w:rsidRDefault="00BF79E8" w:rsidP="00BF79E8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GOBIERNO DEL ESTADO DE HIDALGO</w:t>
            </w:r>
          </w:p>
        </w:tc>
        <w:tc>
          <w:tcPr>
            <w:tcW w:w="1200" w:type="dxa"/>
            <w:shd w:val="clear" w:color="auto" w:fill="auto"/>
          </w:tcPr>
          <w:p w14:paraId="4153DB1E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XHPEC</w:t>
            </w:r>
          </w:p>
        </w:tc>
        <w:tc>
          <w:tcPr>
            <w:tcW w:w="1199" w:type="dxa"/>
            <w:shd w:val="clear" w:color="auto" w:fill="auto"/>
          </w:tcPr>
          <w:p w14:paraId="4909D96D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</w:tcPr>
          <w:p w14:paraId="19E70809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103.9</w:t>
            </w:r>
          </w:p>
        </w:tc>
        <w:tc>
          <w:tcPr>
            <w:tcW w:w="1200" w:type="dxa"/>
            <w:shd w:val="clear" w:color="auto" w:fill="auto"/>
          </w:tcPr>
          <w:p w14:paraId="4F2C0827" w14:textId="77777777" w:rsidR="00BF79E8" w:rsidRPr="00952470" w:rsidRDefault="00BF79E8" w:rsidP="00BF79E8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6.000</w:t>
            </w:r>
          </w:p>
        </w:tc>
        <w:tc>
          <w:tcPr>
            <w:tcW w:w="2507" w:type="dxa"/>
            <w:gridSpan w:val="2"/>
            <w:shd w:val="clear" w:color="auto" w:fill="auto"/>
          </w:tcPr>
          <w:p w14:paraId="67419390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Cambio de frecuencia de la estación XEPEC-AM</w:t>
            </w:r>
          </w:p>
        </w:tc>
      </w:tr>
      <w:tr w:rsidR="00BF79E8" w:rsidRPr="00952470" w14:paraId="2ACCA55D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3CE05FD9" w14:textId="77777777" w:rsidR="00BF79E8" w:rsidRPr="00952470" w:rsidRDefault="00BF79E8" w:rsidP="00BF79E8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lastRenderedPageBreak/>
              <w:t>SAN ILDEFONSO, TEPEJI DEL RIO DE OCAMPO</w:t>
            </w:r>
          </w:p>
        </w:tc>
        <w:tc>
          <w:tcPr>
            <w:tcW w:w="899" w:type="dxa"/>
            <w:shd w:val="clear" w:color="auto" w:fill="auto"/>
            <w:hideMark/>
          </w:tcPr>
          <w:p w14:paraId="06C9DC35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HGO.</w:t>
            </w:r>
          </w:p>
        </w:tc>
        <w:tc>
          <w:tcPr>
            <w:tcW w:w="840" w:type="dxa"/>
            <w:shd w:val="clear" w:color="auto" w:fill="auto"/>
            <w:hideMark/>
          </w:tcPr>
          <w:p w14:paraId="09117E9A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258" w:type="dxa"/>
            <w:shd w:val="clear" w:color="auto" w:fill="auto"/>
            <w:hideMark/>
          </w:tcPr>
          <w:p w14:paraId="7F3286E6" w14:textId="77777777" w:rsidR="00BF79E8" w:rsidRPr="00952470" w:rsidRDefault="00BF79E8" w:rsidP="00BF79E8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DESARROLLO COMUNITARIO Y CULTURAL MA NGHUE, A.C.</w:t>
            </w:r>
          </w:p>
        </w:tc>
        <w:tc>
          <w:tcPr>
            <w:tcW w:w="1200" w:type="dxa"/>
            <w:shd w:val="clear" w:color="auto" w:fill="auto"/>
            <w:hideMark/>
          </w:tcPr>
          <w:p w14:paraId="506E2528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XHDCC</w:t>
            </w:r>
          </w:p>
        </w:tc>
        <w:tc>
          <w:tcPr>
            <w:tcW w:w="1199" w:type="dxa"/>
            <w:shd w:val="clear" w:color="auto" w:fill="auto"/>
            <w:hideMark/>
          </w:tcPr>
          <w:p w14:paraId="2C945642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51BDFCF0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97.3</w:t>
            </w:r>
          </w:p>
        </w:tc>
        <w:tc>
          <w:tcPr>
            <w:tcW w:w="1200" w:type="dxa"/>
            <w:shd w:val="clear" w:color="auto" w:fill="auto"/>
            <w:hideMark/>
          </w:tcPr>
          <w:p w14:paraId="009D70A9" w14:textId="77777777" w:rsidR="00BF79E8" w:rsidRPr="00952470" w:rsidRDefault="00BF79E8" w:rsidP="00BF79E8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0.200</w:t>
            </w:r>
          </w:p>
        </w:tc>
        <w:tc>
          <w:tcPr>
            <w:tcW w:w="1253" w:type="dxa"/>
            <w:shd w:val="clear" w:color="auto" w:fill="auto"/>
            <w:hideMark/>
          </w:tcPr>
          <w:p w14:paraId="32F7C555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29-jul-05</w:t>
            </w:r>
          </w:p>
        </w:tc>
        <w:tc>
          <w:tcPr>
            <w:tcW w:w="1254" w:type="dxa"/>
            <w:shd w:val="clear" w:color="auto" w:fill="auto"/>
            <w:hideMark/>
          </w:tcPr>
          <w:p w14:paraId="665A21B9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</w:t>
            </w:r>
          </w:p>
        </w:tc>
      </w:tr>
      <w:tr w:rsidR="00BF79E8" w:rsidRPr="00952470" w14:paraId="396E8AAD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07F0B934" w14:textId="77777777" w:rsidR="00BF79E8" w:rsidRPr="00952470" w:rsidRDefault="00BF79E8" w:rsidP="00BF79E8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SINGUILUCAN</w:t>
            </w:r>
          </w:p>
        </w:tc>
        <w:tc>
          <w:tcPr>
            <w:tcW w:w="899" w:type="dxa"/>
            <w:shd w:val="clear" w:color="auto" w:fill="auto"/>
            <w:hideMark/>
          </w:tcPr>
          <w:p w14:paraId="38FDC041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HGO.</w:t>
            </w:r>
          </w:p>
        </w:tc>
        <w:tc>
          <w:tcPr>
            <w:tcW w:w="840" w:type="dxa"/>
            <w:shd w:val="clear" w:color="auto" w:fill="auto"/>
            <w:hideMark/>
          </w:tcPr>
          <w:p w14:paraId="79C55893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22E3ECE0" w14:textId="77777777" w:rsidR="00BF79E8" w:rsidRPr="00952470" w:rsidRDefault="00BF79E8" w:rsidP="00BF79E8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XENQ RADIO TULANCINGO,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1D030F64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XHNQ</w:t>
            </w:r>
          </w:p>
        </w:tc>
        <w:tc>
          <w:tcPr>
            <w:tcW w:w="1199" w:type="dxa"/>
            <w:shd w:val="clear" w:color="auto" w:fill="auto"/>
            <w:hideMark/>
          </w:tcPr>
          <w:p w14:paraId="197223C8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4AD368D4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90.1</w:t>
            </w:r>
          </w:p>
        </w:tc>
        <w:tc>
          <w:tcPr>
            <w:tcW w:w="1200" w:type="dxa"/>
            <w:shd w:val="clear" w:color="auto" w:fill="auto"/>
            <w:hideMark/>
          </w:tcPr>
          <w:p w14:paraId="2B695732" w14:textId="7CBB6838" w:rsidR="00BF79E8" w:rsidRPr="00952470" w:rsidRDefault="00BF79E8" w:rsidP="00BF79E8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50.000</w:t>
            </w:r>
          </w:p>
        </w:tc>
        <w:tc>
          <w:tcPr>
            <w:tcW w:w="2507" w:type="dxa"/>
            <w:gridSpan w:val="2"/>
            <w:shd w:val="clear" w:color="auto" w:fill="auto"/>
            <w:hideMark/>
          </w:tcPr>
          <w:p w14:paraId="0342EC43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Es frecuencia adicional de la XENQ-AM.</w:t>
            </w:r>
          </w:p>
        </w:tc>
      </w:tr>
      <w:tr w:rsidR="00BF79E8" w:rsidRPr="00952470" w14:paraId="6559FAB7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60CADB80" w14:textId="77777777" w:rsidR="00BF79E8" w:rsidRPr="00952470" w:rsidRDefault="00BF79E8" w:rsidP="00BF79E8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TEPEAPULCO</w:t>
            </w:r>
          </w:p>
        </w:tc>
        <w:tc>
          <w:tcPr>
            <w:tcW w:w="899" w:type="dxa"/>
            <w:shd w:val="clear" w:color="auto" w:fill="auto"/>
            <w:hideMark/>
          </w:tcPr>
          <w:p w14:paraId="6153A75F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HGO.</w:t>
            </w:r>
          </w:p>
        </w:tc>
        <w:tc>
          <w:tcPr>
            <w:tcW w:w="840" w:type="dxa"/>
            <w:shd w:val="clear" w:color="auto" w:fill="auto"/>
            <w:hideMark/>
          </w:tcPr>
          <w:p w14:paraId="6148DA9A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(P)*</w:t>
            </w:r>
          </w:p>
        </w:tc>
        <w:tc>
          <w:tcPr>
            <w:tcW w:w="4258" w:type="dxa"/>
            <w:shd w:val="clear" w:color="auto" w:fill="auto"/>
            <w:hideMark/>
          </w:tcPr>
          <w:p w14:paraId="42F71FC9" w14:textId="77777777" w:rsidR="00BF79E8" w:rsidRPr="00952470" w:rsidRDefault="00BF79E8" w:rsidP="00BF79E8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GOBIERNO DEL ESTADO DE HIDALGO</w:t>
            </w:r>
          </w:p>
        </w:tc>
        <w:tc>
          <w:tcPr>
            <w:tcW w:w="1200" w:type="dxa"/>
            <w:shd w:val="clear" w:color="auto" w:fill="auto"/>
            <w:hideMark/>
          </w:tcPr>
          <w:p w14:paraId="1D8B33B2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XHAPU</w:t>
            </w:r>
          </w:p>
        </w:tc>
        <w:tc>
          <w:tcPr>
            <w:tcW w:w="1199" w:type="dxa"/>
            <w:shd w:val="clear" w:color="auto" w:fill="auto"/>
            <w:hideMark/>
          </w:tcPr>
          <w:p w14:paraId="004AE6B2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5480E286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106.9</w:t>
            </w:r>
          </w:p>
        </w:tc>
        <w:tc>
          <w:tcPr>
            <w:tcW w:w="1200" w:type="dxa"/>
            <w:shd w:val="clear" w:color="auto" w:fill="auto"/>
            <w:hideMark/>
          </w:tcPr>
          <w:p w14:paraId="6F7F20CB" w14:textId="77777777" w:rsidR="00BF79E8" w:rsidRPr="00952470" w:rsidRDefault="00BF79E8" w:rsidP="00BF79E8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0.250</w:t>
            </w:r>
          </w:p>
        </w:tc>
        <w:tc>
          <w:tcPr>
            <w:tcW w:w="1253" w:type="dxa"/>
            <w:shd w:val="clear" w:color="auto" w:fill="auto"/>
            <w:hideMark/>
          </w:tcPr>
          <w:p w14:paraId="7B1A0C78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01-nov-11</w:t>
            </w:r>
          </w:p>
        </w:tc>
        <w:tc>
          <w:tcPr>
            <w:tcW w:w="1254" w:type="dxa"/>
            <w:shd w:val="clear" w:color="auto" w:fill="auto"/>
            <w:hideMark/>
          </w:tcPr>
          <w:p w14:paraId="315D5A32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31-oct-23</w:t>
            </w:r>
          </w:p>
        </w:tc>
      </w:tr>
      <w:tr w:rsidR="00BF79E8" w:rsidRPr="00952470" w14:paraId="50BD6AFE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</w:tcPr>
          <w:p w14:paraId="47F4346B" w14:textId="77777777" w:rsidR="00BF79E8" w:rsidRPr="00952470" w:rsidRDefault="00BF79E8" w:rsidP="00BF79E8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TLANCHINOL</w:t>
            </w:r>
          </w:p>
        </w:tc>
        <w:tc>
          <w:tcPr>
            <w:tcW w:w="899" w:type="dxa"/>
            <w:shd w:val="clear" w:color="auto" w:fill="auto"/>
          </w:tcPr>
          <w:p w14:paraId="7E8BC2F6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HGO.</w:t>
            </w:r>
          </w:p>
        </w:tc>
        <w:tc>
          <w:tcPr>
            <w:tcW w:w="840" w:type="dxa"/>
            <w:shd w:val="clear" w:color="auto" w:fill="auto"/>
          </w:tcPr>
          <w:p w14:paraId="52C34C41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(P)*</w:t>
            </w:r>
          </w:p>
        </w:tc>
        <w:tc>
          <w:tcPr>
            <w:tcW w:w="4258" w:type="dxa"/>
            <w:shd w:val="clear" w:color="auto" w:fill="auto"/>
          </w:tcPr>
          <w:p w14:paraId="2951413E" w14:textId="77777777" w:rsidR="00BF79E8" w:rsidRPr="00952470" w:rsidRDefault="00BF79E8" w:rsidP="00BF79E8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GOBIERNO DEL ESTADO DE HIDALGO</w:t>
            </w:r>
          </w:p>
        </w:tc>
        <w:tc>
          <w:tcPr>
            <w:tcW w:w="1200" w:type="dxa"/>
            <w:shd w:val="clear" w:color="auto" w:fill="auto"/>
          </w:tcPr>
          <w:p w14:paraId="2D40A305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XHIND</w:t>
            </w:r>
          </w:p>
        </w:tc>
        <w:tc>
          <w:tcPr>
            <w:tcW w:w="1199" w:type="dxa"/>
            <w:shd w:val="clear" w:color="auto" w:fill="auto"/>
          </w:tcPr>
          <w:p w14:paraId="23BAB2D6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</w:tcPr>
          <w:p w14:paraId="4C6B822D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94.1</w:t>
            </w:r>
          </w:p>
        </w:tc>
        <w:tc>
          <w:tcPr>
            <w:tcW w:w="1200" w:type="dxa"/>
            <w:shd w:val="clear" w:color="auto" w:fill="auto"/>
          </w:tcPr>
          <w:p w14:paraId="536DC84C" w14:textId="77777777" w:rsidR="00BF79E8" w:rsidRPr="00952470" w:rsidRDefault="00BF79E8" w:rsidP="00BF79E8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0.105</w:t>
            </w:r>
          </w:p>
        </w:tc>
        <w:tc>
          <w:tcPr>
            <w:tcW w:w="2507" w:type="dxa"/>
            <w:gridSpan w:val="2"/>
            <w:shd w:val="clear" w:color="auto" w:fill="auto"/>
          </w:tcPr>
          <w:p w14:paraId="35A9DE2E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Cambio de frecuencia de la estación XEIND-AM</w:t>
            </w:r>
          </w:p>
        </w:tc>
      </w:tr>
      <w:tr w:rsidR="00BF79E8" w:rsidRPr="00952470" w14:paraId="052267F4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0DBE7BC7" w14:textId="77777777" w:rsidR="00BF79E8" w:rsidRPr="00952470" w:rsidRDefault="00BF79E8" w:rsidP="00BF79E8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TULA</w:t>
            </w:r>
          </w:p>
        </w:tc>
        <w:tc>
          <w:tcPr>
            <w:tcW w:w="899" w:type="dxa"/>
            <w:shd w:val="clear" w:color="auto" w:fill="auto"/>
            <w:hideMark/>
          </w:tcPr>
          <w:p w14:paraId="5F9F2B2D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HGO.</w:t>
            </w:r>
          </w:p>
        </w:tc>
        <w:tc>
          <w:tcPr>
            <w:tcW w:w="840" w:type="dxa"/>
            <w:shd w:val="clear" w:color="auto" w:fill="auto"/>
            <w:hideMark/>
          </w:tcPr>
          <w:p w14:paraId="78484BCA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08907A8C" w14:textId="2B2187B7" w:rsidR="00BF79E8" w:rsidRPr="00952470" w:rsidRDefault="00BF79E8" w:rsidP="00BF79E8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SÚPER STEREO DE TULA,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29BA1192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XHIDO</w:t>
            </w:r>
          </w:p>
        </w:tc>
        <w:tc>
          <w:tcPr>
            <w:tcW w:w="1199" w:type="dxa"/>
            <w:shd w:val="clear" w:color="auto" w:fill="auto"/>
            <w:hideMark/>
          </w:tcPr>
          <w:p w14:paraId="6240D72B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6C8B713F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100.5</w:t>
            </w:r>
          </w:p>
        </w:tc>
        <w:tc>
          <w:tcPr>
            <w:tcW w:w="1200" w:type="dxa"/>
            <w:shd w:val="clear" w:color="auto" w:fill="auto"/>
            <w:hideMark/>
          </w:tcPr>
          <w:p w14:paraId="3C847BEB" w14:textId="77777777" w:rsidR="00BF79E8" w:rsidRPr="00952470" w:rsidRDefault="00BF79E8" w:rsidP="00BF79E8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50.000</w:t>
            </w:r>
          </w:p>
        </w:tc>
        <w:tc>
          <w:tcPr>
            <w:tcW w:w="1253" w:type="dxa"/>
            <w:shd w:val="clear" w:color="auto" w:fill="auto"/>
            <w:hideMark/>
          </w:tcPr>
          <w:p w14:paraId="4192ADEE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06-ago-08</w:t>
            </w:r>
          </w:p>
        </w:tc>
        <w:tc>
          <w:tcPr>
            <w:tcW w:w="1254" w:type="dxa"/>
            <w:shd w:val="clear" w:color="auto" w:fill="auto"/>
            <w:hideMark/>
          </w:tcPr>
          <w:p w14:paraId="332748D8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05-ago-20</w:t>
            </w:r>
          </w:p>
        </w:tc>
      </w:tr>
      <w:tr w:rsidR="00BF79E8" w:rsidRPr="00952470" w14:paraId="15C99222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13FABB2F" w14:textId="77777777" w:rsidR="00BF79E8" w:rsidRPr="00952470" w:rsidRDefault="00BF79E8" w:rsidP="00BF79E8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TULA</w:t>
            </w:r>
          </w:p>
        </w:tc>
        <w:tc>
          <w:tcPr>
            <w:tcW w:w="899" w:type="dxa"/>
            <w:shd w:val="clear" w:color="auto" w:fill="auto"/>
            <w:hideMark/>
          </w:tcPr>
          <w:p w14:paraId="14EBAEC0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HGO.</w:t>
            </w:r>
          </w:p>
        </w:tc>
        <w:tc>
          <w:tcPr>
            <w:tcW w:w="840" w:type="dxa"/>
            <w:shd w:val="clear" w:color="auto" w:fill="auto"/>
            <w:hideMark/>
          </w:tcPr>
          <w:p w14:paraId="309BC9D4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258" w:type="dxa"/>
            <w:shd w:val="clear" w:color="auto" w:fill="auto"/>
            <w:hideMark/>
          </w:tcPr>
          <w:p w14:paraId="639A87D4" w14:textId="77777777" w:rsidR="00BF79E8" w:rsidRPr="00952470" w:rsidRDefault="00BF79E8" w:rsidP="00BF79E8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GOBIERNO DEL ESTADO DE HIDALGO</w:t>
            </w:r>
          </w:p>
        </w:tc>
        <w:tc>
          <w:tcPr>
            <w:tcW w:w="1200" w:type="dxa"/>
            <w:shd w:val="clear" w:color="auto" w:fill="auto"/>
            <w:hideMark/>
          </w:tcPr>
          <w:p w14:paraId="3A59CA99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XHLLV</w:t>
            </w:r>
          </w:p>
        </w:tc>
        <w:tc>
          <w:tcPr>
            <w:tcW w:w="1199" w:type="dxa"/>
            <w:shd w:val="clear" w:color="auto" w:fill="auto"/>
            <w:hideMark/>
          </w:tcPr>
          <w:p w14:paraId="21BE2FB8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18395B0C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89.3</w:t>
            </w:r>
          </w:p>
        </w:tc>
        <w:tc>
          <w:tcPr>
            <w:tcW w:w="1200" w:type="dxa"/>
            <w:shd w:val="clear" w:color="auto" w:fill="auto"/>
            <w:hideMark/>
          </w:tcPr>
          <w:p w14:paraId="6B668D7C" w14:textId="77777777" w:rsidR="00BF79E8" w:rsidRPr="00952470" w:rsidRDefault="00BF79E8" w:rsidP="00BF79E8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1.000</w:t>
            </w:r>
          </w:p>
        </w:tc>
        <w:tc>
          <w:tcPr>
            <w:tcW w:w="1253" w:type="dxa"/>
            <w:shd w:val="clear" w:color="auto" w:fill="auto"/>
            <w:hideMark/>
          </w:tcPr>
          <w:p w14:paraId="584EBBBE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29-nov-10</w:t>
            </w:r>
          </w:p>
        </w:tc>
        <w:tc>
          <w:tcPr>
            <w:tcW w:w="1254" w:type="dxa"/>
            <w:shd w:val="clear" w:color="auto" w:fill="auto"/>
            <w:hideMark/>
          </w:tcPr>
          <w:p w14:paraId="5F853EDD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28-nov-22</w:t>
            </w:r>
          </w:p>
        </w:tc>
      </w:tr>
      <w:tr w:rsidR="00BF79E8" w:rsidRPr="00952470" w14:paraId="2FA2FAC2" w14:textId="77777777" w:rsidTr="001A6363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70F7E0C4" w14:textId="77777777" w:rsidR="00BF79E8" w:rsidRPr="00952470" w:rsidRDefault="00BF79E8" w:rsidP="00BF79E8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TULANCINGO</w:t>
            </w:r>
          </w:p>
        </w:tc>
        <w:tc>
          <w:tcPr>
            <w:tcW w:w="899" w:type="dxa"/>
            <w:shd w:val="clear" w:color="auto" w:fill="auto"/>
            <w:hideMark/>
          </w:tcPr>
          <w:p w14:paraId="7076A4CE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HGO.</w:t>
            </w:r>
          </w:p>
        </w:tc>
        <w:tc>
          <w:tcPr>
            <w:tcW w:w="840" w:type="dxa"/>
            <w:shd w:val="clear" w:color="auto" w:fill="auto"/>
            <w:hideMark/>
          </w:tcPr>
          <w:p w14:paraId="129D585E" w14:textId="2017A2F3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(C)**</w:t>
            </w:r>
          </w:p>
        </w:tc>
        <w:tc>
          <w:tcPr>
            <w:tcW w:w="4258" w:type="dxa"/>
            <w:shd w:val="clear" w:color="auto" w:fill="auto"/>
            <w:hideMark/>
          </w:tcPr>
          <w:p w14:paraId="3953C66C" w14:textId="77777777" w:rsidR="00BF79E8" w:rsidRPr="00952470" w:rsidRDefault="00BF79E8" w:rsidP="00BF79E8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 TULANCINGO, S.A.</w:t>
            </w:r>
          </w:p>
        </w:tc>
        <w:tc>
          <w:tcPr>
            <w:tcW w:w="1200" w:type="dxa"/>
            <w:shd w:val="clear" w:color="auto" w:fill="auto"/>
            <w:hideMark/>
          </w:tcPr>
          <w:p w14:paraId="5DEFE085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XHQB</w:t>
            </w:r>
          </w:p>
        </w:tc>
        <w:tc>
          <w:tcPr>
            <w:tcW w:w="1199" w:type="dxa"/>
            <w:shd w:val="clear" w:color="auto" w:fill="auto"/>
            <w:hideMark/>
          </w:tcPr>
          <w:p w14:paraId="56852C80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4E0910B4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97.1</w:t>
            </w:r>
          </w:p>
        </w:tc>
        <w:tc>
          <w:tcPr>
            <w:tcW w:w="1200" w:type="dxa"/>
            <w:shd w:val="clear" w:color="auto" w:fill="auto"/>
            <w:hideMark/>
          </w:tcPr>
          <w:p w14:paraId="4CD299F0" w14:textId="77777777" w:rsidR="00BF79E8" w:rsidRPr="00952470" w:rsidRDefault="00BF79E8" w:rsidP="00BF79E8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6.000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14:paraId="7D64CD7C" w14:textId="3D51B39B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</w:rPr>
              <w:t>26-jun-05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46687024" w14:textId="026404E6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</w:rPr>
              <w:t>25-jun-17</w:t>
            </w:r>
          </w:p>
        </w:tc>
      </w:tr>
      <w:tr w:rsidR="00BF79E8" w:rsidRPr="00952470" w14:paraId="6162700D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1A7AAA9D" w14:textId="77777777" w:rsidR="00BF79E8" w:rsidRPr="00952470" w:rsidRDefault="00BF79E8" w:rsidP="00BF79E8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TULANCINGO</w:t>
            </w:r>
          </w:p>
        </w:tc>
        <w:tc>
          <w:tcPr>
            <w:tcW w:w="899" w:type="dxa"/>
            <w:shd w:val="clear" w:color="auto" w:fill="auto"/>
            <w:hideMark/>
          </w:tcPr>
          <w:p w14:paraId="6EEFFD1C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HGO.</w:t>
            </w:r>
          </w:p>
        </w:tc>
        <w:tc>
          <w:tcPr>
            <w:tcW w:w="840" w:type="dxa"/>
            <w:shd w:val="clear" w:color="auto" w:fill="auto"/>
            <w:hideMark/>
          </w:tcPr>
          <w:p w14:paraId="07CDFE3B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049ED602" w14:textId="77777777" w:rsidR="00BF79E8" w:rsidRPr="00952470" w:rsidRDefault="00BF79E8" w:rsidP="00BF79E8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ULTRADIGITAL TULANCINGO,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5C84C385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XHTNO</w:t>
            </w:r>
          </w:p>
        </w:tc>
        <w:tc>
          <w:tcPr>
            <w:tcW w:w="1199" w:type="dxa"/>
            <w:shd w:val="clear" w:color="auto" w:fill="auto"/>
            <w:hideMark/>
          </w:tcPr>
          <w:p w14:paraId="6C4DB961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7CCDA5F0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102.9</w:t>
            </w:r>
          </w:p>
        </w:tc>
        <w:tc>
          <w:tcPr>
            <w:tcW w:w="1200" w:type="dxa"/>
            <w:shd w:val="clear" w:color="auto" w:fill="auto"/>
            <w:hideMark/>
          </w:tcPr>
          <w:p w14:paraId="7863D102" w14:textId="77777777" w:rsidR="00BF79E8" w:rsidRPr="00952470" w:rsidRDefault="00BF79E8" w:rsidP="00BF79E8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1253" w:type="dxa"/>
            <w:shd w:val="clear" w:color="auto" w:fill="auto"/>
            <w:hideMark/>
          </w:tcPr>
          <w:p w14:paraId="28563E6D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22-jul-07</w:t>
            </w:r>
          </w:p>
        </w:tc>
        <w:tc>
          <w:tcPr>
            <w:tcW w:w="1254" w:type="dxa"/>
            <w:shd w:val="clear" w:color="auto" w:fill="auto"/>
            <w:hideMark/>
          </w:tcPr>
          <w:p w14:paraId="0FA5A974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21-jul-19</w:t>
            </w:r>
          </w:p>
        </w:tc>
      </w:tr>
      <w:tr w:rsidR="00BF79E8" w:rsidRPr="00952470" w14:paraId="0BF3077B" w14:textId="77777777" w:rsidTr="001A6363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557CA825" w14:textId="77777777" w:rsidR="00BF79E8" w:rsidRPr="00952470" w:rsidRDefault="00BF79E8" w:rsidP="00BF79E8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AMECA</w:t>
            </w:r>
          </w:p>
        </w:tc>
        <w:tc>
          <w:tcPr>
            <w:tcW w:w="899" w:type="dxa"/>
            <w:shd w:val="clear" w:color="auto" w:fill="auto"/>
            <w:hideMark/>
          </w:tcPr>
          <w:p w14:paraId="2A4B7167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JAL.</w:t>
            </w:r>
          </w:p>
        </w:tc>
        <w:tc>
          <w:tcPr>
            <w:tcW w:w="840" w:type="dxa"/>
            <w:shd w:val="clear" w:color="auto" w:fill="auto"/>
            <w:hideMark/>
          </w:tcPr>
          <w:p w14:paraId="7EA26B96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(C)**</w:t>
            </w:r>
          </w:p>
          <w:p w14:paraId="2B4A4DB7" w14:textId="234AA9AC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258" w:type="dxa"/>
            <w:shd w:val="clear" w:color="auto" w:fill="auto"/>
            <w:hideMark/>
          </w:tcPr>
          <w:p w14:paraId="5C944264" w14:textId="11C1CF54" w:rsidR="00BF79E8" w:rsidRPr="00952470" w:rsidRDefault="00BF79E8" w:rsidP="00BF79E8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SANDRA LÓPEZ BENAVIDES, LAURA ENRIQUETA, MARÍA TERESA, MARCELA, TOMAS SALVADOR, MARÍA DEL CARMEN, GABRIELA Y AURELIO LÓPEZ ROCHA, HÉCTOR QUIRARTE GUTIERREZ, HÉCTOR Y LUCIA QUIRARTE LÓPEZ</w:t>
            </w:r>
          </w:p>
        </w:tc>
        <w:tc>
          <w:tcPr>
            <w:tcW w:w="1200" w:type="dxa"/>
            <w:shd w:val="clear" w:color="auto" w:fill="auto"/>
            <w:hideMark/>
          </w:tcPr>
          <w:p w14:paraId="3EC3D929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XHED</w:t>
            </w:r>
          </w:p>
        </w:tc>
        <w:tc>
          <w:tcPr>
            <w:tcW w:w="1199" w:type="dxa"/>
            <w:shd w:val="clear" w:color="auto" w:fill="auto"/>
            <w:hideMark/>
          </w:tcPr>
          <w:p w14:paraId="7A6EC3C5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06596085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99.1</w:t>
            </w:r>
          </w:p>
        </w:tc>
        <w:tc>
          <w:tcPr>
            <w:tcW w:w="1200" w:type="dxa"/>
            <w:shd w:val="clear" w:color="auto" w:fill="auto"/>
            <w:hideMark/>
          </w:tcPr>
          <w:p w14:paraId="2DD87CD9" w14:textId="77777777" w:rsidR="00BF79E8" w:rsidRPr="00952470" w:rsidRDefault="00BF79E8" w:rsidP="00BF79E8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6.000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14:paraId="49DAAF34" w14:textId="139FF7B0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</w:rPr>
              <w:t>03-jul-04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653A62F4" w14:textId="7AEDCC16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</w:rPr>
              <w:t>02-jul-16</w:t>
            </w:r>
          </w:p>
        </w:tc>
      </w:tr>
      <w:tr w:rsidR="00BF79E8" w:rsidRPr="00952470" w14:paraId="3B6D7630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0572AF30" w14:textId="77777777" w:rsidR="00BF79E8" w:rsidRPr="00952470" w:rsidRDefault="00BF79E8" w:rsidP="00BF79E8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AMECA</w:t>
            </w:r>
          </w:p>
        </w:tc>
        <w:tc>
          <w:tcPr>
            <w:tcW w:w="899" w:type="dxa"/>
            <w:shd w:val="clear" w:color="auto" w:fill="auto"/>
            <w:hideMark/>
          </w:tcPr>
          <w:p w14:paraId="1BB76C14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JAL.</w:t>
            </w:r>
          </w:p>
        </w:tc>
        <w:tc>
          <w:tcPr>
            <w:tcW w:w="840" w:type="dxa"/>
            <w:shd w:val="clear" w:color="auto" w:fill="auto"/>
            <w:hideMark/>
          </w:tcPr>
          <w:p w14:paraId="66B9F21C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(P)*</w:t>
            </w:r>
          </w:p>
        </w:tc>
        <w:tc>
          <w:tcPr>
            <w:tcW w:w="4258" w:type="dxa"/>
            <w:shd w:val="clear" w:color="auto" w:fill="auto"/>
            <w:hideMark/>
          </w:tcPr>
          <w:p w14:paraId="068A1AE1" w14:textId="77777777" w:rsidR="00BF79E8" w:rsidRPr="00952470" w:rsidRDefault="00BF79E8" w:rsidP="00BF79E8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UNIVERSIDAD DE GUADALAJARA</w:t>
            </w:r>
          </w:p>
        </w:tc>
        <w:tc>
          <w:tcPr>
            <w:tcW w:w="1200" w:type="dxa"/>
            <w:shd w:val="clear" w:color="auto" w:fill="auto"/>
            <w:hideMark/>
          </w:tcPr>
          <w:p w14:paraId="7B35E321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XHUGA</w:t>
            </w:r>
          </w:p>
        </w:tc>
        <w:tc>
          <w:tcPr>
            <w:tcW w:w="1199" w:type="dxa"/>
            <w:shd w:val="clear" w:color="auto" w:fill="auto"/>
            <w:hideMark/>
          </w:tcPr>
          <w:p w14:paraId="5D576E6F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7E34857E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105.5</w:t>
            </w:r>
          </w:p>
        </w:tc>
        <w:tc>
          <w:tcPr>
            <w:tcW w:w="1200" w:type="dxa"/>
            <w:shd w:val="clear" w:color="auto" w:fill="auto"/>
            <w:hideMark/>
          </w:tcPr>
          <w:p w14:paraId="3FF22590" w14:textId="77777777" w:rsidR="00BF79E8" w:rsidRPr="00952470" w:rsidRDefault="00BF79E8" w:rsidP="00BF79E8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2.940</w:t>
            </w:r>
          </w:p>
        </w:tc>
        <w:tc>
          <w:tcPr>
            <w:tcW w:w="1253" w:type="dxa"/>
            <w:shd w:val="clear" w:color="auto" w:fill="auto"/>
            <w:hideMark/>
          </w:tcPr>
          <w:p w14:paraId="4797E9A4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05-dic-07</w:t>
            </w:r>
          </w:p>
        </w:tc>
        <w:tc>
          <w:tcPr>
            <w:tcW w:w="1254" w:type="dxa"/>
            <w:shd w:val="clear" w:color="auto" w:fill="auto"/>
            <w:hideMark/>
          </w:tcPr>
          <w:p w14:paraId="29EB1ABC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04-dic-14</w:t>
            </w:r>
          </w:p>
        </w:tc>
      </w:tr>
      <w:tr w:rsidR="00BF79E8" w:rsidRPr="00952470" w14:paraId="4DF780E2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</w:tcPr>
          <w:p w14:paraId="715BEBBF" w14:textId="77777777" w:rsidR="00BF79E8" w:rsidRPr="00952470" w:rsidRDefault="00BF79E8" w:rsidP="00BF79E8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ARANDAS</w:t>
            </w:r>
          </w:p>
        </w:tc>
        <w:tc>
          <w:tcPr>
            <w:tcW w:w="899" w:type="dxa"/>
            <w:shd w:val="clear" w:color="auto" w:fill="auto"/>
          </w:tcPr>
          <w:p w14:paraId="6E6FF632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JAL.</w:t>
            </w:r>
          </w:p>
        </w:tc>
        <w:tc>
          <w:tcPr>
            <w:tcW w:w="840" w:type="dxa"/>
            <w:shd w:val="clear" w:color="auto" w:fill="auto"/>
          </w:tcPr>
          <w:p w14:paraId="5844C716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258" w:type="dxa"/>
            <w:shd w:val="clear" w:color="auto" w:fill="auto"/>
          </w:tcPr>
          <w:p w14:paraId="6196789F" w14:textId="77777777" w:rsidR="00BF79E8" w:rsidRPr="00952470" w:rsidRDefault="00BF79E8" w:rsidP="00BF79E8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IMPULSA POR EL BIEN COMÚN DE JALISCO, A.C.</w:t>
            </w:r>
          </w:p>
        </w:tc>
        <w:tc>
          <w:tcPr>
            <w:tcW w:w="1200" w:type="dxa"/>
            <w:shd w:val="clear" w:color="auto" w:fill="auto"/>
          </w:tcPr>
          <w:p w14:paraId="649E5F99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XHARDJ</w:t>
            </w:r>
          </w:p>
        </w:tc>
        <w:tc>
          <w:tcPr>
            <w:tcW w:w="1199" w:type="dxa"/>
            <w:shd w:val="clear" w:color="auto" w:fill="auto"/>
          </w:tcPr>
          <w:p w14:paraId="2AC669BE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</w:tcPr>
          <w:p w14:paraId="18D36CDA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107.3</w:t>
            </w:r>
          </w:p>
        </w:tc>
        <w:tc>
          <w:tcPr>
            <w:tcW w:w="1200" w:type="dxa"/>
            <w:shd w:val="clear" w:color="auto" w:fill="auto"/>
          </w:tcPr>
          <w:p w14:paraId="02039DF9" w14:textId="77777777" w:rsidR="00BF79E8" w:rsidRPr="00952470" w:rsidRDefault="00BF79E8" w:rsidP="00BF79E8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3.000</w:t>
            </w:r>
          </w:p>
        </w:tc>
        <w:tc>
          <w:tcPr>
            <w:tcW w:w="1253" w:type="dxa"/>
            <w:shd w:val="clear" w:color="auto" w:fill="auto"/>
          </w:tcPr>
          <w:p w14:paraId="5FD00477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30-abr-13</w:t>
            </w:r>
          </w:p>
        </w:tc>
        <w:tc>
          <w:tcPr>
            <w:tcW w:w="1254" w:type="dxa"/>
            <w:shd w:val="clear" w:color="auto" w:fill="auto"/>
          </w:tcPr>
          <w:p w14:paraId="4A482D1D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29-abr-25</w:t>
            </w:r>
          </w:p>
        </w:tc>
      </w:tr>
      <w:tr w:rsidR="00BF79E8" w:rsidRPr="00952470" w14:paraId="4162E85A" w14:textId="77777777" w:rsidTr="008657BB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2B1845A7" w14:textId="77777777" w:rsidR="00BF79E8" w:rsidRPr="00952470" w:rsidRDefault="00BF79E8" w:rsidP="00BF79E8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ATOTONILCO EL ALTO</w:t>
            </w:r>
          </w:p>
        </w:tc>
        <w:tc>
          <w:tcPr>
            <w:tcW w:w="899" w:type="dxa"/>
            <w:shd w:val="clear" w:color="auto" w:fill="auto"/>
            <w:hideMark/>
          </w:tcPr>
          <w:p w14:paraId="5D34F28E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JAL.</w:t>
            </w:r>
          </w:p>
        </w:tc>
        <w:tc>
          <w:tcPr>
            <w:tcW w:w="840" w:type="dxa"/>
            <w:shd w:val="clear" w:color="auto" w:fill="auto"/>
            <w:hideMark/>
          </w:tcPr>
          <w:p w14:paraId="534A1816" w14:textId="38915D6D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(C)*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*</w:t>
            </w:r>
          </w:p>
        </w:tc>
        <w:tc>
          <w:tcPr>
            <w:tcW w:w="4258" w:type="dxa"/>
            <w:shd w:val="clear" w:color="auto" w:fill="auto"/>
            <w:hideMark/>
          </w:tcPr>
          <w:p w14:paraId="5C8AF069" w14:textId="2C5F2C23" w:rsidR="00BF79E8" w:rsidRPr="00952470" w:rsidRDefault="00BF79E8" w:rsidP="00BF79E8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MIGUEL OCHOA BELTRÁN</w:t>
            </w:r>
          </w:p>
        </w:tc>
        <w:tc>
          <w:tcPr>
            <w:tcW w:w="1200" w:type="dxa"/>
            <w:shd w:val="clear" w:color="auto" w:fill="auto"/>
            <w:hideMark/>
          </w:tcPr>
          <w:p w14:paraId="5935E5FA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XHHE</w:t>
            </w:r>
          </w:p>
        </w:tc>
        <w:tc>
          <w:tcPr>
            <w:tcW w:w="1199" w:type="dxa"/>
            <w:shd w:val="clear" w:color="auto" w:fill="auto"/>
            <w:hideMark/>
          </w:tcPr>
          <w:p w14:paraId="03C48F00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26AEAB0C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105.5</w:t>
            </w:r>
          </w:p>
        </w:tc>
        <w:tc>
          <w:tcPr>
            <w:tcW w:w="1200" w:type="dxa"/>
            <w:shd w:val="clear" w:color="auto" w:fill="auto"/>
            <w:hideMark/>
          </w:tcPr>
          <w:p w14:paraId="15E4C01B" w14:textId="77777777" w:rsidR="00BF79E8" w:rsidRPr="00952470" w:rsidRDefault="00BF79E8" w:rsidP="00BF79E8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6.000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14:paraId="7C4B168D" w14:textId="04D28EA6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</w:rPr>
              <w:t>0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</w:rPr>
              <w:t>3</w:t>
            </w: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</w:rPr>
              <w:t>-jul-04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03AA8FFF" w14:textId="1CB7219E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</w:rPr>
              <w:t>0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</w:rPr>
              <w:t>2</w:t>
            </w: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</w:rPr>
              <w:t>-jul-16</w:t>
            </w:r>
          </w:p>
        </w:tc>
      </w:tr>
      <w:tr w:rsidR="00BF79E8" w:rsidRPr="00952470" w14:paraId="57F1E589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0A789FD0" w14:textId="0B837F67" w:rsidR="00BF79E8" w:rsidRPr="00952470" w:rsidRDefault="00BF79E8" w:rsidP="00BF79E8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AUTLÁN DE NAVARRO</w:t>
            </w:r>
          </w:p>
        </w:tc>
        <w:tc>
          <w:tcPr>
            <w:tcW w:w="899" w:type="dxa"/>
            <w:shd w:val="clear" w:color="auto" w:fill="auto"/>
            <w:hideMark/>
          </w:tcPr>
          <w:p w14:paraId="50979D3E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JAL.</w:t>
            </w:r>
          </w:p>
        </w:tc>
        <w:tc>
          <w:tcPr>
            <w:tcW w:w="840" w:type="dxa"/>
            <w:shd w:val="clear" w:color="auto" w:fill="auto"/>
            <w:hideMark/>
          </w:tcPr>
          <w:p w14:paraId="63783394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155FAFBA" w14:textId="45D05B5B" w:rsidR="00BF79E8" w:rsidRPr="00952470" w:rsidRDefault="00BF79E8" w:rsidP="00BF79E8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JOSÉ PABLO PÉREZ RAMÍREZ</w:t>
            </w:r>
          </w:p>
        </w:tc>
        <w:tc>
          <w:tcPr>
            <w:tcW w:w="1200" w:type="dxa"/>
            <w:shd w:val="clear" w:color="auto" w:fill="auto"/>
            <w:hideMark/>
          </w:tcPr>
          <w:p w14:paraId="12E528D2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XHANV</w:t>
            </w:r>
          </w:p>
        </w:tc>
        <w:tc>
          <w:tcPr>
            <w:tcW w:w="1199" w:type="dxa"/>
            <w:shd w:val="clear" w:color="auto" w:fill="auto"/>
            <w:hideMark/>
          </w:tcPr>
          <w:p w14:paraId="7C5BC73E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67F79640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90.9</w:t>
            </w:r>
          </w:p>
        </w:tc>
        <w:tc>
          <w:tcPr>
            <w:tcW w:w="1200" w:type="dxa"/>
            <w:shd w:val="clear" w:color="auto" w:fill="auto"/>
            <w:hideMark/>
          </w:tcPr>
          <w:p w14:paraId="204BF17D" w14:textId="77777777" w:rsidR="00BF79E8" w:rsidRPr="00952470" w:rsidRDefault="00BF79E8" w:rsidP="00BF79E8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10.000</w:t>
            </w:r>
          </w:p>
        </w:tc>
        <w:tc>
          <w:tcPr>
            <w:tcW w:w="1253" w:type="dxa"/>
            <w:shd w:val="clear" w:color="auto" w:fill="auto"/>
            <w:hideMark/>
          </w:tcPr>
          <w:p w14:paraId="1C7C12E4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26-sep-07</w:t>
            </w:r>
          </w:p>
        </w:tc>
        <w:tc>
          <w:tcPr>
            <w:tcW w:w="1254" w:type="dxa"/>
            <w:shd w:val="clear" w:color="auto" w:fill="auto"/>
            <w:hideMark/>
          </w:tcPr>
          <w:p w14:paraId="5EED7D6F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25-sep-19</w:t>
            </w:r>
          </w:p>
        </w:tc>
      </w:tr>
      <w:tr w:rsidR="00BF79E8" w:rsidRPr="00952470" w14:paraId="65867FAE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75FFAD48" w14:textId="6A44E781" w:rsidR="00BF79E8" w:rsidRPr="00952470" w:rsidRDefault="00BF79E8" w:rsidP="00BF79E8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AUTLÁN DE NAVARRO</w:t>
            </w:r>
          </w:p>
        </w:tc>
        <w:tc>
          <w:tcPr>
            <w:tcW w:w="899" w:type="dxa"/>
            <w:shd w:val="clear" w:color="auto" w:fill="auto"/>
            <w:hideMark/>
          </w:tcPr>
          <w:p w14:paraId="6CA78E4D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JAL.</w:t>
            </w:r>
          </w:p>
        </w:tc>
        <w:tc>
          <w:tcPr>
            <w:tcW w:w="840" w:type="dxa"/>
            <w:shd w:val="clear" w:color="auto" w:fill="auto"/>
            <w:hideMark/>
          </w:tcPr>
          <w:p w14:paraId="730B1695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258" w:type="dxa"/>
            <w:shd w:val="clear" w:color="auto" w:fill="auto"/>
            <w:hideMark/>
          </w:tcPr>
          <w:p w14:paraId="0B6E40A7" w14:textId="77777777" w:rsidR="00BF79E8" w:rsidRPr="00952470" w:rsidRDefault="00BF79E8" w:rsidP="00BF79E8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UNIVERSIDAD DE GUADALAJARA</w:t>
            </w:r>
          </w:p>
        </w:tc>
        <w:tc>
          <w:tcPr>
            <w:tcW w:w="1200" w:type="dxa"/>
            <w:shd w:val="clear" w:color="auto" w:fill="auto"/>
            <w:hideMark/>
          </w:tcPr>
          <w:p w14:paraId="1FB2F726" w14:textId="4D43B1EA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XHANU</w:t>
            </w:r>
          </w:p>
        </w:tc>
        <w:tc>
          <w:tcPr>
            <w:tcW w:w="1199" w:type="dxa"/>
            <w:shd w:val="clear" w:color="auto" w:fill="auto"/>
            <w:hideMark/>
          </w:tcPr>
          <w:p w14:paraId="2FC0344A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7BA2B94B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102.3</w:t>
            </w:r>
          </w:p>
        </w:tc>
        <w:tc>
          <w:tcPr>
            <w:tcW w:w="1200" w:type="dxa"/>
            <w:shd w:val="clear" w:color="auto" w:fill="auto"/>
            <w:hideMark/>
          </w:tcPr>
          <w:p w14:paraId="2CAB7E37" w14:textId="77777777" w:rsidR="00BF79E8" w:rsidRPr="00952470" w:rsidRDefault="00BF79E8" w:rsidP="00BF79E8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1.827</w:t>
            </w:r>
          </w:p>
        </w:tc>
        <w:tc>
          <w:tcPr>
            <w:tcW w:w="1253" w:type="dxa"/>
            <w:shd w:val="clear" w:color="auto" w:fill="auto"/>
            <w:hideMark/>
          </w:tcPr>
          <w:p w14:paraId="4A15C325" w14:textId="0C894780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31-jul-13</w:t>
            </w:r>
          </w:p>
        </w:tc>
        <w:tc>
          <w:tcPr>
            <w:tcW w:w="1254" w:type="dxa"/>
            <w:shd w:val="clear" w:color="auto" w:fill="auto"/>
            <w:hideMark/>
          </w:tcPr>
          <w:p w14:paraId="3FEC4100" w14:textId="5ED8FC8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30-jul-25</w:t>
            </w:r>
          </w:p>
        </w:tc>
      </w:tr>
      <w:tr w:rsidR="00BF79E8" w:rsidRPr="00952470" w14:paraId="51C7577B" w14:textId="77777777" w:rsidTr="008657BB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73DD1884" w14:textId="67EB968C" w:rsidR="00BF79E8" w:rsidRPr="00952470" w:rsidRDefault="00BF79E8" w:rsidP="00BF79E8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AUTLÁN DE NAVARRO</w:t>
            </w:r>
          </w:p>
        </w:tc>
        <w:tc>
          <w:tcPr>
            <w:tcW w:w="899" w:type="dxa"/>
            <w:shd w:val="clear" w:color="auto" w:fill="auto"/>
            <w:hideMark/>
          </w:tcPr>
          <w:p w14:paraId="040265C9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JAL.</w:t>
            </w:r>
          </w:p>
        </w:tc>
        <w:tc>
          <w:tcPr>
            <w:tcW w:w="840" w:type="dxa"/>
            <w:shd w:val="clear" w:color="auto" w:fill="auto"/>
            <w:hideMark/>
          </w:tcPr>
          <w:p w14:paraId="6B077DCC" w14:textId="43890DC6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**</w:t>
            </w:r>
          </w:p>
        </w:tc>
        <w:tc>
          <w:tcPr>
            <w:tcW w:w="4258" w:type="dxa"/>
            <w:shd w:val="clear" w:color="auto" w:fill="auto"/>
            <w:hideMark/>
          </w:tcPr>
          <w:p w14:paraId="1971FAA4" w14:textId="77777777" w:rsidR="00BF79E8" w:rsidRPr="00952470" w:rsidRDefault="00BF79E8" w:rsidP="00BF79E8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 SISTEMA DEL SUROESTE,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44A91F0C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XHJY</w:t>
            </w:r>
          </w:p>
        </w:tc>
        <w:tc>
          <w:tcPr>
            <w:tcW w:w="1199" w:type="dxa"/>
            <w:shd w:val="clear" w:color="auto" w:fill="auto"/>
            <w:hideMark/>
          </w:tcPr>
          <w:p w14:paraId="2718F56A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038BA620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101.5</w:t>
            </w:r>
          </w:p>
        </w:tc>
        <w:tc>
          <w:tcPr>
            <w:tcW w:w="1200" w:type="dxa"/>
            <w:shd w:val="clear" w:color="auto" w:fill="auto"/>
            <w:hideMark/>
          </w:tcPr>
          <w:p w14:paraId="1F70B919" w14:textId="77777777" w:rsidR="00BF79E8" w:rsidRPr="00952470" w:rsidRDefault="00BF79E8" w:rsidP="00BF79E8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14:paraId="6776F351" w14:textId="3BD68705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</w:rPr>
              <w:t>0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</w:rPr>
              <w:t>4</w:t>
            </w: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</w:rPr>
              <w:t>-jul-04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4279B2A6" w14:textId="0BA51EA9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</w:rPr>
              <w:t>0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</w:rPr>
              <w:t>3</w:t>
            </w: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</w:rPr>
              <w:t>-jul-16</w:t>
            </w:r>
          </w:p>
        </w:tc>
      </w:tr>
      <w:tr w:rsidR="00BF79E8" w:rsidRPr="00952470" w14:paraId="21D324DE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6773E6F8" w14:textId="6E8BCD12" w:rsidR="00BF79E8" w:rsidRPr="00952470" w:rsidRDefault="00BF79E8" w:rsidP="00BF79E8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AUTLÁN DE NAVARRO</w:t>
            </w:r>
          </w:p>
        </w:tc>
        <w:tc>
          <w:tcPr>
            <w:tcW w:w="899" w:type="dxa"/>
            <w:shd w:val="clear" w:color="auto" w:fill="auto"/>
            <w:hideMark/>
          </w:tcPr>
          <w:p w14:paraId="64709767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JAL.</w:t>
            </w:r>
          </w:p>
        </w:tc>
        <w:tc>
          <w:tcPr>
            <w:tcW w:w="840" w:type="dxa"/>
            <w:shd w:val="clear" w:color="auto" w:fill="auto"/>
            <w:hideMark/>
          </w:tcPr>
          <w:p w14:paraId="4E6D260E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4C59C68B" w14:textId="69B1C0A7" w:rsidR="00BF79E8" w:rsidRPr="00952470" w:rsidRDefault="00BF79E8" w:rsidP="00BF79E8">
            <w:pPr>
              <w:rPr>
                <w:rFonts w:ascii="ITC Avant Garde" w:hAnsi="ITC Avant Garde" w:cs="Arial"/>
                <w:color w:val="000000"/>
                <w:sz w:val="18"/>
                <w:szCs w:val="18"/>
                <w:lang w:val="en-US"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val="en-US" w:eastAsia="es-MX"/>
              </w:rPr>
              <w:t xml:space="preserve">XELD RADIO 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  <w:lang w:val="en-US" w:eastAsia="es-MX"/>
              </w:rPr>
              <w:t>AUTLAN</w:t>
            </w: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val="en-US" w:eastAsia="es-MX"/>
              </w:rPr>
              <w:t>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2B22AC12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XHLD</w:t>
            </w:r>
          </w:p>
        </w:tc>
        <w:tc>
          <w:tcPr>
            <w:tcW w:w="1199" w:type="dxa"/>
            <w:shd w:val="clear" w:color="auto" w:fill="auto"/>
            <w:hideMark/>
          </w:tcPr>
          <w:p w14:paraId="6C3005C1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0959A771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103.9</w:t>
            </w:r>
          </w:p>
        </w:tc>
        <w:tc>
          <w:tcPr>
            <w:tcW w:w="1200" w:type="dxa"/>
            <w:shd w:val="clear" w:color="auto" w:fill="auto"/>
            <w:hideMark/>
          </w:tcPr>
          <w:p w14:paraId="4F7943EF" w14:textId="77777777" w:rsidR="00BF79E8" w:rsidRPr="00952470" w:rsidRDefault="00BF79E8" w:rsidP="00BF79E8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2507" w:type="dxa"/>
            <w:gridSpan w:val="2"/>
            <w:shd w:val="clear" w:color="auto" w:fill="auto"/>
            <w:hideMark/>
          </w:tcPr>
          <w:p w14:paraId="7A301644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Cambio de frecuencia de la estación XELD-AM</w:t>
            </w:r>
          </w:p>
        </w:tc>
      </w:tr>
      <w:tr w:rsidR="00BF79E8" w:rsidRPr="00952470" w14:paraId="0282F5A6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3C3A1D5C" w14:textId="31EE0417" w:rsidR="00BF79E8" w:rsidRPr="00952470" w:rsidRDefault="00BF79E8" w:rsidP="00BF79E8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CD. GUZMÁN</w:t>
            </w:r>
          </w:p>
        </w:tc>
        <w:tc>
          <w:tcPr>
            <w:tcW w:w="899" w:type="dxa"/>
            <w:shd w:val="clear" w:color="auto" w:fill="auto"/>
            <w:hideMark/>
          </w:tcPr>
          <w:p w14:paraId="1C851B8E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JAL.</w:t>
            </w:r>
          </w:p>
        </w:tc>
        <w:tc>
          <w:tcPr>
            <w:tcW w:w="840" w:type="dxa"/>
            <w:shd w:val="clear" w:color="auto" w:fill="auto"/>
            <w:hideMark/>
          </w:tcPr>
          <w:p w14:paraId="397ED4DA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51B886DC" w14:textId="444DEDA3" w:rsidR="00BF79E8" w:rsidRPr="00952470" w:rsidRDefault="00BF79E8" w:rsidP="00BF79E8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 ARMONÍA,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2F1A93B1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XHBC</w:t>
            </w:r>
          </w:p>
        </w:tc>
        <w:tc>
          <w:tcPr>
            <w:tcW w:w="1199" w:type="dxa"/>
            <w:shd w:val="clear" w:color="auto" w:fill="auto"/>
            <w:hideMark/>
          </w:tcPr>
          <w:p w14:paraId="29A0CB1D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189CDAE6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95.1</w:t>
            </w:r>
          </w:p>
        </w:tc>
        <w:tc>
          <w:tcPr>
            <w:tcW w:w="1200" w:type="dxa"/>
            <w:shd w:val="clear" w:color="auto" w:fill="auto"/>
            <w:hideMark/>
          </w:tcPr>
          <w:p w14:paraId="54866858" w14:textId="77777777" w:rsidR="00BF79E8" w:rsidRPr="00952470" w:rsidRDefault="00BF79E8" w:rsidP="00BF79E8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10.000</w:t>
            </w:r>
          </w:p>
        </w:tc>
        <w:tc>
          <w:tcPr>
            <w:tcW w:w="2507" w:type="dxa"/>
            <w:gridSpan w:val="2"/>
            <w:shd w:val="clear" w:color="auto" w:fill="auto"/>
            <w:hideMark/>
          </w:tcPr>
          <w:p w14:paraId="435DDA0D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Es frecuencia adicional de la XEBC-AM</w:t>
            </w:r>
          </w:p>
        </w:tc>
      </w:tr>
      <w:tr w:rsidR="00BF79E8" w:rsidRPr="00952470" w14:paraId="18889337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75169B5F" w14:textId="7D3A6005" w:rsidR="00BF79E8" w:rsidRPr="00952470" w:rsidRDefault="00BF79E8" w:rsidP="00BF79E8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CD. GUZMÁN</w:t>
            </w:r>
          </w:p>
        </w:tc>
        <w:tc>
          <w:tcPr>
            <w:tcW w:w="899" w:type="dxa"/>
            <w:shd w:val="clear" w:color="auto" w:fill="auto"/>
            <w:hideMark/>
          </w:tcPr>
          <w:p w14:paraId="7F5382F2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JAL.</w:t>
            </w:r>
          </w:p>
        </w:tc>
        <w:tc>
          <w:tcPr>
            <w:tcW w:w="840" w:type="dxa"/>
            <w:shd w:val="clear" w:color="auto" w:fill="auto"/>
            <w:hideMark/>
          </w:tcPr>
          <w:p w14:paraId="41D3835D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258" w:type="dxa"/>
            <w:shd w:val="clear" w:color="auto" w:fill="auto"/>
            <w:hideMark/>
          </w:tcPr>
          <w:p w14:paraId="6A634D97" w14:textId="77777777" w:rsidR="00BF79E8" w:rsidRPr="00952470" w:rsidRDefault="00BF79E8" w:rsidP="00BF79E8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GOBIERNO DEL ESTADO DE JALISCO</w:t>
            </w:r>
          </w:p>
        </w:tc>
        <w:tc>
          <w:tcPr>
            <w:tcW w:w="1200" w:type="dxa"/>
            <w:shd w:val="clear" w:color="auto" w:fill="auto"/>
            <w:hideMark/>
          </w:tcPr>
          <w:p w14:paraId="7EA48CA4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XHCGJ</w:t>
            </w:r>
          </w:p>
        </w:tc>
        <w:tc>
          <w:tcPr>
            <w:tcW w:w="1199" w:type="dxa"/>
            <w:shd w:val="clear" w:color="auto" w:fill="auto"/>
            <w:hideMark/>
          </w:tcPr>
          <w:p w14:paraId="09B47A46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6BC38B4C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107.1</w:t>
            </w:r>
          </w:p>
        </w:tc>
        <w:tc>
          <w:tcPr>
            <w:tcW w:w="1200" w:type="dxa"/>
            <w:shd w:val="clear" w:color="auto" w:fill="auto"/>
            <w:hideMark/>
          </w:tcPr>
          <w:p w14:paraId="47C3C178" w14:textId="77777777" w:rsidR="00BF79E8" w:rsidRPr="00952470" w:rsidRDefault="00BF79E8" w:rsidP="00BF79E8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3.200</w:t>
            </w:r>
          </w:p>
        </w:tc>
        <w:tc>
          <w:tcPr>
            <w:tcW w:w="1253" w:type="dxa"/>
            <w:shd w:val="clear" w:color="auto" w:fill="auto"/>
            <w:hideMark/>
          </w:tcPr>
          <w:p w14:paraId="3BE1F0EF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13-sep-04</w:t>
            </w:r>
          </w:p>
        </w:tc>
        <w:tc>
          <w:tcPr>
            <w:tcW w:w="1254" w:type="dxa"/>
            <w:shd w:val="clear" w:color="auto" w:fill="auto"/>
            <w:hideMark/>
          </w:tcPr>
          <w:p w14:paraId="65E4E095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12-sep-14</w:t>
            </w:r>
          </w:p>
        </w:tc>
      </w:tr>
      <w:tr w:rsidR="00BF79E8" w:rsidRPr="00952470" w14:paraId="56B243FC" w14:textId="77777777" w:rsidTr="008657BB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4A846BB6" w14:textId="05AEECA7" w:rsidR="00BF79E8" w:rsidRPr="00952470" w:rsidRDefault="00BF79E8" w:rsidP="00BF79E8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CD. GUZMÁN</w:t>
            </w:r>
          </w:p>
        </w:tc>
        <w:tc>
          <w:tcPr>
            <w:tcW w:w="899" w:type="dxa"/>
            <w:shd w:val="clear" w:color="auto" w:fill="auto"/>
            <w:hideMark/>
          </w:tcPr>
          <w:p w14:paraId="552510F0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JAL.</w:t>
            </w:r>
          </w:p>
        </w:tc>
        <w:tc>
          <w:tcPr>
            <w:tcW w:w="840" w:type="dxa"/>
            <w:shd w:val="clear" w:color="auto" w:fill="auto"/>
            <w:hideMark/>
          </w:tcPr>
          <w:p w14:paraId="0A07AFA4" w14:textId="7748C7E8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**</w:t>
            </w:r>
          </w:p>
        </w:tc>
        <w:tc>
          <w:tcPr>
            <w:tcW w:w="4258" w:type="dxa"/>
            <w:shd w:val="clear" w:color="auto" w:fill="auto"/>
            <w:hideMark/>
          </w:tcPr>
          <w:p w14:paraId="63E9E1FF" w14:textId="77777777" w:rsidR="00BF79E8" w:rsidRPr="00952470" w:rsidRDefault="00BF79E8" w:rsidP="00BF79E8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 SISTEMA DEL PACIFICO,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1E8FCF0D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XHIS</w:t>
            </w:r>
          </w:p>
        </w:tc>
        <w:tc>
          <w:tcPr>
            <w:tcW w:w="1199" w:type="dxa"/>
            <w:shd w:val="clear" w:color="auto" w:fill="auto"/>
            <w:hideMark/>
          </w:tcPr>
          <w:p w14:paraId="0E06F048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3B3CA35E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106.3</w:t>
            </w:r>
          </w:p>
        </w:tc>
        <w:tc>
          <w:tcPr>
            <w:tcW w:w="1200" w:type="dxa"/>
            <w:shd w:val="clear" w:color="auto" w:fill="auto"/>
            <w:hideMark/>
          </w:tcPr>
          <w:p w14:paraId="2054233E" w14:textId="77777777" w:rsidR="00BF79E8" w:rsidRPr="00952470" w:rsidRDefault="00BF79E8" w:rsidP="00BF79E8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24.700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14:paraId="7684C2CB" w14:textId="13B79D9A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</w:rPr>
              <w:t>0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</w:rPr>
              <w:t>4</w:t>
            </w: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</w:rPr>
              <w:t>-jul-04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56D8D00C" w14:textId="0625E82D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</w:rPr>
              <w:t>0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</w:rPr>
              <w:t>3</w:t>
            </w: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</w:rPr>
              <w:t>-jul-16</w:t>
            </w:r>
          </w:p>
        </w:tc>
      </w:tr>
      <w:tr w:rsidR="00BF79E8" w:rsidRPr="00952470" w14:paraId="655DE7E2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0FE6FC68" w14:textId="4077954B" w:rsidR="00BF79E8" w:rsidRPr="00952470" w:rsidRDefault="00BF79E8" w:rsidP="00BF79E8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CD. GUZMÁN</w:t>
            </w:r>
          </w:p>
        </w:tc>
        <w:tc>
          <w:tcPr>
            <w:tcW w:w="899" w:type="dxa"/>
            <w:shd w:val="clear" w:color="auto" w:fill="auto"/>
            <w:hideMark/>
          </w:tcPr>
          <w:p w14:paraId="2B6DDDCD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JAL.</w:t>
            </w:r>
          </w:p>
        </w:tc>
        <w:tc>
          <w:tcPr>
            <w:tcW w:w="840" w:type="dxa"/>
            <w:shd w:val="clear" w:color="auto" w:fill="auto"/>
            <w:hideMark/>
          </w:tcPr>
          <w:p w14:paraId="30E2C7E8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071BDF3C" w14:textId="19028B73" w:rsidR="00BF79E8" w:rsidRPr="00952470" w:rsidRDefault="00BF79E8" w:rsidP="00BF79E8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EMISORAS DE ZAPOTLÁN,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534FAD01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XHMEX</w:t>
            </w:r>
          </w:p>
        </w:tc>
        <w:tc>
          <w:tcPr>
            <w:tcW w:w="1199" w:type="dxa"/>
            <w:shd w:val="clear" w:color="auto" w:fill="auto"/>
            <w:hideMark/>
          </w:tcPr>
          <w:p w14:paraId="32ACDFA6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2D0CA671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104.9</w:t>
            </w:r>
          </w:p>
        </w:tc>
        <w:tc>
          <w:tcPr>
            <w:tcW w:w="1200" w:type="dxa"/>
            <w:shd w:val="clear" w:color="auto" w:fill="auto"/>
            <w:hideMark/>
          </w:tcPr>
          <w:p w14:paraId="595A0D4C" w14:textId="77777777" w:rsidR="00BF79E8" w:rsidRPr="00952470" w:rsidRDefault="00BF79E8" w:rsidP="00BF79E8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0.894</w:t>
            </w:r>
          </w:p>
        </w:tc>
        <w:tc>
          <w:tcPr>
            <w:tcW w:w="2507" w:type="dxa"/>
            <w:gridSpan w:val="2"/>
            <w:shd w:val="clear" w:color="auto" w:fill="auto"/>
            <w:hideMark/>
          </w:tcPr>
          <w:p w14:paraId="6EBD0B0D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Es frecuencia adicional de la XEMEX-AM.</w:t>
            </w:r>
          </w:p>
        </w:tc>
      </w:tr>
      <w:tr w:rsidR="00BF79E8" w:rsidRPr="00952470" w14:paraId="73530924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5E95B42C" w14:textId="21F1440D" w:rsidR="00BF79E8" w:rsidRPr="00952470" w:rsidRDefault="00BF79E8" w:rsidP="00BF79E8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CD. GUZMÁN</w:t>
            </w:r>
          </w:p>
        </w:tc>
        <w:tc>
          <w:tcPr>
            <w:tcW w:w="899" w:type="dxa"/>
            <w:shd w:val="clear" w:color="auto" w:fill="auto"/>
            <w:hideMark/>
          </w:tcPr>
          <w:p w14:paraId="302DEB7B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JAL.</w:t>
            </w:r>
          </w:p>
        </w:tc>
        <w:tc>
          <w:tcPr>
            <w:tcW w:w="840" w:type="dxa"/>
            <w:shd w:val="clear" w:color="auto" w:fill="auto"/>
            <w:hideMark/>
          </w:tcPr>
          <w:p w14:paraId="6CAF8BF2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2598C0F2" w14:textId="77777777" w:rsidR="00BF79E8" w:rsidRPr="00952470" w:rsidRDefault="00BF79E8" w:rsidP="00BF79E8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XHPZ FM 96.7,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702ECB78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XHPZ</w:t>
            </w:r>
          </w:p>
        </w:tc>
        <w:tc>
          <w:tcPr>
            <w:tcW w:w="1199" w:type="dxa"/>
            <w:shd w:val="clear" w:color="auto" w:fill="auto"/>
            <w:hideMark/>
          </w:tcPr>
          <w:p w14:paraId="4E40A657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213A393D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96.7</w:t>
            </w:r>
          </w:p>
        </w:tc>
        <w:tc>
          <w:tcPr>
            <w:tcW w:w="1200" w:type="dxa"/>
            <w:shd w:val="clear" w:color="auto" w:fill="auto"/>
            <w:hideMark/>
          </w:tcPr>
          <w:p w14:paraId="51B2A6A3" w14:textId="77777777" w:rsidR="00BF79E8" w:rsidRPr="00952470" w:rsidRDefault="00BF79E8" w:rsidP="00BF79E8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30.818</w:t>
            </w:r>
          </w:p>
        </w:tc>
        <w:tc>
          <w:tcPr>
            <w:tcW w:w="1253" w:type="dxa"/>
            <w:shd w:val="clear" w:color="auto" w:fill="auto"/>
            <w:hideMark/>
          </w:tcPr>
          <w:p w14:paraId="4DAF8E03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30-jun-09</w:t>
            </w:r>
          </w:p>
        </w:tc>
        <w:tc>
          <w:tcPr>
            <w:tcW w:w="1254" w:type="dxa"/>
            <w:shd w:val="clear" w:color="auto" w:fill="auto"/>
            <w:hideMark/>
          </w:tcPr>
          <w:p w14:paraId="62E7D7EA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29-jun-19</w:t>
            </w:r>
          </w:p>
        </w:tc>
      </w:tr>
      <w:tr w:rsidR="00BF79E8" w:rsidRPr="00952470" w14:paraId="3ADD060D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5392A1D0" w14:textId="1FDDAEFC" w:rsidR="00BF79E8" w:rsidRPr="00952470" w:rsidRDefault="00BF79E8" w:rsidP="00BF79E8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ZAPOTLÁN EL GRANDE</w:t>
            </w:r>
          </w:p>
        </w:tc>
        <w:tc>
          <w:tcPr>
            <w:tcW w:w="899" w:type="dxa"/>
            <w:shd w:val="clear" w:color="auto" w:fill="auto"/>
            <w:hideMark/>
          </w:tcPr>
          <w:p w14:paraId="3B568C98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JAL.</w:t>
            </w:r>
          </w:p>
        </w:tc>
        <w:tc>
          <w:tcPr>
            <w:tcW w:w="840" w:type="dxa"/>
            <w:shd w:val="clear" w:color="auto" w:fill="auto"/>
            <w:hideMark/>
          </w:tcPr>
          <w:p w14:paraId="025C6981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258" w:type="dxa"/>
            <w:shd w:val="clear" w:color="auto" w:fill="auto"/>
            <w:hideMark/>
          </w:tcPr>
          <w:p w14:paraId="2E483BE0" w14:textId="77777777" w:rsidR="00BF79E8" w:rsidRPr="00952470" w:rsidRDefault="00BF79E8" w:rsidP="00BF79E8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UNIVERSIDAD DE GUADALAJARA</w:t>
            </w:r>
          </w:p>
        </w:tc>
        <w:tc>
          <w:tcPr>
            <w:tcW w:w="1200" w:type="dxa"/>
            <w:shd w:val="clear" w:color="auto" w:fill="auto"/>
            <w:hideMark/>
          </w:tcPr>
          <w:p w14:paraId="242DDB31" w14:textId="7FD92E28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XHGZ</w:t>
            </w:r>
          </w:p>
        </w:tc>
        <w:tc>
          <w:tcPr>
            <w:tcW w:w="1199" w:type="dxa"/>
            <w:shd w:val="clear" w:color="auto" w:fill="auto"/>
            <w:hideMark/>
          </w:tcPr>
          <w:p w14:paraId="0E3EB6FA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16FE55F0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94.3</w:t>
            </w:r>
          </w:p>
        </w:tc>
        <w:tc>
          <w:tcPr>
            <w:tcW w:w="1200" w:type="dxa"/>
            <w:shd w:val="clear" w:color="auto" w:fill="auto"/>
            <w:hideMark/>
          </w:tcPr>
          <w:p w14:paraId="363385BF" w14:textId="77777777" w:rsidR="00BF79E8" w:rsidRPr="00952470" w:rsidRDefault="00BF79E8" w:rsidP="00BF79E8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1.827</w:t>
            </w:r>
          </w:p>
        </w:tc>
        <w:tc>
          <w:tcPr>
            <w:tcW w:w="1253" w:type="dxa"/>
            <w:shd w:val="clear" w:color="auto" w:fill="auto"/>
            <w:hideMark/>
          </w:tcPr>
          <w:p w14:paraId="719EB4A5" w14:textId="51B86B2C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31-jul-13</w:t>
            </w:r>
          </w:p>
        </w:tc>
        <w:tc>
          <w:tcPr>
            <w:tcW w:w="1254" w:type="dxa"/>
            <w:shd w:val="clear" w:color="auto" w:fill="auto"/>
            <w:hideMark/>
          </w:tcPr>
          <w:p w14:paraId="708509FC" w14:textId="7A20DC92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30-jul-25</w:t>
            </w:r>
          </w:p>
        </w:tc>
      </w:tr>
      <w:tr w:rsidR="00BF79E8" w:rsidRPr="00952470" w14:paraId="5FF4B01A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4C3E0427" w14:textId="77777777" w:rsidR="00BF79E8" w:rsidRPr="00952470" w:rsidRDefault="00BF79E8" w:rsidP="00BF79E8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CERRO GRANDE SANTA FE</w:t>
            </w:r>
          </w:p>
        </w:tc>
        <w:tc>
          <w:tcPr>
            <w:tcW w:w="899" w:type="dxa"/>
            <w:shd w:val="clear" w:color="auto" w:fill="auto"/>
            <w:hideMark/>
          </w:tcPr>
          <w:p w14:paraId="0232276F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JAL.</w:t>
            </w:r>
          </w:p>
        </w:tc>
        <w:tc>
          <w:tcPr>
            <w:tcW w:w="840" w:type="dxa"/>
            <w:shd w:val="clear" w:color="auto" w:fill="auto"/>
            <w:hideMark/>
          </w:tcPr>
          <w:p w14:paraId="591F89F1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29FBBA5F" w14:textId="77777777" w:rsidR="00BF79E8" w:rsidRPr="00952470" w:rsidRDefault="00BF79E8" w:rsidP="00BF79E8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XHOJ-FM,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3929947F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XHOJ</w:t>
            </w:r>
          </w:p>
        </w:tc>
        <w:tc>
          <w:tcPr>
            <w:tcW w:w="1199" w:type="dxa"/>
            <w:shd w:val="clear" w:color="auto" w:fill="auto"/>
            <w:hideMark/>
          </w:tcPr>
          <w:p w14:paraId="0B3298A4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2F169083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106.7</w:t>
            </w:r>
          </w:p>
        </w:tc>
        <w:tc>
          <w:tcPr>
            <w:tcW w:w="1200" w:type="dxa"/>
            <w:shd w:val="clear" w:color="auto" w:fill="auto"/>
            <w:hideMark/>
          </w:tcPr>
          <w:p w14:paraId="0FB2CFA1" w14:textId="77777777" w:rsidR="00BF79E8" w:rsidRPr="00952470" w:rsidRDefault="00BF79E8" w:rsidP="00BF79E8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30.000</w:t>
            </w:r>
          </w:p>
        </w:tc>
        <w:tc>
          <w:tcPr>
            <w:tcW w:w="1253" w:type="dxa"/>
            <w:shd w:val="clear" w:color="auto" w:fill="auto"/>
            <w:hideMark/>
          </w:tcPr>
          <w:p w14:paraId="59D40564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25-ago-08</w:t>
            </w:r>
          </w:p>
        </w:tc>
        <w:tc>
          <w:tcPr>
            <w:tcW w:w="1254" w:type="dxa"/>
            <w:shd w:val="clear" w:color="auto" w:fill="auto"/>
            <w:hideMark/>
          </w:tcPr>
          <w:p w14:paraId="35DFA61E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24-ago-20</w:t>
            </w:r>
          </w:p>
        </w:tc>
      </w:tr>
      <w:tr w:rsidR="00BF79E8" w:rsidRPr="00952470" w14:paraId="54D7909F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4914C22B" w14:textId="77777777" w:rsidR="00BF79E8" w:rsidRPr="00952470" w:rsidRDefault="00BF79E8" w:rsidP="00BF79E8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lastRenderedPageBreak/>
              <w:t>CERRO GRANDE SANTA FE</w:t>
            </w:r>
          </w:p>
        </w:tc>
        <w:tc>
          <w:tcPr>
            <w:tcW w:w="899" w:type="dxa"/>
            <w:shd w:val="clear" w:color="auto" w:fill="auto"/>
            <w:hideMark/>
          </w:tcPr>
          <w:p w14:paraId="3C69B49A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JAL.</w:t>
            </w:r>
          </w:p>
        </w:tc>
        <w:tc>
          <w:tcPr>
            <w:tcW w:w="840" w:type="dxa"/>
            <w:shd w:val="clear" w:color="auto" w:fill="auto"/>
            <w:hideMark/>
          </w:tcPr>
          <w:p w14:paraId="3E424EA3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10CFA320" w14:textId="3A530288" w:rsidR="00BF79E8" w:rsidRPr="00952470" w:rsidRDefault="00BF79E8" w:rsidP="00BF79E8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XHRX.FM,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08B1C949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XHRX</w:t>
            </w:r>
          </w:p>
        </w:tc>
        <w:tc>
          <w:tcPr>
            <w:tcW w:w="1199" w:type="dxa"/>
            <w:shd w:val="clear" w:color="auto" w:fill="auto"/>
            <w:hideMark/>
          </w:tcPr>
          <w:p w14:paraId="2783B403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029D9D4D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103.5</w:t>
            </w:r>
          </w:p>
        </w:tc>
        <w:tc>
          <w:tcPr>
            <w:tcW w:w="1200" w:type="dxa"/>
            <w:shd w:val="clear" w:color="auto" w:fill="auto"/>
            <w:hideMark/>
          </w:tcPr>
          <w:p w14:paraId="73A84E03" w14:textId="77777777" w:rsidR="00BF79E8" w:rsidRPr="00952470" w:rsidRDefault="00BF79E8" w:rsidP="00BF79E8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30.000</w:t>
            </w:r>
          </w:p>
        </w:tc>
        <w:tc>
          <w:tcPr>
            <w:tcW w:w="1253" w:type="dxa"/>
            <w:shd w:val="clear" w:color="auto" w:fill="auto"/>
            <w:hideMark/>
          </w:tcPr>
          <w:p w14:paraId="1AC5CE64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28-nov-03</w:t>
            </w:r>
          </w:p>
        </w:tc>
        <w:tc>
          <w:tcPr>
            <w:tcW w:w="1254" w:type="dxa"/>
            <w:shd w:val="clear" w:color="auto" w:fill="auto"/>
            <w:hideMark/>
          </w:tcPr>
          <w:p w14:paraId="318BA221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27-nov-15</w:t>
            </w:r>
          </w:p>
        </w:tc>
      </w:tr>
      <w:tr w:rsidR="00BF79E8" w:rsidRPr="00952470" w14:paraId="2E8705B6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6CD40C49" w14:textId="77777777" w:rsidR="00BF79E8" w:rsidRPr="00952470" w:rsidRDefault="00BF79E8" w:rsidP="00BF79E8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CIHUATLAN</w:t>
            </w:r>
          </w:p>
        </w:tc>
        <w:tc>
          <w:tcPr>
            <w:tcW w:w="899" w:type="dxa"/>
            <w:shd w:val="clear" w:color="auto" w:fill="auto"/>
            <w:hideMark/>
          </w:tcPr>
          <w:p w14:paraId="1DE83546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JAL.</w:t>
            </w:r>
          </w:p>
        </w:tc>
        <w:tc>
          <w:tcPr>
            <w:tcW w:w="840" w:type="dxa"/>
            <w:shd w:val="clear" w:color="auto" w:fill="auto"/>
            <w:hideMark/>
          </w:tcPr>
          <w:p w14:paraId="70506F81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58D2A717" w14:textId="77777777" w:rsidR="00BF79E8" w:rsidRPr="00952470" w:rsidRDefault="00BF79E8" w:rsidP="00BF79E8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XEGUZ,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246107AE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XHMZA</w:t>
            </w:r>
          </w:p>
        </w:tc>
        <w:tc>
          <w:tcPr>
            <w:tcW w:w="1199" w:type="dxa"/>
            <w:shd w:val="clear" w:color="auto" w:fill="auto"/>
            <w:hideMark/>
          </w:tcPr>
          <w:p w14:paraId="39706E63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29478D14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89.7</w:t>
            </w:r>
          </w:p>
        </w:tc>
        <w:tc>
          <w:tcPr>
            <w:tcW w:w="1200" w:type="dxa"/>
            <w:shd w:val="clear" w:color="auto" w:fill="auto"/>
            <w:hideMark/>
          </w:tcPr>
          <w:p w14:paraId="38FC0C30" w14:textId="02F78039" w:rsidR="00BF79E8" w:rsidRPr="00952470" w:rsidRDefault="00BF79E8" w:rsidP="00BF79E8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10.000</w:t>
            </w:r>
          </w:p>
        </w:tc>
        <w:tc>
          <w:tcPr>
            <w:tcW w:w="2507" w:type="dxa"/>
            <w:gridSpan w:val="2"/>
            <w:shd w:val="clear" w:color="auto" w:fill="auto"/>
            <w:hideMark/>
          </w:tcPr>
          <w:p w14:paraId="386C51B3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Cambio de frecuencia de la estación XEMZA-AM</w:t>
            </w:r>
          </w:p>
        </w:tc>
      </w:tr>
      <w:tr w:rsidR="00BF79E8" w:rsidRPr="00952470" w14:paraId="608624E3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0CF2EE1D" w14:textId="77777777" w:rsidR="00BF79E8" w:rsidRPr="00952470" w:rsidRDefault="00BF79E8" w:rsidP="00BF79E8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COLOTLAN</w:t>
            </w:r>
          </w:p>
        </w:tc>
        <w:tc>
          <w:tcPr>
            <w:tcW w:w="899" w:type="dxa"/>
            <w:shd w:val="clear" w:color="auto" w:fill="auto"/>
            <w:hideMark/>
          </w:tcPr>
          <w:p w14:paraId="5EA57D97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JAL.</w:t>
            </w:r>
          </w:p>
        </w:tc>
        <w:tc>
          <w:tcPr>
            <w:tcW w:w="840" w:type="dxa"/>
            <w:shd w:val="clear" w:color="auto" w:fill="auto"/>
            <w:hideMark/>
          </w:tcPr>
          <w:p w14:paraId="0DCFE665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258" w:type="dxa"/>
            <w:shd w:val="clear" w:color="auto" w:fill="auto"/>
            <w:hideMark/>
          </w:tcPr>
          <w:p w14:paraId="7BC670AD" w14:textId="77777777" w:rsidR="00BF79E8" w:rsidRPr="00952470" w:rsidRDefault="00BF79E8" w:rsidP="00BF79E8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UNIVERSIDAD DE GUADALAJARA</w:t>
            </w:r>
          </w:p>
        </w:tc>
        <w:tc>
          <w:tcPr>
            <w:tcW w:w="1200" w:type="dxa"/>
            <w:shd w:val="clear" w:color="auto" w:fill="auto"/>
            <w:hideMark/>
          </w:tcPr>
          <w:p w14:paraId="06DDA1B3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XHUGC</w:t>
            </w:r>
          </w:p>
        </w:tc>
        <w:tc>
          <w:tcPr>
            <w:tcW w:w="1199" w:type="dxa"/>
            <w:shd w:val="clear" w:color="auto" w:fill="auto"/>
            <w:hideMark/>
          </w:tcPr>
          <w:p w14:paraId="7F910573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798AFA2B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104.7</w:t>
            </w:r>
          </w:p>
        </w:tc>
        <w:tc>
          <w:tcPr>
            <w:tcW w:w="1200" w:type="dxa"/>
            <w:shd w:val="clear" w:color="auto" w:fill="auto"/>
            <w:hideMark/>
          </w:tcPr>
          <w:p w14:paraId="63AC4B50" w14:textId="77777777" w:rsidR="00BF79E8" w:rsidRPr="00952470" w:rsidRDefault="00BF79E8" w:rsidP="00BF79E8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2.000</w:t>
            </w:r>
          </w:p>
        </w:tc>
        <w:tc>
          <w:tcPr>
            <w:tcW w:w="1253" w:type="dxa"/>
            <w:shd w:val="clear" w:color="auto" w:fill="auto"/>
            <w:hideMark/>
          </w:tcPr>
          <w:p w14:paraId="63D23A77" w14:textId="6DB060A3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26-oct-05</w:t>
            </w:r>
          </w:p>
        </w:tc>
        <w:tc>
          <w:tcPr>
            <w:tcW w:w="1254" w:type="dxa"/>
            <w:shd w:val="clear" w:color="auto" w:fill="auto"/>
            <w:hideMark/>
          </w:tcPr>
          <w:p w14:paraId="1319D17B" w14:textId="015ACD7D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25-oct-17</w:t>
            </w:r>
          </w:p>
        </w:tc>
      </w:tr>
      <w:tr w:rsidR="00BF79E8" w:rsidRPr="00952470" w14:paraId="1F21BDB1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</w:tcPr>
          <w:p w14:paraId="15420411" w14:textId="77777777" w:rsidR="00BF79E8" w:rsidRPr="00952470" w:rsidRDefault="00BF79E8" w:rsidP="00BF79E8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ENCARNACIÓN DE DÍAZ</w:t>
            </w:r>
          </w:p>
        </w:tc>
        <w:tc>
          <w:tcPr>
            <w:tcW w:w="899" w:type="dxa"/>
            <w:shd w:val="clear" w:color="auto" w:fill="auto"/>
          </w:tcPr>
          <w:p w14:paraId="20A2AD5C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JAL.</w:t>
            </w:r>
          </w:p>
        </w:tc>
        <w:tc>
          <w:tcPr>
            <w:tcW w:w="840" w:type="dxa"/>
            <w:shd w:val="clear" w:color="auto" w:fill="auto"/>
          </w:tcPr>
          <w:p w14:paraId="1BE16A35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258" w:type="dxa"/>
            <w:shd w:val="clear" w:color="auto" w:fill="auto"/>
          </w:tcPr>
          <w:p w14:paraId="31B4272E" w14:textId="7ACCEE22" w:rsidR="00BF79E8" w:rsidRPr="00952470" w:rsidRDefault="00BF79E8" w:rsidP="00BF79E8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RODRIGO RODRÍGUEZ REYES</w:t>
            </w:r>
          </w:p>
        </w:tc>
        <w:tc>
          <w:tcPr>
            <w:tcW w:w="1200" w:type="dxa"/>
            <w:shd w:val="clear" w:color="auto" w:fill="auto"/>
          </w:tcPr>
          <w:p w14:paraId="674FE4D4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XHRRR</w:t>
            </w:r>
          </w:p>
        </w:tc>
        <w:tc>
          <w:tcPr>
            <w:tcW w:w="1199" w:type="dxa"/>
            <w:shd w:val="clear" w:color="auto" w:fill="auto"/>
          </w:tcPr>
          <w:p w14:paraId="7F0A800A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</w:tcPr>
          <w:p w14:paraId="50DEF678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89.5</w:t>
            </w:r>
          </w:p>
        </w:tc>
        <w:tc>
          <w:tcPr>
            <w:tcW w:w="1200" w:type="dxa"/>
            <w:shd w:val="clear" w:color="auto" w:fill="auto"/>
          </w:tcPr>
          <w:p w14:paraId="14A236BC" w14:textId="77777777" w:rsidR="00BF79E8" w:rsidRPr="00952470" w:rsidRDefault="00BF79E8" w:rsidP="00BF79E8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3.000</w:t>
            </w:r>
          </w:p>
        </w:tc>
        <w:tc>
          <w:tcPr>
            <w:tcW w:w="1253" w:type="dxa"/>
            <w:shd w:val="clear" w:color="auto" w:fill="auto"/>
          </w:tcPr>
          <w:p w14:paraId="2E1A754F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12-jun-13</w:t>
            </w:r>
          </w:p>
        </w:tc>
        <w:tc>
          <w:tcPr>
            <w:tcW w:w="1254" w:type="dxa"/>
            <w:shd w:val="clear" w:color="auto" w:fill="auto"/>
          </w:tcPr>
          <w:p w14:paraId="48131537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11-jun-25</w:t>
            </w:r>
          </w:p>
        </w:tc>
      </w:tr>
      <w:tr w:rsidR="00BF79E8" w:rsidRPr="00952470" w14:paraId="0E315DB9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6C76F98D" w14:textId="77777777" w:rsidR="00BF79E8" w:rsidRPr="00952470" w:rsidRDefault="00BF79E8" w:rsidP="00BF79E8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GUADALAJARA</w:t>
            </w:r>
          </w:p>
        </w:tc>
        <w:tc>
          <w:tcPr>
            <w:tcW w:w="899" w:type="dxa"/>
            <w:shd w:val="clear" w:color="auto" w:fill="auto"/>
            <w:hideMark/>
          </w:tcPr>
          <w:p w14:paraId="2B5096A7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JAL.</w:t>
            </w:r>
          </w:p>
        </w:tc>
        <w:tc>
          <w:tcPr>
            <w:tcW w:w="840" w:type="dxa"/>
            <w:shd w:val="clear" w:color="auto" w:fill="auto"/>
            <w:hideMark/>
          </w:tcPr>
          <w:p w14:paraId="4DB04508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7E551EDE" w14:textId="77777777" w:rsidR="00BF79E8" w:rsidRPr="00952470" w:rsidRDefault="00BF79E8" w:rsidP="00BF79E8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XEAD-FM,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228E181F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XEAD</w:t>
            </w:r>
          </w:p>
        </w:tc>
        <w:tc>
          <w:tcPr>
            <w:tcW w:w="1199" w:type="dxa"/>
            <w:shd w:val="clear" w:color="auto" w:fill="auto"/>
            <w:hideMark/>
          </w:tcPr>
          <w:p w14:paraId="40401F46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76FC9B3D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101.9</w:t>
            </w:r>
          </w:p>
        </w:tc>
        <w:tc>
          <w:tcPr>
            <w:tcW w:w="1200" w:type="dxa"/>
            <w:shd w:val="clear" w:color="auto" w:fill="auto"/>
            <w:hideMark/>
          </w:tcPr>
          <w:p w14:paraId="53DC790E" w14:textId="77777777" w:rsidR="00BF79E8" w:rsidRPr="00952470" w:rsidRDefault="00BF79E8" w:rsidP="00BF79E8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98.200</w:t>
            </w:r>
          </w:p>
        </w:tc>
        <w:tc>
          <w:tcPr>
            <w:tcW w:w="1253" w:type="dxa"/>
            <w:shd w:val="clear" w:color="auto" w:fill="auto"/>
            <w:hideMark/>
          </w:tcPr>
          <w:p w14:paraId="4C1CFEB4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04-jul-04</w:t>
            </w:r>
          </w:p>
        </w:tc>
        <w:tc>
          <w:tcPr>
            <w:tcW w:w="1254" w:type="dxa"/>
            <w:shd w:val="clear" w:color="auto" w:fill="auto"/>
            <w:hideMark/>
          </w:tcPr>
          <w:p w14:paraId="0F641975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03-jul-16</w:t>
            </w:r>
          </w:p>
        </w:tc>
      </w:tr>
      <w:tr w:rsidR="00BF79E8" w:rsidRPr="00952470" w14:paraId="32565269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16E528DF" w14:textId="77777777" w:rsidR="00BF79E8" w:rsidRPr="00952470" w:rsidRDefault="00BF79E8" w:rsidP="00BF79E8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GUADALAJARA</w:t>
            </w:r>
          </w:p>
        </w:tc>
        <w:tc>
          <w:tcPr>
            <w:tcW w:w="899" w:type="dxa"/>
            <w:shd w:val="clear" w:color="auto" w:fill="auto"/>
            <w:hideMark/>
          </w:tcPr>
          <w:p w14:paraId="705DC25C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JAL.</w:t>
            </w:r>
          </w:p>
        </w:tc>
        <w:tc>
          <w:tcPr>
            <w:tcW w:w="840" w:type="dxa"/>
            <w:shd w:val="clear" w:color="auto" w:fill="auto"/>
            <w:hideMark/>
          </w:tcPr>
          <w:p w14:paraId="57F62AF9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19DB6D7F" w14:textId="6757E120" w:rsidR="00BF79E8" w:rsidRPr="00952470" w:rsidRDefault="00BF79E8" w:rsidP="00BF79E8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 TAPATÍA,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12046F37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XEBA</w:t>
            </w:r>
          </w:p>
        </w:tc>
        <w:tc>
          <w:tcPr>
            <w:tcW w:w="1199" w:type="dxa"/>
            <w:shd w:val="clear" w:color="auto" w:fill="auto"/>
            <w:hideMark/>
          </w:tcPr>
          <w:p w14:paraId="4F2B4ECC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4B7ABC54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97.1</w:t>
            </w:r>
          </w:p>
        </w:tc>
        <w:tc>
          <w:tcPr>
            <w:tcW w:w="1200" w:type="dxa"/>
            <w:shd w:val="clear" w:color="auto" w:fill="auto"/>
            <w:hideMark/>
          </w:tcPr>
          <w:p w14:paraId="3E97C2A6" w14:textId="77777777" w:rsidR="00BF79E8" w:rsidRPr="00952470" w:rsidRDefault="00BF79E8" w:rsidP="00BF79E8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57.600</w:t>
            </w:r>
          </w:p>
        </w:tc>
        <w:tc>
          <w:tcPr>
            <w:tcW w:w="1253" w:type="dxa"/>
            <w:shd w:val="clear" w:color="auto" w:fill="auto"/>
            <w:hideMark/>
          </w:tcPr>
          <w:p w14:paraId="5F1335DE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04-jul-04</w:t>
            </w:r>
          </w:p>
        </w:tc>
        <w:tc>
          <w:tcPr>
            <w:tcW w:w="1254" w:type="dxa"/>
            <w:shd w:val="clear" w:color="auto" w:fill="auto"/>
            <w:hideMark/>
          </w:tcPr>
          <w:p w14:paraId="7F065E23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03-jul-16</w:t>
            </w:r>
          </w:p>
        </w:tc>
      </w:tr>
      <w:tr w:rsidR="00BF79E8" w:rsidRPr="00952470" w14:paraId="7CC4F4F2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34A45CFD" w14:textId="77777777" w:rsidR="00BF79E8" w:rsidRPr="00952470" w:rsidRDefault="00BF79E8" w:rsidP="00BF79E8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GUADALAJARA</w:t>
            </w:r>
          </w:p>
        </w:tc>
        <w:tc>
          <w:tcPr>
            <w:tcW w:w="899" w:type="dxa"/>
            <w:shd w:val="clear" w:color="auto" w:fill="auto"/>
            <w:hideMark/>
          </w:tcPr>
          <w:p w14:paraId="20901D65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JAL.</w:t>
            </w:r>
          </w:p>
        </w:tc>
        <w:tc>
          <w:tcPr>
            <w:tcW w:w="840" w:type="dxa"/>
            <w:shd w:val="clear" w:color="auto" w:fill="auto"/>
            <w:hideMark/>
          </w:tcPr>
          <w:p w14:paraId="53C46A1B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3127736A" w14:textId="7386DC60" w:rsidR="00BF79E8" w:rsidRPr="00952470" w:rsidRDefault="00BF79E8" w:rsidP="00BF79E8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 MELODÍA,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518368AC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XEHL</w:t>
            </w:r>
          </w:p>
        </w:tc>
        <w:tc>
          <w:tcPr>
            <w:tcW w:w="1199" w:type="dxa"/>
            <w:shd w:val="clear" w:color="auto" w:fill="auto"/>
            <w:hideMark/>
          </w:tcPr>
          <w:p w14:paraId="39536D0B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508B21AD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102.7</w:t>
            </w:r>
          </w:p>
        </w:tc>
        <w:tc>
          <w:tcPr>
            <w:tcW w:w="1200" w:type="dxa"/>
            <w:shd w:val="clear" w:color="auto" w:fill="auto"/>
            <w:hideMark/>
          </w:tcPr>
          <w:p w14:paraId="0497CC28" w14:textId="77777777" w:rsidR="00BF79E8" w:rsidRPr="00952470" w:rsidRDefault="00BF79E8" w:rsidP="00BF79E8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85.440</w:t>
            </w:r>
          </w:p>
        </w:tc>
        <w:tc>
          <w:tcPr>
            <w:tcW w:w="1253" w:type="dxa"/>
            <w:shd w:val="clear" w:color="auto" w:fill="auto"/>
            <w:hideMark/>
          </w:tcPr>
          <w:p w14:paraId="4E7FD9FF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04-jul-04</w:t>
            </w:r>
          </w:p>
        </w:tc>
        <w:tc>
          <w:tcPr>
            <w:tcW w:w="1254" w:type="dxa"/>
            <w:shd w:val="clear" w:color="auto" w:fill="auto"/>
            <w:hideMark/>
          </w:tcPr>
          <w:p w14:paraId="19DADFB5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03-jul-16</w:t>
            </w:r>
          </w:p>
        </w:tc>
      </w:tr>
      <w:tr w:rsidR="00BF79E8" w:rsidRPr="00952470" w14:paraId="0EF20E55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2AF5F215" w14:textId="77777777" w:rsidR="00BF79E8" w:rsidRPr="00952470" w:rsidRDefault="00BF79E8" w:rsidP="00BF79E8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GUADALAJARA</w:t>
            </w:r>
          </w:p>
        </w:tc>
        <w:tc>
          <w:tcPr>
            <w:tcW w:w="899" w:type="dxa"/>
            <w:shd w:val="clear" w:color="auto" w:fill="auto"/>
            <w:hideMark/>
          </w:tcPr>
          <w:p w14:paraId="3854E75F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JAL.</w:t>
            </w:r>
          </w:p>
        </w:tc>
        <w:tc>
          <w:tcPr>
            <w:tcW w:w="840" w:type="dxa"/>
            <w:shd w:val="clear" w:color="auto" w:fill="auto"/>
            <w:hideMark/>
          </w:tcPr>
          <w:p w14:paraId="2C3CF5E3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39B1DF28" w14:textId="77777777" w:rsidR="00BF79E8" w:rsidRPr="00952470" w:rsidRDefault="00BF79E8" w:rsidP="00BF79E8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XETIA-FM,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77CAC543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XETIA</w:t>
            </w:r>
          </w:p>
        </w:tc>
        <w:tc>
          <w:tcPr>
            <w:tcW w:w="1199" w:type="dxa"/>
            <w:shd w:val="clear" w:color="auto" w:fill="auto"/>
            <w:hideMark/>
          </w:tcPr>
          <w:p w14:paraId="38FEA356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1BCCE7CC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97.9</w:t>
            </w:r>
          </w:p>
        </w:tc>
        <w:tc>
          <w:tcPr>
            <w:tcW w:w="1200" w:type="dxa"/>
            <w:shd w:val="clear" w:color="auto" w:fill="auto"/>
            <w:hideMark/>
          </w:tcPr>
          <w:p w14:paraId="1EE53083" w14:textId="77777777" w:rsidR="00BF79E8" w:rsidRPr="00952470" w:rsidRDefault="00BF79E8" w:rsidP="00BF79E8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98.200</w:t>
            </w:r>
          </w:p>
        </w:tc>
        <w:tc>
          <w:tcPr>
            <w:tcW w:w="1253" w:type="dxa"/>
            <w:shd w:val="clear" w:color="auto" w:fill="auto"/>
            <w:hideMark/>
          </w:tcPr>
          <w:p w14:paraId="5982DC4B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04-jul-04</w:t>
            </w:r>
          </w:p>
        </w:tc>
        <w:tc>
          <w:tcPr>
            <w:tcW w:w="1254" w:type="dxa"/>
            <w:shd w:val="clear" w:color="auto" w:fill="auto"/>
            <w:hideMark/>
          </w:tcPr>
          <w:p w14:paraId="0C4A06C3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03-jul-16</w:t>
            </w:r>
          </w:p>
        </w:tc>
      </w:tr>
      <w:tr w:rsidR="00BF79E8" w:rsidRPr="00952470" w14:paraId="1EFBA718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771C7BC9" w14:textId="77777777" w:rsidR="00BF79E8" w:rsidRPr="00952470" w:rsidRDefault="00BF79E8" w:rsidP="00BF79E8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GUADALAJARA</w:t>
            </w:r>
          </w:p>
        </w:tc>
        <w:tc>
          <w:tcPr>
            <w:tcW w:w="899" w:type="dxa"/>
            <w:shd w:val="clear" w:color="auto" w:fill="auto"/>
            <w:hideMark/>
          </w:tcPr>
          <w:p w14:paraId="1AC5D4F8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JAL.</w:t>
            </w:r>
          </w:p>
        </w:tc>
        <w:tc>
          <w:tcPr>
            <w:tcW w:w="840" w:type="dxa"/>
            <w:shd w:val="clear" w:color="auto" w:fill="auto"/>
            <w:hideMark/>
          </w:tcPr>
          <w:p w14:paraId="3287E6D1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22AEA6A9" w14:textId="69941705" w:rsidR="00BF79E8" w:rsidRPr="00952470" w:rsidRDefault="00BF79E8" w:rsidP="00BF79E8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CONGLOMERADO HOTELERO DE MÉXICO,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213C66DB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XHAV</w:t>
            </w:r>
          </w:p>
        </w:tc>
        <w:tc>
          <w:tcPr>
            <w:tcW w:w="1199" w:type="dxa"/>
            <w:shd w:val="clear" w:color="auto" w:fill="auto"/>
            <w:hideMark/>
          </w:tcPr>
          <w:p w14:paraId="2542A1A6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084018BA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100.3</w:t>
            </w:r>
          </w:p>
        </w:tc>
        <w:tc>
          <w:tcPr>
            <w:tcW w:w="1200" w:type="dxa"/>
            <w:shd w:val="clear" w:color="auto" w:fill="auto"/>
            <w:hideMark/>
          </w:tcPr>
          <w:p w14:paraId="1E014C9F" w14:textId="77777777" w:rsidR="00BF79E8" w:rsidRPr="00952470" w:rsidRDefault="00BF79E8" w:rsidP="00BF79E8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97.090</w:t>
            </w:r>
          </w:p>
        </w:tc>
        <w:tc>
          <w:tcPr>
            <w:tcW w:w="1253" w:type="dxa"/>
            <w:shd w:val="clear" w:color="auto" w:fill="auto"/>
            <w:hideMark/>
          </w:tcPr>
          <w:p w14:paraId="32E53A51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04-jul-04</w:t>
            </w:r>
          </w:p>
        </w:tc>
        <w:tc>
          <w:tcPr>
            <w:tcW w:w="1254" w:type="dxa"/>
            <w:shd w:val="clear" w:color="auto" w:fill="auto"/>
            <w:hideMark/>
          </w:tcPr>
          <w:p w14:paraId="1EFB0501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03-jul-16</w:t>
            </w:r>
          </w:p>
        </w:tc>
      </w:tr>
      <w:tr w:rsidR="00BF79E8" w:rsidRPr="00952470" w14:paraId="43B65ECD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3746123F" w14:textId="77777777" w:rsidR="00BF79E8" w:rsidRPr="00952470" w:rsidRDefault="00BF79E8" w:rsidP="00BF79E8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GUADALAJARA</w:t>
            </w:r>
          </w:p>
        </w:tc>
        <w:tc>
          <w:tcPr>
            <w:tcW w:w="899" w:type="dxa"/>
            <w:shd w:val="clear" w:color="auto" w:fill="auto"/>
            <w:hideMark/>
          </w:tcPr>
          <w:p w14:paraId="1636BC27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JAL.</w:t>
            </w:r>
          </w:p>
        </w:tc>
        <w:tc>
          <w:tcPr>
            <w:tcW w:w="840" w:type="dxa"/>
            <w:shd w:val="clear" w:color="auto" w:fill="auto"/>
            <w:hideMark/>
          </w:tcPr>
          <w:p w14:paraId="4CDCDFA9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507D38C6" w14:textId="77777777" w:rsidR="00BF79E8" w:rsidRPr="00952470" w:rsidRDefault="00BF79E8" w:rsidP="00BF79E8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 SISTEMA DE OCCIDENTE,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6EF7F0B9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XHBIO</w:t>
            </w:r>
          </w:p>
        </w:tc>
        <w:tc>
          <w:tcPr>
            <w:tcW w:w="1199" w:type="dxa"/>
            <w:shd w:val="clear" w:color="auto" w:fill="auto"/>
            <w:hideMark/>
          </w:tcPr>
          <w:p w14:paraId="38DADF85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3FBDC3F6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92.3</w:t>
            </w:r>
          </w:p>
        </w:tc>
        <w:tc>
          <w:tcPr>
            <w:tcW w:w="1200" w:type="dxa"/>
            <w:shd w:val="clear" w:color="auto" w:fill="auto"/>
            <w:hideMark/>
          </w:tcPr>
          <w:p w14:paraId="6E139B9E" w14:textId="77777777" w:rsidR="00BF79E8" w:rsidRPr="00952470" w:rsidRDefault="00BF79E8" w:rsidP="00BF79E8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49.86</w:t>
            </w:r>
          </w:p>
        </w:tc>
        <w:tc>
          <w:tcPr>
            <w:tcW w:w="1253" w:type="dxa"/>
            <w:shd w:val="clear" w:color="auto" w:fill="auto"/>
            <w:hideMark/>
          </w:tcPr>
          <w:p w14:paraId="0145E1C8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18-jun-03</w:t>
            </w:r>
          </w:p>
        </w:tc>
        <w:tc>
          <w:tcPr>
            <w:tcW w:w="1254" w:type="dxa"/>
            <w:shd w:val="clear" w:color="auto" w:fill="auto"/>
            <w:hideMark/>
          </w:tcPr>
          <w:p w14:paraId="70F35FFD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17-jun-15</w:t>
            </w:r>
          </w:p>
        </w:tc>
      </w:tr>
      <w:tr w:rsidR="00BF79E8" w:rsidRPr="00952470" w14:paraId="006AE2D3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465FC772" w14:textId="77777777" w:rsidR="00BF79E8" w:rsidRPr="00952470" w:rsidRDefault="00BF79E8" w:rsidP="00BF79E8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GUADALAJARA</w:t>
            </w:r>
          </w:p>
        </w:tc>
        <w:tc>
          <w:tcPr>
            <w:tcW w:w="899" w:type="dxa"/>
            <w:shd w:val="clear" w:color="auto" w:fill="auto"/>
            <w:hideMark/>
          </w:tcPr>
          <w:p w14:paraId="63734C9C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JAL.</w:t>
            </w:r>
          </w:p>
        </w:tc>
        <w:tc>
          <w:tcPr>
            <w:tcW w:w="840" w:type="dxa"/>
            <w:shd w:val="clear" w:color="auto" w:fill="auto"/>
            <w:hideMark/>
          </w:tcPr>
          <w:p w14:paraId="594EE199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42319E1F" w14:textId="77777777" w:rsidR="00BF79E8" w:rsidRPr="00952470" w:rsidRDefault="00BF79E8" w:rsidP="00BF79E8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MEDIOS DE INFORMACIÓN DE OCCIDENTE,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048BE88D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XHGDA</w:t>
            </w:r>
          </w:p>
        </w:tc>
        <w:tc>
          <w:tcPr>
            <w:tcW w:w="1199" w:type="dxa"/>
            <w:shd w:val="clear" w:color="auto" w:fill="auto"/>
            <w:hideMark/>
          </w:tcPr>
          <w:p w14:paraId="0665222C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70DCA741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89.1</w:t>
            </w:r>
          </w:p>
        </w:tc>
        <w:tc>
          <w:tcPr>
            <w:tcW w:w="1200" w:type="dxa"/>
            <w:shd w:val="clear" w:color="auto" w:fill="auto"/>
            <w:hideMark/>
          </w:tcPr>
          <w:p w14:paraId="5C096E6F" w14:textId="77777777" w:rsidR="00BF79E8" w:rsidRPr="00952470" w:rsidRDefault="00BF79E8" w:rsidP="00BF79E8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50.030</w:t>
            </w:r>
          </w:p>
        </w:tc>
        <w:tc>
          <w:tcPr>
            <w:tcW w:w="1253" w:type="dxa"/>
            <w:shd w:val="clear" w:color="auto" w:fill="auto"/>
            <w:hideMark/>
          </w:tcPr>
          <w:p w14:paraId="70DE820C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10-sep-05</w:t>
            </w:r>
          </w:p>
        </w:tc>
        <w:tc>
          <w:tcPr>
            <w:tcW w:w="1254" w:type="dxa"/>
            <w:shd w:val="clear" w:color="auto" w:fill="auto"/>
            <w:hideMark/>
          </w:tcPr>
          <w:p w14:paraId="232FEB84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09-sep-17</w:t>
            </w:r>
          </w:p>
        </w:tc>
      </w:tr>
      <w:tr w:rsidR="00BF79E8" w:rsidRPr="00952470" w14:paraId="513CB6BF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1F8C7127" w14:textId="77777777" w:rsidR="00BF79E8" w:rsidRPr="00952470" w:rsidRDefault="00BF79E8" w:rsidP="00BF79E8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GUADALAJARA</w:t>
            </w:r>
          </w:p>
        </w:tc>
        <w:tc>
          <w:tcPr>
            <w:tcW w:w="899" w:type="dxa"/>
            <w:shd w:val="clear" w:color="auto" w:fill="auto"/>
            <w:hideMark/>
          </w:tcPr>
          <w:p w14:paraId="69DD96FF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JAL.</w:t>
            </w:r>
          </w:p>
        </w:tc>
        <w:tc>
          <w:tcPr>
            <w:tcW w:w="840" w:type="dxa"/>
            <w:shd w:val="clear" w:color="auto" w:fill="auto"/>
            <w:hideMark/>
          </w:tcPr>
          <w:p w14:paraId="74F691F5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324A59F1" w14:textId="5977A6E6" w:rsidR="00BF79E8" w:rsidRPr="00952470" w:rsidRDefault="00BF79E8" w:rsidP="00BF79E8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ESTÉREO MUNDO,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696948CB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XHGEO</w:t>
            </w:r>
          </w:p>
        </w:tc>
        <w:tc>
          <w:tcPr>
            <w:tcW w:w="1199" w:type="dxa"/>
            <w:shd w:val="clear" w:color="auto" w:fill="auto"/>
            <w:hideMark/>
          </w:tcPr>
          <w:p w14:paraId="071A7036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1C4F80A4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91.5</w:t>
            </w:r>
          </w:p>
        </w:tc>
        <w:tc>
          <w:tcPr>
            <w:tcW w:w="1200" w:type="dxa"/>
            <w:shd w:val="clear" w:color="auto" w:fill="auto"/>
            <w:hideMark/>
          </w:tcPr>
          <w:p w14:paraId="3106CFD2" w14:textId="77777777" w:rsidR="00BF79E8" w:rsidRPr="00952470" w:rsidRDefault="00BF79E8" w:rsidP="00BF79E8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99.070</w:t>
            </w:r>
          </w:p>
        </w:tc>
        <w:tc>
          <w:tcPr>
            <w:tcW w:w="1253" w:type="dxa"/>
            <w:shd w:val="clear" w:color="auto" w:fill="auto"/>
            <w:hideMark/>
          </w:tcPr>
          <w:p w14:paraId="6D5F86A0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17-ene-00</w:t>
            </w:r>
          </w:p>
        </w:tc>
        <w:tc>
          <w:tcPr>
            <w:tcW w:w="1254" w:type="dxa"/>
            <w:shd w:val="clear" w:color="auto" w:fill="auto"/>
            <w:hideMark/>
          </w:tcPr>
          <w:p w14:paraId="04BC9214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</w:t>
            </w:r>
          </w:p>
        </w:tc>
      </w:tr>
      <w:tr w:rsidR="00BF79E8" w:rsidRPr="00952470" w14:paraId="5E56EB6E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213BA10B" w14:textId="77777777" w:rsidR="00BF79E8" w:rsidRPr="00952470" w:rsidRDefault="00BF79E8" w:rsidP="00BF79E8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GUADALAJARA</w:t>
            </w:r>
          </w:p>
        </w:tc>
        <w:tc>
          <w:tcPr>
            <w:tcW w:w="899" w:type="dxa"/>
            <w:shd w:val="clear" w:color="auto" w:fill="auto"/>
            <w:hideMark/>
          </w:tcPr>
          <w:p w14:paraId="079DECCE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JAL.</w:t>
            </w:r>
          </w:p>
        </w:tc>
        <w:tc>
          <w:tcPr>
            <w:tcW w:w="840" w:type="dxa"/>
            <w:shd w:val="clear" w:color="auto" w:fill="auto"/>
            <w:hideMark/>
          </w:tcPr>
          <w:p w14:paraId="50924B17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17578A4C" w14:textId="77777777" w:rsidR="00BF79E8" w:rsidRPr="00952470" w:rsidRDefault="00BF79E8" w:rsidP="00BF79E8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METROPOLITANA DE FRECUENCIA MODULADA,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14615064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XHLC</w:t>
            </w:r>
          </w:p>
        </w:tc>
        <w:tc>
          <w:tcPr>
            <w:tcW w:w="1199" w:type="dxa"/>
            <w:shd w:val="clear" w:color="auto" w:fill="auto"/>
            <w:hideMark/>
          </w:tcPr>
          <w:p w14:paraId="7455CA71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1A444125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98.7</w:t>
            </w:r>
          </w:p>
        </w:tc>
        <w:tc>
          <w:tcPr>
            <w:tcW w:w="1200" w:type="dxa"/>
            <w:shd w:val="clear" w:color="auto" w:fill="auto"/>
            <w:hideMark/>
          </w:tcPr>
          <w:p w14:paraId="4783F817" w14:textId="77777777" w:rsidR="00BF79E8" w:rsidRPr="00952470" w:rsidRDefault="00BF79E8" w:rsidP="00BF79E8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100.000</w:t>
            </w:r>
          </w:p>
        </w:tc>
        <w:tc>
          <w:tcPr>
            <w:tcW w:w="1253" w:type="dxa"/>
            <w:shd w:val="clear" w:color="auto" w:fill="auto"/>
            <w:hideMark/>
          </w:tcPr>
          <w:p w14:paraId="2CD1676B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11-mar-04</w:t>
            </w:r>
          </w:p>
        </w:tc>
        <w:tc>
          <w:tcPr>
            <w:tcW w:w="1254" w:type="dxa"/>
            <w:shd w:val="clear" w:color="auto" w:fill="auto"/>
            <w:hideMark/>
          </w:tcPr>
          <w:p w14:paraId="78793E46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10-mar-16</w:t>
            </w:r>
          </w:p>
        </w:tc>
      </w:tr>
      <w:tr w:rsidR="00BF79E8" w:rsidRPr="00952470" w14:paraId="0E2EE64A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4792B94C" w14:textId="77777777" w:rsidR="00BF79E8" w:rsidRPr="00952470" w:rsidRDefault="00BF79E8" w:rsidP="00BF79E8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GUADALAJARA</w:t>
            </w:r>
          </w:p>
        </w:tc>
        <w:tc>
          <w:tcPr>
            <w:tcW w:w="899" w:type="dxa"/>
            <w:shd w:val="clear" w:color="auto" w:fill="auto"/>
            <w:hideMark/>
          </w:tcPr>
          <w:p w14:paraId="62DB6662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JAL.</w:t>
            </w:r>
          </w:p>
        </w:tc>
        <w:tc>
          <w:tcPr>
            <w:tcW w:w="840" w:type="dxa"/>
            <w:shd w:val="clear" w:color="auto" w:fill="auto"/>
            <w:hideMark/>
          </w:tcPr>
          <w:p w14:paraId="15F3AC46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4024B7C5" w14:textId="77777777" w:rsidR="00BF79E8" w:rsidRPr="00952470" w:rsidRDefault="00BF79E8" w:rsidP="00BF79E8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IMPULSORA DE FRECUENCIA MODULADA, S.A.</w:t>
            </w:r>
          </w:p>
        </w:tc>
        <w:tc>
          <w:tcPr>
            <w:tcW w:w="1200" w:type="dxa"/>
            <w:shd w:val="clear" w:color="auto" w:fill="auto"/>
            <w:hideMark/>
          </w:tcPr>
          <w:p w14:paraId="5BAADF33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XHLS</w:t>
            </w:r>
          </w:p>
        </w:tc>
        <w:tc>
          <w:tcPr>
            <w:tcW w:w="1199" w:type="dxa"/>
            <w:shd w:val="clear" w:color="auto" w:fill="auto"/>
            <w:hideMark/>
          </w:tcPr>
          <w:p w14:paraId="4541912D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7F6B4987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99.5</w:t>
            </w:r>
          </w:p>
        </w:tc>
        <w:tc>
          <w:tcPr>
            <w:tcW w:w="1200" w:type="dxa"/>
            <w:shd w:val="clear" w:color="auto" w:fill="auto"/>
            <w:hideMark/>
          </w:tcPr>
          <w:p w14:paraId="51F0CC9C" w14:textId="77777777" w:rsidR="00BF79E8" w:rsidRPr="00952470" w:rsidRDefault="00BF79E8" w:rsidP="00BF79E8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28.390</w:t>
            </w:r>
          </w:p>
        </w:tc>
        <w:tc>
          <w:tcPr>
            <w:tcW w:w="1253" w:type="dxa"/>
            <w:shd w:val="clear" w:color="auto" w:fill="auto"/>
            <w:hideMark/>
          </w:tcPr>
          <w:p w14:paraId="1DE64D39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14-dic-08</w:t>
            </w:r>
          </w:p>
        </w:tc>
        <w:tc>
          <w:tcPr>
            <w:tcW w:w="1254" w:type="dxa"/>
            <w:shd w:val="clear" w:color="auto" w:fill="auto"/>
            <w:hideMark/>
          </w:tcPr>
          <w:p w14:paraId="272D414D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13-dic-20</w:t>
            </w:r>
          </w:p>
        </w:tc>
      </w:tr>
      <w:tr w:rsidR="00BF79E8" w:rsidRPr="00952470" w14:paraId="0DCBD8FF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38456B04" w14:textId="77777777" w:rsidR="00BF79E8" w:rsidRPr="00952470" w:rsidRDefault="00BF79E8" w:rsidP="00BF79E8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GUADALAJARA</w:t>
            </w:r>
          </w:p>
        </w:tc>
        <w:tc>
          <w:tcPr>
            <w:tcW w:w="899" w:type="dxa"/>
            <w:shd w:val="clear" w:color="auto" w:fill="auto"/>
            <w:hideMark/>
          </w:tcPr>
          <w:p w14:paraId="5A2752E4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JAL.</w:t>
            </w:r>
          </w:p>
        </w:tc>
        <w:tc>
          <w:tcPr>
            <w:tcW w:w="840" w:type="dxa"/>
            <w:shd w:val="clear" w:color="auto" w:fill="auto"/>
            <w:hideMark/>
          </w:tcPr>
          <w:p w14:paraId="31A3D7E2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258" w:type="dxa"/>
            <w:shd w:val="clear" w:color="auto" w:fill="auto"/>
            <w:hideMark/>
          </w:tcPr>
          <w:p w14:paraId="759DD7E2" w14:textId="77777777" w:rsidR="00BF79E8" w:rsidRPr="00952470" w:rsidRDefault="00BF79E8" w:rsidP="00BF79E8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MI GRAN ESPERANZA, A.C.</w:t>
            </w:r>
          </w:p>
        </w:tc>
        <w:tc>
          <w:tcPr>
            <w:tcW w:w="1200" w:type="dxa"/>
            <w:shd w:val="clear" w:color="auto" w:fill="auto"/>
            <w:hideMark/>
          </w:tcPr>
          <w:p w14:paraId="436FF0B0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XHMBM</w:t>
            </w:r>
          </w:p>
        </w:tc>
        <w:tc>
          <w:tcPr>
            <w:tcW w:w="1199" w:type="dxa"/>
            <w:shd w:val="clear" w:color="auto" w:fill="auto"/>
            <w:hideMark/>
          </w:tcPr>
          <w:p w14:paraId="387165E2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715E4FB0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105.1</w:t>
            </w:r>
          </w:p>
        </w:tc>
        <w:tc>
          <w:tcPr>
            <w:tcW w:w="1200" w:type="dxa"/>
            <w:shd w:val="clear" w:color="auto" w:fill="auto"/>
            <w:hideMark/>
          </w:tcPr>
          <w:p w14:paraId="4A2402CE" w14:textId="77777777" w:rsidR="00BF79E8" w:rsidRPr="00952470" w:rsidRDefault="00BF79E8" w:rsidP="00BF79E8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5.280</w:t>
            </w:r>
          </w:p>
        </w:tc>
        <w:tc>
          <w:tcPr>
            <w:tcW w:w="1253" w:type="dxa"/>
            <w:shd w:val="clear" w:color="auto" w:fill="auto"/>
            <w:hideMark/>
          </w:tcPr>
          <w:p w14:paraId="628C7A04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28-abr-04</w:t>
            </w:r>
          </w:p>
        </w:tc>
        <w:tc>
          <w:tcPr>
            <w:tcW w:w="1254" w:type="dxa"/>
            <w:shd w:val="clear" w:color="auto" w:fill="auto"/>
            <w:hideMark/>
          </w:tcPr>
          <w:p w14:paraId="4231DBD9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27-abr-16</w:t>
            </w:r>
          </w:p>
        </w:tc>
      </w:tr>
      <w:tr w:rsidR="00BF79E8" w:rsidRPr="00952470" w14:paraId="1D410B76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605054D9" w14:textId="77777777" w:rsidR="00BF79E8" w:rsidRPr="00952470" w:rsidRDefault="00BF79E8" w:rsidP="00BF79E8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GUADALAJARA</w:t>
            </w:r>
          </w:p>
        </w:tc>
        <w:tc>
          <w:tcPr>
            <w:tcW w:w="899" w:type="dxa"/>
            <w:shd w:val="clear" w:color="auto" w:fill="auto"/>
            <w:hideMark/>
          </w:tcPr>
          <w:p w14:paraId="04D3FB1A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JAL.</w:t>
            </w:r>
          </w:p>
        </w:tc>
        <w:tc>
          <w:tcPr>
            <w:tcW w:w="840" w:type="dxa"/>
            <w:shd w:val="clear" w:color="auto" w:fill="auto"/>
            <w:hideMark/>
          </w:tcPr>
          <w:p w14:paraId="5354C7FF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76895A46" w14:textId="77777777" w:rsidR="00BF79E8" w:rsidRPr="00952470" w:rsidRDefault="00BF79E8" w:rsidP="00BF79E8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LOMELI RADIO,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0E592B11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XHOY</w:t>
            </w:r>
          </w:p>
        </w:tc>
        <w:tc>
          <w:tcPr>
            <w:tcW w:w="1199" w:type="dxa"/>
            <w:shd w:val="clear" w:color="auto" w:fill="auto"/>
            <w:hideMark/>
          </w:tcPr>
          <w:p w14:paraId="0DD5D391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5F22117A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90.7</w:t>
            </w:r>
          </w:p>
        </w:tc>
        <w:tc>
          <w:tcPr>
            <w:tcW w:w="1200" w:type="dxa"/>
            <w:shd w:val="clear" w:color="auto" w:fill="auto"/>
            <w:hideMark/>
          </w:tcPr>
          <w:p w14:paraId="3905712D" w14:textId="77777777" w:rsidR="00BF79E8" w:rsidRPr="00952470" w:rsidRDefault="00BF79E8" w:rsidP="00BF79E8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49.970</w:t>
            </w:r>
          </w:p>
        </w:tc>
        <w:tc>
          <w:tcPr>
            <w:tcW w:w="1253" w:type="dxa"/>
            <w:shd w:val="clear" w:color="auto" w:fill="auto"/>
            <w:hideMark/>
          </w:tcPr>
          <w:p w14:paraId="20D3AEDB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18-nov-08</w:t>
            </w:r>
          </w:p>
        </w:tc>
        <w:tc>
          <w:tcPr>
            <w:tcW w:w="1254" w:type="dxa"/>
            <w:shd w:val="clear" w:color="auto" w:fill="auto"/>
            <w:hideMark/>
          </w:tcPr>
          <w:p w14:paraId="73E7C36C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17-nov-20</w:t>
            </w:r>
          </w:p>
        </w:tc>
      </w:tr>
      <w:tr w:rsidR="00BF79E8" w:rsidRPr="00952470" w14:paraId="7B9E0EB6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63615FD8" w14:textId="77777777" w:rsidR="00BF79E8" w:rsidRPr="00952470" w:rsidRDefault="00BF79E8" w:rsidP="00BF79E8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GUADALAJARA</w:t>
            </w:r>
          </w:p>
        </w:tc>
        <w:tc>
          <w:tcPr>
            <w:tcW w:w="899" w:type="dxa"/>
            <w:shd w:val="clear" w:color="auto" w:fill="auto"/>
            <w:hideMark/>
          </w:tcPr>
          <w:p w14:paraId="29A6C13B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JAL.</w:t>
            </w:r>
          </w:p>
        </w:tc>
        <w:tc>
          <w:tcPr>
            <w:tcW w:w="840" w:type="dxa"/>
            <w:shd w:val="clear" w:color="auto" w:fill="auto"/>
            <w:hideMark/>
          </w:tcPr>
          <w:p w14:paraId="7D4FAD27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74B29E43" w14:textId="77777777" w:rsidR="00BF79E8" w:rsidRPr="00952470" w:rsidRDefault="00BF79E8" w:rsidP="00BF79E8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 INTEGRAL,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036E5C2A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XHPI</w:t>
            </w:r>
          </w:p>
        </w:tc>
        <w:tc>
          <w:tcPr>
            <w:tcW w:w="1199" w:type="dxa"/>
            <w:shd w:val="clear" w:color="auto" w:fill="auto"/>
            <w:hideMark/>
          </w:tcPr>
          <w:p w14:paraId="3BD2796C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1488E6A0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93.1</w:t>
            </w:r>
          </w:p>
        </w:tc>
        <w:tc>
          <w:tcPr>
            <w:tcW w:w="1200" w:type="dxa"/>
            <w:shd w:val="clear" w:color="auto" w:fill="auto"/>
            <w:hideMark/>
          </w:tcPr>
          <w:p w14:paraId="6304390D" w14:textId="77777777" w:rsidR="00BF79E8" w:rsidRPr="00952470" w:rsidRDefault="00BF79E8" w:rsidP="00BF79E8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79.800</w:t>
            </w:r>
          </w:p>
        </w:tc>
        <w:tc>
          <w:tcPr>
            <w:tcW w:w="1253" w:type="dxa"/>
            <w:shd w:val="clear" w:color="auto" w:fill="auto"/>
            <w:hideMark/>
          </w:tcPr>
          <w:p w14:paraId="340D9904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09-ene-10</w:t>
            </w:r>
          </w:p>
        </w:tc>
        <w:tc>
          <w:tcPr>
            <w:tcW w:w="1254" w:type="dxa"/>
            <w:shd w:val="clear" w:color="auto" w:fill="auto"/>
            <w:hideMark/>
          </w:tcPr>
          <w:p w14:paraId="08B3FA82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08-ene-20</w:t>
            </w:r>
          </w:p>
        </w:tc>
      </w:tr>
      <w:tr w:rsidR="00BF79E8" w:rsidRPr="00952470" w14:paraId="7E8CE21D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79A752E0" w14:textId="77777777" w:rsidR="00BF79E8" w:rsidRPr="00952470" w:rsidRDefault="00BF79E8" w:rsidP="00BF79E8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GUADALAJARA</w:t>
            </w:r>
          </w:p>
        </w:tc>
        <w:tc>
          <w:tcPr>
            <w:tcW w:w="899" w:type="dxa"/>
            <w:shd w:val="clear" w:color="auto" w:fill="auto"/>
            <w:hideMark/>
          </w:tcPr>
          <w:p w14:paraId="232357D5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JAL.</w:t>
            </w:r>
          </w:p>
        </w:tc>
        <w:tc>
          <w:tcPr>
            <w:tcW w:w="840" w:type="dxa"/>
            <w:shd w:val="clear" w:color="auto" w:fill="auto"/>
            <w:hideMark/>
          </w:tcPr>
          <w:p w14:paraId="1DED54FB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34E1E96A" w14:textId="77777777" w:rsidR="00BF79E8" w:rsidRPr="00952470" w:rsidRDefault="00BF79E8" w:rsidP="00BF79E8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XHQJ-FM,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59C4653E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XHQJ</w:t>
            </w:r>
          </w:p>
        </w:tc>
        <w:tc>
          <w:tcPr>
            <w:tcW w:w="1199" w:type="dxa"/>
            <w:shd w:val="clear" w:color="auto" w:fill="auto"/>
            <w:hideMark/>
          </w:tcPr>
          <w:p w14:paraId="5E6CDE47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11983312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105.9</w:t>
            </w:r>
          </w:p>
        </w:tc>
        <w:tc>
          <w:tcPr>
            <w:tcW w:w="1200" w:type="dxa"/>
            <w:shd w:val="clear" w:color="auto" w:fill="auto"/>
            <w:hideMark/>
          </w:tcPr>
          <w:p w14:paraId="16EBF4E3" w14:textId="77777777" w:rsidR="00BF79E8" w:rsidRPr="00952470" w:rsidRDefault="00BF79E8" w:rsidP="00BF79E8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29.950</w:t>
            </w:r>
          </w:p>
        </w:tc>
        <w:tc>
          <w:tcPr>
            <w:tcW w:w="1253" w:type="dxa"/>
            <w:shd w:val="clear" w:color="auto" w:fill="auto"/>
            <w:hideMark/>
          </w:tcPr>
          <w:p w14:paraId="751E568B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23-feb-02</w:t>
            </w:r>
          </w:p>
        </w:tc>
        <w:tc>
          <w:tcPr>
            <w:tcW w:w="1254" w:type="dxa"/>
            <w:shd w:val="clear" w:color="auto" w:fill="auto"/>
            <w:hideMark/>
          </w:tcPr>
          <w:p w14:paraId="27EB0789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22-feb-14</w:t>
            </w:r>
          </w:p>
        </w:tc>
      </w:tr>
      <w:tr w:rsidR="00BF79E8" w:rsidRPr="00952470" w14:paraId="48F9EFBF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7DCB8072" w14:textId="77777777" w:rsidR="00BF79E8" w:rsidRPr="00952470" w:rsidRDefault="00BF79E8" w:rsidP="00BF79E8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GUADALAJARA</w:t>
            </w:r>
          </w:p>
        </w:tc>
        <w:tc>
          <w:tcPr>
            <w:tcW w:w="899" w:type="dxa"/>
            <w:shd w:val="clear" w:color="auto" w:fill="auto"/>
            <w:hideMark/>
          </w:tcPr>
          <w:p w14:paraId="030B96D2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JAL.</w:t>
            </w:r>
          </w:p>
        </w:tc>
        <w:tc>
          <w:tcPr>
            <w:tcW w:w="840" w:type="dxa"/>
            <w:shd w:val="clear" w:color="auto" w:fill="auto"/>
            <w:hideMark/>
          </w:tcPr>
          <w:p w14:paraId="6EA59E13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62AE2A0D" w14:textId="77777777" w:rsidR="00BF79E8" w:rsidRPr="00952470" w:rsidRDefault="00BF79E8" w:rsidP="00BF79E8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FRECUENCIA MODULADA DE OCCIDENTE, S.A.</w:t>
            </w:r>
          </w:p>
        </w:tc>
        <w:tc>
          <w:tcPr>
            <w:tcW w:w="1200" w:type="dxa"/>
            <w:shd w:val="clear" w:color="auto" w:fill="auto"/>
            <w:hideMark/>
          </w:tcPr>
          <w:p w14:paraId="4E901BE6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XHRA</w:t>
            </w:r>
          </w:p>
        </w:tc>
        <w:tc>
          <w:tcPr>
            <w:tcW w:w="1199" w:type="dxa"/>
            <w:shd w:val="clear" w:color="auto" w:fill="auto"/>
            <w:hideMark/>
          </w:tcPr>
          <w:p w14:paraId="098B24F8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3A15EC7A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89.9</w:t>
            </w:r>
          </w:p>
        </w:tc>
        <w:tc>
          <w:tcPr>
            <w:tcW w:w="1200" w:type="dxa"/>
            <w:shd w:val="clear" w:color="auto" w:fill="auto"/>
            <w:hideMark/>
          </w:tcPr>
          <w:p w14:paraId="761DC881" w14:textId="77777777" w:rsidR="00BF79E8" w:rsidRPr="00952470" w:rsidRDefault="00BF79E8" w:rsidP="00BF79E8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14.220</w:t>
            </w:r>
          </w:p>
        </w:tc>
        <w:tc>
          <w:tcPr>
            <w:tcW w:w="1253" w:type="dxa"/>
            <w:shd w:val="clear" w:color="auto" w:fill="auto"/>
            <w:hideMark/>
          </w:tcPr>
          <w:p w14:paraId="6FA1E1F0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23-may-02</w:t>
            </w:r>
          </w:p>
        </w:tc>
        <w:tc>
          <w:tcPr>
            <w:tcW w:w="1254" w:type="dxa"/>
            <w:shd w:val="clear" w:color="auto" w:fill="auto"/>
            <w:hideMark/>
          </w:tcPr>
          <w:p w14:paraId="3065B5BD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22-may-14</w:t>
            </w:r>
          </w:p>
        </w:tc>
      </w:tr>
      <w:tr w:rsidR="00BF79E8" w:rsidRPr="00952470" w14:paraId="01CC26AB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376F554B" w14:textId="77777777" w:rsidR="00BF79E8" w:rsidRPr="00952470" w:rsidRDefault="00BF79E8" w:rsidP="00BF79E8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GUADALAJARA</w:t>
            </w:r>
          </w:p>
        </w:tc>
        <w:tc>
          <w:tcPr>
            <w:tcW w:w="899" w:type="dxa"/>
            <w:shd w:val="clear" w:color="auto" w:fill="auto"/>
            <w:hideMark/>
          </w:tcPr>
          <w:p w14:paraId="4527EF18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JAL.</w:t>
            </w:r>
          </w:p>
        </w:tc>
        <w:tc>
          <w:tcPr>
            <w:tcW w:w="840" w:type="dxa"/>
            <w:shd w:val="clear" w:color="auto" w:fill="auto"/>
            <w:hideMark/>
          </w:tcPr>
          <w:p w14:paraId="280C452F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258" w:type="dxa"/>
            <w:shd w:val="clear" w:color="auto" w:fill="auto"/>
            <w:hideMark/>
          </w:tcPr>
          <w:p w14:paraId="79C6F144" w14:textId="77777777" w:rsidR="00BF79E8" w:rsidRPr="00952470" w:rsidRDefault="00BF79E8" w:rsidP="00BF79E8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UNIVERSIDAD DE GUADALAJARA</w:t>
            </w:r>
          </w:p>
        </w:tc>
        <w:tc>
          <w:tcPr>
            <w:tcW w:w="1200" w:type="dxa"/>
            <w:shd w:val="clear" w:color="auto" w:fill="auto"/>
            <w:hideMark/>
          </w:tcPr>
          <w:p w14:paraId="6022ABB2" w14:textId="11ED8124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XHUDG</w:t>
            </w:r>
          </w:p>
        </w:tc>
        <w:tc>
          <w:tcPr>
            <w:tcW w:w="1199" w:type="dxa"/>
            <w:shd w:val="clear" w:color="auto" w:fill="auto"/>
            <w:hideMark/>
          </w:tcPr>
          <w:p w14:paraId="2D21BE61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02916C9A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104.3</w:t>
            </w:r>
          </w:p>
        </w:tc>
        <w:tc>
          <w:tcPr>
            <w:tcW w:w="1200" w:type="dxa"/>
            <w:shd w:val="clear" w:color="auto" w:fill="auto"/>
            <w:hideMark/>
          </w:tcPr>
          <w:p w14:paraId="20000FDD" w14:textId="77777777" w:rsidR="00BF79E8" w:rsidRPr="00952470" w:rsidRDefault="00BF79E8" w:rsidP="00BF79E8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40.320</w:t>
            </w:r>
          </w:p>
        </w:tc>
        <w:tc>
          <w:tcPr>
            <w:tcW w:w="1253" w:type="dxa"/>
            <w:shd w:val="clear" w:color="auto" w:fill="auto"/>
            <w:hideMark/>
          </w:tcPr>
          <w:p w14:paraId="3D6D4271" w14:textId="4A4CC225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31-jul-13</w:t>
            </w:r>
          </w:p>
        </w:tc>
        <w:tc>
          <w:tcPr>
            <w:tcW w:w="1254" w:type="dxa"/>
            <w:shd w:val="clear" w:color="auto" w:fill="auto"/>
            <w:hideMark/>
          </w:tcPr>
          <w:p w14:paraId="239AB987" w14:textId="6E5EDB01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30-jul-25</w:t>
            </w:r>
          </w:p>
        </w:tc>
      </w:tr>
      <w:tr w:rsidR="00BF79E8" w:rsidRPr="00952470" w14:paraId="19A92130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0FF4318F" w14:textId="77777777" w:rsidR="00BF79E8" w:rsidRPr="00952470" w:rsidRDefault="00BF79E8" w:rsidP="00BF79E8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GUADALAJARA</w:t>
            </w:r>
          </w:p>
        </w:tc>
        <w:tc>
          <w:tcPr>
            <w:tcW w:w="899" w:type="dxa"/>
            <w:shd w:val="clear" w:color="auto" w:fill="auto"/>
            <w:hideMark/>
          </w:tcPr>
          <w:p w14:paraId="261E00B6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JAL.</w:t>
            </w:r>
          </w:p>
        </w:tc>
        <w:tc>
          <w:tcPr>
            <w:tcW w:w="840" w:type="dxa"/>
            <w:shd w:val="clear" w:color="auto" w:fill="auto"/>
            <w:hideMark/>
          </w:tcPr>
          <w:p w14:paraId="680E14B7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7F3D9F12" w14:textId="6F367E58" w:rsidR="00BF79E8" w:rsidRPr="00952470" w:rsidRDefault="00BF79E8" w:rsidP="00BF79E8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ORGANIZACIÓN PRAM,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7A0C79A2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XHVOZ</w:t>
            </w:r>
          </w:p>
        </w:tc>
        <w:tc>
          <w:tcPr>
            <w:tcW w:w="1199" w:type="dxa"/>
            <w:shd w:val="clear" w:color="auto" w:fill="auto"/>
            <w:hideMark/>
          </w:tcPr>
          <w:p w14:paraId="4BA3450B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519CA750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107.5</w:t>
            </w:r>
          </w:p>
        </w:tc>
        <w:tc>
          <w:tcPr>
            <w:tcW w:w="1200" w:type="dxa"/>
            <w:shd w:val="clear" w:color="auto" w:fill="auto"/>
            <w:hideMark/>
          </w:tcPr>
          <w:p w14:paraId="01CB8C9F" w14:textId="77777777" w:rsidR="00BF79E8" w:rsidRPr="00952470" w:rsidRDefault="00BF79E8" w:rsidP="00BF79E8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23.870</w:t>
            </w:r>
          </w:p>
        </w:tc>
        <w:tc>
          <w:tcPr>
            <w:tcW w:w="1253" w:type="dxa"/>
            <w:shd w:val="clear" w:color="auto" w:fill="auto"/>
            <w:hideMark/>
          </w:tcPr>
          <w:p w14:paraId="78DE5A18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03-oct-09</w:t>
            </w:r>
          </w:p>
        </w:tc>
        <w:tc>
          <w:tcPr>
            <w:tcW w:w="1254" w:type="dxa"/>
            <w:shd w:val="clear" w:color="auto" w:fill="auto"/>
            <w:hideMark/>
          </w:tcPr>
          <w:p w14:paraId="05333C9E" w14:textId="77777777" w:rsidR="00BF79E8" w:rsidRPr="00952470" w:rsidRDefault="00BF79E8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02-oct-19</w:t>
            </w:r>
          </w:p>
        </w:tc>
      </w:tr>
      <w:tr w:rsidR="00216DCE" w:rsidRPr="00952470" w14:paraId="1101C28E" w14:textId="77777777" w:rsidTr="008657BB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086AF33A" w14:textId="77777777" w:rsidR="00216DCE" w:rsidRPr="00952470" w:rsidRDefault="00216DCE" w:rsidP="00BF79E8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JAMAY</w:t>
            </w:r>
          </w:p>
        </w:tc>
        <w:tc>
          <w:tcPr>
            <w:tcW w:w="899" w:type="dxa"/>
            <w:shd w:val="clear" w:color="auto" w:fill="auto"/>
            <w:hideMark/>
          </w:tcPr>
          <w:p w14:paraId="0A01A1CF" w14:textId="77777777" w:rsidR="00216DCE" w:rsidRPr="00952470" w:rsidRDefault="00216DCE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JAL.</w:t>
            </w:r>
          </w:p>
        </w:tc>
        <w:tc>
          <w:tcPr>
            <w:tcW w:w="840" w:type="dxa"/>
            <w:shd w:val="clear" w:color="auto" w:fill="auto"/>
            <w:hideMark/>
          </w:tcPr>
          <w:p w14:paraId="7BA93C57" w14:textId="426593F7" w:rsidR="00216DCE" w:rsidRPr="00952470" w:rsidRDefault="00216DCE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**</w:t>
            </w:r>
          </w:p>
        </w:tc>
        <w:tc>
          <w:tcPr>
            <w:tcW w:w="4258" w:type="dxa"/>
            <w:shd w:val="clear" w:color="auto" w:fill="auto"/>
            <w:hideMark/>
          </w:tcPr>
          <w:p w14:paraId="267CD403" w14:textId="77777777" w:rsidR="00216DCE" w:rsidRPr="00952470" w:rsidRDefault="00216DCE" w:rsidP="00BF79E8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 LA BARCA, S.A.</w:t>
            </w:r>
          </w:p>
        </w:tc>
        <w:tc>
          <w:tcPr>
            <w:tcW w:w="1200" w:type="dxa"/>
            <w:shd w:val="clear" w:color="auto" w:fill="auto"/>
            <w:hideMark/>
          </w:tcPr>
          <w:p w14:paraId="1DDE3B0D" w14:textId="77777777" w:rsidR="00216DCE" w:rsidRPr="00952470" w:rsidRDefault="00216DCE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XHLB</w:t>
            </w:r>
          </w:p>
        </w:tc>
        <w:tc>
          <w:tcPr>
            <w:tcW w:w="1199" w:type="dxa"/>
            <w:shd w:val="clear" w:color="auto" w:fill="auto"/>
            <w:hideMark/>
          </w:tcPr>
          <w:p w14:paraId="718C31E5" w14:textId="77777777" w:rsidR="00216DCE" w:rsidRPr="00952470" w:rsidRDefault="00216DCE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2A6305AB" w14:textId="77777777" w:rsidR="00216DCE" w:rsidRPr="00952470" w:rsidRDefault="00216DCE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104.7</w:t>
            </w:r>
          </w:p>
        </w:tc>
        <w:tc>
          <w:tcPr>
            <w:tcW w:w="1200" w:type="dxa"/>
            <w:shd w:val="clear" w:color="auto" w:fill="auto"/>
            <w:hideMark/>
          </w:tcPr>
          <w:p w14:paraId="33DD451E" w14:textId="77777777" w:rsidR="00216DCE" w:rsidRPr="00952470" w:rsidRDefault="00216DCE" w:rsidP="00BF79E8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6.000</w:t>
            </w:r>
          </w:p>
        </w:tc>
        <w:tc>
          <w:tcPr>
            <w:tcW w:w="1253" w:type="dxa"/>
            <w:shd w:val="clear" w:color="auto" w:fill="auto"/>
            <w:hideMark/>
          </w:tcPr>
          <w:p w14:paraId="7676B706" w14:textId="435850E6" w:rsidR="00216DCE" w:rsidRPr="00952470" w:rsidRDefault="00216DCE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28-jul-09</w:t>
            </w:r>
          </w:p>
        </w:tc>
        <w:tc>
          <w:tcPr>
            <w:tcW w:w="1254" w:type="dxa"/>
            <w:shd w:val="clear" w:color="auto" w:fill="auto"/>
          </w:tcPr>
          <w:p w14:paraId="4AB15B20" w14:textId="2E245ACD" w:rsidR="00216DCE" w:rsidRPr="00952470" w:rsidRDefault="00216DCE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27-jul-21</w:t>
            </w:r>
          </w:p>
        </w:tc>
      </w:tr>
      <w:tr w:rsidR="00216DCE" w:rsidRPr="00952470" w14:paraId="6A84D00C" w14:textId="77777777" w:rsidTr="008657BB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0B917298" w14:textId="77777777" w:rsidR="00216DCE" w:rsidRPr="00952470" w:rsidRDefault="00216DCE" w:rsidP="00BF79E8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LA CRUZ</w:t>
            </w:r>
          </w:p>
        </w:tc>
        <w:tc>
          <w:tcPr>
            <w:tcW w:w="899" w:type="dxa"/>
            <w:shd w:val="clear" w:color="auto" w:fill="auto"/>
            <w:hideMark/>
          </w:tcPr>
          <w:p w14:paraId="65E5DCC0" w14:textId="77777777" w:rsidR="00216DCE" w:rsidRPr="00952470" w:rsidRDefault="00216DCE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JAL.</w:t>
            </w:r>
          </w:p>
        </w:tc>
        <w:tc>
          <w:tcPr>
            <w:tcW w:w="840" w:type="dxa"/>
            <w:shd w:val="clear" w:color="auto" w:fill="auto"/>
            <w:hideMark/>
          </w:tcPr>
          <w:p w14:paraId="3E52A00B" w14:textId="7007AAC1" w:rsidR="00216DCE" w:rsidRPr="00952470" w:rsidRDefault="00216DCE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**</w:t>
            </w:r>
          </w:p>
        </w:tc>
        <w:tc>
          <w:tcPr>
            <w:tcW w:w="4258" w:type="dxa"/>
            <w:shd w:val="clear" w:color="auto" w:fill="auto"/>
            <w:hideMark/>
          </w:tcPr>
          <w:p w14:paraId="02D2AE3A" w14:textId="729BAD90" w:rsidR="00216DCE" w:rsidRPr="00952470" w:rsidRDefault="00216DCE" w:rsidP="00BF79E8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4DD9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RODRIGO RODRÍGUEZ REYES</w:t>
            </w:r>
          </w:p>
        </w:tc>
        <w:tc>
          <w:tcPr>
            <w:tcW w:w="1200" w:type="dxa"/>
            <w:shd w:val="clear" w:color="auto" w:fill="auto"/>
            <w:hideMark/>
          </w:tcPr>
          <w:p w14:paraId="67728D95" w14:textId="77777777" w:rsidR="00216DCE" w:rsidRPr="00952470" w:rsidRDefault="00216DCE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XHJTF</w:t>
            </w:r>
          </w:p>
        </w:tc>
        <w:tc>
          <w:tcPr>
            <w:tcW w:w="1199" w:type="dxa"/>
            <w:shd w:val="clear" w:color="auto" w:fill="auto"/>
            <w:hideMark/>
          </w:tcPr>
          <w:p w14:paraId="30AE74E8" w14:textId="77777777" w:rsidR="00216DCE" w:rsidRPr="00952470" w:rsidRDefault="00216DCE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2FC7C8B7" w14:textId="77777777" w:rsidR="00216DCE" w:rsidRPr="00952470" w:rsidRDefault="00216DCE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103.1</w:t>
            </w:r>
          </w:p>
        </w:tc>
        <w:tc>
          <w:tcPr>
            <w:tcW w:w="1200" w:type="dxa"/>
            <w:shd w:val="clear" w:color="auto" w:fill="auto"/>
            <w:hideMark/>
          </w:tcPr>
          <w:p w14:paraId="1E6BE58E" w14:textId="77777777" w:rsidR="00216DCE" w:rsidRPr="00952470" w:rsidRDefault="00216DCE" w:rsidP="00BF79E8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3.000</w:t>
            </w:r>
          </w:p>
        </w:tc>
        <w:tc>
          <w:tcPr>
            <w:tcW w:w="1253" w:type="dxa"/>
            <w:shd w:val="clear" w:color="auto" w:fill="auto"/>
            <w:hideMark/>
          </w:tcPr>
          <w:p w14:paraId="6F1CA432" w14:textId="38D41285" w:rsidR="00216DCE" w:rsidRPr="00952470" w:rsidRDefault="00216DCE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22-oct-10</w:t>
            </w:r>
          </w:p>
        </w:tc>
        <w:tc>
          <w:tcPr>
            <w:tcW w:w="1254" w:type="dxa"/>
            <w:shd w:val="clear" w:color="auto" w:fill="auto"/>
          </w:tcPr>
          <w:p w14:paraId="2C524098" w14:textId="3AD74891" w:rsidR="00216DCE" w:rsidRPr="00952470" w:rsidRDefault="00216DCE" w:rsidP="00BF79E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21-oct-20</w:t>
            </w:r>
          </w:p>
        </w:tc>
      </w:tr>
      <w:tr w:rsidR="00903401" w:rsidRPr="00952470" w14:paraId="37602206" w14:textId="77777777" w:rsidTr="008657BB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042E4B7B" w14:textId="77777777" w:rsidR="00903401" w:rsidRPr="00952470" w:rsidRDefault="00903401" w:rsidP="00903401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LAGOS DE MORENO</w:t>
            </w:r>
          </w:p>
        </w:tc>
        <w:tc>
          <w:tcPr>
            <w:tcW w:w="899" w:type="dxa"/>
            <w:shd w:val="clear" w:color="auto" w:fill="auto"/>
            <w:hideMark/>
          </w:tcPr>
          <w:p w14:paraId="7F126F78" w14:textId="77777777" w:rsidR="00903401" w:rsidRPr="00952470" w:rsidRDefault="00903401" w:rsidP="0090340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JAL.</w:t>
            </w:r>
          </w:p>
        </w:tc>
        <w:tc>
          <w:tcPr>
            <w:tcW w:w="840" w:type="dxa"/>
            <w:shd w:val="clear" w:color="auto" w:fill="auto"/>
            <w:hideMark/>
          </w:tcPr>
          <w:p w14:paraId="014B3ADF" w14:textId="6DFB5970" w:rsidR="00903401" w:rsidRPr="00952470" w:rsidRDefault="00903401" w:rsidP="0090340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**</w:t>
            </w:r>
          </w:p>
        </w:tc>
        <w:tc>
          <w:tcPr>
            <w:tcW w:w="4258" w:type="dxa"/>
            <w:shd w:val="clear" w:color="auto" w:fill="auto"/>
            <w:hideMark/>
          </w:tcPr>
          <w:p w14:paraId="3E1E1C42" w14:textId="77777777" w:rsidR="00903401" w:rsidRPr="00952470" w:rsidRDefault="00903401" w:rsidP="00903401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 EMISORA CENTRAL,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242EE001" w14:textId="77777777" w:rsidR="00903401" w:rsidRPr="00952470" w:rsidRDefault="00903401" w:rsidP="0090340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XHLJ</w:t>
            </w:r>
          </w:p>
        </w:tc>
        <w:tc>
          <w:tcPr>
            <w:tcW w:w="1199" w:type="dxa"/>
            <w:shd w:val="clear" w:color="auto" w:fill="auto"/>
            <w:hideMark/>
          </w:tcPr>
          <w:p w14:paraId="35544501" w14:textId="77777777" w:rsidR="00903401" w:rsidRPr="00952470" w:rsidRDefault="00903401" w:rsidP="0090340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7CE80B81" w14:textId="77777777" w:rsidR="00903401" w:rsidRPr="00952470" w:rsidRDefault="00903401" w:rsidP="0090340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105.7</w:t>
            </w:r>
          </w:p>
        </w:tc>
        <w:tc>
          <w:tcPr>
            <w:tcW w:w="1200" w:type="dxa"/>
            <w:shd w:val="clear" w:color="auto" w:fill="auto"/>
            <w:hideMark/>
          </w:tcPr>
          <w:p w14:paraId="6D0E5364" w14:textId="77777777" w:rsidR="00903401" w:rsidRPr="00952470" w:rsidRDefault="00903401" w:rsidP="00903401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6.000</w:t>
            </w:r>
          </w:p>
        </w:tc>
        <w:tc>
          <w:tcPr>
            <w:tcW w:w="1253" w:type="dxa"/>
            <w:shd w:val="clear" w:color="auto" w:fill="auto"/>
            <w:hideMark/>
          </w:tcPr>
          <w:p w14:paraId="34F16AC1" w14:textId="1298C416" w:rsidR="00903401" w:rsidRPr="00952470" w:rsidRDefault="00903401" w:rsidP="0090340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04-jul-04</w:t>
            </w:r>
          </w:p>
        </w:tc>
        <w:tc>
          <w:tcPr>
            <w:tcW w:w="1254" w:type="dxa"/>
            <w:shd w:val="clear" w:color="auto" w:fill="auto"/>
          </w:tcPr>
          <w:p w14:paraId="59A20329" w14:textId="09A73079" w:rsidR="00903401" w:rsidRPr="00952470" w:rsidRDefault="00903401" w:rsidP="0090340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03-jul-16</w:t>
            </w:r>
          </w:p>
        </w:tc>
      </w:tr>
      <w:tr w:rsidR="00903401" w:rsidRPr="00952470" w14:paraId="78927A60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7E0609C1" w14:textId="77777777" w:rsidR="00903401" w:rsidRPr="00952470" w:rsidRDefault="00903401" w:rsidP="00903401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LAGOS DE MORENO</w:t>
            </w:r>
          </w:p>
        </w:tc>
        <w:tc>
          <w:tcPr>
            <w:tcW w:w="899" w:type="dxa"/>
            <w:shd w:val="clear" w:color="auto" w:fill="auto"/>
            <w:hideMark/>
          </w:tcPr>
          <w:p w14:paraId="48B13F8D" w14:textId="77777777" w:rsidR="00903401" w:rsidRPr="00952470" w:rsidRDefault="00903401" w:rsidP="0090340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JAL.</w:t>
            </w:r>
          </w:p>
        </w:tc>
        <w:tc>
          <w:tcPr>
            <w:tcW w:w="840" w:type="dxa"/>
            <w:shd w:val="clear" w:color="auto" w:fill="auto"/>
            <w:hideMark/>
          </w:tcPr>
          <w:p w14:paraId="52DFE99A" w14:textId="77777777" w:rsidR="00903401" w:rsidRPr="00952470" w:rsidRDefault="00903401" w:rsidP="0090340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258" w:type="dxa"/>
            <w:shd w:val="clear" w:color="auto" w:fill="auto"/>
            <w:hideMark/>
          </w:tcPr>
          <w:p w14:paraId="73118991" w14:textId="77777777" w:rsidR="00903401" w:rsidRPr="00952470" w:rsidRDefault="00903401" w:rsidP="00903401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UNIVERSIDAD DE GUADALAJARA</w:t>
            </w:r>
          </w:p>
        </w:tc>
        <w:tc>
          <w:tcPr>
            <w:tcW w:w="1200" w:type="dxa"/>
            <w:shd w:val="clear" w:color="auto" w:fill="auto"/>
            <w:hideMark/>
          </w:tcPr>
          <w:p w14:paraId="02D76A9A" w14:textId="77777777" w:rsidR="00903401" w:rsidRPr="00952470" w:rsidRDefault="00903401" w:rsidP="0090340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XHUGL</w:t>
            </w:r>
          </w:p>
        </w:tc>
        <w:tc>
          <w:tcPr>
            <w:tcW w:w="1199" w:type="dxa"/>
            <w:shd w:val="clear" w:color="auto" w:fill="auto"/>
            <w:hideMark/>
          </w:tcPr>
          <w:p w14:paraId="1D215137" w14:textId="77777777" w:rsidR="00903401" w:rsidRPr="00952470" w:rsidRDefault="00903401" w:rsidP="0090340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22357876" w14:textId="77777777" w:rsidR="00903401" w:rsidRPr="00952470" w:rsidRDefault="00903401" w:rsidP="0090340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104.7</w:t>
            </w:r>
          </w:p>
        </w:tc>
        <w:tc>
          <w:tcPr>
            <w:tcW w:w="1200" w:type="dxa"/>
            <w:shd w:val="clear" w:color="auto" w:fill="auto"/>
            <w:hideMark/>
          </w:tcPr>
          <w:p w14:paraId="785B0A4D" w14:textId="77777777" w:rsidR="00903401" w:rsidRPr="00952470" w:rsidRDefault="00903401" w:rsidP="00903401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2.000</w:t>
            </w:r>
          </w:p>
        </w:tc>
        <w:tc>
          <w:tcPr>
            <w:tcW w:w="1253" w:type="dxa"/>
            <w:shd w:val="clear" w:color="auto" w:fill="auto"/>
            <w:hideMark/>
          </w:tcPr>
          <w:p w14:paraId="57A71818" w14:textId="77777777" w:rsidR="00903401" w:rsidRPr="00952470" w:rsidRDefault="00903401" w:rsidP="0090340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26-oct-00</w:t>
            </w:r>
          </w:p>
        </w:tc>
        <w:tc>
          <w:tcPr>
            <w:tcW w:w="1254" w:type="dxa"/>
            <w:shd w:val="clear" w:color="auto" w:fill="auto"/>
            <w:hideMark/>
          </w:tcPr>
          <w:p w14:paraId="40542EC1" w14:textId="77777777" w:rsidR="00903401" w:rsidRPr="00952470" w:rsidRDefault="00903401" w:rsidP="0090340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</w:t>
            </w:r>
          </w:p>
        </w:tc>
      </w:tr>
      <w:tr w:rsidR="00903401" w:rsidRPr="00952470" w14:paraId="0C891A75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266DB408" w14:textId="77777777" w:rsidR="00903401" w:rsidRPr="00952470" w:rsidRDefault="00903401" w:rsidP="00903401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MAZAMITLA</w:t>
            </w:r>
          </w:p>
        </w:tc>
        <w:tc>
          <w:tcPr>
            <w:tcW w:w="899" w:type="dxa"/>
            <w:shd w:val="clear" w:color="auto" w:fill="auto"/>
            <w:hideMark/>
          </w:tcPr>
          <w:p w14:paraId="59A053D2" w14:textId="77777777" w:rsidR="00903401" w:rsidRPr="00952470" w:rsidRDefault="00903401" w:rsidP="0090340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JAL.</w:t>
            </w:r>
          </w:p>
        </w:tc>
        <w:tc>
          <w:tcPr>
            <w:tcW w:w="840" w:type="dxa"/>
            <w:shd w:val="clear" w:color="auto" w:fill="auto"/>
            <w:hideMark/>
          </w:tcPr>
          <w:p w14:paraId="76BC92FA" w14:textId="77777777" w:rsidR="00903401" w:rsidRPr="00952470" w:rsidRDefault="00903401" w:rsidP="0090340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(P)*</w:t>
            </w:r>
          </w:p>
        </w:tc>
        <w:tc>
          <w:tcPr>
            <w:tcW w:w="4258" w:type="dxa"/>
            <w:shd w:val="clear" w:color="auto" w:fill="auto"/>
            <w:hideMark/>
          </w:tcPr>
          <w:p w14:paraId="3B5F6C0B" w14:textId="77777777" w:rsidR="00903401" w:rsidRPr="00952470" w:rsidRDefault="00903401" w:rsidP="00903401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GRUPO RADIO MONTE, A.C.</w:t>
            </w:r>
          </w:p>
        </w:tc>
        <w:tc>
          <w:tcPr>
            <w:tcW w:w="1200" w:type="dxa"/>
            <w:shd w:val="clear" w:color="auto" w:fill="auto"/>
            <w:hideMark/>
          </w:tcPr>
          <w:p w14:paraId="56C0B923" w14:textId="77777777" w:rsidR="00903401" w:rsidRPr="00952470" w:rsidRDefault="00903401" w:rsidP="0090340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XHZAM</w:t>
            </w:r>
          </w:p>
        </w:tc>
        <w:tc>
          <w:tcPr>
            <w:tcW w:w="1199" w:type="dxa"/>
            <w:shd w:val="clear" w:color="auto" w:fill="auto"/>
            <w:hideMark/>
          </w:tcPr>
          <w:p w14:paraId="3A8B5712" w14:textId="77777777" w:rsidR="00903401" w:rsidRPr="00952470" w:rsidRDefault="00903401" w:rsidP="0090340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0E9821D6" w14:textId="77777777" w:rsidR="00903401" w:rsidRPr="00952470" w:rsidRDefault="00903401" w:rsidP="0090340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99.1</w:t>
            </w:r>
          </w:p>
        </w:tc>
        <w:tc>
          <w:tcPr>
            <w:tcW w:w="1200" w:type="dxa"/>
            <w:shd w:val="clear" w:color="auto" w:fill="auto"/>
            <w:hideMark/>
          </w:tcPr>
          <w:p w14:paraId="7D56CF7A" w14:textId="77777777" w:rsidR="00903401" w:rsidRPr="00952470" w:rsidRDefault="00903401" w:rsidP="00903401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1.500</w:t>
            </w:r>
          </w:p>
        </w:tc>
        <w:tc>
          <w:tcPr>
            <w:tcW w:w="1253" w:type="dxa"/>
            <w:shd w:val="clear" w:color="auto" w:fill="auto"/>
            <w:hideMark/>
          </w:tcPr>
          <w:p w14:paraId="06627921" w14:textId="77777777" w:rsidR="00903401" w:rsidRPr="00952470" w:rsidRDefault="00903401" w:rsidP="0090340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01-mar-10</w:t>
            </w:r>
          </w:p>
        </w:tc>
        <w:tc>
          <w:tcPr>
            <w:tcW w:w="1254" w:type="dxa"/>
            <w:shd w:val="clear" w:color="auto" w:fill="auto"/>
            <w:hideMark/>
          </w:tcPr>
          <w:p w14:paraId="0ACD9992" w14:textId="77777777" w:rsidR="00903401" w:rsidRPr="00952470" w:rsidRDefault="00903401" w:rsidP="0090340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01-mar-22</w:t>
            </w:r>
          </w:p>
        </w:tc>
      </w:tr>
      <w:tr w:rsidR="00903401" w:rsidRPr="00952470" w14:paraId="083F2B2A" w14:textId="77777777" w:rsidTr="008657BB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02C8B8A0" w14:textId="165735CE" w:rsidR="00903401" w:rsidRPr="00952470" w:rsidRDefault="00903401" w:rsidP="00903401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OCOTLÁN</w:t>
            </w:r>
          </w:p>
        </w:tc>
        <w:tc>
          <w:tcPr>
            <w:tcW w:w="899" w:type="dxa"/>
            <w:shd w:val="clear" w:color="auto" w:fill="auto"/>
            <w:hideMark/>
          </w:tcPr>
          <w:p w14:paraId="695F757D" w14:textId="77777777" w:rsidR="00903401" w:rsidRPr="00952470" w:rsidRDefault="00903401" w:rsidP="0090340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JAL.</w:t>
            </w:r>
          </w:p>
        </w:tc>
        <w:tc>
          <w:tcPr>
            <w:tcW w:w="840" w:type="dxa"/>
            <w:shd w:val="clear" w:color="auto" w:fill="auto"/>
            <w:hideMark/>
          </w:tcPr>
          <w:p w14:paraId="0E2B326E" w14:textId="0970BCAD" w:rsidR="00903401" w:rsidRPr="00952470" w:rsidRDefault="00903401" w:rsidP="0090340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**</w:t>
            </w:r>
          </w:p>
        </w:tc>
        <w:tc>
          <w:tcPr>
            <w:tcW w:w="4258" w:type="dxa"/>
            <w:shd w:val="clear" w:color="auto" w:fill="auto"/>
            <w:hideMark/>
          </w:tcPr>
          <w:p w14:paraId="2A3A4D4D" w14:textId="77777777" w:rsidR="00903401" w:rsidRPr="00952470" w:rsidRDefault="00903401" w:rsidP="00903401">
            <w:pPr>
              <w:rPr>
                <w:rFonts w:ascii="ITC Avant Garde" w:hAnsi="ITC Avant Garde" w:cs="Arial"/>
                <w:color w:val="000000"/>
                <w:sz w:val="18"/>
                <w:szCs w:val="18"/>
                <w:lang w:val="en-US"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val="en-US" w:eastAsia="es-MX"/>
              </w:rPr>
              <w:t>RADIO XEAN-AM,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19B44450" w14:textId="77777777" w:rsidR="00903401" w:rsidRPr="00952470" w:rsidRDefault="00903401" w:rsidP="0090340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XHAN</w:t>
            </w:r>
          </w:p>
        </w:tc>
        <w:tc>
          <w:tcPr>
            <w:tcW w:w="1199" w:type="dxa"/>
            <w:shd w:val="clear" w:color="auto" w:fill="auto"/>
            <w:hideMark/>
          </w:tcPr>
          <w:p w14:paraId="33AD7386" w14:textId="77777777" w:rsidR="00903401" w:rsidRPr="00952470" w:rsidRDefault="00903401" w:rsidP="0090340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2035B9F1" w14:textId="77777777" w:rsidR="00903401" w:rsidRPr="00952470" w:rsidRDefault="00903401" w:rsidP="0090340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91.1</w:t>
            </w:r>
          </w:p>
        </w:tc>
        <w:tc>
          <w:tcPr>
            <w:tcW w:w="1200" w:type="dxa"/>
            <w:shd w:val="clear" w:color="auto" w:fill="auto"/>
            <w:hideMark/>
          </w:tcPr>
          <w:p w14:paraId="482B195C" w14:textId="77777777" w:rsidR="00903401" w:rsidRPr="00952470" w:rsidRDefault="00903401" w:rsidP="00903401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6.000</w:t>
            </w:r>
          </w:p>
        </w:tc>
        <w:tc>
          <w:tcPr>
            <w:tcW w:w="1253" w:type="dxa"/>
            <w:shd w:val="clear" w:color="auto" w:fill="auto"/>
            <w:hideMark/>
          </w:tcPr>
          <w:p w14:paraId="7A39BDE2" w14:textId="14368369" w:rsidR="00903401" w:rsidRPr="00952470" w:rsidRDefault="00903401" w:rsidP="0090340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23-abr-10</w:t>
            </w:r>
          </w:p>
        </w:tc>
        <w:tc>
          <w:tcPr>
            <w:tcW w:w="1254" w:type="dxa"/>
            <w:shd w:val="clear" w:color="auto" w:fill="auto"/>
          </w:tcPr>
          <w:p w14:paraId="3878AAD9" w14:textId="0A5C13D0" w:rsidR="00903401" w:rsidRPr="00952470" w:rsidRDefault="00903401" w:rsidP="0090340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22-abr-20</w:t>
            </w:r>
          </w:p>
        </w:tc>
      </w:tr>
      <w:tr w:rsidR="00903401" w:rsidRPr="00952470" w14:paraId="4873053D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7A67A60C" w14:textId="6D7F6433" w:rsidR="00903401" w:rsidRPr="00952470" w:rsidRDefault="00903401" w:rsidP="00903401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OCOTLÁN</w:t>
            </w:r>
          </w:p>
        </w:tc>
        <w:tc>
          <w:tcPr>
            <w:tcW w:w="899" w:type="dxa"/>
            <w:shd w:val="clear" w:color="auto" w:fill="auto"/>
            <w:hideMark/>
          </w:tcPr>
          <w:p w14:paraId="755A189C" w14:textId="77777777" w:rsidR="00903401" w:rsidRPr="00952470" w:rsidRDefault="00903401" w:rsidP="0090340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JAL.</w:t>
            </w:r>
          </w:p>
        </w:tc>
        <w:tc>
          <w:tcPr>
            <w:tcW w:w="840" w:type="dxa"/>
            <w:shd w:val="clear" w:color="auto" w:fill="auto"/>
            <w:hideMark/>
          </w:tcPr>
          <w:p w14:paraId="1C6F1B6D" w14:textId="77777777" w:rsidR="00903401" w:rsidRPr="00952470" w:rsidRDefault="00903401" w:rsidP="0090340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258" w:type="dxa"/>
            <w:shd w:val="clear" w:color="auto" w:fill="auto"/>
            <w:hideMark/>
          </w:tcPr>
          <w:p w14:paraId="6D7BD6B9" w14:textId="77777777" w:rsidR="00903401" w:rsidRPr="00952470" w:rsidRDefault="00903401" w:rsidP="00903401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UNIVERSIDAD DE GUADALAJARA</w:t>
            </w:r>
          </w:p>
        </w:tc>
        <w:tc>
          <w:tcPr>
            <w:tcW w:w="1200" w:type="dxa"/>
            <w:shd w:val="clear" w:color="auto" w:fill="auto"/>
            <w:hideMark/>
          </w:tcPr>
          <w:p w14:paraId="42E964E7" w14:textId="77777777" w:rsidR="00903401" w:rsidRPr="00952470" w:rsidRDefault="00903401" w:rsidP="0090340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XHUGO</w:t>
            </w:r>
          </w:p>
        </w:tc>
        <w:tc>
          <w:tcPr>
            <w:tcW w:w="1199" w:type="dxa"/>
            <w:shd w:val="clear" w:color="auto" w:fill="auto"/>
            <w:hideMark/>
          </w:tcPr>
          <w:p w14:paraId="0ED0C8C3" w14:textId="77777777" w:rsidR="00903401" w:rsidRPr="00952470" w:rsidRDefault="00903401" w:rsidP="0090340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7AB2A851" w14:textId="77777777" w:rsidR="00903401" w:rsidRPr="00952470" w:rsidRDefault="00903401" w:rsidP="0090340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107.9</w:t>
            </w:r>
          </w:p>
        </w:tc>
        <w:tc>
          <w:tcPr>
            <w:tcW w:w="1200" w:type="dxa"/>
            <w:shd w:val="clear" w:color="auto" w:fill="auto"/>
            <w:hideMark/>
          </w:tcPr>
          <w:p w14:paraId="32F03692" w14:textId="77777777" w:rsidR="00903401" w:rsidRPr="00952470" w:rsidRDefault="00903401" w:rsidP="00903401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2.000</w:t>
            </w:r>
          </w:p>
        </w:tc>
        <w:tc>
          <w:tcPr>
            <w:tcW w:w="1253" w:type="dxa"/>
            <w:shd w:val="clear" w:color="auto" w:fill="auto"/>
            <w:hideMark/>
          </w:tcPr>
          <w:p w14:paraId="446A3E5B" w14:textId="77777777" w:rsidR="00903401" w:rsidRPr="00952470" w:rsidRDefault="00903401" w:rsidP="0090340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26-oct-00</w:t>
            </w:r>
          </w:p>
        </w:tc>
        <w:tc>
          <w:tcPr>
            <w:tcW w:w="1254" w:type="dxa"/>
            <w:shd w:val="clear" w:color="auto" w:fill="auto"/>
            <w:hideMark/>
          </w:tcPr>
          <w:p w14:paraId="3AE6EF31" w14:textId="77777777" w:rsidR="00903401" w:rsidRPr="00952470" w:rsidRDefault="00903401" w:rsidP="0090340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</w:t>
            </w:r>
          </w:p>
        </w:tc>
      </w:tr>
      <w:tr w:rsidR="00903401" w:rsidRPr="00952470" w14:paraId="43425313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7F9CD836" w14:textId="77777777" w:rsidR="00903401" w:rsidRPr="00952470" w:rsidRDefault="00903401" w:rsidP="00903401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PUERTO VALLARTA</w:t>
            </w:r>
          </w:p>
        </w:tc>
        <w:tc>
          <w:tcPr>
            <w:tcW w:w="899" w:type="dxa"/>
            <w:shd w:val="clear" w:color="auto" w:fill="auto"/>
            <w:hideMark/>
          </w:tcPr>
          <w:p w14:paraId="3F1F94C4" w14:textId="77777777" w:rsidR="00903401" w:rsidRPr="00952470" w:rsidRDefault="00903401" w:rsidP="0090340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JAL.</w:t>
            </w:r>
          </w:p>
        </w:tc>
        <w:tc>
          <w:tcPr>
            <w:tcW w:w="840" w:type="dxa"/>
            <w:shd w:val="clear" w:color="auto" w:fill="auto"/>
            <w:hideMark/>
          </w:tcPr>
          <w:p w14:paraId="399AF480" w14:textId="77777777" w:rsidR="00903401" w:rsidRPr="00952470" w:rsidRDefault="00903401" w:rsidP="0090340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08A2AF6A" w14:textId="77777777" w:rsidR="00903401" w:rsidRPr="00952470" w:rsidRDefault="00903401" w:rsidP="00903401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OPERADORA DE MEDIOS DEL PACIFICO,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643031F9" w14:textId="77777777" w:rsidR="00903401" w:rsidRPr="00952470" w:rsidRDefault="00903401" w:rsidP="0090340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XHEJ</w:t>
            </w:r>
          </w:p>
        </w:tc>
        <w:tc>
          <w:tcPr>
            <w:tcW w:w="1199" w:type="dxa"/>
            <w:shd w:val="clear" w:color="auto" w:fill="auto"/>
            <w:hideMark/>
          </w:tcPr>
          <w:p w14:paraId="27FA0DB4" w14:textId="77777777" w:rsidR="00903401" w:rsidRPr="00952470" w:rsidRDefault="00903401" w:rsidP="0090340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3EEC699D" w14:textId="77777777" w:rsidR="00903401" w:rsidRPr="00952470" w:rsidRDefault="00903401" w:rsidP="0090340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93.5</w:t>
            </w:r>
          </w:p>
        </w:tc>
        <w:tc>
          <w:tcPr>
            <w:tcW w:w="1200" w:type="dxa"/>
            <w:shd w:val="clear" w:color="auto" w:fill="auto"/>
            <w:hideMark/>
          </w:tcPr>
          <w:p w14:paraId="0E9C80DB" w14:textId="77777777" w:rsidR="00903401" w:rsidRPr="00952470" w:rsidRDefault="00903401" w:rsidP="00903401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2507" w:type="dxa"/>
            <w:gridSpan w:val="2"/>
            <w:shd w:val="clear" w:color="auto" w:fill="auto"/>
            <w:hideMark/>
          </w:tcPr>
          <w:p w14:paraId="25081CB7" w14:textId="77777777" w:rsidR="00903401" w:rsidRPr="00952470" w:rsidRDefault="00903401" w:rsidP="0090340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Cambio de frecuencia de la estación XEEJ-AM</w:t>
            </w:r>
          </w:p>
        </w:tc>
      </w:tr>
      <w:tr w:rsidR="00903401" w:rsidRPr="00952470" w14:paraId="2E9646D3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6279DB63" w14:textId="77777777" w:rsidR="00903401" w:rsidRPr="00952470" w:rsidRDefault="00903401" w:rsidP="00903401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PUERTO VALLARTA</w:t>
            </w:r>
          </w:p>
        </w:tc>
        <w:tc>
          <w:tcPr>
            <w:tcW w:w="899" w:type="dxa"/>
            <w:shd w:val="clear" w:color="auto" w:fill="auto"/>
            <w:hideMark/>
          </w:tcPr>
          <w:p w14:paraId="77E25CD9" w14:textId="77777777" w:rsidR="00903401" w:rsidRPr="00952470" w:rsidRDefault="00903401" w:rsidP="0090340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JAL.</w:t>
            </w:r>
          </w:p>
        </w:tc>
        <w:tc>
          <w:tcPr>
            <w:tcW w:w="840" w:type="dxa"/>
            <w:shd w:val="clear" w:color="auto" w:fill="auto"/>
            <w:hideMark/>
          </w:tcPr>
          <w:p w14:paraId="4210E2A6" w14:textId="77777777" w:rsidR="00903401" w:rsidRPr="00952470" w:rsidRDefault="00903401" w:rsidP="0090340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1CD3D0D9" w14:textId="77777777" w:rsidR="00903401" w:rsidRPr="00952470" w:rsidRDefault="00903401" w:rsidP="00903401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 INTEGRAL,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04FFE6CF" w14:textId="77777777" w:rsidR="00903401" w:rsidRPr="00952470" w:rsidRDefault="00903401" w:rsidP="0090340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XHME</w:t>
            </w:r>
          </w:p>
        </w:tc>
        <w:tc>
          <w:tcPr>
            <w:tcW w:w="1199" w:type="dxa"/>
            <w:shd w:val="clear" w:color="auto" w:fill="auto"/>
            <w:hideMark/>
          </w:tcPr>
          <w:p w14:paraId="68463BBC" w14:textId="77777777" w:rsidR="00903401" w:rsidRPr="00952470" w:rsidRDefault="00903401" w:rsidP="0090340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696E7F66" w14:textId="77777777" w:rsidR="00903401" w:rsidRPr="00952470" w:rsidRDefault="00903401" w:rsidP="0090340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89.5</w:t>
            </w:r>
          </w:p>
        </w:tc>
        <w:tc>
          <w:tcPr>
            <w:tcW w:w="1200" w:type="dxa"/>
            <w:shd w:val="clear" w:color="auto" w:fill="auto"/>
            <w:hideMark/>
          </w:tcPr>
          <w:p w14:paraId="4F1A5FAB" w14:textId="77777777" w:rsidR="00903401" w:rsidRPr="00952470" w:rsidRDefault="00903401" w:rsidP="00903401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50.580</w:t>
            </w:r>
          </w:p>
        </w:tc>
        <w:tc>
          <w:tcPr>
            <w:tcW w:w="1253" w:type="dxa"/>
            <w:shd w:val="clear" w:color="auto" w:fill="auto"/>
            <w:hideMark/>
          </w:tcPr>
          <w:p w14:paraId="41D50760" w14:textId="77777777" w:rsidR="00903401" w:rsidRPr="00952470" w:rsidRDefault="00903401" w:rsidP="0090340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02-mar-08</w:t>
            </w:r>
          </w:p>
        </w:tc>
        <w:tc>
          <w:tcPr>
            <w:tcW w:w="1254" w:type="dxa"/>
            <w:shd w:val="clear" w:color="auto" w:fill="auto"/>
            <w:hideMark/>
          </w:tcPr>
          <w:p w14:paraId="2488C911" w14:textId="77777777" w:rsidR="00903401" w:rsidRPr="00952470" w:rsidRDefault="00903401" w:rsidP="0090340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01-mar-20</w:t>
            </w:r>
          </w:p>
        </w:tc>
      </w:tr>
      <w:tr w:rsidR="00903401" w:rsidRPr="00952470" w14:paraId="466DD89A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5627E897" w14:textId="77777777" w:rsidR="00903401" w:rsidRPr="00952470" w:rsidRDefault="00903401" w:rsidP="00903401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PUERTO VALLARTA</w:t>
            </w:r>
          </w:p>
        </w:tc>
        <w:tc>
          <w:tcPr>
            <w:tcW w:w="899" w:type="dxa"/>
            <w:shd w:val="clear" w:color="auto" w:fill="auto"/>
            <w:hideMark/>
          </w:tcPr>
          <w:p w14:paraId="5412BDD3" w14:textId="77777777" w:rsidR="00903401" w:rsidRPr="00952470" w:rsidRDefault="00903401" w:rsidP="0090340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JAL.</w:t>
            </w:r>
          </w:p>
        </w:tc>
        <w:tc>
          <w:tcPr>
            <w:tcW w:w="840" w:type="dxa"/>
            <w:shd w:val="clear" w:color="auto" w:fill="auto"/>
            <w:hideMark/>
          </w:tcPr>
          <w:p w14:paraId="6E0920BD" w14:textId="77777777" w:rsidR="00903401" w:rsidRPr="00952470" w:rsidRDefault="00903401" w:rsidP="0090340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6F39F1BC" w14:textId="77777777" w:rsidR="00903401" w:rsidRPr="00952470" w:rsidRDefault="00903401" w:rsidP="00903401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FAVELA RADIO,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1CFBBBE6" w14:textId="77777777" w:rsidR="00903401" w:rsidRPr="00952470" w:rsidRDefault="00903401" w:rsidP="0090340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XHPVA</w:t>
            </w:r>
          </w:p>
        </w:tc>
        <w:tc>
          <w:tcPr>
            <w:tcW w:w="1199" w:type="dxa"/>
            <w:shd w:val="clear" w:color="auto" w:fill="auto"/>
            <w:hideMark/>
          </w:tcPr>
          <w:p w14:paraId="0064311D" w14:textId="77777777" w:rsidR="00903401" w:rsidRPr="00952470" w:rsidRDefault="00903401" w:rsidP="0090340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1EBCCEC0" w14:textId="77777777" w:rsidR="00903401" w:rsidRPr="00952470" w:rsidRDefault="00903401" w:rsidP="0090340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90.3</w:t>
            </w:r>
          </w:p>
        </w:tc>
        <w:tc>
          <w:tcPr>
            <w:tcW w:w="1200" w:type="dxa"/>
            <w:shd w:val="clear" w:color="auto" w:fill="auto"/>
            <w:hideMark/>
          </w:tcPr>
          <w:p w14:paraId="4C544B7B" w14:textId="77777777" w:rsidR="00903401" w:rsidRPr="00952470" w:rsidRDefault="00903401" w:rsidP="00903401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15.240</w:t>
            </w:r>
          </w:p>
        </w:tc>
        <w:tc>
          <w:tcPr>
            <w:tcW w:w="1253" w:type="dxa"/>
            <w:shd w:val="clear" w:color="auto" w:fill="auto"/>
            <w:hideMark/>
          </w:tcPr>
          <w:p w14:paraId="58E08A98" w14:textId="77777777" w:rsidR="00903401" w:rsidRPr="00952470" w:rsidRDefault="00903401" w:rsidP="0090340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20-mar-07</w:t>
            </w:r>
          </w:p>
        </w:tc>
        <w:tc>
          <w:tcPr>
            <w:tcW w:w="1254" w:type="dxa"/>
            <w:shd w:val="clear" w:color="auto" w:fill="auto"/>
            <w:hideMark/>
          </w:tcPr>
          <w:p w14:paraId="3931CC0D" w14:textId="77777777" w:rsidR="00903401" w:rsidRPr="00952470" w:rsidRDefault="00903401" w:rsidP="0090340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19-mar-19</w:t>
            </w:r>
          </w:p>
        </w:tc>
      </w:tr>
      <w:tr w:rsidR="00903401" w:rsidRPr="00952470" w14:paraId="7B450F67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7F1B6987" w14:textId="77777777" w:rsidR="00903401" w:rsidRPr="00952470" w:rsidRDefault="00903401" w:rsidP="00903401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PUERTO VALLARTA</w:t>
            </w:r>
          </w:p>
        </w:tc>
        <w:tc>
          <w:tcPr>
            <w:tcW w:w="899" w:type="dxa"/>
            <w:shd w:val="clear" w:color="auto" w:fill="auto"/>
            <w:hideMark/>
          </w:tcPr>
          <w:p w14:paraId="59AC5B39" w14:textId="77777777" w:rsidR="00903401" w:rsidRPr="00952470" w:rsidRDefault="00903401" w:rsidP="0090340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JAL.</w:t>
            </w:r>
          </w:p>
        </w:tc>
        <w:tc>
          <w:tcPr>
            <w:tcW w:w="840" w:type="dxa"/>
            <w:shd w:val="clear" w:color="auto" w:fill="auto"/>
            <w:hideMark/>
          </w:tcPr>
          <w:p w14:paraId="44348B39" w14:textId="77777777" w:rsidR="00903401" w:rsidRPr="00952470" w:rsidRDefault="00903401" w:rsidP="0090340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2ECDEAAA" w14:textId="77777777" w:rsidR="00903401" w:rsidRPr="00952470" w:rsidRDefault="00903401" w:rsidP="00903401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XEPVJ-AM,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2CB0573F" w14:textId="77777777" w:rsidR="00903401" w:rsidRPr="00952470" w:rsidRDefault="00903401" w:rsidP="0090340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XHPVJ</w:t>
            </w:r>
          </w:p>
        </w:tc>
        <w:tc>
          <w:tcPr>
            <w:tcW w:w="1199" w:type="dxa"/>
            <w:shd w:val="clear" w:color="auto" w:fill="auto"/>
            <w:hideMark/>
          </w:tcPr>
          <w:p w14:paraId="040FDD6A" w14:textId="77777777" w:rsidR="00903401" w:rsidRPr="00952470" w:rsidRDefault="00903401" w:rsidP="0090340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6FADD098" w14:textId="77777777" w:rsidR="00903401" w:rsidRPr="00952470" w:rsidRDefault="00903401" w:rsidP="0090340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94.3</w:t>
            </w:r>
          </w:p>
        </w:tc>
        <w:tc>
          <w:tcPr>
            <w:tcW w:w="1200" w:type="dxa"/>
            <w:shd w:val="clear" w:color="auto" w:fill="auto"/>
            <w:hideMark/>
          </w:tcPr>
          <w:p w14:paraId="7A28540C" w14:textId="77777777" w:rsidR="00903401" w:rsidRPr="00952470" w:rsidRDefault="00903401" w:rsidP="00903401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10.000</w:t>
            </w:r>
          </w:p>
        </w:tc>
        <w:tc>
          <w:tcPr>
            <w:tcW w:w="2507" w:type="dxa"/>
            <w:gridSpan w:val="2"/>
            <w:shd w:val="clear" w:color="auto" w:fill="auto"/>
            <w:hideMark/>
          </w:tcPr>
          <w:p w14:paraId="782D41DF" w14:textId="77777777" w:rsidR="00903401" w:rsidRPr="00952470" w:rsidRDefault="00903401" w:rsidP="0090340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Es frecuencia adicional de la XEPVJ-AM.</w:t>
            </w:r>
          </w:p>
        </w:tc>
      </w:tr>
      <w:tr w:rsidR="00903401" w:rsidRPr="00952470" w14:paraId="6492239B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236CEB50" w14:textId="77777777" w:rsidR="00903401" w:rsidRPr="00952470" w:rsidRDefault="00903401" w:rsidP="00903401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lastRenderedPageBreak/>
              <w:t>PUERTO VALLARTA</w:t>
            </w:r>
          </w:p>
        </w:tc>
        <w:tc>
          <w:tcPr>
            <w:tcW w:w="899" w:type="dxa"/>
            <w:shd w:val="clear" w:color="auto" w:fill="auto"/>
            <w:hideMark/>
          </w:tcPr>
          <w:p w14:paraId="248C3082" w14:textId="77777777" w:rsidR="00903401" w:rsidRPr="00952470" w:rsidRDefault="00903401" w:rsidP="0090340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JAL.</w:t>
            </w:r>
          </w:p>
        </w:tc>
        <w:tc>
          <w:tcPr>
            <w:tcW w:w="840" w:type="dxa"/>
            <w:shd w:val="clear" w:color="auto" w:fill="auto"/>
            <w:hideMark/>
          </w:tcPr>
          <w:p w14:paraId="312DB9E7" w14:textId="77777777" w:rsidR="00903401" w:rsidRPr="00952470" w:rsidRDefault="00903401" w:rsidP="0090340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258" w:type="dxa"/>
            <w:shd w:val="clear" w:color="auto" w:fill="auto"/>
            <w:hideMark/>
          </w:tcPr>
          <w:p w14:paraId="4241A21E" w14:textId="77777777" w:rsidR="00903401" w:rsidRPr="00952470" w:rsidRDefault="00903401" w:rsidP="00903401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UNIVERSIDAD DE GUADALAJARA</w:t>
            </w:r>
          </w:p>
        </w:tc>
        <w:tc>
          <w:tcPr>
            <w:tcW w:w="1200" w:type="dxa"/>
            <w:shd w:val="clear" w:color="auto" w:fill="auto"/>
            <w:hideMark/>
          </w:tcPr>
          <w:p w14:paraId="6AF53283" w14:textId="455CBF61" w:rsidR="00903401" w:rsidRPr="00952470" w:rsidRDefault="00903401" w:rsidP="0090340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XHUGPV</w:t>
            </w:r>
          </w:p>
        </w:tc>
        <w:tc>
          <w:tcPr>
            <w:tcW w:w="1199" w:type="dxa"/>
            <w:shd w:val="clear" w:color="auto" w:fill="auto"/>
            <w:hideMark/>
          </w:tcPr>
          <w:p w14:paraId="5B9FAEB8" w14:textId="77777777" w:rsidR="00903401" w:rsidRPr="00952470" w:rsidRDefault="00903401" w:rsidP="0090340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17FEAEAD" w14:textId="77777777" w:rsidR="00903401" w:rsidRPr="00952470" w:rsidRDefault="00903401" w:rsidP="0090340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104.3</w:t>
            </w:r>
          </w:p>
        </w:tc>
        <w:tc>
          <w:tcPr>
            <w:tcW w:w="1200" w:type="dxa"/>
            <w:shd w:val="clear" w:color="auto" w:fill="auto"/>
            <w:hideMark/>
          </w:tcPr>
          <w:p w14:paraId="207FD08E" w14:textId="77777777" w:rsidR="00903401" w:rsidRPr="00952470" w:rsidRDefault="00903401" w:rsidP="00903401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20.000</w:t>
            </w:r>
          </w:p>
        </w:tc>
        <w:tc>
          <w:tcPr>
            <w:tcW w:w="1253" w:type="dxa"/>
            <w:shd w:val="clear" w:color="auto" w:fill="auto"/>
            <w:hideMark/>
          </w:tcPr>
          <w:p w14:paraId="6270A9C8" w14:textId="72E611D1" w:rsidR="00903401" w:rsidRPr="00952470" w:rsidRDefault="00903401" w:rsidP="0090340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31-jul-13</w:t>
            </w:r>
          </w:p>
        </w:tc>
        <w:tc>
          <w:tcPr>
            <w:tcW w:w="1254" w:type="dxa"/>
            <w:shd w:val="clear" w:color="auto" w:fill="auto"/>
            <w:hideMark/>
          </w:tcPr>
          <w:p w14:paraId="172E4177" w14:textId="4CA4FC76" w:rsidR="00903401" w:rsidRPr="00952470" w:rsidRDefault="00903401" w:rsidP="0090340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30-jul-25</w:t>
            </w:r>
          </w:p>
        </w:tc>
      </w:tr>
      <w:tr w:rsidR="00903401" w:rsidRPr="00952470" w14:paraId="5686251B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556CE60C" w14:textId="77777777" w:rsidR="00903401" w:rsidRPr="00952470" w:rsidRDefault="00903401" w:rsidP="00903401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PUERTO VALLARTA</w:t>
            </w:r>
          </w:p>
        </w:tc>
        <w:tc>
          <w:tcPr>
            <w:tcW w:w="899" w:type="dxa"/>
            <w:shd w:val="clear" w:color="auto" w:fill="auto"/>
            <w:hideMark/>
          </w:tcPr>
          <w:p w14:paraId="4DC2340C" w14:textId="77777777" w:rsidR="00903401" w:rsidRPr="00952470" w:rsidRDefault="00903401" w:rsidP="0090340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JAL.</w:t>
            </w:r>
          </w:p>
        </w:tc>
        <w:tc>
          <w:tcPr>
            <w:tcW w:w="840" w:type="dxa"/>
            <w:shd w:val="clear" w:color="auto" w:fill="auto"/>
            <w:hideMark/>
          </w:tcPr>
          <w:p w14:paraId="2E539A76" w14:textId="77777777" w:rsidR="00903401" w:rsidRPr="00952470" w:rsidRDefault="00903401" w:rsidP="0090340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58595C22" w14:textId="77777777" w:rsidR="00903401" w:rsidRPr="00952470" w:rsidRDefault="00903401" w:rsidP="00903401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 VALLARTA,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77307830" w14:textId="77777777" w:rsidR="00903401" w:rsidRPr="00952470" w:rsidRDefault="00903401" w:rsidP="0090340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XHVAY</w:t>
            </w:r>
          </w:p>
        </w:tc>
        <w:tc>
          <w:tcPr>
            <w:tcW w:w="1199" w:type="dxa"/>
            <w:shd w:val="clear" w:color="auto" w:fill="auto"/>
            <w:hideMark/>
          </w:tcPr>
          <w:p w14:paraId="197FC299" w14:textId="77777777" w:rsidR="00903401" w:rsidRPr="00952470" w:rsidRDefault="00903401" w:rsidP="0090340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5559367B" w14:textId="77777777" w:rsidR="00903401" w:rsidRPr="00952470" w:rsidRDefault="00903401" w:rsidP="0090340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92.7</w:t>
            </w:r>
          </w:p>
        </w:tc>
        <w:tc>
          <w:tcPr>
            <w:tcW w:w="1200" w:type="dxa"/>
            <w:shd w:val="clear" w:color="auto" w:fill="auto"/>
            <w:hideMark/>
          </w:tcPr>
          <w:p w14:paraId="5A8BF0C9" w14:textId="77777777" w:rsidR="00903401" w:rsidRPr="00952470" w:rsidRDefault="00903401" w:rsidP="00903401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10.000</w:t>
            </w:r>
          </w:p>
        </w:tc>
        <w:tc>
          <w:tcPr>
            <w:tcW w:w="2507" w:type="dxa"/>
            <w:gridSpan w:val="2"/>
            <w:shd w:val="clear" w:color="auto" w:fill="auto"/>
            <w:hideMark/>
          </w:tcPr>
          <w:p w14:paraId="45A142A2" w14:textId="77777777" w:rsidR="00903401" w:rsidRPr="00952470" w:rsidRDefault="00903401" w:rsidP="0090340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Es frecuencia adicional de la XEVAY-AM</w:t>
            </w:r>
          </w:p>
        </w:tc>
      </w:tr>
      <w:tr w:rsidR="00903401" w:rsidRPr="00952470" w14:paraId="148F88E8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734A57FE" w14:textId="77777777" w:rsidR="00903401" w:rsidRPr="00952470" w:rsidRDefault="00903401" w:rsidP="00903401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PUERTO VALLARTA</w:t>
            </w:r>
          </w:p>
        </w:tc>
        <w:tc>
          <w:tcPr>
            <w:tcW w:w="899" w:type="dxa"/>
            <w:shd w:val="clear" w:color="auto" w:fill="auto"/>
            <w:hideMark/>
          </w:tcPr>
          <w:p w14:paraId="061EADA7" w14:textId="77777777" w:rsidR="00903401" w:rsidRPr="00952470" w:rsidRDefault="00903401" w:rsidP="0090340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JAL.</w:t>
            </w:r>
          </w:p>
        </w:tc>
        <w:tc>
          <w:tcPr>
            <w:tcW w:w="840" w:type="dxa"/>
            <w:shd w:val="clear" w:color="auto" w:fill="auto"/>
            <w:hideMark/>
          </w:tcPr>
          <w:p w14:paraId="61F8953D" w14:textId="77777777" w:rsidR="00903401" w:rsidRPr="00952470" w:rsidRDefault="00903401" w:rsidP="0090340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258" w:type="dxa"/>
            <w:shd w:val="clear" w:color="auto" w:fill="auto"/>
            <w:hideMark/>
          </w:tcPr>
          <w:p w14:paraId="1882407F" w14:textId="77777777" w:rsidR="00903401" w:rsidRPr="00952470" w:rsidRDefault="00903401" w:rsidP="00903401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GOBIERNO DEL ESTADO DE JALISCO</w:t>
            </w:r>
          </w:p>
        </w:tc>
        <w:tc>
          <w:tcPr>
            <w:tcW w:w="1200" w:type="dxa"/>
            <w:shd w:val="clear" w:color="auto" w:fill="auto"/>
            <w:hideMark/>
          </w:tcPr>
          <w:p w14:paraId="57F0FADD" w14:textId="77777777" w:rsidR="00903401" w:rsidRPr="00952470" w:rsidRDefault="00903401" w:rsidP="0090340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XHVJL</w:t>
            </w:r>
          </w:p>
        </w:tc>
        <w:tc>
          <w:tcPr>
            <w:tcW w:w="1199" w:type="dxa"/>
            <w:shd w:val="clear" w:color="auto" w:fill="auto"/>
            <w:hideMark/>
          </w:tcPr>
          <w:p w14:paraId="52D4C900" w14:textId="77777777" w:rsidR="00903401" w:rsidRPr="00952470" w:rsidRDefault="00903401" w:rsidP="0090340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482FE13D" w14:textId="77777777" w:rsidR="00903401" w:rsidRPr="00952470" w:rsidRDefault="00903401" w:rsidP="0090340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91.9</w:t>
            </w:r>
          </w:p>
        </w:tc>
        <w:tc>
          <w:tcPr>
            <w:tcW w:w="1200" w:type="dxa"/>
            <w:shd w:val="clear" w:color="auto" w:fill="auto"/>
            <w:hideMark/>
          </w:tcPr>
          <w:p w14:paraId="6FE0ABA3" w14:textId="77777777" w:rsidR="00903401" w:rsidRPr="00952470" w:rsidRDefault="00903401" w:rsidP="00903401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50.000</w:t>
            </w:r>
          </w:p>
        </w:tc>
        <w:tc>
          <w:tcPr>
            <w:tcW w:w="1253" w:type="dxa"/>
            <w:shd w:val="clear" w:color="auto" w:fill="auto"/>
            <w:hideMark/>
          </w:tcPr>
          <w:p w14:paraId="19257B30" w14:textId="77777777" w:rsidR="00903401" w:rsidRPr="00952470" w:rsidRDefault="00903401" w:rsidP="0090340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07-sep-09</w:t>
            </w:r>
          </w:p>
        </w:tc>
        <w:tc>
          <w:tcPr>
            <w:tcW w:w="1254" w:type="dxa"/>
            <w:shd w:val="clear" w:color="auto" w:fill="auto"/>
            <w:hideMark/>
          </w:tcPr>
          <w:p w14:paraId="4DF3945D" w14:textId="77777777" w:rsidR="00903401" w:rsidRPr="00952470" w:rsidRDefault="00903401" w:rsidP="0090340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06-sep-14</w:t>
            </w:r>
          </w:p>
        </w:tc>
      </w:tr>
      <w:tr w:rsidR="00903401" w:rsidRPr="00952470" w14:paraId="059C687E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6183ECF1" w14:textId="77777777" w:rsidR="00903401" w:rsidRPr="00952470" w:rsidRDefault="00903401" w:rsidP="00903401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PUERTO VALLARTA</w:t>
            </w:r>
          </w:p>
        </w:tc>
        <w:tc>
          <w:tcPr>
            <w:tcW w:w="899" w:type="dxa"/>
            <w:shd w:val="clear" w:color="auto" w:fill="auto"/>
            <w:hideMark/>
          </w:tcPr>
          <w:p w14:paraId="1D25D064" w14:textId="77777777" w:rsidR="00903401" w:rsidRPr="00952470" w:rsidRDefault="00903401" w:rsidP="0090340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JAL.</w:t>
            </w:r>
          </w:p>
        </w:tc>
        <w:tc>
          <w:tcPr>
            <w:tcW w:w="840" w:type="dxa"/>
            <w:shd w:val="clear" w:color="auto" w:fill="auto"/>
            <w:hideMark/>
          </w:tcPr>
          <w:p w14:paraId="4EB842F3" w14:textId="77777777" w:rsidR="00903401" w:rsidRPr="00952470" w:rsidRDefault="00903401" w:rsidP="0090340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258" w:type="dxa"/>
            <w:shd w:val="clear" w:color="auto" w:fill="auto"/>
            <w:hideMark/>
          </w:tcPr>
          <w:p w14:paraId="0DED4E14" w14:textId="1899EE15" w:rsidR="00903401" w:rsidRPr="00952470" w:rsidRDefault="00903401" w:rsidP="00903401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FUNDACIÓN CULTURAL PARA LA SOCIEDAD MEXICANA, A.C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1200" w:type="dxa"/>
            <w:shd w:val="clear" w:color="auto" w:fill="auto"/>
            <w:hideMark/>
          </w:tcPr>
          <w:p w14:paraId="63D91B06" w14:textId="77777777" w:rsidR="00903401" w:rsidRPr="00952470" w:rsidRDefault="00903401" w:rsidP="0090340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XHFSM</w:t>
            </w:r>
          </w:p>
        </w:tc>
        <w:tc>
          <w:tcPr>
            <w:tcW w:w="1199" w:type="dxa"/>
            <w:shd w:val="clear" w:color="auto" w:fill="auto"/>
            <w:hideMark/>
          </w:tcPr>
          <w:p w14:paraId="1AEE9324" w14:textId="77777777" w:rsidR="00903401" w:rsidRPr="00952470" w:rsidRDefault="00903401" w:rsidP="0090340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4D8F9D60" w14:textId="77777777" w:rsidR="00903401" w:rsidRPr="00952470" w:rsidRDefault="00903401" w:rsidP="0090340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100.7</w:t>
            </w:r>
          </w:p>
        </w:tc>
        <w:tc>
          <w:tcPr>
            <w:tcW w:w="1200" w:type="dxa"/>
            <w:shd w:val="clear" w:color="auto" w:fill="auto"/>
            <w:hideMark/>
          </w:tcPr>
          <w:p w14:paraId="199548CA" w14:textId="77777777" w:rsidR="00903401" w:rsidRPr="00952470" w:rsidRDefault="00903401" w:rsidP="00903401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3.000</w:t>
            </w:r>
          </w:p>
        </w:tc>
        <w:tc>
          <w:tcPr>
            <w:tcW w:w="1253" w:type="dxa"/>
            <w:shd w:val="clear" w:color="auto" w:fill="auto"/>
            <w:hideMark/>
          </w:tcPr>
          <w:p w14:paraId="0F1629DA" w14:textId="77777777" w:rsidR="00903401" w:rsidRPr="00952470" w:rsidRDefault="00903401" w:rsidP="0090340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11-ene-12</w:t>
            </w:r>
          </w:p>
        </w:tc>
        <w:tc>
          <w:tcPr>
            <w:tcW w:w="1254" w:type="dxa"/>
            <w:shd w:val="clear" w:color="auto" w:fill="auto"/>
            <w:hideMark/>
          </w:tcPr>
          <w:p w14:paraId="60505A13" w14:textId="77777777" w:rsidR="00903401" w:rsidRPr="00952470" w:rsidRDefault="00903401" w:rsidP="0090340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10-ene-24</w:t>
            </w:r>
          </w:p>
        </w:tc>
      </w:tr>
      <w:tr w:rsidR="00903401" w:rsidRPr="00952470" w14:paraId="07A5FEC1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5C61583A" w14:textId="77777777" w:rsidR="00903401" w:rsidRPr="00952470" w:rsidRDefault="00903401" w:rsidP="00903401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PUERTO VALLARTA</w:t>
            </w:r>
          </w:p>
        </w:tc>
        <w:tc>
          <w:tcPr>
            <w:tcW w:w="899" w:type="dxa"/>
            <w:shd w:val="clear" w:color="auto" w:fill="auto"/>
            <w:hideMark/>
          </w:tcPr>
          <w:p w14:paraId="1D829A97" w14:textId="77777777" w:rsidR="00903401" w:rsidRPr="00952470" w:rsidRDefault="00903401" w:rsidP="0090340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JAL.</w:t>
            </w:r>
          </w:p>
        </w:tc>
        <w:tc>
          <w:tcPr>
            <w:tcW w:w="840" w:type="dxa"/>
            <w:shd w:val="clear" w:color="auto" w:fill="auto"/>
            <w:hideMark/>
          </w:tcPr>
          <w:p w14:paraId="36714D73" w14:textId="77777777" w:rsidR="00903401" w:rsidRPr="00952470" w:rsidRDefault="00903401" w:rsidP="0090340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258" w:type="dxa"/>
            <w:shd w:val="clear" w:color="auto" w:fill="auto"/>
            <w:hideMark/>
          </w:tcPr>
          <w:p w14:paraId="33B51044" w14:textId="644F55B2" w:rsidR="00903401" w:rsidRPr="00952470" w:rsidRDefault="00903401" w:rsidP="00903401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GAIA FM, A.C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1200" w:type="dxa"/>
            <w:shd w:val="clear" w:color="auto" w:fill="auto"/>
            <w:hideMark/>
          </w:tcPr>
          <w:p w14:paraId="443DD23A" w14:textId="77777777" w:rsidR="00903401" w:rsidRPr="00952470" w:rsidRDefault="00903401" w:rsidP="0090340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XHGAI</w:t>
            </w:r>
          </w:p>
        </w:tc>
        <w:tc>
          <w:tcPr>
            <w:tcW w:w="1199" w:type="dxa"/>
            <w:shd w:val="clear" w:color="auto" w:fill="auto"/>
            <w:hideMark/>
          </w:tcPr>
          <w:p w14:paraId="12B6C687" w14:textId="77777777" w:rsidR="00903401" w:rsidRPr="00952470" w:rsidRDefault="00903401" w:rsidP="0090340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08EAD927" w14:textId="77777777" w:rsidR="00903401" w:rsidRPr="00952470" w:rsidRDefault="00903401" w:rsidP="0090340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105.9</w:t>
            </w:r>
          </w:p>
        </w:tc>
        <w:tc>
          <w:tcPr>
            <w:tcW w:w="1200" w:type="dxa"/>
            <w:shd w:val="clear" w:color="auto" w:fill="auto"/>
            <w:hideMark/>
          </w:tcPr>
          <w:p w14:paraId="349951CF" w14:textId="77777777" w:rsidR="00903401" w:rsidRPr="00952470" w:rsidRDefault="00903401" w:rsidP="00903401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3.000</w:t>
            </w:r>
          </w:p>
        </w:tc>
        <w:tc>
          <w:tcPr>
            <w:tcW w:w="1253" w:type="dxa"/>
            <w:shd w:val="clear" w:color="auto" w:fill="auto"/>
            <w:hideMark/>
          </w:tcPr>
          <w:p w14:paraId="78E44537" w14:textId="77777777" w:rsidR="00903401" w:rsidRPr="00952470" w:rsidRDefault="00903401" w:rsidP="0090340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11-ene-12</w:t>
            </w:r>
          </w:p>
        </w:tc>
        <w:tc>
          <w:tcPr>
            <w:tcW w:w="1254" w:type="dxa"/>
            <w:shd w:val="clear" w:color="auto" w:fill="auto"/>
            <w:hideMark/>
          </w:tcPr>
          <w:p w14:paraId="68405912" w14:textId="77777777" w:rsidR="00903401" w:rsidRPr="00952470" w:rsidRDefault="00903401" w:rsidP="0090340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10-ene-24</w:t>
            </w:r>
          </w:p>
        </w:tc>
      </w:tr>
      <w:tr w:rsidR="00A169F8" w:rsidRPr="00952470" w14:paraId="72D2FC57" w14:textId="77777777" w:rsidTr="008657BB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062AE538" w14:textId="77777777" w:rsidR="00A169F8" w:rsidRPr="00952470" w:rsidRDefault="00A169F8" w:rsidP="00903401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SAN JUAN DE LOS LAGOS</w:t>
            </w:r>
          </w:p>
        </w:tc>
        <w:tc>
          <w:tcPr>
            <w:tcW w:w="899" w:type="dxa"/>
            <w:shd w:val="clear" w:color="auto" w:fill="auto"/>
            <w:hideMark/>
          </w:tcPr>
          <w:p w14:paraId="36A8442D" w14:textId="77777777" w:rsidR="00A169F8" w:rsidRPr="00952470" w:rsidRDefault="00A169F8" w:rsidP="0090340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JAL.</w:t>
            </w:r>
          </w:p>
        </w:tc>
        <w:tc>
          <w:tcPr>
            <w:tcW w:w="840" w:type="dxa"/>
            <w:shd w:val="clear" w:color="auto" w:fill="auto"/>
            <w:hideMark/>
          </w:tcPr>
          <w:p w14:paraId="704C39FA" w14:textId="3A22FBB3" w:rsidR="00A169F8" w:rsidRPr="00952470" w:rsidRDefault="00A169F8" w:rsidP="0090340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**</w:t>
            </w:r>
          </w:p>
        </w:tc>
        <w:tc>
          <w:tcPr>
            <w:tcW w:w="4258" w:type="dxa"/>
            <w:shd w:val="clear" w:color="auto" w:fill="auto"/>
            <w:hideMark/>
          </w:tcPr>
          <w:p w14:paraId="37591E89" w14:textId="77777777" w:rsidR="00A169F8" w:rsidRPr="00952470" w:rsidRDefault="00A169F8" w:rsidP="00903401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SUCN. DE JOSÉ ISMAEL ALVARADO ROBLES</w:t>
            </w:r>
          </w:p>
        </w:tc>
        <w:tc>
          <w:tcPr>
            <w:tcW w:w="1200" w:type="dxa"/>
            <w:shd w:val="clear" w:color="auto" w:fill="auto"/>
            <w:hideMark/>
          </w:tcPr>
          <w:p w14:paraId="70F54B34" w14:textId="77777777" w:rsidR="00A169F8" w:rsidRPr="00952470" w:rsidRDefault="00A169F8" w:rsidP="0090340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XHQZ</w:t>
            </w:r>
          </w:p>
        </w:tc>
        <w:tc>
          <w:tcPr>
            <w:tcW w:w="1199" w:type="dxa"/>
            <w:shd w:val="clear" w:color="auto" w:fill="auto"/>
            <w:hideMark/>
          </w:tcPr>
          <w:p w14:paraId="0D52F724" w14:textId="77777777" w:rsidR="00A169F8" w:rsidRPr="00952470" w:rsidRDefault="00A169F8" w:rsidP="0090340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42DFCD43" w14:textId="77777777" w:rsidR="00A169F8" w:rsidRPr="00952470" w:rsidRDefault="00A169F8" w:rsidP="0090340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94.9</w:t>
            </w:r>
          </w:p>
        </w:tc>
        <w:tc>
          <w:tcPr>
            <w:tcW w:w="1200" w:type="dxa"/>
            <w:shd w:val="clear" w:color="auto" w:fill="auto"/>
            <w:hideMark/>
          </w:tcPr>
          <w:p w14:paraId="1ED24B20" w14:textId="77777777" w:rsidR="00A169F8" w:rsidRPr="00952470" w:rsidRDefault="00A169F8" w:rsidP="00903401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6.000</w:t>
            </w:r>
          </w:p>
        </w:tc>
        <w:tc>
          <w:tcPr>
            <w:tcW w:w="1253" w:type="dxa"/>
            <w:shd w:val="clear" w:color="auto" w:fill="auto"/>
            <w:hideMark/>
          </w:tcPr>
          <w:p w14:paraId="3368C598" w14:textId="557117FB" w:rsidR="00A169F8" w:rsidRPr="00952470" w:rsidRDefault="00A169F8" w:rsidP="0090340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17-abr-10</w:t>
            </w:r>
          </w:p>
        </w:tc>
        <w:tc>
          <w:tcPr>
            <w:tcW w:w="1254" w:type="dxa"/>
            <w:shd w:val="clear" w:color="auto" w:fill="auto"/>
          </w:tcPr>
          <w:p w14:paraId="0498BE8E" w14:textId="6EB1E820" w:rsidR="00A169F8" w:rsidRPr="00952470" w:rsidRDefault="00A169F8" w:rsidP="0090340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16-abr-20</w:t>
            </w:r>
          </w:p>
        </w:tc>
      </w:tr>
      <w:tr w:rsidR="00903401" w:rsidRPr="00952470" w14:paraId="77723426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23277CA2" w14:textId="77777777" w:rsidR="00903401" w:rsidRPr="00952470" w:rsidRDefault="00903401" w:rsidP="00903401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TALA</w:t>
            </w:r>
          </w:p>
        </w:tc>
        <w:tc>
          <w:tcPr>
            <w:tcW w:w="899" w:type="dxa"/>
            <w:shd w:val="clear" w:color="auto" w:fill="auto"/>
            <w:hideMark/>
          </w:tcPr>
          <w:p w14:paraId="3CE52366" w14:textId="77777777" w:rsidR="00903401" w:rsidRPr="00952470" w:rsidRDefault="00903401" w:rsidP="0090340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JAL.</w:t>
            </w:r>
          </w:p>
        </w:tc>
        <w:tc>
          <w:tcPr>
            <w:tcW w:w="840" w:type="dxa"/>
            <w:shd w:val="clear" w:color="auto" w:fill="auto"/>
            <w:hideMark/>
          </w:tcPr>
          <w:p w14:paraId="3D8BE402" w14:textId="77777777" w:rsidR="00903401" w:rsidRPr="00952470" w:rsidRDefault="00903401" w:rsidP="0090340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258" w:type="dxa"/>
            <w:shd w:val="clear" w:color="auto" w:fill="auto"/>
            <w:hideMark/>
          </w:tcPr>
          <w:p w14:paraId="3AB70668" w14:textId="13FF2A7D" w:rsidR="00903401" w:rsidRPr="00952470" w:rsidRDefault="00903401" w:rsidP="00903401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JULIÁN OROZCO GONZÁLEZ</w:t>
            </w:r>
          </w:p>
        </w:tc>
        <w:tc>
          <w:tcPr>
            <w:tcW w:w="1200" w:type="dxa"/>
            <w:shd w:val="clear" w:color="auto" w:fill="auto"/>
            <w:hideMark/>
          </w:tcPr>
          <w:p w14:paraId="1A7D89EB" w14:textId="77777777" w:rsidR="00903401" w:rsidRPr="00952470" w:rsidRDefault="00903401" w:rsidP="0090340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XHRGO</w:t>
            </w:r>
          </w:p>
        </w:tc>
        <w:tc>
          <w:tcPr>
            <w:tcW w:w="1199" w:type="dxa"/>
            <w:shd w:val="clear" w:color="auto" w:fill="auto"/>
            <w:hideMark/>
          </w:tcPr>
          <w:p w14:paraId="5D20B072" w14:textId="77777777" w:rsidR="00903401" w:rsidRPr="00952470" w:rsidRDefault="00903401" w:rsidP="0090340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4A1DE878" w14:textId="77777777" w:rsidR="00903401" w:rsidRPr="00952470" w:rsidRDefault="00903401" w:rsidP="0090340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104.7</w:t>
            </w:r>
          </w:p>
        </w:tc>
        <w:tc>
          <w:tcPr>
            <w:tcW w:w="1200" w:type="dxa"/>
            <w:shd w:val="clear" w:color="auto" w:fill="auto"/>
            <w:hideMark/>
          </w:tcPr>
          <w:p w14:paraId="786C2260" w14:textId="77777777" w:rsidR="00903401" w:rsidRPr="00952470" w:rsidRDefault="00903401" w:rsidP="00903401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3.000</w:t>
            </w:r>
          </w:p>
        </w:tc>
        <w:tc>
          <w:tcPr>
            <w:tcW w:w="1253" w:type="dxa"/>
            <w:shd w:val="clear" w:color="auto" w:fill="auto"/>
            <w:hideMark/>
          </w:tcPr>
          <w:p w14:paraId="676FB475" w14:textId="77777777" w:rsidR="00903401" w:rsidRPr="00952470" w:rsidRDefault="00903401" w:rsidP="0090340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13-ago-99</w:t>
            </w:r>
          </w:p>
        </w:tc>
        <w:tc>
          <w:tcPr>
            <w:tcW w:w="1254" w:type="dxa"/>
            <w:shd w:val="clear" w:color="auto" w:fill="auto"/>
            <w:hideMark/>
          </w:tcPr>
          <w:p w14:paraId="436AE8CF" w14:textId="77777777" w:rsidR="00903401" w:rsidRPr="00952470" w:rsidRDefault="00903401" w:rsidP="0090340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</w:t>
            </w:r>
          </w:p>
        </w:tc>
      </w:tr>
      <w:tr w:rsidR="00A169F8" w:rsidRPr="00952470" w14:paraId="3C6CAF08" w14:textId="77777777" w:rsidTr="008657BB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734785AB" w14:textId="77777777" w:rsidR="00A169F8" w:rsidRPr="00952470" w:rsidRDefault="00A169F8" w:rsidP="00A169F8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TAMALIAGUA</w:t>
            </w:r>
          </w:p>
        </w:tc>
        <w:tc>
          <w:tcPr>
            <w:tcW w:w="899" w:type="dxa"/>
            <w:shd w:val="clear" w:color="auto" w:fill="auto"/>
            <w:hideMark/>
          </w:tcPr>
          <w:p w14:paraId="19DFF8AB" w14:textId="77777777" w:rsidR="00A169F8" w:rsidRPr="00952470" w:rsidRDefault="00A169F8" w:rsidP="00A169F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JAL.</w:t>
            </w:r>
          </w:p>
        </w:tc>
        <w:tc>
          <w:tcPr>
            <w:tcW w:w="840" w:type="dxa"/>
            <w:shd w:val="clear" w:color="auto" w:fill="auto"/>
            <w:hideMark/>
          </w:tcPr>
          <w:p w14:paraId="4053823A" w14:textId="67BC7580" w:rsidR="00A169F8" w:rsidRPr="00952470" w:rsidRDefault="00A169F8" w:rsidP="00A169F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**</w:t>
            </w:r>
          </w:p>
        </w:tc>
        <w:tc>
          <w:tcPr>
            <w:tcW w:w="4258" w:type="dxa"/>
            <w:shd w:val="clear" w:color="auto" w:fill="auto"/>
            <w:hideMark/>
          </w:tcPr>
          <w:p w14:paraId="5EB7B732" w14:textId="77777777" w:rsidR="00A169F8" w:rsidRPr="00952470" w:rsidRDefault="00A169F8" w:rsidP="00A169F8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VOLER,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48FBE7FC" w14:textId="77777777" w:rsidR="00A169F8" w:rsidRPr="00952470" w:rsidRDefault="00A169F8" w:rsidP="00A169F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XHLAZ</w:t>
            </w:r>
          </w:p>
        </w:tc>
        <w:tc>
          <w:tcPr>
            <w:tcW w:w="1199" w:type="dxa"/>
            <w:shd w:val="clear" w:color="auto" w:fill="auto"/>
            <w:hideMark/>
          </w:tcPr>
          <w:p w14:paraId="02FF7AD4" w14:textId="77777777" w:rsidR="00A169F8" w:rsidRPr="00952470" w:rsidRDefault="00A169F8" w:rsidP="00A169F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1E17C70C" w14:textId="77777777" w:rsidR="00A169F8" w:rsidRPr="00952470" w:rsidRDefault="00A169F8" w:rsidP="00A169F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93.5</w:t>
            </w:r>
          </w:p>
        </w:tc>
        <w:tc>
          <w:tcPr>
            <w:tcW w:w="1200" w:type="dxa"/>
            <w:shd w:val="clear" w:color="auto" w:fill="auto"/>
            <w:hideMark/>
          </w:tcPr>
          <w:p w14:paraId="113BDB66" w14:textId="77777777" w:rsidR="00A169F8" w:rsidRPr="00952470" w:rsidRDefault="00A169F8" w:rsidP="00A169F8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1253" w:type="dxa"/>
            <w:shd w:val="clear" w:color="auto" w:fill="auto"/>
            <w:hideMark/>
          </w:tcPr>
          <w:p w14:paraId="3DD94C7E" w14:textId="40958D4E" w:rsidR="00A169F8" w:rsidRPr="00952470" w:rsidRDefault="00A169F8" w:rsidP="00A169F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04-jul-04</w:t>
            </w:r>
          </w:p>
        </w:tc>
        <w:tc>
          <w:tcPr>
            <w:tcW w:w="1254" w:type="dxa"/>
            <w:shd w:val="clear" w:color="auto" w:fill="auto"/>
          </w:tcPr>
          <w:p w14:paraId="405C9FD6" w14:textId="445ABAC8" w:rsidR="00A169F8" w:rsidRPr="00952470" w:rsidRDefault="00A169F8" w:rsidP="00A169F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03-jul-16</w:t>
            </w:r>
          </w:p>
        </w:tc>
      </w:tr>
      <w:tr w:rsidR="00A169F8" w:rsidRPr="00952470" w14:paraId="659A6AFC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30839B07" w14:textId="77777777" w:rsidR="00A169F8" w:rsidRPr="00952470" w:rsidRDefault="00A169F8" w:rsidP="00A169F8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TAMAZULA DE GORDIANO</w:t>
            </w:r>
          </w:p>
        </w:tc>
        <w:tc>
          <w:tcPr>
            <w:tcW w:w="899" w:type="dxa"/>
            <w:shd w:val="clear" w:color="auto" w:fill="auto"/>
            <w:hideMark/>
          </w:tcPr>
          <w:p w14:paraId="43DF1C35" w14:textId="77777777" w:rsidR="00A169F8" w:rsidRPr="00952470" w:rsidRDefault="00A169F8" w:rsidP="00A169F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JAL.</w:t>
            </w:r>
          </w:p>
        </w:tc>
        <w:tc>
          <w:tcPr>
            <w:tcW w:w="840" w:type="dxa"/>
            <w:shd w:val="clear" w:color="auto" w:fill="auto"/>
            <w:hideMark/>
          </w:tcPr>
          <w:p w14:paraId="6149EDBA" w14:textId="77777777" w:rsidR="00A169F8" w:rsidRPr="00952470" w:rsidRDefault="00A169F8" w:rsidP="00A169F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6C31D58E" w14:textId="77777777" w:rsidR="00A169F8" w:rsidRPr="00952470" w:rsidRDefault="00A169F8" w:rsidP="00A169F8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 SISTEMA DEL SUR,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4EDA9262" w14:textId="77777777" w:rsidR="00A169F8" w:rsidRPr="00952470" w:rsidRDefault="00A169F8" w:rsidP="00A169F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XHXXX</w:t>
            </w:r>
          </w:p>
        </w:tc>
        <w:tc>
          <w:tcPr>
            <w:tcW w:w="1199" w:type="dxa"/>
            <w:shd w:val="clear" w:color="auto" w:fill="auto"/>
            <w:hideMark/>
          </w:tcPr>
          <w:p w14:paraId="322EA5B9" w14:textId="77777777" w:rsidR="00A169F8" w:rsidRPr="00952470" w:rsidRDefault="00A169F8" w:rsidP="00A169F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4298882B" w14:textId="77777777" w:rsidR="00A169F8" w:rsidRPr="00952470" w:rsidRDefault="00A169F8" w:rsidP="00A169F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97.5</w:t>
            </w:r>
          </w:p>
        </w:tc>
        <w:tc>
          <w:tcPr>
            <w:tcW w:w="1200" w:type="dxa"/>
            <w:shd w:val="clear" w:color="auto" w:fill="auto"/>
            <w:hideMark/>
          </w:tcPr>
          <w:p w14:paraId="70ACAAEA" w14:textId="77777777" w:rsidR="00A169F8" w:rsidRPr="00952470" w:rsidRDefault="00A169F8" w:rsidP="00A169F8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2507" w:type="dxa"/>
            <w:gridSpan w:val="2"/>
            <w:shd w:val="clear" w:color="auto" w:fill="auto"/>
            <w:hideMark/>
          </w:tcPr>
          <w:p w14:paraId="2B25D649" w14:textId="77777777" w:rsidR="00A169F8" w:rsidRPr="00952470" w:rsidRDefault="00A169F8" w:rsidP="00A169F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Cambio de frecuencia de la estación XEXXX-AM</w:t>
            </w:r>
          </w:p>
        </w:tc>
      </w:tr>
      <w:tr w:rsidR="00A169F8" w:rsidRPr="00952470" w14:paraId="23DE40FC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700735C9" w14:textId="0B3C46A8" w:rsidR="00A169F8" w:rsidRPr="00952470" w:rsidRDefault="00A169F8" w:rsidP="00A169F8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TEPATITLÁN DE MORELOS</w:t>
            </w:r>
          </w:p>
        </w:tc>
        <w:tc>
          <w:tcPr>
            <w:tcW w:w="899" w:type="dxa"/>
            <w:shd w:val="clear" w:color="auto" w:fill="auto"/>
            <w:hideMark/>
          </w:tcPr>
          <w:p w14:paraId="5FA763F7" w14:textId="77777777" w:rsidR="00A169F8" w:rsidRPr="00952470" w:rsidRDefault="00A169F8" w:rsidP="00A169F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JAL.</w:t>
            </w:r>
          </w:p>
        </w:tc>
        <w:tc>
          <w:tcPr>
            <w:tcW w:w="840" w:type="dxa"/>
            <w:shd w:val="clear" w:color="auto" w:fill="auto"/>
            <w:hideMark/>
          </w:tcPr>
          <w:p w14:paraId="33B2F5FD" w14:textId="77777777" w:rsidR="00A169F8" w:rsidRPr="00952470" w:rsidRDefault="00A169F8" w:rsidP="00A169F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(P)*</w:t>
            </w:r>
          </w:p>
        </w:tc>
        <w:tc>
          <w:tcPr>
            <w:tcW w:w="4258" w:type="dxa"/>
            <w:shd w:val="clear" w:color="auto" w:fill="auto"/>
            <w:hideMark/>
          </w:tcPr>
          <w:p w14:paraId="7393BD07" w14:textId="77777777" w:rsidR="00A169F8" w:rsidRPr="00952470" w:rsidRDefault="00A169F8" w:rsidP="00A169F8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BELISARIO VIRGILIO ALVARADO ALVARADO</w:t>
            </w:r>
          </w:p>
        </w:tc>
        <w:tc>
          <w:tcPr>
            <w:tcW w:w="1200" w:type="dxa"/>
            <w:shd w:val="clear" w:color="auto" w:fill="auto"/>
            <w:hideMark/>
          </w:tcPr>
          <w:p w14:paraId="05C7B8BF" w14:textId="77777777" w:rsidR="00A169F8" w:rsidRPr="00952470" w:rsidRDefault="00A169F8" w:rsidP="00A169F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XHTMJ</w:t>
            </w:r>
          </w:p>
        </w:tc>
        <w:tc>
          <w:tcPr>
            <w:tcW w:w="1199" w:type="dxa"/>
            <w:shd w:val="clear" w:color="auto" w:fill="auto"/>
            <w:hideMark/>
          </w:tcPr>
          <w:p w14:paraId="5A072CF6" w14:textId="77777777" w:rsidR="00A169F8" w:rsidRPr="00952470" w:rsidRDefault="00A169F8" w:rsidP="00A169F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6054AE56" w14:textId="77777777" w:rsidR="00A169F8" w:rsidRPr="00952470" w:rsidRDefault="00A169F8" w:rsidP="00A169F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99.1</w:t>
            </w:r>
          </w:p>
        </w:tc>
        <w:tc>
          <w:tcPr>
            <w:tcW w:w="1200" w:type="dxa"/>
            <w:shd w:val="clear" w:color="auto" w:fill="auto"/>
            <w:hideMark/>
          </w:tcPr>
          <w:p w14:paraId="2BB0F255" w14:textId="77777777" w:rsidR="00A169F8" w:rsidRPr="00952470" w:rsidRDefault="00A169F8" w:rsidP="00A169F8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3.000</w:t>
            </w:r>
          </w:p>
        </w:tc>
        <w:tc>
          <w:tcPr>
            <w:tcW w:w="1253" w:type="dxa"/>
            <w:shd w:val="clear" w:color="auto" w:fill="auto"/>
            <w:hideMark/>
          </w:tcPr>
          <w:p w14:paraId="3E4D7F98" w14:textId="77777777" w:rsidR="00A169F8" w:rsidRPr="00952470" w:rsidRDefault="00A169F8" w:rsidP="00A169F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16-abr-07</w:t>
            </w:r>
          </w:p>
        </w:tc>
        <w:tc>
          <w:tcPr>
            <w:tcW w:w="1254" w:type="dxa"/>
            <w:shd w:val="clear" w:color="auto" w:fill="auto"/>
            <w:hideMark/>
          </w:tcPr>
          <w:p w14:paraId="3E24C675" w14:textId="3D7D2A40" w:rsidR="00A169F8" w:rsidRPr="00952470" w:rsidRDefault="00A169F8" w:rsidP="00A169F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</w:t>
            </w:r>
          </w:p>
        </w:tc>
      </w:tr>
      <w:tr w:rsidR="00A169F8" w:rsidRPr="00952470" w14:paraId="14B283BC" w14:textId="77777777" w:rsidTr="008657BB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206FCC28" w14:textId="258AC739" w:rsidR="00A169F8" w:rsidRPr="00952470" w:rsidRDefault="00A169F8" w:rsidP="00A169F8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TEPATITLÁN DE MORELOS</w:t>
            </w:r>
          </w:p>
        </w:tc>
        <w:tc>
          <w:tcPr>
            <w:tcW w:w="899" w:type="dxa"/>
            <w:shd w:val="clear" w:color="auto" w:fill="auto"/>
            <w:hideMark/>
          </w:tcPr>
          <w:p w14:paraId="7BF7CE61" w14:textId="77777777" w:rsidR="00A169F8" w:rsidRPr="00952470" w:rsidRDefault="00A169F8" w:rsidP="00A169F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JAL.</w:t>
            </w:r>
          </w:p>
        </w:tc>
        <w:tc>
          <w:tcPr>
            <w:tcW w:w="840" w:type="dxa"/>
            <w:shd w:val="clear" w:color="auto" w:fill="auto"/>
            <w:hideMark/>
          </w:tcPr>
          <w:p w14:paraId="6CB553C0" w14:textId="6E96DF90" w:rsidR="00A169F8" w:rsidRPr="00952470" w:rsidRDefault="00A169F8" w:rsidP="00A169F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**</w:t>
            </w:r>
          </w:p>
        </w:tc>
        <w:tc>
          <w:tcPr>
            <w:tcW w:w="4258" w:type="dxa"/>
            <w:shd w:val="clear" w:color="auto" w:fill="auto"/>
            <w:hideMark/>
          </w:tcPr>
          <w:p w14:paraId="035AD7FA" w14:textId="5FE70955" w:rsidR="00A169F8" w:rsidRPr="00952470" w:rsidRDefault="00A169F8" w:rsidP="00A169F8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SUCESIÓN JOSÉ ISMAEL ALVARADO ROBLES</w:t>
            </w:r>
          </w:p>
        </w:tc>
        <w:tc>
          <w:tcPr>
            <w:tcW w:w="1200" w:type="dxa"/>
            <w:shd w:val="clear" w:color="auto" w:fill="auto"/>
            <w:hideMark/>
          </w:tcPr>
          <w:p w14:paraId="4F1C4299" w14:textId="77777777" w:rsidR="00A169F8" w:rsidRPr="00952470" w:rsidRDefault="00A169F8" w:rsidP="00A169F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XHZK</w:t>
            </w:r>
          </w:p>
        </w:tc>
        <w:tc>
          <w:tcPr>
            <w:tcW w:w="1199" w:type="dxa"/>
            <w:shd w:val="clear" w:color="auto" w:fill="auto"/>
            <w:hideMark/>
          </w:tcPr>
          <w:p w14:paraId="0A33CAF1" w14:textId="77777777" w:rsidR="00A169F8" w:rsidRPr="00952470" w:rsidRDefault="00A169F8" w:rsidP="00A169F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7FFD2D7A" w14:textId="77777777" w:rsidR="00A169F8" w:rsidRPr="00952470" w:rsidRDefault="00A169F8" w:rsidP="00A169F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96.7</w:t>
            </w:r>
          </w:p>
        </w:tc>
        <w:tc>
          <w:tcPr>
            <w:tcW w:w="1200" w:type="dxa"/>
            <w:shd w:val="clear" w:color="auto" w:fill="auto"/>
            <w:hideMark/>
          </w:tcPr>
          <w:p w14:paraId="2EC6AEC9" w14:textId="77777777" w:rsidR="00A169F8" w:rsidRPr="00952470" w:rsidRDefault="00A169F8" w:rsidP="00A169F8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3.000</w:t>
            </w:r>
          </w:p>
        </w:tc>
        <w:tc>
          <w:tcPr>
            <w:tcW w:w="1253" w:type="dxa"/>
            <w:shd w:val="clear" w:color="auto" w:fill="auto"/>
            <w:hideMark/>
          </w:tcPr>
          <w:p w14:paraId="24CDF25F" w14:textId="371C479B" w:rsidR="00A169F8" w:rsidRPr="00952470" w:rsidRDefault="00A169F8" w:rsidP="00A169F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04-jul-04</w:t>
            </w:r>
          </w:p>
        </w:tc>
        <w:tc>
          <w:tcPr>
            <w:tcW w:w="1254" w:type="dxa"/>
            <w:shd w:val="clear" w:color="auto" w:fill="auto"/>
          </w:tcPr>
          <w:p w14:paraId="172C2C77" w14:textId="52F3D09C" w:rsidR="00A169F8" w:rsidRPr="00952470" w:rsidRDefault="00A169F8" w:rsidP="00A169F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03-jul-16</w:t>
            </w:r>
          </w:p>
        </w:tc>
      </w:tr>
      <w:tr w:rsidR="00A169F8" w:rsidRPr="00952470" w14:paraId="09D6024C" w14:textId="77777777" w:rsidTr="00E51DEF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</w:tcPr>
          <w:p w14:paraId="1F74871C" w14:textId="77777777" w:rsidR="00A169F8" w:rsidRPr="00952470" w:rsidRDefault="00A169F8" w:rsidP="00A169F8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TEQUILA</w:t>
            </w:r>
          </w:p>
        </w:tc>
        <w:tc>
          <w:tcPr>
            <w:tcW w:w="899" w:type="dxa"/>
            <w:shd w:val="clear" w:color="auto" w:fill="auto"/>
          </w:tcPr>
          <w:p w14:paraId="546FFF68" w14:textId="77777777" w:rsidR="00A169F8" w:rsidRPr="00952470" w:rsidRDefault="00A169F8" w:rsidP="00A169F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JAL.</w:t>
            </w:r>
          </w:p>
        </w:tc>
        <w:tc>
          <w:tcPr>
            <w:tcW w:w="840" w:type="dxa"/>
            <w:shd w:val="clear" w:color="auto" w:fill="auto"/>
          </w:tcPr>
          <w:p w14:paraId="67A6287F" w14:textId="77777777" w:rsidR="00A169F8" w:rsidRPr="00952470" w:rsidRDefault="00A169F8" w:rsidP="00A169F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258" w:type="dxa"/>
            <w:shd w:val="clear" w:color="auto" w:fill="auto"/>
          </w:tcPr>
          <w:p w14:paraId="6C6C89AB" w14:textId="77777777" w:rsidR="00A169F8" w:rsidRPr="00952470" w:rsidRDefault="00A169F8" w:rsidP="00A169F8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IMPULSA POR EL BIEN COMÚN DE JALISCO, A.C.</w:t>
            </w:r>
          </w:p>
        </w:tc>
        <w:tc>
          <w:tcPr>
            <w:tcW w:w="1200" w:type="dxa"/>
            <w:shd w:val="clear" w:color="auto" w:fill="auto"/>
          </w:tcPr>
          <w:p w14:paraId="1AEA56CA" w14:textId="77777777" w:rsidR="00A169F8" w:rsidRPr="00952470" w:rsidRDefault="00A169F8" w:rsidP="00A169F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XHTEQ</w:t>
            </w:r>
          </w:p>
        </w:tc>
        <w:tc>
          <w:tcPr>
            <w:tcW w:w="1199" w:type="dxa"/>
            <w:shd w:val="clear" w:color="auto" w:fill="auto"/>
          </w:tcPr>
          <w:p w14:paraId="2B104BFD" w14:textId="77777777" w:rsidR="00A169F8" w:rsidRPr="00952470" w:rsidRDefault="00A169F8" w:rsidP="00A169F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</w:tcPr>
          <w:p w14:paraId="2B400320" w14:textId="77777777" w:rsidR="00A169F8" w:rsidRPr="00952470" w:rsidRDefault="00A169F8" w:rsidP="00A169F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107.9</w:t>
            </w:r>
          </w:p>
        </w:tc>
        <w:tc>
          <w:tcPr>
            <w:tcW w:w="1200" w:type="dxa"/>
            <w:shd w:val="clear" w:color="auto" w:fill="auto"/>
          </w:tcPr>
          <w:p w14:paraId="51C4B0C6" w14:textId="77777777" w:rsidR="00A169F8" w:rsidRPr="00952470" w:rsidRDefault="00A169F8" w:rsidP="00A169F8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3.000</w:t>
            </w:r>
          </w:p>
        </w:tc>
        <w:tc>
          <w:tcPr>
            <w:tcW w:w="1253" w:type="dxa"/>
            <w:shd w:val="clear" w:color="auto" w:fill="auto"/>
          </w:tcPr>
          <w:p w14:paraId="01BE8715" w14:textId="77777777" w:rsidR="00A169F8" w:rsidRPr="00952470" w:rsidRDefault="00A169F8" w:rsidP="00A169F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30-abr-13</w:t>
            </w:r>
          </w:p>
        </w:tc>
        <w:tc>
          <w:tcPr>
            <w:tcW w:w="1254" w:type="dxa"/>
            <w:shd w:val="clear" w:color="auto" w:fill="auto"/>
          </w:tcPr>
          <w:p w14:paraId="0550DA5E" w14:textId="77777777" w:rsidR="00A169F8" w:rsidRPr="00952470" w:rsidRDefault="00A169F8" w:rsidP="00A169F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29-abr-25</w:t>
            </w:r>
          </w:p>
        </w:tc>
      </w:tr>
      <w:tr w:rsidR="00A169F8" w:rsidRPr="00952470" w14:paraId="3183E8D2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7222E647" w14:textId="77777777" w:rsidR="00A169F8" w:rsidRPr="00952470" w:rsidRDefault="00A169F8" w:rsidP="00A169F8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TLAQUEPAQUE</w:t>
            </w:r>
          </w:p>
        </w:tc>
        <w:tc>
          <w:tcPr>
            <w:tcW w:w="899" w:type="dxa"/>
            <w:shd w:val="clear" w:color="auto" w:fill="auto"/>
            <w:hideMark/>
          </w:tcPr>
          <w:p w14:paraId="3FE92A15" w14:textId="77777777" w:rsidR="00A169F8" w:rsidRPr="00952470" w:rsidRDefault="00A169F8" w:rsidP="00A169F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JAL.</w:t>
            </w:r>
          </w:p>
        </w:tc>
        <w:tc>
          <w:tcPr>
            <w:tcW w:w="840" w:type="dxa"/>
            <w:shd w:val="clear" w:color="auto" w:fill="auto"/>
            <w:hideMark/>
          </w:tcPr>
          <w:p w14:paraId="6F0036FA" w14:textId="77777777" w:rsidR="00A169F8" w:rsidRPr="00952470" w:rsidRDefault="00A169F8" w:rsidP="00A169F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258" w:type="dxa"/>
            <w:shd w:val="clear" w:color="auto" w:fill="auto"/>
            <w:hideMark/>
          </w:tcPr>
          <w:p w14:paraId="7649FC5E" w14:textId="77777777" w:rsidR="00A169F8" w:rsidRPr="00952470" w:rsidRDefault="00A169F8" w:rsidP="00A169F8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GOBIERNO DEL ESTADO DE JALISCO</w:t>
            </w:r>
          </w:p>
        </w:tc>
        <w:tc>
          <w:tcPr>
            <w:tcW w:w="1200" w:type="dxa"/>
            <w:shd w:val="clear" w:color="auto" w:fill="auto"/>
            <w:hideMark/>
          </w:tcPr>
          <w:p w14:paraId="0F63A38E" w14:textId="77777777" w:rsidR="00A169F8" w:rsidRPr="00952470" w:rsidRDefault="00A169F8" w:rsidP="00A169F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XEJB</w:t>
            </w:r>
          </w:p>
        </w:tc>
        <w:tc>
          <w:tcPr>
            <w:tcW w:w="1199" w:type="dxa"/>
            <w:shd w:val="clear" w:color="auto" w:fill="auto"/>
            <w:hideMark/>
          </w:tcPr>
          <w:p w14:paraId="7C86265F" w14:textId="77777777" w:rsidR="00A169F8" w:rsidRPr="00952470" w:rsidRDefault="00A169F8" w:rsidP="00A169F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417AF5A9" w14:textId="77777777" w:rsidR="00A169F8" w:rsidRPr="00952470" w:rsidRDefault="00A169F8" w:rsidP="00A169F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96.3</w:t>
            </w:r>
          </w:p>
        </w:tc>
        <w:tc>
          <w:tcPr>
            <w:tcW w:w="1200" w:type="dxa"/>
            <w:shd w:val="clear" w:color="auto" w:fill="auto"/>
            <w:hideMark/>
          </w:tcPr>
          <w:p w14:paraId="252F24A5" w14:textId="77777777" w:rsidR="00A169F8" w:rsidRPr="00952470" w:rsidRDefault="00A169F8" w:rsidP="00A169F8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29.720</w:t>
            </w:r>
          </w:p>
        </w:tc>
        <w:tc>
          <w:tcPr>
            <w:tcW w:w="1253" w:type="dxa"/>
            <w:shd w:val="clear" w:color="auto" w:fill="auto"/>
            <w:hideMark/>
          </w:tcPr>
          <w:p w14:paraId="1C9D9606" w14:textId="77777777" w:rsidR="00A169F8" w:rsidRPr="00952470" w:rsidRDefault="00A169F8" w:rsidP="00A169F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06-sep-09</w:t>
            </w:r>
          </w:p>
        </w:tc>
        <w:tc>
          <w:tcPr>
            <w:tcW w:w="1254" w:type="dxa"/>
            <w:shd w:val="clear" w:color="auto" w:fill="auto"/>
            <w:hideMark/>
          </w:tcPr>
          <w:p w14:paraId="649133FA" w14:textId="77777777" w:rsidR="00A169F8" w:rsidRPr="00952470" w:rsidRDefault="00A169F8" w:rsidP="00A169F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05-sep-14</w:t>
            </w:r>
          </w:p>
        </w:tc>
      </w:tr>
      <w:tr w:rsidR="00A169F8" w:rsidRPr="00952470" w14:paraId="121147A3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2C878274" w14:textId="77777777" w:rsidR="00A169F8" w:rsidRPr="00952470" w:rsidRDefault="00A169F8" w:rsidP="00A169F8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TLAQUEPAQUE</w:t>
            </w:r>
          </w:p>
        </w:tc>
        <w:tc>
          <w:tcPr>
            <w:tcW w:w="899" w:type="dxa"/>
            <w:shd w:val="clear" w:color="auto" w:fill="auto"/>
            <w:hideMark/>
          </w:tcPr>
          <w:p w14:paraId="65A45E86" w14:textId="77777777" w:rsidR="00A169F8" w:rsidRPr="00952470" w:rsidRDefault="00A169F8" w:rsidP="00A169F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JAL.</w:t>
            </w:r>
          </w:p>
        </w:tc>
        <w:tc>
          <w:tcPr>
            <w:tcW w:w="840" w:type="dxa"/>
            <w:shd w:val="clear" w:color="auto" w:fill="auto"/>
            <w:hideMark/>
          </w:tcPr>
          <w:p w14:paraId="6DCB3855" w14:textId="77777777" w:rsidR="00A169F8" w:rsidRPr="00952470" w:rsidRDefault="00A169F8" w:rsidP="00A169F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283D062C" w14:textId="77777777" w:rsidR="00A169F8" w:rsidRPr="00952470" w:rsidRDefault="00A169F8" w:rsidP="00A169F8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 XHDK,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48229209" w14:textId="77777777" w:rsidR="00A169F8" w:rsidRPr="00952470" w:rsidRDefault="00A169F8" w:rsidP="00A169F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XHDK</w:t>
            </w:r>
          </w:p>
        </w:tc>
        <w:tc>
          <w:tcPr>
            <w:tcW w:w="1199" w:type="dxa"/>
            <w:shd w:val="clear" w:color="auto" w:fill="auto"/>
            <w:hideMark/>
          </w:tcPr>
          <w:p w14:paraId="71494B1E" w14:textId="77777777" w:rsidR="00A169F8" w:rsidRPr="00952470" w:rsidRDefault="00A169F8" w:rsidP="00A169F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23D3B4A9" w14:textId="77777777" w:rsidR="00A169F8" w:rsidRPr="00952470" w:rsidRDefault="00A169F8" w:rsidP="00A169F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94.7</w:t>
            </w:r>
          </w:p>
        </w:tc>
        <w:tc>
          <w:tcPr>
            <w:tcW w:w="1200" w:type="dxa"/>
            <w:shd w:val="clear" w:color="auto" w:fill="auto"/>
            <w:hideMark/>
          </w:tcPr>
          <w:p w14:paraId="0BC68D7E" w14:textId="77777777" w:rsidR="00A169F8" w:rsidRPr="00952470" w:rsidRDefault="00A169F8" w:rsidP="00A169F8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29.950</w:t>
            </w:r>
          </w:p>
        </w:tc>
        <w:tc>
          <w:tcPr>
            <w:tcW w:w="1253" w:type="dxa"/>
            <w:shd w:val="clear" w:color="auto" w:fill="auto"/>
            <w:hideMark/>
          </w:tcPr>
          <w:p w14:paraId="5B2EC2EF" w14:textId="77777777" w:rsidR="00A169F8" w:rsidRPr="00952470" w:rsidRDefault="00A169F8" w:rsidP="00A169F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15-may-09</w:t>
            </w:r>
          </w:p>
        </w:tc>
        <w:tc>
          <w:tcPr>
            <w:tcW w:w="1254" w:type="dxa"/>
            <w:shd w:val="clear" w:color="auto" w:fill="auto"/>
            <w:hideMark/>
          </w:tcPr>
          <w:p w14:paraId="2BF93274" w14:textId="77777777" w:rsidR="00A169F8" w:rsidRPr="00952470" w:rsidRDefault="00A169F8" w:rsidP="00A169F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14-may-21</w:t>
            </w:r>
          </w:p>
        </w:tc>
      </w:tr>
      <w:tr w:rsidR="00A169F8" w:rsidRPr="00952470" w14:paraId="502F9C22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3BF5F43C" w14:textId="77777777" w:rsidR="00A169F8" w:rsidRPr="00952470" w:rsidRDefault="00A169F8" w:rsidP="00A169F8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TOMATLAN</w:t>
            </w:r>
          </w:p>
        </w:tc>
        <w:tc>
          <w:tcPr>
            <w:tcW w:w="899" w:type="dxa"/>
            <w:shd w:val="clear" w:color="auto" w:fill="auto"/>
            <w:hideMark/>
          </w:tcPr>
          <w:p w14:paraId="65A7683A" w14:textId="77777777" w:rsidR="00A169F8" w:rsidRPr="00952470" w:rsidRDefault="00A169F8" w:rsidP="00A169F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JAL.</w:t>
            </w:r>
          </w:p>
        </w:tc>
        <w:tc>
          <w:tcPr>
            <w:tcW w:w="840" w:type="dxa"/>
            <w:shd w:val="clear" w:color="auto" w:fill="auto"/>
            <w:hideMark/>
          </w:tcPr>
          <w:p w14:paraId="62566F61" w14:textId="77777777" w:rsidR="00A169F8" w:rsidRPr="00952470" w:rsidRDefault="00A169F8" w:rsidP="00A169F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258" w:type="dxa"/>
            <w:shd w:val="clear" w:color="auto" w:fill="auto"/>
            <w:hideMark/>
          </w:tcPr>
          <w:p w14:paraId="28FBD52D" w14:textId="77777777" w:rsidR="00A169F8" w:rsidRPr="00952470" w:rsidRDefault="00A169F8" w:rsidP="00A169F8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COMITÉ PRO-FOMENTO DE LA CULTURA DE TOMATLAN, A.C.</w:t>
            </w:r>
          </w:p>
        </w:tc>
        <w:tc>
          <w:tcPr>
            <w:tcW w:w="1200" w:type="dxa"/>
            <w:shd w:val="clear" w:color="auto" w:fill="auto"/>
            <w:hideMark/>
          </w:tcPr>
          <w:p w14:paraId="602DD944" w14:textId="77777777" w:rsidR="00A169F8" w:rsidRPr="00952470" w:rsidRDefault="00A169F8" w:rsidP="00A169F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XHFCT</w:t>
            </w:r>
          </w:p>
        </w:tc>
        <w:tc>
          <w:tcPr>
            <w:tcW w:w="1199" w:type="dxa"/>
            <w:shd w:val="clear" w:color="auto" w:fill="auto"/>
            <w:hideMark/>
          </w:tcPr>
          <w:p w14:paraId="59F4EF33" w14:textId="77777777" w:rsidR="00A169F8" w:rsidRPr="00952470" w:rsidRDefault="00A169F8" w:rsidP="00A169F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24896E24" w14:textId="77777777" w:rsidR="00A169F8" w:rsidRPr="00952470" w:rsidRDefault="00A169F8" w:rsidP="00A169F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96.3</w:t>
            </w:r>
          </w:p>
        </w:tc>
        <w:tc>
          <w:tcPr>
            <w:tcW w:w="1200" w:type="dxa"/>
            <w:shd w:val="clear" w:color="auto" w:fill="auto"/>
            <w:hideMark/>
          </w:tcPr>
          <w:p w14:paraId="47532329" w14:textId="77777777" w:rsidR="00A169F8" w:rsidRPr="00952470" w:rsidRDefault="00A169F8" w:rsidP="00A169F8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1.000</w:t>
            </w:r>
          </w:p>
        </w:tc>
        <w:tc>
          <w:tcPr>
            <w:tcW w:w="1253" w:type="dxa"/>
            <w:shd w:val="clear" w:color="auto" w:fill="auto"/>
            <w:hideMark/>
          </w:tcPr>
          <w:p w14:paraId="5B78ABB1" w14:textId="77777777" w:rsidR="00A169F8" w:rsidRPr="00952470" w:rsidRDefault="00A169F8" w:rsidP="00A169F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16-feb-00</w:t>
            </w:r>
          </w:p>
        </w:tc>
        <w:tc>
          <w:tcPr>
            <w:tcW w:w="1254" w:type="dxa"/>
            <w:shd w:val="clear" w:color="auto" w:fill="auto"/>
            <w:hideMark/>
          </w:tcPr>
          <w:p w14:paraId="3F5F904C" w14:textId="77777777" w:rsidR="00A169F8" w:rsidRPr="00952470" w:rsidRDefault="00A169F8" w:rsidP="00A169F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</w:t>
            </w:r>
          </w:p>
        </w:tc>
      </w:tr>
      <w:tr w:rsidR="00A169F8" w:rsidRPr="00952470" w14:paraId="6177AE11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4D85AD1A" w14:textId="77777777" w:rsidR="00A169F8" w:rsidRPr="00952470" w:rsidRDefault="00A169F8" w:rsidP="00A169F8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ZAPOPAN</w:t>
            </w:r>
          </w:p>
        </w:tc>
        <w:tc>
          <w:tcPr>
            <w:tcW w:w="899" w:type="dxa"/>
            <w:shd w:val="clear" w:color="auto" w:fill="auto"/>
            <w:hideMark/>
          </w:tcPr>
          <w:p w14:paraId="1C4E95BD" w14:textId="77777777" w:rsidR="00A169F8" w:rsidRPr="00952470" w:rsidRDefault="00A169F8" w:rsidP="00A169F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JAL.</w:t>
            </w:r>
          </w:p>
        </w:tc>
        <w:tc>
          <w:tcPr>
            <w:tcW w:w="840" w:type="dxa"/>
            <w:shd w:val="clear" w:color="auto" w:fill="auto"/>
            <w:hideMark/>
          </w:tcPr>
          <w:p w14:paraId="0DD33E98" w14:textId="77777777" w:rsidR="00A169F8" w:rsidRPr="00952470" w:rsidRDefault="00A169F8" w:rsidP="00A169F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7C14F2E8" w14:textId="5866499D" w:rsidR="00A169F8" w:rsidRPr="00952470" w:rsidRDefault="00A169F8" w:rsidP="00A169F8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STEREOREY MÉXICO, S.A.</w:t>
            </w:r>
          </w:p>
        </w:tc>
        <w:tc>
          <w:tcPr>
            <w:tcW w:w="1200" w:type="dxa"/>
            <w:shd w:val="clear" w:color="auto" w:fill="auto"/>
            <w:hideMark/>
          </w:tcPr>
          <w:p w14:paraId="4AB79622" w14:textId="77777777" w:rsidR="00A169F8" w:rsidRPr="00952470" w:rsidRDefault="00A169F8" w:rsidP="00A169F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XHMA</w:t>
            </w:r>
          </w:p>
        </w:tc>
        <w:tc>
          <w:tcPr>
            <w:tcW w:w="1199" w:type="dxa"/>
            <w:shd w:val="clear" w:color="auto" w:fill="auto"/>
            <w:hideMark/>
          </w:tcPr>
          <w:p w14:paraId="000766E7" w14:textId="77777777" w:rsidR="00A169F8" w:rsidRPr="00952470" w:rsidRDefault="00A169F8" w:rsidP="00A169F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37036983" w14:textId="77777777" w:rsidR="00A169F8" w:rsidRPr="00952470" w:rsidRDefault="00A169F8" w:rsidP="00A169F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101.1</w:t>
            </w:r>
          </w:p>
        </w:tc>
        <w:tc>
          <w:tcPr>
            <w:tcW w:w="1200" w:type="dxa"/>
            <w:shd w:val="clear" w:color="auto" w:fill="auto"/>
            <w:hideMark/>
          </w:tcPr>
          <w:p w14:paraId="18F385E9" w14:textId="113F2147" w:rsidR="00A169F8" w:rsidRPr="00952470" w:rsidRDefault="00A169F8" w:rsidP="00A169F8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96.730</w:t>
            </w:r>
          </w:p>
        </w:tc>
        <w:tc>
          <w:tcPr>
            <w:tcW w:w="1253" w:type="dxa"/>
            <w:shd w:val="clear" w:color="auto" w:fill="auto"/>
            <w:hideMark/>
          </w:tcPr>
          <w:p w14:paraId="5164E90D" w14:textId="77777777" w:rsidR="00A169F8" w:rsidRPr="00952470" w:rsidRDefault="00A169F8" w:rsidP="00A169F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11-nov-04</w:t>
            </w:r>
          </w:p>
        </w:tc>
        <w:tc>
          <w:tcPr>
            <w:tcW w:w="1254" w:type="dxa"/>
            <w:shd w:val="clear" w:color="auto" w:fill="auto"/>
            <w:hideMark/>
          </w:tcPr>
          <w:p w14:paraId="274D7469" w14:textId="77777777" w:rsidR="00A169F8" w:rsidRPr="00952470" w:rsidRDefault="00A169F8" w:rsidP="00A169F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10-nov-16</w:t>
            </w:r>
          </w:p>
        </w:tc>
      </w:tr>
      <w:tr w:rsidR="00A169F8" w:rsidRPr="00952470" w14:paraId="5A41EB9E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475DBEC8" w14:textId="77777777" w:rsidR="00A169F8" w:rsidRPr="00952470" w:rsidRDefault="00A169F8" w:rsidP="00A169F8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ZAPOPAN</w:t>
            </w:r>
          </w:p>
        </w:tc>
        <w:tc>
          <w:tcPr>
            <w:tcW w:w="899" w:type="dxa"/>
            <w:shd w:val="clear" w:color="auto" w:fill="auto"/>
            <w:hideMark/>
          </w:tcPr>
          <w:p w14:paraId="726CDB1D" w14:textId="77777777" w:rsidR="00A169F8" w:rsidRPr="00952470" w:rsidRDefault="00A169F8" w:rsidP="00A169F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JAL.</w:t>
            </w:r>
          </w:p>
        </w:tc>
        <w:tc>
          <w:tcPr>
            <w:tcW w:w="840" w:type="dxa"/>
            <w:shd w:val="clear" w:color="auto" w:fill="auto"/>
            <w:hideMark/>
          </w:tcPr>
          <w:p w14:paraId="551EED48" w14:textId="77777777" w:rsidR="00A169F8" w:rsidRPr="00952470" w:rsidRDefault="00A169F8" w:rsidP="00A169F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1E81C5D7" w14:textId="41E7C7E4" w:rsidR="00A169F8" w:rsidRPr="00952470" w:rsidRDefault="00A169F8" w:rsidP="00A169F8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STEREOREY MÉXICO, S.A.</w:t>
            </w:r>
          </w:p>
        </w:tc>
        <w:tc>
          <w:tcPr>
            <w:tcW w:w="1200" w:type="dxa"/>
            <w:shd w:val="clear" w:color="auto" w:fill="auto"/>
            <w:hideMark/>
          </w:tcPr>
          <w:p w14:paraId="738F850C" w14:textId="77777777" w:rsidR="00A169F8" w:rsidRPr="00952470" w:rsidRDefault="00A169F8" w:rsidP="00A169F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XHRO</w:t>
            </w:r>
          </w:p>
        </w:tc>
        <w:tc>
          <w:tcPr>
            <w:tcW w:w="1199" w:type="dxa"/>
            <w:shd w:val="clear" w:color="auto" w:fill="auto"/>
            <w:hideMark/>
          </w:tcPr>
          <w:p w14:paraId="63F0032F" w14:textId="77777777" w:rsidR="00A169F8" w:rsidRPr="00952470" w:rsidRDefault="00A169F8" w:rsidP="00A169F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09B71C96" w14:textId="77777777" w:rsidR="00A169F8" w:rsidRPr="00952470" w:rsidRDefault="00A169F8" w:rsidP="00A169F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95.5</w:t>
            </w:r>
          </w:p>
        </w:tc>
        <w:tc>
          <w:tcPr>
            <w:tcW w:w="1200" w:type="dxa"/>
            <w:shd w:val="clear" w:color="auto" w:fill="auto"/>
            <w:hideMark/>
          </w:tcPr>
          <w:p w14:paraId="50D0594B" w14:textId="305DD63D" w:rsidR="00A169F8" w:rsidRPr="00952470" w:rsidRDefault="00A169F8" w:rsidP="00A169F8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88.430</w:t>
            </w:r>
          </w:p>
        </w:tc>
        <w:tc>
          <w:tcPr>
            <w:tcW w:w="1253" w:type="dxa"/>
            <w:shd w:val="clear" w:color="auto" w:fill="auto"/>
            <w:hideMark/>
          </w:tcPr>
          <w:p w14:paraId="63FE71ED" w14:textId="77777777" w:rsidR="00A169F8" w:rsidRPr="00952470" w:rsidRDefault="00A169F8" w:rsidP="00A169F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04-jul-04</w:t>
            </w:r>
          </w:p>
        </w:tc>
        <w:tc>
          <w:tcPr>
            <w:tcW w:w="1254" w:type="dxa"/>
            <w:shd w:val="clear" w:color="auto" w:fill="auto"/>
            <w:hideMark/>
          </w:tcPr>
          <w:p w14:paraId="33658F94" w14:textId="77777777" w:rsidR="00A169F8" w:rsidRPr="00952470" w:rsidRDefault="00A169F8" w:rsidP="00A169F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03-jul-16</w:t>
            </w:r>
          </w:p>
        </w:tc>
      </w:tr>
      <w:tr w:rsidR="00A169F8" w:rsidRPr="00952470" w14:paraId="7FE0FC7C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2DF8F7D9" w14:textId="77777777" w:rsidR="00A169F8" w:rsidRPr="00952470" w:rsidRDefault="00A169F8" w:rsidP="00A169F8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ZAPOPAN</w:t>
            </w:r>
          </w:p>
        </w:tc>
        <w:tc>
          <w:tcPr>
            <w:tcW w:w="899" w:type="dxa"/>
            <w:shd w:val="clear" w:color="auto" w:fill="auto"/>
            <w:hideMark/>
          </w:tcPr>
          <w:p w14:paraId="43490571" w14:textId="77777777" w:rsidR="00A169F8" w:rsidRPr="00952470" w:rsidRDefault="00A169F8" w:rsidP="00A169F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JAL.</w:t>
            </w:r>
          </w:p>
        </w:tc>
        <w:tc>
          <w:tcPr>
            <w:tcW w:w="840" w:type="dxa"/>
            <w:shd w:val="clear" w:color="auto" w:fill="auto"/>
            <w:hideMark/>
          </w:tcPr>
          <w:p w14:paraId="63629013" w14:textId="77777777" w:rsidR="00A169F8" w:rsidRPr="00952470" w:rsidRDefault="00A169F8" w:rsidP="00A169F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573E0271" w14:textId="4B182C09" w:rsidR="00A169F8" w:rsidRPr="00952470" w:rsidRDefault="00A169F8" w:rsidP="00A169F8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IMAGEN MONTERREY, S.A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 xml:space="preserve">. </w:t>
            </w: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00F08537" w14:textId="77777777" w:rsidR="00A169F8" w:rsidRPr="00952470" w:rsidRDefault="00A169F8" w:rsidP="00A169F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XHSC</w:t>
            </w:r>
          </w:p>
        </w:tc>
        <w:tc>
          <w:tcPr>
            <w:tcW w:w="1199" w:type="dxa"/>
            <w:shd w:val="clear" w:color="auto" w:fill="auto"/>
            <w:hideMark/>
          </w:tcPr>
          <w:p w14:paraId="2633527E" w14:textId="77777777" w:rsidR="00A169F8" w:rsidRPr="00952470" w:rsidRDefault="00A169F8" w:rsidP="00A169F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19F07881" w14:textId="77777777" w:rsidR="00A169F8" w:rsidRPr="00952470" w:rsidRDefault="00A169F8" w:rsidP="00A169F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93.9</w:t>
            </w:r>
          </w:p>
        </w:tc>
        <w:tc>
          <w:tcPr>
            <w:tcW w:w="1200" w:type="dxa"/>
            <w:shd w:val="clear" w:color="auto" w:fill="auto"/>
            <w:hideMark/>
          </w:tcPr>
          <w:p w14:paraId="394BABD7" w14:textId="77777777" w:rsidR="00A169F8" w:rsidRPr="00952470" w:rsidRDefault="00A169F8" w:rsidP="00A169F8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88.433</w:t>
            </w:r>
          </w:p>
        </w:tc>
        <w:tc>
          <w:tcPr>
            <w:tcW w:w="1253" w:type="dxa"/>
            <w:shd w:val="clear" w:color="auto" w:fill="auto"/>
            <w:hideMark/>
          </w:tcPr>
          <w:p w14:paraId="270C376D" w14:textId="77777777" w:rsidR="00A169F8" w:rsidRPr="00952470" w:rsidRDefault="00A169F8" w:rsidP="00A169F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17-jun-05</w:t>
            </w:r>
          </w:p>
        </w:tc>
        <w:tc>
          <w:tcPr>
            <w:tcW w:w="1254" w:type="dxa"/>
            <w:shd w:val="clear" w:color="auto" w:fill="auto"/>
            <w:hideMark/>
          </w:tcPr>
          <w:p w14:paraId="1AB72A5D" w14:textId="77777777" w:rsidR="00A169F8" w:rsidRPr="00952470" w:rsidRDefault="00A169F8" w:rsidP="00A169F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16-jun-17</w:t>
            </w:r>
          </w:p>
        </w:tc>
      </w:tr>
      <w:tr w:rsidR="00A169F8" w:rsidRPr="00952470" w14:paraId="4838ED63" w14:textId="77777777" w:rsidTr="00785041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754324EB" w14:textId="2D4D9654" w:rsidR="00A169F8" w:rsidRPr="00952470" w:rsidRDefault="00A169F8" w:rsidP="00A169F8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ZAPOTITLÁN DE VADILLO</w:t>
            </w:r>
          </w:p>
        </w:tc>
        <w:tc>
          <w:tcPr>
            <w:tcW w:w="899" w:type="dxa"/>
            <w:shd w:val="clear" w:color="auto" w:fill="auto"/>
            <w:hideMark/>
          </w:tcPr>
          <w:p w14:paraId="2BEC3F96" w14:textId="77777777" w:rsidR="00A169F8" w:rsidRPr="00952470" w:rsidRDefault="00A169F8" w:rsidP="00A169F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JAL.</w:t>
            </w:r>
          </w:p>
        </w:tc>
        <w:tc>
          <w:tcPr>
            <w:tcW w:w="840" w:type="dxa"/>
            <w:shd w:val="clear" w:color="auto" w:fill="auto"/>
            <w:hideMark/>
          </w:tcPr>
          <w:p w14:paraId="21502CD8" w14:textId="77777777" w:rsidR="00A169F8" w:rsidRPr="00952470" w:rsidRDefault="00A169F8" w:rsidP="00A169F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258" w:type="dxa"/>
            <w:shd w:val="clear" w:color="auto" w:fill="auto"/>
            <w:hideMark/>
          </w:tcPr>
          <w:p w14:paraId="1BD51BA9" w14:textId="77777777" w:rsidR="00A169F8" w:rsidRPr="00952470" w:rsidRDefault="00A169F8" w:rsidP="00A169F8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ECOS DE MANANTLAN, A.C.</w:t>
            </w:r>
          </w:p>
        </w:tc>
        <w:tc>
          <w:tcPr>
            <w:tcW w:w="1200" w:type="dxa"/>
            <w:shd w:val="clear" w:color="auto" w:fill="auto"/>
            <w:hideMark/>
          </w:tcPr>
          <w:p w14:paraId="5992D6EB" w14:textId="77777777" w:rsidR="00A169F8" w:rsidRPr="00952470" w:rsidRDefault="00A169F8" w:rsidP="00A169F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XHZV</w:t>
            </w:r>
          </w:p>
        </w:tc>
        <w:tc>
          <w:tcPr>
            <w:tcW w:w="1199" w:type="dxa"/>
            <w:shd w:val="clear" w:color="auto" w:fill="auto"/>
            <w:hideMark/>
          </w:tcPr>
          <w:p w14:paraId="714BDBDF" w14:textId="77777777" w:rsidR="00A169F8" w:rsidRPr="00952470" w:rsidRDefault="00A169F8" w:rsidP="00A169F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063EE670" w14:textId="77777777" w:rsidR="00A169F8" w:rsidRPr="00952470" w:rsidRDefault="00A169F8" w:rsidP="00A169F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107.9</w:t>
            </w:r>
          </w:p>
        </w:tc>
        <w:tc>
          <w:tcPr>
            <w:tcW w:w="1200" w:type="dxa"/>
            <w:shd w:val="clear" w:color="auto" w:fill="auto"/>
            <w:hideMark/>
          </w:tcPr>
          <w:p w14:paraId="361B03DF" w14:textId="77777777" w:rsidR="00A169F8" w:rsidRPr="00952470" w:rsidRDefault="00A169F8" w:rsidP="00A169F8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0.039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14:paraId="457049CB" w14:textId="4D91FECE" w:rsidR="00A169F8" w:rsidRPr="00952470" w:rsidRDefault="00A169F8" w:rsidP="00A169F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</w:rPr>
              <w:t>22-dic-11</w:t>
            </w: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14:paraId="7FCBCB08" w14:textId="27823B69" w:rsidR="00A169F8" w:rsidRPr="00952470" w:rsidRDefault="00A169F8" w:rsidP="00A169F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</w:rPr>
              <w:t>21-dic-23</w:t>
            </w:r>
          </w:p>
        </w:tc>
      </w:tr>
      <w:tr w:rsidR="00A169F8" w:rsidRPr="00952470" w14:paraId="18CEB616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2A03663C" w14:textId="77777777" w:rsidR="00A169F8" w:rsidRPr="00952470" w:rsidRDefault="00A169F8" w:rsidP="00A169F8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AMECAMECA</w:t>
            </w:r>
          </w:p>
        </w:tc>
        <w:tc>
          <w:tcPr>
            <w:tcW w:w="899" w:type="dxa"/>
            <w:shd w:val="clear" w:color="auto" w:fill="auto"/>
            <w:hideMark/>
          </w:tcPr>
          <w:p w14:paraId="5F75C3FE" w14:textId="77777777" w:rsidR="00A169F8" w:rsidRPr="00952470" w:rsidRDefault="00A169F8" w:rsidP="00A169F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 xml:space="preserve">MEX. </w:t>
            </w:r>
          </w:p>
        </w:tc>
        <w:tc>
          <w:tcPr>
            <w:tcW w:w="840" w:type="dxa"/>
            <w:shd w:val="clear" w:color="auto" w:fill="auto"/>
            <w:hideMark/>
          </w:tcPr>
          <w:p w14:paraId="43ECC9F4" w14:textId="77777777" w:rsidR="00A169F8" w:rsidRPr="00952470" w:rsidRDefault="00A169F8" w:rsidP="00A169F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258" w:type="dxa"/>
            <w:shd w:val="clear" w:color="auto" w:fill="auto"/>
            <w:hideMark/>
          </w:tcPr>
          <w:p w14:paraId="6E0C77F2" w14:textId="7B1D07B2" w:rsidR="00A169F8" w:rsidRPr="00952470" w:rsidRDefault="00A169F8" w:rsidP="00A169F8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GOBIERNO DEL ESTADO DE MÉXICO</w:t>
            </w:r>
          </w:p>
        </w:tc>
        <w:tc>
          <w:tcPr>
            <w:tcW w:w="1200" w:type="dxa"/>
            <w:shd w:val="clear" w:color="auto" w:fill="auto"/>
            <w:hideMark/>
          </w:tcPr>
          <w:p w14:paraId="6F6264BD" w14:textId="77777777" w:rsidR="00A169F8" w:rsidRPr="00952470" w:rsidRDefault="00A169F8" w:rsidP="00A169F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XHMEC</w:t>
            </w:r>
          </w:p>
        </w:tc>
        <w:tc>
          <w:tcPr>
            <w:tcW w:w="1199" w:type="dxa"/>
            <w:shd w:val="clear" w:color="auto" w:fill="auto"/>
            <w:hideMark/>
          </w:tcPr>
          <w:p w14:paraId="2CBFA12B" w14:textId="77777777" w:rsidR="00A169F8" w:rsidRPr="00952470" w:rsidRDefault="00A169F8" w:rsidP="00A169F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4E96C7DC" w14:textId="77777777" w:rsidR="00A169F8" w:rsidRPr="00952470" w:rsidRDefault="00A169F8" w:rsidP="00A169F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91.7</w:t>
            </w:r>
          </w:p>
        </w:tc>
        <w:tc>
          <w:tcPr>
            <w:tcW w:w="1200" w:type="dxa"/>
            <w:shd w:val="clear" w:color="auto" w:fill="auto"/>
            <w:hideMark/>
          </w:tcPr>
          <w:p w14:paraId="097E2994" w14:textId="77777777" w:rsidR="00A169F8" w:rsidRPr="00952470" w:rsidRDefault="00A169F8" w:rsidP="00A169F8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0.300</w:t>
            </w:r>
          </w:p>
        </w:tc>
        <w:tc>
          <w:tcPr>
            <w:tcW w:w="1253" w:type="dxa"/>
            <w:shd w:val="clear" w:color="auto" w:fill="auto"/>
            <w:hideMark/>
          </w:tcPr>
          <w:p w14:paraId="480DC066" w14:textId="77777777" w:rsidR="00A169F8" w:rsidRPr="00952470" w:rsidRDefault="00A169F8" w:rsidP="00A169F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11-oct-06</w:t>
            </w:r>
          </w:p>
        </w:tc>
        <w:tc>
          <w:tcPr>
            <w:tcW w:w="1254" w:type="dxa"/>
            <w:shd w:val="clear" w:color="auto" w:fill="auto"/>
            <w:hideMark/>
          </w:tcPr>
          <w:p w14:paraId="529AD448" w14:textId="7968DB2E" w:rsidR="00A169F8" w:rsidRPr="00952470" w:rsidRDefault="00A169F8" w:rsidP="00A169F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</w:t>
            </w:r>
          </w:p>
        </w:tc>
      </w:tr>
      <w:tr w:rsidR="00A169F8" w:rsidRPr="00952470" w14:paraId="1D55CFDB" w14:textId="77777777" w:rsidTr="00785041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4D2C1AFF" w14:textId="2D5FCE09" w:rsidR="00A169F8" w:rsidRPr="00952470" w:rsidRDefault="00A169F8" w:rsidP="00A169F8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AMECAMECA DE JUÁREZ</w:t>
            </w:r>
          </w:p>
        </w:tc>
        <w:tc>
          <w:tcPr>
            <w:tcW w:w="899" w:type="dxa"/>
            <w:shd w:val="clear" w:color="auto" w:fill="auto"/>
            <w:hideMark/>
          </w:tcPr>
          <w:p w14:paraId="30147A89" w14:textId="77777777" w:rsidR="00A169F8" w:rsidRPr="00952470" w:rsidRDefault="00A169F8" w:rsidP="00A169F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 xml:space="preserve">MEX. </w:t>
            </w:r>
          </w:p>
        </w:tc>
        <w:tc>
          <w:tcPr>
            <w:tcW w:w="840" w:type="dxa"/>
            <w:shd w:val="clear" w:color="auto" w:fill="auto"/>
            <w:hideMark/>
          </w:tcPr>
          <w:p w14:paraId="1CADA1B4" w14:textId="77777777" w:rsidR="00A169F8" w:rsidRPr="00952470" w:rsidRDefault="00A169F8" w:rsidP="00A169F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(P)*</w:t>
            </w:r>
          </w:p>
        </w:tc>
        <w:tc>
          <w:tcPr>
            <w:tcW w:w="4258" w:type="dxa"/>
            <w:shd w:val="clear" w:color="auto" w:fill="auto"/>
            <w:hideMark/>
          </w:tcPr>
          <w:p w14:paraId="4C213841" w14:textId="77777777" w:rsidR="00A169F8" w:rsidRPr="00952470" w:rsidRDefault="00A169F8" w:rsidP="00A169F8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LA VOLADORA COMUNICACIÓN, A.C.</w:t>
            </w:r>
          </w:p>
        </w:tc>
        <w:tc>
          <w:tcPr>
            <w:tcW w:w="1200" w:type="dxa"/>
            <w:shd w:val="clear" w:color="auto" w:fill="auto"/>
            <w:hideMark/>
          </w:tcPr>
          <w:p w14:paraId="3177E27E" w14:textId="77777777" w:rsidR="00A169F8" w:rsidRPr="00952470" w:rsidRDefault="00A169F8" w:rsidP="00A169F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XHECA</w:t>
            </w:r>
          </w:p>
        </w:tc>
        <w:tc>
          <w:tcPr>
            <w:tcW w:w="1199" w:type="dxa"/>
            <w:shd w:val="clear" w:color="auto" w:fill="auto"/>
            <w:hideMark/>
          </w:tcPr>
          <w:p w14:paraId="5F38BD2F" w14:textId="77777777" w:rsidR="00A169F8" w:rsidRPr="00952470" w:rsidRDefault="00A169F8" w:rsidP="00A169F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1EBEA3DF" w14:textId="77777777" w:rsidR="00A169F8" w:rsidRPr="00952470" w:rsidRDefault="00A169F8" w:rsidP="00A169F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97.3</w:t>
            </w:r>
          </w:p>
        </w:tc>
        <w:tc>
          <w:tcPr>
            <w:tcW w:w="1200" w:type="dxa"/>
            <w:shd w:val="clear" w:color="auto" w:fill="auto"/>
            <w:hideMark/>
          </w:tcPr>
          <w:p w14:paraId="12A155CA" w14:textId="77777777" w:rsidR="00A169F8" w:rsidRPr="00952470" w:rsidRDefault="00A169F8" w:rsidP="00A169F8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0.300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14:paraId="5264ED90" w14:textId="2A50C1F7" w:rsidR="00A169F8" w:rsidRPr="00952470" w:rsidRDefault="00A169F8" w:rsidP="00A169F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</w:rPr>
              <w:t>09-may-12</w:t>
            </w: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14:paraId="04FA9C96" w14:textId="35D6740C" w:rsidR="00A169F8" w:rsidRPr="00952470" w:rsidRDefault="00A169F8" w:rsidP="00A169F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</w:rPr>
              <w:t>08-may-24</w:t>
            </w:r>
          </w:p>
        </w:tc>
      </w:tr>
      <w:tr w:rsidR="00C63E59" w:rsidRPr="00952470" w14:paraId="6DE05B67" w14:textId="77777777" w:rsidTr="008657BB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0013C23B" w14:textId="77777777" w:rsidR="00C63E59" w:rsidRPr="00952470" w:rsidRDefault="00C63E59" w:rsidP="00A169F8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ATLACOMULCO</w:t>
            </w:r>
          </w:p>
        </w:tc>
        <w:tc>
          <w:tcPr>
            <w:tcW w:w="899" w:type="dxa"/>
            <w:shd w:val="clear" w:color="auto" w:fill="auto"/>
            <w:hideMark/>
          </w:tcPr>
          <w:p w14:paraId="110EF15B" w14:textId="77777777" w:rsidR="00C63E59" w:rsidRPr="00952470" w:rsidRDefault="00C63E59" w:rsidP="00A169F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 xml:space="preserve">MEX. </w:t>
            </w:r>
          </w:p>
        </w:tc>
        <w:tc>
          <w:tcPr>
            <w:tcW w:w="840" w:type="dxa"/>
            <w:shd w:val="clear" w:color="auto" w:fill="auto"/>
            <w:hideMark/>
          </w:tcPr>
          <w:p w14:paraId="054DF213" w14:textId="0A61B3A3" w:rsidR="00C63E59" w:rsidRPr="00952470" w:rsidRDefault="00C63E59" w:rsidP="00A169F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  <w:r w:rsidR="0022494F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**</w:t>
            </w:r>
          </w:p>
        </w:tc>
        <w:tc>
          <w:tcPr>
            <w:tcW w:w="4258" w:type="dxa"/>
            <w:shd w:val="clear" w:color="auto" w:fill="auto"/>
            <w:hideMark/>
          </w:tcPr>
          <w:p w14:paraId="1A4C8503" w14:textId="77777777" w:rsidR="00C63E59" w:rsidRPr="00952470" w:rsidRDefault="00C63E59" w:rsidP="00A169F8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MILED LIBIEN KAHUE</w:t>
            </w:r>
          </w:p>
        </w:tc>
        <w:tc>
          <w:tcPr>
            <w:tcW w:w="1200" w:type="dxa"/>
            <w:shd w:val="clear" w:color="auto" w:fill="auto"/>
            <w:hideMark/>
          </w:tcPr>
          <w:p w14:paraId="049777AA" w14:textId="77777777" w:rsidR="00C63E59" w:rsidRPr="00952470" w:rsidRDefault="00C63E59" w:rsidP="00A169F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XHRLK</w:t>
            </w:r>
          </w:p>
        </w:tc>
        <w:tc>
          <w:tcPr>
            <w:tcW w:w="1199" w:type="dxa"/>
            <w:shd w:val="clear" w:color="auto" w:fill="auto"/>
            <w:hideMark/>
          </w:tcPr>
          <w:p w14:paraId="41D65F30" w14:textId="77777777" w:rsidR="00C63E59" w:rsidRPr="00952470" w:rsidRDefault="00C63E59" w:rsidP="00A169F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580E7F15" w14:textId="77777777" w:rsidR="00C63E59" w:rsidRPr="00952470" w:rsidRDefault="00C63E59" w:rsidP="00A169F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104.7</w:t>
            </w:r>
          </w:p>
        </w:tc>
        <w:tc>
          <w:tcPr>
            <w:tcW w:w="1200" w:type="dxa"/>
            <w:shd w:val="clear" w:color="auto" w:fill="auto"/>
            <w:hideMark/>
          </w:tcPr>
          <w:p w14:paraId="3F2E3DAB" w14:textId="77777777" w:rsidR="00C63E59" w:rsidRPr="00952470" w:rsidRDefault="00C63E59" w:rsidP="00A169F8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6.000</w:t>
            </w:r>
          </w:p>
        </w:tc>
        <w:tc>
          <w:tcPr>
            <w:tcW w:w="1253" w:type="dxa"/>
            <w:shd w:val="clear" w:color="auto" w:fill="auto"/>
            <w:hideMark/>
          </w:tcPr>
          <w:p w14:paraId="6B748278" w14:textId="6FBE3724" w:rsidR="00C63E59" w:rsidRPr="00952470" w:rsidRDefault="00C63E59" w:rsidP="00A169F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30-jul-05</w:t>
            </w:r>
          </w:p>
        </w:tc>
        <w:tc>
          <w:tcPr>
            <w:tcW w:w="1254" w:type="dxa"/>
            <w:shd w:val="clear" w:color="auto" w:fill="auto"/>
          </w:tcPr>
          <w:p w14:paraId="6C009851" w14:textId="6F566287" w:rsidR="00C63E59" w:rsidRPr="00952470" w:rsidRDefault="00C63E59" w:rsidP="00A169F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29-jul-17</w:t>
            </w:r>
          </w:p>
        </w:tc>
      </w:tr>
      <w:tr w:rsidR="00A169F8" w:rsidRPr="00952470" w14:paraId="7C270E1B" w14:textId="77777777" w:rsidTr="008657BB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</w:tcPr>
          <w:p w14:paraId="531F618C" w14:textId="77777777" w:rsidR="00A169F8" w:rsidRPr="00952470" w:rsidRDefault="00A169F8" w:rsidP="00A169F8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ATLACOMULCO</w:t>
            </w:r>
          </w:p>
        </w:tc>
        <w:tc>
          <w:tcPr>
            <w:tcW w:w="899" w:type="dxa"/>
            <w:shd w:val="clear" w:color="auto" w:fill="auto"/>
          </w:tcPr>
          <w:p w14:paraId="75EE1DAF" w14:textId="77777777" w:rsidR="00A169F8" w:rsidRPr="00952470" w:rsidRDefault="00A169F8" w:rsidP="00A169F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 xml:space="preserve">MEX. </w:t>
            </w:r>
          </w:p>
        </w:tc>
        <w:tc>
          <w:tcPr>
            <w:tcW w:w="840" w:type="dxa"/>
            <w:shd w:val="clear" w:color="auto" w:fill="auto"/>
          </w:tcPr>
          <w:p w14:paraId="4AF5BD02" w14:textId="61353746" w:rsidR="00A169F8" w:rsidRPr="00952470" w:rsidRDefault="00A169F8" w:rsidP="00A169F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(P)*</w:t>
            </w:r>
            <w:r w:rsidR="0022494F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*</w:t>
            </w:r>
          </w:p>
        </w:tc>
        <w:tc>
          <w:tcPr>
            <w:tcW w:w="4258" w:type="dxa"/>
            <w:shd w:val="clear" w:color="auto" w:fill="auto"/>
          </w:tcPr>
          <w:p w14:paraId="5060C812" w14:textId="59AB6CBC" w:rsidR="00A169F8" w:rsidRPr="00952470" w:rsidRDefault="00A169F8" w:rsidP="00A169F8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GOBIERNO DEL ESTADO DE MÉXICO</w:t>
            </w:r>
          </w:p>
        </w:tc>
        <w:tc>
          <w:tcPr>
            <w:tcW w:w="1200" w:type="dxa"/>
            <w:shd w:val="clear" w:color="auto" w:fill="auto"/>
          </w:tcPr>
          <w:p w14:paraId="2BE84C48" w14:textId="77777777" w:rsidR="00A169F8" w:rsidRPr="00952470" w:rsidRDefault="00A169F8" w:rsidP="00A169F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XHATL</w:t>
            </w:r>
          </w:p>
        </w:tc>
        <w:tc>
          <w:tcPr>
            <w:tcW w:w="1199" w:type="dxa"/>
            <w:shd w:val="clear" w:color="auto" w:fill="auto"/>
          </w:tcPr>
          <w:p w14:paraId="09C335A9" w14:textId="77777777" w:rsidR="00A169F8" w:rsidRPr="00952470" w:rsidRDefault="00A169F8" w:rsidP="00A169F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</w:tcPr>
          <w:p w14:paraId="20EE3D28" w14:textId="77777777" w:rsidR="00A169F8" w:rsidRPr="00952470" w:rsidRDefault="00A169F8" w:rsidP="00A169F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105.5</w:t>
            </w:r>
          </w:p>
        </w:tc>
        <w:tc>
          <w:tcPr>
            <w:tcW w:w="1200" w:type="dxa"/>
            <w:shd w:val="clear" w:color="auto" w:fill="auto"/>
          </w:tcPr>
          <w:p w14:paraId="6EACFA2D" w14:textId="77777777" w:rsidR="00A169F8" w:rsidRPr="00952470" w:rsidRDefault="00A169F8" w:rsidP="00A169F8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6.000</w:t>
            </w:r>
          </w:p>
        </w:tc>
        <w:tc>
          <w:tcPr>
            <w:tcW w:w="1253" w:type="dxa"/>
            <w:shd w:val="clear" w:color="auto" w:fill="auto"/>
          </w:tcPr>
          <w:p w14:paraId="4C2EB357" w14:textId="36A2F65C" w:rsidR="00A169F8" w:rsidRPr="00952470" w:rsidRDefault="00A169F8" w:rsidP="00A169F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02-jul-09</w:t>
            </w:r>
          </w:p>
        </w:tc>
        <w:tc>
          <w:tcPr>
            <w:tcW w:w="1254" w:type="dxa"/>
            <w:shd w:val="clear" w:color="auto" w:fill="auto"/>
          </w:tcPr>
          <w:p w14:paraId="7D067798" w14:textId="4EE0B011" w:rsidR="00A169F8" w:rsidRPr="00952470" w:rsidRDefault="00A169F8" w:rsidP="00A169F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</w:t>
            </w:r>
          </w:p>
        </w:tc>
      </w:tr>
      <w:tr w:rsidR="0022494F" w:rsidRPr="00952470" w14:paraId="22F99413" w14:textId="77777777" w:rsidTr="008657BB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015526CF" w14:textId="77777777" w:rsidR="0022494F" w:rsidRPr="00952470" w:rsidRDefault="0022494F" w:rsidP="0022494F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IXTLAHUACA</w:t>
            </w:r>
          </w:p>
        </w:tc>
        <w:tc>
          <w:tcPr>
            <w:tcW w:w="899" w:type="dxa"/>
            <w:shd w:val="clear" w:color="auto" w:fill="auto"/>
            <w:hideMark/>
          </w:tcPr>
          <w:p w14:paraId="3ABE968F" w14:textId="77777777" w:rsidR="0022494F" w:rsidRPr="00952470" w:rsidRDefault="0022494F" w:rsidP="0022494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 xml:space="preserve">MEX. </w:t>
            </w:r>
          </w:p>
        </w:tc>
        <w:tc>
          <w:tcPr>
            <w:tcW w:w="840" w:type="dxa"/>
            <w:shd w:val="clear" w:color="auto" w:fill="auto"/>
            <w:hideMark/>
          </w:tcPr>
          <w:p w14:paraId="3CA2D11B" w14:textId="3EE6A36E" w:rsidR="0022494F" w:rsidRPr="00952470" w:rsidRDefault="0022494F" w:rsidP="0022494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  <w:r w:rsidR="00E54A7D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**</w:t>
            </w:r>
          </w:p>
        </w:tc>
        <w:tc>
          <w:tcPr>
            <w:tcW w:w="4258" w:type="dxa"/>
            <w:shd w:val="clear" w:color="auto" w:fill="auto"/>
            <w:hideMark/>
          </w:tcPr>
          <w:p w14:paraId="4D3CBFFD" w14:textId="77777777" w:rsidR="0022494F" w:rsidRPr="00952470" w:rsidRDefault="0022494F" w:rsidP="0022494F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OPERADORA DEL VALLE ALTO,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2E9E3C2E" w14:textId="77777777" w:rsidR="0022494F" w:rsidRPr="00952470" w:rsidRDefault="0022494F" w:rsidP="0022494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XHTOL</w:t>
            </w:r>
          </w:p>
        </w:tc>
        <w:tc>
          <w:tcPr>
            <w:tcW w:w="1199" w:type="dxa"/>
            <w:shd w:val="clear" w:color="auto" w:fill="auto"/>
            <w:hideMark/>
          </w:tcPr>
          <w:p w14:paraId="07778070" w14:textId="77777777" w:rsidR="0022494F" w:rsidRPr="00952470" w:rsidRDefault="0022494F" w:rsidP="0022494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0E87065B" w14:textId="77777777" w:rsidR="0022494F" w:rsidRPr="00952470" w:rsidRDefault="0022494F" w:rsidP="0022494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102.9</w:t>
            </w:r>
          </w:p>
        </w:tc>
        <w:tc>
          <w:tcPr>
            <w:tcW w:w="1200" w:type="dxa"/>
            <w:shd w:val="clear" w:color="auto" w:fill="auto"/>
            <w:hideMark/>
          </w:tcPr>
          <w:p w14:paraId="6D0B9757" w14:textId="77777777" w:rsidR="0022494F" w:rsidRPr="00952470" w:rsidRDefault="0022494F" w:rsidP="0022494F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3.000</w:t>
            </w:r>
          </w:p>
        </w:tc>
        <w:tc>
          <w:tcPr>
            <w:tcW w:w="1253" w:type="dxa"/>
            <w:shd w:val="clear" w:color="auto" w:fill="auto"/>
            <w:hideMark/>
          </w:tcPr>
          <w:p w14:paraId="570EF7D2" w14:textId="4CDB4FD9" w:rsidR="0022494F" w:rsidRPr="00952470" w:rsidRDefault="0022494F" w:rsidP="0022494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03</w:t>
            </w: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-jul-04</w:t>
            </w:r>
          </w:p>
        </w:tc>
        <w:tc>
          <w:tcPr>
            <w:tcW w:w="1254" w:type="dxa"/>
            <w:shd w:val="clear" w:color="auto" w:fill="auto"/>
          </w:tcPr>
          <w:p w14:paraId="70B9CCFA" w14:textId="6BD72599" w:rsidR="0022494F" w:rsidRPr="00952470" w:rsidRDefault="0022494F" w:rsidP="0022494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</w:t>
            </w: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-jul-16</w:t>
            </w:r>
          </w:p>
        </w:tc>
      </w:tr>
      <w:tr w:rsidR="0022494F" w:rsidRPr="00952470" w14:paraId="22CA8AF1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5BB25D1D" w14:textId="77777777" w:rsidR="0022494F" w:rsidRPr="00952470" w:rsidRDefault="0022494F" w:rsidP="0022494F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MALINALCO</w:t>
            </w:r>
          </w:p>
        </w:tc>
        <w:tc>
          <w:tcPr>
            <w:tcW w:w="899" w:type="dxa"/>
            <w:shd w:val="clear" w:color="auto" w:fill="auto"/>
            <w:hideMark/>
          </w:tcPr>
          <w:p w14:paraId="64AB14EC" w14:textId="77777777" w:rsidR="0022494F" w:rsidRPr="00952470" w:rsidRDefault="0022494F" w:rsidP="0022494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 xml:space="preserve">MEX. </w:t>
            </w:r>
          </w:p>
        </w:tc>
        <w:tc>
          <w:tcPr>
            <w:tcW w:w="840" w:type="dxa"/>
            <w:shd w:val="clear" w:color="auto" w:fill="auto"/>
            <w:hideMark/>
          </w:tcPr>
          <w:p w14:paraId="124E9773" w14:textId="77777777" w:rsidR="0022494F" w:rsidRPr="00952470" w:rsidRDefault="0022494F" w:rsidP="0022494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6C14D7F6" w14:textId="77777777" w:rsidR="0022494F" w:rsidRPr="00952470" w:rsidRDefault="0022494F" w:rsidP="0022494F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GRUPO NUEVA RADIO,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76ADF99E" w14:textId="77777777" w:rsidR="0022494F" w:rsidRPr="00952470" w:rsidRDefault="0022494F" w:rsidP="0022494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XHMLO</w:t>
            </w:r>
          </w:p>
        </w:tc>
        <w:tc>
          <w:tcPr>
            <w:tcW w:w="1199" w:type="dxa"/>
            <w:shd w:val="clear" w:color="auto" w:fill="auto"/>
            <w:hideMark/>
          </w:tcPr>
          <w:p w14:paraId="0B4E08FB" w14:textId="77777777" w:rsidR="0022494F" w:rsidRPr="00952470" w:rsidRDefault="0022494F" w:rsidP="0022494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4BBB2BEC" w14:textId="77777777" w:rsidR="0022494F" w:rsidRPr="00952470" w:rsidRDefault="0022494F" w:rsidP="0022494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104.9</w:t>
            </w:r>
          </w:p>
        </w:tc>
        <w:tc>
          <w:tcPr>
            <w:tcW w:w="1200" w:type="dxa"/>
            <w:shd w:val="clear" w:color="auto" w:fill="auto"/>
            <w:hideMark/>
          </w:tcPr>
          <w:p w14:paraId="6690D30D" w14:textId="77777777" w:rsidR="0022494F" w:rsidRPr="00952470" w:rsidRDefault="0022494F" w:rsidP="0022494F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0.500</w:t>
            </w:r>
          </w:p>
        </w:tc>
        <w:tc>
          <w:tcPr>
            <w:tcW w:w="1253" w:type="dxa"/>
            <w:shd w:val="clear" w:color="auto" w:fill="auto"/>
            <w:hideMark/>
          </w:tcPr>
          <w:p w14:paraId="5CFD7D27" w14:textId="77777777" w:rsidR="0022494F" w:rsidRPr="00952470" w:rsidRDefault="0022494F" w:rsidP="0022494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21-oct-04</w:t>
            </w:r>
          </w:p>
        </w:tc>
        <w:tc>
          <w:tcPr>
            <w:tcW w:w="1254" w:type="dxa"/>
            <w:shd w:val="clear" w:color="auto" w:fill="auto"/>
            <w:hideMark/>
          </w:tcPr>
          <w:p w14:paraId="03B71C6F" w14:textId="77777777" w:rsidR="0022494F" w:rsidRPr="00952470" w:rsidRDefault="0022494F" w:rsidP="0022494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20-oct-16</w:t>
            </w:r>
          </w:p>
        </w:tc>
      </w:tr>
      <w:tr w:rsidR="0022494F" w:rsidRPr="00952470" w14:paraId="094883F9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4F41175E" w14:textId="77777777" w:rsidR="0022494F" w:rsidRPr="00952470" w:rsidRDefault="0022494F" w:rsidP="0022494F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MELCHOR OCAMPO</w:t>
            </w:r>
          </w:p>
        </w:tc>
        <w:tc>
          <w:tcPr>
            <w:tcW w:w="899" w:type="dxa"/>
            <w:shd w:val="clear" w:color="auto" w:fill="auto"/>
            <w:hideMark/>
          </w:tcPr>
          <w:p w14:paraId="0F2A467F" w14:textId="77777777" w:rsidR="0022494F" w:rsidRPr="00952470" w:rsidRDefault="0022494F" w:rsidP="0022494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 xml:space="preserve">MEX. </w:t>
            </w:r>
          </w:p>
        </w:tc>
        <w:tc>
          <w:tcPr>
            <w:tcW w:w="840" w:type="dxa"/>
            <w:shd w:val="clear" w:color="auto" w:fill="auto"/>
            <w:hideMark/>
          </w:tcPr>
          <w:p w14:paraId="63DF2557" w14:textId="77777777" w:rsidR="0022494F" w:rsidRPr="00952470" w:rsidRDefault="0022494F" w:rsidP="0022494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02A86515" w14:textId="77777777" w:rsidR="0022494F" w:rsidRPr="00952470" w:rsidRDefault="0022494F" w:rsidP="0022494F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GRUPO NUEVA RADIO,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113A8E61" w14:textId="77777777" w:rsidR="0022494F" w:rsidRPr="00952470" w:rsidRDefault="0022494F" w:rsidP="0022494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XHCME</w:t>
            </w:r>
          </w:p>
        </w:tc>
        <w:tc>
          <w:tcPr>
            <w:tcW w:w="1199" w:type="dxa"/>
            <w:shd w:val="clear" w:color="auto" w:fill="auto"/>
            <w:hideMark/>
          </w:tcPr>
          <w:p w14:paraId="0E74D81D" w14:textId="77777777" w:rsidR="0022494F" w:rsidRPr="00952470" w:rsidRDefault="0022494F" w:rsidP="0022494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339395D8" w14:textId="77777777" w:rsidR="0022494F" w:rsidRPr="00952470" w:rsidRDefault="0022494F" w:rsidP="0022494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103.7</w:t>
            </w:r>
          </w:p>
        </w:tc>
        <w:tc>
          <w:tcPr>
            <w:tcW w:w="1200" w:type="dxa"/>
            <w:shd w:val="clear" w:color="auto" w:fill="auto"/>
            <w:hideMark/>
          </w:tcPr>
          <w:p w14:paraId="3FE859FC" w14:textId="77777777" w:rsidR="0022494F" w:rsidRPr="00952470" w:rsidRDefault="0022494F" w:rsidP="0022494F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3.000</w:t>
            </w:r>
          </w:p>
        </w:tc>
        <w:tc>
          <w:tcPr>
            <w:tcW w:w="1253" w:type="dxa"/>
            <w:shd w:val="clear" w:color="auto" w:fill="auto"/>
            <w:hideMark/>
          </w:tcPr>
          <w:p w14:paraId="4FD0DC35" w14:textId="77777777" w:rsidR="0022494F" w:rsidRPr="00952470" w:rsidRDefault="0022494F" w:rsidP="0022494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19-jul-09</w:t>
            </w:r>
          </w:p>
        </w:tc>
        <w:tc>
          <w:tcPr>
            <w:tcW w:w="1254" w:type="dxa"/>
            <w:shd w:val="clear" w:color="auto" w:fill="auto"/>
            <w:hideMark/>
          </w:tcPr>
          <w:p w14:paraId="1A9CB7EB" w14:textId="77777777" w:rsidR="0022494F" w:rsidRPr="00952470" w:rsidRDefault="0022494F" w:rsidP="0022494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18-jul-21</w:t>
            </w:r>
          </w:p>
        </w:tc>
      </w:tr>
      <w:tr w:rsidR="0022494F" w:rsidRPr="00952470" w14:paraId="6112A21A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3DFB9384" w14:textId="77777777" w:rsidR="0022494F" w:rsidRPr="00952470" w:rsidRDefault="0022494F" w:rsidP="0022494F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METEPEC</w:t>
            </w:r>
          </w:p>
        </w:tc>
        <w:tc>
          <w:tcPr>
            <w:tcW w:w="899" w:type="dxa"/>
            <w:shd w:val="clear" w:color="auto" w:fill="auto"/>
            <w:hideMark/>
          </w:tcPr>
          <w:p w14:paraId="7757014C" w14:textId="77777777" w:rsidR="0022494F" w:rsidRPr="00952470" w:rsidRDefault="0022494F" w:rsidP="0022494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 xml:space="preserve">MEX. </w:t>
            </w:r>
          </w:p>
        </w:tc>
        <w:tc>
          <w:tcPr>
            <w:tcW w:w="840" w:type="dxa"/>
            <w:shd w:val="clear" w:color="auto" w:fill="auto"/>
            <w:hideMark/>
          </w:tcPr>
          <w:p w14:paraId="5FD9B259" w14:textId="77777777" w:rsidR="0022494F" w:rsidRPr="00952470" w:rsidRDefault="0022494F" w:rsidP="0022494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3D9BF658" w14:textId="77777777" w:rsidR="0022494F" w:rsidRPr="00952470" w:rsidRDefault="0022494F" w:rsidP="0022494F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 XHENO,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23466B08" w14:textId="77777777" w:rsidR="0022494F" w:rsidRPr="00952470" w:rsidRDefault="0022494F" w:rsidP="0022494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XHENO</w:t>
            </w:r>
          </w:p>
        </w:tc>
        <w:tc>
          <w:tcPr>
            <w:tcW w:w="1199" w:type="dxa"/>
            <w:shd w:val="clear" w:color="auto" w:fill="auto"/>
            <w:hideMark/>
          </w:tcPr>
          <w:p w14:paraId="5F84DC4F" w14:textId="77777777" w:rsidR="0022494F" w:rsidRPr="00952470" w:rsidRDefault="0022494F" w:rsidP="0022494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0704AAB4" w14:textId="77777777" w:rsidR="0022494F" w:rsidRPr="00952470" w:rsidRDefault="0022494F" w:rsidP="0022494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90.1</w:t>
            </w:r>
          </w:p>
        </w:tc>
        <w:tc>
          <w:tcPr>
            <w:tcW w:w="1200" w:type="dxa"/>
            <w:shd w:val="clear" w:color="auto" w:fill="auto"/>
            <w:hideMark/>
          </w:tcPr>
          <w:p w14:paraId="5915735C" w14:textId="77777777" w:rsidR="0022494F" w:rsidRPr="00952470" w:rsidRDefault="0022494F" w:rsidP="0022494F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29.760</w:t>
            </w:r>
          </w:p>
        </w:tc>
        <w:tc>
          <w:tcPr>
            <w:tcW w:w="1253" w:type="dxa"/>
            <w:shd w:val="clear" w:color="auto" w:fill="auto"/>
            <w:hideMark/>
          </w:tcPr>
          <w:p w14:paraId="26F78490" w14:textId="77777777" w:rsidR="0022494F" w:rsidRPr="00952470" w:rsidRDefault="0022494F" w:rsidP="0022494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23-nov-04</w:t>
            </w:r>
          </w:p>
        </w:tc>
        <w:tc>
          <w:tcPr>
            <w:tcW w:w="1254" w:type="dxa"/>
            <w:shd w:val="clear" w:color="auto" w:fill="auto"/>
            <w:hideMark/>
          </w:tcPr>
          <w:p w14:paraId="00A5509F" w14:textId="77777777" w:rsidR="0022494F" w:rsidRPr="00952470" w:rsidRDefault="0022494F" w:rsidP="0022494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22-nov-16</w:t>
            </w:r>
          </w:p>
        </w:tc>
      </w:tr>
      <w:tr w:rsidR="0022494F" w:rsidRPr="00952470" w14:paraId="3D36E9E9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22E19E15" w14:textId="1D89A3DA" w:rsidR="0022494F" w:rsidRPr="00952470" w:rsidRDefault="0022494F" w:rsidP="0022494F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NETZAHUALCÓYOTL</w:t>
            </w:r>
          </w:p>
        </w:tc>
        <w:tc>
          <w:tcPr>
            <w:tcW w:w="899" w:type="dxa"/>
            <w:shd w:val="clear" w:color="auto" w:fill="auto"/>
            <w:hideMark/>
          </w:tcPr>
          <w:p w14:paraId="447A5A61" w14:textId="77777777" w:rsidR="0022494F" w:rsidRPr="00952470" w:rsidRDefault="0022494F" w:rsidP="0022494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 xml:space="preserve">MEX. </w:t>
            </w:r>
          </w:p>
        </w:tc>
        <w:tc>
          <w:tcPr>
            <w:tcW w:w="840" w:type="dxa"/>
            <w:shd w:val="clear" w:color="auto" w:fill="auto"/>
            <w:hideMark/>
          </w:tcPr>
          <w:p w14:paraId="24EA1168" w14:textId="77777777" w:rsidR="0022494F" w:rsidRPr="00952470" w:rsidRDefault="0022494F" w:rsidP="0022494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258" w:type="dxa"/>
            <w:shd w:val="clear" w:color="auto" w:fill="auto"/>
            <w:hideMark/>
          </w:tcPr>
          <w:p w14:paraId="42AA9846" w14:textId="77777777" w:rsidR="0022494F" w:rsidRPr="00952470" w:rsidRDefault="0022494F" w:rsidP="0022494F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 ARO, A.C.</w:t>
            </w:r>
          </w:p>
        </w:tc>
        <w:tc>
          <w:tcPr>
            <w:tcW w:w="1200" w:type="dxa"/>
            <w:shd w:val="clear" w:color="auto" w:fill="auto"/>
            <w:hideMark/>
          </w:tcPr>
          <w:p w14:paraId="25A098F0" w14:textId="77777777" w:rsidR="0022494F" w:rsidRPr="00952470" w:rsidRDefault="0022494F" w:rsidP="0022494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XHARO</w:t>
            </w:r>
          </w:p>
        </w:tc>
        <w:tc>
          <w:tcPr>
            <w:tcW w:w="1199" w:type="dxa"/>
            <w:shd w:val="clear" w:color="auto" w:fill="auto"/>
            <w:hideMark/>
          </w:tcPr>
          <w:p w14:paraId="1D17EB0F" w14:textId="77777777" w:rsidR="0022494F" w:rsidRPr="00952470" w:rsidRDefault="0022494F" w:rsidP="0022494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39A156F2" w14:textId="77777777" w:rsidR="0022494F" w:rsidRPr="00952470" w:rsidRDefault="0022494F" w:rsidP="0022494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104.5</w:t>
            </w:r>
          </w:p>
        </w:tc>
        <w:tc>
          <w:tcPr>
            <w:tcW w:w="1200" w:type="dxa"/>
            <w:shd w:val="clear" w:color="auto" w:fill="auto"/>
            <w:hideMark/>
          </w:tcPr>
          <w:p w14:paraId="7D915A1A" w14:textId="77777777" w:rsidR="0022494F" w:rsidRPr="00952470" w:rsidRDefault="0022494F" w:rsidP="0022494F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0.020</w:t>
            </w:r>
          </w:p>
        </w:tc>
        <w:tc>
          <w:tcPr>
            <w:tcW w:w="1253" w:type="dxa"/>
            <w:shd w:val="clear" w:color="auto" w:fill="auto"/>
            <w:hideMark/>
          </w:tcPr>
          <w:p w14:paraId="4C3A8FA1" w14:textId="77777777" w:rsidR="0022494F" w:rsidRPr="00952470" w:rsidRDefault="0022494F" w:rsidP="0022494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19-feb-10</w:t>
            </w:r>
          </w:p>
        </w:tc>
        <w:tc>
          <w:tcPr>
            <w:tcW w:w="1254" w:type="dxa"/>
            <w:shd w:val="clear" w:color="auto" w:fill="auto"/>
            <w:hideMark/>
          </w:tcPr>
          <w:p w14:paraId="7DA4FAD0" w14:textId="77777777" w:rsidR="0022494F" w:rsidRPr="00952470" w:rsidRDefault="0022494F" w:rsidP="0022494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19-feb-22</w:t>
            </w:r>
          </w:p>
        </w:tc>
      </w:tr>
      <w:tr w:rsidR="0022494F" w:rsidRPr="00952470" w14:paraId="7F564CA0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7EB85C4B" w14:textId="77777777" w:rsidR="0022494F" w:rsidRPr="00952470" w:rsidRDefault="0022494F" w:rsidP="0022494F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OTUMBA</w:t>
            </w:r>
          </w:p>
        </w:tc>
        <w:tc>
          <w:tcPr>
            <w:tcW w:w="899" w:type="dxa"/>
            <w:shd w:val="clear" w:color="auto" w:fill="auto"/>
            <w:hideMark/>
          </w:tcPr>
          <w:p w14:paraId="01B9A27C" w14:textId="77777777" w:rsidR="0022494F" w:rsidRPr="00952470" w:rsidRDefault="0022494F" w:rsidP="0022494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 xml:space="preserve">MEX. </w:t>
            </w:r>
          </w:p>
        </w:tc>
        <w:tc>
          <w:tcPr>
            <w:tcW w:w="840" w:type="dxa"/>
            <w:shd w:val="clear" w:color="auto" w:fill="auto"/>
            <w:hideMark/>
          </w:tcPr>
          <w:p w14:paraId="499B1EA0" w14:textId="77777777" w:rsidR="0022494F" w:rsidRPr="00952470" w:rsidRDefault="0022494F" w:rsidP="0022494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258" w:type="dxa"/>
            <w:shd w:val="clear" w:color="auto" w:fill="auto"/>
            <w:hideMark/>
          </w:tcPr>
          <w:p w14:paraId="5EF2C714" w14:textId="77777777" w:rsidR="0022494F" w:rsidRPr="00952470" w:rsidRDefault="0022494F" w:rsidP="0022494F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VOZ FLOR Y CANTO, A.C.</w:t>
            </w:r>
          </w:p>
        </w:tc>
        <w:tc>
          <w:tcPr>
            <w:tcW w:w="1200" w:type="dxa"/>
            <w:shd w:val="clear" w:color="auto" w:fill="auto"/>
            <w:hideMark/>
          </w:tcPr>
          <w:p w14:paraId="22CC2AC6" w14:textId="77777777" w:rsidR="0022494F" w:rsidRPr="00952470" w:rsidRDefault="0022494F" w:rsidP="0022494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XHVFC</w:t>
            </w:r>
          </w:p>
        </w:tc>
        <w:tc>
          <w:tcPr>
            <w:tcW w:w="1199" w:type="dxa"/>
            <w:shd w:val="clear" w:color="auto" w:fill="auto"/>
            <w:hideMark/>
          </w:tcPr>
          <w:p w14:paraId="0D91C5F9" w14:textId="77777777" w:rsidR="0022494F" w:rsidRPr="00952470" w:rsidRDefault="0022494F" w:rsidP="0022494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2C64A558" w14:textId="77777777" w:rsidR="0022494F" w:rsidRPr="00952470" w:rsidRDefault="0022494F" w:rsidP="0022494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102.1</w:t>
            </w:r>
          </w:p>
        </w:tc>
        <w:tc>
          <w:tcPr>
            <w:tcW w:w="1200" w:type="dxa"/>
            <w:shd w:val="clear" w:color="auto" w:fill="auto"/>
            <w:hideMark/>
          </w:tcPr>
          <w:p w14:paraId="2C27EA2D" w14:textId="77777777" w:rsidR="0022494F" w:rsidRPr="00952470" w:rsidRDefault="0022494F" w:rsidP="0022494F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0.020</w:t>
            </w:r>
          </w:p>
        </w:tc>
        <w:tc>
          <w:tcPr>
            <w:tcW w:w="1253" w:type="dxa"/>
            <w:shd w:val="clear" w:color="auto" w:fill="auto"/>
            <w:hideMark/>
          </w:tcPr>
          <w:p w14:paraId="124F8596" w14:textId="77777777" w:rsidR="0022494F" w:rsidRPr="00952470" w:rsidRDefault="0022494F" w:rsidP="0022494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19-feb-10</w:t>
            </w:r>
          </w:p>
        </w:tc>
        <w:tc>
          <w:tcPr>
            <w:tcW w:w="1254" w:type="dxa"/>
            <w:shd w:val="clear" w:color="auto" w:fill="auto"/>
            <w:hideMark/>
          </w:tcPr>
          <w:p w14:paraId="0FC478AD" w14:textId="77777777" w:rsidR="0022494F" w:rsidRPr="00952470" w:rsidRDefault="0022494F" w:rsidP="0022494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19-feb-22</w:t>
            </w:r>
          </w:p>
        </w:tc>
      </w:tr>
      <w:tr w:rsidR="0022494F" w:rsidRPr="00952470" w14:paraId="12CD521C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</w:tcPr>
          <w:p w14:paraId="2CC696C7" w14:textId="77777777" w:rsidR="0022494F" w:rsidRPr="00952470" w:rsidRDefault="0022494F" w:rsidP="0022494F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lastRenderedPageBreak/>
              <w:t>TEJUPILCO DE HIDALGO</w:t>
            </w:r>
          </w:p>
        </w:tc>
        <w:tc>
          <w:tcPr>
            <w:tcW w:w="899" w:type="dxa"/>
            <w:shd w:val="clear" w:color="auto" w:fill="auto"/>
          </w:tcPr>
          <w:p w14:paraId="5993257C" w14:textId="77777777" w:rsidR="0022494F" w:rsidRPr="00952470" w:rsidRDefault="0022494F" w:rsidP="0022494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MEX.</w:t>
            </w:r>
          </w:p>
        </w:tc>
        <w:tc>
          <w:tcPr>
            <w:tcW w:w="840" w:type="dxa"/>
            <w:shd w:val="clear" w:color="auto" w:fill="auto"/>
          </w:tcPr>
          <w:p w14:paraId="7D11F40A" w14:textId="77777777" w:rsidR="0022494F" w:rsidRPr="00952470" w:rsidRDefault="0022494F" w:rsidP="0022494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258" w:type="dxa"/>
            <w:shd w:val="clear" w:color="auto" w:fill="auto"/>
          </w:tcPr>
          <w:p w14:paraId="34CC1659" w14:textId="1E29C587" w:rsidR="0022494F" w:rsidRPr="00952470" w:rsidRDefault="0022494F" w:rsidP="0022494F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ROBERTO RODRÍGUEZ GÓMEZ</w:t>
            </w:r>
          </w:p>
        </w:tc>
        <w:tc>
          <w:tcPr>
            <w:tcW w:w="1200" w:type="dxa"/>
            <w:shd w:val="clear" w:color="auto" w:fill="auto"/>
          </w:tcPr>
          <w:p w14:paraId="148231C5" w14:textId="77777777" w:rsidR="0022494F" w:rsidRPr="00952470" w:rsidRDefault="0022494F" w:rsidP="0022494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XHTEJ</w:t>
            </w:r>
          </w:p>
        </w:tc>
        <w:tc>
          <w:tcPr>
            <w:tcW w:w="1199" w:type="dxa"/>
            <w:shd w:val="clear" w:color="auto" w:fill="auto"/>
          </w:tcPr>
          <w:p w14:paraId="61BC1972" w14:textId="77777777" w:rsidR="0022494F" w:rsidRPr="00952470" w:rsidRDefault="0022494F" w:rsidP="0022494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</w:tcPr>
          <w:p w14:paraId="0829242D" w14:textId="77777777" w:rsidR="0022494F" w:rsidRPr="00952470" w:rsidRDefault="0022494F" w:rsidP="0022494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88.3</w:t>
            </w:r>
          </w:p>
        </w:tc>
        <w:tc>
          <w:tcPr>
            <w:tcW w:w="1200" w:type="dxa"/>
            <w:shd w:val="clear" w:color="auto" w:fill="auto"/>
          </w:tcPr>
          <w:p w14:paraId="2D5D8C32" w14:textId="77777777" w:rsidR="0022494F" w:rsidRPr="00952470" w:rsidRDefault="0022494F" w:rsidP="0022494F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1.000</w:t>
            </w:r>
          </w:p>
        </w:tc>
        <w:tc>
          <w:tcPr>
            <w:tcW w:w="1253" w:type="dxa"/>
            <w:shd w:val="clear" w:color="auto" w:fill="auto"/>
          </w:tcPr>
          <w:p w14:paraId="78D81654" w14:textId="77777777" w:rsidR="0022494F" w:rsidRPr="00952470" w:rsidRDefault="0022494F" w:rsidP="0022494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01-ago-12</w:t>
            </w:r>
          </w:p>
        </w:tc>
        <w:tc>
          <w:tcPr>
            <w:tcW w:w="1254" w:type="dxa"/>
            <w:shd w:val="clear" w:color="auto" w:fill="auto"/>
          </w:tcPr>
          <w:p w14:paraId="14DD8F40" w14:textId="77777777" w:rsidR="0022494F" w:rsidRPr="00952470" w:rsidRDefault="0022494F" w:rsidP="0022494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31-jul-24</w:t>
            </w:r>
          </w:p>
        </w:tc>
      </w:tr>
      <w:tr w:rsidR="0022494F" w:rsidRPr="00952470" w14:paraId="519C5388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69D3B710" w14:textId="77777777" w:rsidR="0022494F" w:rsidRPr="00952470" w:rsidRDefault="0022494F" w:rsidP="0022494F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TEXCOCO</w:t>
            </w:r>
          </w:p>
        </w:tc>
        <w:tc>
          <w:tcPr>
            <w:tcW w:w="899" w:type="dxa"/>
            <w:shd w:val="clear" w:color="auto" w:fill="auto"/>
            <w:hideMark/>
          </w:tcPr>
          <w:p w14:paraId="7A22D82C" w14:textId="77777777" w:rsidR="0022494F" w:rsidRPr="00952470" w:rsidRDefault="0022494F" w:rsidP="0022494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 xml:space="preserve">MEX. </w:t>
            </w:r>
          </w:p>
        </w:tc>
        <w:tc>
          <w:tcPr>
            <w:tcW w:w="840" w:type="dxa"/>
            <w:shd w:val="clear" w:color="auto" w:fill="auto"/>
            <w:hideMark/>
          </w:tcPr>
          <w:p w14:paraId="25CBF763" w14:textId="77777777" w:rsidR="0022494F" w:rsidRPr="00952470" w:rsidRDefault="0022494F" w:rsidP="0022494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(P)*</w:t>
            </w:r>
          </w:p>
        </w:tc>
        <w:tc>
          <w:tcPr>
            <w:tcW w:w="4258" w:type="dxa"/>
            <w:shd w:val="clear" w:color="auto" w:fill="auto"/>
            <w:hideMark/>
          </w:tcPr>
          <w:p w14:paraId="1CDE5DEB" w14:textId="77777777" w:rsidR="0022494F" w:rsidRPr="00952470" w:rsidRDefault="0022494F" w:rsidP="0022494F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OMEGA EXPERIMENTAL, A.C.</w:t>
            </w:r>
          </w:p>
        </w:tc>
        <w:tc>
          <w:tcPr>
            <w:tcW w:w="1200" w:type="dxa"/>
            <w:shd w:val="clear" w:color="auto" w:fill="auto"/>
            <w:hideMark/>
          </w:tcPr>
          <w:p w14:paraId="19C5C8C1" w14:textId="77777777" w:rsidR="0022494F" w:rsidRPr="00952470" w:rsidRDefault="0022494F" w:rsidP="0022494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XHOEX</w:t>
            </w:r>
          </w:p>
        </w:tc>
        <w:tc>
          <w:tcPr>
            <w:tcW w:w="1199" w:type="dxa"/>
            <w:shd w:val="clear" w:color="auto" w:fill="auto"/>
            <w:hideMark/>
          </w:tcPr>
          <w:p w14:paraId="53B3596C" w14:textId="77777777" w:rsidR="0022494F" w:rsidRPr="00952470" w:rsidRDefault="0022494F" w:rsidP="0022494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227A5EC0" w14:textId="77777777" w:rsidR="0022494F" w:rsidRPr="00952470" w:rsidRDefault="0022494F" w:rsidP="0022494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89.3</w:t>
            </w:r>
          </w:p>
        </w:tc>
        <w:tc>
          <w:tcPr>
            <w:tcW w:w="1200" w:type="dxa"/>
            <w:shd w:val="clear" w:color="auto" w:fill="auto"/>
            <w:hideMark/>
          </w:tcPr>
          <w:p w14:paraId="4B91AF69" w14:textId="77777777" w:rsidR="0022494F" w:rsidRPr="00952470" w:rsidRDefault="0022494F" w:rsidP="0022494F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0.746</w:t>
            </w:r>
          </w:p>
        </w:tc>
        <w:tc>
          <w:tcPr>
            <w:tcW w:w="1253" w:type="dxa"/>
            <w:shd w:val="clear" w:color="auto" w:fill="auto"/>
            <w:hideMark/>
          </w:tcPr>
          <w:p w14:paraId="2F0329CF" w14:textId="77777777" w:rsidR="0022494F" w:rsidRPr="00952470" w:rsidRDefault="0022494F" w:rsidP="0022494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09-ago-05</w:t>
            </w:r>
          </w:p>
        </w:tc>
        <w:tc>
          <w:tcPr>
            <w:tcW w:w="1254" w:type="dxa"/>
            <w:shd w:val="clear" w:color="auto" w:fill="auto"/>
            <w:hideMark/>
          </w:tcPr>
          <w:p w14:paraId="2767BBCC" w14:textId="77777777" w:rsidR="0022494F" w:rsidRPr="00952470" w:rsidRDefault="0022494F" w:rsidP="0022494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</w:t>
            </w:r>
          </w:p>
        </w:tc>
      </w:tr>
      <w:tr w:rsidR="0022494F" w:rsidRPr="00952470" w14:paraId="7971BADC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753D5AC0" w14:textId="77777777" w:rsidR="0022494F" w:rsidRPr="00952470" w:rsidRDefault="0022494F" w:rsidP="0022494F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TOLUCA</w:t>
            </w:r>
          </w:p>
        </w:tc>
        <w:tc>
          <w:tcPr>
            <w:tcW w:w="899" w:type="dxa"/>
            <w:shd w:val="clear" w:color="auto" w:fill="auto"/>
            <w:hideMark/>
          </w:tcPr>
          <w:p w14:paraId="4DCF697E" w14:textId="77777777" w:rsidR="0022494F" w:rsidRPr="00952470" w:rsidRDefault="0022494F" w:rsidP="0022494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 xml:space="preserve">MEX. </w:t>
            </w:r>
          </w:p>
        </w:tc>
        <w:tc>
          <w:tcPr>
            <w:tcW w:w="840" w:type="dxa"/>
            <w:shd w:val="clear" w:color="auto" w:fill="auto"/>
            <w:hideMark/>
          </w:tcPr>
          <w:p w14:paraId="290ED66D" w14:textId="77777777" w:rsidR="0022494F" w:rsidRPr="00952470" w:rsidRDefault="0022494F" w:rsidP="0022494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3944CA4C" w14:textId="77777777" w:rsidR="0022494F" w:rsidRPr="00952470" w:rsidRDefault="0022494F" w:rsidP="0022494F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GRUPO NUEVA RADIO,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1F119004" w14:textId="77777777" w:rsidR="0022494F" w:rsidRPr="00952470" w:rsidRDefault="0022494F" w:rsidP="0022494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XHEDT</w:t>
            </w:r>
          </w:p>
        </w:tc>
        <w:tc>
          <w:tcPr>
            <w:tcW w:w="1199" w:type="dxa"/>
            <w:shd w:val="clear" w:color="auto" w:fill="auto"/>
            <w:hideMark/>
          </w:tcPr>
          <w:p w14:paraId="7FCEAB16" w14:textId="77777777" w:rsidR="0022494F" w:rsidRPr="00952470" w:rsidRDefault="0022494F" w:rsidP="0022494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36866FB1" w14:textId="77777777" w:rsidR="0022494F" w:rsidRPr="00952470" w:rsidRDefault="0022494F" w:rsidP="0022494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93.3</w:t>
            </w:r>
          </w:p>
        </w:tc>
        <w:tc>
          <w:tcPr>
            <w:tcW w:w="1200" w:type="dxa"/>
            <w:shd w:val="clear" w:color="auto" w:fill="auto"/>
            <w:hideMark/>
          </w:tcPr>
          <w:p w14:paraId="5E77A726" w14:textId="77777777" w:rsidR="0022494F" w:rsidRPr="00952470" w:rsidRDefault="0022494F" w:rsidP="0022494F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49.330</w:t>
            </w:r>
          </w:p>
        </w:tc>
        <w:tc>
          <w:tcPr>
            <w:tcW w:w="1253" w:type="dxa"/>
            <w:shd w:val="clear" w:color="auto" w:fill="auto"/>
            <w:hideMark/>
          </w:tcPr>
          <w:p w14:paraId="2F545272" w14:textId="77777777" w:rsidR="0022494F" w:rsidRPr="00952470" w:rsidRDefault="0022494F" w:rsidP="0022494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05-ago-09</w:t>
            </w:r>
          </w:p>
        </w:tc>
        <w:tc>
          <w:tcPr>
            <w:tcW w:w="1254" w:type="dxa"/>
            <w:shd w:val="clear" w:color="auto" w:fill="auto"/>
            <w:hideMark/>
          </w:tcPr>
          <w:p w14:paraId="50EB99A2" w14:textId="77777777" w:rsidR="0022494F" w:rsidRPr="00952470" w:rsidRDefault="0022494F" w:rsidP="0022494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04-ago-21</w:t>
            </w:r>
          </w:p>
        </w:tc>
      </w:tr>
      <w:tr w:rsidR="0022494F" w:rsidRPr="00952470" w14:paraId="63C5E074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1B1A700D" w14:textId="77777777" w:rsidR="0022494F" w:rsidRPr="00952470" w:rsidRDefault="0022494F" w:rsidP="0022494F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TOLUCA</w:t>
            </w:r>
          </w:p>
        </w:tc>
        <w:tc>
          <w:tcPr>
            <w:tcW w:w="899" w:type="dxa"/>
            <w:shd w:val="clear" w:color="auto" w:fill="auto"/>
            <w:hideMark/>
          </w:tcPr>
          <w:p w14:paraId="60496C60" w14:textId="77777777" w:rsidR="0022494F" w:rsidRPr="00952470" w:rsidRDefault="0022494F" w:rsidP="0022494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 xml:space="preserve">MEX. </w:t>
            </w:r>
          </w:p>
        </w:tc>
        <w:tc>
          <w:tcPr>
            <w:tcW w:w="840" w:type="dxa"/>
            <w:shd w:val="clear" w:color="auto" w:fill="auto"/>
            <w:hideMark/>
          </w:tcPr>
          <w:p w14:paraId="7BCF8DEA" w14:textId="77777777" w:rsidR="0022494F" w:rsidRPr="00952470" w:rsidRDefault="0022494F" w:rsidP="0022494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6484518D" w14:textId="77777777" w:rsidR="0022494F" w:rsidRPr="00952470" w:rsidRDefault="0022494F" w:rsidP="0022494F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MILED LIBIEN KAHUE</w:t>
            </w:r>
          </w:p>
        </w:tc>
        <w:tc>
          <w:tcPr>
            <w:tcW w:w="1200" w:type="dxa"/>
            <w:shd w:val="clear" w:color="auto" w:fill="auto"/>
            <w:hideMark/>
          </w:tcPr>
          <w:p w14:paraId="43397EB1" w14:textId="77777777" w:rsidR="0022494F" w:rsidRPr="00952470" w:rsidRDefault="0022494F" w:rsidP="0022494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XHNX</w:t>
            </w:r>
          </w:p>
        </w:tc>
        <w:tc>
          <w:tcPr>
            <w:tcW w:w="1199" w:type="dxa"/>
            <w:shd w:val="clear" w:color="auto" w:fill="auto"/>
            <w:hideMark/>
          </w:tcPr>
          <w:p w14:paraId="0FBE186E" w14:textId="77777777" w:rsidR="0022494F" w:rsidRPr="00952470" w:rsidRDefault="0022494F" w:rsidP="0022494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0ABBFC6C" w14:textId="77777777" w:rsidR="0022494F" w:rsidRPr="00952470" w:rsidRDefault="0022494F" w:rsidP="0022494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98.9</w:t>
            </w:r>
          </w:p>
        </w:tc>
        <w:tc>
          <w:tcPr>
            <w:tcW w:w="1200" w:type="dxa"/>
            <w:shd w:val="clear" w:color="auto" w:fill="auto"/>
            <w:hideMark/>
          </w:tcPr>
          <w:p w14:paraId="68CF6125" w14:textId="77777777" w:rsidR="0022494F" w:rsidRPr="00952470" w:rsidRDefault="0022494F" w:rsidP="0022494F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3.190</w:t>
            </w:r>
          </w:p>
        </w:tc>
        <w:tc>
          <w:tcPr>
            <w:tcW w:w="1253" w:type="dxa"/>
            <w:shd w:val="clear" w:color="auto" w:fill="auto"/>
            <w:hideMark/>
          </w:tcPr>
          <w:p w14:paraId="76CEC532" w14:textId="77777777" w:rsidR="0022494F" w:rsidRPr="00952470" w:rsidRDefault="0022494F" w:rsidP="0022494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30-nov-03</w:t>
            </w:r>
          </w:p>
        </w:tc>
        <w:tc>
          <w:tcPr>
            <w:tcW w:w="1254" w:type="dxa"/>
            <w:shd w:val="clear" w:color="auto" w:fill="auto"/>
            <w:hideMark/>
          </w:tcPr>
          <w:p w14:paraId="756FF98F" w14:textId="77777777" w:rsidR="0022494F" w:rsidRPr="00952470" w:rsidRDefault="0022494F" w:rsidP="0022494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29-nov-15</w:t>
            </w:r>
          </w:p>
        </w:tc>
      </w:tr>
      <w:tr w:rsidR="0022494F" w:rsidRPr="00952470" w14:paraId="1F77243B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3940A592" w14:textId="77777777" w:rsidR="0022494F" w:rsidRPr="00952470" w:rsidRDefault="0022494F" w:rsidP="0022494F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TOLUCA</w:t>
            </w:r>
          </w:p>
        </w:tc>
        <w:tc>
          <w:tcPr>
            <w:tcW w:w="899" w:type="dxa"/>
            <w:shd w:val="clear" w:color="auto" w:fill="auto"/>
            <w:hideMark/>
          </w:tcPr>
          <w:p w14:paraId="001CAD4E" w14:textId="77777777" w:rsidR="0022494F" w:rsidRPr="00952470" w:rsidRDefault="0022494F" w:rsidP="0022494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 xml:space="preserve">MEX. </w:t>
            </w:r>
          </w:p>
        </w:tc>
        <w:tc>
          <w:tcPr>
            <w:tcW w:w="840" w:type="dxa"/>
            <w:shd w:val="clear" w:color="auto" w:fill="auto"/>
            <w:hideMark/>
          </w:tcPr>
          <w:p w14:paraId="673145F3" w14:textId="77777777" w:rsidR="0022494F" w:rsidRPr="00952470" w:rsidRDefault="0022494F" w:rsidP="0022494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68557975" w14:textId="77777777" w:rsidR="0022494F" w:rsidRPr="00952470" w:rsidRDefault="0022494F" w:rsidP="0022494F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XHTOM-FM,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3221613C" w14:textId="77777777" w:rsidR="0022494F" w:rsidRPr="00952470" w:rsidRDefault="0022494F" w:rsidP="0022494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XHTOM</w:t>
            </w:r>
          </w:p>
        </w:tc>
        <w:tc>
          <w:tcPr>
            <w:tcW w:w="1199" w:type="dxa"/>
            <w:shd w:val="clear" w:color="auto" w:fill="auto"/>
            <w:hideMark/>
          </w:tcPr>
          <w:p w14:paraId="459C0B92" w14:textId="77777777" w:rsidR="0022494F" w:rsidRPr="00952470" w:rsidRDefault="0022494F" w:rsidP="0022494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0E74B28A" w14:textId="77777777" w:rsidR="0022494F" w:rsidRPr="00952470" w:rsidRDefault="0022494F" w:rsidP="0022494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102.1</w:t>
            </w:r>
          </w:p>
        </w:tc>
        <w:tc>
          <w:tcPr>
            <w:tcW w:w="1200" w:type="dxa"/>
            <w:shd w:val="clear" w:color="auto" w:fill="auto"/>
            <w:hideMark/>
          </w:tcPr>
          <w:p w14:paraId="2DF20B16" w14:textId="77777777" w:rsidR="0022494F" w:rsidRPr="00952470" w:rsidRDefault="0022494F" w:rsidP="0022494F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50.000</w:t>
            </w:r>
          </w:p>
        </w:tc>
        <w:tc>
          <w:tcPr>
            <w:tcW w:w="1253" w:type="dxa"/>
            <w:shd w:val="clear" w:color="auto" w:fill="auto"/>
            <w:hideMark/>
          </w:tcPr>
          <w:p w14:paraId="39A01240" w14:textId="77777777" w:rsidR="0022494F" w:rsidRPr="00952470" w:rsidRDefault="0022494F" w:rsidP="0022494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01-abr-07</w:t>
            </w:r>
          </w:p>
        </w:tc>
        <w:tc>
          <w:tcPr>
            <w:tcW w:w="1254" w:type="dxa"/>
            <w:shd w:val="clear" w:color="auto" w:fill="auto"/>
            <w:hideMark/>
          </w:tcPr>
          <w:p w14:paraId="4CE8F120" w14:textId="77777777" w:rsidR="0022494F" w:rsidRPr="00952470" w:rsidRDefault="0022494F" w:rsidP="0022494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31-mar-19</w:t>
            </w:r>
          </w:p>
        </w:tc>
      </w:tr>
      <w:tr w:rsidR="0022494F" w:rsidRPr="00952470" w14:paraId="0598A946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38B5A97A" w14:textId="77777777" w:rsidR="0022494F" w:rsidRPr="00952470" w:rsidRDefault="0022494F" w:rsidP="0022494F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TOLUCA</w:t>
            </w:r>
          </w:p>
        </w:tc>
        <w:tc>
          <w:tcPr>
            <w:tcW w:w="899" w:type="dxa"/>
            <w:shd w:val="clear" w:color="auto" w:fill="auto"/>
            <w:hideMark/>
          </w:tcPr>
          <w:p w14:paraId="2C337015" w14:textId="77777777" w:rsidR="0022494F" w:rsidRPr="00952470" w:rsidRDefault="0022494F" w:rsidP="0022494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 xml:space="preserve">MEX. </w:t>
            </w:r>
          </w:p>
        </w:tc>
        <w:tc>
          <w:tcPr>
            <w:tcW w:w="840" w:type="dxa"/>
            <w:shd w:val="clear" w:color="auto" w:fill="auto"/>
            <w:hideMark/>
          </w:tcPr>
          <w:p w14:paraId="4C5FA966" w14:textId="77777777" w:rsidR="0022494F" w:rsidRPr="00952470" w:rsidRDefault="0022494F" w:rsidP="0022494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0CF28ABF" w14:textId="77777777" w:rsidR="0022494F" w:rsidRPr="00952470" w:rsidRDefault="0022494F" w:rsidP="0022494F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ULTRADIGITAL TOLUCA,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4FC168F3" w14:textId="77777777" w:rsidR="0022494F" w:rsidRPr="00952470" w:rsidRDefault="0022494F" w:rsidP="0022494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XHZA</w:t>
            </w:r>
          </w:p>
        </w:tc>
        <w:tc>
          <w:tcPr>
            <w:tcW w:w="1199" w:type="dxa"/>
            <w:shd w:val="clear" w:color="auto" w:fill="auto"/>
            <w:hideMark/>
          </w:tcPr>
          <w:p w14:paraId="49E40885" w14:textId="77777777" w:rsidR="0022494F" w:rsidRPr="00952470" w:rsidRDefault="0022494F" w:rsidP="0022494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4C27B2C7" w14:textId="77777777" w:rsidR="0022494F" w:rsidRPr="00952470" w:rsidRDefault="0022494F" w:rsidP="0022494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101.3</w:t>
            </w:r>
          </w:p>
        </w:tc>
        <w:tc>
          <w:tcPr>
            <w:tcW w:w="1200" w:type="dxa"/>
            <w:shd w:val="clear" w:color="auto" w:fill="auto"/>
            <w:hideMark/>
          </w:tcPr>
          <w:p w14:paraId="2A025BAE" w14:textId="77777777" w:rsidR="0022494F" w:rsidRPr="00952470" w:rsidRDefault="0022494F" w:rsidP="0022494F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63.140</w:t>
            </w:r>
          </w:p>
        </w:tc>
        <w:tc>
          <w:tcPr>
            <w:tcW w:w="1253" w:type="dxa"/>
            <w:shd w:val="clear" w:color="auto" w:fill="auto"/>
            <w:hideMark/>
          </w:tcPr>
          <w:p w14:paraId="3783DE74" w14:textId="77777777" w:rsidR="0022494F" w:rsidRPr="00952470" w:rsidRDefault="0022494F" w:rsidP="0022494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28-jun-07</w:t>
            </w:r>
          </w:p>
        </w:tc>
        <w:tc>
          <w:tcPr>
            <w:tcW w:w="1254" w:type="dxa"/>
            <w:shd w:val="clear" w:color="auto" w:fill="auto"/>
            <w:hideMark/>
          </w:tcPr>
          <w:p w14:paraId="58F9E37A" w14:textId="77777777" w:rsidR="0022494F" w:rsidRPr="00952470" w:rsidRDefault="0022494F" w:rsidP="0022494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27-jun-19</w:t>
            </w:r>
          </w:p>
        </w:tc>
      </w:tr>
      <w:tr w:rsidR="0022494F" w:rsidRPr="00952470" w14:paraId="6AEB7C7D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4CA28FC3" w14:textId="77777777" w:rsidR="0022494F" w:rsidRPr="00952470" w:rsidRDefault="0022494F" w:rsidP="0022494F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 xml:space="preserve">TOLUCA </w:t>
            </w:r>
          </w:p>
        </w:tc>
        <w:tc>
          <w:tcPr>
            <w:tcW w:w="899" w:type="dxa"/>
            <w:shd w:val="clear" w:color="auto" w:fill="auto"/>
            <w:hideMark/>
          </w:tcPr>
          <w:p w14:paraId="13720190" w14:textId="77777777" w:rsidR="0022494F" w:rsidRPr="00952470" w:rsidRDefault="0022494F" w:rsidP="0022494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 xml:space="preserve">MEX. </w:t>
            </w:r>
          </w:p>
        </w:tc>
        <w:tc>
          <w:tcPr>
            <w:tcW w:w="840" w:type="dxa"/>
            <w:shd w:val="clear" w:color="auto" w:fill="auto"/>
            <w:hideMark/>
          </w:tcPr>
          <w:p w14:paraId="17B29D00" w14:textId="77777777" w:rsidR="0022494F" w:rsidRPr="00952470" w:rsidRDefault="0022494F" w:rsidP="0022494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258" w:type="dxa"/>
            <w:shd w:val="clear" w:color="auto" w:fill="auto"/>
            <w:hideMark/>
          </w:tcPr>
          <w:p w14:paraId="3A3DB881" w14:textId="523B6D70" w:rsidR="0022494F" w:rsidRPr="00952470" w:rsidRDefault="0022494F" w:rsidP="0022494F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UNIVERSIDAD AUTÓNOMA DEL ESTADO DE MÉXICO</w:t>
            </w:r>
          </w:p>
        </w:tc>
        <w:tc>
          <w:tcPr>
            <w:tcW w:w="1200" w:type="dxa"/>
            <w:shd w:val="clear" w:color="auto" w:fill="auto"/>
            <w:hideMark/>
          </w:tcPr>
          <w:p w14:paraId="6CDC0CD8" w14:textId="77777777" w:rsidR="0022494F" w:rsidRPr="00952470" w:rsidRDefault="0022494F" w:rsidP="0022494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XHUAX</w:t>
            </w:r>
          </w:p>
        </w:tc>
        <w:tc>
          <w:tcPr>
            <w:tcW w:w="1199" w:type="dxa"/>
            <w:shd w:val="clear" w:color="auto" w:fill="auto"/>
            <w:hideMark/>
          </w:tcPr>
          <w:p w14:paraId="50E5AE75" w14:textId="77777777" w:rsidR="0022494F" w:rsidRPr="00952470" w:rsidRDefault="0022494F" w:rsidP="0022494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16629F3D" w14:textId="77777777" w:rsidR="0022494F" w:rsidRPr="00952470" w:rsidRDefault="0022494F" w:rsidP="0022494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99.7</w:t>
            </w:r>
          </w:p>
        </w:tc>
        <w:tc>
          <w:tcPr>
            <w:tcW w:w="1200" w:type="dxa"/>
            <w:shd w:val="clear" w:color="auto" w:fill="auto"/>
            <w:hideMark/>
          </w:tcPr>
          <w:p w14:paraId="6083ADBE" w14:textId="77777777" w:rsidR="0022494F" w:rsidRPr="00952470" w:rsidRDefault="0022494F" w:rsidP="0022494F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2.670</w:t>
            </w:r>
          </w:p>
        </w:tc>
        <w:tc>
          <w:tcPr>
            <w:tcW w:w="1253" w:type="dxa"/>
            <w:shd w:val="clear" w:color="auto" w:fill="auto"/>
            <w:hideMark/>
          </w:tcPr>
          <w:p w14:paraId="36AD2FE9" w14:textId="77777777" w:rsidR="0022494F" w:rsidRPr="00952470" w:rsidRDefault="0022494F" w:rsidP="0022494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16-feb-06</w:t>
            </w:r>
          </w:p>
        </w:tc>
        <w:tc>
          <w:tcPr>
            <w:tcW w:w="1254" w:type="dxa"/>
            <w:shd w:val="clear" w:color="auto" w:fill="auto"/>
            <w:hideMark/>
          </w:tcPr>
          <w:p w14:paraId="2D13C7FA" w14:textId="77777777" w:rsidR="0022494F" w:rsidRPr="00952470" w:rsidRDefault="0022494F" w:rsidP="0022494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</w:t>
            </w:r>
          </w:p>
        </w:tc>
      </w:tr>
      <w:tr w:rsidR="0022494F" w:rsidRPr="00952470" w14:paraId="5861C9F9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6713A9DD" w14:textId="77777777" w:rsidR="0022494F" w:rsidRPr="00952470" w:rsidRDefault="0022494F" w:rsidP="0022494F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TOLUCA</w:t>
            </w:r>
          </w:p>
        </w:tc>
        <w:tc>
          <w:tcPr>
            <w:tcW w:w="899" w:type="dxa"/>
            <w:shd w:val="clear" w:color="auto" w:fill="auto"/>
            <w:hideMark/>
          </w:tcPr>
          <w:p w14:paraId="78687732" w14:textId="77777777" w:rsidR="0022494F" w:rsidRPr="00952470" w:rsidRDefault="0022494F" w:rsidP="0022494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 xml:space="preserve">MEX. </w:t>
            </w:r>
          </w:p>
        </w:tc>
        <w:tc>
          <w:tcPr>
            <w:tcW w:w="840" w:type="dxa"/>
            <w:shd w:val="clear" w:color="auto" w:fill="auto"/>
            <w:hideMark/>
          </w:tcPr>
          <w:p w14:paraId="5AB1B94A" w14:textId="77777777" w:rsidR="0022494F" w:rsidRPr="00952470" w:rsidRDefault="0022494F" w:rsidP="0022494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258" w:type="dxa"/>
            <w:shd w:val="clear" w:color="auto" w:fill="auto"/>
            <w:hideMark/>
          </w:tcPr>
          <w:p w14:paraId="6F1E3D19" w14:textId="1EBEF3F5" w:rsidR="0022494F" w:rsidRPr="00952470" w:rsidRDefault="0022494F" w:rsidP="0022494F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GOBIERNO DEL ESTADO DE MÉXICO</w:t>
            </w:r>
          </w:p>
        </w:tc>
        <w:tc>
          <w:tcPr>
            <w:tcW w:w="1200" w:type="dxa"/>
            <w:shd w:val="clear" w:color="auto" w:fill="auto"/>
            <w:hideMark/>
          </w:tcPr>
          <w:p w14:paraId="761AD387" w14:textId="77777777" w:rsidR="0022494F" w:rsidRPr="00952470" w:rsidRDefault="0022494F" w:rsidP="0022494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XHGEM</w:t>
            </w:r>
          </w:p>
        </w:tc>
        <w:tc>
          <w:tcPr>
            <w:tcW w:w="1199" w:type="dxa"/>
            <w:shd w:val="clear" w:color="auto" w:fill="auto"/>
            <w:hideMark/>
          </w:tcPr>
          <w:p w14:paraId="7E31CE29" w14:textId="77777777" w:rsidR="0022494F" w:rsidRPr="00952470" w:rsidRDefault="0022494F" w:rsidP="0022494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57BEFF4B" w14:textId="77777777" w:rsidR="0022494F" w:rsidRPr="00952470" w:rsidRDefault="0022494F" w:rsidP="0022494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91.7</w:t>
            </w:r>
          </w:p>
        </w:tc>
        <w:tc>
          <w:tcPr>
            <w:tcW w:w="1200" w:type="dxa"/>
            <w:shd w:val="clear" w:color="auto" w:fill="auto"/>
            <w:hideMark/>
          </w:tcPr>
          <w:p w14:paraId="5554B896" w14:textId="77777777" w:rsidR="0022494F" w:rsidRPr="00952470" w:rsidRDefault="0022494F" w:rsidP="0022494F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1253" w:type="dxa"/>
            <w:shd w:val="clear" w:color="auto" w:fill="auto"/>
            <w:hideMark/>
          </w:tcPr>
          <w:p w14:paraId="2E3A3241" w14:textId="77777777" w:rsidR="0022494F" w:rsidRPr="00952470" w:rsidRDefault="0022494F" w:rsidP="0022494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11-oct-06</w:t>
            </w:r>
          </w:p>
        </w:tc>
        <w:tc>
          <w:tcPr>
            <w:tcW w:w="1254" w:type="dxa"/>
            <w:shd w:val="clear" w:color="auto" w:fill="auto"/>
            <w:hideMark/>
          </w:tcPr>
          <w:p w14:paraId="09A6A056" w14:textId="7C84AD6D" w:rsidR="0022494F" w:rsidRPr="00952470" w:rsidRDefault="0022494F" w:rsidP="0022494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</w:t>
            </w:r>
          </w:p>
        </w:tc>
      </w:tr>
      <w:tr w:rsidR="0022494F" w:rsidRPr="00952470" w14:paraId="4741B38F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3A8E4148" w14:textId="77777777" w:rsidR="0022494F" w:rsidRPr="00952470" w:rsidRDefault="0022494F" w:rsidP="0022494F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TOLUCA (METEPEC)</w:t>
            </w:r>
          </w:p>
        </w:tc>
        <w:tc>
          <w:tcPr>
            <w:tcW w:w="899" w:type="dxa"/>
            <w:shd w:val="clear" w:color="auto" w:fill="auto"/>
            <w:hideMark/>
          </w:tcPr>
          <w:p w14:paraId="7E6B293D" w14:textId="77777777" w:rsidR="0022494F" w:rsidRPr="00952470" w:rsidRDefault="0022494F" w:rsidP="0022494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 xml:space="preserve">MEX. </w:t>
            </w:r>
          </w:p>
        </w:tc>
        <w:tc>
          <w:tcPr>
            <w:tcW w:w="840" w:type="dxa"/>
            <w:shd w:val="clear" w:color="auto" w:fill="auto"/>
            <w:hideMark/>
          </w:tcPr>
          <w:p w14:paraId="701A114D" w14:textId="77777777" w:rsidR="0022494F" w:rsidRPr="00952470" w:rsidRDefault="0022494F" w:rsidP="0022494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3316B8D3" w14:textId="633DE35F" w:rsidR="0022494F" w:rsidRPr="00952470" w:rsidRDefault="0022494F" w:rsidP="0022494F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CORPORACIÓN RADIOFÓNICA DE TOLUCA,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09BD4841" w14:textId="77777777" w:rsidR="0022494F" w:rsidRPr="00952470" w:rsidRDefault="0022494F" w:rsidP="0022494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XHRJ</w:t>
            </w:r>
          </w:p>
        </w:tc>
        <w:tc>
          <w:tcPr>
            <w:tcW w:w="1199" w:type="dxa"/>
            <w:shd w:val="clear" w:color="auto" w:fill="auto"/>
            <w:hideMark/>
          </w:tcPr>
          <w:p w14:paraId="3D8991AC" w14:textId="77777777" w:rsidR="0022494F" w:rsidRPr="00952470" w:rsidRDefault="0022494F" w:rsidP="0022494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61A645D4" w14:textId="77777777" w:rsidR="0022494F" w:rsidRPr="00952470" w:rsidRDefault="0022494F" w:rsidP="0022494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92.5</w:t>
            </w:r>
          </w:p>
        </w:tc>
        <w:tc>
          <w:tcPr>
            <w:tcW w:w="1200" w:type="dxa"/>
            <w:shd w:val="clear" w:color="auto" w:fill="auto"/>
            <w:hideMark/>
          </w:tcPr>
          <w:p w14:paraId="42D1C7C2" w14:textId="77777777" w:rsidR="0022494F" w:rsidRPr="00952470" w:rsidRDefault="0022494F" w:rsidP="0022494F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48.330</w:t>
            </w:r>
          </w:p>
        </w:tc>
        <w:tc>
          <w:tcPr>
            <w:tcW w:w="1253" w:type="dxa"/>
            <w:shd w:val="clear" w:color="auto" w:fill="auto"/>
            <w:hideMark/>
          </w:tcPr>
          <w:p w14:paraId="04E92CFB" w14:textId="77777777" w:rsidR="0022494F" w:rsidRPr="00952470" w:rsidRDefault="0022494F" w:rsidP="0022494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16-ago-10</w:t>
            </w:r>
          </w:p>
        </w:tc>
        <w:tc>
          <w:tcPr>
            <w:tcW w:w="1254" w:type="dxa"/>
            <w:shd w:val="clear" w:color="auto" w:fill="auto"/>
            <w:hideMark/>
          </w:tcPr>
          <w:p w14:paraId="006F41F3" w14:textId="77777777" w:rsidR="0022494F" w:rsidRPr="00952470" w:rsidRDefault="0022494F" w:rsidP="0022494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15-ago-20</w:t>
            </w:r>
          </w:p>
        </w:tc>
      </w:tr>
      <w:tr w:rsidR="00305BBA" w:rsidRPr="00952470" w14:paraId="375AE4D8" w14:textId="77777777" w:rsidTr="008657BB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3E925C34" w14:textId="77777777" w:rsidR="00305BBA" w:rsidRPr="00952470" w:rsidRDefault="00305BBA" w:rsidP="0022494F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VALLE DE BRAVO</w:t>
            </w:r>
          </w:p>
        </w:tc>
        <w:tc>
          <w:tcPr>
            <w:tcW w:w="899" w:type="dxa"/>
            <w:shd w:val="clear" w:color="auto" w:fill="auto"/>
            <w:hideMark/>
          </w:tcPr>
          <w:p w14:paraId="0FE8015F" w14:textId="77777777" w:rsidR="00305BBA" w:rsidRPr="00952470" w:rsidRDefault="00305BBA" w:rsidP="0022494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 xml:space="preserve">MEX. </w:t>
            </w:r>
          </w:p>
        </w:tc>
        <w:tc>
          <w:tcPr>
            <w:tcW w:w="840" w:type="dxa"/>
            <w:shd w:val="clear" w:color="auto" w:fill="auto"/>
            <w:hideMark/>
          </w:tcPr>
          <w:p w14:paraId="5289621E" w14:textId="538C0D4A" w:rsidR="00305BBA" w:rsidRPr="00952470" w:rsidRDefault="00305BBA" w:rsidP="0022494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  <w:r w:rsidR="00E54A7D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**</w:t>
            </w:r>
          </w:p>
        </w:tc>
        <w:tc>
          <w:tcPr>
            <w:tcW w:w="4258" w:type="dxa"/>
            <w:shd w:val="clear" w:color="auto" w:fill="auto"/>
            <w:hideMark/>
          </w:tcPr>
          <w:p w14:paraId="7B85F31C" w14:textId="77777777" w:rsidR="00305BBA" w:rsidRPr="00952470" w:rsidRDefault="00305BBA" w:rsidP="0022494F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GUILLERMO ARTEMIO PADILLA CRUZ</w:t>
            </w:r>
          </w:p>
        </w:tc>
        <w:tc>
          <w:tcPr>
            <w:tcW w:w="1200" w:type="dxa"/>
            <w:shd w:val="clear" w:color="auto" w:fill="auto"/>
            <w:hideMark/>
          </w:tcPr>
          <w:p w14:paraId="5CCC6DAF" w14:textId="77777777" w:rsidR="00305BBA" w:rsidRPr="00952470" w:rsidRDefault="00305BBA" w:rsidP="0022494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XHEVAB</w:t>
            </w:r>
          </w:p>
        </w:tc>
        <w:tc>
          <w:tcPr>
            <w:tcW w:w="1199" w:type="dxa"/>
            <w:shd w:val="clear" w:color="auto" w:fill="auto"/>
            <w:hideMark/>
          </w:tcPr>
          <w:p w14:paraId="2998BDCC" w14:textId="77777777" w:rsidR="00305BBA" w:rsidRPr="00952470" w:rsidRDefault="00305BBA" w:rsidP="0022494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63B6122D" w14:textId="77777777" w:rsidR="00305BBA" w:rsidRPr="00952470" w:rsidRDefault="00305BBA" w:rsidP="0022494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93.5</w:t>
            </w:r>
          </w:p>
        </w:tc>
        <w:tc>
          <w:tcPr>
            <w:tcW w:w="1200" w:type="dxa"/>
            <w:shd w:val="clear" w:color="auto" w:fill="auto"/>
            <w:hideMark/>
          </w:tcPr>
          <w:p w14:paraId="5AE424BC" w14:textId="77777777" w:rsidR="00305BBA" w:rsidRPr="00952470" w:rsidRDefault="00305BBA" w:rsidP="0022494F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6.000</w:t>
            </w:r>
          </w:p>
        </w:tc>
        <w:tc>
          <w:tcPr>
            <w:tcW w:w="1253" w:type="dxa"/>
            <w:shd w:val="clear" w:color="auto" w:fill="auto"/>
            <w:hideMark/>
          </w:tcPr>
          <w:p w14:paraId="7D970F06" w14:textId="27286659" w:rsidR="00305BBA" w:rsidRPr="00952470" w:rsidRDefault="00305BBA" w:rsidP="0022494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24-sep-01</w:t>
            </w:r>
          </w:p>
        </w:tc>
        <w:tc>
          <w:tcPr>
            <w:tcW w:w="1254" w:type="dxa"/>
            <w:shd w:val="clear" w:color="auto" w:fill="auto"/>
          </w:tcPr>
          <w:p w14:paraId="7D6218B5" w14:textId="53EB1FE6" w:rsidR="00305BBA" w:rsidRPr="00952470" w:rsidRDefault="00305BBA" w:rsidP="0022494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</w:t>
            </w:r>
          </w:p>
        </w:tc>
      </w:tr>
      <w:tr w:rsidR="0022494F" w:rsidRPr="00952470" w14:paraId="6FD09313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350A0D82" w14:textId="77777777" w:rsidR="0022494F" w:rsidRPr="00952470" w:rsidRDefault="0022494F" w:rsidP="0022494F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VALLE DE BRAVO</w:t>
            </w:r>
          </w:p>
        </w:tc>
        <w:tc>
          <w:tcPr>
            <w:tcW w:w="899" w:type="dxa"/>
            <w:shd w:val="clear" w:color="auto" w:fill="auto"/>
            <w:hideMark/>
          </w:tcPr>
          <w:p w14:paraId="5DB5024D" w14:textId="77777777" w:rsidR="0022494F" w:rsidRPr="00952470" w:rsidRDefault="0022494F" w:rsidP="0022494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 xml:space="preserve">MEX. </w:t>
            </w:r>
          </w:p>
        </w:tc>
        <w:tc>
          <w:tcPr>
            <w:tcW w:w="840" w:type="dxa"/>
            <w:shd w:val="clear" w:color="auto" w:fill="auto"/>
            <w:hideMark/>
          </w:tcPr>
          <w:p w14:paraId="04262828" w14:textId="77777777" w:rsidR="0022494F" w:rsidRPr="00952470" w:rsidRDefault="0022494F" w:rsidP="0022494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258" w:type="dxa"/>
            <w:shd w:val="clear" w:color="auto" w:fill="auto"/>
            <w:hideMark/>
          </w:tcPr>
          <w:p w14:paraId="46DF3463" w14:textId="730A3FDD" w:rsidR="0022494F" w:rsidRPr="00952470" w:rsidRDefault="0022494F" w:rsidP="0022494F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GOBIERNO DEL ESTADO DE MÉXICO</w:t>
            </w:r>
          </w:p>
        </w:tc>
        <w:tc>
          <w:tcPr>
            <w:tcW w:w="1200" w:type="dxa"/>
            <w:shd w:val="clear" w:color="auto" w:fill="auto"/>
            <w:hideMark/>
          </w:tcPr>
          <w:p w14:paraId="7BE99A18" w14:textId="77777777" w:rsidR="0022494F" w:rsidRPr="00952470" w:rsidRDefault="0022494F" w:rsidP="0022494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XHVAL</w:t>
            </w:r>
          </w:p>
        </w:tc>
        <w:tc>
          <w:tcPr>
            <w:tcW w:w="1199" w:type="dxa"/>
            <w:shd w:val="clear" w:color="auto" w:fill="auto"/>
            <w:hideMark/>
          </w:tcPr>
          <w:p w14:paraId="4BC98CA5" w14:textId="77777777" w:rsidR="0022494F" w:rsidRPr="00952470" w:rsidRDefault="0022494F" w:rsidP="0022494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0E256E96" w14:textId="77777777" w:rsidR="0022494F" w:rsidRPr="00952470" w:rsidRDefault="0022494F" w:rsidP="0022494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104.5</w:t>
            </w:r>
          </w:p>
        </w:tc>
        <w:tc>
          <w:tcPr>
            <w:tcW w:w="1200" w:type="dxa"/>
            <w:shd w:val="clear" w:color="auto" w:fill="auto"/>
            <w:hideMark/>
          </w:tcPr>
          <w:p w14:paraId="4D101F66" w14:textId="77777777" w:rsidR="0022494F" w:rsidRPr="00952470" w:rsidRDefault="0022494F" w:rsidP="0022494F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3.000</w:t>
            </w:r>
          </w:p>
        </w:tc>
        <w:tc>
          <w:tcPr>
            <w:tcW w:w="1253" w:type="dxa"/>
            <w:shd w:val="clear" w:color="auto" w:fill="auto"/>
            <w:hideMark/>
          </w:tcPr>
          <w:p w14:paraId="7E915AA7" w14:textId="77777777" w:rsidR="0022494F" w:rsidRPr="00952470" w:rsidRDefault="0022494F" w:rsidP="0022494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11-oct-06</w:t>
            </w:r>
          </w:p>
        </w:tc>
        <w:tc>
          <w:tcPr>
            <w:tcW w:w="1254" w:type="dxa"/>
            <w:shd w:val="clear" w:color="auto" w:fill="auto"/>
            <w:hideMark/>
          </w:tcPr>
          <w:p w14:paraId="294FA744" w14:textId="4BA3238A" w:rsidR="0022494F" w:rsidRPr="00952470" w:rsidRDefault="0022494F" w:rsidP="0022494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</w:t>
            </w:r>
          </w:p>
        </w:tc>
      </w:tr>
      <w:tr w:rsidR="0022494F" w:rsidRPr="00952470" w14:paraId="21022C73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2FA722A9" w14:textId="77777777" w:rsidR="0022494F" w:rsidRPr="00952470" w:rsidRDefault="0022494F" w:rsidP="0022494F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ZUMPANGO DE OCAMPO</w:t>
            </w:r>
          </w:p>
        </w:tc>
        <w:tc>
          <w:tcPr>
            <w:tcW w:w="899" w:type="dxa"/>
            <w:shd w:val="clear" w:color="auto" w:fill="auto"/>
            <w:hideMark/>
          </w:tcPr>
          <w:p w14:paraId="39E97075" w14:textId="77777777" w:rsidR="0022494F" w:rsidRPr="00952470" w:rsidRDefault="0022494F" w:rsidP="0022494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 xml:space="preserve">MEX. </w:t>
            </w:r>
          </w:p>
        </w:tc>
        <w:tc>
          <w:tcPr>
            <w:tcW w:w="840" w:type="dxa"/>
            <w:shd w:val="clear" w:color="auto" w:fill="auto"/>
            <w:hideMark/>
          </w:tcPr>
          <w:p w14:paraId="4B8C01C9" w14:textId="77777777" w:rsidR="0022494F" w:rsidRPr="00952470" w:rsidRDefault="0022494F" w:rsidP="0022494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258" w:type="dxa"/>
            <w:shd w:val="clear" w:color="auto" w:fill="auto"/>
            <w:hideMark/>
          </w:tcPr>
          <w:p w14:paraId="552D4838" w14:textId="1DFCE0E7" w:rsidR="0022494F" w:rsidRPr="00952470" w:rsidRDefault="0022494F" w:rsidP="0022494F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GOBIERNO DEL ESTADO DE MÉXICO</w:t>
            </w:r>
          </w:p>
        </w:tc>
        <w:tc>
          <w:tcPr>
            <w:tcW w:w="1200" w:type="dxa"/>
            <w:shd w:val="clear" w:color="auto" w:fill="auto"/>
            <w:hideMark/>
          </w:tcPr>
          <w:p w14:paraId="45388222" w14:textId="77777777" w:rsidR="0022494F" w:rsidRPr="00952470" w:rsidRDefault="0022494F" w:rsidP="0022494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XHZUM</w:t>
            </w:r>
          </w:p>
        </w:tc>
        <w:tc>
          <w:tcPr>
            <w:tcW w:w="1199" w:type="dxa"/>
            <w:shd w:val="clear" w:color="auto" w:fill="auto"/>
            <w:hideMark/>
          </w:tcPr>
          <w:p w14:paraId="23E51A82" w14:textId="77777777" w:rsidR="0022494F" w:rsidRPr="00952470" w:rsidRDefault="0022494F" w:rsidP="0022494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2736C3FF" w14:textId="77777777" w:rsidR="0022494F" w:rsidRPr="00952470" w:rsidRDefault="0022494F" w:rsidP="0022494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88.5</w:t>
            </w:r>
          </w:p>
        </w:tc>
        <w:tc>
          <w:tcPr>
            <w:tcW w:w="1200" w:type="dxa"/>
            <w:shd w:val="clear" w:color="auto" w:fill="auto"/>
            <w:hideMark/>
          </w:tcPr>
          <w:p w14:paraId="7B09CE26" w14:textId="77777777" w:rsidR="0022494F" w:rsidRPr="00952470" w:rsidRDefault="0022494F" w:rsidP="0022494F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0.500</w:t>
            </w:r>
          </w:p>
        </w:tc>
        <w:tc>
          <w:tcPr>
            <w:tcW w:w="1253" w:type="dxa"/>
            <w:shd w:val="clear" w:color="auto" w:fill="auto"/>
            <w:hideMark/>
          </w:tcPr>
          <w:p w14:paraId="423670B4" w14:textId="77777777" w:rsidR="0022494F" w:rsidRPr="00952470" w:rsidRDefault="0022494F" w:rsidP="0022494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11-oct-06</w:t>
            </w:r>
          </w:p>
        </w:tc>
        <w:tc>
          <w:tcPr>
            <w:tcW w:w="1254" w:type="dxa"/>
            <w:shd w:val="clear" w:color="auto" w:fill="auto"/>
            <w:hideMark/>
          </w:tcPr>
          <w:p w14:paraId="3D8E8E9F" w14:textId="5FA6EBAB" w:rsidR="0022494F" w:rsidRPr="00952470" w:rsidRDefault="0022494F" w:rsidP="0022494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</w:t>
            </w:r>
          </w:p>
        </w:tc>
      </w:tr>
      <w:tr w:rsidR="0022494F" w:rsidRPr="00952470" w14:paraId="7A382EDE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03B68173" w14:textId="611E2041" w:rsidR="0022494F" w:rsidRPr="00952470" w:rsidRDefault="0022494F" w:rsidP="0022494F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APATZINGÁN</w:t>
            </w:r>
          </w:p>
        </w:tc>
        <w:tc>
          <w:tcPr>
            <w:tcW w:w="899" w:type="dxa"/>
            <w:shd w:val="clear" w:color="auto" w:fill="auto"/>
            <w:hideMark/>
          </w:tcPr>
          <w:p w14:paraId="0B90CB35" w14:textId="77777777" w:rsidR="0022494F" w:rsidRPr="00952470" w:rsidRDefault="0022494F" w:rsidP="0022494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MICH.</w:t>
            </w:r>
          </w:p>
        </w:tc>
        <w:tc>
          <w:tcPr>
            <w:tcW w:w="840" w:type="dxa"/>
            <w:shd w:val="clear" w:color="auto" w:fill="auto"/>
            <w:hideMark/>
          </w:tcPr>
          <w:p w14:paraId="4CD06D18" w14:textId="77777777" w:rsidR="0022494F" w:rsidRPr="00952470" w:rsidRDefault="0022494F" w:rsidP="0022494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72F61E70" w14:textId="698B438E" w:rsidR="0022494F" w:rsidRPr="00952470" w:rsidRDefault="0022494F" w:rsidP="0022494F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JOSÉ LARIS RODRÍGUEZ</w:t>
            </w:r>
          </w:p>
        </w:tc>
        <w:tc>
          <w:tcPr>
            <w:tcW w:w="1200" w:type="dxa"/>
            <w:shd w:val="clear" w:color="auto" w:fill="auto"/>
            <w:hideMark/>
          </w:tcPr>
          <w:p w14:paraId="66FA9E07" w14:textId="77777777" w:rsidR="0022494F" w:rsidRPr="00952470" w:rsidRDefault="0022494F" w:rsidP="0022494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XHAPM</w:t>
            </w:r>
          </w:p>
        </w:tc>
        <w:tc>
          <w:tcPr>
            <w:tcW w:w="1199" w:type="dxa"/>
            <w:shd w:val="clear" w:color="auto" w:fill="auto"/>
            <w:hideMark/>
          </w:tcPr>
          <w:p w14:paraId="378D6FC0" w14:textId="77777777" w:rsidR="0022494F" w:rsidRPr="00952470" w:rsidRDefault="0022494F" w:rsidP="0022494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4804E03B" w14:textId="77777777" w:rsidR="0022494F" w:rsidRPr="00952470" w:rsidRDefault="0022494F" w:rsidP="0022494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95.1</w:t>
            </w:r>
          </w:p>
        </w:tc>
        <w:tc>
          <w:tcPr>
            <w:tcW w:w="1200" w:type="dxa"/>
            <w:shd w:val="clear" w:color="auto" w:fill="auto"/>
            <w:hideMark/>
          </w:tcPr>
          <w:p w14:paraId="7E1B1C35" w14:textId="77777777" w:rsidR="0022494F" w:rsidRPr="00952470" w:rsidRDefault="0022494F" w:rsidP="0022494F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10.000</w:t>
            </w:r>
          </w:p>
        </w:tc>
        <w:tc>
          <w:tcPr>
            <w:tcW w:w="2507" w:type="dxa"/>
            <w:gridSpan w:val="2"/>
            <w:shd w:val="clear" w:color="auto" w:fill="auto"/>
            <w:hideMark/>
          </w:tcPr>
          <w:p w14:paraId="71162938" w14:textId="77777777" w:rsidR="0022494F" w:rsidRPr="00952470" w:rsidRDefault="0022494F" w:rsidP="0022494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Es frecuencia adicional de la XEAPM-AM</w:t>
            </w:r>
          </w:p>
        </w:tc>
      </w:tr>
      <w:tr w:rsidR="0022494F" w:rsidRPr="00952470" w14:paraId="64C3291E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586AFFA5" w14:textId="3725D202" w:rsidR="0022494F" w:rsidRPr="00952470" w:rsidRDefault="0022494F" w:rsidP="0022494F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APATZINGÁN</w:t>
            </w:r>
          </w:p>
        </w:tc>
        <w:tc>
          <w:tcPr>
            <w:tcW w:w="899" w:type="dxa"/>
            <w:shd w:val="clear" w:color="auto" w:fill="auto"/>
            <w:hideMark/>
          </w:tcPr>
          <w:p w14:paraId="1BDE46AB" w14:textId="77777777" w:rsidR="0022494F" w:rsidRPr="00952470" w:rsidRDefault="0022494F" w:rsidP="0022494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MICH.</w:t>
            </w:r>
          </w:p>
        </w:tc>
        <w:tc>
          <w:tcPr>
            <w:tcW w:w="840" w:type="dxa"/>
            <w:shd w:val="clear" w:color="auto" w:fill="auto"/>
            <w:hideMark/>
          </w:tcPr>
          <w:p w14:paraId="3949CCE9" w14:textId="77777777" w:rsidR="0022494F" w:rsidRPr="00952470" w:rsidRDefault="0022494F" w:rsidP="0022494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5F46E8B9" w14:textId="77777777" w:rsidR="0022494F" w:rsidRPr="00952470" w:rsidRDefault="0022494F" w:rsidP="0022494F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COMERCIALIZADORA DE MEDIOS,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3E5AF87E" w14:textId="77777777" w:rsidR="0022494F" w:rsidRPr="00952470" w:rsidRDefault="0022494F" w:rsidP="0022494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XHAZN</w:t>
            </w:r>
          </w:p>
        </w:tc>
        <w:tc>
          <w:tcPr>
            <w:tcW w:w="1199" w:type="dxa"/>
            <w:shd w:val="clear" w:color="auto" w:fill="auto"/>
            <w:hideMark/>
          </w:tcPr>
          <w:p w14:paraId="42FBDA35" w14:textId="77777777" w:rsidR="0022494F" w:rsidRPr="00952470" w:rsidRDefault="0022494F" w:rsidP="0022494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52EEF453" w14:textId="77777777" w:rsidR="0022494F" w:rsidRPr="00952470" w:rsidRDefault="0022494F" w:rsidP="0022494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92.1</w:t>
            </w:r>
          </w:p>
        </w:tc>
        <w:tc>
          <w:tcPr>
            <w:tcW w:w="1200" w:type="dxa"/>
            <w:shd w:val="clear" w:color="auto" w:fill="auto"/>
            <w:hideMark/>
          </w:tcPr>
          <w:p w14:paraId="34200286" w14:textId="77777777" w:rsidR="0022494F" w:rsidRPr="00952470" w:rsidRDefault="0022494F" w:rsidP="0022494F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3.000</w:t>
            </w:r>
          </w:p>
        </w:tc>
        <w:tc>
          <w:tcPr>
            <w:tcW w:w="1253" w:type="dxa"/>
            <w:shd w:val="clear" w:color="auto" w:fill="auto"/>
            <w:hideMark/>
          </w:tcPr>
          <w:p w14:paraId="4B0D9782" w14:textId="77777777" w:rsidR="0022494F" w:rsidRPr="00952470" w:rsidRDefault="0022494F" w:rsidP="0022494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25-jun-06</w:t>
            </w:r>
          </w:p>
        </w:tc>
        <w:tc>
          <w:tcPr>
            <w:tcW w:w="1254" w:type="dxa"/>
            <w:shd w:val="clear" w:color="auto" w:fill="auto"/>
            <w:hideMark/>
          </w:tcPr>
          <w:p w14:paraId="637A4558" w14:textId="77777777" w:rsidR="0022494F" w:rsidRPr="00952470" w:rsidRDefault="0022494F" w:rsidP="0022494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24-jun-18</w:t>
            </w:r>
          </w:p>
        </w:tc>
      </w:tr>
      <w:tr w:rsidR="0022494F" w:rsidRPr="00952470" w14:paraId="1DC08C19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2E0D502C" w14:textId="45C864B2" w:rsidR="0022494F" w:rsidRPr="00952470" w:rsidRDefault="0022494F" w:rsidP="0022494F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APATZINGÁN</w:t>
            </w:r>
          </w:p>
        </w:tc>
        <w:tc>
          <w:tcPr>
            <w:tcW w:w="899" w:type="dxa"/>
            <w:shd w:val="clear" w:color="auto" w:fill="auto"/>
            <w:hideMark/>
          </w:tcPr>
          <w:p w14:paraId="4FC96D84" w14:textId="77777777" w:rsidR="0022494F" w:rsidRPr="00952470" w:rsidRDefault="0022494F" w:rsidP="0022494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MICH.</w:t>
            </w:r>
          </w:p>
        </w:tc>
        <w:tc>
          <w:tcPr>
            <w:tcW w:w="840" w:type="dxa"/>
            <w:shd w:val="clear" w:color="auto" w:fill="auto"/>
            <w:hideMark/>
          </w:tcPr>
          <w:p w14:paraId="7D7B505E" w14:textId="77777777" w:rsidR="0022494F" w:rsidRPr="00952470" w:rsidRDefault="0022494F" w:rsidP="0022494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7EC72A2B" w14:textId="316FF72C" w:rsidR="0022494F" w:rsidRPr="00952470" w:rsidRDefault="0022494F" w:rsidP="0022494F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MANUEL FLORES Y COMPAÑÍA, S. EN N. C.</w:t>
            </w:r>
          </w:p>
        </w:tc>
        <w:tc>
          <w:tcPr>
            <w:tcW w:w="1200" w:type="dxa"/>
            <w:shd w:val="clear" w:color="auto" w:fill="auto"/>
            <w:hideMark/>
          </w:tcPr>
          <w:p w14:paraId="39A9B5EC" w14:textId="77777777" w:rsidR="0022494F" w:rsidRPr="00952470" w:rsidRDefault="0022494F" w:rsidP="0022494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XHCJ</w:t>
            </w:r>
          </w:p>
        </w:tc>
        <w:tc>
          <w:tcPr>
            <w:tcW w:w="1199" w:type="dxa"/>
            <w:shd w:val="clear" w:color="auto" w:fill="auto"/>
            <w:hideMark/>
          </w:tcPr>
          <w:p w14:paraId="3EB4F3C7" w14:textId="77777777" w:rsidR="0022494F" w:rsidRPr="00952470" w:rsidRDefault="0022494F" w:rsidP="0022494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3EF8F95A" w14:textId="77777777" w:rsidR="0022494F" w:rsidRPr="00952470" w:rsidRDefault="0022494F" w:rsidP="0022494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94.3</w:t>
            </w:r>
          </w:p>
        </w:tc>
        <w:tc>
          <w:tcPr>
            <w:tcW w:w="1200" w:type="dxa"/>
            <w:shd w:val="clear" w:color="auto" w:fill="auto"/>
            <w:hideMark/>
          </w:tcPr>
          <w:p w14:paraId="7082C649" w14:textId="77777777" w:rsidR="0022494F" w:rsidRPr="00952470" w:rsidRDefault="0022494F" w:rsidP="0022494F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10.000</w:t>
            </w:r>
          </w:p>
        </w:tc>
        <w:tc>
          <w:tcPr>
            <w:tcW w:w="2507" w:type="dxa"/>
            <w:gridSpan w:val="2"/>
            <w:shd w:val="clear" w:color="auto" w:fill="auto"/>
            <w:hideMark/>
          </w:tcPr>
          <w:p w14:paraId="63FDE17E" w14:textId="77777777" w:rsidR="0022494F" w:rsidRPr="00952470" w:rsidRDefault="0022494F" w:rsidP="0022494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Es frecuencia adicional de la XECJ-AM</w:t>
            </w:r>
          </w:p>
        </w:tc>
      </w:tr>
      <w:tr w:rsidR="0022494F" w:rsidRPr="00952470" w14:paraId="367FDCC1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7ECB4F14" w14:textId="13191C70" w:rsidR="0022494F" w:rsidRPr="00952470" w:rsidRDefault="0022494F" w:rsidP="0022494F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APATZINGÁN</w:t>
            </w:r>
          </w:p>
        </w:tc>
        <w:tc>
          <w:tcPr>
            <w:tcW w:w="899" w:type="dxa"/>
            <w:shd w:val="clear" w:color="auto" w:fill="auto"/>
            <w:hideMark/>
          </w:tcPr>
          <w:p w14:paraId="58A5B4B7" w14:textId="77777777" w:rsidR="0022494F" w:rsidRPr="00952470" w:rsidRDefault="0022494F" w:rsidP="0022494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MICH.</w:t>
            </w:r>
          </w:p>
        </w:tc>
        <w:tc>
          <w:tcPr>
            <w:tcW w:w="840" w:type="dxa"/>
            <w:shd w:val="clear" w:color="auto" w:fill="auto"/>
            <w:hideMark/>
          </w:tcPr>
          <w:p w14:paraId="6812B375" w14:textId="77777777" w:rsidR="0022494F" w:rsidRPr="00952470" w:rsidRDefault="0022494F" w:rsidP="0022494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307B8DAF" w14:textId="77777777" w:rsidR="0022494F" w:rsidRPr="00952470" w:rsidRDefault="0022494F" w:rsidP="0022494F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XEML, S.A.</w:t>
            </w:r>
          </w:p>
        </w:tc>
        <w:tc>
          <w:tcPr>
            <w:tcW w:w="1200" w:type="dxa"/>
            <w:shd w:val="clear" w:color="auto" w:fill="auto"/>
            <w:hideMark/>
          </w:tcPr>
          <w:p w14:paraId="0EF747EC" w14:textId="77777777" w:rsidR="0022494F" w:rsidRPr="00952470" w:rsidRDefault="0022494F" w:rsidP="0022494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XHEML</w:t>
            </w:r>
          </w:p>
        </w:tc>
        <w:tc>
          <w:tcPr>
            <w:tcW w:w="1199" w:type="dxa"/>
            <w:shd w:val="clear" w:color="auto" w:fill="auto"/>
            <w:hideMark/>
          </w:tcPr>
          <w:p w14:paraId="3F8ED7F1" w14:textId="77777777" w:rsidR="0022494F" w:rsidRPr="00952470" w:rsidRDefault="0022494F" w:rsidP="0022494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65FEFCA9" w14:textId="77777777" w:rsidR="0022494F" w:rsidRPr="00952470" w:rsidRDefault="0022494F" w:rsidP="0022494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98.3</w:t>
            </w:r>
          </w:p>
        </w:tc>
        <w:tc>
          <w:tcPr>
            <w:tcW w:w="1200" w:type="dxa"/>
            <w:shd w:val="clear" w:color="auto" w:fill="auto"/>
            <w:hideMark/>
          </w:tcPr>
          <w:p w14:paraId="022FBD82" w14:textId="77777777" w:rsidR="0022494F" w:rsidRPr="00952470" w:rsidRDefault="0022494F" w:rsidP="0022494F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2507" w:type="dxa"/>
            <w:gridSpan w:val="2"/>
            <w:shd w:val="clear" w:color="auto" w:fill="auto"/>
            <w:hideMark/>
          </w:tcPr>
          <w:p w14:paraId="7C85DD18" w14:textId="77777777" w:rsidR="0022494F" w:rsidRPr="00952470" w:rsidRDefault="0022494F" w:rsidP="0022494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Cambio de frecuencia de la estación XEML-AM</w:t>
            </w:r>
          </w:p>
        </w:tc>
      </w:tr>
      <w:tr w:rsidR="0022494F" w:rsidRPr="00952470" w14:paraId="6AD8961F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6244AC68" w14:textId="4149684B" w:rsidR="0022494F" w:rsidRPr="00952470" w:rsidRDefault="0022494F" w:rsidP="0022494F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APATZINGÁN</w:t>
            </w:r>
          </w:p>
        </w:tc>
        <w:tc>
          <w:tcPr>
            <w:tcW w:w="899" w:type="dxa"/>
            <w:shd w:val="clear" w:color="auto" w:fill="auto"/>
            <w:hideMark/>
          </w:tcPr>
          <w:p w14:paraId="7F96F8E1" w14:textId="77777777" w:rsidR="0022494F" w:rsidRPr="00952470" w:rsidRDefault="0022494F" w:rsidP="0022494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MICH.</w:t>
            </w:r>
          </w:p>
        </w:tc>
        <w:tc>
          <w:tcPr>
            <w:tcW w:w="840" w:type="dxa"/>
            <w:shd w:val="clear" w:color="auto" w:fill="auto"/>
            <w:hideMark/>
          </w:tcPr>
          <w:p w14:paraId="5DD6CD8B" w14:textId="77777777" w:rsidR="0022494F" w:rsidRPr="00952470" w:rsidRDefault="0022494F" w:rsidP="0022494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258" w:type="dxa"/>
            <w:shd w:val="clear" w:color="auto" w:fill="auto"/>
            <w:hideMark/>
          </w:tcPr>
          <w:p w14:paraId="14982670" w14:textId="11632F27" w:rsidR="0022494F" w:rsidRPr="00952470" w:rsidRDefault="0022494F" w:rsidP="0022494F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GOBIERNO DEL ESTADO DE MICHOACÁN</w:t>
            </w:r>
          </w:p>
        </w:tc>
        <w:tc>
          <w:tcPr>
            <w:tcW w:w="1200" w:type="dxa"/>
            <w:shd w:val="clear" w:color="auto" w:fill="auto"/>
            <w:hideMark/>
          </w:tcPr>
          <w:p w14:paraId="2C076178" w14:textId="77777777" w:rsidR="0022494F" w:rsidRPr="00952470" w:rsidRDefault="0022494F" w:rsidP="0022494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XHTZI</w:t>
            </w:r>
          </w:p>
        </w:tc>
        <w:tc>
          <w:tcPr>
            <w:tcW w:w="1199" w:type="dxa"/>
            <w:shd w:val="clear" w:color="auto" w:fill="auto"/>
            <w:hideMark/>
          </w:tcPr>
          <w:p w14:paraId="3232F6B6" w14:textId="77777777" w:rsidR="0022494F" w:rsidRPr="00952470" w:rsidRDefault="0022494F" w:rsidP="0022494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682F6DD8" w14:textId="77777777" w:rsidR="0022494F" w:rsidRPr="00952470" w:rsidRDefault="0022494F" w:rsidP="0022494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97.5</w:t>
            </w:r>
          </w:p>
        </w:tc>
        <w:tc>
          <w:tcPr>
            <w:tcW w:w="1200" w:type="dxa"/>
            <w:shd w:val="clear" w:color="auto" w:fill="auto"/>
            <w:hideMark/>
          </w:tcPr>
          <w:p w14:paraId="7E95ED7A" w14:textId="77777777" w:rsidR="0022494F" w:rsidRPr="00952470" w:rsidRDefault="0022494F" w:rsidP="0022494F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3.000</w:t>
            </w:r>
          </w:p>
        </w:tc>
        <w:tc>
          <w:tcPr>
            <w:tcW w:w="1253" w:type="dxa"/>
            <w:shd w:val="clear" w:color="auto" w:fill="auto"/>
            <w:hideMark/>
          </w:tcPr>
          <w:p w14:paraId="58C464BE" w14:textId="77777777" w:rsidR="0022494F" w:rsidRPr="00952470" w:rsidRDefault="0022494F" w:rsidP="0022494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25-feb-10</w:t>
            </w:r>
          </w:p>
        </w:tc>
        <w:tc>
          <w:tcPr>
            <w:tcW w:w="1254" w:type="dxa"/>
            <w:shd w:val="clear" w:color="auto" w:fill="auto"/>
            <w:hideMark/>
          </w:tcPr>
          <w:p w14:paraId="0159BDF2" w14:textId="77777777" w:rsidR="0022494F" w:rsidRPr="00952470" w:rsidRDefault="0022494F" w:rsidP="0022494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24-feb-15</w:t>
            </w:r>
          </w:p>
        </w:tc>
      </w:tr>
      <w:tr w:rsidR="0022494F" w:rsidRPr="00952470" w14:paraId="5BB53706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12041FB9" w14:textId="77777777" w:rsidR="0022494F" w:rsidRPr="00952470" w:rsidRDefault="0022494F" w:rsidP="0022494F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CD. HIDALGO</w:t>
            </w:r>
          </w:p>
        </w:tc>
        <w:tc>
          <w:tcPr>
            <w:tcW w:w="899" w:type="dxa"/>
            <w:shd w:val="clear" w:color="auto" w:fill="auto"/>
            <w:hideMark/>
          </w:tcPr>
          <w:p w14:paraId="4341AFFC" w14:textId="77777777" w:rsidR="0022494F" w:rsidRPr="00952470" w:rsidRDefault="0022494F" w:rsidP="0022494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MICH.</w:t>
            </w:r>
          </w:p>
        </w:tc>
        <w:tc>
          <w:tcPr>
            <w:tcW w:w="840" w:type="dxa"/>
            <w:shd w:val="clear" w:color="auto" w:fill="auto"/>
            <w:hideMark/>
          </w:tcPr>
          <w:p w14:paraId="4A091DBA" w14:textId="77777777" w:rsidR="0022494F" w:rsidRPr="00952470" w:rsidRDefault="0022494F" w:rsidP="0022494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258" w:type="dxa"/>
            <w:shd w:val="clear" w:color="auto" w:fill="auto"/>
            <w:hideMark/>
          </w:tcPr>
          <w:p w14:paraId="5AC657D6" w14:textId="2333B052" w:rsidR="0022494F" w:rsidRPr="00952470" w:rsidRDefault="0022494F" w:rsidP="0022494F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GOBIERNO DEL ESTADO DE MICHOACÁN</w:t>
            </w:r>
          </w:p>
        </w:tc>
        <w:tc>
          <w:tcPr>
            <w:tcW w:w="1200" w:type="dxa"/>
            <w:shd w:val="clear" w:color="auto" w:fill="auto"/>
            <w:hideMark/>
          </w:tcPr>
          <w:p w14:paraId="0624A2D5" w14:textId="77777777" w:rsidR="0022494F" w:rsidRPr="00952470" w:rsidRDefault="0022494F" w:rsidP="0022494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XHHID</w:t>
            </w:r>
          </w:p>
        </w:tc>
        <w:tc>
          <w:tcPr>
            <w:tcW w:w="1199" w:type="dxa"/>
            <w:shd w:val="clear" w:color="auto" w:fill="auto"/>
            <w:hideMark/>
          </w:tcPr>
          <w:p w14:paraId="4687830B" w14:textId="77777777" w:rsidR="0022494F" w:rsidRPr="00952470" w:rsidRDefault="0022494F" w:rsidP="0022494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57BB29A4" w14:textId="77777777" w:rsidR="0022494F" w:rsidRPr="00952470" w:rsidRDefault="0022494F" w:rsidP="0022494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99.7</w:t>
            </w:r>
          </w:p>
        </w:tc>
        <w:tc>
          <w:tcPr>
            <w:tcW w:w="1200" w:type="dxa"/>
            <w:shd w:val="clear" w:color="auto" w:fill="auto"/>
            <w:hideMark/>
          </w:tcPr>
          <w:p w14:paraId="423960F4" w14:textId="77777777" w:rsidR="0022494F" w:rsidRPr="00952470" w:rsidRDefault="0022494F" w:rsidP="0022494F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3.000</w:t>
            </w:r>
          </w:p>
        </w:tc>
        <w:tc>
          <w:tcPr>
            <w:tcW w:w="1253" w:type="dxa"/>
            <w:shd w:val="clear" w:color="auto" w:fill="auto"/>
            <w:hideMark/>
          </w:tcPr>
          <w:p w14:paraId="2E494B75" w14:textId="77777777" w:rsidR="0022494F" w:rsidRPr="00952470" w:rsidRDefault="0022494F" w:rsidP="0022494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25-feb-10</w:t>
            </w:r>
          </w:p>
        </w:tc>
        <w:tc>
          <w:tcPr>
            <w:tcW w:w="1254" w:type="dxa"/>
            <w:shd w:val="clear" w:color="auto" w:fill="auto"/>
            <w:hideMark/>
          </w:tcPr>
          <w:p w14:paraId="4CE080AC" w14:textId="77777777" w:rsidR="0022494F" w:rsidRPr="00952470" w:rsidRDefault="0022494F" w:rsidP="0022494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24-feb-15</w:t>
            </w:r>
          </w:p>
        </w:tc>
      </w:tr>
      <w:tr w:rsidR="0022494F" w:rsidRPr="00952470" w14:paraId="55FE777A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</w:tcPr>
          <w:p w14:paraId="520CDAA3" w14:textId="77777777" w:rsidR="0022494F" w:rsidRPr="00952470" w:rsidRDefault="0022494F" w:rsidP="0022494F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CD. HIDALGO</w:t>
            </w:r>
          </w:p>
        </w:tc>
        <w:tc>
          <w:tcPr>
            <w:tcW w:w="899" w:type="dxa"/>
            <w:shd w:val="clear" w:color="auto" w:fill="auto"/>
          </w:tcPr>
          <w:p w14:paraId="522C89E9" w14:textId="77777777" w:rsidR="0022494F" w:rsidRPr="00952470" w:rsidRDefault="0022494F" w:rsidP="0022494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MICH.</w:t>
            </w:r>
          </w:p>
        </w:tc>
        <w:tc>
          <w:tcPr>
            <w:tcW w:w="840" w:type="dxa"/>
            <w:shd w:val="clear" w:color="auto" w:fill="auto"/>
          </w:tcPr>
          <w:p w14:paraId="11B3A2AA" w14:textId="77777777" w:rsidR="0022494F" w:rsidRPr="00952470" w:rsidRDefault="0022494F" w:rsidP="0022494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258" w:type="dxa"/>
            <w:shd w:val="clear" w:color="auto" w:fill="auto"/>
          </w:tcPr>
          <w:p w14:paraId="33740044" w14:textId="77777777" w:rsidR="0022494F" w:rsidRPr="00952470" w:rsidRDefault="0022494F" w:rsidP="0022494F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BLANCA ESTELA CASTAÑEDA TERÁN</w:t>
            </w:r>
          </w:p>
        </w:tc>
        <w:tc>
          <w:tcPr>
            <w:tcW w:w="1200" w:type="dxa"/>
            <w:shd w:val="clear" w:color="auto" w:fill="auto"/>
          </w:tcPr>
          <w:p w14:paraId="043B0680" w14:textId="77777777" w:rsidR="0022494F" w:rsidRPr="00952470" w:rsidRDefault="0022494F" w:rsidP="0022494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XHCHM</w:t>
            </w:r>
          </w:p>
        </w:tc>
        <w:tc>
          <w:tcPr>
            <w:tcW w:w="1199" w:type="dxa"/>
            <w:shd w:val="clear" w:color="auto" w:fill="auto"/>
          </w:tcPr>
          <w:p w14:paraId="67750F26" w14:textId="77777777" w:rsidR="0022494F" w:rsidRPr="00952470" w:rsidRDefault="0022494F" w:rsidP="0022494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</w:tcPr>
          <w:p w14:paraId="10D31CEB" w14:textId="77777777" w:rsidR="0022494F" w:rsidRPr="00952470" w:rsidRDefault="0022494F" w:rsidP="0022494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97.7</w:t>
            </w:r>
          </w:p>
        </w:tc>
        <w:tc>
          <w:tcPr>
            <w:tcW w:w="1200" w:type="dxa"/>
            <w:shd w:val="clear" w:color="auto" w:fill="auto"/>
          </w:tcPr>
          <w:p w14:paraId="0E091D5E" w14:textId="77777777" w:rsidR="0022494F" w:rsidRPr="00952470" w:rsidRDefault="0022494F" w:rsidP="0022494F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3.000</w:t>
            </w:r>
          </w:p>
        </w:tc>
        <w:tc>
          <w:tcPr>
            <w:tcW w:w="1253" w:type="dxa"/>
            <w:shd w:val="clear" w:color="auto" w:fill="auto"/>
          </w:tcPr>
          <w:p w14:paraId="0EB86941" w14:textId="77777777" w:rsidR="0022494F" w:rsidRPr="00952470" w:rsidRDefault="0022494F" w:rsidP="0022494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30-abr-13</w:t>
            </w:r>
          </w:p>
        </w:tc>
        <w:tc>
          <w:tcPr>
            <w:tcW w:w="1254" w:type="dxa"/>
            <w:shd w:val="clear" w:color="auto" w:fill="auto"/>
          </w:tcPr>
          <w:p w14:paraId="53AAAEBD" w14:textId="77777777" w:rsidR="0022494F" w:rsidRPr="00952470" w:rsidRDefault="0022494F" w:rsidP="0022494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29-abr-25</w:t>
            </w:r>
          </w:p>
        </w:tc>
      </w:tr>
      <w:tr w:rsidR="0022494F" w:rsidRPr="00952470" w14:paraId="0F2ADDDF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1E3A75F7" w14:textId="4A7F5EDA" w:rsidR="0022494F" w:rsidRPr="00952470" w:rsidRDefault="0022494F" w:rsidP="0022494F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COALCOMÁN</w:t>
            </w:r>
          </w:p>
        </w:tc>
        <w:tc>
          <w:tcPr>
            <w:tcW w:w="899" w:type="dxa"/>
            <w:shd w:val="clear" w:color="auto" w:fill="auto"/>
            <w:hideMark/>
          </w:tcPr>
          <w:p w14:paraId="43CC34C2" w14:textId="77777777" w:rsidR="0022494F" w:rsidRPr="00952470" w:rsidRDefault="0022494F" w:rsidP="0022494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MICH.</w:t>
            </w:r>
          </w:p>
        </w:tc>
        <w:tc>
          <w:tcPr>
            <w:tcW w:w="840" w:type="dxa"/>
            <w:shd w:val="clear" w:color="auto" w:fill="auto"/>
            <w:hideMark/>
          </w:tcPr>
          <w:p w14:paraId="0C10E0E1" w14:textId="77777777" w:rsidR="0022494F" w:rsidRPr="00952470" w:rsidRDefault="0022494F" w:rsidP="0022494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7E8FC883" w14:textId="77777777" w:rsidR="0022494F" w:rsidRPr="00952470" w:rsidRDefault="0022494F" w:rsidP="0022494F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HOMERO BAUTISTA DUARTE</w:t>
            </w:r>
          </w:p>
        </w:tc>
        <w:tc>
          <w:tcPr>
            <w:tcW w:w="1200" w:type="dxa"/>
            <w:shd w:val="clear" w:color="auto" w:fill="auto"/>
            <w:hideMark/>
          </w:tcPr>
          <w:p w14:paraId="6D0C534E" w14:textId="77777777" w:rsidR="0022494F" w:rsidRPr="00952470" w:rsidRDefault="0022494F" w:rsidP="0022494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XHCMM</w:t>
            </w:r>
          </w:p>
        </w:tc>
        <w:tc>
          <w:tcPr>
            <w:tcW w:w="1199" w:type="dxa"/>
            <w:shd w:val="clear" w:color="auto" w:fill="auto"/>
            <w:hideMark/>
          </w:tcPr>
          <w:p w14:paraId="0CE4D226" w14:textId="77777777" w:rsidR="0022494F" w:rsidRPr="00952470" w:rsidRDefault="0022494F" w:rsidP="0022494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415EA431" w14:textId="77777777" w:rsidR="0022494F" w:rsidRPr="00952470" w:rsidRDefault="0022494F" w:rsidP="0022494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95.5</w:t>
            </w:r>
          </w:p>
        </w:tc>
        <w:tc>
          <w:tcPr>
            <w:tcW w:w="1200" w:type="dxa"/>
            <w:shd w:val="clear" w:color="auto" w:fill="auto"/>
            <w:hideMark/>
          </w:tcPr>
          <w:p w14:paraId="66CDC1F7" w14:textId="77777777" w:rsidR="0022494F" w:rsidRPr="00952470" w:rsidRDefault="0022494F" w:rsidP="0022494F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2.970</w:t>
            </w:r>
          </w:p>
        </w:tc>
        <w:tc>
          <w:tcPr>
            <w:tcW w:w="1253" w:type="dxa"/>
            <w:shd w:val="clear" w:color="auto" w:fill="auto"/>
            <w:hideMark/>
          </w:tcPr>
          <w:p w14:paraId="7E971C95" w14:textId="77777777" w:rsidR="0022494F" w:rsidRPr="00952470" w:rsidRDefault="0022494F" w:rsidP="0022494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11-feb-09</w:t>
            </w:r>
          </w:p>
        </w:tc>
        <w:tc>
          <w:tcPr>
            <w:tcW w:w="1254" w:type="dxa"/>
            <w:shd w:val="clear" w:color="auto" w:fill="auto"/>
            <w:hideMark/>
          </w:tcPr>
          <w:p w14:paraId="06308A00" w14:textId="77777777" w:rsidR="0022494F" w:rsidRPr="00952470" w:rsidRDefault="0022494F" w:rsidP="0022494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10-feb-21</w:t>
            </w:r>
          </w:p>
        </w:tc>
      </w:tr>
      <w:tr w:rsidR="00797871" w:rsidRPr="00952470" w14:paraId="057CDB52" w14:textId="77777777" w:rsidTr="008657BB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7A8E6C81" w14:textId="77777777" w:rsidR="00797871" w:rsidRPr="00952470" w:rsidRDefault="00797871" w:rsidP="00797871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EL JARAL</w:t>
            </w:r>
          </w:p>
        </w:tc>
        <w:tc>
          <w:tcPr>
            <w:tcW w:w="899" w:type="dxa"/>
            <w:shd w:val="clear" w:color="auto" w:fill="auto"/>
            <w:hideMark/>
          </w:tcPr>
          <w:p w14:paraId="44E58F6B" w14:textId="77777777" w:rsidR="00797871" w:rsidRPr="00952470" w:rsidRDefault="00797871" w:rsidP="0079787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MICH.</w:t>
            </w:r>
          </w:p>
        </w:tc>
        <w:tc>
          <w:tcPr>
            <w:tcW w:w="840" w:type="dxa"/>
            <w:shd w:val="clear" w:color="auto" w:fill="auto"/>
            <w:hideMark/>
          </w:tcPr>
          <w:p w14:paraId="35BBCDC5" w14:textId="0662DF64" w:rsidR="00797871" w:rsidRPr="00952470" w:rsidRDefault="00797871" w:rsidP="0079787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**</w:t>
            </w:r>
          </w:p>
        </w:tc>
        <w:tc>
          <w:tcPr>
            <w:tcW w:w="4258" w:type="dxa"/>
            <w:shd w:val="clear" w:color="auto" w:fill="auto"/>
            <w:hideMark/>
          </w:tcPr>
          <w:p w14:paraId="00D1C680" w14:textId="77777777" w:rsidR="00797871" w:rsidRPr="00952470" w:rsidRDefault="00797871" w:rsidP="00797871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 SOL,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0AB8DE5E" w14:textId="77777777" w:rsidR="00797871" w:rsidRPr="00952470" w:rsidRDefault="00797871" w:rsidP="0079787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XHESOL</w:t>
            </w:r>
          </w:p>
        </w:tc>
        <w:tc>
          <w:tcPr>
            <w:tcW w:w="1199" w:type="dxa"/>
            <w:shd w:val="clear" w:color="auto" w:fill="auto"/>
            <w:hideMark/>
          </w:tcPr>
          <w:p w14:paraId="713762A9" w14:textId="77777777" w:rsidR="00797871" w:rsidRPr="00952470" w:rsidRDefault="00797871" w:rsidP="0079787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74D0E0AB" w14:textId="77777777" w:rsidR="00797871" w:rsidRPr="00952470" w:rsidRDefault="00797871" w:rsidP="0079787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103.9</w:t>
            </w:r>
          </w:p>
        </w:tc>
        <w:tc>
          <w:tcPr>
            <w:tcW w:w="1200" w:type="dxa"/>
            <w:shd w:val="clear" w:color="auto" w:fill="auto"/>
            <w:hideMark/>
          </w:tcPr>
          <w:p w14:paraId="0C47FEAE" w14:textId="77777777" w:rsidR="00797871" w:rsidRPr="00952470" w:rsidRDefault="00797871" w:rsidP="00797871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1253" w:type="dxa"/>
            <w:shd w:val="clear" w:color="auto" w:fill="auto"/>
            <w:hideMark/>
          </w:tcPr>
          <w:p w14:paraId="088127DB" w14:textId="3494F0AD" w:rsidR="00797871" w:rsidRPr="00952470" w:rsidRDefault="00797871" w:rsidP="0079787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04-jul-04</w:t>
            </w:r>
          </w:p>
        </w:tc>
        <w:tc>
          <w:tcPr>
            <w:tcW w:w="1254" w:type="dxa"/>
            <w:shd w:val="clear" w:color="auto" w:fill="auto"/>
          </w:tcPr>
          <w:p w14:paraId="410204BF" w14:textId="50E1ED8B" w:rsidR="00797871" w:rsidRPr="00952470" w:rsidRDefault="00797871" w:rsidP="0079787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03-jul-16</w:t>
            </w:r>
          </w:p>
        </w:tc>
      </w:tr>
      <w:tr w:rsidR="006F6929" w:rsidRPr="00952470" w14:paraId="698E8D28" w14:textId="77777777" w:rsidTr="008657BB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</w:tcPr>
          <w:p w14:paraId="21F69AA7" w14:textId="77777777" w:rsidR="006F6929" w:rsidRPr="00952470" w:rsidRDefault="006F6929" w:rsidP="00797871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EL MALACATE</w:t>
            </w:r>
          </w:p>
        </w:tc>
        <w:tc>
          <w:tcPr>
            <w:tcW w:w="899" w:type="dxa"/>
            <w:shd w:val="clear" w:color="auto" w:fill="auto"/>
          </w:tcPr>
          <w:p w14:paraId="0C97C58C" w14:textId="77777777" w:rsidR="006F6929" w:rsidRPr="00952470" w:rsidRDefault="006F6929" w:rsidP="0079787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MICH.</w:t>
            </w:r>
          </w:p>
        </w:tc>
        <w:tc>
          <w:tcPr>
            <w:tcW w:w="840" w:type="dxa"/>
            <w:shd w:val="clear" w:color="auto" w:fill="auto"/>
          </w:tcPr>
          <w:p w14:paraId="35824D46" w14:textId="0ADB4C38" w:rsidR="006F6929" w:rsidRPr="00952470" w:rsidRDefault="006F6929" w:rsidP="0079787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258" w:type="dxa"/>
            <w:shd w:val="clear" w:color="auto" w:fill="auto"/>
          </w:tcPr>
          <w:p w14:paraId="62DB3FDC" w14:textId="6FB2DD2B" w:rsidR="006F6929" w:rsidRPr="00952470" w:rsidRDefault="006F6929" w:rsidP="00797871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COMISIÓN NACIONAL PARA EL DESARROLLO DE LOS PUEBLOS INDÍGENAS</w:t>
            </w:r>
          </w:p>
        </w:tc>
        <w:tc>
          <w:tcPr>
            <w:tcW w:w="1200" w:type="dxa"/>
            <w:shd w:val="clear" w:color="auto" w:fill="auto"/>
          </w:tcPr>
          <w:p w14:paraId="102DB510" w14:textId="77777777" w:rsidR="006F6929" w:rsidRPr="00952470" w:rsidRDefault="006F6929" w:rsidP="0079787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XHTUMI</w:t>
            </w:r>
          </w:p>
        </w:tc>
        <w:tc>
          <w:tcPr>
            <w:tcW w:w="1199" w:type="dxa"/>
            <w:shd w:val="clear" w:color="auto" w:fill="auto"/>
          </w:tcPr>
          <w:p w14:paraId="4487EDFF" w14:textId="77777777" w:rsidR="006F6929" w:rsidRPr="00952470" w:rsidRDefault="006F6929" w:rsidP="0079787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</w:tcPr>
          <w:p w14:paraId="2DC2188B" w14:textId="77777777" w:rsidR="006F6929" w:rsidRPr="00952470" w:rsidRDefault="006F6929" w:rsidP="0079787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107.9</w:t>
            </w:r>
          </w:p>
        </w:tc>
        <w:tc>
          <w:tcPr>
            <w:tcW w:w="1200" w:type="dxa"/>
            <w:shd w:val="clear" w:color="auto" w:fill="auto"/>
          </w:tcPr>
          <w:p w14:paraId="0A345C39" w14:textId="77777777" w:rsidR="006F6929" w:rsidRPr="00952470" w:rsidRDefault="006F6929" w:rsidP="00797871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5.850</w:t>
            </w:r>
          </w:p>
        </w:tc>
        <w:tc>
          <w:tcPr>
            <w:tcW w:w="1253" w:type="dxa"/>
            <w:shd w:val="clear" w:color="auto" w:fill="auto"/>
          </w:tcPr>
          <w:p w14:paraId="6217C50A" w14:textId="44EEEB5F" w:rsidR="006F6929" w:rsidRPr="00952470" w:rsidRDefault="006F6929" w:rsidP="0079787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04-nov-08</w:t>
            </w:r>
          </w:p>
        </w:tc>
        <w:tc>
          <w:tcPr>
            <w:tcW w:w="1254" w:type="dxa"/>
            <w:shd w:val="clear" w:color="auto" w:fill="auto"/>
          </w:tcPr>
          <w:p w14:paraId="15C2B460" w14:textId="5119F191" w:rsidR="006F6929" w:rsidRPr="00952470" w:rsidRDefault="006F6929" w:rsidP="0079787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03-nov-20</w:t>
            </w:r>
          </w:p>
        </w:tc>
      </w:tr>
      <w:tr w:rsidR="00797871" w:rsidRPr="00952470" w14:paraId="4E53BD72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1CCA1FE9" w14:textId="77777777" w:rsidR="00797871" w:rsidRPr="00952470" w:rsidRDefault="00797871" w:rsidP="00797871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HUECORIO</w:t>
            </w:r>
          </w:p>
        </w:tc>
        <w:tc>
          <w:tcPr>
            <w:tcW w:w="899" w:type="dxa"/>
            <w:shd w:val="clear" w:color="auto" w:fill="auto"/>
            <w:hideMark/>
          </w:tcPr>
          <w:p w14:paraId="1136E219" w14:textId="77777777" w:rsidR="00797871" w:rsidRPr="00952470" w:rsidRDefault="00797871" w:rsidP="0079787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MICH.</w:t>
            </w:r>
          </w:p>
        </w:tc>
        <w:tc>
          <w:tcPr>
            <w:tcW w:w="840" w:type="dxa"/>
            <w:shd w:val="clear" w:color="auto" w:fill="auto"/>
            <w:hideMark/>
          </w:tcPr>
          <w:p w14:paraId="018C9242" w14:textId="77777777" w:rsidR="00797871" w:rsidRPr="00952470" w:rsidRDefault="00797871" w:rsidP="0079787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258" w:type="dxa"/>
            <w:shd w:val="clear" w:color="auto" w:fill="auto"/>
            <w:hideMark/>
          </w:tcPr>
          <w:p w14:paraId="08D391CC" w14:textId="34F9C743" w:rsidR="00797871" w:rsidRPr="00952470" w:rsidRDefault="00797871" w:rsidP="00797871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COMISIÓN NACIONAL PARA EL DESARROLLO DE LOS PUEBLOS INDÍGENAS</w:t>
            </w:r>
          </w:p>
        </w:tc>
        <w:tc>
          <w:tcPr>
            <w:tcW w:w="1200" w:type="dxa"/>
            <w:shd w:val="clear" w:color="auto" w:fill="auto"/>
            <w:hideMark/>
          </w:tcPr>
          <w:p w14:paraId="378CEBD8" w14:textId="77777777" w:rsidR="00797871" w:rsidRPr="00952470" w:rsidRDefault="00797871" w:rsidP="0079787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XHHUE</w:t>
            </w:r>
          </w:p>
        </w:tc>
        <w:tc>
          <w:tcPr>
            <w:tcW w:w="1199" w:type="dxa"/>
            <w:shd w:val="clear" w:color="auto" w:fill="auto"/>
            <w:hideMark/>
          </w:tcPr>
          <w:p w14:paraId="34408D4E" w14:textId="77777777" w:rsidR="00797871" w:rsidRPr="00952470" w:rsidRDefault="00797871" w:rsidP="0079787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2B79C49A" w14:textId="77777777" w:rsidR="00797871" w:rsidRPr="00952470" w:rsidRDefault="00797871" w:rsidP="0079787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90.7</w:t>
            </w:r>
          </w:p>
        </w:tc>
        <w:tc>
          <w:tcPr>
            <w:tcW w:w="1200" w:type="dxa"/>
            <w:shd w:val="clear" w:color="auto" w:fill="auto"/>
            <w:hideMark/>
          </w:tcPr>
          <w:p w14:paraId="7978048F" w14:textId="77777777" w:rsidR="00797871" w:rsidRPr="00952470" w:rsidRDefault="00797871" w:rsidP="00797871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0.030</w:t>
            </w:r>
          </w:p>
        </w:tc>
        <w:tc>
          <w:tcPr>
            <w:tcW w:w="1253" w:type="dxa"/>
            <w:shd w:val="clear" w:color="auto" w:fill="auto"/>
            <w:hideMark/>
          </w:tcPr>
          <w:p w14:paraId="0C53E022" w14:textId="77777777" w:rsidR="00797871" w:rsidRPr="00952470" w:rsidRDefault="00797871" w:rsidP="0079787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29-mar-04</w:t>
            </w:r>
          </w:p>
        </w:tc>
        <w:tc>
          <w:tcPr>
            <w:tcW w:w="1254" w:type="dxa"/>
            <w:shd w:val="clear" w:color="auto" w:fill="auto"/>
            <w:hideMark/>
          </w:tcPr>
          <w:p w14:paraId="08CA2756" w14:textId="77777777" w:rsidR="00797871" w:rsidRPr="00952470" w:rsidRDefault="00797871" w:rsidP="0079787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</w:t>
            </w:r>
          </w:p>
        </w:tc>
      </w:tr>
      <w:tr w:rsidR="00797871" w:rsidRPr="00952470" w14:paraId="50B095F4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7D97A8E2" w14:textId="53C38780" w:rsidR="00797871" w:rsidRPr="00952470" w:rsidRDefault="00797871" w:rsidP="00797871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HUETAMO DE NÚÑEZ</w:t>
            </w:r>
          </w:p>
        </w:tc>
        <w:tc>
          <w:tcPr>
            <w:tcW w:w="899" w:type="dxa"/>
            <w:shd w:val="clear" w:color="auto" w:fill="auto"/>
            <w:hideMark/>
          </w:tcPr>
          <w:p w14:paraId="3E36EA93" w14:textId="77777777" w:rsidR="00797871" w:rsidRPr="00952470" w:rsidRDefault="00797871" w:rsidP="0079787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MICH.</w:t>
            </w:r>
          </w:p>
        </w:tc>
        <w:tc>
          <w:tcPr>
            <w:tcW w:w="840" w:type="dxa"/>
            <w:shd w:val="clear" w:color="auto" w:fill="auto"/>
            <w:hideMark/>
          </w:tcPr>
          <w:p w14:paraId="5BD1E8A3" w14:textId="77777777" w:rsidR="00797871" w:rsidRPr="00952470" w:rsidRDefault="00797871" w:rsidP="0079787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1ED689E3" w14:textId="51366A07" w:rsidR="00797871" w:rsidRPr="00952470" w:rsidRDefault="00797871" w:rsidP="00797871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CANALES RADIOFÓNICOS, S.A.</w:t>
            </w:r>
          </w:p>
        </w:tc>
        <w:tc>
          <w:tcPr>
            <w:tcW w:w="1200" w:type="dxa"/>
            <w:shd w:val="clear" w:color="auto" w:fill="auto"/>
            <w:hideMark/>
          </w:tcPr>
          <w:p w14:paraId="277486AF" w14:textId="77777777" w:rsidR="00797871" w:rsidRPr="00952470" w:rsidRDefault="00797871" w:rsidP="0079787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XHKN</w:t>
            </w:r>
          </w:p>
        </w:tc>
        <w:tc>
          <w:tcPr>
            <w:tcW w:w="1199" w:type="dxa"/>
            <w:shd w:val="clear" w:color="auto" w:fill="auto"/>
            <w:hideMark/>
          </w:tcPr>
          <w:p w14:paraId="3C5FAA69" w14:textId="77777777" w:rsidR="00797871" w:rsidRPr="00952470" w:rsidRDefault="00797871" w:rsidP="0079787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3D1958E2" w14:textId="77777777" w:rsidR="00797871" w:rsidRPr="00952470" w:rsidRDefault="00797871" w:rsidP="0079787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95.5</w:t>
            </w:r>
          </w:p>
        </w:tc>
        <w:tc>
          <w:tcPr>
            <w:tcW w:w="1200" w:type="dxa"/>
            <w:shd w:val="clear" w:color="auto" w:fill="auto"/>
            <w:hideMark/>
          </w:tcPr>
          <w:p w14:paraId="1073AEAC" w14:textId="77777777" w:rsidR="00797871" w:rsidRPr="00952470" w:rsidRDefault="00797871" w:rsidP="00797871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2507" w:type="dxa"/>
            <w:gridSpan w:val="2"/>
            <w:shd w:val="clear" w:color="auto" w:fill="auto"/>
            <w:hideMark/>
          </w:tcPr>
          <w:p w14:paraId="4100A46C" w14:textId="77777777" w:rsidR="00797871" w:rsidRPr="00952470" w:rsidRDefault="00797871" w:rsidP="0079787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Cambio de frecuencia de la estación XEKN-AM</w:t>
            </w:r>
          </w:p>
        </w:tc>
      </w:tr>
      <w:tr w:rsidR="00797871" w:rsidRPr="00952470" w14:paraId="1B1781B2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21759FDD" w14:textId="77777777" w:rsidR="00797871" w:rsidRPr="00952470" w:rsidRDefault="00797871" w:rsidP="00797871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JIQUILPAN</w:t>
            </w:r>
          </w:p>
        </w:tc>
        <w:tc>
          <w:tcPr>
            <w:tcW w:w="899" w:type="dxa"/>
            <w:shd w:val="clear" w:color="auto" w:fill="auto"/>
            <w:hideMark/>
          </w:tcPr>
          <w:p w14:paraId="38829C2E" w14:textId="77777777" w:rsidR="00797871" w:rsidRPr="00952470" w:rsidRDefault="00797871" w:rsidP="0079787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MICH.</w:t>
            </w:r>
          </w:p>
        </w:tc>
        <w:tc>
          <w:tcPr>
            <w:tcW w:w="840" w:type="dxa"/>
            <w:shd w:val="clear" w:color="auto" w:fill="auto"/>
            <w:hideMark/>
          </w:tcPr>
          <w:p w14:paraId="05AE61B6" w14:textId="77777777" w:rsidR="00797871" w:rsidRPr="00952470" w:rsidRDefault="00797871" w:rsidP="0079787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258" w:type="dxa"/>
            <w:shd w:val="clear" w:color="auto" w:fill="auto"/>
            <w:hideMark/>
          </w:tcPr>
          <w:p w14:paraId="0DE74429" w14:textId="084F665C" w:rsidR="00797871" w:rsidRPr="00952470" w:rsidRDefault="00797871" w:rsidP="00797871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GOBIERNO DEL ESTADO DE MICHOACÁN</w:t>
            </w:r>
          </w:p>
        </w:tc>
        <w:tc>
          <w:tcPr>
            <w:tcW w:w="1200" w:type="dxa"/>
            <w:shd w:val="clear" w:color="auto" w:fill="auto"/>
            <w:hideMark/>
          </w:tcPr>
          <w:p w14:paraId="7C2E7F7B" w14:textId="77777777" w:rsidR="00797871" w:rsidRPr="00952470" w:rsidRDefault="00797871" w:rsidP="0079787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XHJIQ</w:t>
            </w:r>
          </w:p>
        </w:tc>
        <w:tc>
          <w:tcPr>
            <w:tcW w:w="1199" w:type="dxa"/>
            <w:shd w:val="clear" w:color="auto" w:fill="auto"/>
            <w:hideMark/>
          </w:tcPr>
          <w:p w14:paraId="1EDD806E" w14:textId="77777777" w:rsidR="00797871" w:rsidRPr="00952470" w:rsidRDefault="00797871" w:rsidP="0079787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3294C16C" w14:textId="77777777" w:rsidR="00797871" w:rsidRPr="00952470" w:rsidRDefault="00797871" w:rsidP="0079787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95.9</w:t>
            </w:r>
          </w:p>
        </w:tc>
        <w:tc>
          <w:tcPr>
            <w:tcW w:w="1200" w:type="dxa"/>
            <w:shd w:val="clear" w:color="auto" w:fill="auto"/>
            <w:hideMark/>
          </w:tcPr>
          <w:p w14:paraId="0FCD0E53" w14:textId="77777777" w:rsidR="00797871" w:rsidRPr="00952470" w:rsidRDefault="00797871" w:rsidP="00797871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3.000</w:t>
            </w:r>
          </w:p>
        </w:tc>
        <w:tc>
          <w:tcPr>
            <w:tcW w:w="1253" w:type="dxa"/>
            <w:shd w:val="clear" w:color="auto" w:fill="auto"/>
            <w:hideMark/>
          </w:tcPr>
          <w:p w14:paraId="48AB4192" w14:textId="77777777" w:rsidR="00797871" w:rsidRPr="00952470" w:rsidRDefault="00797871" w:rsidP="0079787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25-feb-05</w:t>
            </w:r>
          </w:p>
        </w:tc>
        <w:tc>
          <w:tcPr>
            <w:tcW w:w="1254" w:type="dxa"/>
            <w:shd w:val="clear" w:color="auto" w:fill="auto"/>
            <w:hideMark/>
          </w:tcPr>
          <w:p w14:paraId="6CFF5973" w14:textId="77777777" w:rsidR="00797871" w:rsidRPr="00952470" w:rsidRDefault="00797871" w:rsidP="0079787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24-feb-17</w:t>
            </w:r>
          </w:p>
        </w:tc>
      </w:tr>
      <w:tr w:rsidR="00797871" w:rsidRPr="00952470" w14:paraId="58791082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6FD7594F" w14:textId="77777777" w:rsidR="00797871" w:rsidRPr="00952470" w:rsidRDefault="00797871" w:rsidP="00797871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LA PIEDAD</w:t>
            </w:r>
          </w:p>
        </w:tc>
        <w:tc>
          <w:tcPr>
            <w:tcW w:w="899" w:type="dxa"/>
            <w:shd w:val="clear" w:color="auto" w:fill="auto"/>
            <w:hideMark/>
          </w:tcPr>
          <w:p w14:paraId="338A2F20" w14:textId="77777777" w:rsidR="00797871" w:rsidRPr="00952470" w:rsidRDefault="00797871" w:rsidP="0079787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MICH.</w:t>
            </w:r>
          </w:p>
        </w:tc>
        <w:tc>
          <w:tcPr>
            <w:tcW w:w="840" w:type="dxa"/>
            <w:shd w:val="clear" w:color="auto" w:fill="auto"/>
            <w:hideMark/>
          </w:tcPr>
          <w:p w14:paraId="573EA92D" w14:textId="77777777" w:rsidR="00797871" w:rsidRPr="00952470" w:rsidRDefault="00797871" w:rsidP="0079787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258" w:type="dxa"/>
            <w:shd w:val="clear" w:color="auto" w:fill="auto"/>
            <w:hideMark/>
          </w:tcPr>
          <w:p w14:paraId="19ED194A" w14:textId="20C46C43" w:rsidR="00797871" w:rsidRPr="00952470" w:rsidRDefault="00797871" w:rsidP="00797871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GOBIERNO DEL ESTADO DE MICHOACÁN</w:t>
            </w:r>
          </w:p>
        </w:tc>
        <w:tc>
          <w:tcPr>
            <w:tcW w:w="1200" w:type="dxa"/>
            <w:shd w:val="clear" w:color="auto" w:fill="auto"/>
            <w:hideMark/>
          </w:tcPr>
          <w:p w14:paraId="37EFDB9D" w14:textId="77777777" w:rsidR="00797871" w:rsidRPr="00952470" w:rsidRDefault="00797871" w:rsidP="0079787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XHDAD</w:t>
            </w:r>
          </w:p>
        </w:tc>
        <w:tc>
          <w:tcPr>
            <w:tcW w:w="1199" w:type="dxa"/>
            <w:shd w:val="clear" w:color="auto" w:fill="auto"/>
            <w:hideMark/>
          </w:tcPr>
          <w:p w14:paraId="07C8E490" w14:textId="77777777" w:rsidR="00797871" w:rsidRPr="00952470" w:rsidRDefault="00797871" w:rsidP="0079787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40F52993" w14:textId="77777777" w:rsidR="00797871" w:rsidRPr="00952470" w:rsidRDefault="00797871" w:rsidP="0079787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88.7</w:t>
            </w:r>
          </w:p>
        </w:tc>
        <w:tc>
          <w:tcPr>
            <w:tcW w:w="1200" w:type="dxa"/>
            <w:shd w:val="clear" w:color="auto" w:fill="auto"/>
            <w:hideMark/>
          </w:tcPr>
          <w:p w14:paraId="1848CE43" w14:textId="77777777" w:rsidR="00797871" w:rsidRPr="00952470" w:rsidRDefault="00797871" w:rsidP="00797871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0.347</w:t>
            </w:r>
          </w:p>
        </w:tc>
        <w:tc>
          <w:tcPr>
            <w:tcW w:w="1253" w:type="dxa"/>
            <w:shd w:val="clear" w:color="auto" w:fill="auto"/>
            <w:hideMark/>
          </w:tcPr>
          <w:p w14:paraId="3C1D9C5C" w14:textId="77777777" w:rsidR="00797871" w:rsidRPr="00952470" w:rsidRDefault="00797871" w:rsidP="0079787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25-feb-05</w:t>
            </w:r>
          </w:p>
        </w:tc>
        <w:tc>
          <w:tcPr>
            <w:tcW w:w="1254" w:type="dxa"/>
            <w:shd w:val="clear" w:color="auto" w:fill="auto"/>
            <w:hideMark/>
          </w:tcPr>
          <w:p w14:paraId="57043BDA" w14:textId="77777777" w:rsidR="00797871" w:rsidRPr="00952470" w:rsidRDefault="00797871" w:rsidP="0079787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24-feb-17</w:t>
            </w:r>
          </w:p>
        </w:tc>
      </w:tr>
      <w:tr w:rsidR="00797871" w:rsidRPr="00952470" w14:paraId="7A740BDC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377B1DCC" w14:textId="77777777" w:rsidR="00797871" w:rsidRPr="00952470" w:rsidRDefault="00797871" w:rsidP="00797871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LA PIEDAD</w:t>
            </w:r>
          </w:p>
        </w:tc>
        <w:tc>
          <w:tcPr>
            <w:tcW w:w="899" w:type="dxa"/>
            <w:shd w:val="clear" w:color="auto" w:fill="auto"/>
            <w:hideMark/>
          </w:tcPr>
          <w:p w14:paraId="0932FB65" w14:textId="77777777" w:rsidR="00797871" w:rsidRPr="00952470" w:rsidRDefault="00797871" w:rsidP="0079787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MICH.</w:t>
            </w:r>
          </w:p>
        </w:tc>
        <w:tc>
          <w:tcPr>
            <w:tcW w:w="840" w:type="dxa"/>
            <w:shd w:val="clear" w:color="auto" w:fill="auto"/>
            <w:hideMark/>
          </w:tcPr>
          <w:p w14:paraId="03E314D5" w14:textId="77777777" w:rsidR="00797871" w:rsidRPr="00952470" w:rsidRDefault="00797871" w:rsidP="0079787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39A2D944" w14:textId="29512079" w:rsidR="00797871" w:rsidRPr="00952470" w:rsidRDefault="00797871" w:rsidP="00797871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980 DUAL ESTÉREO,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3775CDC9" w14:textId="77777777" w:rsidR="00797871" w:rsidRPr="00952470" w:rsidRDefault="00797871" w:rsidP="0079787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XHLC</w:t>
            </w:r>
          </w:p>
        </w:tc>
        <w:tc>
          <w:tcPr>
            <w:tcW w:w="1199" w:type="dxa"/>
            <w:shd w:val="clear" w:color="auto" w:fill="auto"/>
            <w:hideMark/>
          </w:tcPr>
          <w:p w14:paraId="3D6467D2" w14:textId="77777777" w:rsidR="00797871" w:rsidRPr="00952470" w:rsidRDefault="00797871" w:rsidP="0079787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4FEFA7EC" w14:textId="77777777" w:rsidR="00797871" w:rsidRPr="00952470" w:rsidRDefault="00797871" w:rsidP="0079787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92.7</w:t>
            </w:r>
          </w:p>
        </w:tc>
        <w:tc>
          <w:tcPr>
            <w:tcW w:w="1200" w:type="dxa"/>
            <w:shd w:val="clear" w:color="auto" w:fill="auto"/>
            <w:hideMark/>
          </w:tcPr>
          <w:p w14:paraId="3809F143" w14:textId="62EFF5AE" w:rsidR="00797871" w:rsidRPr="00952470" w:rsidRDefault="00797871" w:rsidP="00797871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0.050</w:t>
            </w:r>
          </w:p>
        </w:tc>
        <w:tc>
          <w:tcPr>
            <w:tcW w:w="2507" w:type="dxa"/>
            <w:gridSpan w:val="2"/>
            <w:shd w:val="clear" w:color="auto" w:fill="auto"/>
            <w:hideMark/>
          </w:tcPr>
          <w:p w14:paraId="707959B9" w14:textId="77777777" w:rsidR="00797871" w:rsidRPr="00952470" w:rsidRDefault="00797871" w:rsidP="0079787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Es frecuencia adicional de la XELC-AM</w:t>
            </w:r>
          </w:p>
        </w:tc>
      </w:tr>
      <w:tr w:rsidR="00B01AC6" w:rsidRPr="00952470" w14:paraId="64A9BEF7" w14:textId="77777777" w:rsidTr="008657BB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50F7E84A" w14:textId="77777777" w:rsidR="00B01AC6" w:rsidRPr="00952470" w:rsidRDefault="00B01AC6" w:rsidP="00B01AC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LA PIEDAD</w:t>
            </w:r>
          </w:p>
        </w:tc>
        <w:tc>
          <w:tcPr>
            <w:tcW w:w="899" w:type="dxa"/>
            <w:shd w:val="clear" w:color="auto" w:fill="auto"/>
            <w:hideMark/>
          </w:tcPr>
          <w:p w14:paraId="519731FA" w14:textId="77777777" w:rsidR="00B01AC6" w:rsidRPr="00952470" w:rsidRDefault="00B01AC6" w:rsidP="00B01AC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MICH.</w:t>
            </w:r>
          </w:p>
        </w:tc>
        <w:tc>
          <w:tcPr>
            <w:tcW w:w="840" w:type="dxa"/>
            <w:shd w:val="clear" w:color="auto" w:fill="auto"/>
            <w:hideMark/>
          </w:tcPr>
          <w:p w14:paraId="30652E85" w14:textId="3746F816" w:rsidR="00B01AC6" w:rsidRPr="00952470" w:rsidRDefault="00B01AC6" w:rsidP="00B01AC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**</w:t>
            </w:r>
          </w:p>
        </w:tc>
        <w:tc>
          <w:tcPr>
            <w:tcW w:w="4258" w:type="dxa"/>
            <w:shd w:val="clear" w:color="auto" w:fill="auto"/>
            <w:hideMark/>
          </w:tcPr>
          <w:p w14:paraId="34B670F8" w14:textId="77777777" w:rsidR="00B01AC6" w:rsidRPr="00952470" w:rsidRDefault="00B01AC6" w:rsidP="00B01AC6">
            <w:pPr>
              <w:rPr>
                <w:rFonts w:ascii="ITC Avant Garde" w:hAnsi="ITC Avant Garde" w:cs="Arial"/>
                <w:color w:val="000000"/>
                <w:sz w:val="18"/>
                <w:szCs w:val="18"/>
                <w:lang w:val="en-US"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val="en-US" w:eastAsia="es-MX"/>
              </w:rPr>
              <w:t>XELP-AM,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5618ACF7" w14:textId="77777777" w:rsidR="00B01AC6" w:rsidRPr="00952470" w:rsidRDefault="00B01AC6" w:rsidP="00B01AC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XHLP</w:t>
            </w:r>
          </w:p>
        </w:tc>
        <w:tc>
          <w:tcPr>
            <w:tcW w:w="1199" w:type="dxa"/>
            <w:shd w:val="clear" w:color="auto" w:fill="auto"/>
            <w:hideMark/>
          </w:tcPr>
          <w:p w14:paraId="0BB05587" w14:textId="77777777" w:rsidR="00B01AC6" w:rsidRPr="00952470" w:rsidRDefault="00B01AC6" w:rsidP="00B01AC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06CDCEB3" w14:textId="77777777" w:rsidR="00B01AC6" w:rsidRPr="00952470" w:rsidRDefault="00B01AC6" w:rsidP="00B01AC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89.9</w:t>
            </w:r>
          </w:p>
        </w:tc>
        <w:tc>
          <w:tcPr>
            <w:tcW w:w="1200" w:type="dxa"/>
            <w:shd w:val="clear" w:color="auto" w:fill="auto"/>
            <w:hideMark/>
          </w:tcPr>
          <w:p w14:paraId="207F546A" w14:textId="77777777" w:rsidR="00B01AC6" w:rsidRPr="00952470" w:rsidRDefault="00B01AC6" w:rsidP="00B01AC6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0.050</w:t>
            </w:r>
          </w:p>
        </w:tc>
        <w:tc>
          <w:tcPr>
            <w:tcW w:w="1253" w:type="dxa"/>
            <w:shd w:val="clear" w:color="auto" w:fill="auto"/>
            <w:hideMark/>
          </w:tcPr>
          <w:p w14:paraId="4E72C314" w14:textId="7658741A" w:rsidR="00B01AC6" w:rsidRPr="00952470" w:rsidRDefault="00B01AC6" w:rsidP="00B01AC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04-jul-04</w:t>
            </w:r>
          </w:p>
        </w:tc>
        <w:tc>
          <w:tcPr>
            <w:tcW w:w="1254" w:type="dxa"/>
            <w:shd w:val="clear" w:color="auto" w:fill="auto"/>
          </w:tcPr>
          <w:p w14:paraId="4FD62080" w14:textId="3A6B090D" w:rsidR="00B01AC6" w:rsidRPr="00952470" w:rsidRDefault="00B01AC6" w:rsidP="00B01AC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03-jul-16</w:t>
            </w:r>
          </w:p>
        </w:tc>
      </w:tr>
      <w:tr w:rsidR="00237108" w:rsidRPr="00952470" w14:paraId="5B26092E" w14:textId="77777777" w:rsidTr="008657BB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vAlign w:val="center"/>
          </w:tcPr>
          <w:p w14:paraId="50A5D639" w14:textId="5C181C7C" w:rsidR="00237108" w:rsidRPr="00952470" w:rsidRDefault="00237108" w:rsidP="00B01AC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</w:rPr>
              <w:t>LÁZARO CÁRDENAS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05183163" w14:textId="3373F939" w:rsidR="00237108" w:rsidRPr="00952470" w:rsidRDefault="00237108" w:rsidP="00B01AC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</w:rPr>
              <w:t>MICH.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0C2B4CEE" w14:textId="55334327" w:rsidR="00237108" w:rsidRPr="00952470" w:rsidRDefault="00237108" w:rsidP="00B01AC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</w:rPr>
              <w:t>(C)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</w:rPr>
              <w:t>**</w:t>
            </w:r>
          </w:p>
        </w:tc>
        <w:tc>
          <w:tcPr>
            <w:tcW w:w="4258" w:type="dxa"/>
            <w:shd w:val="clear" w:color="auto" w:fill="auto"/>
            <w:vAlign w:val="center"/>
          </w:tcPr>
          <w:p w14:paraId="7432EF25" w14:textId="66BD2E68" w:rsidR="00237108" w:rsidRPr="00952470" w:rsidRDefault="00237108" w:rsidP="00B01AC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</w:rPr>
              <w:t>INSTITUTO MEXICANO DE LA RADIO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610D507B" w14:textId="42A08E84" w:rsidR="00237108" w:rsidRPr="00952470" w:rsidRDefault="00237108" w:rsidP="00B01AC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</w:rPr>
              <w:t>XHLAC</w:t>
            </w:r>
          </w:p>
        </w:tc>
        <w:tc>
          <w:tcPr>
            <w:tcW w:w="1199" w:type="dxa"/>
            <w:shd w:val="clear" w:color="auto" w:fill="auto"/>
          </w:tcPr>
          <w:p w14:paraId="56D56A34" w14:textId="248837DE" w:rsidR="00237108" w:rsidRPr="00952470" w:rsidRDefault="00237108" w:rsidP="00B01AC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</w:tcPr>
          <w:p w14:paraId="54583FD4" w14:textId="18D4184B" w:rsidR="00237108" w:rsidRPr="00952470" w:rsidRDefault="00237108" w:rsidP="00B01AC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107.9</w:t>
            </w:r>
          </w:p>
        </w:tc>
        <w:tc>
          <w:tcPr>
            <w:tcW w:w="1200" w:type="dxa"/>
            <w:shd w:val="clear" w:color="auto" w:fill="auto"/>
          </w:tcPr>
          <w:p w14:paraId="58959A48" w14:textId="1BB4A427" w:rsidR="00237108" w:rsidRPr="00952470" w:rsidRDefault="00237108" w:rsidP="00B01AC6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1253" w:type="dxa"/>
            <w:shd w:val="clear" w:color="auto" w:fill="auto"/>
          </w:tcPr>
          <w:p w14:paraId="459B6F43" w14:textId="1C90B1FE" w:rsidR="00237108" w:rsidRPr="00952470" w:rsidRDefault="00237108" w:rsidP="00237108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21-jul-04</w:t>
            </w:r>
          </w:p>
        </w:tc>
        <w:tc>
          <w:tcPr>
            <w:tcW w:w="1254" w:type="dxa"/>
            <w:shd w:val="clear" w:color="auto" w:fill="auto"/>
          </w:tcPr>
          <w:p w14:paraId="7E4C9611" w14:textId="76091338" w:rsidR="00237108" w:rsidRPr="00952470" w:rsidRDefault="00237108" w:rsidP="00B01AC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20-jul-16</w:t>
            </w:r>
          </w:p>
        </w:tc>
      </w:tr>
      <w:tr w:rsidR="007F7DCF" w:rsidRPr="00952470" w14:paraId="66E127A6" w14:textId="77777777" w:rsidTr="008657BB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5F0FFC38" w14:textId="088DB8E0" w:rsidR="007F7DCF" w:rsidRPr="00952470" w:rsidRDefault="007F7DCF" w:rsidP="00B01AC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lastRenderedPageBreak/>
              <w:t>LÁZARO CÁRDENAS</w:t>
            </w:r>
          </w:p>
        </w:tc>
        <w:tc>
          <w:tcPr>
            <w:tcW w:w="899" w:type="dxa"/>
            <w:shd w:val="clear" w:color="auto" w:fill="auto"/>
            <w:hideMark/>
          </w:tcPr>
          <w:p w14:paraId="034BDF2B" w14:textId="77777777" w:rsidR="007F7DCF" w:rsidRPr="00952470" w:rsidRDefault="007F7DCF" w:rsidP="00B01AC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MICH.</w:t>
            </w:r>
          </w:p>
        </w:tc>
        <w:tc>
          <w:tcPr>
            <w:tcW w:w="840" w:type="dxa"/>
            <w:shd w:val="clear" w:color="auto" w:fill="auto"/>
            <w:hideMark/>
          </w:tcPr>
          <w:p w14:paraId="10BD1A8A" w14:textId="1E6428E0" w:rsidR="007F7DCF" w:rsidRPr="00952470" w:rsidRDefault="007F7DCF" w:rsidP="00B01AC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**</w:t>
            </w:r>
          </w:p>
        </w:tc>
        <w:tc>
          <w:tcPr>
            <w:tcW w:w="4258" w:type="dxa"/>
            <w:shd w:val="clear" w:color="auto" w:fill="auto"/>
            <w:hideMark/>
          </w:tcPr>
          <w:p w14:paraId="41AFD02A" w14:textId="77777777" w:rsidR="007F7DCF" w:rsidRPr="00952470" w:rsidRDefault="007F7DCF" w:rsidP="00B01AC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SUCN. DE FRANCISCO BAUTISTA VALENCIA</w:t>
            </w:r>
          </w:p>
        </w:tc>
        <w:tc>
          <w:tcPr>
            <w:tcW w:w="1200" w:type="dxa"/>
            <w:shd w:val="clear" w:color="auto" w:fill="auto"/>
            <w:hideMark/>
          </w:tcPr>
          <w:p w14:paraId="10D1B64D" w14:textId="77777777" w:rsidR="007F7DCF" w:rsidRPr="00952470" w:rsidRDefault="007F7DCF" w:rsidP="00B01AC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XHEOJ</w:t>
            </w:r>
          </w:p>
        </w:tc>
        <w:tc>
          <w:tcPr>
            <w:tcW w:w="1199" w:type="dxa"/>
            <w:shd w:val="clear" w:color="auto" w:fill="auto"/>
            <w:hideMark/>
          </w:tcPr>
          <w:p w14:paraId="584B4FAF" w14:textId="77777777" w:rsidR="007F7DCF" w:rsidRPr="00952470" w:rsidRDefault="007F7DCF" w:rsidP="00B01AC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5C3CD0C0" w14:textId="77777777" w:rsidR="007F7DCF" w:rsidRPr="00952470" w:rsidRDefault="007F7DCF" w:rsidP="00B01AC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98.7</w:t>
            </w:r>
          </w:p>
        </w:tc>
        <w:tc>
          <w:tcPr>
            <w:tcW w:w="1200" w:type="dxa"/>
            <w:shd w:val="clear" w:color="auto" w:fill="auto"/>
            <w:hideMark/>
          </w:tcPr>
          <w:p w14:paraId="24215056" w14:textId="77777777" w:rsidR="007F7DCF" w:rsidRPr="00952470" w:rsidRDefault="007F7DCF" w:rsidP="00B01AC6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1253" w:type="dxa"/>
            <w:shd w:val="clear" w:color="auto" w:fill="auto"/>
            <w:hideMark/>
          </w:tcPr>
          <w:p w14:paraId="5A645EC2" w14:textId="57940BDF" w:rsidR="007F7DCF" w:rsidRPr="00952470" w:rsidRDefault="007F7DCF" w:rsidP="00B01AC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14-mar-08</w:t>
            </w:r>
          </w:p>
        </w:tc>
        <w:tc>
          <w:tcPr>
            <w:tcW w:w="1254" w:type="dxa"/>
            <w:shd w:val="clear" w:color="auto" w:fill="auto"/>
          </w:tcPr>
          <w:p w14:paraId="2D13AD03" w14:textId="65984A38" w:rsidR="007F7DCF" w:rsidRPr="00952470" w:rsidRDefault="007F7DCF" w:rsidP="00B01AC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13-mar-18</w:t>
            </w:r>
          </w:p>
        </w:tc>
      </w:tr>
      <w:tr w:rsidR="00B01AC6" w:rsidRPr="00952470" w14:paraId="0304A782" w14:textId="77777777" w:rsidTr="00EF15A2">
        <w:trPr>
          <w:cantSplit/>
          <w:trHeight w:val="421"/>
          <w:jc w:val="center"/>
        </w:trPr>
        <w:tc>
          <w:tcPr>
            <w:tcW w:w="1997" w:type="dxa"/>
            <w:shd w:val="clear" w:color="auto" w:fill="auto"/>
            <w:hideMark/>
          </w:tcPr>
          <w:p w14:paraId="66BB0A28" w14:textId="40BF3F9F" w:rsidR="00B01AC6" w:rsidRPr="00952470" w:rsidRDefault="00B01AC6" w:rsidP="00B01AC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LÁZARO CÁRDENAS</w:t>
            </w:r>
          </w:p>
        </w:tc>
        <w:tc>
          <w:tcPr>
            <w:tcW w:w="899" w:type="dxa"/>
            <w:shd w:val="clear" w:color="auto" w:fill="auto"/>
            <w:hideMark/>
          </w:tcPr>
          <w:p w14:paraId="30818E3A" w14:textId="77777777" w:rsidR="00B01AC6" w:rsidRPr="00952470" w:rsidRDefault="00B01AC6" w:rsidP="00B01AC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MICH.</w:t>
            </w:r>
          </w:p>
        </w:tc>
        <w:tc>
          <w:tcPr>
            <w:tcW w:w="840" w:type="dxa"/>
            <w:shd w:val="clear" w:color="auto" w:fill="auto"/>
            <w:hideMark/>
          </w:tcPr>
          <w:p w14:paraId="753A1DE9" w14:textId="77777777" w:rsidR="00B01AC6" w:rsidRPr="00952470" w:rsidRDefault="00B01AC6" w:rsidP="00B01AC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258" w:type="dxa"/>
            <w:shd w:val="clear" w:color="auto" w:fill="auto"/>
            <w:hideMark/>
          </w:tcPr>
          <w:p w14:paraId="519A617D" w14:textId="6FD92C3F" w:rsidR="00B01AC6" w:rsidRPr="00952470" w:rsidRDefault="00B01AC6" w:rsidP="00B01AC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GOBIERNO DEL ESTADO DE MICHOACÁN</w:t>
            </w:r>
          </w:p>
        </w:tc>
        <w:tc>
          <w:tcPr>
            <w:tcW w:w="1200" w:type="dxa"/>
            <w:shd w:val="clear" w:color="auto" w:fill="auto"/>
            <w:hideMark/>
          </w:tcPr>
          <w:p w14:paraId="2A9ADD57" w14:textId="77777777" w:rsidR="00B01AC6" w:rsidRPr="00952470" w:rsidRDefault="00B01AC6" w:rsidP="00B01AC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XHDEN</w:t>
            </w:r>
          </w:p>
        </w:tc>
        <w:tc>
          <w:tcPr>
            <w:tcW w:w="1199" w:type="dxa"/>
            <w:shd w:val="clear" w:color="auto" w:fill="auto"/>
            <w:hideMark/>
          </w:tcPr>
          <w:p w14:paraId="122A1FC9" w14:textId="77777777" w:rsidR="00B01AC6" w:rsidRPr="00952470" w:rsidRDefault="00B01AC6" w:rsidP="00B01AC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751218F0" w14:textId="77777777" w:rsidR="00B01AC6" w:rsidRPr="00952470" w:rsidRDefault="00B01AC6" w:rsidP="00B01AC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94.7</w:t>
            </w:r>
          </w:p>
        </w:tc>
        <w:tc>
          <w:tcPr>
            <w:tcW w:w="1200" w:type="dxa"/>
            <w:shd w:val="clear" w:color="auto" w:fill="auto"/>
            <w:hideMark/>
          </w:tcPr>
          <w:p w14:paraId="5253B4DC" w14:textId="77777777" w:rsidR="00B01AC6" w:rsidRPr="00952470" w:rsidRDefault="00B01AC6" w:rsidP="00B01AC6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3.000</w:t>
            </w:r>
          </w:p>
        </w:tc>
        <w:tc>
          <w:tcPr>
            <w:tcW w:w="1253" w:type="dxa"/>
            <w:shd w:val="clear" w:color="auto" w:fill="auto"/>
            <w:hideMark/>
          </w:tcPr>
          <w:p w14:paraId="704E378E" w14:textId="77777777" w:rsidR="00B01AC6" w:rsidRPr="00952470" w:rsidRDefault="00B01AC6" w:rsidP="00B01AC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25-feb-10</w:t>
            </w:r>
          </w:p>
        </w:tc>
        <w:tc>
          <w:tcPr>
            <w:tcW w:w="1254" w:type="dxa"/>
            <w:shd w:val="clear" w:color="auto" w:fill="auto"/>
            <w:hideMark/>
          </w:tcPr>
          <w:p w14:paraId="03B64869" w14:textId="77777777" w:rsidR="00B01AC6" w:rsidRPr="00952470" w:rsidRDefault="00B01AC6" w:rsidP="00B01AC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24-feb-15</w:t>
            </w:r>
          </w:p>
        </w:tc>
      </w:tr>
      <w:tr w:rsidR="00B01AC6" w:rsidRPr="00952470" w14:paraId="1F2B7CC0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649AE504" w14:textId="5D69EFA5" w:rsidR="00B01AC6" w:rsidRPr="00952470" w:rsidRDefault="00B01AC6" w:rsidP="00B01AC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LÁZARO CÁRDENAS</w:t>
            </w:r>
          </w:p>
        </w:tc>
        <w:tc>
          <w:tcPr>
            <w:tcW w:w="899" w:type="dxa"/>
            <w:shd w:val="clear" w:color="auto" w:fill="auto"/>
            <w:hideMark/>
          </w:tcPr>
          <w:p w14:paraId="2550AC8A" w14:textId="77777777" w:rsidR="00B01AC6" w:rsidRPr="00952470" w:rsidRDefault="00B01AC6" w:rsidP="00B01AC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MICH.</w:t>
            </w:r>
          </w:p>
        </w:tc>
        <w:tc>
          <w:tcPr>
            <w:tcW w:w="840" w:type="dxa"/>
            <w:shd w:val="clear" w:color="auto" w:fill="auto"/>
            <w:hideMark/>
          </w:tcPr>
          <w:p w14:paraId="22F7EBB2" w14:textId="77777777" w:rsidR="00B01AC6" w:rsidRPr="00952470" w:rsidRDefault="00B01AC6" w:rsidP="00B01AC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1C19E308" w14:textId="77777777" w:rsidR="00B01AC6" w:rsidRPr="00952470" w:rsidRDefault="00B01AC6" w:rsidP="00B01AC6">
            <w:pPr>
              <w:rPr>
                <w:rFonts w:ascii="ITC Avant Garde" w:hAnsi="ITC Avant Garde" w:cs="Arial"/>
                <w:color w:val="000000"/>
                <w:sz w:val="18"/>
                <w:szCs w:val="18"/>
                <w:lang w:val="en-US"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val="en-US" w:eastAsia="es-MX"/>
              </w:rPr>
              <w:t>XELCM-AM,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28277BCE" w14:textId="77777777" w:rsidR="00B01AC6" w:rsidRPr="00952470" w:rsidRDefault="00B01AC6" w:rsidP="00B01AC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XHLCM</w:t>
            </w:r>
          </w:p>
        </w:tc>
        <w:tc>
          <w:tcPr>
            <w:tcW w:w="1199" w:type="dxa"/>
            <w:shd w:val="clear" w:color="auto" w:fill="auto"/>
            <w:hideMark/>
          </w:tcPr>
          <w:p w14:paraId="0DC555C5" w14:textId="77777777" w:rsidR="00B01AC6" w:rsidRPr="00952470" w:rsidRDefault="00B01AC6" w:rsidP="00B01AC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6678286D" w14:textId="77777777" w:rsidR="00B01AC6" w:rsidRPr="00952470" w:rsidRDefault="00B01AC6" w:rsidP="00B01AC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95.7</w:t>
            </w:r>
          </w:p>
        </w:tc>
        <w:tc>
          <w:tcPr>
            <w:tcW w:w="1200" w:type="dxa"/>
            <w:shd w:val="clear" w:color="auto" w:fill="auto"/>
            <w:hideMark/>
          </w:tcPr>
          <w:p w14:paraId="2AB3D0D7" w14:textId="77777777" w:rsidR="00B01AC6" w:rsidRPr="00952470" w:rsidRDefault="00B01AC6" w:rsidP="00B01AC6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2507" w:type="dxa"/>
            <w:gridSpan w:val="2"/>
            <w:shd w:val="clear" w:color="auto" w:fill="auto"/>
            <w:hideMark/>
          </w:tcPr>
          <w:p w14:paraId="4F5F8984" w14:textId="77777777" w:rsidR="00B01AC6" w:rsidRPr="00952470" w:rsidRDefault="00B01AC6" w:rsidP="00B01AC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Cambio de frecuencia de la estación XELCM-AM</w:t>
            </w:r>
          </w:p>
        </w:tc>
      </w:tr>
      <w:tr w:rsidR="00B01AC6" w:rsidRPr="00952470" w14:paraId="27B261CD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625D8586" w14:textId="206A8C38" w:rsidR="00B01AC6" w:rsidRPr="00952470" w:rsidRDefault="00B01AC6" w:rsidP="00B01AC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LÁZARO CÁRDENAS</w:t>
            </w:r>
          </w:p>
        </w:tc>
        <w:tc>
          <w:tcPr>
            <w:tcW w:w="899" w:type="dxa"/>
            <w:shd w:val="clear" w:color="auto" w:fill="auto"/>
            <w:hideMark/>
          </w:tcPr>
          <w:p w14:paraId="38D8533A" w14:textId="77777777" w:rsidR="00B01AC6" w:rsidRPr="00952470" w:rsidRDefault="00B01AC6" w:rsidP="00B01AC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MICH.</w:t>
            </w:r>
          </w:p>
        </w:tc>
        <w:tc>
          <w:tcPr>
            <w:tcW w:w="840" w:type="dxa"/>
            <w:shd w:val="clear" w:color="auto" w:fill="auto"/>
            <w:hideMark/>
          </w:tcPr>
          <w:p w14:paraId="5DFDA0F9" w14:textId="77777777" w:rsidR="00B01AC6" w:rsidRPr="00952470" w:rsidRDefault="00B01AC6" w:rsidP="00B01AC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6615668B" w14:textId="284B8289" w:rsidR="00B01AC6" w:rsidRPr="00952470" w:rsidRDefault="00B01AC6" w:rsidP="00B01AC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STEREO 94 DE MICHOACÁN,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5E0BC686" w14:textId="77777777" w:rsidR="00B01AC6" w:rsidRPr="00952470" w:rsidRDefault="00B01AC6" w:rsidP="00B01AC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XHLZ</w:t>
            </w:r>
          </w:p>
        </w:tc>
        <w:tc>
          <w:tcPr>
            <w:tcW w:w="1199" w:type="dxa"/>
            <w:shd w:val="clear" w:color="auto" w:fill="auto"/>
            <w:hideMark/>
          </w:tcPr>
          <w:p w14:paraId="04CBEF54" w14:textId="77777777" w:rsidR="00B01AC6" w:rsidRPr="00952470" w:rsidRDefault="00B01AC6" w:rsidP="00B01AC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1EA92B88" w14:textId="77777777" w:rsidR="00B01AC6" w:rsidRPr="00952470" w:rsidRDefault="00B01AC6" w:rsidP="00B01AC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93.9</w:t>
            </w:r>
          </w:p>
        </w:tc>
        <w:tc>
          <w:tcPr>
            <w:tcW w:w="1200" w:type="dxa"/>
            <w:shd w:val="clear" w:color="auto" w:fill="auto"/>
            <w:hideMark/>
          </w:tcPr>
          <w:p w14:paraId="5AF7B4DB" w14:textId="77777777" w:rsidR="00B01AC6" w:rsidRPr="00952470" w:rsidRDefault="00B01AC6" w:rsidP="00B01AC6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19.700</w:t>
            </w:r>
          </w:p>
        </w:tc>
        <w:tc>
          <w:tcPr>
            <w:tcW w:w="1253" w:type="dxa"/>
            <w:shd w:val="clear" w:color="auto" w:fill="auto"/>
            <w:hideMark/>
          </w:tcPr>
          <w:p w14:paraId="6BE21517" w14:textId="77777777" w:rsidR="00B01AC6" w:rsidRPr="00952470" w:rsidRDefault="00B01AC6" w:rsidP="00B01AC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28-jun-10</w:t>
            </w:r>
          </w:p>
        </w:tc>
        <w:tc>
          <w:tcPr>
            <w:tcW w:w="1254" w:type="dxa"/>
            <w:shd w:val="clear" w:color="auto" w:fill="auto"/>
            <w:hideMark/>
          </w:tcPr>
          <w:p w14:paraId="5B5003E5" w14:textId="77777777" w:rsidR="00B01AC6" w:rsidRPr="00952470" w:rsidRDefault="00B01AC6" w:rsidP="00B01AC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27-jun-20</w:t>
            </w:r>
          </w:p>
        </w:tc>
      </w:tr>
      <w:tr w:rsidR="00B01AC6" w:rsidRPr="00952470" w14:paraId="7CDA2EBE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015EC7C0" w14:textId="77777777" w:rsidR="00B01AC6" w:rsidRPr="00952470" w:rsidRDefault="00B01AC6" w:rsidP="00B01AC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LOS REYES DE SALGADO</w:t>
            </w:r>
          </w:p>
        </w:tc>
        <w:tc>
          <w:tcPr>
            <w:tcW w:w="899" w:type="dxa"/>
            <w:shd w:val="clear" w:color="auto" w:fill="auto"/>
            <w:hideMark/>
          </w:tcPr>
          <w:p w14:paraId="2C21AECC" w14:textId="77777777" w:rsidR="00B01AC6" w:rsidRPr="00952470" w:rsidRDefault="00B01AC6" w:rsidP="00B01AC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MICH.</w:t>
            </w:r>
          </w:p>
        </w:tc>
        <w:tc>
          <w:tcPr>
            <w:tcW w:w="840" w:type="dxa"/>
            <w:shd w:val="clear" w:color="auto" w:fill="auto"/>
            <w:hideMark/>
          </w:tcPr>
          <w:p w14:paraId="233B9BBC" w14:textId="77777777" w:rsidR="00B01AC6" w:rsidRPr="00952470" w:rsidRDefault="00B01AC6" w:rsidP="00B01AC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40D22F2F" w14:textId="479D877F" w:rsidR="00B01AC6" w:rsidRPr="00952470" w:rsidRDefault="00B01AC6" w:rsidP="00B01AC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GILBERTO HOSSFELDT DÍAZ</w:t>
            </w:r>
          </w:p>
        </w:tc>
        <w:tc>
          <w:tcPr>
            <w:tcW w:w="1200" w:type="dxa"/>
            <w:shd w:val="clear" w:color="auto" w:fill="auto"/>
            <w:hideMark/>
          </w:tcPr>
          <w:p w14:paraId="5A6902E4" w14:textId="77777777" w:rsidR="00B01AC6" w:rsidRPr="00952470" w:rsidRDefault="00B01AC6" w:rsidP="00B01AC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XHGQ</w:t>
            </w:r>
          </w:p>
        </w:tc>
        <w:tc>
          <w:tcPr>
            <w:tcW w:w="1199" w:type="dxa"/>
            <w:shd w:val="clear" w:color="auto" w:fill="auto"/>
            <w:hideMark/>
          </w:tcPr>
          <w:p w14:paraId="09A0BAB3" w14:textId="77777777" w:rsidR="00B01AC6" w:rsidRPr="00952470" w:rsidRDefault="00B01AC6" w:rsidP="00B01AC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76271EA5" w14:textId="77777777" w:rsidR="00B01AC6" w:rsidRPr="00952470" w:rsidRDefault="00B01AC6" w:rsidP="00B01AC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92.5</w:t>
            </w:r>
          </w:p>
        </w:tc>
        <w:tc>
          <w:tcPr>
            <w:tcW w:w="1200" w:type="dxa"/>
            <w:shd w:val="clear" w:color="auto" w:fill="auto"/>
            <w:hideMark/>
          </w:tcPr>
          <w:p w14:paraId="55CF93EE" w14:textId="77777777" w:rsidR="00B01AC6" w:rsidRPr="00952470" w:rsidRDefault="00B01AC6" w:rsidP="00B01AC6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6.000</w:t>
            </w:r>
          </w:p>
        </w:tc>
        <w:tc>
          <w:tcPr>
            <w:tcW w:w="2507" w:type="dxa"/>
            <w:gridSpan w:val="2"/>
            <w:shd w:val="clear" w:color="auto" w:fill="auto"/>
            <w:hideMark/>
          </w:tcPr>
          <w:p w14:paraId="176AF232" w14:textId="77777777" w:rsidR="00B01AC6" w:rsidRPr="00952470" w:rsidRDefault="00B01AC6" w:rsidP="00B01AC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Cambio de frecuencia de la estación XEGQ-AM</w:t>
            </w:r>
          </w:p>
        </w:tc>
      </w:tr>
      <w:tr w:rsidR="007F7DCF" w:rsidRPr="00952470" w14:paraId="3341D59D" w14:textId="77777777" w:rsidTr="008657BB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59403345" w14:textId="77777777" w:rsidR="007F7DCF" w:rsidRPr="00952470" w:rsidRDefault="007F7DCF" w:rsidP="00B01AC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MORELIA</w:t>
            </w:r>
          </w:p>
        </w:tc>
        <w:tc>
          <w:tcPr>
            <w:tcW w:w="899" w:type="dxa"/>
            <w:shd w:val="clear" w:color="auto" w:fill="auto"/>
            <w:hideMark/>
          </w:tcPr>
          <w:p w14:paraId="0EFBCED6" w14:textId="77777777" w:rsidR="007F7DCF" w:rsidRPr="00952470" w:rsidRDefault="007F7DCF" w:rsidP="00B01AC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MICH.</w:t>
            </w:r>
          </w:p>
        </w:tc>
        <w:tc>
          <w:tcPr>
            <w:tcW w:w="840" w:type="dxa"/>
            <w:shd w:val="clear" w:color="auto" w:fill="auto"/>
            <w:hideMark/>
          </w:tcPr>
          <w:p w14:paraId="6D3AA960" w14:textId="566D6FFA" w:rsidR="007F7DCF" w:rsidRPr="00952470" w:rsidRDefault="007F7DCF" w:rsidP="00B01AC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**</w:t>
            </w:r>
          </w:p>
        </w:tc>
        <w:tc>
          <w:tcPr>
            <w:tcW w:w="4258" w:type="dxa"/>
            <w:shd w:val="clear" w:color="auto" w:fill="auto"/>
            <w:hideMark/>
          </w:tcPr>
          <w:p w14:paraId="7E80CC92" w14:textId="6FAF99B3" w:rsidR="007F7DCF" w:rsidRPr="00952470" w:rsidRDefault="007F7DCF" w:rsidP="00B01AC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SUCN. DE JOSÉ LARIS ITURBIDE</w:t>
            </w:r>
          </w:p>
        </w:tc>
        <w:tc>
          <w:tcPr>
            <w:tcW w:w="1200" w:type="dxa"/>
            <w:shd w:val="clear" w:color="auto" w:fill="auto"/>
            <w:hideMark/>
          </w:tcPr>
          <w:p w14:paraId="2E34F141" w14:textId="77777777" w:rsidR="007F7DCF" w:rsidRPr="00952470" w:rsidRDefault="007F7DCF" w:rsidP="00B01AC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XHATM</w:t>
            </w:r>
          </w:p>
        </w:tc>
        <w:tc>
          <w:tcPr>
            <w:tcW w:w="1199" w:type="dxa"/>
            <w:shd w:val="clear" w:color="auto" w:fill="auto"/>
            <w:hideMark/>
          </w:tcPr>
          <w:p w14:paraId="401819F6" w14:textId="77777777" w:rsidR="007F7DCF" w:rsidRPr="00952470" w:rsidRDefault="007F7DCF" w:rsidP="00B01AC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77A8D9EA" w14:textId="77777777" w:rsidR="007F7DCF" w:rsidRPr="00952470" w:rsidRDefault="007F7DCF" w:rsidP="00B01AC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105.1</w:t>
            </w:r>
          </w:p>
        </w:tc>
        <w:tc>
          <w:tcPr>
            <w:tcW w:w="1200" w:type="dxa"/>
            <w:shd w:val="clear" w:color="auto" w:fill="auto"/>
            <w:hideMark/>
          </w:tcPr>
          <w:p w14:paraId="23BCE743" w14:textId="77777777" w:rsidR="007F7DCF" w:rsidRPr="00952470" w:rsidRDefault="007F7DCF" w:rsidP="00B01AC6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1253" w:type="dxa"/>
            <w:shd w:val="clear" w:color="auto" w:fill="auto"/>
            <w:hideMark/>
          </w:tcPr>
          <w:p w14:paraId="5FAFAD57" w14:textId="7199CA87" w:rsidR="007F7DCF" w:rsidRPr="00952470" w:rsidRDefault="007F7DCF" w:rsidP="00B01AC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08-ago-08</w:t>
            </w:r>
          </w:p>
        </w:tc>
        <w:tc>
          <w:tcPr>
            <w:tcW w:w="1254" w:type="dxa"/>
            <w:shd w:val="clear" w:color="auto" w:fill="auto"/>
          </w:tcPr>
          <w:p w14:paraId="2100B58E" w14:textId="33FB9AC6" w:rsidR="007F7DCF" w:rsidRPr="00952470" w:rsidRDefault="007F7DCF" w:rsidP="00B01AC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07-ago-18</w:t>
            </w:r>
          </w:p>
        </w:tc>
      </w:tr>
      <w:tr w:rsidR="00B01AC6" w:rsidRPr="00952470" w14:paraId="2F274628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7FACB761" w14:textId="77777777" w:rsidR="00B01AC6" w:rsidRPr="00952470" w:rsidRDefault="00B01AC6" w:rsidP="00B01AC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MORELIA</w:t>
            </w:r>
          </w:p>
        </w:tc>
        <w:tc>
          <w:tcPr>
            <w:tcW w:w="899" w:type="dxa"/>
            <w:shd w:val="clear" w:color="auto" w:fill="auto"/>
            <w:hideMark/>
          </w:tcPr>
          <w:p w14:paraId="20041228" w14:textId="77777777" w:rsidR="00B01AC6" w:rsidRPr="00952470" w:rsidRDefault="00B01AC6" w:rsidP="00B01AC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MICH.</w:t>
            </w:r>
          </w:p>
        </w:tc>
        <w:tc>
          <w:tcPr>
            <w:tcW w:w="840" w:type="dxa"/>
            <w:shd w:val="clear" w:color="auto" w:fill="auto"/>
            <w:hideMark/>
          </w:tcPr>
          <w:p w14:paraId="57393D34" w14:textId="77777777" w:rsidR="00B01AC6" w:rsidRPr="00952470" w:rsidRDefault="00B01AC6" w:rsidP="00B01AC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(C)*</w:t>
            </w:r>
          </w:p>
        </w:tc>
        <w:tc>
          <w:tcPr>
            <w:tcW w:w="4258" w:type="dxa"/>
            <w:shd w:val="clear" w:color="auto" w:fill="auto"/>
            <w:hideMark/>
          </w:tcPr>
          <w:p w14:paraId="49EDE854" w14:textId="519FB497" w:rsidR="00B01AC6" w:rsidRPr="00952470" w:rsidRDefault="00B01AC6" w:rsidP="00B01AC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CARLOS DE JESÚS QUIÑONES ARMENDÁRIZ</w:t>
            </w:r>
          </w:p>
        </w:tc>
        <w:tc>
          <w:tcPr>
            <w:tcW w:w="1200" w:type="dxa"/>
            <w:shd w:val="clear" w:color="auto" w:fill="auto"/>
            <w:hideMark/>
          </w:tcPr>
          <w:p w14:paraId="46F6C2B2" w14:textId="77777777" w:rsidR="00B01AC6" w:rsidRPr="00952470" w:rsidRDefault="00B01AC6" w:rsidP="00B01AC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XHLIA</w:t>
            </w:r>
          </w:p>
        </w:tc>
        <w:tc>
          <w:tcPr>
            <w:tcW w:w="1199" w:type="dxa"/>
            <w:shd w:val="clear" w:color="auto" w:fill="auto"/>
            <w:hideMark/>
          </w:tcPr>
          <w:p w14:paraId="0397FAE3" w14:textId="77777777" w:rsidR="00B01AC6" w:rsidRPr="00952470" w:rsidRDefault="00B01AC6" w:rsidP="00B01AC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7880903B" w14:textId="463CC1DB" w:rsidR="00B01AC6" w:rsidRPr="00952470" w:rsidRDefault="00B01AC6" w:rsidP="00B01AC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93.1</w:t>
            </w:r>
          </w:p>
        </w:tc>
        <w:tc>
          <w:tcPr>
            <w:tcW w:w="1200" w:type="dxa"/>
            <w:shd w:val="clear" w:color="auto" w:fill="auto"/>
            <w:hideMark/>
          </w:tcPr>
          <w:p w14:paraId="772A295B" w14:textId="77777777" w:rsidR="00B01AC6" w:rsidRPr="00952470" w:rsidRDefault="00B01AC6" w:rsidP="00B01AC6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2507" w:type="dxa"/>
            <w:gridSpan w:val="2"/>
            <w:shd w:val="clear" w:color="auto" w:fill="auto"/>
            <w:hideMark/>
          </w:tcPr>
          <w:p w14:paraId="27818710" w14:textId="77777777" w:rsidR="00B01AC6" w:rsidRPr="00952470" w:rsidRDefault="00B01AC6" w:rsidP="00B01AC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Cambio de frecuencia de la estación XELIA-AM</w:t>
            </w:r>
          </w:p>
        </w:tc>
      </w:tr>
      <w:tr w:rsidR="00B01AC6" w:rsidRPr="00952470" w14:paraId="03BC91F8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10BB421A" w14:textId="77777777" w:rsidR="00B01AC6" w:rsidRPr="00952470" w:rsidRDefault="00B01AC6" w:rsidP="00B01AC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MORELIA</w:t>
            </w:r>
          </w:p>
        </w:tc>
        <w:tc>
          <w:tcPr>
            <w:tcW w:w="899" w:type="dxa"/>
            <w:shd w:val="clear" w:color="auto" w:fill="auto"/>
            <w:hideMark/>
          </w:tcPr>
          <w:p w14:paraId="7AE3A38D" w14:textId="77777777" w:rsidR="00B01AC6" w:rsidRPr="00952470" w:rsidRDefault="00B01AC6" w:rsidP="00B01AC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MICH.</w:t>
            </w:r>
          </w:p>
        </w:tc>
        <w:tc>
          <w:tcPr>
            <w:tcW w:w="840" w:type="dxa"/>
            <w:shd w:val="clear" w:color="auto" w:fill="auto"/>
            <w:hideMark/>
          </w:tcPr>
          <w:p w14:paraId="0A065CB3" w14:textId="7760D9F7" w:rsidR="00B01AC6" w:rsidRPr="00952470" w:rsidRDefault="00B01AC6" w:rsidP="00B01AC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311EF7E6" w14:textId="77777777" w:rsidR="00B01AC6" w:rsidRPr="00952470" w:rsidRDefault="00B01AC6" w:rsidP="00B01AC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LARIS HERMANOS, S.A.</w:t>
            </w:r>
          </w:p>
        </w:tc>
        <w:tc>
          <w:tcPr>
            <w:tcW w:w="1200" w:type="dxa"/>
            <w:shd w:val="clear" w:color="auto" w:fill="auto"/>
            <w:hideMark/>
          </w:tcPr>
          <w:p w14:paraId="0C19073A" w14:textId="77777777" w:rsidR="00B01AC6" w:rsidRPr="00952470" w:rsidRDefault="00B01AC6" w:rsidP="00B01AC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XHLQ</w:t>
            </w:r>
          </w:p>
        </w:tc>
        <w:tc>
          <w:tcPr>
            <w:tcW w:w="1199" w:type="dxa"/>
            <w:shd w:val="clear" w:color="auto" w:fill="auto"/>
            <w:hideMark/>
          </w:tcPr>
          <w:p w14:paraId="3736F94A" w14:textId="77777777" w:rsidR="00B01AC6" w:rsidRPr="00952470" w:rsidRDefault="00B01AC6" w:rsidP="00B01AC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53064EB8" w14:textId="77777777" w:rsidR="00B01AC6" w:rsidRPr="00952470" w:rsidRDefault="00B01AC6" w:rsidP="00B01AC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90.1</w:t>
            </w:r>
          </w:p>
        </w:tc>
        <w:tc>
          <w:tcPr>
            <w:tcW w:w="1200" w:type="dxa"/>
            <w:shd w:val="clear" w:color="auto" w:fill="auto"/>
            <w:hideMark/>
          </w:tcPr>
          <w:p w14:paraId="3406C395" w14:textId="77777777" w:rsidR="00B01AC6" w:rsidRPr="00952470" w:rsidRDefault="00B01AC6" w:rsidP="00B01AC6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2507" w:type="dxa"/>
            <w:gridSpan w:val="2"/>
            <w:shd w:val="clear" w:color="auto" w:fill="auto"/>
            <w:hideMark/>
          </w:tcPr>
          <w:p w14:paraId="028A03B3" w14:textId="77777777" w:rsidR="00B01AC6" w:rsidRPr="00952470" w:rsidRDefault="00B01AC6" w:rsidP="00B01AC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Cambio de frecuencia de la estación XELQ-AM</w:t>
            </w:r>
          </w:p>
        </w:tc>
      </w:tr>
      <w:tr w:rsidR="00B01AC6" w:rsidRPr="00952470" w14:paraId="538B3D02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74388373" w14:textId="77777777" w:rsidR="00B01AC6" w:rsidRPr="00952470" w:rsidRDefault="00B01AC6" w:rsidP="00B01AC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MORELIA</w:t>
            </w:r>
          </w:p>
        </w:tc>
        <w:tc>
          <w:tcPr>
            <w:tcW w:w="899" w:type="dxa"/>
            <w:shd w:val="clear" w:color="auto" w:fill="auto"/>
            <w:hideMark/>
          </w:tcPr>
          <w:p w14:paraId="3717D7FE" w14:textId="77777777" w:rsidR="00B01AC6" w:rsidRPr="00952470" w:rsidRDefault="00B01AC6" w:rsidP="00B01AC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MICH.</w:t>
            </w:r>
          </w:p>
        </w:tc>
        <w:tc>
          <w:tcPr>
            <w:tcW w:w="840" w:type="dxa"/>
            <w:shd w:val="clear" w:color="auto" w:fill="auto"/>
            <w:hideMark/>
          </w:tcPr>
          <w:p w14:paraId="28C5F455" w14:textId="77777777" w:rsidR="00B01AC6" w:rsidRPr="00952470" w:rsidRDefault="00B01AC6" w:rsidP="00B01AC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4D3B182D" w14:textId="77777777" w:rsidR="00B01AC6" w:rsidRPr="00952470" w:rsidRDefault="00B01AC6" w:rsidP="00B01AC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 TREMOR MORELIA,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6F1B5222" w14:textId="77777777" w:rsidR="00B01AC6" w:rsidRPr="00952470" w:rsidRDefault="00B01AC6" w:rsidP="00B01AC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XHCR</w:t>
            </w:r>
          </w:p>
        </w:tc>
        <w:tc>
          <w:tcPr>
            <w:tcW w:w="1199" w:type="dxa"/>
            <w:shd w:val="clear" w:color="auto" w:fill="auto"/>
            <w:hideMark/>
          </w:tcPr>
          <w:p w14:paraId="062ACFC0" w14:textId="77777777" w:rsidR="00B01AC6" w:rsidRPr="00952470" w:rsidRDefault="00B01AC6" w:rsidP="00B01AC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3370B3B8" w14:textId="77777777" w:rsidR="00B01AC6" w:rsidRPr="00952470" w:rsidRDefault="00B01AC6" w:rsidP="00B01AC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96.3</w:t>
            </w:r>
          </w:p>
        </w:tc>
        <w:tc>
          <w:tcPr>
            <w:tcW w:w="1200" w:type="dxa"/>
            <w:shd w:val="clear" w:color="auto" w:fill="auto"/>
            <w:hideMark/>
          </w:tcPr>
          <w:p w14:paraId="05AB71D0" w14:textId="77777777" w:rsidR="00B01AC6" w:rsidRPr="00952470" w:rsidRDefault="00B01AC6" w:rsidP="00B01AC6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2507" w:type="dxa"/>
            <w:gridSpan w:val="2"/>
            <w:shd w:val="clear" w:color="auto" w:fill="auto"/>
            <w:hideMark/>
          </w:tcPr>
          <w:p w14:paraId="1D39F57B" w14:textId="77777777" w:rsidR="00B01AC6" w:rsidRPr="00952470" w:rsidRDefault="00B01AC6" w:rsidP="00B01AC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Es frecuencia adicional de la XECR-AM</w:t>
            </w:r>
          </w:p>
        </w:tc>
      </w:tr>
      <w:tr w:rsidR="00D31003" w:rsidRPr="00952470" w14:paraId="369F94C6" w14:textId="77777777" w:rsidTr="008657BB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1FB060F4" w14:textId="77777777" w:rsidR="00D31003" w:rsidRPr="00952470" w:rsidRDefault="00D31003" w:rsidP="00D31003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MORELIA</w:t>
            </w:r>
          </w:p>
        </w:tc>
        <w:tc>
          <w:tcPr>
            <w:tcW w:w="899" w:type="dxa"/>
            <w:shd w:val="clear" w:color="auto" w:fill="auto"/>
            <w:hideMark/>
          </w:tcPr>
          <w:p w14:paraId="4C842158" w14:textId="77777777" w:rsidR="00D31003" w:rsidRPr="00952470" w:rsidRDefault="00D31003" w:rsidP="00D31003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MICH.</w:t>
            </w:r>
          </w:p>
        </w:tc>
        <w:tc>
          <w:tcPr>
            <w:tcW w:w="840" w:type="dxa"/>
            <w:shd w:val="clear" w:color="auto" w:fill="auto"/>
            <w:hideMark/>
          </w:tcPr>
          <w:p w14:paraId="0400095C" w14:textId="1DE4CF1D" w:rsidR="00D31003" w:rsidRPr="00952470" w:rsidRDefault="00D31003" w:rsidP="00D31003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**</w:t>
            </w:r>
          </w:p>
        </w:tc>
        <w:tc>
          <w:tcPr>
            <w:tcW w:w="4258" w:type="dxa"/>
            <w:shd w:val="clear" w:color="auto" w:fill="auto"/>
            <w:hideMark/>
          </w:tcPr>
          <w:p w14:paraId="1073C07A" w14:textId="77777777" w:rsidR="00D31003" w:rsidRPr="00952470" w:rsidRDefault="00D31003" w:rsidP="00D31003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 INTEGRAL,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43ABC8AF" w14:textId="77777777" w:rsidR="00D31003" w:rsidRPr="00952470" w:rsidRDefault="00D31003" w:rsidP="00D31003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XHEMM</w:t>
            </w:r>
          </w:p>
        </w:tc>
        <w:tc>
          <w:tcPr>
            <w:tcW w:w="1199" w:type="dxa"/>
            <w:shd w:val="clear" w:color="auto" w:fill="auto"/>
            <w:hideMark/>
          </w:tcPr>
          <w:p w14:paraId="303EBC8A" w14:textId="77777777" w:rsidR="00D31003" w:rsidRPr="00952470" w:rsidRDefault="00D31003" w:rsidP="00D31003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71D3C13D" w14:textId="77777777" w:rsidR="00D31003" w:rsidRPr="00952470" w:rsidRDefault="00D31003" w:rsidP="00D31003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101.7</w:t>
            </w:r>
          </w:p>
        </w:tc>
        <w:tc>
          <w:tcPr>
            <w:tcW w:w="1200" w:type="dxa"/>
            <w:shd w:val="clear" w:color="auto" w:fill="auto"/>
            <w:hideMark/>
          </w:tcPr>
          <w:p w14:paraId="63A92975" w14:textId="77777777" w:rsidR="00D31003" w:rsidRPr="00952470" w:rsidRDefault="00D31003" w:rsidP="00D31003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1253" w:type="dxa"/>
            <w:shd w:val="clear" w:color="auto" w:fill="auto"/>
            <w:hideMark/>
          </w:tcPr>
          <w:p w14:paraId="6E333590" w14:textId="60399544" w:rsidR="00D31003" w:rsidRPr="00952470" w:rsidRDefault="00D31003" w:rsidP="00D31003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04-jul-04</w:t>
            </w:r>
          </w:p>
        </w:tc>
        <w:tc>
          <w:tcPr>
            <w:tcW w:w="1254" w:type="dxa"/>
            <w:shd w:val="clear" w:color="auto" w:fill="auto"/>
          </w:tcPr>
          <w:p w14:paraId="6BA867B6" w14:textId="1C204ADD" w:rsidR="00D31003" w:rsidRPr="00952470" w:rsidRDefault="00D31003" w:rsidP="00D31003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03-jul-16</w:t>
            </w:r>
          </w:p>
        </w:tc>
      </w:tr>
      <w:tr w:rsidR="00D31003" w:rsidRPr="00952470" w14:paraId="306FFD28" w14:textId="77777777" w:rsidTr="008657BB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231B39E3" w14:textId="77777777" w:rsidR="00D31003" w:rsidRPr="00952470" w:rsidRDefault="00D31003" w:rsidP="00D31003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MORELIA</w:t>
            </w:r>
          </w:p>
        </w:tc>
        <w:tc>
          <w:tcPr>
            <w:tcW w:w="899" w:type="dxa"/>
            <w:shd w:val="clear" w:color="auto" w:fill="auto"/>
            <w:hideMark/>
          </w:tcPr>
          <w:p w14:paraId="668877A7" w14:textId="77777777" w:rsidR="00D31003" w:rsidRPr="00952470" w:rsidRDefault="00D31003" w:rsidP="00D31003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MICH.</w:t>
            </w:r>
          </w:p>
        </w:tc>
        <w:tc>
          <w:tcPr>
            <w:tcW w:w="840" w:type="dxa"/>
            <w:shd w:val="clear" w:color="auto" w:fill="auto"/>
            <w:hideMark/>
          </w:tcPr>
          <w:p w14:paraId="1C6338BB" w14:textId="6A03D530" w:rsidR="00D31003" w:rsidRPr="00952470" w:rsidRDefault="00D31003" w:rsidP="00D31003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**</w:t>
            </w:r>
          </w:p>
        </w:tc>
        <w:tc>
          <w:tcPr>
            <w:tcW w:w="4258" w:type="dxa"/>
            <w:shd w:val="clear" w:color="auto" w:fill="auto"/>
            <w:hideMark/>
          </w:tcPr>
          <w:p w14:paraId="25842977" w14:textId="27D13ACB" w:rsidR="00D31003" w:rsidRPr="00952470" w:rsidRDefault="00D31003" w:rsidP="00D31003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CARLOS DE JESÚS QUIÑONES ARMENDÁRIZ</w:t>
            </w:r>
          </w:p>
        </w:tc>
        <w:tc>
          <w:tcPr>
            <w:tcW w:w="1200" w:type="dxa"/>
            <w:shd w:val="clear" w:color="auto" w:fill="auto"/>
            <w:hideMark/>
          </w:tcPr>
          <w:p w14:paraId="5A37714D" w14:textId="77777777" w:rsidR="00D31003" w:rsidRPr="00952470" w:rsidRDefault="00D31003" w:rsidP="00D31003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XHI</w:t>
            </w:r>
          </w:p>
        </w:tc>
        <w:tc>
          <w:tcPr>
            <w:tcW w:w="1199" w:type="dxa"/>
            <w:shd w:val="clear" w:color="auto" w:fill="auto"/>
            <w:hideMark/>
          </w:tcPr>
          <w:p w14:paraId="1C028438" w14:textId="77777777" w:rsidR="00D31003" w:rsidRPr="00952470" w:rsidRDefault="00D31003" w:rsidP="00D31003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27972BBE" w14:textId="77777777" w:rsidR="00D31003" w:rsidRPr="00952470" w:rsidRDefault="00D31003" w:rsidP="00D31003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100.9</w:t>
            </w:r>
          </w:p>
        </w:tc>
        <w:tc>
          <w:tcPr>
            <w:tcW w:w="1200" w:type="dxa"/>
            <w:shd w:val="clear" w:color="auto" w:fill="auto"/>
            <w:hideMark/>
          </w:tcPr>
          <w:p w14:paraId="6D75D1DE" w14:textId="77777777" w:rsidR="00D31003" w:rsidRPr="00952470" w:rsidRDefault="00D31003" w:rsidP="00D31003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10.000</w:t>
            </w:r>
          </w:p>
        </w:tc>
        <w:tc>
          <w:tcPr>
            <w:tcW w:w="1253" w:type="dxa"/>
            <w:shd w:val="clear" w:color="auto" w:fill="auto"/>
            <w:hideMark/>
          </w:tcPr>
          <w:p w14:paraId="2D8E0DD6" w14:textId="5605A722" w:rsidR="00D31003" w:rsidRPr="00952470" w:rsidRDefault="00D31003" w:rsidP="00D31003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04-jul-04</w:t>
            </w:r>
          </w:p>
        </w:tc>
        <w:tc>
          <w:tcPr>
            <w:tcW w:w="1254" w:type="dxa"/>
            <w:shd w:val="clear" w:color="auto" w:fill="auto"/>
          </w:tcPr>
          <w:p w14:paraId="5C01142E" w14:textId="31E99B9E" w:rsidR="00D31003" w:rsidRPr="00952470" w:rsidRDefault="00D31003" w:rsidP="00D31003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03-jul-16</w:t>
            </w:r>
          </w:p>
        </w:tc>
      </w:tr>
      <w:tr w:rsidR="00D31003" w:rsidRPr="00952470" w14:paraId="5547253A" w14:textId="77777777" w:rsidTr="008657BB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534FB635" w14:textId="77777777" w:rsidR="00D31003" w:rsidRPr="00952470" w:rsidRDefault="00D31003" w:rsidP="00D31003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MORELIA</w:t>
            </w:r>
          </w:p>
        </w:tc>
        <w:tc>
          <w:tcPr>
            <w:tcW w:w="899" w:type="dxa"/>
            <w:shd w:val="clear" w:color="auto" w:fill="auto"/>
            <w:hideMark/>
          </w:tcPr>
          <w:p w14:paraId="340DDE74" w14:textId="77777777" w:rsidR="00D31003" w:rsidRPr="00952470" w:rsidRDefault="00D31003" w:rsidP="00D31003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MICH.</w:t>
            </w:r>
          </w:p>
        </w:tc>
        <w:tc>
          <w:tcPr>
            <w:tcW w:w="840" w:type="dxa"/>
            <w:shd w:val="clear" w:color="auto" w:fill="auto"/>
            <w:hideMark/>
          </w:tcPr>
          <w:p w14:paraId="131BE1C2" w14:textId="54AE15F3" w:rsidR="00D31003" w:rsidRPr="00952470" w:rsidRDefault="00D31003" w:rsidP="00D31003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**</w:t>
            </w:r>
          </w:p>
        </w:tc>
        <w:tc>
          <w:tcPr>
            <w:tcW w:w="4258" w:type="dxa"/>
            <w:shd w:val="clear" w:color="auto" w:fill="auto"/>
            <w:hideMark/>
          </w:tcPr>
          <w:p w14:paraId="2FB08C3F" w14:textId="635513A6" w:rsidR="00D31003" w:rsidRPr="00952470" w:rsidRDefault="00D31003" w:rsidP="00D31003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CORPORACIÓN MORELIA MULTIMEDIA,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23010C47" w14:textId="77777777" w:rsidR="00D31003" w:rsidRPr="00952470" w:rsidRDefault="00D31003" w:rsidP="00D31003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XHKW</w:t>
            </w:r>
          </w:p>
        </w:tc>
        <w:tc>
          <w:tcPr>
            <w:tcW w:w="1199" w:type="dxa"/>
            <w:shd w:val="clear" w:color="auto" w:fill="auto"/>
            <w:hideMark/>
          </w:tcPr>
          <w:p w14:paraId="7A40CCE4" w14:textId="77777777" w:rsidR="00D31003" w:rsidRPr="00952470" w:rsidRDefault="00D31003" w:rsidP="00D31003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23014383" w14:textId="77777777" w:rsidR="00D31003" w:rsidRPr="00952470" w:rsidRDefault="00D31003" w:rsidP="00D31003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89.3</w:t>
            </w:r>
          </w:p>
        </w:tc>
        <w:tc>
          <w:tcPr>
            <w:tcW w:w="1200" w:type="dxa"/>
            <w:shd w:val="clear" w:color="auto" w:fill="auto"/>
            <w:hideMark/>
          </w:tcPr>
          <w:p w14:paraId="0287B5A9" w14:textId="77777777" w:rsidR="00D31003" w:rsidRPr="00952470" w:rsidRDefault="00D31003" w:rsidP="00D31003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1253" w:type="dxa"/>
            <w:shd w:val="clear" w:color="auto" w:fill="auto"/>
            <w:hideMark/>
          </w:tcPr>
          <w:p w14:paraId="04021E91" w14:textId="69F1862D" w:rsidR="00D31003" w:rsidRPr="00952470" w:rsidRDefault="00D31003" w:rsidP="00D31003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04-jul-04</w:t>
            </w:r>
          </w:p>
        </w:tc>
        <w:tc>
          <w:tcPr>
            <w:tcW w:w="1254" w:type="dxa"/>
            <w:shd w:val="clear" w:color="auto" w:fill="auto"/>
          </w:tcPr>
          <w:p w14:paraId="2B50C94C" w14:textId="71B555EB" w:rsidR="00D31003" w:rsidRPr="00952470" w:rsidRDefault="00D31003" w:rsidP="00D31003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03-jul-16</w:t>
            </w:r>
          </w:p>
        </w:tc>
      </w:tr>
      <w:tr w:rsidR="00D31003" w:rsidRPr="00952470" w14:paraId="6C95528F" w14:textId="77777777" w:rsidTr="008657BB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256C10E4" w14:textId="77777777" w:rsidR="00D31003" w:rsidRPr="00952470" w:rsidRDefault="00D31003" w:rsidP="00D31003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MORELIA</w:t>
            </w:r>
          </w:p>
        </w:tc>
        <w:tc>
          <w:tcPr>
            <w:tcW w:w="899" w:type="dxa"/>
            <w:shd w:val="clear" w:color="auto" w:fill="auto"/>
            <w:hideMark/>
          </w:tcPr>
          <w:p w14:paraId="3DD0C71B" w14:textId="77777777" w:rsidR="00D31003" w:rsidRPr="00952470" w:rsidRDefault="00D31003" w:rsidP="00D31003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MICH.</w:t>
            </w:r>
          </w:p>
        </w:tc>
        <w:tc>
          <w:tcPr>
            <w:tcW w:w="840" w:type="dxa"/>
            <w:shd w:val="clear" w:color="auto" w:fill="auto"/>
            <w:hideMark/>
          </w:tcPr>
          <w:p w14:paraId="0D732D34" w14:textId="358CF59A" w:rsidR="00D31003" w:rsidRPr="00952470" w:rsidRDefault="00D31003" w:rsidP="00D31003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**</w:t>
            </w:r>
          </w:p>
        </w:tc>
        <w:tc>
          <w:tcPr>
            <w:tcW w:w="4258" w:type="dxa"/>
            <w:shd w:val="clear" w:color="auto" w:fill="auto"/>
            <w:hideMark/>
          </w:tcPr>
          <w:p w14:paraId="1699E7EE" w14:textId="77777777" w:rsidR="00D31003" w:rsidRPr="00952470" w:rsidRDefault="00D31003" w:rsidP="00D31003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LY, S.A.</w:t>
            </w:r>
          </w:p>
        </w:tc>
        <w:tc>
          <w:tcPr>
            <w:tcW w:w="1200" w:type="dxa"/>
            <w:shd w:val="clear" w:color="auto" w:fill="auto"/>
            <w:hideMark/>
          </w:tcPr>
          <w:p w14:paraId="2963463E" w14:textId="77777777" w:rsidR="00D31003" w:rsidRPr="00952470" w:rsidRDefault="00D31003" w:rsidP="00D31003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XHLY</w:t>
            </w:r>
          </w:p>
        </w:tc>
        <w:tc>
          <w:tcPr>
            <w:tcW w:w="1199" w:type="dxa"/>
            <w:shd w:val="clear" w:color="auto" w:fill="auto"/>
            <w:hideMark/>
          </w:tcPr>
          <w:p w14:paraId="608A7583" w14:textId="77777777" w:rsidR="00D31003" w:rsidRPr="00952470" w:rsidRDefault="00D31003" w:rsidP="00D31003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3ACB1D40" w14:textId="77777777" w:rsidR="00D31003" w:rsidRPr="00952470" w:rsidRDefault="00D31003" w:rsidP="00D31003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92.3</w:t>
            </w:r>
          </w:p>
        </w:tc>
        <w:tc>
          <w:tcPr>
            <w:tcW w:w="1200" w:type="dxa"/>
            <w:shd w:val="clear" w:color="auto" w:fill="auto"/>
            <w:hideMark/>
          </w:tcPr>
          <w:p w14:paraId="1D2DE0FE" w14:textId="77777777" w:rsidR="00D31003" w:rsidRPr="00952470" w:rsidRDefault="00D31003" w:rsidP="00D31003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1253" w:type="dxa"/>
            <w:shd w:val="clear" w:color="auto" w:fill="auto"/>
            <w:hideMark/>
          </w:tcPr>
          <w:p w14:paraId="1E4CAD52" w14:textId="69F5ADD6" w:rsidR="00D31003" w:rsidRPr="00952470" w:rsidRDefault="00D31003" w:rsidP="00D31003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04-jul-04</w:t>
            </w:r>
          </w:p>
        </w:tc>
        <w:tc>
          <w:tcPr>
            <w:tcW w:w="1254" w:type="dxa"/>
            <w:shd w:val="clear" w:color="auto" w:fill="auto"/>
          </w:tcPr>
          <w:p w14:paraId="041D215B" w14:textId="111AEB9F" w:rsidR="00D31003" w:rsidRPr="00952470" w:rsidRDefault="00D31003" w:rsidP="00D31003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03-jul-16</w:t>
            </w:r>
          </w:p>
        </w:tc>
      </w:tr>
      <w:tr w:rsidR="00D31003" w:rsidRPr="00952470" w14:paraId="0F96A2E7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378D2220" w14:textId="77777777" w:rsidR="00D31003" w:rsidRPr="00952470" w:rsidRDefault="00D31003" w:rsidP="00D31003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MORELIA</w:t>
            </w:r>
          </w:p>
        </w:tc>
        <w:tc>
          <w:tcPr>
            <w:tcW w:w="899" w:type="dxa"/>
            <w:shd w:val="clear" w:color="auto" w:fill="auto"/>
            <w:hideMark/>
          </w:tcPr>
          <w:p w14:paraId="3C62E7F0" w14:textId="77777777" w:rsidR="00D31003" w:rsidRPr="00952470" w:rsidRDefault="00D31003" w:rsidP="00D31003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MICH.</w:t>
            </w:r>
          </w:p>
        </w:tc>
        <w:tc>
          <w:tcPr>
            <w:tcW w:w="840" w:type="dxa"/>
            <w:shd w:val="clear" w:color="auto" w:fill="auto"/>
            <w:hideMark/>
          </w:tcPr>
          <w:p w14:paraId="3968B283" w14:textId="77777777" w:rsidR="00D31003" w:rsidRPr="00952470" w:rsidRDefault="00D31003" w:rsidP="00D31003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00951AA5" w14:textId="77777777" w:rsidR="00D31003" w:rsidRPr="00952470" w:rsidRDefault="00D31003" w:rsidP="00D31003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 INTEGRAL,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732BD141" w14:textId="77777777" w:rsidR="00D31003" w:rsidRPr="00952470" w:rsidRDefault="00D31003" w:rsidP="00D31003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XHMO</w:t>
            </w:r>
          </w:p>
        </w:tc>
        <w:tc>
          <w:tcPr>
            <w:tcW w:w="1199" w:type="dxa"/>
            <w:shd w:val="clear" w:color="auto" w:fill="auto"/>
            <w:hideMark/>
          </w:tcPr>
          <w:p w14:paraId="730795FC" w14:textId="77777777" w:rsidR="00D31003" w:rsidRPr="00952470" w:rsidRDefault="00D31003" w:rsidP="00D31003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0511D52B" w14:textId="77777777" w:rsidR="00D31003" w:rsidRPr="00952470" w:rsidRDefault="00D31003" w:rsidP="00D31003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93.9</w:t>
            </w:r>
          </w:p>
        </w:tc>
        <w:tc>
          <w:tcPr>
            <w:tcW w:w="1200" w:type="dxa"/>
            <w:shd w:val="clear" w:color="auto" w:fill="auto"/>
            <w:hideMark/>
          </w:tcPr>
          <w:p w14:paraId="182B8666" w14:textId="77777777" w:rsidR="00D31003" w:rsidRPr="00952470" w:rsidRDefault="00D31003" w:rsidP="00D31003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28.960</w:t>
            </w:r>
          </w:p>
        </w:tc>
        <w:tc>
          <w:tcPr>
            <w:tcW w:w="1253" w:type="dxa"/>
            <w:shd w:val="clear" w:color="auto" w:fill="auto"/>
            <w:hideMark/>
          </w:tcPr>
          <w:p w14:paraId="58CFBE3C" w14:textId="77777777" w:rsidR="00D31003" w:rsidRPr="00952470" w:rsidRDefault="00D31003" w:rsidP="00D31003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30-ago-05</w:t>
            </w:r>
          </w:p>
        </w:tc>
        <w:tc>
          <w:tcPr>
            <w:tcW w:w="1254" w:type="dxa"/>
            <w:shd w:val="clear" w:color="auto" w:fill="auto"/>
            <w:hideMark/>
          </w:tcPr>
          <w:p w14:paraId="34C1F311" w14:textId="77777777" w:rsidR="00D31003" w:rsidRPr="00952470" w:rsidRDefault="00D31003" w:rsidP="00D31003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29-ago-17</w:t>
            </w:r>
          </w:p>
        </w:tc>
      </w:tr>
      <w:tr w:rsidR="00D31003" w:rsidRPr="00952470" w14:paraId="7C00F810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</w:tcPr>
          <w:p w14:paraId="29A69D9B" w14:textId="668D8CF1" w:rsidR="00D31003" w:rsidRPr="00952470" w:rsidRDefault="00D31003" w:rsidP="00D31003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MORELIA</w:t>
            </w:r>
          </w:p>
        </w:tc>
        <w:tc>
          <w:tcPr>
            <w:tcW w:w="899" w:type="dxa"/>
            <w:shd w:val="clear" w:color="auto" w:fill="auto"/>
          </w:tcPr>
          <w:p w14:paraId="77F91A99" w14:textId="5F64D436" w:rsidR="00D31003" w:rsidRPr="00952470" w:rsidRDefault="00D31003" w:rsidP="00D31003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MICH.</w:t>
            </w:r>
          </w:p>
        </w:tc>
        <w:tc>
          <w:tcPr>
            <w:tcW w:w="840" w:type="dxa"/>
            <w:shd w:val="clear" w:color="auto" w:fill="auto"/>
          </w:tcPr>
          <w:p w14:paraId="2A7E50E0" w14:textId="3A2E1394" w:rsidR="00D31003" w:rsidRPr="00952470" w:rsidRDefault="00D31003" w:rsidP="00D31003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(P)*</w:t>
            </w:r>
          </w:p>
        </w:tc>
        <w:tc>
          <w:tcPr>
            <w:tcW w:w="4258" w:type="dxa"/>
            <w:shd w:val="clear" w:color="auto" w:fill="auto"/>
          </w:tcPr>
          <w:p w14:paraId="4AF16D6D" w14:textId="14B1E731" w:rsidR="00D31003" w:rsidRPr="00952470" w:rsidRDefault="00D31003" w:rsidP="00D31003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LA VOZ DEL VIENTO A.C.</w:t>
            </w:r>
          </w:p>
        </w:tc>
        <w:tc>
          <w:tcPr>
            <w:tcW w:w="1200" w:type="dxa"/>
            <w:shd w:val="clear" w:color="auto" w:fill="auto"/>
          </w:tcPr>
          <w:p w14:paraId="2AFFD673" w14:textId="07FEEECA" w:rsidR="00D31003" w:rsidRPr="00952470" w:rsidRDefault="00D31003" w:rsidP="00D31003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XHMICH</w:t>
            </w:r>
          </w:p>
        </w:tc>
        <w:tc>
          <w:tcPr>
            <w:tcW w:w="1199" w:type="dxa"/>
            <w:shd w:val="clear" w:color="auto" w:fill="auto"/>
          </w:tcPr>
          <w:p w14:paraId="33D2CA2D" w14:textId="5A1B6065" w:rsidR="00D31003" w:rsidRPr="00952470" w:rsidRDefault="00D31003" w:rsidP="00D31003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</w:tcPr>
          <w:p w14:paraId="38A2F65E" w14:textId="674DF88D" w:rsidR="00D31003" w:rsidRPr="00952470" w:rsidRDefault="00D31003" w:rsidP="00D31003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103.3</w:t>
            </w:r>
          </w:p>
        </w:tc>
        <w:tc>
          <w:tcPr>
            <w:tcW w:w="1200" w:type="dxa"/>
            <w:shd w:val="clear" w:color="auto" w:fill="auto"/>
          </w:tcPr>
          <w:p w14:paraId="5ED23BB4" w14:textId="35452EB6" w:rsidR="00D31003" w:rsidRPr="00952470" w:rsidRDefault="00D31003" w:rsidP="00D31003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3.000</w:t>
            </w:r>
          </w:p>
        </w:tc>
        <w:tc>
          <w:tcPr>
            <w:tcW w:w="1253" w:type="dxa"/>
            <w:shd w:val="clear" w:color="auto" w:fill="auto"/>
          </w:tcPr>
          <w:p w14:paraId="42495423" w14:textId="3A1DCEC4" w:rsidR="00D31003" w:rsidRPr="00952470" w:rsidRDefault="00D31003" w:rsidP="00D31003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14-ago-13</w:t>
            </w:r>
          </w:p>
        </w:tc>
        <w:tc>
          <w:tcPr>
            <w:tcW w:w="1254" w:type="dxa"/>
            <w:shd w:val="clear" w:color="auto" w:fill="auto"/>
          </w:tcPr>
          <w:p w14:paraId="122DA433" w14:textId="2491F618" w:rsidR="00D31003" w:rsidRPr="00952470" w:rsidRDefault="00D31003" w:rsidP="00D31003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13-ago-25</w:t>
            </w:r>
          </w:p>
        </w:tc>
      </w:tr>
      <w:tr w:rsidR="00D31003" w:rsidRPr="00952470" w14:paraId="389F8214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20F43596" w14:textId="77777777" w:rsidR="00D31003" w:rsidRPr="00952470" w:rsidRDefault="00D31003" w:rsidP="00D31003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MORELIA</w:t>
            </w:r>
          </w:p>
        </w:tc>
        <w:tc>
          <w:tcPr>
            <w:tcW w:w="899" w:type="dxa"/>
            <w:shd w:val="clear" w:color="auto" w:fill="auto"/>
            <w:hideMark/>
          </w:tcPr>
          <w:p w14:paraId="53B881C6" w14:textId="77777777" w:rsidR="00D31003" w:rsidRPr="00952470" w:rsidRDefault="00D31003" w:rsidP="00D31003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MICH.</w:t>
            </w:r>
          </w:p>
        </w:tc>
        <w:tc>
          <w:tcPr>
            <w:tcW w:w="840" w:type="dxa"/>
            <w:shd w:val="clear" w:color="auto" w:fill="auto"/>
            <w:hideMark/>
          </w:tcPr>
          <w:p w14:paraId="6857714D" w14:textId="77777777" w:rsidR="00D31003" w:rsidRPr="00952470" w:rsidRDefault="00D31003" w:rsidP="00D31003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7DA29825" w14:textId="689E4B0E" w:rsidR="00D31003" w:rsidRPr="00952470" w:rsidRDefault="00D31003" w:rsidP="00D31003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JOSÉ HUMBERTO Y LOUCILLE MARTÍNEZ MORALES</w:t>
            </w:r>
          </w:p>
        </w:tc>
        <w:tc>
          <w:tcPr>
            <w:tcW w:w="1200" w:type="dxa"/>
            <w:shd w:val="clear" w:color="auto" w:fill="auto"/>
            <w:hideMark/>
          </w:tcPr>
          <w:p w14:paraId="61B3C956" w14:textId="77777777" w:rsidR="00D31003" w:rsidRPr="00952470" w:rsidRDefault="00D31003" w:rsidP="00D31003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XHMRL</w:t>
            </w:r>
          </w:p>
        </w:tc>
        <w:tc>
          <w:tcPr>
            <w:tcW w:w="1199" w:type="dxa"/>
            <w:shd w:val="clear" w:color="auto" w:fill="auto"/>
            <w:hideMark/>
          </w:tcPr>
          <w:p w14:paraId="493FD8DC" w14:textId="77777777" w:rsidR="00D31003" w:rsidRPr="00952470" w:rsidRDefault="00D31003" w:rsidP="00D31003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316F49FD" w14:textId="77777777" w:rsidR="00D31003" w:rsidRPr="00952470" w:rsidRDefault="00D31003" w:rsidP="00D31003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91.5</w:t>
            </w:r>
          </w:p>
        </w:tc>
        <w:tc>
          <w:tcPr>
            <w:tcW w:w="1200" w:type="dxa"/>
            <w:shd w:val="clear" w:color="auto" w:fill="auto"/>
            <w:hideMark/>
          </w:tcPr>
          <w:p w14:paraId="15762F20" w14:textId="77777777" w:rsidR="00D31003" w:rsidRPr="00952470" w:rsidRDefault="00D31003" w:rsidP="00D31003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100.000</w:t>
            </w:r>
          </w:p>
        </w:tc>
        <w:tc>
          <w:tcPr>
            <w:tcW w:w="1253" w:type="dxa"/>
            <w:shd w:val="clear" w:color="auto" w:fill="auto"/>
            <w:hideMark/>
          </w:tcPr>
          <w:p w14:paraId="71FAABA6" w14:textId="52172223" w:rsidR="00D31003" w:rsidRPr="00952470" w:rsidRDefault="00D31003" w:rsidP="00D31003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14-jul-13</w:t>
            </w:r>
          </w:p>
        </w:tc>
        <w:tc>
          <w:tcPr>
            <w:tcW w:w="1254" w:type="dxa"/>
            <w:shd w:val="clear" w:color="auto" w:fill="auto"/>
            <w:hideMark/>
          </w:tcPr>
          <w:p w14:paraId="3897F505" w14:textId="078B379F" w:rsidR="00D31003" w:rsidRPr="00952470" w:rsidRDefault="00D31003" w:rsidP="00D31003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13-jul-25</w:t>
            </w:r>
          </w:p>
        </w:tc>
      </w:tr>
      <w:tr w:rsidR="00D31003" w:rsidRPr="00952470" w14:paraId="569B49DB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5A4E1B1F" w14:textId="77777777" w:rsidR="00D31003" w:rsidRPr="00952470" w:rsidRDefault="00D31003" w:rsidP="00D31003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MORELIA</w:t>
            </w:r>
          </w:p>
        </w:tc>
        <w:tc>
          <w:tcPr>
            <w:tcW w:w="899" w:type="dxa"/>
            <w:shd w:val="clear" w:color="auto" w:fill="auto"/>
            <w:hideMark/>
          </w:tcPr>
          <w:p w14:paraId="017356A6" w14:textId="77777777" w:rsidR="00D31003" w:rsidRPr="00952470" w:rsidRDefault="00D31003" w:rsidP="00D31003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MICH.</w:t>
            </w:r>
          </w:p>
        </w:tc>
        <w:tc>
          <w:tcPr>
            <w:tcW w:w="840" w:type="dxa"/>
            <w:shd w:val="clear" w:color="auto" w:fill="auto"/>
            <w:hideMark/>
          </w:tcPr>
          <w:p w14:paraId="40CFBE60" w14:textId="77777777" w:rsidR="00D31003" w:rsidRPr="00952470" w:rsidRDefault="00D31003" w:rsidP="00D31003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258" w:type="dxa"/>
            <w:shd w:val="clear" w:color="auto" w:fill="auto"/>
            <w:hideMark/>
          </w:tcPr>
          <w:p w14:paraId="7CC738D2" w14:textId="206B492A" w:rsidR="00D31003" w:rsidRPr="00952470" w:rsidRDefault="00D31003" w:rsidP="00D31003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GOBIERNO DEL ESTADO DE MICHOACÁN</w:t>
            </w:r>
          </w:p>
        </w:tc>
        <w:tc>
          <w:tcPr>
            <w:tcW w:w="1200" w:type="dxa"/>
            <w:shd w:val="clear" w:color="auto" w:fill="auto"/>
            <w:hideMark/>
          </w:tcPr>
          <w:p w14:paraId="01DBD4B1" w14:textId="77777777" w:rsidR="00D31003" w:rsidRPr="00952470" w:rsidRDefault="00D31003" w:rsidP="00D31003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XHREL</w:t>
            </w:r>
          </w:p>
        </w:tc>
        <w:tc>
          <w:tcPr>
            <w:tcW w:w="1199" w:type="dxa"/>
            <w:shd w:val="clear" w:color="auto" w:fill="auto"/>
            <w:hideMark/>
          </w:tcPr>
          <w:p w14:paraId="697B3C47" w14:textId="77777777" w:rsidR="00D31003" w:rsidRPr="00952470" w:rsidRDefault="00D31003" w:rsidP="00D31003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37C44F8E" w14:textId="77777777" w:rsidR="00D31003" w:rsidRPr="00952470" w:rsidRDefault="00D31003" w:rsidP="00D31003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106.9</w:t>
            </w:r>
          </w:p>
        </w:tc>
        <w:tc>
          <w:tcPr>
            <w:tcW w:w="1200" w:type="dxa"/>
            <w:shd w:val="clear" w:color="auto" w:fill="auto"/>
            <w:hideMark/>
          </w:tcPr>
          <w:p w14:paraId="012CCA50" w14:textId="77777777" w:rsidR="00D31003" w:rsidRPr="00952470" w:rsidRDefault="00D31003" w:rsidP="00D31003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3.000</w:t>
            </w:r>
          </w:p>
        </w:tc>
        <w:tc>
          <w:tcPr>
            <w:tcW w:w="1253" w:type="dxa"/>
            <w:shd w:val="clear" w:color="auto" w:fill="auto"/>
            <w:hideMark/>
          </w:tcPr>
          <w:p w14:paraId="2E5A1CBB" w14:textId="251446E7" w:rsidR="00D31003" w:rsidRPr="00952470" w:rsidRDefault="00D31003" w:rsidP="00D31003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06-dic-11</w:t>
            </w:r>
          </w:p>
        </w:tc>
        <w:tc>
          <w:tcPr>
            <w:tcW w:w="1254" w:type="dxa"/>
            <w:shd w:val="clear" w:color="auto" w:fill="auto"/>
            <w:hideMark/>
          </w:tcPr>
          <w:p w14:paraId="520CF837" w14:textId="6A68A414" w:rsidR="00D31003" w:rsidRPr="00952470" w:rsidRDefault="00D31003" w:rsidP="00D31003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05-dic-23</w:t>
            </w:r>
          </w:p>
        </w:tc>
      </w:tr>
      <w:tr w:rsidR="006F6929" w:rsidRPr="00952470" w14:paraId="03E5B8C0" w14:textId="77777777" w:rsidTr="008657BB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1E6D400F" w14:textId="77777777" w:rsidR="006F6929" w:rsidRPr="00952470" w:rsidRDefault="006F6929" w:rsidP="006F6929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MORELIA</w:t>
            </w:r>
          </w:p>
        </w:tc>
        <w:tc>
          <w:tcPr>
            <w:tcW w:w="899" w:type="dxa"/>
            <w:shd w:val="clear" w:color="auto" w:fill="auto"/>
            <w:hideMark/>
          </w:tcPr>
          <w:p w14:paraId="603F4FB2" w14:textId="77777777" w:rsidR="006F6929" w:rsidRPr="00952470" w:rsidRDefault="006F6929" w:rsidP="006F692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MICH.</w:t>
            </w:r>
          </w:p>
        </w:tc>
        <w:tc>
          <w:tcPr>
            <w:tcW w:w="840" w:type="dxa"/>
            <w:shd w:val="clear" w:color="auto" w:fill="auto"/>
            <w:hideMark/>
          </w:tcPr>
          <w:p w14:paraId="77E14E1B" w14:textId="55968170" w:rsidR="006F6929" w:rsidRPr="00952470" w:rsidRDefault="006F6929" w:rsidP="006F692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**</w:t>
            </w:r>
          </w:p>
        </w:tc>
        <w:tc>
          <w:tcPr>
            <w:tcW w:w="4258" w:type="dxa"/>
            <w:shd w:val="clear" w:color="auto" w:fill="auto"/>
            <w:hideMark/>
          </w:tcPr>
          <w:p w14:paraId="197E57F9" w14:textId="77777777" w:rsidR="006F6929" w:rsidRPr="00952470" w:rsidRDefault="006F6929" w:rsidP="006F6929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 TELEVISORA DE MORELIA, S.A.</w:t>
            </w:r>
          </w:p>
        </w:tc>
        <w:tc>
          <w:tcPr>
            <w:tcW w:w="1200" w:type="dxa"/>
            <w:shd w:val="clear" w:color="auto" w:fill="auto"/>
            <w:hideMark/>
          </w:tcPr>
          <w:p w14:paraId="1F01B02B" w14:textId="77777777" w:rsidR="006F6929" w:rsidRPr="00952470" w:rsidRDefault="006F6929" w:rsidP="006F692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XHRPA</w:t>
            </w:r>
          </w:p>
        </w:tc>
        <w:tc>
          <w:tcPr>
            <w:tcW w:w="1199" w:type="dxa"/>
            <w:shd w:val="clear" w:color="auto" w:fill="auto"/>
            <w:hideMark/>
          </w:tcPr>
          <w:p w14:paraId="1ED02AC1" w14:textId="77777777" w:rsidR="006F6929" w:rsidRPr="00952470" w:rsidRDefault="006F6929" w:rsidP="006F692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3304EC61" w14:textId="77777777" w:rsidR="006F6929" w:rsidRPr="00952470" w:rsidRDefault="006F6929" w:rsidP="006F692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102.5</w:t>
            </w:r>
          </w:p>
        </w:tc>
        <w:tc>
          <w:tcPr>
            <w:tcW w:w="1200" w:type="dxa"/>
            <w:shd w:val="clear" w:color="auto" w:fill="auto"/>
            <w:hideMark/>
          </w:tcPr>
          <w:p w14:paraId="5EED1CE7" w14:textId="77777777" w:rsidR="006F6929" w:rsidRPr="00952470" w:rsidRDefault="006F6929" w:rsidP="006F6929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1253" w:type="dxa"/>
            <w:shd w:val="clear" w:color="auto" w:fill="auto"/>
            <w:hideMark/>
          </w:tcPr>
          <w:p w14:paraId="7FE91210" w14:textId="563FD1FF" w:rsidR="006F6929" w:rsidRPr="00952470" w:rsidRDefault="006F6929" w:rsidP="006F692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04-jul-04</w:t>
            </w:r>
          </w:p>
        </w:tc>
        <w:tc>
          <w:tcPr>
            <w:tcW w:w="1254" w:type="dxa"/>
            <w:shd w:val="clear" w:color="auto" w:fill="auto"/>
          </w:tcPr>
          <w:p w14:paraId="497AB7B0" w14:textId="6967FE5F" w:rsidR="006F6929" w:rsidRPr="00952470" w:rsidRDefault="006F6929" w:rsidP="006F692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03-jul-16</w:t>
            </w:r>
          </w:p>
        </w:tc>
      </w:tr>
      <w:tr w:rsidR="006F6929" w:rsidRPr="00952470" w14:paraId="353CC2C9" w14:textId="77777777" w:rsidTr="008657BB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1EED611D" w14:textId="77777777" w:rsidR="006F6929" w:rsidRPr="00952470" w:rsidRDefault="006F6929" w:rsidP="00D31003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MORELIA</w:t>
            </w:r>
          </w:p>
        </w:tc>
        <w:tc>
          <w:tcPr>
            <w:tcW w:w="899" w:type="dxa"/>
            <w:shd w:val="clear" w:color="auto" w:fill="auto"/>
            <w:hideMark/>
          </w:tcPr>
          <w:p w14:paraId="13B35454" w14:textId="77777777" w:rsidR="006F6929" w:rsidRPr="00952470" w:rsidRDefault="006F6929" w:rsidP="00D31003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MICH.</w:t>
            </w:r>
          </w:p>
        </w:tc>
        <w:tc>
          <w:tcPr>
            <w:tcW w:w="840" w:type="dxa"/>
            <w:shd w:val="clear" w:color="auto" w:fill="auto"/>
            <w:hideMark/>
          </w:tcPr>
          <w:p w14:paraId="61B6D63B" w14:textId="310822AF" w:rsidR="006F6929" w:rsidRPr="00952470" w:rsidRDefault="006F6929" w:rsidP="00D31003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**</w:t>
            </w:r>
          </w:p>
        </w:tc>
        <w:tc>
          <w:tcPr>
            <w:tcW w:w="4258" w:type="dxa"/>
            <w:shd w:val="clear" w:color="auto" w:fill="auto"/>
            <w:hideMark/>
          </w:tcPr>
          <w:p w14:paraId="3E458CB8" w14:textId="67066560" w:rsidR="006F6929" w:rsidRPr="00952470" w:rsidRDefault="006F6929" w:rsidP="00D31003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UNIVERSIDAD MICHOACANA DE SAN NICOLÁS DE HIDALGO</w:t>
            </w:r>
          </w:p>
        </w:tc>
        <w:tc>
          <w:tcPr>
            <w:tcW w:w="1200" w:type="dxa"/>
            <w:shd w:val="clear" w:color="auto" w:fill="auto"/>
            <w:hideMark/>
          </w:tcPr>
          <w:p w14:paraId="0D344F48" w14:textId="77777777" w:rsidR="006F6929" w:rsidRPr="00952470" w:rsidRDefault="006F6929" w:rsidP="00D31003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XHSV</w:t>
            </w:r>
          </w:p>
        </w:tc>
        <w:tc>
          <w:tcPr>
            <w:tcW w:w="1199" w:type="dxa"/>
            <w:shd w:val="clear" w:color="auto" w:fill="auto"/>
            <w:hideMark/>
          </w:tcPr>
          <w:p w14:paraId="2AD227DE" w14:textId="77777777" w:rsidR="006F6929" w:rsidRPr="00952470" w:rsidRDefault="006F6929" w:rsidP="00D31003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5B5037A7" w14:textId="77777777" w:rsidR="006F6929" w:rsidRPr="00952470" w:rsidRDefault="006F6929" w:rsidP="00D31003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104.3</w:t>
            </w:r>
          </w:p>
        </w:tc>
        <w:tc>
          <w:tcPr>
            <w:tcW w:w="1200" w:type="dxa"/>
            <w:shd w:val="clear" w:color="auto" w:fill="auto"/>
            <w:hideMark/>
          </w:tcPr>
          <w:p w14:paraId="2F73F0DD" w14:textId="77777777" w:rsidR="006F6929" w:rsidRPr="00952470" w:rsidRDefault="006F6929" w:rsidP="00D31003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1253" w:type="dxa"/>
            <w:shd w:val="clear" w:color="auto" w:fill="auto"/>
            <w:hideMark/>
          </w:tcPr>
          <w:p w14:paraId="0366F3AC" w14:textId="29BC1F43" w:rsidR="006F6929" w:rsidRPr="00952470" w:rsidRDefault="006F6929" w:rsidP="00D31003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16-ago-76</w:t>
            </w:r>
          </w:p>
        </w:tc>
        <w:tc>
          <w:tcPr>
            <w:tcW w:w="1254" w:type="dxa"/>
            <w:shd w:val="clear" w:color="auto" w:fill="auto"/>
          </w:tcPr>
          <w:p w14:paraId="0DEC170B" w14:textId="1F9ECA1B" w:rsidR="006F6929" w:rsidRPr="00952470" w:rsidRDefault="006F6929" w:rsidP="00D31003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N.D.</w:t>
            </w:r>
          </w:p>
        </w:tc>
      </w:tr>
      <w:tr w:rsidR="00D31003" w:rsidRPr="00952470" w14:paraId="44E1261F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</w:tcPr>
          <w:p w14:paraId="395FA4FA" w14:textId="51B451A7" w:rsidR="00D31003" w:rsidRPr="00952470" w:rsidRDefault="00D31003" w:rsidP="00D31003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MORELIA</w:t>
            </w:r>
          </w:p>
        </w:tc>
        <w:tc>
          <w:tcPr>
            <w:tcW w:w="899" w:type="dxa"/>
            <w:shd w:val="clear" w:color="auto" w:fill="auto"/>
          </w:tcPr>
          <w:p w14:paraId="2548D693" w14:textId="0DAD59F3" w:rsidR="00D31003" w:rsidRPr="00952470" w:rsidRDefault="00D31003" w:rsidP="00D31003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MICH.</w:t>
            </w:r>
          </w:p>
        </w:tc>
        <w:tc>
          <w:tcPr>
            <w:tcW w:w="840" w:type="dxa"/>
            <w:shd w:val="clear" w:color="auto" w:fill="auto"/>
          </w:tcPr>
          <w:p w14:paraId="765C9160" w14:textId="4E60706E" w:rsidR="00D31003" w:rsidRPr="00952470" w:rsidRDefault="00D31003" w:rsidP="00D31003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(P)*</w:t>
            </w:r>
          </w:p>
        </w:tc>
        <w:tc>
          <w:tcPr>
            <w:tcW w:w="4258" w:type="dxa"/>
            <w:shd w:val="clear" w:color="auto" w:fill="auto"/>
          </w:tcPr>
          <w:p w14:paraId="5842171F" w14:textId="1CBF50CD" w:rsidR="00D31003" w:rsidRPr="00952470" w:rsidRDefault="00D31003" w:rsidP="00D31003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FUNDACIÓN RADIODIFUSORAS CAPITAL A.C.</w:t>
            </w:r>
          </w:p>
        </w:tc>
        <w:tc>
          <w:tcPr>
            <w:tcW w:w="1200" w:type="dxa"/>
            <w:shd w:val="clear" w:color="auto" w:fill="auto"/>
          </w:tcPr>
          <w:p w14:paraId="7A7DD4DA" w14:textId="7CB7D394" w:rsidR="00D31003" w:rsidRPr="00952470" w:rsidRDefault="00D31003" w:rsidP="00D31003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XHORE</w:t>
            </w:r>
          </w:p>
        </w:tc>
        <w:tc>
          <w:tcPr>
            <w:tcW w:w="1199" w:type="dxa"/>
            <w:shd w:val="clear" w:color="auto" w:fill="auto"/>
          </w:tcPr>
          <w:p w14:paraId="485BB22B" w14:textId="333CC862" w:rsidR="00D31003" w:rsidRPr="00952470" w:rsidRDefault="00D31003" w:rsidP="00D31003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</w:tcPr>
          <w:p w14:paraId="00CF08F2" w14:textId="3DE01591" w:rsidR="00D31003" w:rsidRPr="00952470" w:rsidRDefault="00D31003" w:rsidP="00D31003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97.3</w:t>
            </w:r>
          </w:p>
        </w:tc>
        <w:tc>
          <w:tcPr>
            <w:tcW w:w="1200" w:type="dxa"/>
            <w:shd w:val="clear" w:color="auto" w:fill="auto"/>
          </w:tcPr>
          <w:p w14:paraId="2196DFEB" w14:textId="58A83DD5" w:rsidR="00D31003" w:rsidRPr="00952470" w:rsidRDefault="00D31003" w:rsidP="00D31003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3.000</w:t>
            </w:r>
          </w:p>
        </w:tc>
        <w:tc>
          <w:tcPr>
            <w:tcW w:w="1253" w:type="dxa"/>
            <w:shd w:val="clear" w:color="auto" w:fill="auto"/>
          </w:tcPr>
          <w:p w14:paraId="3418F019" w14:textId="4AC8475E" w:rsidR="00D31003" w:rsidRPr="00952470" w:rsidRDefault="00D31003" w:rsidP="00D31003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10-jul-13</w:t>
            </w:r>
          </w:p>
        </w:tc>
        <w:tc>
          <w:tcPr>
            <w:tcW w:w="1254" w:type="dxa"/>
            <w:shd w:val="clear" w:color="auto" w:fill="auto"/>
          </w:tcPr>
          <w:p w14:paraId="3BBFB720" w14:textId="49953D2C" w:rsidR="00D31003" w:rsidRPr="00952470" w:rsidRDefault="00D31003" w:rsidP="00D31003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09-jul-25</w:t>
            </w:r>
          </w:p>
        </w:tc>
      </w:tr>
      <w:tr w:rsidR="00D31003" w:rsidRPr="00952470" w14:paraId="0D7F38C3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</w:tcPr>
          <w:p w14:paraId="2AF7C014" w14:textId="7C6F8652" w:rsidR="00D31003" w:rsidRPr="00952470" w:rsidRDefault="00D31003" w:rsidP="00D31003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MORELIA</w:t>
            </w:r>
          </w:p>
        </w:tc>
        <w:tc>
          <w:tcPr>
            <w:tcW w:w="899" w:type="dxa"/>
            <w:shd w:val="clear" w:color="auto" w:fill="auto"/>
          </w:tcPr>
          <w:p w14:paraId="7D908F5C" w14:textId="5D80F2E5" w:rsidR="00D31003" w:rsidRPr="00952470" w:rsidRDefault="00D31003" w:rsidP="00D31003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MICH.</w:t>
            </w:r>
          </w:p>
        </w:tc>
        <w:tc>
          <w:tcPr>
            <w:tcW w:w="840" w:type="dxa"/>
            <w:shd w:val="clear" w:color="auto" w:fill="auto"/>
          </w:tcPr>
          <w:p w14:paraId="2DD8C34B" w14:textId="36F325D1" w:rsidR="00D31003" w:rsidRPr="00952470" w:rsidRDefault="00D31003" w:rsidP="00D31003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(P)*</w:t>
            </w:r>
          </w:p>
        </w:tc>
        <w:tc>
          <w:tcPr>
            <w:tcW w:w="4258" w:type="dxa"/>
            <w:shd w:val="clear" w:color="auto" w:fill="auto"/>
          </w:tcPr>
          <w:p w14:paraId="6FC8EC49" w14:textId="69B9122D" w:rsidR="00D31003" w:rsidRPr="00952470" w:rsidRDefault="00D31003" w:rsidP="00D31003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FLAVIO RENÉ ACEVEDO</w:t>
            </w:r>
          </w:p>
        </w:tc>
        <w:tc>
          <w:tcPr>
            <w:tcW w:w="1200" w:type="dxa"/>
            <w:shd w:val="clear" w:color="auto" w:fill="auto"/>
          </w:tcPr>
          <w:p w14:paraId="0A1D96C5" w14:textId="7BFB24E1" w:rsidR="00D31003" w:rsidRPr="00952470" w:rsidRDefault="00D31003" w:rsidP="00D31003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XHMOM</w:t>
            </w:r>
          </w:p>
        </w:tc>
        <w:tc>
          <w:tcPr>
            <w:tcW w:w="1199" w:type="dxa"/>
            <w:shd w:val="clear" w:color="auto" w:fill="auto"/>
          </w:tcPr>
          <w:p w14:paraId="2C2DCCEC" w14:textId="6CC2D874" w:rsidR="00D31003" w:rsidRPr="00952470" w:rsidRDefault="00D31003" w:rsidP="00D31003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</w:tcPr>
          <w:p w14:paraId="741B4CE7" w14:textId="09F6B8C7" w:rsidR="00D31003" w:rsidRPr="00952470" w:rsidRDefault="00D31003" w:rsidP="00D31003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99.1</w:t>
            </w:r>
          </w:p>
        </w:tc>
        <w:tc>
          <w:tcPr>
            <w:tcW w:w="1200" w:type="dxa"/>
            <w:shd w:val="clear" w:color="auto" w:fill="auto"/>
          </w:tcPr>
          <w:p w14:paraId="56622B95" w14:textId="591B6DA7" w:rsidR="00D31003" w:rsidRPr="00952470" w:rsidRDefault="00D31003" w:rsidP="00D31003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3.000</w:t>
            </w:r>
          </w:p>
        </w:tc>
        <w:tc>
          <w:tcPr>
            <w:tcW w:w="1253" w:type="dxa"/>
            <w:shd w:val="clear" w:color="auto" w:fill="auto"/>
          </w:tcPr>
          <w:p w14:paraId="0F2EE21A" w14:textId="0C4A84D3" w:rsidR="00D31003" w:rsidRPr="00952470" w:rsidRDefault="00D31003" w:rsidP="00D31003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26-jun-13</w:t>
            </w:r>
          </w:p>
        </w:tc>
        <w:tc>
          <w:tcPr>
            <w:tcW w:w="1254" w:type="dxa"/>
            <w:shd w:val="clear" w:color="auto" w:fill="auto"/>
          </w:tcPr>
          <w:p w14:paraId="14A4B34C" w14:textId="21D64E5F" w:rsidR="00D31003" w:rsidRPr="00952470" w:rsidRDefault="00D31003" w:rsidP="00D31003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25-jun-25</w:t>
            </w:r>
          </w:p>
        </w:tc>
      </w:tr>
      <w:tr w:rsidR="00D31003" w:rsidRPr="00952470" w14:paraId="3A978FA2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</w:tcPr>
          <w:p w14:paraId="11C2DDA8" w14:textId="679F5941" w:rsidR="00D31003" w:rsidRPr="00952470" w:rsidRDefault="00D31003" w:rsidP="00D31003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MORELIA</w:t>
            </w:r>
          </w:p>
        </w:tc>
        <w:tc>
          <w:tcPr>
            <w:tcW w:w="899" w:type="dxa"/>
            <w:shd w:val="clear" w:color="auto" w:fill="auto"/>
          </w:tcPr>
          <w:p w14:paraId="7BBE2F6C" w14:textId="672FEE40" w:rsidR="00D31003" w:rsidRPr="00952470" w:rsidRDefault="00D31003" w:rsidP="00D31003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MICH.</w:t>
            </w:r>
          </w:p>
        </w:tc>
        <w:tc>
          <w:tcPr>
            <w:tcW w:w="840" w:type="dxa"/>
            <w:shd w:val="clear" w:color="auto" w:fill="auto"/>
          </w:tcPr>
          <w:p w14:paraId="4A2E47AE" w14:textId="34D3ECB6" w:rsidR="00D31003" w:rsidRPr="00952470" w:rsidRDefault="00D31003" w:rsidP="00D31003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(P)*</w:t>
            </w:r>
          </w:p>
        </w:tc>
        <w:tc>
          <w:tcPr>
            <w:tcW w:w="4258" w:type="dxa"/>
            <w:shd w:val="clear" w:color="auto" w:fill="auto"/>
          </w:tcPr>
          <w:p w14:paraId="6C80CB61" w14:textId="7CE74D22" w:rsidR="00D31003" w:rsidRPr="00952470" w:rsidRDefault="00D31003" w:rsidP="00D31003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 xml:space="preserve">UNIVERSIDAD VASCO DE QUIROGA, A.C. </w:t>
            </w:r>
          </w:p>
        </w:tc>
        <w:tc>
          <w:tcPr>
            <w:tcW w:w="1200" w:type="dxa"/>
            <w:shd w:val="clear" w:color="auto" w:fill="auto"/>
          </w:tcPr>
          <w:p w14:paraId="24073B08" w14:textId="6560ACDF" w:rsidR="00D31003" w:rsidRPr="00952470" w:rsidRDefault="00D31003" w:rsidP="00D31003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XHELI</w:t>
            </w:r>
          </w:p>
        </w:tc>
        <w:tc>
          <w:tcPr>
            <w:tcW w:w="1199" w:type="dxa"/>
            <w:shd w:val="clear" w:color="auto" w:fill="auto"/>
          </w:tcPr>
          <w:p w14:paraId="44705FDF" w14:textId="6E2B3641" w:rsidR="00D31003" w:rsidRPr="00952470" w:rsidRDefault="00D31003" w:rsidP="00D31003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</w:tcPr>
          <w:p w14:paraId="261AD02B" w14:textId="260290D7" w:rsidR="00D31003" w:rsidRPr="00952470" w:rsidRDefault="00D31003" w:rsidP="00D31003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98.1</w:t>
            </w:r>
          </w:p>
        </w:tc>
        <w:tc>
          <w:tcPr>
            <w:tcW w:w="1200" w:type="dxa"/>
            <w:shd w:val="clear" w:color="auto" w:fill="auto"/>
          </w:tcPr>
          <w:p w14:paraId="6DB0D982" w14:textId="01D8433B" w:rsidR="00D31003" w:rsidRPr="00952470" w:rsidRDefault="00D31003" w:rsidP="00D31003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3.000</w:t>
            </w:r>
          </w:p>
        </w:tc>
        <w:tc>
          <w:tcPr>
            <w:tcW w:w="1253" w:type="dxa"/>
            <w:shd w:val="clear" w:color="auto" w:fill="auto"/>
          </w:tcPr>
          <w:p w14:paraId="349552E7" w14:textId="4344E520" w:rsidR="00D31003" w:rsidRPr="00952470" w:rsidRDefault="00D31003" w:rsidP="00D31003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10-jul-13</w:t>
            </w:r>
          </w:p>
        </w:tc>
        <w:tc>
          <w:tcPr>
            <w:tcW w:w="1254" w:type="dxa"/>
            <w:shd w:val="clear" w:color="auto" w:fill="auto"/>
          </w:tcPr>
          <w:p w14:paraId="5F9A395D" w14:textId="0E393756" w:rsidR="00D31003" w:rsidRPr="00952470" w:rsidRDefault="00D31003" w:rsidP="00D31003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09-jul-25</w:t>
            </w:r>
          </w:p>
        </w:tc>
      </w:tr>
      <w:tr w:rsidR="00D31003" w:rsidRPr="00952470" w14:paraId="62CFBF6F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77095EED" w14:textId="77777777" w:rsidR="00D31003" w:rsidRPr="00952470" w:rsidRDefault="00D31003" w:rsidP="00D31003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PARACHO</w:t>
            </w:r>
          </w:p>
        </w:tc>
        <w:tc>
          <w:tcPr>
            <w:tcW w:w="899" w:type="dxa"/>
            <w:shd w:val="clear" w:color="auto" w:fill="auto"/>
            <w:hideMark/>
          </w:tcPr>
          <w:p w14:paraId="3D8B95FF" w14:textId="77777777" w:rsidR="00D31003" w:rsidRPr="00952470" w:rsidRDefault="00D31003" w:rsidP="00D31003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MICH.</w:t>
            </w:r>
          </w:p>
        </w:tc>
        <w:tc>
          <w:tcPr>
            <w:tcW w:w="840" w:type="dxa"/>
            <w:shd w:val="clear" w:color="auto" w:fill="auto"/>
            <w:hideMark/>
          </w:tcPr>
          <w:p w14:paraId="2F0620B1" w14:textId="77777777" w:rsidR="00D31003" w:rsidRPr="00952470" w:rsidRDefault="00D31003" w:rsidP="00D31003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(P)*</w:t>
            </w:r>
          </w:p>
        </w:tc>
        <w:tc>
          <w:tcPr>
            <w:tcW w:w="4258" w:type="dxa"/>
            <w:shd w:val="clear" w:color="auto" w:fill="auto"/>
            <w:hideMark/>
          </w:tcPr>
          <w:p w14:paraId="192103F7" w14:textId="77777777" w:rsidR="00D31003" w:rsidRPr="00952470" w:rsidRDefault="00D31003" w:rsidP="00D31003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 MINTZITA, S.C.</w:t>
            </w:r>
          </w:p>
        </w:tc>
        <w:tc>
          <w:tcPr>
            <w:tcW w:w="1200" w:type="dxa"/>
            <w:shd w:val="clear" w:color="auto" w:fill="auto"/>
            <w:hideMark/>
          </w:tcPr>
          <w:p w14:paraId="22A1D028" w14:textId="77777777" w:rsidR="00D31003" w:rsidRPr="00952470" w:rsidRDefault="00D31003" w:rsidP="00D31003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XHPCO</w:t>
            </w:r>
          </w:p>
        </w:tc>
        <w:tc>
          <w:tcPr>
            <w:tcW w:w="1199" w:type="dxa"/>
            <w:shd w:val="clear" w:color="auto" w:fill="auto"/>
            <w:hideMark/>
          </w:tcPr>
          <w:p w14:paraId="34BB5590" w14:textId="77777777" w:rsidR="00D31003" w:rsidRPr="00952470" w:rsidRDefault="00D31003" w:rsidP="00D31003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11CE56A6" w14:textId="77777777" w:rsidR="00D31003" w:rsidRPr="00952470" w:rsidRDefault="00D31003" w:rsidP="00D31003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107.5</w:t>
            </w:r>
          </w:p>
        </w:tc>
        <w:tc>
          <w:tcPr>
            <w:tcW w:w="1200" w:type="dxa"/>
            <w:shd w:val="clear" w:color="auto" w:fill="auto"/>
            <w:hideMark/>
          </w:tcPr>
          <w:p w14:paraId="33DECFE9" w14:textId="77777777" w:rsidR="00D31003" w:rsidRPr="00952470" w:rsidRDefault="00D31003" w:rsidP="00D31003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0.010</w:t>
            </w:r>
          </w:p>
        </w:tc>
        <w:tc>
          <w:tcPr>
            <w:tcW w:w="1253" w:type="dxa"/>
            <w:shd w:val="clear" w:color="auto" w:fill="auto"/>
            <w:hideMark/>
          </w:tcPr>
          <w:p w14:paraId="05DADA91" w14:textId="77777777" w:rsidR="00D31003" w:rsidRPr="00952470" w:rsidRDefault="00D31003" w:rsidP="00D31003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19-feb-10</w:t>
            </w:r>
          </w:p>
        </w:tc>
        <w:tc>
          <w:tcPr>
            <w:tcW w:w="1254" w:type="dxa"/>
            <w:shd w:val="clear" w:color="auto" w:fill="auto"/>
            <w:hideMark/>
          </w:tcPr>
          <w:p w14:paraId="37FF93A4" w14:textId="77777777" w:rsidR="00D31003" w:rsidRPr="00952470" w:rsidRDefault="00D31003" w:rsidP="00D31003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19-feb-22</w:t>
            </w:r>
          </w:p>
        </w:tc>
      </w:tr>
      <w:tr w:rsidR="006F6929" w:rsidRPr="00952470" w14:paraId="742350BD" w14:textId="77777777" w:rsidTr="008657BB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56F002C1" w14:textId="792BF8E3" w:rsidR="006F6929" w:rsidRPr="00952470" w:rsidRDefault="006F6929" w:rsidP="006F6929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PÁTZCUARO</w:t>
            </w:r>
          </w:p>
        </w:tc>
        <w:tc>
          <w:tcPr>
            <w:tcW w:w="899" w:type="dxa"/>
            <w:shd w:val="clear" w:color="auto" w:fill="auto"/>
            <w:hideMark/>
          </w:tcPr>
          <w:p w14:paraId="50A68280" w14:textId="77777777" w:rsidR="006F6929" w:rsidRPr="00952470" w:rsidRDefault="006F6929" w:rsidP="006F692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MICH.</w:t>
            </w:r>
          </w:p>
        </w:tc>
        <w:tc>
          <w:tcPr>
            <w:tcW w:w="840" w:type="dxa"/>
            <w:shd w:val="clear" w:color="auto" w:fill="auto"/>
            <w:hideMark/>
          </w:tcPr>
          <w:p w14:paraId="1EE940EB" w14:textId="2351BB9F" w:rsidR="006F6929" w:rsidRPr="00952470" w:rsidRDefault="006F6929" w:rsidP="006F692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**</w:t>
            </w:r>
          </w:p>
        </w:tc>
        <w:tc>
          <w:tcPr>
            <w:tcW w:w="4258" w:type="dxa"/>
            <w:shd w:val="clear" w:color="auto" w:fill="auto"/>
            <w:hideMark/>
          </w:tcPr>
          <w:p w14:paraId="756C37BB" w14:textId="77777777" w:rsidR="006F6929" w:rsidRPr="00952470" w:rsidRDefault="006F6929" w:rsidP="006F6929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XEXL,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53A30242" w14:textId="77777777" w:rsidR="006F6929" w:rsidRPr="00952470" w:rsidRDefault="006F6929" w:rsidP="006F692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XHEXL</w:t>
            </w:r>
          </w:p>
        </w:tc>
        <w:tc>
          <w:tcPr>
            <w:tcW w:w="1199" w:type="dxa"/>
            <w:shd w:val="clear" w:color="auto" w:fill="auto"/>
            <w:hideMark/>
          </w:tcPr>
          <w:p w14:paraId="2F9A8B99" w14:textId="77777777" w:rsidR="006F6929" w:rsidRPr="00952470" w:rsidRDefault="006F6929" w:rsidP="006F692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56EA3C74" w14:textId="77777777" w:rsidR="006F6929" w:rsidRPr="00952470" w:rsidRDefault="006F6929" w:rsidP="006F692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94.9</w:t>
            </w:r>
          </w:p>
        </w:tc>
        <w:tc>
          <w:tcPr>
            <w:tcW w:w="1200" w:type="dxa"/>
            <w:shd w:val="clear" w:color="auto" w:fill="auto"/>
            <w:hideMark/>
          </w:tcPr>
          <w:p w14:paraId="731E201B" w14:textId="77777777" w:rsidR="006F6929" w:rsidRPr="00952470" w:rsidRDefault="006F6929" w:rsidP="006F6929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6.000</w:t>
            </w:r>
          </w:p>
        </w:tc>
        <w:tc>
          <w:tcPr>
            <w:tcW w:w="1253" w:type="dxa"/>
            <w:shd w:val="clear" w:color="auto" w:fill="auto"/>
            <w:hideMark/>
          </w:tcPr>
          <w:p w14:paraId="41060ECB" w14:textId="3DD48696" w:rsidR="006F6929" w:rsidRPr="00952470" w:rsidRDefault="006F6929" w:rsidP="006F692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04-jul-04</w:t>
            </w:r>
          </w:p>
        </w:tc>
        <w:tc>
          <w:tcPr>
            <w:tcW w:w="1254" w:type="dxa"/>
            <w:shd w:val="clear" w:color="auto" w:fill="auto"/>
          </w:tcPr>
          <w:p w14:paraId="65C29036" w14:textId="1D3C09D4" w:rsidR="006F6929" w:rsidRPr="00952470" w:rsidRDefault="006F6929" w:rsidP="006F692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03-jul-16</w:t>
            </w:r>
          </w:p>
        </w:tc>
      </w:tr>
      <w:tr w:rsidR="00D31003" w:rsidRPr="00952470" w14:paraId="1BF90E03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</w:tcPr>
          <w:p w14:paraId="09DD5CCC" w14:textId="169627B3" w:rsidR="00D31003" w:rsidRPr="00952470" w:rsidRDefault="00D31003" w:rsidP="00D31003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PÁTZCUARO</w:t>
            </w:r>
          </w:p>
        </w:tc>
        <w:tc>
          <w:tcPr>
            <w:tcW w:w="899" w:type="dxa"/>
            <w:shd w:val="clear" w:color="auto" w:fill="auto"/>
          </w:tcPr>
          <w:p w14:paraId="0C3DB496" w14:textId="77777777" w:rsidR="00D31003" w:rsidRPr="00952470" w:rsidRDefault="00D31003" w:rsidP="00D31003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MICH.</w:t>
            </w:r>
          </w:p>
        </w:tc>
        <w:tc>
          <w:tcPr>
            <w:tcW w:w="840" w:type="dxa"/>
            <w:shd w:val="clear" w:color="auto" w:fill="auto"/>
          </w:tcPr>
          <w:p w14:paraId="364593FE" w14:textId="77777777" w:rsidR="00D31003" w:rsidRPr="00952470" w:rsidRDefault="00D31003" w:rsidP="00D31003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258" w:type="dxa"/>
            <w:shd w:val="clear" w:color="auto" w:fill="auto"/>
          </w:tcPr>
          <w:p w14:paraId="264B4547" w14:textId="77777777" w:rsidR="00D31003" w:rsidRPr="00952470" w:rsidRDefault="00D31003" w:rsidP="00D31003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 xml:space="preserve">FLAVIO RENE ACEVEDO </w:t>
            </w:r>
          </w:p>
        </w:tc>
        <w:tc>
          <w:tcPr>
            <w:tcW w:w="1200" w:type="dxa"/>
            <w:shd w:val="clear" w:color="auto" w:fill="auto"/>
          </w:tcPr>
          <w:p w14:paraId="30AD6BA4" w14:textId="77777777" w:rsidR="00D31003" w:rsidRPr="00952470" w:rsidRDefault="00D31003" w:rsidP="00D31003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XHPAT</w:t>
            </w:r>
          </w:p>
        </w:tc>
        <w:tc>
          <w:tcPr>
            <w:tcW w:w="1199" w:type="dxa"/>
            <w:shd w:val="clear" w:color="auto" w:fill="auto"/>
          </w:tcPr>
          <w:p w14:paraId="08074AEC" w14:textId="77777777" w:rsidR="00D31003" w:rsidRPr="00952470" w:rsidRDefault="00D31003" w:rsidP="00D31003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</w:tcPr>
          <w:p w14:paraId="1AD1F922" w14:textId="77777777" w:rsidR="00D31003" w:rsidRPr="00952470" w:rsidRDefault="00D31003" w:rsidP="00D31003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106.5</w:t>
            </w:r>
          </w:p>
        </w:tc>
        <w:tc>
          <w:tcPr>
            <w:tcW w:w="1200" w:type="dxa"/>
            <w:shd w:val="clear" w:color="auto" w:fill="auto"/>
          </w:tcPr>
          <w:p w14:paraId="044F4614" w14:textId="77777777" w:rsidR="00D31003" w:rsidRPr="00952470" w:rsidRDefault="00D31003" w:rsidP="00D31003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2.603</w:t>
            </w:r>
          </w:p>
        </w:tc>
        <w:tc>
          <w:tcPr>
            <w:tcW w:w="1253" w:type="dxa"/>
            <w:shd w:val="clear" w:color="auto" w:fill="auto"/>
          </w:tcPr>
          <w:p w14:paraId="70400DA2" w14:textId="77777777" w:rsidR="00D31003" w:rsidRPr="00952470" w:rsidRDefault="00D31003" w:rsidP="00D31003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01-ago-12</w:t>
            </w:r>
          </w:p>
        </w:tc>
        <w:tc>
          <w:tcPr>
            <w:tcW w:w="1254" w:type="dxa"/>
            <w:shd w:val="clear" w:color="auto" w:fill="auto"/>
          </w:tcPr>
          <w:p w14:paraId="6457EBAC" w14:textId="77777777" w:rsidR="00D31003" w:rsidRPr="00952470" w:rsidRDefault="00D31003" w:rsidP="00D31003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31-jul-24</w:t>
            </w:r>
          </w:p>
        </w:tc>
      </w:tr>
      <w:tr w:rsidR="00D31003" w:rsidRPr="00952470" w14:paraId="28CEF588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3C9B4B7A" w14:textId="77777777" w:rsidR="00D31003" w:rsidRPr="00952470" w:rsidRDefault="00D31003" w:rsidP="00D31003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PURUANDIRO</w:t>
            </w:r>
          </w:p>
        </w:tc>
        <w:tc>
          <w:tcPr>
            <w:tcW w:w="899" w:type="dxa"/>
            <w:shd w:val="clear" w:color="auto" w:fill="auto"/>
            <w:hideMark/>
          </w:tcPr>
          <w:p w14:paraId="2CAB5E9D" w14:textId="77777777" w:rsidR="00D31003" w:rsidRPr="00952470" w:rsidRDefault="00D31003" w:rsidP="00D31003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MICH.</w:t>
            </w:r>
          </w:p>
        </w:tc>
        <w:tc>
          <w:tcPr>
            <w:tcW w:w="840" w:type="dxa"/>
            <w:shd w:val="clear" w:color="auto" w:fill="auto"/>
            <w:hideMark/>
          </w:tcPr>
          <w:p w14:paraId="455977F7" w14:textId="77777777" w:rsidR="00D31003" w:rsidRPr="00952470" w:rsidRDefault="00D31003" w:rsidP="00D31003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258" w:type="dxa"/>
            <w:shd w:val="clear" w:color="auto" w:fill="auto"/>
            <w:hideMark/>
          </w:tcPr>
          <w:p w14:paraId="145C0AC9" w14:textId="07FAFD6D" w:rsidR="00D31003" w:rsidRPr="00952470" w:rsidRDefault="00D31003" w:rsidP="00D31003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GOBIERNO DEL ESTADO DE MICHOACÁN</w:t>
            </w:r>
          </w:p>
        </w:tc>
        <w:tc>
          <w:tcPr>
            <w:tcW w:w="1200" w:type="dxa"/>
            <w:shd w:val="clear" w:color="auto" w:fill="auto"/>
            <w:hideMark/>
          </w:tcPr>
          <w:p w14:paraId="2A168282" w14:textId="77777777" w:rsidR="00D31003" w:rsidRPr="00952470" w:rsidRDefault="00D31003" w:rsidP="00D31003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XHAND</w:t>
            </w:r>
          </w:p>
        </w:tc>
        <w:tc>
          <w:tcPr>
            <w:tcW w:w="1199" w:type="dxa"/>
            <w:shd w:val="clear" w:color="auto" w:fill="auto"/>
            <w:hideMark/>
          </w:tcPr>
          <w:p w14:paraId="3C9985A0" w14:textId="77777777" w:rsidR="00D31003" w:rsidRPr="00952470" w:rsidRDefault="00D31003" w:rsidP="00D31003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68A82124" w14:textId="77777777" w:rsidR="00D31003" w:rsidRPr="00952470" w:rsidRDefault="00D31003" w:rsidP="00D31003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104.9</w:t>
            </w:r>
          </w:p>
        </w:tc>
        <w:tc>
          <w:tcPr>
            <w:tcW w:w="1200" w:type="dxa"/>
            <w:shd w:val="clear" w:color="auto" w:fill="auto"/>
            <w:hideMark/>
          </w:tcPr>
          <w:p w14:paraId="150C5000" w14:textId="77777777" w:rsidR="00D31003" w:rsidRPr="00952470" w:rsidRDefault="00D31003" w:rsidP="00D31003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3.000</w:t>
            </w:r>
          </w:p>
        </w:tc>
        <w:tc>
          <w:tcPr>
            <w:tcW w:w="1253" w:type="dxa"/>
            <w:shd w:val="clear" w:color="auto" w:fill="auto"/>
            <w:hideMark/>
          </w:tcPr>
          <w:p w14:paraId="1465D563" w14:textId="77777777" w:rsidR="00D31003" w:rsidRPr="00952470" w:rsidRDefault="00D31003" w:rsidP="00D31003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25-feb-10</w:t>
            </w:r>
          </w:p>
        </w:tc>
        <w:tc>
          <w:tcPr>
            <w:tcW w:w="1254" w:type="dxa"/>
            <w:shd w:val="clear" w:color="auto" w:fill="auto"/>
            <w:hideMark/>
          </w:tcPr>
          <w:p w14:paraId="21B7F216" w14:textId="77777777" w:rsidR="00D31003" w:rsidRPr="00952470" w:rsidRDefault="00D31003" w:rsidP="00D31003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24-feb-15</w:t>
            </w:r>
          </w:p>
        </w:tc>
      </w:tr>
      <w:tr w:rsidR="00D31003" w:rsidRPr="00952470" w14:paraId="5EE75DC6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26AE3D72" w14:textId="159B0DCC" w:rsidR="00D31003" w:rsidRPr="00952470" w:rsidRDefault="00D31003" w:rsidP="00D31003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TACÁMBARO</w:t>
            </w:r>
          </w:p>
        </w:tc>
        <w:tc>
          <w:tcPr>
            <w:tcW w:w="899" w:type="dxa"/>
            <w:shd w:val="clear" w:color="auto" w:fill="auto"/>
            <w:hideMark/>
          </w:tcPr>
          <w:p w14:paraId="05780C7E" w14:textId="77777777" w:rsidR="00D31003" w:rsidRPr="00952470" w:rsidRDefault="00D31003" w:rsidP="00D31003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MICH.</w:t>
            </w:r>
          </w:p>
        </w:tc>
        <w:tc>
          <w:tcPr>
            <w:tcW w:w="840" w:type="dxa"/>
            <w:shd w:val="clear" w:color="auto" w:fill="auto"/>
            <w:hideMark/>
          </w:tcPr>
          <w:p w14:paraId="6983FB96" w14:textId="77777777" w:rsidR="00D31003" w:rsidRPr="00952470" w:rsidRDefault="00D31003" w:rsidP="00D31003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258" w:type="dxa"/>
            <w:shd w:val="clear" w:color="auto" w:fill="auto"/>
            <w:hideMark/>
          </w:tcPr>
          <w:p w14:paraId="0757A414" w14:textId="0810B66F" w:rsidR="00D31003" w:rsidRPr="00952470" w:rsidRDefault="00D31003" w:rsidP="00D31003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GOBIERNO DEL ESTADO DE MICHOACÁN</w:t>
            </w:r>
          </w:p>
        </w:tc>
        <w:tc>
          <w:tcPr>
            <w:tcW w:w="1200" w:type="dxa"/>
            <w:shd w:val="clear" w:color="auto" w:fill="auto"/>
            <w:hideMark/>
          </w:tcPr>
          <w:p w14:paraId="483E4D09" w14:textId="77777777" w:rsidR="00D31003" w:rsidRPr="00952470" w:rsidRDefault="00D31003" w:rsidP="00D31003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XHAMB</w:t>
            </w:r>
          </w:p>
        </w:tc>
        <w:tc>
          <w:tcPr>
            <w:tcW w:w="1199" w:type="dxa"/>
            <w:shd w:val="clear" w:color="auto" w:fill="auto"/>
            <w:hideMark/>
          </w:tcPr>
          <w:p w14:paraId="191E2DD6" w14:textId="77777777" w:rsidR="00D31003" w:rsidRPr="00952470" w:rsidRDefault="00D31003" w:rsidP="00D31003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35D11CDF" w14:textId="77777777" w:rsidR="00D31003" w:rsidRPr="00952470" w:rsidRDefault="00D31003" w:rsidP="00D31003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95.9</w:t>
            </w:r>
          </w:p>
        </w:tc>
        <w:tc>
          <w:tcPr>
            <w:tcW w:w="1200" w:type="dxa"/>
            <w:shd w:val="clear" w:color="auto" w:fill="auto"/>
            <w:hideMark/>
          </w:tcPr>
          <w:p w14:paraId="324D5E58" w14:textId="77777777" w:rsidR="00D31003" w:rsidRPr="00952470" w:rsidRDefault="00D31003" w:rsidP="00D31003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3.000</w:t>
            </w:r>
          </w:p>
        </w:tc>
        <w:tc>
          <w:tcPr>
            <w:tcW w:w="1253" w:type="dxa"/>
            <w:shd w:val="clear" w:color="auto" w:fill="auto"/>
            <w:hideMark/>
          </w:tcPr>
          <w:p w14:paraId="5D292CCF" w14:textId="77777777" w:rsidR="00D31003" w:rsidRPr="00952470" w:rsidRDefault="00D31003" w:rsidP="00D31003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25-feb-10</w:t>
            </w:r>
          </w:p>
        </w:tc>
        <w:tc>
          <w:tcPr>
            <w:tcW w:w="1254" w:type="dxa"/>
            <w:shd w:val="clear" w:color="auto" w:fill="auto"/>
            <w:hideMark/>
          </w:tcPr>
          <w:p w14:paraId="0FA8EF0C" w14:textId="77777777" w:rsidR="00D31003" w:rsidRPr="00952470" w:rsidRDefault="00D31003" w:rsidP="00D31003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24-feb-15</w:t>
            </w:r>
          </w:p>
        </w:tc>
      </w:tr>
      <w:tr w:rsidR="00D31003" w:rsidRPr="00952470" w14:paraId="498C6D90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6D055A88" w14:textId="77777777" w:rsidR="00D31003" w:rsidRPr="00952470" w:rsidRDefault="00D31003" w:rsidP="00D31003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TANGANCICUARO</w:t>
            </w:r>
          </w:p>
        </w:tc>
        <w:tc>
          <w:tcPr>
            <w:tcW w:w="899" w:type="dxa"/>
            <w:shd w:val="clear" w:color="auto" w:fill="auto"/>
            <w:hideMark/>
          </w:tcPr>
          <w:p w14:paraId="016EF8F0" w14:textId="77777777" w:rsidR="00D31003" w:rsidRPr="00952470" w:rsidRDefault="00D31003" w:rsidP="00D31003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MICH.</w:t>
            </w:r>
          </w:p>
        </w:tc>
        <w:tc>
          <w:tcPr>
            <w:tcW w:w="840" w:type="dxa"/>
            <w:shd w:val="clear" w:color="auto" w:fill="auto"/>
            <w:hideMark/>
          </w:tcPr>
          <w:p w14:paraId="1950C776" w14:textId="77777777" w:rsidR="00D31003" w:rsidRPr="00952470" w:rsidRDefault="00D31003" w:rsidP="00D31003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258" w:type="dxa"/>
            <w:shd w:val="clear" w:color="auto" w:fill="auto"/>
            <w:hideMark/>
          </w:tcPr>
          <w:p w14:paraId="4B00BD27" w14:textId="4801EDB6" w:rsidR="00D31003" w:rsidRPr="00952470" w:rsidRDefault="00D31003" w:rsidP="00D31003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FRENTE CÍVICO TANGANCICUARO, PUEBLO UNIDO, A.C.</w:t>
            </w:r>
          </w:p>
        </w:tc>
        <w:tc>
          <w:tcPr>
            <w:tcW w:w="1200" w:type="dxa"/>
            <w:shd w:val="clear" w:color="auto" w:fill="auto"/>
            <w:hideMark/>
          </w:tcPr>
          <w:p w14:paraId="76656ADA" w14:textId="77777777" w:rsidR="00D31003" w:rsidRPr="00952470" w:rsidRDefault="00D31003" w:rsidP="00D31003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XHFC</w:t>
            </w:r>
          </w:p>
        </w:tc>
        <w:tc>
          <w:tcPr>
            <w:tcW w:w="1199" w:type="dxa"/>
            <w:shd w:val="clear" w:color="auto" w:fill="auto"/>
            <w:hideMark/>
          </w:tcPr>
          <w:p w14:paraId="2BC12216" w14:textId="77777777" w:rsidR="00D31003" w:rsidRPr="00952470" w:rsidRDefault="00D31003" w:rsidP="00D31003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2B456742" w14:textId="77777777" w:rsidR="00D31003" w:rsidRPr="00952470" w:rsidRDefault="00D31003" w:rsidP="00D31003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107.9</w:t>
            </w:r>
          </w:p>
        </w:tc>
        <w:tc>
          <w:tcPr>
            <w:tcW w:w="1200" w:type="dxa"/>
            <w:shd w:val="clear" w:color="auto" w:fill="auto"/>
            <w:hideMark/>
          </w:tcPr>
          <w:p w14:paraId="20970A79" w14:textId="77777777" w:rsidR="00D31003" w:rsidRPr="00952470" w:rsidRDefault="00D31003" w:rsidP="00D31003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0.500</w:t>
            </w:r>
          </w:p>
        </w:tc>
        <w:tc>
          <w:tcPr>
            <w:tcW w:w="1253" w:type="dxa"/>
            <w:shd w:val="clear" w:color="auto" w:fill="auto"/>
            <w:hideMark/>
          </w:tcPr>
          <w:p w14:paraId="5D797FF9" w14:textId="77777777" w:rsidR="00D31003" w:rsidRPr="00952470" w:rsidRDefault="00D31003" w:rsidP="00D31003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14-mar-05</w:t>
            </w:r>
          </w:p>
        </w:tc>
        <w:tc>
          <w:tcPr>
            <w:tcW w:w="1254" w:type="dxa"/>
            <w:shd w:val="clear" w:color="auto" w:fill="auto"/>
            <w:hideMark/>
          </w:tcPr>
          <w:p w14:paraId="192F6041" w14:textId="77777777" w:rsidR="00D31003" w:rsidRPr="00952470" w:rsidRDefault="00D31003" w:rsidP="00D31003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</w:t>
            </w:r>
          </w:p>
        </w:tc>
      </w:tr>
      <w:tr w:rsidR="006F6929" w:rsidRPr="00952470" w14:paraId="0255D0D0" w14:textId="77777777" w:rsidTr="008657BB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2B53FFE3" w14:textId="334B7E2A" w:rsidR="006F6929" w:rsidRPr="00952470" w:rsidRDefault="006F6929" w:rsidP="006F6929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TEJERÍAS</w:t>
            </w:r>
          </w:p>
        </w:tc>
        <w:tc>
          <w:tcPr>
            <w:tcW w:w="899" w:type="dxa"/>
            <w:shd w:val="clear" w:color="auto" w:fill="auto"/>
            <w:hideMark/>
          </w:tcPr>
          <w:p w14:paraId="508C6162" w14:textId="77777777" w:rsidR="006F6929" w:rsidRPr="00952470" w:rsidRDefault="006F6929" w:rsidP="006F692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MICH.</w:t>
            </w:r>
          </w:p>
        </w:tc>
        <w:tc>
          <w:tcPr>
            <w:tcW w:w="840" w:type="dxa"/>
            <w:shd w:val="clear" w:color="auto" w:fill="auto"/>
            <w:hideMark/>
          </w:tcPr>
          <w:p w14:paraId="3480D61A" w14:textId="11977FAE" w:rsidR="006F6929" w:rsidRPr="00952470" w:rsidRDefault="006F6929" w:rsidP="006F692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**</w:t>
            </w:r>
          </w:p>
        </w:tc>
        <w:tc>
          <w:tcPr>
            <w:tcW w:w="4258" w:type="dxa"/>
            <w:shd w:val="clear" w:color="auto" w:fill="auto"/>
            <w:hideMark/>
          </w:tcPr>
          <w:p w14:paraId="4DA273B1" w14:textId="77777777" w:rsidR="006F6929" w:rsidRPr="00952470" w:rsidRDefault="006F6929" w:rsidP="006F6929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 INTEGRAL,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6C3D3BBE" w14:textId="77777777" w:rsidR="006F6929" w:rsidRPr="00952470" w:rsidRDefault="006F6929" w:rsidP="006F692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XHENI</w:t>
            </w:r>
          </w:p>
        </w:tc>
        <w:tc>
          <w:tcPr>
            <w:tcW w:w="1199" w:type="dxa"/>
            <w:shd w:val="clear" w:color="auto" w:fill="auto"/>
            <w:hideMark/>
          </w:tcPr>
          <w:p w14:paraId="0429DE30" w14:textId="77777777" w:rsidR="006F6929" w:rsidRPr="00952470" w:rsidRDefault="006F6929" w:rsidP="006F692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553D9C25" w14:textId="77777777" w:rsidR="006F6929" w:rsidRPr="00952470" w:rsidRDefault="006F6929" w:rsidP="006F692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93.7</w:t>
            </w:r>
          </w:p>
        </w:tc>
        <w:tc>
          <w:tcPr>
            <w:tcW w:w="1200" w:type="dxa"/>
            <w:shd w:val="clear" w:color="auto" w:fill="auto"/>
            <w:hideMark/>
          </w:tcPr>
          <w:p w14:paraId="379C26EF" w14:textId="77777777" w:rsidR="006F6929" w:rsidRPr="00952470" w:rsidRDefault="006F6929" w:rsidP="006F6929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1253" w:type="dxa"/>
            <w:shd w:val="clear" w:color="auto" w:fill="auto"/>
            <w:hideMark/>
          </w:tcPr>
          <w:p w14:paraId="413E7ADF" w14:textId="7B06CC84" w:rsidR="006F6929" w:rsidRPr="00952470" w:rsidRDefault="006F6929" w:rsidP="006F692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</w:t>
            </w: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-jul-04</w:t>
            </w:r>
          </w:p>
        </w:tc>
        <w:tc>
          <w:tcPr>
            <w:tcW w:w="1254" w:type="dxa"/>
            <w:shd w:val="clear" w:color="auto" w:fill="auto"/>
          </w:tcPr>
          <w:p w14:paraId="7C8E8373" w14:textId="245007B2" w:rsidR="006F6929" w:rsidRPr="00952470" w:rsidRDefault="006F6929" w:rsidP="006F692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</w:t>
            </w: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-jul-16</w:t>
            </w:r>
          </w:p>
        </w:tc>
      </w:tr>
      <w:tr w:rsidR="00D31003" w:rsidRPr="00952470" w14:paraId="0C961260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31385CC2" w14:textId="77777777" w:rsidR="00D31003" w:rsidRPr="00952470" w:rsidRDefault="00D31003" w:rsidP="00D31003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TEPALCATEPEC</w:t>
            </w:r>
          </w:p>
        </w:tc>
        <w:tc>
          <w:tcPr>
            <w:tcW w:w="899" w:type="dxa"/>
            <w:shd w:val="clear" w:color="auto" w:fill="auto"/>
            <w:hideMark/>
          </w:tcPr>
          <w:p w14:paraId="5A4B43DC" w14:textId="77777777" w:rsidR="00D31003" w:rsidRPr="00952470" w:rsidRDefault="00D31003" w:rsidP="00D31003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MICH.</w:t>
            </w:r>
          </w:p>
        </w:tc>
        <w:tc>
          <w:tcPr>
            <w:tcW w:w="840" w:type="dxa"/>
            <w:shd w:val="clear" w:color="auto" w:fill="auto"/>
            <w:hideMark/>
          </w:tcPr>
          <w:p w14:paraId="14774769" w14:textId="77777777" w:rsidR="00D31003" w:rsidRPr="00952470" w:rsidRDefault="00D31003" w:rsidP="00D31003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258" w:type="dxa"/>
            <w:shd w:val="clear" w:color="auto" w:fill="auto"/>
            <w:hideMark/>
          </w:tcPr>
          <w:p w14:paraId="3EFB3D9E" w14:textId="77777777" w:rsidR="00D31003" w:rsidRPr="00952470" w:rsidRDefault="00D31003" w:rsidP="00D31003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 CULTURAL DE TEPALCATEPEC, A.C.</w:t>
            </w:r>
          </w:p>
        </w:tc>
        <w:tc>
          <w:tcPr>
            <w:tcW w:w="1200" w:type="dxa"/>
            <w:shd w:val="clear" w:color="auto" w:fill="auto"/>
            <w:hideMark/>
          </w:tcPr>
          <w:p w14:paraId="4777B243" w14:textId="77777777" w:rsidR="00D31003" w:rsidRPr="00952470" w:rsidRDefault="00D31003" w:rsidP="00D31003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XHTM</w:t>
            </w:r>
          </w:p>
        </w:tc>
        <w:tc>
          <w:tcPr>
            <w:tcW w:w="1199" w:type="dxa"/>
            <w:shd w:val="clear" w:color="auto" w:fill="auto"/>
            <w:hideMark/>
          </w:tcPr>
          <w:p w14:paraId="55FE8257" w14:textId="77777777" w:rsidR="00D31003" w:rsidRPr="00952470" w:rsidRDefault="00D31003" w:rsidP="00D31003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1FDB20D2" w14:textId="77777777" w:rsidR="00D31003" w:rsidRPr="00952470" w:rsidRDefault="00D31003" w:rsidP="00D31003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107.9</w:t>
            </w:r>
          </w:p>
        </w:tc>
        <w:tc>
          <w:tcPr>
            <w:tcW w:w="1200" w:type="dxa"/>
            <w:shd w:val="clear" w:color="auto" w:fill="auto"/>
            <w:hideMark/>
          </w:tcPr>
          <w:p w14:paraId="3486CA44" w14:textId="77777777" w:rsidR="00D31003" w:rsidRPr="00952470" w:rsidRDefault="00D31003" w:rsidP="00D31003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0.320</w:t>
            </w:r>
          </w:p>
        </w:tc>
        <w:tc>
          <w:tcPr>
            <w:tcW w:w="1253" w:type="dxa"/>
            <w:shd w:val="clear" w:color="auto" w:fill="auto"/>
            <w:hideMark/>
          </w:tcPr>
          <w:p w14:paraId="320A7276" w14:textId="159A2011" w:rsidR="00D31003" w:rsidRPr="00952470" w:rsidRDefault="00D31003" w:rsidP="00D31003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22-dic-11</w:t>
            </w:r>
          </w:p>
        </w:tc>
        <w:tc>
          <w:tcPr>
            <w:tcW w:w="1254" w:type="dxa"/>
            <w:shd w:val="clear" w:color="auto" w:fill="auto"/>
            <w:hideMark/>
          </w:tcPr>
          <w:p w14:paraId="55D5F7F3" w14:textId="568F6E98" w:rsidR="00D31003" w:rsidRPr="00952470" w:rsidRDefault="00D31003" w:rsidP="00D31003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21-dic-23</w:t>
            </w:r>
          </w:p>
        </w:tc>
      </w:tr>
      <w:tr w:rsidR="00D31003" w:rsidRPr="00952470" w14:paraId="31B78E9A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744BB255" w14:textId="77777777" w:rsidR="00D31003" w:rsidRPr="00952470" w:rsidRDefault="00D31003" w:rsidP="00D31003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lastRenderedPageBreak/>
              <w:t>TINGAMBATO</w:t>
            </w:r>
          </w:p>
        </w:tc>
        <w:tc>
          <w:tcPr>
            <w:tcW w:w="899" w:type="dxa"/>
            <w:shd w:val="clear" w:color="auto" w:fill="auto"/>
            <w:hideMark/>
          </w:tcPr>
          <w:p w14:paraId="17054F55" w14:textId="77777777" w:rsidR="00D31003" w:rsidRPr="00952470" w:rsidRDefault="00D31003" w:rsidP="00D31003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MICH.</w:t>
            </w:r>
          </w:p>
        </w:tc>
        <w:tc>
          <w:tcPr>
            <w:tcW w:w="840" w:type="dxa"/>
            <w:shd w:val="clear" w:color="auto" w:fill="auto"/>
            <w:hideMark/>
          </w:tcPr>
          <w:p w14:paraId="41C12B72" w14:textId="77777777" w:rsidR="00D31003" w:rsidRPr="00952470" w:rsidRDefault="00D31003" w:rsidP="00D31003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258" w:type="dxa"/>
            <w:shd w:val="clear" w:color="auto" w:fill="auto"/>
            <w:hideMark/>
          </w:tcPr>
          <w:p w14:paraId="2AAC9DC4" w14:textId="4CF57FE9" w:rsidR="00D31003" w:rsidRPr="00952470" w:rsidRDefault="00D31003" w:rsidP="00D31003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COMISIÓN NACIONAL PARA EL DESARROLLO DE LOS PUEBLOS INDÍGENAS</w:t>
            </w:r>
          </w:p>
        </w:tc>
        <w:tc>
          <w:tcPr>
            <w:tcW w:w="1200" w:type="dxa"/>
            <w:shd w:val="clear" w:color="auto" w:fill="auto"/>
            <w:hideMark/>
          </w:tcPr>
          <w:p w14:paraId="3B2D2A84" w14:textId="77777777" w:rsidR="00D31003" w:rsidRPr="00952470" w:rsidRDefault="00D31003" w:rsidP="00D31003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XHTIN</w:t>
            </w:r>
          </w:p>
        </w:tc>
        <w:tc>
          <w:tcPr>
            <w:tcW w:w="1199" w:type="dxa"/>
            <w:shd w:val="clear" w:color="auto" w:fill="auto"/>
            <w:hideMark/>
          </w:tcPr>
          <w:p w14:paraId="4EC4DA47" w14:textId="77777777" w:rsidR="00D31003" w:rsidRPr="00952470" w:rsidRDefault="00D31003" w:rsidP="00D31003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70F6A4D7" w14:textId="77777777" w:rsidR="00D31003" w:rsidRPr="00952470" w:rsidRDefault="00D31003" w:rsidP="00D31003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90.7</w:t>
            </w:r>
          </w:p>
        </w:tc>
        <w:tc>
          <w:tcPr>
            <w:tcW w:w="1200" w:type="dxa"/>
            <w:shd w:val="clear" w:color="auto" w:fill="auto"/>
            <w:hideMark/>
          </w:tcPr>
          <w:p w14:paraId="411EBE26" w14:textId="77777777" w:rsidR="00D31003" w:rsidRPr="00952470" w:rsidRDefault="00D31003" w:rsidP="00D31003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0.030</w:t>
            </w:r>
          </w:p>
        </w:tc>
        <w:tc>
          <w:tcPr>
            <w:tcW w:w="1253" w:type="dxa"/>
            <w:shd w:val="clear" w:color="auto" w:fill="auto"/>
            <w:hideMark/>
          </w:tcPr>
          <w:p w14:paraId="53717CF6" w14:textId="77777777" w:rsidR="00D31003" w:rsidRPr="00952470" w:rsidRDefault="00D31003" w:rsidP="00D31003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29-mar-04</w:t>
            </w:r>
          </w:p>
        </w:tc>
        <w:tc>
          <w:tcPr>
            <w:tcW w:w="1254" w:type="dxa"/>
            <w:shd w:val="clear" w:color="auto" w:fill="auto"/>
            <w:hideMark/>
          </w:tcPr>
          <w:p w14:paraId="43D3DC4F" w14:textId="77777777" w:rsidR="00D31003" w:rsidRPr="00952470" w:rsidRDefault="00D31003" w:rsidP="00D31003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</w:t>
            </w:r>
          </w:p>
        </w:tc>
      </w:tr>
      <w:tr w:rsidR="00D31003" w:rsidRPr="00952470" w14:paraId="272DB22B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69E683DB" w14:textId="77777777" w:rsidR="00D31003" w:rsidRPr="00952470" w:rsidRDefault="00D31003" w:rsidP="00D31003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URUAPAN</w:t>
            </w:r>
          </w:p>
        </w:tc>
        <w:tc>
          <w:tcPr>
            <w:tcW w:w="899" w:type="dxa"/>
            <w:shd w:val="clear" w:color="auto" w:fill="auto"/>
            <w:hideMark/>
          </w:tcPr>
          <w:p w14:paraId="4B5D6790" w14:textId="77777777" w:rsidR="00D31003" w:rsidRPr="00952470" w:rsidRDefault="00D31003" w:rsidP="00D31003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MICH.</w:t>
            </w:r>
          </w:p>
        </w:tc>
        <w:tc>
          <w:tcPr>
            <w:tcW w:w="840" w:type="dxa"/>
            <w:shd w:val="clear" w:color="auto" w:fill="auto"/>
            <w:hideMark/>
          </w:tcPr>
          <w:p w14:paraId="595AD494" w14:textId="77777777" w:rsidR="00D31003" w:rsidRPr="00952470" w:rsidRDefault="00D31003" w:rsidP="00D31003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0C9A26BB" w14:textId="77777777" w:rsidR="00D31003" w:rsidRPr="00952470" w:rsidRDefault="00D31003" w:rsidP="00D31003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XEFN, S.A.</w:t>
            </w:r>
          </w:p>
        </w:tc>
        <w:tc>
          <w:tcPr>
            <w:tcW w:w="1200" w:type="dxa"/>
            <w:shd w:val="clear" w:color="auto" w:fill="auto"/>
            <w:hideMark/>
          </w:tcPr>
          <w:p w14:paraId="10CC9C2B" w14:textId="77777777" w:rsidR="00D31003" w:rsidRPr="00952470" w:rsidRDefault="00D31003" w:rsidP="00D31003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XHFN</w:t>
            </w:r>
          </w:p>
        </w:tc>
        <w:tc>
          <w:tcPr>
            <w:tcW w:w="1199" w:type="dxa"/>
            <w:shd w:val="clear" w:color="auto" w:fill="auto"/>
            <w:hideMark/>
          </w:tcPr>
          <w:p w14:paraId="148FD4FF" w14:textId="77777777" w:rsidR="00D31003" w:rsidRPr="00952470" w:rsidRDefault="00D31003" w:rsidP="00D31003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6CEAF707" w14:textId="77777777" w:rsidR="00D31003" w:rsidRPr="00952470" w:rsidRDefault="00D31003" w:rsidP="00D31003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91.1</w:t>
            </w:r>
          </w:p>
        </w:tc>
        <w:tc>
          <w:tcPr>
            <w:tcW w:w="1200" w:type="dxa"/>
            <w:shd w:val="clear" w:color="auto" w:fill="auto"/>
            <w:hideMark/>
          </w:tcPr>
          <w:p w14:paraId="0D13B0D2" w14:textId="77777777" w:rsidR="00D31003" w:rsidRPr="00952470" w:rsidRDefault="00D31003" w:rsidP="00D31003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2507" w:type="dxa"/>
            <w:gridSpan w:val="2"/>
            <w:shd w:val="clear" w:color="auto" w:fill="auto"/>
            <w:hideMark/>
          </w:tcPr>
          <w:p w14:paraId="477323B5" w14:textId="77777777" w:rsidR="00D31003" w:rsidRPr="00952470" w:rsidRDefault="00D31003" w:rsidP="00D31003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Es frecuencia adicional de la XEFN-AM</w:t>
            </w:r>
          </w:p>
        </w:tc>
      </w:tr>
      <w:tr w:rsidR="00D31003" w:rsidRPr="00952470" w14:paraId="06774E63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1F18E62D" w14:textId="77777777" w:rsidR="00D31003" w:rsidRPr="00952470" w:rsidRDefault="00D31003" w:rsidP="00D31003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URUAPAN</w:t>
            </w:r>
          </w:p>
        </w:tc>
        <w:tc>
          <w:tcPr>
            <w:tcW w:w="899" w:type="dxa"/>
            <w:shd w:val="clear" w:color="auto" w:fill="auto"/>
            <w:hideMark/>
          </w:tcPr>
          <w:p w14:paraId="19431BED" w14:textId="77777777" w:rsidR="00D31003" w:rsidRPr="00952470" w:rsidRDefault="00D31003" w:rsidP="00D31003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MICH.</w:t>
            </w:r>
          </w:p>
        </w:tc>
        <w:tc>
          <w:tcPr>
            <w:tcW w:w="840" w:type="dxa"/>
            <w:shd w:val="clear" w:color="auto" w:fill="auto"/>
            <w:hideMark/>
          </w:tcPr>
          <w:p w14:paraId="3E9302D4" w14:textId="77777777" w:rsidR="00D31003" w:rsidRPr="00952470" w:rsidRDefault="00D31003" w:rsidP="00D31003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28E04D8B" w14:textId="77777777" w:rsidR="00D31003" w:rsidRPr="00952470" w:rsidRDefault="00D31003" w:rsidP="00D31003">
            <w:pPr>
              <w:rPr>
                <w:rFonts w:ascii="ITC Avant Garde" w:hAnsi="ITC Avant Garde" w:cs="Arial"/>
                <w:color w:val="000000"/>
                <w:sz w:val="18"/>
                <w:szCs w:val="18"/>
                <w:lang w:val="en-US"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val="en-US" w:eastAsia="es-MX"/>
              </w:rPr>
              <w:t>XEIP-AM,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400B8EC2" w14:textId="77777777" w:rsidR="00D31003" w:rsidRPr="00952470" w:rsidRDefault="00D31003" w:rsidP="00D31003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XHIP</w:t>
            </w:r>
          </w:p>
        </w:tc>
        <w:tc>
          <w:tcPr>
            <w:tcW w:w="1199" w:type="dxa"/>
            <w:shd w:val="clear" w:color="auto" w:fill="auto"/>
            <w:hideMark/>
          </w:tcPr>
          <w:p w14:paraId="16708A56" w14:textId="77777777" w:rsidR="00D31003" w:rsidRPr="00952470" w:rsidRDefault="00D31003" w:rsidP="00D31003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7677C142" w14:textId="77777777" w:rsidR="00D31003" w:rsidRPr="00952470" w:rsidRDefault="00D31003" w:rsidP="00D31003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89.7</w:t>
            </w:r>
          </w:p>
        </w:tc>
        <w:tc>
          <w:tcPr>
            <w:tcW w:w="1200" w:type="dxa"/>
            <w:shd w:val="clear" w:color="auto" w:fill="auto"/>
            <w:hideMark/>
          </w:tcPr>
          <w:p w14:paraId="6B3DEDC5" w14:textId="77777777" w:rsidR="00D31003" w:rsidRPr="00952470" w:rsidRDefault="00D31003" w:rsidP="00D31003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3.000</w:t>
            </w:r>
          </w:p>
        </w:tc>
        <w:tc>
          <w:tcPr>
            <w:tcW w:w="2507" w:type="dxa"/>
            <w:gridSpan w:val="2"/>
            <w:shd w:val="clear" w:color="auto" w:fill="auto"/>
            <w:hideMark/>
          </w:tcPr>
          <w:p w14:paraId="41D794E1" w14:textId="77777777" w:rsidR="00D31003" w:rsidRPr="00952470" w:rsidRDefault="00D31003" w:rsidP="00D31003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Es frecuencia adicional de la XEIP-AM</w:t>
            </w:r>
          </w:p>
        </w:tc>
      </w:tr>
      <w:tr w:rsidR="006F6929" w:rsidRPr="00952470" w14:paraId="7C906EF0" w14:textId="77777777" w:rsidTr="008657BB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2A06ECDB" w14:textId="77777777" w:rsidR="006F6929" w:rsidRPr="00952470" w:rsidRDefault="006F6929" w:rsidP="006F6929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URUAPAN</w:t>
            </w:r>
          </w:p>
        </w:tc>
        <w:tc>
          <w:tcPr>
            <w:tcW w:w="899" w:type="dxa"/>
            <w:shd w:val="clear" w:color="auto" w:fill="auto"/>
            <w:hideMark/>
          </w:tcPr>
          <w:p w14:paraId="66B94C92" w14:textId="77777777" w:rsidR="006F6929" w:rsidRPr="00952470" w:rsidRDefault="006F6929" w:rsidP="006F692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MICH.</w:t>
            </w:r>
          </w:p>
        </w:tc>
        <w:tc>
          <w:tcPr>
            <w:tcW w:w="840" w:type="dxa"/>
            <w:shd w:val="clear" w:color="auto" w:fill="auto"/>
            <w:hideMark/>
          </w:tcPr>
          <w:p w14:paraId="6DBB7406" w14:textId="6F4E76CF" w:rsidR="006F6929" w:rsidRPr="00952470" w:rsidRDefault="006F6929" w:rsidP="006F692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**</w:t>
            </w:r>
          </w:p>
        </w:tc>
        <w:tc>
          <w:tcPr>
            <w:tcW w:w="4258" w:type="dxa"/>
            <w:shd w:val="clear" w:color="auto" w:fill="auto"/>
            <w:hideMark/>
          </w:tcPr>
          <w:p w14:paraId="4B5EF51A" w14:textId="77777777" w:rsidR="006F6929" w:rsidRPr="00952470" w:rsidRDefault="006F6929" w:rsidP="006F6929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GRUPO RADIO FYL,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14EDC814" w14:textId="77777777" w:rsidR="006F6929" w:rsidRPr="00952470" w:rsidRDefault="006F6929" w:rsidP="006F692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XHIW</w:t>
            </w:r>
          </w:p>
        </w:tc>
        <w:tc>
          <w:tcPr>
            <w:tcW w:w="1199" w:type="dxa"/>
            <w:shd w:val="clear" w:color="auto" w:fill="auto"/>
            <w:hideMark/>
          </w:tcPr>
          <w:p w14:paraId="012174BF" w14:textId="77777777" w:rsidR="006F6929" w:rsidRPr="00952470" w:rsidRDefault="006F6929" w:rsidP="006F692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7B886FD1" w14:textId="77777777" w:rsidR="006F6929" w:rsidRPr="00952470" w:rsidRDefault="006F6929" w:rsidP="006F692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101.3</w:t>
            </w:r>
          </w:p>
        </w:tc>
        <w:tc>
          <w:tcPr>
            <w:tcW w:w="1200" w:type="dxa"/>
            <w:shd w:val="clear" w:color="auto" w:fill="auto"/>
            <w:hideMark/>
          </w:tcPr>
          <w:p w14:paraId="3C369A1E" w14:textId="77777777" w:rsidR="006F6929" w:rsidRPr="00952470" w:rsidRDefault="006F6929" w:rsidP="006F6929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1253" w:type="dxa"/>
            <w:shd w:val="clear" w:color="auto" w:fill="auto"/>
            <w:hideMark/>
          </w:tcPr>
          <w:p w14:paraId="45E016D5" w14:textId="0245CDD8" w:rsidR="006F6929" w:rsidRPr="00952470" w:rsidRDefault="006F6929" w:rsidP="006F692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04-jul-04</w:t>
            </w:r>
          </w:p>
        </w:tc>
        <w:tc>
          <w:tcPr>
            <w:tcW w:w="1254" w:type="dxa"/>
            <w:shd w:val="clear" w:color="auto" w:fill="auto"/>
          </w:tcPr>
          <w:p w14:paraId="15C33336" w14:textId="4AF68B65" w:rsidR="006F6929" w:rsidRPr="00952470" w:rsidRDefault="006F6929" w:rsidP="006F692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03-jul-16</w:t>
            </w:r>
          </w:p>
        </w:tc>
      </w:tr>
      <w:tr w:rsidR="006F6929" w:rsidRPr="00952470" w14:paraId="2CFD7804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4BFCE29A" w14:textId="77777777" w:rsidR="006F6929" w:rsidRPr="00952470" w:rsidRDefault="006F6929" w:rsidP="006F6929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URUAPAN</w:t>
            </w:r>
          </w:p>
        </w:tc>
        <w:tc>
          <w:tcPr>
            <w:tcW w:w="899" w:type="dxa"/>
            <w:shd w:val="clear" w:color="auto" w:fill="auto"/>
            <w:hideMark/>
          </w:tcPr>
          <w:p w14:paraId="3F8DF9B3" w14:textId="77777777" w:rsidR="006F6929" w:rsidRPr="00952470" w:rsidRDefault="006F6929" w:rsidP="006F692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MICH.</w:t>
            </w:r>
          </w:p>
        </w:tc>
        <w:tc>
          <w:tcPr>
            <w:tcW w:w="840" w:type="dxa"/>
            <w:shd w:val="clear" w:color="auto" w:fill="auto"/>
            <w:hideMark/>
          </w:tcPr>
          <w:p w14:paraId="44B11401" w14:textId="77777777" w:rsidR="006F6929" w:rsidRPr="00952470" w:rsidRDefault="006F6929" w:rsidP="006F692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258" w:type="dxa"/>
            <w:shd w:val="clear" w:color="auto" w:fill="auto"/>
            <w:hideMark/>
          </w:tcPr>
          <w:p w14:paraId="58594B3F" w14:textId="007F816E" w:rsidR="006F6929" w:rsidRPr="00952470" w:rsidRDefault="006F6929" w:rsidP="006F6929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GOBIERNO DEL ESTADO DE MICHOACÁN</w:t>
            </w:r>
          </w:p>
        </w:tc>
        <w:tc>
          <w:tcPr>
            <w:tcW w:w="1200" w:type="dxa"/>
            <w:shd w:val="clear" w:color="auto" w:fill="auto"/>
            <w:hideMark/>
          </w:tcPr>
          <w:p w14:paraId="74A88467" w14:textId="77777777" w:rsidR="006F6929" w:rsidRPr="00952470" w:rsidRDefault="006F6929" w:rsidP="006F692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XHRUA</w:t>
            </w:r>
          </w:p>
        </w:tc>
        <w:tc>
          <w:tcPr>
            <w:tcW w:w="1199" w:type="dxa"/>
            <w:shd w:val="clear" w:color="auto" w:fill="auto"/>
            <w:hideMark/>
          </w:tcPr>
          <w:p w14:paraId="7FEC5F6C" w14:textId="77777777" w:rsidR="006F6929" w:rsidRPr="00952470" w:rsidRDefault="006F6929" w:rsidP="006F692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2A15A3C1" w14:textId="77777777" w:rsidR="006F6929" w:rsidRPr="00952470" w:rsidRDefault="006F6929" w:rsidP="006F692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99.7</w:t>
            </w:r>
          </w:p>
        </w:tc>
        <w:tc>
          <w:tcPr>
            <w:tcW w:w="1200" w:type="dxa"/>
            <w:shd w:val="clear" w:color="auto" w:fill="auto"/>
            <w:hideMark/>
          </w:tcPr>
          <w:p w14:paraId="1B37DDC9" w14:textId="77777777" w:rsidR="006F6929" w:rsidRPr="00952470" w:rsidRDefault="006F6929" w:rsidP="006F6929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3.000</w:t>
            </w:r>
          </w:p>
        </w:tc>
        <w:tc>
          <w:tcPr>
            <w:tcW w:w="1253" w:type="dxa"/>
            <w:shd w:val="clear" w:color="auto" w:fill="auto"/>
            <w:hideMark/>
          </w:tcPr>
          <w:p w14:paraId="4944241D" w14:textId="77777777" w:rsidR="006F6929" w:rsidRPr="00952470" w:rsidRDefault="006F6929" w:rsidP="006F692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25-feb-10</w:t>
            </w:r>
          </w:p>
        </w:tc>
        <w:tc>
          <w:tcPr>
            <w:tcW w:w="1254" w:type="dxa"/>
            <w:shd w:val="clear" w:color="auto" w:fill="auto"/>
            <w:hideMark/>
          </w:tcPr>
          <w:p w14:paraId="562A39EF" w14:textId="77777777" w:rsidR="006F6929" w:rsidRPr="00952470" w:rsidRDefault="006F6929" w:rsidP="006F692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24-feb-15</w:t>
            </w:r>
          </w:p>
        </w:tc>
      </w:tr>
      <w:tr w:rsidR="006F6929" w:rsidRPr="00952470" w14:paraId="661C63F0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12F20467" w14:textId="77777777" w:rsidR="006F6929" w:rsidRPr="00952470" w:rsidRDefault="006F6929" w:rsidP="006F6929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URUAPAN</w:t>
            </w:r>
          </w:p>
        </w:tc>
        <w:tc>
          <w:tcPr>
            <w:tcW w:w="899" w:type="dxa"/>
            <w:shd w:val="clear" w:color="auto" w:fill="auto"/>
            <w:hideMark/>
          </w:tcPr>
          <w:p w14:paraId="699F99D0" w14:textId="77777777" w:rsidR="006F6929" w:rsidRPr="00952470" w:rsidRDefault="006F6929" w:rsidP="006F692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MICH.</w:t>
            </w:r>
          </w:p>
        </w:tc>
        <w:tc>
          <w:tcPr>
            <w:tcW w:w="840" w:type="dxa"/>
            <w:shd w:val="clear" w:color="auto" w:fill="auto"/>
            <w:hideMark/>
          </w:tcPr>
          <w:p w14:paraId="2ADCBBD2" w14:textId="77777777" w:rsidR="006F6929" w:rsidRPr="00952470" w:rsidRDefault="006F6929" w:rsidP="006F692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258" w:type="dxa"/>
            <w:shd w:val="clear" w:color="auto" w:fill="auto"/>
            <w:hideMark/>
          </w:tcPr>
          <w:p w14:paraId="711E3968" w14:textId="77777777" w:rsidR="006F6929" w:rsidRPr="00952470" w:rsidRDefault="006F6929" w:rsidP="006F6929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UANDARHI, A.C.</w:t>
            </w:r>
          </w:p>
        </w:tc>
        <w:tc>
          <w:tcPr>
            <w:tcW w:w="1200" w:type="dxa"/>
            <w:shd w:val="clear" w:color="auto" w:fill="auto"/>
            <w:hideMark/>
          </w:tcPr>
          <w:p w14:paraId="2F8D4DFB" w14:textId="77777777" w:rsidR="006F6929" w:rsidRPr="00952470" w:rsidRDefault="006F6929" w:rsidP="006F692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XHRHI</w:t>
            </w:r>
          </w:p>
        </w:tc>
        <w:tc>
          <w:tcPr>
            <w:tcW w:w="1199" w:type="dxa"/>
            <w:shd w:val="clear" w:color="auto" w:fill="auto"/>
            <w:hideMark/>
          </w:tcPr>
          <w:p w14:paraId="5AF5721F" w14:textId="77777777" w:rsidR="006F6929" w:rsidRPr="00952470" w:rsidRDefault="006F6929" w:rsidP="006F692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1527E43C" w14:textId="77777777" w:rsidR="006F6929" w:rsidRPr="00952470" w:rsidRDefault="006F6929" w:rsidP="006F692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107.9</w:t>
            </w:r>
          </w:p>
        </w:tc>
        <w:tc>
          <w:tcPr>
            <w:tcW w:w="1200" w:type="dxa"/>
            <w:shd w:val="clear" w:color="auto" w:fill="auto"/>
            <w:hideMark/>
          </w:tcPr>
          <w:p w14:paraId="366B8486" w14:textId="77777777" w:rsidR="006F6929" w:rsidRPr="00952470" w:rsidRDefault="006F6929" w:rsidP="006F6929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0.181</w:t>
            </w:r>
          </w:p>
        </w:tc>
        <w:tc>
          <w:tcPr>
            <w:tcW w:w="1253" w:type="dxa"/>
            <w:shd w:val="clear" w:color="auto" w:fill="auto"/>
            <w:hideMark/>
          </w:tcPr>
          <w:p w14:paraId="55C7E165" w14:textId="173BF07E" w:rsidR="006F6929" w:rsidRPr="00952470" w:rsidRDefault="006F6929" w:rsidP="006F692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06-dic-11</w:t>
            </w:r>
          </w:p>
        </w:tc>
        <w:tc>
          <w:tcPr>
            <w:tcW w:w="1254" w:type="dxa"/>
            <w:shd w:val="clear" w:color="auto" w:fill="auto"/>
            <w:hideMark/>
          </w:tcPr>
          <w:p w14:paraId="701EBBED" w14:textId="33D5FAF5" w:rsidR="006F6929" w:rsidRPr="00952470" w:rsidRDefault="006F6929" w:rsidP="006F692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05-dic-23</w:t>
            </w:r>
          </w:p>
        </w:tc>
      </w:tr>
      <w:tr w:rsidR="006F6929" w:rsidRPr="00952470" w14:paraId="2AB2D67B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6A32DD4E" w14:textId="77777777" w:rsidR="006F6929" w:rsidRPr="00952470" w:rsidRDefault="006F6929" w:rsidP="006F6929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URUAPAN</w:t>
            </w:r>
          </w:p>
        </w:tc>
        <w:tc>
          <w:tcPr>
            <w:tcW w:w="899" w:type="dxa"/>
            <w:shd w:val="clear" w:color="auto" w:fill="auto"/>
            <w:hideMark/>
          </w:tcPr>
          <w:p w14:paraId="3C60E17D" w14:textId="77777777" w:rsidR="006F6929" w:rsidRPr="00952470" w:rsidRDefault="006F6929" w:rsidP="006F692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MICH.</w:t>
            </w:r>
          </w:p>
        </w:tc>
        <w:tc>
          <w:tcPr>
            <w:tcW w:w="840" w:type="dxa"/>
            <w:shd w:val="clear" w:color="auto" w:fill="auto"/>
            <w:hideMark/>
          </w:tcPr>
          <w:p w14:paraId="6BB73E51" w14:textId="77777777" w:rsidR="006F6929" w:rsidRPr="00952470" w:rsidRDefault="006F6929" w:rsidP="006F692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6FDE9552" w14:textId="77777777" w:rsidR="006F6929" w:rsidRPr="00952470" w:rsidRDefault="006F6929" w:rsidP="006F6929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XEUF, S.A.</w:t>
            </w:r>
          </w:p>
        </w:tc>
        <w:tc>
          <w:tcPr>
            <w:tcW w:w="1200" w:type="dxa"/>
            <w:shd w:val="clear" w:color="auto" w:fill="auto"/>
            <w:hideMark/>
          </w:tcPr>
          <w:p w14:paraId="49135A35" w14:textId="77777777" w:rsidR="006F6929" w:rsidRPr="00952470" w:rsidRDefault="006F6929" w:rsidP="006F692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XHUF</w:t>
            </w:r>
          </w:p>
        </w:tc>
        <w:tc>
          <w:tcPr>
            <w:tcW w:w="1199" w:type="dxa"/>
            <w:shd w:val="clear" w:color="auto" w:fill="auto"/>
            <w:hideMark/>
          </w:tcPr>
          <w:p w14:paraId="067880FE" w14:textId="77777777" w:rsidR="006F6929" w:rsidRPr="00952470" w:rsidRDefault="006F6929" w:rsidP="006F692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57F94CAA" w14:textId="77777777" w:rsidR="006F6929" w:rsidRPr="00952470" w:rsidRDefault="006F6929" w:rsidP="006F692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100.5</w:t>
            </w:r>
          </w:p>
        </w:tc>
        <w:tc>
          <w:tcPr>
            <w:tcW w:w="1200" w:type="dxa"/>
            <w:shd w:val="clear" w:color="auto" w:fill="auto"/>
            <w:hideMark/>
          </w:tcPr>
          <w:p w14:paraId="11FEFF09" w14:textId="77777777" w:rsidR="006F6929" w:rsidRPr="00952470" w:rsidRDefault="006F6929" w:rsidP="006F6929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3.000</w:t>
            </w:r>
          </w:p>
        </w:tc>
        <w:tc>
          <w:tcPr>
            <w:tcW w:w="2507" w:type="dxa"/>
            <w:gridSpan w:val="2"/>
            <w:shd w:val="clear" w:color="auto" w:fill="auto"/>
            <w:hideMark/>
          </w:tcPr>
          <w:p w14:paraId="7E8AB79C" w14:textId="77777777" w:rsidR="006F6929" w:rsidRPr="00952470" w:rsidRDefault="006F6929" w:rsidP="006F692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Es frecuencia adicional de la XEUF-AM</w:t>
            </w:r>
          </w:p>
        </w:tc>
      </w:tr>
      <w:tr w:rsidR="00114871" w:rsidRPr="00952470" w14:paraId="711FDDBE" w14:textId="77777777" w:rsidTr="008657BB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29DAFB6F" w14:textId="77777777" w:rsidR="00114871" w:rsidRPr="00952470" w:rsidRDefault="00114871" w:rsidP="006F6929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URUAPAN</w:t>
            </w:r>
          </w:p>
        </w:tc>
        <w:tc>
          <w:tcPr>
            <w:tcW w:w="899" w:type="dxa"/>
            <w:shd w:val="clear" w:color="auto" w:fill="auto"/>
            <w:hideMark/>
          </w:tcPr>
          <w:p w14:paraId="50ECA77E" w14:textId="77777777" w:rsidR="00114871" w:rsidRPr="00952470" w:rsidRDefault="00114871" w:rsidP="006F692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MICH.</w:t>
            </w:r>
          </w:p>
        </w:tc>
        <w:tc>
          <w:tcPr>
            <w:tcW w:w="840" w:type="dxa"/>
            <w:shd w:val="clear" w:color="auto" w:fill="auto"/>
            <w:hideMark/>
          </w:tcPr>
          <w:p w14:paraId="21E26245" w14:textId="1DDEDAF6" w:rsidR="00114871" w:rsidRPr="00952470" w:rsidRDefault="00114871" w:rsidP="006F692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**</w:t>
            </w:r>
          </w:p>
        </w:tc>
        <w:tc>
          <w:tcPr>
            <w:tcW w:w="4258" w:type="dxa"/>
            <w:shd w:val="clear" w:color="auto" w:fill="auto"/>
            <w:hideMark/>
          </w:tcPr>
          <w:p w14:paraId="04E0AE36" w14:textId="77777777" w:rsidR="00114871" w:rsidRPr="00952470" w:rsidRDefault="00114871" w:rsidP="006F6929">
            <w:pPr>
              <w:rPr>
                <w:rFonts w:ascii="ITC Avant Garde" w:hAnsi="ITC Avant Garde" w:cs="Arial"/>
                <w:color w:val="000000"/>
                <w:sz w:val="18"/>
                <w:szCs w:val="18"/>
                <w:lang w:val="en-US"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val="en-US" w:eastAsia="es-MX"/>
              </w:rPr>
              <w:t>XEURM-AM,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3A88097C" w14:textId="77777777" w:rsidR="00114871" w:rsidRPr="00952470" w:rsidRDefault="00114871" w:rsidP="006F692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XHURM</w:t>
            </w:r>
          </w:p>
        </w:tc>
        <w:tc>
          <w:tcPr>
            <w:tcW w:w="1199" w:type="dxa"/>
            <w:shd w:val="clear" w:color="auto" w:fill="auto"/>
            <w:hideMark/>
          </w:tcPr>
          <w:p w14:paraId="0FE0B8E9" w14:textId="77777777" w:rsidR="00114871" w:rsidRPr="00952470" w:rsidRDefault="00114871" w:rsidP="006F692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3B227479" w14:textId="77777777" w:rsidR="00114871" w:rsidRPr="00952470" w:rsidRDefault="00114871" w:rsidP="006F692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102.1</w:t>
            </w:r>
          </w:p>
        </w:tc>
        <w:tc>
          <w:tcPr>
            <w:tcW w:w="1200" w:type="dxa"/>
            <w:shd w:val="clear" w:color="auto" w:fill="auto"/>
            <w:hideMark/>
          </w:tcPr>
          <w:p w14:paraId="33DB17C8" w14:textId="77777777" w:rsidR="00114871" w:rsidRPr="00952470" w:rsidRDefault="00114871" w:rsidP="006F6929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1253" w:type="dxa"/>
            <w:shd w:val="clear" w:color="auto" w:fill="auto"/>
            <w:hideMark/>
          </w:tcPr>
          <w:p w14:paraId="5668C520" w14:textId="0C5F4886" w:rsidR="00114871" w:rsidRPr="00952470" w:rsidRDefault="00114871" w:rsidP="006F692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30-nov-04</w:t>
            </w:r>
          </w:p>
        </w:tc>
        <w:tc>
          <w:tcPr>
            <w:tcW w:w="1254" w:type="dxa"/>
            <w:shd w:val="clear" w:color="auto" w:fill="auto"/>
          </w:tcPr>
          <w:p w14:paraId="772C149E" w14:textId="3E6E05BC" w:rsidR="00114871" w:rsidRPr="00952470" w:rsidRDefault="00114871" w:rsidP="006F692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29-nov-16</w:t>
            </w:r>
          </w:p>
        </w:tc>
      </w:tr>
      <w:tr w:rsidR="006F6929" w:rsidRPr="00952470" w14:paraId="7B4583D1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6E8AB509" w14:textId="77777777" w:rsidR="006F6929" w:rsidRPr="00952470" w:rsidRDefault="006F6929" w:rsidP="006F6929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ZACAN</w:t>
            </w:r>
          </w:p>
        </w:tc>
        <w:tc>
          <w:tcPr>
            <w:tcW w:w="899" w:type="dxa"/>
            <w:shd w:val="clear" w:color="auto" w:fill="auto"/>
            <w:hideMark/>
          </w:tcPr>
          <w:p w14:paraId="5A501394" w14:textId="77777777" w:rsidR="006F6929" w:rsidRPr="00952470" w:rsidRDefault="006F6929" w:rsidP="006F692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MICH.</w:t>
            </w:r>
          </w:p>
        </w:tc>
        <w:tc>
          <w:tcPr>
            <w:tcW w:w="840" w:type="dxa"/>
            <w:shd w:val="clear" w:color="auto" w:fill="auto"/>
            <w:hideMark/>
          </w:tcPr>
          <w:p w14:paraId="4D0BF19A" w14:textId="77777777" w:rsidR="006F6929" w:rsidRPr="00952470" w:rsidRDefault="006F6929" w:rsidP="006F692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258" w:type="dxa"/>
            <w:shd w:val="clear" w:color="auto" w:fill="auto"/>
            <w:hideMark/>
          </w:tcPr>
          <w:p w14:paraId="5E407CCE" w14:textId="005DBD04" w:rsidR="006F6929" w:rsidRPr="00952470" w:rsidRDefault="006F6929" w:rsidP="006F6929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COMISIÓN NACIONAL PARA EL DESARROLLO DE LOS PUEBLOS INDÍGENAS</w:t>
            </w:r>
          </w:p>
        </w:tc>
        <w:tc>
          <w:tcPr>
            <w:tcW w:w="1200" w:type="dxa"/>
            <w:shd w:val="clear" w:color="auto" w:fill="auto"/>
            <w:hideMark/>
          </w:tcPr>
          <w:p w14:paraId="6B00DF33" w14:textId="77777777" w:rsidR="006F6929" w:rsidRPr="00952470" w:rsidRDefault="006F6929" w:rsidP="006F692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XHZAN</w:t>
            </w:r>
          </w:p>
        </w:tc>
        <w:tc>
          <w:tcPr>
            <w:tcW w:w="1199" w:type="dxa"/>
            <w:shd w:val="clear" w:color="auto" w:fill="auto"/>
            <w:hideMark/>
          </w:tcPr>
          <w:p w14:paraId="1B7F84BE" w14:textId="77777777" w:rsidR="006F6929" w:rsidRPr="00952470" w:rsidRDefault="006F6929" w:rsidP="006F692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06141F01" w14:textId="77777777" w:rsidR="006F6929" w:rsidRPr="00952470" w:rsidRDefault="006F6929" w:rsidP="006F692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90.7</w:t>
            </w:r>
          </w:p>
        </w:tc>
        <w:tc>
          <w:tcPr>
            <w:tcW w:w="1200" w:type="dxa"/>
            <w:shd w:val="clear" w:color="auto" w:fill="auto"/>
            <w:hideMark/>
          </w:tcPr>
          <w:p w14:paraId="4CF622C2" w14:textId="77777777" w:rsidR="006F6929" w:rsidRPr="00952470" w:rsidRDefault="006F6929" w:rsidP="006F6929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0.030</w:t>
            </w:r>
          </w:p>
        </w:tc>
        <w:tc>
          <w:tcPr>
            <w:tcW w:w="1253" w:type="dxa"/>
            <w:shd w:val="clear" w:color="auto" w:fill="auto"/>
            <w:hideMark/>
          </w:tcPr>
          <w:p w14:paraId="19A04B90" w14:textId="77777777" w:rsidR="006F6929" w:rsidRPr="00952470" w:rsidRDefault="006F6929" w:rsidP="006F692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29-mar-04</w:t>
            </w:r>
          </w:p>
        </w:tc>
        <w:tc>
          <w:tcPr>
            <w:tcW w:w="1254" w:type="dxa"/>
            <w:shd w:val="clear" w:color="auto" w:fill="auto"/>
            <w:hideMark/>
          </w:tcPr>
          <w:p w14:paraId="357F9A0C" w14:textId="77777777" w:rsidR="006F6929" w:rsidRPr="00952470" w:rsidRDefault="006F6929" w:rsidP="006F692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</w:t>
            </w:r>
          </w:p>
        </w:tc>
      </w:tr>
      <w:tr w:rsidR="006F6929" w:rsidRPr="00952470" w14:paraId="14D70B55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34DED160" w14:textId="77777777" w:rsidR="006F6929" w:rsidRPr="00952470" w:rsidRDefault="006F6929" w:rsidP="006F6929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ZACAPU</w:t>
            </w:r>
          </w:p>
        </w:tc>
        <w:tc>
          <w:tcPr>
            <w:tcW w:w="899" w:type="dxa"/>
            <w:shd w:val="clear" w:color="auto" w:fill="auto"/>
            <w:hideMark/>
          </w:tcPr>
          <w:p w14:paraId="631331CE" w14:textId="77777777" w:rsidR="006F6929" w:rsidRPr="00952470" w:rsidRDefault="006F6929" w:rsidP="006F692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MICH.</w:t>
            </w:r>
          </w:p>
        </w:tc>
        <w:tc>
          <w:tcPr>
            <w:tcW w:w="840" w:type="dxa"/>
            <w:shd w:val="clear" w:color="auto" w:fill="auto"/>
            <w:hideMark/>
          </w:tcPr>
          <w:p w14:paraId="726A952F" w14:textId="77777777" w:rsidR="006F6929" w:rsidRPr="00952470" w:rsidRDefault="006F6929" w:rsidP="006F692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258" w:type="dxa"/>
            <w:shd w:val="clear" w:color="auto" w:fill="auto"/>
            <w:hideMark/>
          </w:tcPr>
          <w:p w14:paraId="7DEA14BF" w14:textId="661F8349" w:rsidR="006F6929" w:rsidRPr="00952470" w:rsidRDefault="006F6929" w:rsidP="006F6929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GOBIERNO DEL ESTADO DE MICHOACÁN</w:t>
            </w:r>
          </w:p>
        </w:tc>
        <w:tc>
          <w:tcPr>
            <w:tcW w:w="1200" w:type="dxa"/>
            <w:shd w:val="clear" w:color="auto" w:fill="auto"/>
            <w:hideMark/>
          </w:tcPr>
          <w:p w14:paraId="182ADA27" w14:textId="77777777" w:rsidR="006F6929" w:rsidRPr="00952470" w:rsidRDefault="006F6929" w:rsidP="006F692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XHCAP</w:t>
            </w:r>
          </w:p>
        </w:tc>
        <w:tc>
          <w:tcPr>
            <w:tcW w:w="1199" w:type="dxa"/>
            <w:shd w:val="clear" w:color="auto" w:fill="auto"/>
            <w:hideMark/>
          </w:tcPr>
          <w:p w14:paraId="3EFFB9E6" w14:textId="77777777" w:rsidR="006F6929" w:rsidRPr="00952470" w:rsidRDefault="006F6929" w:rsidP="006F692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738B7B14" w14:textId="77777777" w:rsidR="006F6929" w:rsidRPr="00952470" w:rsidRDefault="006F6929" w:rsidP="006F692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96.9</w:t>
            </w:r>
          </w:p>
        </w:tc>
        <w:tc>
          <w:tcPr>
            <w:tcW w:w="1200" w:type="dxa"/>
            <w:shd w:val="clear" w:color="auto" w:fill="auto"/>
            <w:hideMark/>
          </w:tcPr>
          <w:p w14:paraId="48FD95E4" w14:textId="77777777" w:rsidR="006F6929" w:rsidRPr="00952470" w:rsidRDefault="006F6929" w:rsidP="006F6929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3.000</w:t>
            </w:r>
          </w:p>
        </w:tc>
        <w:tc>
          <w:tcPr>
            <w:tcW w:w="1253" w:type="dxa"/>
            <w:shd w:val="clear" w:color="auto" w:fill="auto"/>
            <w:hideMark/>
          </w:tcPr>
          <w:p w14:paraId="436C2DC2" w14:textId="77777777" w:rsidR="006F6929" w:rsidRPr="00952470" w:rsidRDefault="006F6929" w:rsidP="006F692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25-feb-10</w:t>
            </w:r>
          </w:p>
        </w:tc>
        <w:tc>
          <w:tcPr>
            <w:tcW w:w="1254" w:type="dxa"/>
            <w:shd w:val="clear" w:color="auto" w:fill="auto"/>
            <w:hideMark/>
          </w:tcPr>
          <w:p w14:paraId="282454D4" w14:textId="77777777" w:rsidR="006F6929" w:rsidRPr="00952470" w:rsidRDefault="006F6929" w:rsidP="006F692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24-feb-15</w:t>
            </w:r>
          </w:p>
        </w:tc>
      </w:tr>
      <w:tr w:rsidR="00114871" w:rsidRPr="00952470" w14:paraId="49034BBB" w14:textId="77777777" w:rsidTr="008657BB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18DA65D7" w14:textId="77777777" w:rsidR="00114871" w:rsidRPr="00952470" w:rsidRDefault="00114871" w:rsidP="00114871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ZACAPU</w:t>
            </w:r>
          </w:p>
        </w:tc>
        <w:tc>
          <w:tcPr>
            <w:tcW w:w="899" w:type="dxa"/>
            <w:shd w:val="clear" w:color="auto" w:fill="auto"/>
            <w:hideMark/>
          </w:tcPr>
          <w:p w14:paraId="0D81B829" w14:textId="77777777" w:rsidR="00114871" w:rsidRPr="00952470" w:rsidRDefault="00114871" w:rsidP="0011487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MICH.</w:t>
            </w:r>
          </w:p>
        </w:tc>
        <w:tc>
          <w:tcPr>
            <w:tcW w:w="840" w:type="dxa"/>
            <w:shd w:val="clear" w:color="auto" w:fill="auto"/>
            <w:hideMark/>
          </w:tcPr>
          <w:p w14:paraId="4482A235" w14:textId="21EB95A2" w:rsidR="00114871" w:rsidRPr="00952470" w:rsidRDefault="00114871" w:rsidP="0011487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**</w:t>
            </w:r>
          </w:p>
        </w:tc>
        <w:tc>
          <w:tcPr>
            <w:tcW w:w="4258" w:type="dxa"/>
            <w:shd w:val="clear" w:color="auto" w:fill="auto"/>
            <w:hideMark/>
          </w:tcPr>
          <w:p w14:paraId="6295B6A0" w14:textId="77777777" w:rsidR="00114871" w:rsidRPr="00952470" w:rsidRDefault="00114871" w:rsidP="00114871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ORGANIZACIÓN APRIC, S.A.</w:t>
            </w:r>
          </w:p>
        </w:tc>
        <w:tc>
          <w:tcPr>
            <w:tcW w:w="1200" w:type="dxa"/>
            <w:shd w:val="clear" w:color="auto" w:fill="auto"/>
            <w:hideMark/>
          </w:tcPr>
          <w:p w14:paraId="248BFD21" w14:textId="77777777" w:rsidR="00114871" w:rsidRPr="00952470" w:rsidRDefault="00114871" w:rsidP="0011487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XHZI</w:t>
            </w:r>
          </w:p>
        </w:tc>
        <w:tc>
          <w:tcPr>
            <w:tcW w:w="1199" w:type="dxa"/>
            <w:shd w:val="clear" w:color="auto" w:fill="auto"/>
            <w:hideMark/>
          </w:tcPr>
          <w:p w14:paraId="297AAF22" w14:textId="77777777" w:rsidR="00114871" w:rsidRPr="00952470" w:rsidRDefault="00114871" w:rsidP="0011487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629D8484" w14:textId="77777777" w:rsidR="00114871" w:rsidRPr="00952470" w:rsidRDefault="00114871" w:rsidP="0011487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98.5</w:t>
            </w:r>
          </w:p>
        </w:tc>
        <w:tc>
          <w:tcPr>
            <w:tcW w:w="1200" w:type="dxa"/>
            <w:shd w:val="clear" w:color="auto" w:fill="auto"/>
            <w:hideMark/>
          </w:tcPr>
          <w:p w14:paraId="4FF19BA3" w14:textId="77777777" w:rsidR="00114871" w:rsidRPr="00952470" w:rsidRDefault="00114871" w:rsidP="00114871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6.000</w:t>
            </w:r>
          </w:p>
        </w:tc>
        <w:tc>
          <w:tcPr>
            <w:tcW w:w="1253" w:type="dxa"/>
            <w:shd w:val="clear" w:color="auto" w:fill="auto"/>
            <w:hideMark/>
          </w:tcPr>
          <w:p w14:paraId="3587638F" w14:textId="50FFD554" w:rsidR="00114871" w:rsidRPr="00952470" w:rsidRDefault="00114871" w:rsidP="0011487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04-jul-04</w:t>
            </w:r>
          </w:p>
        </w:tc>
        <w:tc>
          <w:tcPr>
            <w:tcW w:w="1254" w:type="dxa"/>
            <w:shd w:val="clear" w:color="auto" w:fill="auto"/>
          </w:tcPr>
          <w:p w14:paraId="02EC9456" w14:textId="01A7EAE9" w:rsidR="00114871" w:rsidRPr="00952470" w:rsidRDefault="00114871" w:rsidP="0011487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03-jul-16</w:t>
            </w:r>
          </w:p>
        </w:tc>
      </w:tr>
      <w:tr w:rsidR="00114871" w:rsidRPr="00952470" w14:paraId="7AAA3302" w14:textId="77777777" w:rsidTr="008657BB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1E7D3063" w14:textId="77777777" w:rsidR="00114871" w:rsidRPr="00952470" w:rsidRDefault="00114871" w:rsidP="00114871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ZACAPU</w:t>
            </w:r>
          </w:p>
        </w:tc>
        <w:tc>
          <w:tcPr>
            <w:tcW w:w="899" w:type="dxa"/>
            <w:shd w:val="clear" w:color="auto" w:fill="auto"/>
            <w:hideMark/>
          </w:tcPr>
          <w:p w14:paraId="43B5FC37" w14:textId="77777777" w:rsidR="00114871" w:rsidRPr="00952470" w:rsidRDefault="00114871" w:rsidP="0011487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MICH.</w:t>
            </w:r>
          </w:p>
        </w:tc>
        <w:tc>
          <w:tcPr>
            <w:tcW w:w="840" w:type="dxa"/>
            <w:shd w:val="clear" w:color="auto" w:fill="auto"/>
            <w:hideMark/>
          </w:tcPr>
          <w:p w14:paraId="379990F0" w14:textId="5C456A49" w:rsidR="00114871" w:rsidRPr="00952470" w:rsidRDefault="00114871" w:rsidP="0011487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**</w:t>
            </w:r>
          </w:p>
        </w:tc>
        <w:tc>
          <w:tcPr>
            <w:tcW w:w="4258" w:type="dxa"/>
            <w:shd w:val="clear" w:color="auto" w:fill="auto"/>
            <w:hideMark/>
          </w:tcPr>
          <w:p w14:paraId="195A218E" w14:textId="77777777" w:rsidR="00114871" w:rsidRPr="00952470" w:rsidRDefault="00114871" w:rsidP="00114871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PROMOTORES DE RADIO, S.A.</w:t>
            </w:r>
          </w:p>
        </w:tc>
        <w:tc>
          <w:tcPr>
            <w:tcW w:w="1200" w:type="dxa"/>
            <w:shd w:val="clear" w:color="auto" w:fill="auto"/>
            <w:hideMark/>
          </w:tcPr>
          <w:p w14:paraId="31C5FA50" w14:textId="77777777" w:rsidR="00114871" w:rsidRPr="00952470" w:rsidRDefault="00114871" w:rsidP="0011487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XHZU</w:t>
            </w:r>
          </w:p>
        </w:tc>
        <w:tc>
          <w:tcPr>
            <w:tcW w:w="1199" w:type="dxa"/>
            <w:shd w:val="clear" w:color="auto" w:fill="auto"/>
            <w:hideMark/>
          </w:tcPr>
          <w:p w14:paraId="13208B9C" w14:textId="77777777" w:rsidR="00114871" w:rsidRPr="00952470" w:rsidRDefault="00114871" w:rsidP="0011487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62988A28" w14:textId="77777777" w:rsidR="00114871" w:rsidRPr="00952470" w:rsidRDefault="00114871" w:rsidP="0011487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97.7</w:t>
            </w:r>
          </w:p>
        </w:tc>
        <w:tc>
          <w:tcPr>
            <w:tcW w:w="1200" w:type="dxa"/>
            <w:shd w:val="clear" w:color="auto" w:fill="auto"/>
            <w:hideMark/>
          </w:tcPr>
          <w:p w14:paraId="10F8FA00" w14:textId="77777777" w:rsidR="00114871" w:rsidRPr="00952470" w:rsidRDefault="00114871" w:rsidP="00114871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6.000</w:t>
            </w:r>
          </w:p>
        </w:tc>
        <w:tc>
          <w:tcPr>
            <w:tcW w:w="1253" w:type="dxa"/>
            <w:shd w:val="clear" w:color="auto" w:fill="auto"/>
            <w:hideMark/>
          </w:tcPr>
          <w:p w14:paraId="3F3CD98A" w14:textId="1C724D64" w:rsidR="00114871" w:rsidRPr="00952470" w:rsidRDefault="00114871" w:rsidP="0011487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27-jul-10</w:t>
            </w:r>
          </w:p>
        </w:tc>
        <w:tc>
          <w:tcPr>
            <w:tcW w:w="1254" w:type="dxa"/>
            <w:shd w:val="clear" w:color="auto" w:fill="auto"/>
          </w:tcPr>
          <w:p w14:paraId="3A9B80D5" w14:textId="3BD4581F" w:rsidR="00114871" w:rsidRPr="00952470" w:rsidRDefault="00114871" w:rsidP="0011487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26-jul-20</w:t>
            </w:r>
          </w:p>
        </w:tc>
      </w:tr>
      <w:tr w:rsidR="008B55AC" w:rsidRPr="00952470" w14:paraId="250A149C" w14:textId="77777777" w:rsidTr="008657BB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6E73C670" w14:textId="77777777" w:rsidR="008B55AC" w:rsidRPr="00952470" w:rsidRDefault="008B55AC" w:rsidP="00114871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ZAMORA</w:t>
            </w:r>
          </w:p>
        </w:tc>
        <w:tc>
          <w:tcPr>
            <w:tcW w:w="899" w:type="dxa"/>
            <w:shd w:val="clear" w:color="auto" w:fill="auto"/>
            <w:hideMark/>
          </w:tcPr>
          <w:p w14:paraId="6A90BA7C" w14:textId="77777777" w:rsidR="008B55AC" w:rsidRPr="00952470" w:rsidRDefault="008B55AC" w:rsidP="0011487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MICH.</w:t>
            </w:r>
          </w:p>
        </w:tc>
        <w:tc>
          <w:tcPr>
            <w:tcW w:w="840" w:type="dxa"/>
            <w:shd w:val="clear" w:color="auto" w:fill="auto"/>
            <w:hideMark/>
          </w:tcPr>
          <w:p w14:paraId="4D4F145E" w14:textId="3391C904" w:rsidR="008B55AC" w:rsidRPr="00952470" w:rsidRDefault="008B55AC" w:rsidP="0011487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**</w:t>
            </w:r>
          </w:p>
        </w:tc>
        <w:tc>
          <w:tcPr>
            <w:tcW w:w="4258" w:type="dxa"/>
            <w:shd w:val="clear" w:color="auto" w:fill="auto"/>
            <w:hideMark/>
          </w:tcPr>
          <w:p w14:paraId="6DCD3482" w14:textId="77777777" w:rsidR="008B55AC" w:rsidRPr="00952470" w:rsidRDefault="008B55AC" w:rsidP="00114871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LA VOZ DEL COMERCIO DE ZAMORA, S. DE R.L.</w:t>
            </w:r>
          </w:p>
        </w:tc>
        <w:tc>
          <w:tcPr>
            <w:tcW w:w="1200" w:type="dxa"/>
            <w:shd w:val="clear" w:color="auto" w:fill="auto"/>
            <w:hideMark/>
          </w:tcPr>
          <w:p w14:paraId="746461AD" w14:textId="77777777" w:rsidR="008B55AC" w:rsidRPr="00952470" w:rsidRDefault="008B55AC" w:rsidP="0011487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XHEZM</w:t>
            </w:r>
          </w:p>
        </w:tc>
        <w:tc>
          <w:tcPr>
            <w:tcW w:w="1199" w:type="dxa"/>
            <w:shd w:val="clear" w:color="auto" w:fill="auto"/>
            <w:hideMark/>
          </w:tcPr>
          <w:p w14:paraId="4A040CD4" w14:textId="77777777" w:rsidR="008B55AC" w:rsidRPr="00952470" w:rsidRDefault="008B55AC" w:rsidP="0011487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186CF8E9" w14:textId="77777777" w:rsidR="008B55AC" w:rsidRPr="00952470" w:rsidRDefault="008B55AC" w:rsidP="0011487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103.9</w:t>
            </w:r>
          </w:p>
        </w:tc>
        <w:tc>
          <w:tcPr>
            <w:tcW w:w="1200" w:type="dxa"/>
            <w:shd w:val="clear" w:color="auto" w:fill="auto"/>
            <w:hideMark/>
          </w:tcPr>
          <w:p w14:paraId="2795B898" w14:textId="77777777" w:rsidR="008B55AC" w:rsidRPr="00952470" w:rsidRDefault="008B55AC" w:rsidP="00114871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6.000</w:t>
            </w:r>
          </w:p>
        </w:tc>
        <w:tc>
          <w:tcPr>
            <w:tcW w:w="1253" w:type="dxa"/>
            <w:shd w:val="clear" w:color="auto" w:fill="auto"/>
            <w:hideMark/>
          </w:tcPr>
          <w:p w14:paraId="25D848CB" w14:textId="756D6989" w:rsidR="008B55AC" w:rsidRPr="00952470" w:rsidRDefault="008B55AC" w:rsidP="0011487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01-jul-08</w:t>
            </w:r>
          </w:p>
        </w:tc>
        <w:tc>
          <w:tcPr>
            <w:tcW w:w="1254" w:type="dxa"/>
            <w:shd w:val="clear" w:color="auto" w:fill="auto"/>
          </w:tcPr>
          <w:p w14:paraId="35D770AB" w14:textId="0176AC27" w:rsidR="008B55AC" w:rsidRPr="00952470" w:rsidRDefault="008B55AC" w:rsidP="0011487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30-jun-20</w:t>
            </w:r>
          </w:p>
        </w:tc>
      </w:tr>
      <w:tr w:rsidR="00114871" w:rsidRPr="00952470" w14:paraId="6AEE1233" w14:textId="77777777" w:rsidTr="008657BB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0EC558E6" w14:textId="77777777" w:rsidR="00114871" w:rsidRPr="00952470" w:rsidRDefault="00114871" w:rsidP="00114871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ZAMORA</w:t>
            </w:r>
          </w:p>
        </w:tc>
        <w:tc>
          <w:tcPr>
            <w:tcW w:w="899" w:type="dxa"/>
            <w:shd w:val="clear" w:color="auto" w:fill="auto"/>
            <w:hideMark/>
          </w:tcPr>
          <w:p w14:paraId="43F03A2F" w14:textId="77777777" w:rsidR="00114871" w:rsidRPr="00952470" w:rsidRDefault="00114871" w:rsidP="0011487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MICH.</w:t>
            </w:r>
          </w:p>
        </w:tc>
        <w:tc>
          <w:tcPr>
            <w:tcW w:w="840" w:type="dxa"/>
            <w:shd w:val="clear" w:color="auto" w:fill="auto"/>
            <w:hideMark/>
          </w:tcPr>
          <w:p w14:paraId="71F4F39D" w14:textId="3DA7B803" w:rsidR="00114871" w:rsidRPr="00952470" w:rsidRDefault="00114871" w:rsidP="0011487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**</w:t>
            </w:r>
          </w:p>
        </w:tc>
        <w:tc>
          <w:tcPr>
            <w:tcW w:w="4258" w:type="dxa"/>
            <w:shd w:val="clear" w:color="auto" w:fill="auto"/>
            <w:hideMark/>
          </w:tcPr>
          <w:p w14:paraId="5D32C65E" w14:textId="77777777" w:rsidR="00114871" w:rsidRPr="00952470" w:rsidRDefault="00114871" w:rsidP="00114871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 ZAMORA, S. DE R.L.</w:t>
            </w:r>
          </w:p>
        </w:tc>
        <w:tc>
          <w:tcPr>
            <w:tcW w:w="1200" w:type="dxa"/>
            <w:shd w:val="clear" w:color="auto" w:fill="auto"/>
            <w:hideMark/>
          </w:tcPr>
          <w:p w14:paraId="7FF0F98F" w14:textId="77777777" w:rsidR="00114871" w:rsidRPr="00952470" w:rsidRDefault="00114871" w:rsidP="0011487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XHGT</w:t>
            </w:r>
          </w:p>
        </w:tc>
        <w:tc>
          <w:tcPr>
            <w:tcW w:w="1199" w:type="dxa"/>
            <w:shd w:val="clear" w:color="auto" w:fill="auto"/>
            <w:hideMark/>
          </w:tcPr>
          <w:p w14:paraId="5AA2D4FD" w14:textId="77777777" w:rsidR="00114871" w:rsidRPr="00952470" w:rsidRDefault="00114871" w:rsidP="0011487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33D1D96F" w14:textId="77777777" w:rsidR="00114871" w:rsidRPr="00952470" w:rsidRDefault="00114871" w:rsidP="0011487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94.1</w:t>
            </w:r>
          </w:p>
        </w:tc>
        <w:tc>
          <w:tcPr>
            <w:tcW w:w="1200" w:type="dxa"/>
            <w:shd w:val="clear" w:color="auto" w:fill="auto"/>
            <w:hideMark/>
          </w:tcPr>
          <w:p w14:paraId="148F43E7" w14:textId="77777777" w:rsidR="00114871" w:rsidRPr="00952470" w:rsidRDefault="00114871" w:rsidP="00114871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6.000</w:t>
            </w:r>
          </w:p>
        </w:tc>
        <w:tc>
          <w:tcPr>
            <w:tcW w:w="1253" w:type="dxa"/>
            <w:shd w:val="clear" w:color="auto" w:fill="auto"/>
            <w:hideMark/>
          </w:tcPr>
          <w:p w14:paraId="468D330A" w14:textId="4A849E74" w:rsidR="00114871" w:rsidRPr="00952470" w:rsidRDefault="00114871" w:rsidP="0011487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04-jul-04</w:t>
            </w:r>
          </w:p>
        </w:tc>
        <w:tc>
          <w:tcPr>
            <w:tcW w:w="1254" w:type="dxa"/>
            <w:shd w:val="clear" w:color="auto" w:fill="auto"/>
          </w:tcPr>
          <w:p w14:paraId="572CC0D2" w14:textId="5CBF9AEF" w:rsidR="00114871" w:rsidRPr="00952470" w:rsidRDefault="00114871" w:rsidP="0011487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03-jul-16</w:t>
            </w:r>
          </w:p>
        </w:tc>
      </w:tr>
      <w:tr w:rsidR="008B55AC" w:rsidRPr="00952470" w14:paraId="16124EE7" w14:textId="77777777" w:rsidTr="008657BB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4A3D2D88" w14:textId="77777777" w:rsidR="008B55AC" w:rsidRPr="00952470" w:rsidRDefault="008B55AC" w:rsidP="008B55AC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ZAMORA</w:t>
            </w:r>
          </w:p>
        </w:tc>
        <w:tc>
          <w:tcPr>
            <w:tcW w:w="899" w:type="dxa"/>
            <w:shd w:val="clear" w:color="auto" w:fill="auto"/>
            <w:hideMark/>
          </w:tcPr>
          <w:p w14:paraId="28088FC0" w14:textId="77777777" w:rsidR="008B55AC" w:rsidRPr="00952470" w:rsidRDefault="008B55AC" w:rsidP="008B55AC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MICH.</w:t>
            </w:r>
          </w:p>
        </w:tc>
        <w:tc>
          <w:tcPr>
            <w:tcW w:w="840" w:type="dxa"/>
            <w:shd w:val="clear" w:color="auto" w:fill="auto"/>
            <w:hideMark/>
          </w:tcPr>
          <w:p w14:paraId="6B7F8E51" w14:textId="6C9537FD" w:rsidR="008B55AC" w:rsidRPr="00952470" w:rsidRDefault="008B55AC" w:rsidP="008B55AC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**</w:t>
            </w:r>
          </w:p>
        </w:tc>
        <w:tc>
          <w:tcPr>
            <w:tcW w:w="4258" w:type="dxa"/>
            <w:shd w:val="clear" w:color="auto" w:fill="auto"/>
            <w:hideMark/>
          </w:tcPr>
          <w:p w14:paraId="1783A3E7" w14:textId="77777777" w:rsidR="008B55AC" w:rsidRPr="00952470" w:rsidRDefault="008B55AC" w:rsidP="008B55AC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RADIODIFUSORA DEL VALLE DE ZAMORA, S.A.</w:t>
            </w:r>
          </w:p>
        </w:tc>
        <w:tc>
          <w:tcPr>
            <w:tcW w:w="1200" w:type="dxa"/>
            <w:shd w:val="clear" w:color="auto" w:fill="auto"/>
            <w:hideMark/>
          </w:tcPr>
          <w:p w14:paraId="30338CBE" w14:textId="77777777" w:rsidR="008B55AC" w:rsidRPr="00952470" w:rsidRDefault="008B55AC" w:rsidP="008B55AC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XHQL</w:t>
            </w:r>
          </w:p>
        </w:tc>
        <w:tc>
          <w:tcPr>
            <w:tcW w:w="1199" w:type="dxa"/>
            <w:shd w:val="clear" w:color="auto" w:fill="auto"/>
            <w:hideMark/>
          </w:tcPr>
          <w:p w14:paraId="44AB14DD" w14:textId="77777777" w:rsidR="008B55AC" w:rsidRPr="00952470" w:rsidRDefault="008B55AC" w:rsidP="008B55AC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724C32D5" w14:textId="77777777" w:rsidR="008B55AC" w:rsidRPr="00952470" w:rsidRDefault="008B55AC" w:rsidP="008B55AC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91.7</w:t>
            </w:r>
          </w:p>
        </w:tc>
        <w:tc>
          <w:tcPr>
            <w:tcW w:w="1200" w:type="dxa"/>
            <w:shd w:val="clear" w:color="auto" w:fill="auto"/>
            <w:hideMark/>
          </w:tcPr>
          <w:p w14:paraId="7046F955" w14:textId="77777777" w:rsidR="008B55AC" w:rsidRPr="00952470" w:rsidRDefault="008B55AC" w:rsidP="008B55AC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6.000</w:t>
            </w:r>
          </w:p>
        </w:tc>
        <w:tc>
          <w:tcPr>
            <w:tcW w:w="1253" w:type="dxa"/>
            <w:shd w:val="clear" w:color="auto" w:fill="auto"/>
            <w:hideMark/>
          </w:tcPr>
          <w:p w14:paraId="4EE98464" w14:textId="1C4EF792" w:rsidR="008B55AC" w:rsidRPr="00952470" w:rsidRDefault="008B55AC" w:rsidP="008B55AC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04-jul-04</w:t>
            </w:r>
          </w:p>
        </w:tc>
        <w:tc>
          <w:tcPr>
            <w:tcW w:w="1254" w:type="dxa"/>
            <w:shd w:val="clear" w:color="auto" w:fill="auto"/>
          </w:tcPr>
          <w:p w14:paraId="6DD817B4" w14:textId="1C7C6E03" w:rsidR="008B55AC" w:rsidRPr="00952470" w:rsidRDefault="008B55AC" w:rsidP="008B55AC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03-jul-16</w:t>
            </w:r>
          </w:p>
        </w:tc>
      </w:tr>
      <w:tr w:rsidR="00114871" w:rsidRPr="00952470" w14:paraId="5E3B0A36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5769A6CB" w14:textId="77777777" w:rsidR="00114871" w:rsidRPr="00952470" w:rsidRDefault="00114871" w:rsidP="00114871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ZAMORA</w:t>
            </w:r>
          </w:p>
        </w:tc>
        <w:tc>
          <w:tcPr>
            <w:tcW w:w="899" w:type="dxa"/>
            <w:shd w:val="clear" w:color="auto" w:fill="auto"/>
            <w:hideMark/>
          </w:tcPr>
          <w:p w14:paraId="0B30A067" w14:textId="77777777" w:rsidR="00114871" w:rsidRPr="00952470" w:rsidRDefault="00114871" w:rsidP="0011487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MICH.</w:t>
            </w:r>
          </w:p>
        </w:tc>
        <w:tc>
          <w:tcPr>
            <w:tcW w:w="840" w:type="dxa"/>
            <w:shd w:val="clear" w:color="auto" w:fill="auto"/>
            <w:hideMark/>
          </w:tcPr>
          <w:p w14:paraId="63863D0C" w14:textId="77777777" w:rsidR="00114871" w:rsidRPr="00952470" w:rsidRDefault="00114871" w:rsidP="0011487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258" w:type="dxa"/>
            <w:shd w:val="clear" w:color="auto" w:fill="auto"/>
            <w:hideMark/>
          </w:tcPr>
          <w:p w14:paraId="2FE0E6F4" w14:textId="2A7D749B" w:rsidR="00114871" w:rsidRPr="00952470" w:rsidRDefault="00114871" w:rsidP="00114871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GOBIERNO DEL ESTADO DE MICHOACÁN</w:t>
            </w:r>
          </w:p>
        </w:tc>
        <w:tc>
          <w:tcPr>
            <w:tcW w:w="1200" w:type="dxa"/>
            <w:shd w:val="clear" w:color="auto" w:fill="auto"/>
            <w:hideMark/>
          </w:tcPr>
          <w:p w14:paraId="6208E033" w14:textId="77777777" w:rsidR="00114871" w:rsidRPr="00952470" w:rsidRDefault="00114871" w:rsidP="0011487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XHZMA</w:t>
            </w:r>
          </w:p>
        </w:tc>
        <w:tc>
          <w:tcPr>
            <w:tcW w:w="1199" w:type="dxa"/>
            <w:shd w:val="clear" w:color="auto" w:fill="auto"/>
            <w:hideMark/>
          </w:tcPr>
          <w:p w14:paraId="098E0243" w14:textId="77777777" w:rsidR="00114871" w:rsidRPr="00952470" w:rsidRDefault="00114871" w:rsidP="0011487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27F96FE0" w14:textId="77777777" w:rsidR="00114871" w:rsidRPr="00952470" w:rsidRDefault="00114871" w:rsidP="0011487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103.1</w:t>
            </w:r>
          </w:p>
        </w:tc>
        <w:tc>
          <w:tcPr>
            <w:tcW w:w="1200" w:type="dxa"/>
            <w:shd w:val="clear" w:color="auto" w:fill="auto"/>
            <w:hideMark/>
          </w:tcPr>
          <w:p w14:paraId="2745AC4F" w14:textId="77777777" w:rsidR="00114871" w:rsidRPr="00952470" w:rsidRDefault="00114871" w:rsidP="00114871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3.000</w:t>
            </w:r>
          </w:p>
        </w:tc>
        <w:tc>
          <w:tcPr>
            <w:tcW w:w="1253" w:type="dxa"/>
            <w:shd w:val="clear" w:color="auto" w:fill="auto"/>
            <w:hideMark/>
          </w:tcPr>
          <w:p w14:paraId="36F01490" w14:textId="77777777" w:rsidR="00114871" w:rsidRPr="00952470" w:rsidRDefault="00114871" w:rsidP="0011487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25-feb-10</w:t>
            </w:r>
          </w:p>
        </w:tc>
        <w:tc>
          <w:tcPr>
            <w:tcW w:w="1254" w:type="dxa"/>
            <w:shd w:val="clear" w:color="auto" w:fill="auto"/>
            <w:hideMark/>
          </w:tcPr>
          <w:p w14:paraId="3351A531" w14:textId="77777777" w:rsidR="00114871" w:rsidRPr="00952470" w:rsidRDefault="00114871" w:rsidP="0011487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24-feb-15</w:t>
            </w:r>
          </w:p>
        </w:tc>
      </w:tr>
      <w:tr w:rsidR="00114871" w:rsidRPr="00952470" w14:paraId="7B4FB39F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1A03A96A" w14:textId="77777777" w:rsidR="00114871" w:rsidRPr="00952470" w:rsidRDefault="00114871" w:rsidP="00114871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ZAMORA</w:t>
            </w:r>
          </w:p>
        </w:tc>
        <w:tc>
          <w:tcPr>
            <w:tcW w:w="899" w:type="dxa"/>
            <w:shd w:val="clear" w:color="auto" w:fill="auto"/>
            <w:hideMark/>
          </w:tcPr>
          <w:p w14:paraId="1986FB49" w14:textId="77777777" w:rsidR="00114871" w:rsidRPr="00952470" w:rsidRDefault="00114871" w:rsidP="0011487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MICH.</w:t>
            </w:r>
          </w:p>
        </w:tc>
        <w:tc>
          <w:tcPr>
            <w:tcW w:w="840" w:type="dxa"/>
            <w:shd w:val="clear" w:color="auto" w:fill="auto"/>
            <w:hideMark/>
          </w:tcPr>
          <w:p w14:paraId="6A62E6B3" w14:textId="77777777" w:rsidR="00114871" w:rsidRPr="00952470" w:rsidRDefault="00114871" w:rsidP="0011487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6F39504B" w14:textId="16D2B5A7" w:rsidR="00114871" w:rsidRPr="00952470" w:rsidRDefault="00114871" w:rsidP="00114871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SUCU. DE JOSÉ LARIS ITURBIDE</w:t>
            </w:r>
          </w:p>
        </w:tc>
        <w:tc>
          <w:tcPr>
            <w:tcW w:w="1200" w:type="dxa"/>
            <w:shd w:val="clear" w:color="auto" w:fill="auto"/>
            <w:hideMark/>
          </w:tcPr>
          <w:p w14:paraId="04CA4356" w14:textId="77777777" w:rsidR="00114871" w:rsidRPr="00952470" w:rsidRDefault="00114871" w:rsidP="0011487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XHZN</w:t>
            </w:r>
          </w:p>
        </w:tc>
        <w:tc>
          <w:tcPr>
            <w:tcW w:w="1199" w:type="dxa"/>
            <w:shd w:val="clear" w:color="auto" w:fill="auto"/>
            <w:hideMark/>
          </w:tcPr>
          <w:p w14:paraId="5E85F7E8" w14:textId="77777777" w:rsidR="00114871" w:rsidRPr="00952470" w:rsidRDefault="00114871" w:rsidP="0011487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54846BED" w14:textId="77777777" w:rsidR="00114871" w:rsidRPr="00952470" w:rsidRDefault="00114871" w:rsidP="0011487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88.1</w:t>
            </w:r>
          </w:p>
        </w:tc>
        <w:tc>
          <w:tcPr>
            <w:tcW w:w="1200" w:type="dxa"/>
            <w:shd w:val="clear" w:color="auto" w:fill="auto"/>
            <w:hideMark/>
          </w:tcPr>
          <w:p w14:paraId="772D4B78" w14:textId="77777777" w:rsidR="00114871" w:rsidRPr="00952470" w:rsidRDefault="00114871" w:rsidP="00114871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10.000</w:t>
            </w:r>
          </w:p>
        </w:tc>
        <w:tc>
          <w:tcPr>
            <w:tcW w:w="1253" w:type="dxa"/>
            <w:shd w:val="clear" w:color="auto" w:fill="auto"/>
            <w:hideMark/>
          </w:tcPr>
          <w:p w14:paraId="1FB53BC6" w14:textId="77777777" w:rsidR="00114871" w:rsidRPr="00952470" w:rsidRDefault="00114871" w:rsidP="0011487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31-may-10</w:t>
            </w:r>
          </w:p>
        </w:tc>
        <w:tc>
          <w:tcPr>
            <w:tcW w:w="1254" w:type="dxa"/>
            <w:shd w:val="clear" w:color="auto" w:fill="auto"/>
            <w:hideMark/>
          </w:tcPr>
          <w:p w14:paraId="06C2D41B" w14:textId="77777777" w:rsidR="00114871" w:rsidRPr="00952470" w:rsidRDefault="00114871" w:rsidP="0011487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30-may-20</w:t>
            </w:r>
          </w:p>
        </w:tc>
      </w:tr>
      <w:tr w:rsidR="00283E3F" w:rsidRPr="00952470" w14:paraId="6084CA29" w14:textId="77777777" w:rsidTr="008657BB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3BAAD439" w14:textId="1A56CAE1" w:rsidR="00283E3F" w:rsidRPr="00952470" w:rsidRDefault="00283E3F" w:rsidP="00283E3F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ZITÁCUARO</w:t>
            </w:r>
          </w:p>
        </w:tc>
        <w:tc>
          <w:tcPr>
            <w:tcW w:w="899" w:type="dxa"/>
            <w:shd w:val="clear" w:color="auto" w:fill="auto"/>
            <w:hideMark/>
          </w:tcPr>
          <w:p w14:paraId="239C531E" w14:textId="77777777" w:rsidR="00283E3F" w:rsidRPr="00952470" w:rsidRDefault="00283E3F" w:rsidP="00283E3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MICH.</w:t>
            </w:r>
          </w:p>
        </w:tc>
        <w:tc>
          <w:tcPr>
            <w:tcW w:w="840" w:type="dxa"/>
            <w:shd w:val="clear" w:color="auto" w:fill="auto"/>
            <w:hideMark/>
          </w:tcPr>
          <w:p w14:paraId="3F2D7985" w14:textId="40D46091" w:rsidR="00283E3F" w:rsidRPr="00952470" w:rsidRDefault="00283E3F" w:rsidP="00283E3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**</w:t>
            </w:r>
          </w:p>
        </w:tc>
        <w:tc>
          <w:tcPr>
            <w:tcW w:w="4258" w:type="dxa"/>
            <w:shd w:val="clear" w:color="auto" w:fill="auto"/>
            <w:hideMark/>
          </w:tcPr>
          <w:p w14:paraId="4E9BB211" w14:textId="77777777" w:rsidR="00283E3F" w:rsidRPr="00952470" w:rsidRDefault="00283E3F" w:rsidP="00283E3F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SUCN. DE PICHIR ESTEBAN POLOS</w:t>
            </w:r>
          </w:p>
        </w:tc>
        <w:tc>
          <w:tcPr>
            <w:tcW w:w="1200" w:type="dxa"/>
            <w:shd w:val="clear" w:color="auto" w:fill="auto"/>
            <w:hideMark/>
          </w:tcPr>
          <w:p w14:paraId="460B0C58" w14:textId="77777777" w:rsidR="00283E3F" w:rsidRPr="00952470" w:rsidRDefault="00283E3F" w:rsidP="00283E3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XHETA</w:t>
            </w:r>
          </w:p>
        </w:tc>
        <w:tc>
          <w:tcPr>
            <w:tcW w:w="1199" w:type="dxa"/>
            <w:shd w:val="clear" w:color="auto" w:fill="auto"/>
            <w:hideMark/>
          </w:tcPr>
          <w:p w14:paraId="30E56177" w14:textId="77777777" w:rsidR="00283E3F" w:rsidRPr="00952470" w:rsidRDefault="00283E3F" w:rsidP="00283E3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6AD8CF5F" w14:textId="77777777" w:rsidR="00283E3F" w:rsidRPr="00952470" w:rsidRDefault="00283E3F" w:rsidP="00283E3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107.1</w:t>
            </w:r>
          </w:p>
        </w:tc>
        <w:tc>
          <w:tcPr>
            <w:tcW w:w="1200" w:type="dxa"/>
            <w:shd w:val="clear" w:color="auto" w:fill="auto"/>
            <w:hideMark/>
          </w:tcPr>
          <w:p w14:paraId="1A9851BF" w14:textId="77777777" w:rsidR="00283E3F" w:rsidRPr="00952470" w:rsidRDefault="00283E3F" w:rsidP="00283E3F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10.000</w:t>
            </w:r>
          </w:p>
        </w:tc>
        <w:tc>
          <w:tcPr>
            <w:tcW w:w="1253" w:type="dxa"/>
            <w:shd w:val="clear" w:color="auto" w:fill="auto"/>
            <w:hideMark/>
          </w:tcPr>
          <w:p w14:paraId="701AFD43" w14:textId="74A98F05" w:rsidR="00283E3F" w:rsidRPr="00952470" w:rsidRDefault="00283E3F" w:rsidP="00283E3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03</w:t>
            </w: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-may-10</w:t>
            </w:r>
          </w:p>
        </w:tc>
        <w:tc>
          <w:tcPr>
            <w:tcW w:w="1254" w:type="dxa"/>
            <w:shd w:val="clear" w:color="auto" w:fill="auto"/>
          </w:tcPr>
          <w:p w14:paraId="6084C4F5" w14:textId="72E4711D" w:rsidR="00283E3F" w:rsidRPr="00952470" w:rsidRDefault="00283E3F" w:rsidP="00283E3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02</w:t>
            </w: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-may-20</w:t>
            </w:r>
          </w:p>
        </w:tc>
      </w:tr>
      <w:tr w:rsidR="00283E3F" w:rsidRPr="00952470" w14:paraId="19A25055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614C7AF5" w14:textId="584B0F6F" w:rsidR="00283E3F" w:rsidRPr="00952470" w:rsidRDefault="00283E3F" w:rsidP="00283E3F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ZITÁCUARO</w:t>
            </w:r>
          </w:p>
        </w:tc>
        <w:tc>
          <w:tcPr>
            <w:tcW w:w="899" w:type="dxa"/>
            <w:shd w:val="clear" w:color="auto" w:fill="auto"/>
            <w:hideMark/>
          </w:tcPr>
          <w:p w14:paraId="4E15F0B4" w14:textId="77777777" w:rsidR="00283E3F" w:rsidRPr="00952470" w:rsidRDefault="00283E3F" w:rsidP="00283E3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MICH.</w:t>
            </w:r>
          </w:p>
        </w:tc>
        <w:tc>
          <w:tcPr>
            <w:tcW w:w="840" w:type="dxa"/>
            <w:shd w:val="clear" w:color="auto" w:fill="auto"/>
            <w:hideMark/>
          </w:tcPr>
          <w:p w14:paraId="3AC01237" w14:textId="77777777" w:rsidR="00283E3F" w:rsidRPr="00952470" w:rsidRDefault="00283E3F" w:rsidP="00283E3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7587A63D" w14:textId="436F4D37" w:rsidR="00283E3F" w:rsidRPr="00952470" w:rsidRDefault="00283E3F" w:rsidP="00283E3F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 ZITÁCUARO, S.A.</w:t>
            </w:r>
          </w:p>
        </w:tc>
        <w:tc>
          <w:tcPr>
            <w:tcW w:w="1200" w:type="dxa"/>
            <w:shd w:val="clear" w:color="auto" w:fill="auto"/>
            <w:hideMark/>
          </w:tcPr>
          <w:p w14:paraId="70015F54" w14:textId="77777777" w:rsidR="00283E3F" w:rsidRPr="00952470" w:rsidRDefault="00283E3F" w:rsidP="00283E3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XHLX</w:t>
            </w:r>
          </w:p>
        </w:tc>
        <w:tc>
          <w:tcPr>
            <w:tcW w:w="1199" w:type="dxa"/>
            <w:shd w:val="clear" w:color="auto" w:fill="auto"/>
            <w:hideMark/>
          </w:tcPr>
          <w:p w14:paraId="7FB30C61" w14:textId="77777777" w:rsidR="00283E3F" w:rsidRPr="00952470" w:rsidRDefault="00283E3F" w:rsidP="00283E3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12EED09D" w14:textId="77777777" w:rsidR="00283E3F" w:rsidRPr="00952470" w:rsidRDefault="00283E3F" w:rsidP="00283E3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95.1</w:t>
            </w:r>
          </w:p>
        </w:tc>
        <w:tc>
          <w:tcPr>
            <w:tcW w:w="1200" w:type="dxa"/>
            <w:shd w:val="clear" w:color="auto" w:fill="auto"/>
            <w:hideMark/>
          </w:tcPr>
          <w:p w14:paraId="6EC5D5BF" w14:textId="77777777" w:rsidR="00283E3F" w:rsidRPr="00952470" w:rsidRDefault="00283E3F" w:rsidP="00283E3F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10.000</w:t>
            </w:r>
          </w:p>
        </w:tc>
        <w:tc>
          <w:tcPr>
            <w:tcW w:w="2507" w:type="dxa"/>
            <w:gridSpan w:val="2"/>
            <w:shd w:val="clear" w:color="auto" w:fill="auto"/>
            <w:hideMark/>
          </w:tcPr>
          <w:p w14:paraId="36A601DD" w14:textId="77777777" w:rsidR="00283E3F" w:rsidRPr="00952470" w:rsidRDefault="00283E3F" w:rsidP="00283E3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Cambio de frecuencia de la estación XELX-AM</w:t>
            </w:r>
          </w:p>
        </w:tc>
      </w:tr>
      <w:tr w:rsidR="00283E3F" w:rsidRPr="00952470" w14:paraId="4DC20C5F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02F08694" w14:textId="22F24BAE" w:rsidR="00283E3F" w:rsidRPr="00952470" w:rsidRDefault="00283E3F" w:rsidP="00283E3F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ZITÁCUARO</w:t>
            </w:r>
          </w:p>
        </w:tc>
        <w:tc>
          <w:tcPr>
            <w:tcW w:w="899" w:type="dxa"/>
            <w:shd w:val="clear" w:color="auto" w:fill="auto"/>
            <w:hideMark/>
          </w:tcPr>
          <w:p w14:paraId="606789FF" w14:textId="77777777" w:rsidR="00283E3F" w:rsidRPr="00952470" w:rsidRDefault="00283E3F" w:rsidP="00283E3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MICH.</w:t>
            </w:r>
          </w:p>
        </w:tc>
        <w:tc>
          <w:tcPr>
            <w:tcW w:w="840" w:type="dxa"/>
            <w:shd w:val="clear" w:color="auto" w:fill="auto"/>
            <w:hideMark/>
          </w:tcPr>
          <w:p w14:paraId="7F25D83F" w14:textId="77777777" w:rsidR="00283E3F" w:rsidRPr="00952470" w:rsidRDefault="00283E3F" w:rsidP="00283E3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258" w:type="dxa"/>
            <w:shd w:val="clear" w:color="auto" w:fill="auto"/>
            <w:hideMark/>
          </w:tcPr>
          <w:p w14:paraId="69E5ED35" w14:textId="044AB3ED" w:rsidR="00283E3F" w:rsidRPr="00952470" w:rsidRDefault="00283E3F" w:rsidP="00283E3F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GOBIERNO DEL ESTADO DE MICHOACÁN</w:t>
            </w:r>
          </w:p>
        </w:tc>
        <w:tc>
          <w:tcPr>
            <w:tcW w:w="1200" w:type="dxa"/>
            <w:shd w:val="clear" w:color="auto" w:fill="auto"/>
            <w:hideMark/>
          </w:tcPr>
          <w:p w14:paraId="34CA0211" w14:textId="77777777" w:rsidR="00283E3F" w:rsidRPr="00952470" w:rsidRDefault="00283E3F" w:rsidP="00283E3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XHZIT</w:t>
            </w:r>
          </w:p>
        </w:tc>
        <w:tc>
          <w:tcPr>
            <w:tcW w:w="1199" w:type="dxa"/>
            <w:shd w:val="clear" w:color="auto" w:fill="auto"/>
            <w:hideMark/>
          </w:tcPr>
          <w:p w14:paraId="44BE0AA9" w14:textId="77777777" w:rsidR="00283E3F" w:rsidRPr="00952470" w:rsidRDefault="00283E3F" w:rsidP="00283E3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49ABCFFC" w14:textId="77777777" w:rsidR="00283E3F" w:rsidRPr="00952470" w:rsidRDefault="00283E3F" w:rsidP="00283E3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106.3</w:t>
            </w:r>
          </w:p>
        </w:tc>
        <w:tc>
          <w:tcPr>
            <w:tcW w:w="1200" w:type="dxa"/>
            <w:shd w:val="clear" w:color="auto" w:fill="auto"/>
            <w:hideMark/>
          </w:tcPr>
          <w:p w14:paraId="5F56C12D" w14:textId="77777777" w:rsidR="00283E3F" w:rsidRPr="00952470" w:rsidRDefault="00283E3F" w:rsidP="00283E3F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3.000</w:t>
            </w:r>
          </w:p>
        </w:tc>
        <w:tc>
          <w:tcPr>
            <w:tcW w:w="1253" w:type="dxa"/>
            <w:shd w:val="clear" w:color="auto" w:fill="auto"/>
            <w:hideMark/>
          </w:tcPr>
          <w:p w14:paraId="1E3DB1E4" w14:textId="77777777" w:rsidR="00283E3F" w:rsidRPr="00952470" w:rsidRDefault="00283E3F" w:rsidP="00283E3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25-feb-00</w:t>
            </w:r>
          </w:p>
        </w:tc>
        <w:tc>
          <w:tcPr>
            <w:tcW w:w="1254" w:type="dxa"/>
            <w:shd w:val="clear" w:color="auto" w:fill="auto"/>
            <w:hideMark/>
          </w:tcPr>
          <w:p w14:paraId="3FDE49CD" w14:textId="77777777" w:rsidR="00283E3F" w:rsidRPr="00952470" w:rsidRDefault="00283E3F" w:rsidP="00283E3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</w:t>
            </w:r>
          </w:p>
        </w:tc>
      </w:tr>
      <w:tr w:rsidR="00283E3F" w:rsidRPr="00952470" w14:paraId="7DBFC65C" w14:textId="77777777" w:rsidTr="008657BB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1D0DAF23" w14:textId="77777777" w:rsidR="00283E3F" w:rsidRPr="00952470" w:rsidRDefault="00283E3F" w:rsidP="00283E3F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AHUATEPEC</w:t>
            </w:r>
          </w:p>
        </w:tc>
        <w:tc>
          <w:tcPr>
            <w:tcW w:w="899" w:type="dxa"/>
            <w:shd w:val="clear" w:color="auto" w:fill="auto"/>
            <w:hideMark/>
          </w:tcPr>
          <w:p w14:paraId="31048EC8" w14:textId="77777777" w:rsidR="00283E3F" w:rsidRPr="00952470" w:rsidRDefault="00283E3F" w:rsidP="00283E3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MOR.</w:t>
            </w:r>
          </w:p>
        </w:tc>
        <w:tc>
          <w:tcPr>
            <w:tcW w:w="840" w:type="dxa"/>
            <w:shd w:val="clear" w:color="auto" w:fill="auto"/>
            <w:hideMark/>
          </w:tcPr>
          <w:p w14:paraId="16E669EC" w14:textId="6C1A211B" w:rsidR="00283E3F" w:rsidRPr="00952470" w:rsidRDefault="00283E3F" w:rsidP="00283E3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**</w:t>
            </w:r>
          </w:p>
        </w:tc>
        <w:tc>
          <w:tcPr>
            <w:tcW w:w="4258" w:type="dxa"/>
            <w:shd w:val="clear" w:color="auto" w:fill="auto"/>
            <w:hideMark/>
          </w:tcPr>
          <w:p w14:paraId="207A3F5B" w14:textId="77777777" w:rsidR="00283E3F" w:rsidRPr="00952470" w:rsidRDefault="00283E3F" w:rsidP="00283E3F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NEGOCIOS MODERNOS,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0CDD3784" w14:textId="77777777" w:rsidR="00283E3F" w:rsidRPr="00952470" w:rsidRDefault="00283E3F" w:rsidP="00283E3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XHASM</w:t>
            </w:r>
          </w:p>
        </w:tc>
        <w:tc>
          <w:tcPr>
            <w:tcW w:w="1199" w:type="dxa"/>
            <w:shd w:val="clear" w:color="auto" w:fill="auto"/>
            <w:hideMark/>
          </w:tcPr>
          <w:p w14:paraId="1DA771F0" w14:textId="77777777" w:rsidR="00283E3F" w:rsidRPr="00952470" w:rsidRDefault="00283E3F" w:rsidP="00283E3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3BCAB365" w14:textId="77777777" w:rsidR="00283E3F" w:rsidRPr="00952470" w:rsidRDefault="00283E3F" w:rsidP="00283E3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107.7</w:t>
            </w:r>
          </w:p>
        </w:tc>
        <w:tc>
          <w:tcPr>
            <w:tcW w:w="1200" w:type="dxa"/>
            <w:shd w:val="clear" w:color="auto" w:fill="auto"/>
            <w:hideMark/>
          </w:tcPr>
          <w:p w14:paraId="6A50EDCD" w14:textId="77777777" w:rsidR="00283E3F" w:rsidRPr="00952470" w:rsidRDefault="00283E3F" w:rsidP="00283E3F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3.000</w:t>
            </w:r>
          </w:p>
        </w:tc>
        <w:tc>
          <w:tcPr>
            <w:tcW w:w="1253" w:type="dxa"/>
            <w:shd w:val="clear" w:color="auto" w:fill="auto"/>
            <w:hideMark/>
          </w:tcPr>
          <w:p w14:paraId="36E17974" w14:textId="4580C80A" w:rsidR="00283E3F" w:rsidRPr="00952470" w:rsidRDefault="00283E3F" w:rsidP="00283E3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16-may-04</w:t>
            </w:r>
          </w:p>
        </w:tc>
        <w:tc>
          <w:tcPr>
            <w:tcW w:w="1254" w:type="dxa"/>
            <w:shd w:val="clear" w:color="auto" w:fill="auto"/>
          </w:tcPr>
          <w:p w14:paraId="3DBFAF95" w14:textId="7886F2B6" w:rsidR="00283E3F" w:rsidRPr="00952470" w:rsidRDefault="00283E3F" w:rsidP="00283E3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15-may-16</w:t>
            </w:r>
          </w:p>
        </w:tc>
      </w:tr>
      <w:tr w:rsidR="00283E3F" w:rsidRPr="00952470" w14:paraId="640C70D5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4129B274" w14:textId="77777777" w:rsidR="00283E3F" w:rsidRPr="00952470" w:rsidRDefault="00283E3F" w:rsidP="00283E3F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CUAUTLA</w:t>
            </w:r>
          </w:p>
        </w:tc>
        <w:tc>
          <w:tcPr>
            <w:tcW w:w="899" w:type="dxa"/>
            <w:shd w:val="clear" w:color="auto" w:fill="auto"/>
            <w:hideMark/>
          </w:tcPr>
          <w:p w14:paraId="77AFEFDE" w14:textId="77777777" w:rsidR="00283E3F" w:rsidRPr="00952470" w:rsidRDefault="00283E3F" w:rsidP="00283E3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MOR.</w:t>
            </w:r>
          </w:p>
        </w:tc>
        <w:tc>
          <w:tcPr>
            <w:tcW w:w="840" w:type="dxa"/>
            <w:shd w:val="clear" w:color="auto" w:fill="auto"/>
            <w:hideMark/>
          </w:tcPr>
          <w:p w14:paraId="33920EC9" w14:textId="77777777" w:rsidR="00283E3F" w:rsidRPr="00952470" w:rsidRDefault="00283E3F" w:rsidP="00283E3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054E07AB" w14:textId="36D1F13D" w:rsidR="00283E3F" w:rsidRPr="00952470" w:rsidRDefault="00283E3F" w:rsidP="00283E3F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MARÍA CRISTINA ROMO MORALES</w:t>
            </w:r>
          </w:p>
        </w:tc>
        <w:tc>
          <w:tcPr>
            <w:tcW w:w="1200" w:type="dxa"/>
            <w:shd w:val="clear" w:color="auto" w:fill="auto"/>
            <w:hideMark/>
          </w:tcPr>
          <w:p w14:paraId="1D88EC03" w14:textId="77777777" w:rsidR="00283E3F" w:rsidRPr="00952470" w:rsidRDefault="00283E3F" w:rsidP="00283E3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XHCMR</w:t>
            </w:r>
          </w:p>
        </w:tc>
        <w:tc>
          <w:tcPr>
            <w:tcW w:w="1199" w:type="dxa"/>
            <w:shd w:val="clear" w:color="auto" w:fill="auto"/>
            <w:hideMark/>
          </w:tcPr>
          <w:p w14:paraId="28D2EE1B" w14:textId="77777777" w:rsidR="00283E3F" w:rsidRPr="00952470" w:rsidRDefault="00283E3F" w:rsidP="00283E3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3F05526F" w14:textId="77777777" w:rsidR="00283E3F" w:rsidRPr="00952470" w:rsidRDefault="00283E3F" w:rsidP="00283E3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105.3</w:t>
            </w:r>
          </w:p>
        </w:tc>
        <w:tc>
          <w:tcPr>
            <w:tcW w:w="1200" w:type="dxa"/>
            <w:shd w:val="clear" w:color="auto" w:fill="auto"/>
            <w:hideMark/>
          </w:tcPr>
          <w:p w14:paraId="4A3830E2" w14:textId="77777777" w:rsidR="00283E3F" w:rsidRPr="00952470" w:rsidRDefault="00283E3F" w:rsidP="00283E3F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15.000</w:t>
            </w:r>
          </w:p>
        </w:tc>
        <w:tc>
          <w:tcPr>
            <w:tcW w:w="1253" w:type="dxa"/>
            <w:shd w:val="clear" w:color="auto" w:fill="auto"/>
            <w:hideMark/>
          </w:tcPr>
          <w:p w14:paraId="68B82FA8" w14:textId="77777777" w:rsidR="00283E3F" w:rsidRPr="00952470" w:rsidRDefault="00283E3F" w:rsidP="00283E3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15-oct-02</w:t>
            </w:r>
          </w:p>
        </w:tc>
        <w:tc>
          <w:tcPr>
            <w:tcW w:w="1254" w:type="dxa"/>
            <w:shd w:val="clear" w:color="auto" w:fill="auto"/>
            <w:hideMark/>
          </w:tcPr>
          <w:p w14:paraId="7D092CE6" w14:textId="77777777" w:rsidR="00283E3F" w:rsidRPr="00952470" w:rsidRDefault="00283E3F" w:rsidP="00283E3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14-oct-14</w:t>
            </w:r>
          </w:p>
        </w:tc>
      </w:tr>
      <w:tr w:rsidR="00283E3F" w:rsidRPr="00952470" w14:paraId="7DB4683B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4C519031" w14:textId="77777777" w:rsidR="00283E3F" w:rsidRPr="00952470" w:rsidRDefault="00283E3F" w:rsidP="00283E3F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CUAUTLA</w:t>
            </w:r>
          </w:p>
        </w:tc>
        <w:tc>
          <w:tcPr>
            <w:tcW w:w="899" w:type="dxa"/>
            <w:shd w:val="clear" w:color="auto" w:fill="auto"/>
            <w:hideMark/>
          </w:tcPr>
          <w:p w14:paraId="70158875" w14:textId="77777777" w:rsidR="00283E3F" w:rsidRPr="00952470" w:rsidRDefault="00283E3F" w:rsidP="00283E3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MOR.</w:t>
            </w:r>
          </w:p>
        </w:tc>
        <w:tc>
          <w:tcPr>
            <w:tcW w:w="840" w:type="dxa"/>
            <w:shd w:val="clear" w:color="auto" w:fill="auto"/>
            <w:hideMark/>
          </w:tcPr>
          <w:p w14:paraId="0520D67C" w14:textId="77777777" w:rsidR="00283E3F" w:rsidRPr="00952470" w:rsidRDefault="00283E3F" w:rsidP="00283E3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57D10EC3" w14:textId="77777777" w:rsidR="00283E3F" w:rsidRPr="00952470" w:rsidRDefault="00283E3F" w:rsidP="00283E3F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XHCU-FM, S.</w:t>
            </w:r>
            <w:r w:rsidRPr="00952470">
              <w:rPr>
                <w:rFonts w:ascii="ITC Avant Garde" w:hAnsi="ITC Avant Garde" w:cs="Arial"/>
                <w:sz w:val="18"/>
                <w:szCs w:val="18"/>
                <w:lang w:eastAsia="es-MX"/>
              </w:rPr>
              <w:t>A.</w:t>
            </w:r>
            <w:r w:rsidRPr="00952470">
              <w:rPr>
                <w:rFonts w:ascii="ITC Avant Garde" w:hAnsi="ITC Avant Garde" w:cs="Arial"/>
                <w:b/>
                <w:bCs/>
                <w:sz w:val="18"/>
                <w:szCs w:val="18"/>
                <w:lang w:eastAsia="es-MX"/>
              </w:rPr>
              <w:t xml:space="preserve"> </w:t>
            </w:r>
            <w:r w:rsidRPr="00952470">
              <w:rPr>
                <w:rFonts w:ascii="ITC Avant Garde" w:hAnsi="ITC Avant Garde" w:cs="Arial"/>
                <w:sz w:val="18"/>
                <w:szCs w:val="18"/>
                <w:lang w:eastAsia="es-MX"/>
              </w:rPr>
              <w:t xml:space="preserve">DE </w:t>
            </w:r>
            <w:bookmarkStart w:id="2" w:name="_GoBack"/>
            <w:bookmarkEnd w:id="2"/>
            <w:r w:rsidRPr="00952470">
              <w:rPr>
                <w:rFonts w:ascii="ITC Avant Garde" w:hAnsi="ITC Avant Garde" w:cs="Arial"/>
                <w:sz w:val="18"/>
                <w:szCs w:val="18"/>
                <w:lang w:eastAsia="es-MX"/>
              </w:rPr>
              <w:t>C.V.</w:t>
            </w:r>
          </w:p>
        </w:tc>
        <w:tc>
          <w:tcPr>
            <w:tcW w:w="1200" w:type="dxa"/>
            <w:shd w:val="clear" w:color="auto" w:fill="auto"/>
            <w:hideMark/>
          </w:tcPr>
          <w:p w14:paraId="0A304621" w14:textId="77777777" w:rsidR="00283E3F" w:rsidRPr="00952470" w:rsidRDefault="00283E3F" w:rsidP="00283E3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XHCU</w:t>
            </w:r>
          </w:p>
        </w:tc>
        <w:tc>
          <w:tcPr>
            <w:tcW w:w="1199" w:type="dxa"/>
            <w:shd w:val="clear" w:color="auto" w:fill="auto"/>
            <w:hideMark/>
          </w:tcPr>
          <w:p w14:paraId="78FF1A0E" w14:textId="77777777" w:rsidR="00283E3F" w:rsidRPr="00952470" w:rsidRDefault="00283E3F" w:rsidP="00283E3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6D978285" w14:textId="77777777" w:rsidR="00283E3F" w:rsidRPr="00952470" w:rsidRDefault="00283E3F" w:rsidP="00283E3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104.5</w:t>
            </w:r>
          </w:p>
        </w:tc>
        <w:tc>
          <w:tcPr>
            <w:tcW w:w="1200" w:type="dxa"/>
            <w:shd w:val="clear" w:color="auto" w:fill="auto"/>
            <w:hideMark/>
          </w:tcPr>
          <w:p w14:paraId="687716D5" w14:textId="77777777" w:rsidR="00283E3F" w:rsidRPr="00952470" w:rsidRDefault="00283E3F" w:rsidP="00283E3F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59.640</w:t>
            </w:r>
          </w:p>
        </w:tc>
        <w:tc>
          <w:tcPr>
            <w:tcW w:w="1253" w:type="dxa"/>
            <w:shd w:val="clear" w:color="auto" w:fill="auto"/>
            <w:hideMark/>
          </w:tcPr>
          <w:p w14:paraId="3BB3E696" w14:textId="3EBD6E26" w:rsidR="00283E3F" w:rsidRPr="00952470" w:rsidRDefault="00283E3F" w:rsidP="00DB228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11-abr-</w:t>
            </w:r>
            <w:r w:rsidR="00DB2285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54" w:type="dxa"/>
            <w:shd w:val="clear" w:color="auto" w:fill="auto"/>
            <w:hideMark/>
          </w:tcPr>
          <w:p w14:paraId="7FA1CFF8" w14:textId="5DD7A6BF" w:rsidR="00283E3F" w:rsidRPr="00952470" w:rsidRDefault="00DB2285" w:rsidP="00283E3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10-abr-25</w:t>
            </w:r>
          </w:p>
        </w:tc>
      </w:tr>
      <w:tr w:rsidR="00283E3F" w:rsidRPr="00952470" w14:paraId="73633C45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0D0FAB7A" w14:textId="77777777" w:rsidR="00283E3F" w:rsidRPr="00952470" w:rsidRDefault="00283E3F" w:rsidP="00283E3F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CUAUTLA</w:t>
            </w:r>
          </w:p>
        </w:tc>
        <w:tc>
          <w:tcPr>
            <w:tcW w:w="899" w:type="dxa"/>
            <w:shd w:val="clear" w:color="auto" w:fill="auto"/>
            <w:hideMark/>
          </w:tcPr>
          <w:p w14:paraId="2D322D88" w14:textId="77777777" w:rsidR="00283E3F" w:rsidRPr="00952470" w:rsidRDefault="00283E3F" w:rsidP="00283E3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MOR.</w:t>
            </w:r>
          </w:p>
        </w:tc>
        <w:tc>
          <w:tcPr>
            <w:tcW w:w="840" w:type="dxa"/>
            <w:shd w:val="clear" w:color="auto" w:fill="auto"/>
            <w:hideMark/>
          </w:tcPr>
          <w:p w14:paraId="79097572" w14:textId="77777777" w:rsidR="00283E3F" w:rsidRPr="00952470" w:rsidRDefault="00283E3F" w:rsidP="00283E3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258" w:type="dxa"/>
            <w:shd w:val="clear" w:color="auto" w:fill="auto"/>
            <w:hideMark/>
          </w:tcPr>
          <w:p w14:paraId="7AEB9BB5" w14:textId="0B98D22C" w:rsidR="00283E3F" w:rsidRPr="00952470" w:rsidRDefault="00283E3F" w:rsidP="00283E3F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UNIVERSIDAD AUTÓNOMA DEL ESTADO DE MORELOS</w:t>
            </w:r>
          </w:p>
        </w:tc>
        <w:tc>
          <w:tcPr>
            <w:tcW w:w="1200" w:type="dxa"/>
            <w:shd w:val="clear" w:color="auto" w:fill="auto"/>
            <w:hideMark/>
          </w:tcPr>
          <w:p w14:paraId="3BC1745A" w14:textId="77777777" w:rsidR="00283E3F" w:rsidRPr="00952470" w:rsidRDefault="00283E3F" w:rsidP="00283E3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XHCUM</w:t>
            </w:r>
          </w:p>
        </w:tc>
        <w:tc>
          <w:tcPr>
            <w:tcW w:w="1199" w:type="dxa"/>
            <w:shd w:val="clear" w:color="auto" w:fill="auto"/>
            <w:hideMark/>
          </w:tcPr>
          <w:p w14:paraId="07997571" w14:textId="77777777" w:rsidR="00283E3F" w:rsidRPr="00952470" w:rsidRDefault="00283E3F" w:rsidP="00283E3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253B343D" w14:textId="77777777" w:rsidR="00283E3F" w:rsidRPr="00952470" w:rsidRDefault="00283E3F" w:rsidP="00283E3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89.7</w:t>
            </w:r>
          </w:p>
        </w:tc>
        <w:tc>
          <w:tcPr>
            <w:tcW w:w="1200" w:type="dxa"/>
            <w:shd w:val="clear" w:color="auto" w:fill="auto"/>
            <w:hideMark/>
          </w:tcPr>
          <w:p w14:paraId="6B4FC6DF" w14:textId="77777777" w:rsidR="00283E3F" w:rsidRPr="00952470" w:rsidRDefault="00283E3F" w:rsidP="00283E3F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0.500</w:t>
            </w:r>
          </w:p>
        </w:tc>
        <w:tc>
          <w:tcPr>
            <w:tcW w:w="1253" w:type="dxa"/>
            <w:shd w:val="clear" w:color="auto" w:fill="auto"/>
            <w:hideMark/>
          </w:tcPr>
          <w:p w14:paraId="6E8D5A7C" w14:textId="5281BB64" w:rsidR="00283E3F" w:rsidRPr="00952470" w:rsidRDefault="00283E3F" w:rsidP="00283E3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25-oct-05</w:t>
            </w:r>
          </w:p>
        </w:tc>
        <w:tc>
          <w:tcPr>
            <w:tcW w:w="1254" w:type="dxa"/>
            <w:shd w:val="clear" w:color="auto" w:fill="auto"/>
            <w:hideMark/>
          </w:tcPr>
          <w:p w14:paraId="3FD54274" w14:textId="2C9954DE" w:rsidR="00283E3F" w:rsidRPr="00952470" w:rsidRDefault="00283E3F" w:rsidP="00283E3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24-oct-17</w:t>
            </w:r>
          </w:p>
        </w:tc>
      </w:tr>
      <w:tr w:rsidR="00283E3F" w:rsidRPr="00952470" w14:paraId="1C799963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410C24FE" w14:textId="77777777" w:rsidR="00283E3F" w:rsidRPr="00952470" w:rsidRDefault="00283E3F" w:rsidP="00283E3F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CUAUTLA</w:t>
            </w:r>
          </w:p>
        </w:tc>
        <w:tc>
          <w:tcPr>
            <w:tcW w:w="899" w:type="dxa"/>
            <w:shd w:val="clear" w:color="auto" w:fill="auto"/>
            <w:hideMark/>
          </w:tcPr>
          <w:p w14:paraId="09F3FCEB" w14:textId="77777777" w:rsidR="00283E3F" w:rsidRPr="00952470" w:rsidRDefault="00283E3F" w:rsidP="00283E3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MOR.</w:t>
            </w:r>
          </w:p>
        </w:tc>
        <w:tc>
          <w:tcPr>
            <w:tcW w:w="840" w:type="dxa"/>
            <w:shd w:val="clear" w:color="auto" w:fill="auto"/>
            <w:hideMark/>
          </w:tcPr>
          <w:p w14:paraId="703A7246" w14:textId="77777777" w:rsidR="00283E3F" w:rsidRPr="00952470" w:rsidRDefault="00283E3F" w:rsidP="00283E3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0D3EDC65" w14:textId="77777777" w:rsidR="00283E3F" w:rsidRPr="00952470" w:rsidRDefault="00283E3F" w:rsidP="00283E3F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 DE CUAUTLA,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3F99D6FF" w14:textId="77777777" w:rsidR="00283E3F" w:rsidRPr="00952470" w:rsidRDefault="00283E3F" w:rsidP="00283E3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XHCUT</w:t>
            </w:r>
          </w:p>
        </w:tc>
        <w:tc>
          <w:tcPr>
            <w:tcW w:w="1199" w:type="dxa"/>
            <w:shd w:val="clear" w:color="auto" w:fill="auto"/>
            <w:hideMark/>
          </w:tcPr>
          <w:p w14:paraId="0BD9D958" w14:textId="77777777" w:rsidR="00283E3F" w:rsidRPr="00952470" w:rsidRDefault="00283E3F" w:rsidP="00283E3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3F73BD3E" w14:textId="77777777" w:rsidR="00283E3F" w:rsidRPr="00952470" w:rsidRDefault="00283E3F" w:rsidP="00283E3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101.7</w:t>
            </w:r>
          </w:p>
        </w:tc>
        <w:tc>
          <w:tcPr>
            <w:tcW w:w="1200" w:type="dxa"/>
            <w:shd w:val="clear" w:color="auto" w:fill="auto"/>
            <w:hideMark/>
          </w:tcPr>
          <w:p w14:paraId="562FB6CF" w14:textId="77777777" w:rsidR="00283E3F" w:rsidRPr="00952470" w:rsidRDefault="00283E3F" w:rsidP="00283E3F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50.000</w:t>
            </w:r>
          </w:p>
        </w:tc>
        <w:tc>
          <w:tcPr>
            <w:tcW w:w="1253" w:type="dxa"/>
            <w:shd w:val="clear" w:color="auto" w:fill="auto"/>
            <w:hideMark/>
          </w:tcPr>
          <w:p w14:paraId="7F850161" w14:textId="77777777" w:rsidR="00283E3F" w:rsidRPr="00952470" w:rsidRDefault="00283E3F" w:rsidP="00283E3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09-dic-08</w:t>
            </w:r>
          </w:p>
        </w:tc>
        <w:tc>
          <w:tcPr>
            <w:tcW w:w="1254" w:type="dxa"/>
            <w:shd w:val="clear" w:color="auto" w:fill="auto"/>
            <w:hideMark/>
          </w:tcPr>
          <w:p w14:paraId="2C92F2CE" w14:textId="77777777" w:rsidR="00283E3F" w:rsidRPr="00952470" w:rsidRDefault="00283E3F" w:rsidP="00283E3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08-dic-20</w:t>
            </w:r>
          </w:p>
        </w:tc>
      </w:tr>
      <w:tr w:rsidR="00283E3F" w:rsidRPr="00952470" w14:paraId="723485FA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7FFE288D" w14:textId="77777777" w:rsidR="00283E3F" w:rsidRPr="00952470" w:rsidRDefault="00283E3F" w:rsidP="00283E3F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CUERNAVACA</w:t>
            </w:r>
          </w:p>
        </w:tc>
        <w:tc>
          <w:tcPr>
            <w:tcW w:w="899" w:type="dxa"/>
            <w:shd w:val="clear" w:color="auto" w:fill="auto"/>
            <w:hideMark/>
          </w:tcPr>
          <w:p w14:paraId="5466B543" w14:textId="77777777" w:rsidR="00283E3F" w:rsidRPr="00952470" w:rsidRDefault="00283E3F" w:rsidP="00283E3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MOR.</w:t>
            </w:r>
          </w:p>
        </w:tc>
        <w:tc>
          <w:tcPr>
            <w:tcW w:w="840" w:type="dxa"/>
            <w:shd w:val="clear" w:color="auto" w:fill="auto"/>
            <w:hideMark/>
          </w:tcPr>
          <w:p w14:paraId="0344B7EA" w14:textId="77777777" w:rsidR="00283E3F" w:rsidRPr="00952470" w:rsidRDefault="00283E3F" w:rsidP="00283E3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7E50470C" w14:textId="6932CE15" w:rsidR="00283E3F" w:rsidRPr="00952470" w:rsidRDefault="00283E3F" w:rsidP="00283E3F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 ELECTRÓNICA MEXICANA, S.A.</w:t>
            </w:r>
          </w:p>
        </w:tc>
        <w:tc>
          <w:tcPr>
            <w:tcW w:w="1200" w:type="dxa"/>
            <w:shd w:val="clear" w:color="auto" w:fill="auto"/>
            <w:hideMark/>
          </w:tcPr>
          <w:p w14:paraId="68C29CA8" w14:textId="77777777" w:rsidR="00283E3F" w:rsidRPr="00952470" w:rsidRDefault="00283E3F" w:rsidP="00283E3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XHCM</w:t>
            </w:r>
          </w:p>
        </w:tc>
        <w:tc>
          <w:tcPr>
            <w:tcW w:w="1199" w:type="dxa"/>
            <w:shd w:val="clear" w:color="auto" w:fill="auto"/>
            <w:hideMark/>
          </w:tcPr>
          <w:p w14:paraId="0D00CF32" w14:textId="77777777" w:rsidR="00283E3F" w:rsidRPr="00952470" w:rsidRDefault="00283E3F" w:rsidP="00283E3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731975CC" w14:textId="77777777" w:rsidR="00283E3F" w:rsidRPr="00952470" w:rsidRDefault="00283E3F" w:rsidP="00283E3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88.5</w:t>
            </w:r>
          </w:p>
        </w:tc>
        <w:tc>
          <w:tcPr>
            <w:tcW w:w="1200" w:type="dxa"/>
            <w:shd w:val="clear" w:color="auto" w:fill="auto"/>
            <w:hideMark/>
          </w:tcPr>
          <w:p w14:paraId="32C8FBA3" w14:textId="77777777" w:rsidR="00283E3F" w:rsidRPr="00952470" w:rsidRDefault="00283E3F" w:rsidP="00283E3F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10.000</w:t>
            </w:r>
          </w:p>
        </w:tc>
        <w:tc>
          <w:tcPr>
            <w:tcW w:w="1253" w:type="dxa"/>
            <w:shd w:val="clear" w:color="auto" w:fill="auto"/>
            <w:hideMark/>
          </w:tcPr>
          <w:p w14:paraId="636A5EAD" w14:textId="77777777" w:rsidR="00283E3F" w:rsidRPr="00952470" w:rsidRDefault="00283E3F" w:rsidP="00283E3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04-jul-04</w:t>
            </w:r>
          </w:p>
        </w:tc>
        <w:tc>
          <w:tcPr>
            <w:tcW w:w="1254" w:type="dxa"/>
            <w:shd w:val="clear" w:color="auto" w:fill="auto"/>
            <w:hideMark/>
          </w:tcPr>
          <w:p w14:paraId="02BEF11D" w14:textId="77777777" w:rsidR="00283E3F" w:rsidRPr="00952470" w:rsidRDefault="00283E3F" w:rsidP="00283E3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03-jul-16</w:t>
            </w:r>
          </w:p>
        </w:tc>
      </w:tr>
      <w:tr w:rsidR="00283E3F" w:rsidRPr="00952470" w14:paraId="3591CDA0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6404BA9C" w14:textId="77777777" w:rsidR="00283E3F" w:rsidRPr="00952470" w:rsidRDefault="00283E3F" w:rsidP="00283E3F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CUERNAVACA</w:t>
            </w:r>
          </w:p>
        </w:tc>
        <w:tc>
          <w:tcPr>
            <w:tcW w:w="899" w:type="dxa"/>
            <w:shd w:val="clear" w:color="auto" w:fill="auto"/>
            <w:hideMark/>
          </w:tcPr>
          <w:p w14:paraId="2477EE15" w14:textId="77777777" w:rsidR="00283E3F" w:rsidRPr="00952470" w:rsidRDefault="00283E3F" w:rsidP="00283E3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MOR.</w:t>
            </w:r>
          </w:p>
        </w:tc>
        <w:tc>
          <w:tcPr>
            <w:tcW w:w="840" w:type="dxa"/>
            <w:shd w:val="clear" w:color="auto" w:fill="auto"/>
            <w:hideMark/>
          </w:tcPr>
          <w:p w14:paraId="27F55553" w14:textId="77777777" w:rsidR="00283E3F" w:rsidRPr="00952470" w:rsidRDefault="00283E3F" w:rsidP="00283E3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09D725C0" w14:textId="77777777" w:rsidR="00283E3F" w:rsidRPr="00952470" w:rsidRDefault="00283E3F" w:rsidP="00283E3F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CADENA REGIONAL RADIO FORMULA,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1DCFED00" w14:textId="77777777" w:rsidR="00283E3F" w:rsidRPr="00952470" w:rsidRDefault="00283E3F" w:rsidP="00283E3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XHCVC</w:t>
            </w:r>
          </w:p>
        </w:tc>
        <w:tc>
          <w:tcPr>
            <w:tcW w:w="1199" w:type="dxa"/>
            <w:shd w:val="clear" w:color="auto" w:fill="auto"/>
            <w:hideMark/>
          </w:tcPr>
          <w:p w14:paraId="4CC3DFF5" w14:textId="77777777" w:rsidR="00283E3F" w:rsidRPr="00952470" w:rsidRDefault="00283E3F" w:rsidP="00283E3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1173945F" w14:textId="77777777" w:rsidR="00283E3F" w:rsidRPr="00952470" w:rsidRDefault="00283E3F" w:rsidP="00283E3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106.9</w:t>
            </w:r>
          </w:p>
        </w:tc>
        <w:tc>
          <w:tcPr>
            <w:tcW w:w="1200" w:type="dxa"/>
            <w:shd w:val="clear" w:color="auto" w:fill="auto"/>
            <w:hideMark/>
          </w:tcPr>
          <w:p w14:paraId="1A0FB63D" w14:textId="77777777" w:rsidR="00283E3F" w:rsidRPr="00952470" w:rsidRDefault="00283E3F" w:rsidP="00283E3F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46.940</w:t>
            </w:r>
          </w:p>
        </w:tc>
        <w:tc>
          <w:tcPr>
            <w:tcW w:w="1253" w:type="dxa"/>
            <w:shd w:val="clear" w:color="auto" w:fill="auto"/>
            <w:hideMark/>
          </w:tcPr>
          <w:p w14:paraId="67CEFEB3" w14:textId="77777777" w:rsidR="00283E3F" w:rsidRPr="00952470" w:rsidRDefault="00283E3F" w:rsidP="00283E3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26-mar-08</w:t>
            </w:r>
          </w:p>
        </w:tc>
        <w:tc>
          <w:tcPr>
            <w:tcW w:w="1254" w:type="dxa"/>
            <w:shd w:val="clear" w:color="auto" w:fill="auto"/>
            <w:hideMark/>
          </w:tcPr>
          <w:p w14:paraId="0B0E103E" w14:textId="77777777" w:rsidR="00283E3F" w:rsidRPr="00952470" w:rsidRDefault="00283E3F" w:rsidP="00283E3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25-mar-20</w:t>
            </w:r>
          </w:p>
        </w:tc>
      </w:tr>
      <w:tr w:rsidR="00283E3F" w:rsidRPr="00952470" w14:paraId="61F012F7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358A4852" w14:textId="77777777" w:rsidR="00283E3F" w:rsidRPr="00952470" w:rsidRDefault="00283E3F" w:rsidP="00283E3F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 xml:space="preserve">CUERNAVACA </w:t>
            </w:r>
          </w:p>
        </w:tc>
        <w:tc>
          <w:tcPr>
            <w:tcW w:w="899" w:type="dxa"/>
            <w:shd w:val="clear" w:color="auto" w:fill="auto"/>
            <w:hideMark/>
          </w:tcPr>
          <w:p w14:paraId="1505396C" w14:textId="77777777" w:rsidR="00283E3F" w:rsidRPr="00952470" w:rsidRDefault="00283E3F" w:rsidP="00283E3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MOR.</w:t>
            </w:r>
          </w:p>
        </w:tc>
        <w:tc>
          <w:tcPr>
            <w:tcW w:w="840" w:type="dxa"/>
            <w:shd w:val="clear" w:color="auto" w:fill="auto"/>
            <w:hideMark/>
          </w:tcPr>
          <w:p w14:paraId="0478B097" w14:textId="77777777" w:rsidR="00283E3F" w:rsidRPr="00952470" w:rsidRDefault="00283E3F" w:rsidP="00283E3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251B47DB" w14:textId="1F1AFEB4" w:rsidR="00283E3F" w:rsidRPr="00952470" w:rsidRDefault="00283E3F" w:rsidP="00283E3F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STEREOREY MÉXICO, S.A.</w:t>
            </w:r>
          </w:p>
        </w:tc>
        <w:tc>
          <w:tcPr>
            <w:tcW w:w="1200" w:type="dxa"/>
            <w:shd w:val="clear" w:color="auto" w:fill="auto"/>
            <w:hideMark/>
          </w:tcPr>
          <w:p w14:paraId="22A05C79" w14:textId="77777777" w:rsidR="00283E3F" w:rsidRPr="00952470" w:rsidRDefault="00283E3F" w:rsidP="00283E3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XHCT</w:t>
            </w:r>
          </w:p>
        </w:tc>
        <w:tc>
          <w:tcPr>
            <w:tcW w:w="1199" w:type="dxa"/>
            <w:shd w:val="clear" w:color="auto" w:fill="auto"/>
            <w:hideMark/>
          </w:tcPr>
          <w:p w14:paraId="7D086578" w14:textId="77777777" w:rsidR="00283E3F" w:rsidRPr="00952470" w:rsidRDefault="00283E3F" w:rsidP="00283E3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4629B2CA" w14:textId="77777777" w:rsidR="00283E3F" w:rsidRPr="00952470" w:rsidRDefault="00283E3F" w:rsidP="00283E3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95.7</w:t>
            </w:r>
          </w:p>
        </w:tc>
        <w:tc>
          <w:tcPr>
            <w:tcW w:w="1200" w:type="dxa"/>
            <w:shd w:val="clear" w:color="auto" w:fill="auto"/>
            <w:hideMark/>
          </w:tcPr>
          <w:p w14:paraId="48BCD583" w14:textId="77777777" w:rsidR="00283E3F" w:rsidRPr="00952470" w:rsidRDefault="00283E3F" w:rsidP="00283E3F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31.190</w:t>
            </w:r>
          </w:p>
        </w:tc>
        <w:tc>
          <w:tcPr>
            <w:tcW w:w="1253" w:type="dxa"/>
            <w:shd w:val="clear" w:color="auto" w:fill="auto"/>
            <w:hideMark/>
          </w:tcPr>
          <w:p w14:paraId="0F57CC2C" w14:textId="4BFBE01F" w:rsidR="00283E3F" w:rsidRPr="00952470" w:rsidRDefault="00283E3F" w:rsidP="00283E3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25-nov-13</w:t>
            </w:r>
          </w:p>
        </w:tc>
        <w:tc>
          <w:tcPr>
            <w:tcW w:w="1254" w:type="dxa"/>
            <w:shd w:val="clear" w:color="auto" w:fill="auto"/>
            <w:hideMark/>
          </w:tcPr>
          <w:p w14:paraId="364075B3" w14:textId="492BDA4E" w:rsidR="00283E3F" w:rsidRPr="00952470" w:rsidRDefault="00283E3F" w:rsidP="00283E3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24-nov-25</w:t>
            </w:r>
          </w:p>
        </w:tc>
      </w:tr>
      <w:tr w:rsidR="00283E3F" w:rsidRPr="00952470" w14:paraId="5ED102E4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52147DBF" w14:textId="77777777" w:rsidR="00283E3F" w:rsidRPr="00952470" w:rsidRDefault="00283E3F" w:rsidP="00283E3F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CUERNAVACA</w:t>
            </w:r>
          </w:p>
        </w:tc>
        <w:tc>
          <w:tcPr>
            <w:tcW w:w="899" w:type="dxa"/>
            <w:shd w:val="clear" w:color="auto" w:fill="auto"/>
            <w:hideMark/>
          </w:tcPr>
          <w:p w14:paraId="7728F76D" w14:textId="77777777" w:rsidR="00283E3F" w:rsidRPr="00952470" w:rsidRDefault="00283E3F" w:rsidP="00283E3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MOR.</w:t>
            </w:r>
          </w:p>
        </w:tc>
        <w:tc>
          <w:tcPr>
            <w:tcW w:w="840" w:type="dxa"/>
            <w:shd w:val="clear" w:color="auto" w:fill="auto"/>
            <w:hideMark/>
          </w:tcPr>
          <w:p w14:paraId="79A91824" w14:textId="77777777" w:rsidR="00283E3F" w:rsidRPr="00952470" w:rsidRDefault="00283E3F" w:rsidP="00283E3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67100D8B" w14:textId="77777777" w:rsidR="00283E3F" w:rsidRPr="00952470" w:rsidRDefault="00283E3F" w:rsidP="00283E3F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 DIFUSORA DE MORELOS, S.A.</w:t>
            </w:r>
          </w:p>
        </w:tc>
        <w:tc>
          <w:tcPr>
            <w:tcW w:w="1200" w:type="dxa"/>
            <w:shd w:val="clear" w:color="auto" w:fill="auto"/>
            <w:hideMark/>
          </w:tcPr>
          <w:p w14:paraId="6DE4800F" w14:textId="77777777" w:rsidR="00283E3F" w:rsidRPr="00952470" w:rsidRDefault="00283E3F" w:rsidP="00283E3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XHJMG</w:t>
            </w:r>
          </w:p>
        </w:tc>
        <w:tc>
          <w:tcPr>
            <w:tcW w:w="1199" w:type="dxa"/>
            <w:shd w:val="clear" w:color="auto" w:fill="auto"/>
            <w:hideMark/>
          </w:tcPr>
          <w:p w14:paraId="7211B53C" w14:textId="77777777" w:rsidR="00283E3F" w:rsidRPr="00952470" w:rsidRDefault="00283E3F" w:rsidP="00283E3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2C62AD51" w14:textId="77777777" w:rsidR="00283E3F" w:rsidRPr="00952470" w:rsidRDefault="00283E3F" w:rsidP="00283E3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96.5</w:t>
            </w:r>
          </w:p>
        </w:tc>
        <w:tc>
          <w:tcPr>
            <w:tcW w:w="1200" w:type="dxa"/>
            <w:shd w:val="clear" w:color="auto" w:fill="auto"/>
            <w:hideMark/>
          </w:tcPr>
          <w:p w14:paraId="609FD344" w14:textId="77777777" w:rsidR="00283E3F" w:rsidRPr="00952470" w:rsidRDefault="00283E3F" w:rsidP="00283E3F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12.487</w:t>
            </w:r>
          </w:p>
        </w:tc>
        <w:tc>
          <w:tcPr>
            <w:tcW w:w="1253" w:type="dxa"/>
            <w:shd w:val="clear" w:color="auto" w:fill="auto"/>
            <w:hideMark/>
          </w:tcPr>
          <w:p w14:paraId="6E78C58C" w14:textId="77777777" w:rsidR="00283E3F" w:rsidRPr="00952470" w:rsidRDefault="00283E3F" w:rsidP="00283E3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24-oct-03</w:t>
            </w:r>
          </w:p>
        </w:tc>
        <w:tc>
          <w:tcPr>
            <w:tcW w:w="1254" w:type="dxa"/>
            <w:shd w:val="clear" w:color="auto" w:fill="auto"/>
            <w:hideMark/>
          </w:tcPr>
          <w:p w14:paraId="2A3F70A4" w14:textId="77777777" w:rsidR="00283E3F" w:rsidRPr="00952470" w:rsidRDefault="00283E3F" w:rsidP="00283E3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23-oct-15</w:t>
            </w:r>
          </w:p>
        </w:tc>
      </w:tr>
      <w:tr w:rsidR="00283E3F" w:rsidRPr="00952470" w14:paraId="530F6280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1368D154" w14:textId="77777777" w:rsidR="00283E3F" w:rsidRPr="00952470" w:rsidRDefault="00283E3F" w:rsidP="00283E3F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CUERNAVACA</w:t>
            </w:r>
          </w:p>
        </w:tc>
        <w:tc>
          <w:tcPr>
            <w:tcW w:w="899" w:type="dxa"/>
            <w:shd w:val="clear" w:color="auto" w:fill="auto"/>
            <w:hideMark/>
          </w:tcPr>
          <w:p w14:paraId="37333797" w14:textId="77777777" w:rsidR="00283E3F" w:rsidRPr="00952470" w:rsidRDefault="00283E3F" w:rsidP="00283E3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MOR.</w:t>
            </w:r>
          </w:p>
        </w:tc>
        <w:tc>
          <w:tcPr>
            <w:tcW w:w="840" w:type="dxa"/>
            <w:shd w:val="clear" w:color="auto" w:fill="auto"/>
            <w:hideMark/>
          </w:tcPr>
          <w:p w14:paraId="42E87EE9" w14:textId="77777777" w:rsidR="00283E3F" w:rsidRPr="00952470" w:rsidRDefault="00283E3F" w:rsidP="00283E3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6C598F6D" w14:textId="77777777" w:rsidR="00283E3F" w:rsidRPr="00952470" w:rsidRDefault="00283E3F" w:rsidP="00283E3F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 NOVA,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42E0402F" w14:textId="77777777" w:rsidR="00283E3F" w:rsidRPr="00952470" w:rsidRDefault="00283E3F" w:rsidP="00283E3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XHNG</w:t>
            </w:r>
          </w:p>
        </w:tc>
        <w:tc>
          <w:tcPr>
            <w:tcW w:w="1199" w:type="dxa"/>
            <w:shd w:val="clear" w:color="auto" w:fill="auto"/>
            <w:hideMark/>
          </w:tcPr>
          <w:p w14:paraId="300B2105" w14:textId="77777777" w:rsidR="00283E3F" w:rsidRPr="00952470" w:rsidRDefault="00283E3F" w:rsidP="00283E3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35FE7D68" w14:textId="77777777" w:rsidR="00283E3F" w:rsidRPr="00952470" w:rsidRDefault="00283E3F" w:rsidP="00283E3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98.1</w:t>
            </w:r>
          </w:p>
        </w:tc>
        <w:tc>
          <w:tcPr>
            <w:tcW w:w="1200" w:type="dxa"/>
            <w:shd w:val="clear" w:color="auto" w:fill="auto"/>
            <w:hideMark/>
          </w:tcPr>
          <w:p w14:paraId="7F1DC848" w14:textId="77777777" w:rsidR="00283E3F" w:rsidRPr="00952470" w:rsidRDefault="00283E3F" w:rsidP="00283E3F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15.000</w:t>
            </w:r>
          </w:p>
        </w:tc>
        <w:tc>
          <w:tcPr>
            <w:tcW w:w="1253" w:type="dxa"/>
            <w:shd w:val="clear" w:color="auto" w:fill="auto"/>
            <w:hideMark/>
          </w:tcPr>
          <w:p w14:paraId="349979A1" w14:textId="77777777" w:rsidR="00283E3F" w:rsidRPr="00952470" w:rsidRDefault="00283E3F" w:rsidP="00283E3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13-mar-06</w:t>
            </w:r>
          </w:p>
        </w:tc>
        <w:tc>
          <w:tcPr>
            <w:tcW w:w="1254" w:type="dxa"/>
            <w:shd w:val="clear" w:color="auto" w:fill="auto"/>
            <w:hideMark/>
          </w:tcPr>
          <w:p w14:paraId="7EDBD88C" w14:textId="77777777" w:rsidR="00283E3F" w:rsidRPr="00952470" w:rsidRDefault="00283E3F" w:rsidP="00283E3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13-mar-18</w:t>
            </w:r>
          </w:p>
        </w:tc>
      </w:tr>
      <w:tr w:rsidR="00283E3F" w:rsidRPr="00952470" w14:paraId="050067DB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1042BB38" w14:textId="77777777" w:rsidR="00283E3F" w:rsidRPr="00952470" w:rsidRDefault="00283E3F" w:rsidP="00283E3F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CUERNAVACA</w:t>
            </w:r>
          </w:p>
        </w:tc>
        <w:tc>
          <w:tcPr>
            <w:tcW w:w="899" w:type="dxa"/>
            <w:shd w:val="clear" w:color="auto" w:fill="auto"/>
            <w:hideMark/>
          </w:tcPr>
          <w:p w14:paraId="6B150A57" w14:textId="77777777" w:rsidR="00283E3F" w:rsidRPr="00952470" w:rsidRDefault="00283E3F" w:rsidP="00283E3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MOR.</w:t>
            </w:r>
          </w:p>
        </w:tc>
        <w:tc>
          <w:tcPr>
            <w:tcW w:w="840" w:type="dxa"/>
            <w:shd w:val="clear" w:color="auto" w:fill="auto"/>
            <w:hideMark/>
          </w:tcPr>
          <w:p w14:paraId="213A91E3" w14:textId="77777777" w:rsidR="00283E3F" w:rsidRPr="00952470" w:rsidRDefault="00283E3F" w:rsidP="00283E3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5EFB62B1" w14:textId="77777777" w:rsidR="00283E3F" w:rsidRPr="00952470" w:rsidRDefault="00283E3F" w:rsidP="00283E3F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XHSW-FM,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6D06071A" w14:textId="77777777" w:rsidR="00283E3F" w:rsidRPr="00952470" w:rsidRDefault="00283E3F" w:rsidP="00283E3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XHSW</w:t>
            </w:r>
          </w:p>
        </w:tc>
        <w:tc>
          <w:tcPr>
            <w:tcW w:w="1199" w:type="dxa"/>
            <w:shd w:val="clear" w:color="auto" w:fill="auto"/>
            <w:hideMark/>
          </w:tcPr>
          <w:p w14:paraId="1B4B5261" w14:textId="77777777" w:rsidR="00283E3F" w:rsidRPr="00952470" w:rsidRDefault="00283E3F" w:rsidP="00283E3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33A4164D" w14:textId="77777777" w:rsidR="00283E3F" w:rsidRPr="00952470" w:rsidRDefault="00283E3F" w:rsidP="00283E3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94.9</w:t>
            </w:r>
          </w:p>
        </w:tc>
        <w:tc>
          <w:tcPr>
            <w:tcW w:w="1200" w:type="dxa"/>
            <w:shd w:val="clear" w:color="auto" w:fill="auto"/>
            <w:hideMark/>
          </w:tcPr>
          <w:p w14:paraId="38F85141" w14:textId="77777777" w:rsidR="00283E3F" w:rsidRPr="00952470" w:rsidRDefault="00283E3F" w:rsidP="00283E3F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10.000</w:t>
            </w:r>
          </w:p>
        </w:tc>
        <w:tc>
          <w:tcPr>
            <w:tcW w:w="1253" w:type="dxa"/>
            <w:shd w:val="clear" w:color="auto" w:fill="auto"/>
            <w:hideMark/>
          </w:tcPr>
          <w:p w14:paraId="2951F6D1" w14:textId="77777777" w:rsidR="00283E3F" w:rsidRPr="00952470" w:rsidRDefault="00283E3F" w:rsidP="00283E3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16-jun-10</w:t>
            </w:r>
          </w:p>
        </w:tc>
        <w:tc>
          <w:tcPr>
            <w:tcW w:w="1254" w:type="dxa"/>
            <w:shd w:val="clear" w:color="auto" w:fill="auto"/>
            <w:hideMark/>
          </w:tcPr>
          <w:p w14:paraId="48767F59" w14:textId="77777777" w:rsidR="00283E3F" w:rsidRPr="00952470" w:rsidRDefault="00283E3F" w:rsidP="00283E3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15-jun-20</w:t>
            </w:r>
          </w:p>
        </w:tc>
      </w:tr>
      <w:tr w:rsidR="00283E3F" w:rsidRPr="00952470" w14:paraId="37247098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7B9CECF5" w14:textId="77777777" w:rsidR="00283E3F" w:rsidRPr="00952470" w:rsidRDefault="00283E3F" w:rsidP="00283E3F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CUERNAVACA</w:t>
            </w:r>
          </w:p>
        </w:tc>
        <w:tc>
          <w:tcPr>
            <w:tcW w:w="899" w:type="dxa"/>
            <w:shd w:val="clear" w:color="auto" w:fill="auto"/>
            <w:hideMark/>
          </w:tcPr>
          <w:p w14:paraId="4E3B803E" w14:textId="77777777" w:rsidR="00283E3F" w:rsidRPr="00952470" w:rsidRDefault="00283E3F" w:rsidP="00283E3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MOR.</w:t>
            </w:r>
          </w:p>
        </w:tc>
        <w:tc>
          <w:tcPr>
            <w:tcW w:w="840" w:type="dxa"/>
            <w:shd w:val="clear" w:color="auto" w:fill="auto"/>
            <w:hideMark/>
          </w:tcPr>
          <w:p w14:paraId="5BB3B37F" w14:textId="77777777" w:rsidR="00283E3F" w:rsidRPr="00952470" w:rsidRDefault="00283E3F" w:rsidP="00283E3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17F9FB56" w14:textId="77777777" w:rsidR="00283E3F" w:rsidRPr="00952470" w:rsidRDefault="00283E3F" w:rsidP="00283E3F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ESTEREOPOLIS, S.A.</w:t>
            </w:r>
          </w:p>
        </w:tc>
        <w:tc>
          <w:tcPr>
            <w:tcW w:w="1200" w:type="dxa"/>
            <w:shd w:val="clear" w:color="auto" w:fill="auto"/>
            <w:hideMark/>
          </w:tcPr>
          <w:p w14:paraId="6C2BD0CE" w14:textId="77777777" w:rsidR="00283E3F" w:rsidRPr="00952470" w:rsidRDefault="00283E3F" w:rsidP="00283E3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XHTB</w:t>
            </w:r>
          </w:p>
        </w:tc>
        <w:tc>
          <w:tcPr>
            <w:tcW w:w="1199" w:type="dxa"/>
            <w:shd w:val="clear" w:color="auto" w:fill="auto"/>
            <w:hideMark/>
          </w:tcPr>
          <w:p w14:paraId="67F66260" w14:textId="77777777" w:rsidR="00283E3F" w:rsidRPr="00952470" w:rsidRDefault="00283E3F" w:rsidP="00283E3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7228DA4F" w14:textId="77777777" w:rsidR="00283E3F" w:rsidRPr="00952470" w:rsidRDefault="00283E3F" w:rsidP="00283E3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93.3</w:t>
            </w:r>
          </w:p>
        </w:tc>
        <w:tc>
          <w:tcPr>
            <w:tcW w:w="1200" w:type="dxa"/>
            <w:shd w:val="clear" w:color="auto" w:fill="auto"/>
            <w:hideMark/>
          </w:tcPr>
          <w:p w14:paraId="244BF5F2" w14:textId="77777777" w:rsidR="00283E3F" w:rsidRPr="00952470" w:rsidRDefault="00283E3F" w:rsidP="00283E3F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10.000</w:t>
            </w:r>
          </w:p>
        </w:tc>
        <w:tc>
          <w:tcPr>
            <w:tcW w:w="1253" w:type="dxa"/>
            <w:shd w:val="clear" w:color="auto" w:fill="auto"/>
            <w:hideMark/>
          </w:tcPr>
          <w:p w14:paraId="11271876" w14:textId="77777777" w:rsidR="00283E3F" w:rsidRPr="00952470" w:rsidRDefault="00283E3F" w:rsidP="00283E3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09-feb-03</w:t>
            </w:r>
          </w:p>
        </w:tc>
        <w:tc>
          <w:tcPr>
            <w:tcW w:w="1254" w:type="dxa"/>
            <w:shd w:val="clear" w:color="auto" w:fill="auto"/>
            <w:hideMark/>
          </w:tcPr>
          <w:p w14:paraId="23E22EA7" w14:textId="77777777" w:rsidR="00283E3F" w:rsidRPr="00952470" w:rsidRDefault="00283E3F" w:rsidP="00283E3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08-feb-15</w:t>
            </w:r>
          </w:p>
        </w:tc>
      </w:tr>
      <w:tr w:rsidR="00283E3F" w:rsidRPr="00952470" w14:paraId="711EFDC1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0C004C57" w14:textId="77777777" w:rsidR="00283E3F" w:rsidRPr="00952470" w:rsidRDefault="00283E3F" w:rsidP="00283E3F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lastRenderedPageBreak/>
              <w:t>CUERNAVACA</w:t>
            </w:r>
          </w:p>
        </w:tc>
        <w:tc>
          <w:tcPr>
            <w:tcW w:w="899" w:type="dxa"/>
            <w:shd w:val="clear" w:color="auto" w:fill="auto"/>
            <w:hideMark/>
          </w:tcPr>
          <w:p w14:paraId="027D6646" w14:textId="77777777" w:rsidR="00283E3F" w:rsidRPr="00952470" w:rsidRDefault="00283E3F" w:rsidP="00283E3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MOR.</w:t>
            </w:r>
          </w:p>
        </w:tc>
        <w:tc>
          <w:tcPr>
            <w:tcW w:w="840" w:type="dxa"/>
            <w:shd w:val="clear" w:color="auto" w:fill="auto"/>
            <w:hideMark/>
          </w:tcPr>
          <w:p w14:paraId="1FC9358B" w14:textId="77777777" w:rsidR="00283E3F" w:rsidRPr="00952470" w:rsidRDefault="00283E3F" w:rsidP="00283E3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258" w:type="dxa"/>
            <w:shd w:val="clear" w:color="auto" w:fill="auto"/>
            <w:hideMark/>
          </w:tcPr>
          <w:p w14:paraId="0517CC20" w14:textId="39B9EA98" w:rsidR="00283E3F" w:rsidRPr="00952470" w:rsidRDefault="00283E3F" w:rsidP="00283E3F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UNIVERSIDAD AUTÓNOMA DEL ESTADO DE MORELOS</w:t>
            </w:r>
          </w:p>
        </w:tc>
        <w:tc>
          <w:tcPr>
            <w:tcW w:w="1200" w:type="dxa"/>
            <w:shd w:val="clear" w:color="auto" w:fill="auto"/>
            <w:hideMark/>
          </w:tcPr>
          <w:p w14:paraId="7CFE9BB2" w14:textId="77777777" w:rsidR="00283E3F" w:rsidRPr="00952470" w:rsidRDefault="00283E3F" w:rsidP="00283E3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XHUAEM</w:t>
            </w:r>
          </w:p>
        </w:tc>
        <w:tc>
          <w:tcPr>
            <w:tcW w:w="1199" w:type="dxa"/>
            <w:shd w:val="clear" w:color="auto" w:fill="auto"/>
            <w:hideMark/>
          </w:tcPr>
          <w:p w14:paraId="4EA80515" w14:textId="77777777" w:rsidR="00283E3F" w:rsidRPr="00952470" w:rsidRDefault="00283E3F" w:rsidP="00283E3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1ED7D591" w14:textId="77777777" w:rsidR="00283E3F" w:rsidRPr="00952470" w:rsidRDefault="00283E3F" w:rsidP="00283E3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106.1</w:t>
            </w:r>
          </w:p>
        </w:tc>
        <w:tc>
          <w:tcPr>
            <w:tcW w:w="1200" w:type="dxa"/>
            <w:shd w:val="clear" w:color="auto" w:fill="auto"/>
            <w:hideMark/>
          </w:tcPr>
          <w:p w14:paraId="5928D478" w14:textId="77777777" w:rsidR="00283E3F" w:rsidRPr="00952470" w:rsidRDefault="00283E3F" w:rsidP="00283E3F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0.203</w:t>
            </w:r>
          </w:p>
        </w:tc>
        <w:tc>
          <w:tcPr>
            <w:tcW w:w="1253" w:type="dxa"/>
            <w:shd w:val="clear" w:color="auto" w:fill="auto"/>
            <w:hideMark/>
          </w:tcPr>
          <w:p w14:paraId="0E6BF3A9" w14:textId="77777777" w:rsidR="00283E3F" w:rsidRPr="00952470" w:rsidRDefault="00283E3F" w:rsidP="00283E3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16-mar-10</w:t>
            </w:r>
          </w:p>
        </w:tc>
        <w:tc>
          <w:tcPr>
            <w:tcW w:w="1254" w:type="dxa"/>
            <w:shd w:val="clear" w:color="auto" w:fill="auto"/>
            <w:hideMark/>
          </w:tcPr>
          <w:p w14:paraId="5E6F5BBB" w14:textId="77777777" w:rsidR="00283E3F" w:rsidRPr="00952470" w:rsidRDefault="00283E3F" w:rsidP="00283E3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15-mar-15</w:t>
            </w:r>
          </w:p>
        </w:tc>
      </w:tr>
      <w:tr w:rsidR="00283E3F" w:rsidRPr="00952470" w14:paraId="576A7386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4CF9D9BC" w14:textId="77777777" w:rsidR="00283E3F" w:rsidRPr="00952470" w:rsidRDefault="00283E3F" w:rsidP="00283E3F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CUERNAVACA</w:t>
            </w:r>
          </w:p>
        </w:tc>
        <w:tc>
          <w:tcPr>
            <w:tcW w:w="899" w:type="dxa"/>
            <w:shd w:val="clear" w:color="auto" w:fill="auto"/>
            <w:hideMark/>
          </w:tcPr>
          <w:p w14:paraId="2822EE9E" w14:textId="77777777" w:rsidR="00283E3F" w:rsidRPr="00952470" w:rsidRDefault="00283E3F" w:rsidP="00283E3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MOR.</w:t>
            </w:r>
          </w:p>
        </w:tc>
        <w:tc>
          <w:tcPr>
            <w:tcW w:w="840" w:type="dxa"/>
            <w:shd w:val="clear" w:color="auto" w:fill="auto"/>
            <w:hideMark/>
          </w:tcPr>
          <w:p w14:paraId="5F28FDC3" w14:textId="77777777" w:rsidR="00283E3F" w:rsidRPr="00952470" w:rsidRDefault="00283E3F" w:rsidP="00283E3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258" w:type="dxa"/>
            <w:shd w:val="clear" w:color="auto" w:fill="auto"/>
            <w:hideMark/>
          </w:tcPr>
          <w:p w14:paraId="429BFDED" w14:textId="77777777" w:rsidR="00283E3F" w:rsidRPr="00952470" w:rsidRDefault="00283E3F" w:rsidP="00283E3F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GOBIERNO DEL ESTADO DE MORELOS</w:t>
            </w:r>
          </w:p>
        </w:tc>
        <w:tc>
          <w:tcPr>
            <w:tcW w:w="1200" w:type="dxa"/>
            <w:shd w:val="clear" w:color="auto" w:fill="auto"/>
            <w:hideMark/>
          </w:tcPr>
          <w:p w14:paraId="75695000" w14:textId="3D2FD596" w:rsidR="00283E3F" w:rsidRPr="00952470" w:rsidRDefault="00283E3F" w:rsidP="00283E3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XHVACM</w:t>
            </w:r>
          </w:p>
        </w:tc>
        <w:tc>
          <w:tcPr>
            <w:tcW w:w="1199" w:type="dxa"/>
            <w:shd w:val="clear" w:color="auto" w:fill="auto"/>
            <w:hideMark/>
          </w:tcPr>
          <w:p w14:paraId="642F0736" w14:textId="77777777" w:rsidR="00283E3F" w:rsidRPr="00952470" w:rsidRDefault="00283E3F" w:rsidP="00283E3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7B347C27" w14:textId="77777777" w:rsidR="00283E3F" w:rsidRPr="00952470" w:rsidRDefault="00283E3F" w:rsidP="00283E3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102.9</w:t>
            </w:r>
          </w:p>
        </w:tc>
        <w:tc>
          <w:tcPr>
            <w:tcW w:w="1200" w:type="dxa"/>
            <w:shd w:val="clear" w:color="auto" w:fill="auto"/>
            <w:hideMark/>
          </w:tcPr>
          <w:p w14:paraId="278BE6B2" w14:textId="77777777" w:rsidR="00283E3F" w:rsidRPr="00952470" w:rsidRDefault="00283E3F" w:rsidP="00283E3F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7.300</w:t>
            </w:r>
          </w:p>
        </w:tc>
        <w:tc>
          <w:tcPr>
            <w:tcW w:w="1253" w:type="dxa"/>
            <w:shd w:val="clear" w:color="auto" w:fill="auto"/>
            <w:hideMark/>
          </w:tcPr>
          <w:p w14:paraId="3D1DFE53" w14:textId="7D4CF77E" w:rsidR="00283E3F" w:rsidRPr="00952470" w:rsidRDefault="00283E3F" w:rsidP="00283E3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26-jun-13</w:t>
            </w:r>
          </w:p>
        </w:tc>
        <w:tc>
          <w:tcPr>
            <w:tcW w:w="1254" w:type="dxa"/>
            <w:shd w:val="clear" w:color="auto" w:fill="auto"/>
            <w:hideMark/>
          </w:tcPr>
          <w:p w14:paraId="42B290D1" w14:textId="2E01740D" w:rsidR="00283E3F" w:rsidRPr="00952470" w:rsidRDefault="00283E3F" w:rsidP="00283E3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25-jun-25</w:t>
            </w:r>
          </w:p>
        </w:tc>
      </w:tr>
      <w:tr w:rsidR="00283E3F" w:rsidRPr="00952470" w14:paraId="206591DB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29DEAE1A" w14:textId="77777777" w:rsidR="00283E3F" w:rsidRPr="00952470" w:rsidRDefault="00283E3F" w:rsidP="00283E3F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CUERNAVACA</w:t>
            </w:r>
          </w:p>
        </w:tc>
        <w:tc>
          <w:tcPr>
            <w:tcW w:w="899" w:type="dxa"/>
            <w:shd w:val="clear" w:color="auto" w:fill="auto"/>
            <w:hideMark/>
          </w:tcPr>
          <w:p w14:paraId="5EC9EDCA" w14:textId="77777777" w:rsidR="00283E3F" w:rsidRPr="00952470" w:rsidRDefault="00283E3F" w:rsidP="00283E3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MOR.</w:t>
            </w:r>
          </w:p>
        </w:tc>
        <w:tc>
          <w:tcPr>
            <w:tcW w:w="840" w:type="dxa"/>
            <w:shd w:val="clear" w:color="auto" w:fill="auto"/>
            <w:hideMark/>
          </w:tcPr>
          <w:p w14:paraId="03B45021" w14:textId="77777777" w:rsidR="00283E3F" w:rsidRPr="00952470" w:rsidRDefault="00283E3F" w:rsidP="00283E3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3772AB20" w14:textId="6B4B0C00" w:rsidR="00283E3F" w:rsidRPr="00952470" w:rsidRDefault="00283E3F" w:rsidP="00283E3F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STEREOREY MÉXICO, S.A.</w:t>
            </w:r>
          </w:p>
        </w:tc>
        <w:tc>
          <w:tcPr>
            <w:tcW w:w="1200" w:type="dxa"/>
            <w:shd w:val="clear" w:color="auto" w:fill="auto"/>
            <w:hideMark/>
          </w:tcPr>
          <w:p w14:paraId="451BB9C0" w14:textId="77777777" w:rsidR="00283E3F" w:rsidRPr="00952470" w:rsidRDefault="00283E3F" w:rsidP="00283E3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XHVZ</w:t>
            </w:r>
          </w:p>
        </w:tc>
        <w:tc>
          <w:tcPr>
            <w:tcW w:w="1199" w:type="dxa"/>
            <w:shd w:val="clear" w:color="auto" w:fill="auto"/>
            <w:hideMark/>
          </w:tcPr>
          <w:p w14:paraId="53B1CD65" w14:textId="77777777" w:rsidR="00283E3F" w:rsidRPr="00952470" w:rsidRDefault="00283E3F" w:rsidP="00283E3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672182F1" w14:textId="77777777" w:rsidR="00283E3F" w:rsidRPr="00952470" w:rsidRDefault="00283E3F" w:rsidP="00283E3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97.3</w:t>
            </w:r>
          </w:p>
        </w:tc>
        <w:tc>
          <w:tcPr>
            <w:tcW w:w="1200" w:type="dxa"/>
            <w:shd w:val="clear" w:color="auto" w:fill="auto"/>
            <w:hideMark/>
          </w:tcPr>
          <w:p w14:paraId="0BA93CEF" w14:textId="77777777" w:rsidR="00283E3F" w:rsidRPr="00952470" w:rsidRDefault="00283E3F" w:rsidP="00283E3F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31.170</w:t>
            </w:r>
          </w:p>
        </w:tc>
        <w:tc>
          <w:tcPr>
            <w:tcW w:w="1253" w:type="dxa"/>
            <w:shd w:val="clear" w:color="auto" w:fill="auto"/>
            <w:hideMark/>
          </w:tcPr>
          <w:p w14:paraId="76934715" w14:textId="77777777" w:rsidR="00283E3F" w:rsidRPr="00952470" w:rsidRDefault="00283E3F" w:rsidP="00283E3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29-mar-10</w:t>
            </w:r>
          </w:p>
        </w:tc>
        <w:tc>
          <w:tcPr>
            <w:tcW w:w="1254" w:type="dxa"/>
            <w:shd w:val="clear" w:color="auto" w:fill="auto"/>
            <w:hideMark/>
          </w:tcPr>
          <w:p w14:paraId="0B1ADB8E" w14:textId="77777777" w:rsidR="00283E3F" w:rsidRPr="00952470" w:rsidRDefault="00283E3F" w:rsidP="00283E3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28-mar-20</w:t>
            </w:r>
          </w:p>
        </w:tc>
      </w:tr>
      <w:tr w:rsidR="00283E3F" w:rsidRPr="00952470" w14:paraId="29FF02B5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</w:tcPr>
          <w:p w14:paraId="47FB6647" w14:textId="478401F2" w:rsidR="00283E3F" w:rsidRPr="00952470" w:rsidRDefault="00283E3F" w:rsidP="00283E3F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CUERNAVACA</w:t>
            </w:r>
          </w:p>
        </w:tc>
        <w:tc>
          <w:tcPr>
            <w:tcW w:w="899" w:type="dxa"/>
            <w:shd w:val="clear" w:color="auto" w:fill="auto"/>
          </w:tcPr>
          <w:p w14:paraId="128F918E" w14:textId="2E4B7D4D" w:rsidR="00283E3F" w:rsidRPr="00952470" w:rsidRDefault="00283E3F" w:rsidP="00283E3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MOR.</w:t>
            </w:r>
          </w:p>
        </w:tc>
        <w:tc>
          <w:tcPr>
            <w:tcW w:w="840" w:type="dxa"/>
            <w:shd w:val="clear" w:color="auto" w:fill="auto"/>
          </w:tcPr>
          <w:p w14:paraId="28CFB8C6" w14:textId="7C53C7CF" w:rsidR="00283E3F" w:rsidRPr="00952470" w:rsidRDefault="00283E3F" w:rsidP="00283E3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(P)*</w:t>
            </w:r>
          </w:p>
        </w:tc>
        <w:tc>
          <w:tcPr>
            <w:tcW w:w="4258" w:type="dxa"/>
            <w:shd w:val="clear" w:color="auto" w:fill="auto"/>
          </w:tcPr>
          <w:p w14:paraId="43F042A5" w14:textId="55828CCD" w:rsidR="00283E3F" w:rsidRPr="00952470" w:rsidRDefault="00283E3F" w:rsidP="00283E3F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FUNDACIÓN CULTURAL PARA LA SOCIEDAD MEXICANA, A.C.</w:t>
            </w:r>
          </w:p>
        </w:tc>
        <w:tc>
          <w:tcPr>
            <w:tcW w:w="1200" w:type="dxa"/>
            <w:shd w:val="clear" w:color="auto" w:fill="auto"/>
          </w:tcPr>
          <w:p w14:paraId="73398F0D" w14:textId="664D3EE4" w:rsidR="00283E3F" w:rsidRPr="00952470" w:rsidRDefault="00283E3F" w:rsidP="00283E3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XHFCSM</w:t>
            </w:r>
          </w:p>
        </w:tc>
        <w:tc>
          <w:tcPr>
            <w:tcW w:w="1199" w:type="dxa"/>
            <w:shd w:val="clear" w:color="auto" w:fill="auto"/>
          </w:tcPr>
          <w:p w14:paraId="0231E122" w14:textId="69C84C7E" w:rsidR="00283E3F" w:rsidRPr="00952470" w:rsidRDefault="00283E3F" w:rsidP="00283E3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</w:tcPr>
          <w:p w14:paraId="4E968F1F" w14:textId="442B683F" w:rsidR="00283E3F" w:rsidRPr="00952470" w:rsidRDefault="00283E3F" w:rsidP="00283E3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94.1</w:t>
            </w:r>
          </w:p>
        </w:tc>
        <w:tc>
          <w:tcPr>
            <w:tcW w:w="1200" w:type="dxa"/>
            <w:shd w:val="clear" w:color="auto" w:fill="auto"/>
          </w:tcPr>
          <w:p w14:paraId="00FD73D5" w14:textId="504B16FF" w:rsidR="00283E3F" w:rsidRPr="00952470" w:rsidRDefault="00283E3F" w:rsidP="00283E3F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0.500</w:t>
            </w:r>
          </w:p>
        </w:tc>
        <w:tc>
          <w:tcPr>
            <w:tcW w:w="1253" w:type="dxa"/>
            <w:shd w:val="clear" w:color="auto" w:fill="auto"/>
          </w:tcPr>
          <w:p w14:paraId="16515526" w14:textId="4626DE01" w:rsidR="00283E3F" w:rsidRPr="00952470" w:rsidRDefault="00283E3F" w:rsidP="00283E3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31-jul-13</w:t>
            </w:r>
          </w:p>
        </w:tc>
        <w:tc>
          <w:tcPr>
            <w:tcW w:w="1254" w:type="dxa"/>
            <w:shd w:val="clear" w:color="auto" w:fill="auto"/>
          </w:tcPr>
          <w:p w14:paraId="493C5112" w14:textId="3C20D213" w:rsidR="00283E3F" w:rsidRPr="00952470" w:rsidRDefault="00283E3F" w:rsidP="00283E3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30-jul-25</w:t>
            </w:r>
          </w:p>
        </w:tc>
      </w:tr>
      <w:tr w:rsidR="00283E3F" w:rsidRPr="00952470" w14:paraId="1045E676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73994C08" w14:textId="77777777" w:rsidR="00283E3F" w:rsidRPr="00952470" w:rsidRDefault="00283E3F" w:rsidP="00283E3F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JOJUTLA</w:t>
            </w:r>
          </w:p>
        </w:tc>
        <w:tc>
          <w:tcPr>
            <w:tcW w:w="899" w:type="dxa"/>
            <w:shd w:val="clear" w:color="auto" w:fill="auto"/>
            <w:hideMark/>
          </w:tcPr>
          <w:p w14:paraId="5B06C810" w14:textId="77777777" w:rsidR="00283E3F" w:rsidRPr="00952470" w:rsidRDefault="00283E3F" w:rsidP="00283E3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MOR.</w:t>
            </w:r>
          </w:p>
        </w:tc>
        <w:tc>
          <w:tcPr>
            <w:tcW w:w="840" w:type="dxa"/>
            <w:shd w:val="clear" w:color="auto" w:fill="auto"/>
            <w:hideMark/>
          </w:tcPr>
          <w:p w14:paraId="2E360314" w14:textId="77777777" w:rsidR="00283E3F" w:rsidRPr="00952470" w:rsidRDefault="00283E3F" w:rsidP="00283E3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258" w:type="dxa"/>
            <w:shd w:val="clear" w:color="auto" w:fill="auto"/>
            <w:hideMark/>
          </w:tcPr>
          <w:p w14:paraId="6920D401" w14:textId="720CBCE2" w:rsidR="00283E3F" w:rsidRPr="00952470" w:rsidRDefault="00283E3F" w:rsidP="00283E3F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UNIVERSIDAD AUTÓNOMA DEL ESTADO DE MORELOS</w:t>
            </w:r>
          </w:p>
        </w:tc>
        <w:tc>
          <w:tcPr>
            <w:tcW w:w="1200" w:type="dxa"/>
            <w:shd w:val="clear" w:color="auto" w:fill="auto"/>
            <w:hideMark/>
          </w:tcPr>
          <w:p w14:paraId="2B721DFB" w14:textId="77777777" w:rsidR="00283E3F" w:rsidRPr="00952470" w:rsidRDefault="00283E3F" w:rsidP="00283E3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XHJJM</w:t>
            </w:r>
          </w:p>
        </w:tc>
        <w:tc>
          <w:tcPr>
            <w:tcW w:w="1199" w:type="dxa"/>
            <w:shd w:val="clear" w:color="auto" w:fill="auto"/>
            <w:hideMark/>
          </w:tcPr>
          <w:p w14:paraId="53F4E413" w14:textId="77777777" w:rsidR="00283E3F" w:rsidRPr="00952470" w:rsidRDefault="00283E3F" w:rsidP="00283E3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74DE8816" w14:textId="77777777" w:rsidR="00283E3F" w:rsidRPr="00952470" w:rsidRDefault="00283E3F" w:rsidP="00283E3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91.9</w:t>
            </w:r>
          </w:p>
        </w:tc>
        <w:tc>
          <w:tcPr>
            <w:tcW w:w="1200" w:type="dxa"/>
            <w:shd w:val="clear" w:color="auto" w:fill="auto"/>
            <w:hideMark/>
          </w:tcPr>
          <w:p w14:paraId="1817B65F" w14:textId="77777777" w:rsidR="00283E3F" w:rsidRPr="00952470" w:rsidRDefault="00283E3F" w:rsidP="00283E3F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0.500</w:t>
            </w:r>
          </w:p>
        </w:tc>
        <w:tc>
          <w:tcPr>
            <w:tcW w:w="1253" w:type="dxa"/>
            <w:shd w:val="clear" w:color="auto" w:fill="auto"/>
            <w:hideMark/>
          </w:tcPr>
          <w:p w14:paraId="60BC1015" w14:textId="337569CD" w:rsidR="00283E3F" w:rsidRPr="00952470" w:rsidRDefault="00283E3F" w:rsidP="00283E3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25-oct-10</w:t>
            </w:r>
          </w:p>
        </w:tc>
        <w:tc>
          <w:tcPr>
            <w:tcW w:w="1254" w:type="dxa"/>
            <w:shd w:val="clear" w:color="auto" w:fill="auto"/>
            <w:hideMark/>
          </w:tcPr>
          <w:p w14:paraId="29C1F0F6" w14:textId="5BFD2460" w:rsidR="00283E3F" w:rsidRPr="00952470" w:rsidRDefault="00283E3F" w:rsidP="00283E3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24-oct-22</w:t>
            </w:r>
          </w:p>
        </w:tc>
      </w:tr>
      <w:tr w:rsidR="00283E3F" w:rsidRPr="00952470" w14:paraId="6FE2F3B9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64A6EF38" w14:textId="77777777" w:rsidR="00283E3F" w:rsidRPr="00952470" w:rsidRDefault="00283E3F" w:rsidP="00283E3F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JOJUTLA</w:t>
            </w:r>
          </w:p>
        </w:tc>
        <w:tc>
          <w:tcPr>
            <w:tcW w:w="899" w:type="dxa"/>
            <w:shd w:val="clear" w:color="auto" w:fill="auto"/>
            <w:hideMark/>
          </w:tcPr>
          <w:p w14:paraId="73341394" w14:textId="77777777" w:rsidR="00283E3F" w:rsidRPr="00952470" w:rsidRDefault="00283E3F" w:rsidP="00283E3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MOR.</w:t>
            </w:r>
          </w:p>
        </w:tc>
        <w:tc>
          <w:tcPr>
            <w:tcW w:w="840" w:type="dxa"/>
            <w:shd w:val="clear" w:color="auto" w:fill="auto"/>
            <w:hideMark/>
          </w:tcPr>
          <w:p w14:paraId="2FE0059C" w14:textId="77777777" w:rsidR="00283E3F" w:rsidRPr="00952470" w:rsidRDefault="00283E3F" w:rsidP="00283E3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258" w:type="dxa"/>
            <w:shd w:val="clear" w:color="auto" w:fill="auto"/>
            <w:hideMark/>
          </w:tcPr>
          <w:p w14:paraId="4043FA6D" w14:textId="77777777" w:rsidR="00283E3F" w:rsidRPr="00952470" w:rsidRDefault="00283E3F" w:rsidP="00283E3F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GOBIERNO DEL ESTADO DE MORELOS</w:t>
            </w:r>
          </w:p>
        </w:tc>
        <w:tc>
          <w:tcPr>
            <w:tcW w:w="1200" w:type="dxa"/>
            <w:shd w:val="clear" w:color="auto" w:fill="auto"/>
            <w:hideMark/>
          </w:tcPr>
          <w:p w14:paraId="0AEB0FC0" w14:textId="736AC131" w:rsidR="00283E3F" w:rsidRPr="00952470" w:rsidRDefault="00283E3F" w:rsidP="00283E3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XHJLAM</w:t>
            </w:r>
          </w:p>
        </w:tc>
        <w:tc>
          <w:tcPr>
            <w:tcW w:w="1199" w:type="dxa"/>
            <w:shd w:val="clear" w:color="auto" w:fill="auto"/>
            <w:hideMark/>
          </w:tcPr>
          <w:p w14:paraId="76C7FEA8" w14:textId="77777777" w:rsidR="00283E3F" w:rsidRPr="00952470" w:rsidRDefault="00283E3F" w:rsidP="00283E3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71815EED" w14:textId="77777777" w:rsidR="00283E3F" w:rsidRPr="00952470" w:rsidRDefault="00283E3F" w:rsidP="00283E3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100.5</w:t>
            </w:r>
          </w:p>
        </w:tc>
        <w:tc>
          <w:tcPr>
            <w:tcW w:w="1200" w:type="dxa"/>
            <w:shd w:val="clear" w:color="auto" w:fill="auto"/>
            <w:hideMark/>
          </w:tcPr>
          <w:p w14:paraId="0B239985" w14:textId="28E86B60" w:rsidR="00283E3F" w:rsidRPr="00952470" w:rsidRDefault="00283E3F" w:rsidP="00283E3F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1.900</w:t>
            </w:r>
          </w:p>
        </w:tc>
        <w:tc>
          <w:tcPr>
            <w:tcW w:w="1253" w:type="dxa"/>
            <w:shd w:val="clear" w:color="auto" w:fill="auto"/>
            <w:hideMark/>
          </w:tcPr>
          <w:p w14:paraId="6FC53AB0" w14:textId="6C23A69B" w:rsidR="00283E3F" w:rsidRPr="00952470" w:rsidRDefault="00283E3F" w:rsidP="00283E3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26-jun-13</w:t>
            </w:r>
          </w:p>
        </w:tc>
        <w:tc>
          <w:tcPr>
            <w:tcW w:w="1254" w:type="dxa"/>
            <w:shd w:val="clear" w:color="auto" w:fill="auto"/>
            <w:hideMark/>
          </w:tcPr>
          <w:p w14:paraId="7C6954B1" w14:textId="668E7384" w:rsidR="00283E3F" w:rsidRPr="00952470" w:rsidRDefault="00283E3F" w:rsidP="00283E3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25-jun-25</w:t>
            </w:r>
          </w:p>
        </w:tc>
      </w:tr>
      <w:tr w:rsidR="00283E3F" w:rsidRPr="00952470" w14:paraId="1FE823F8" w14:textId="77777777" w:rsidTr="008657BB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70ACEFEC" w14:textId="77777777" w:rsidR="00283E3F" w:rsidRPr="00952470" w:rsidRDefault="00283E3F" w:rsidP="00283E3F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JOJUTLA</w:t>
            </w:r>
          </w:p>
        </w:tc>
        <w:tc>
          <w:tcPr>
            <w:tcW w:w="899" w:type="dxa"/>
            <w:shd w:val="clear" w:color="auto" w:fill="auto"/>
            <w:hideMark/>
          </w:tcPr>
          <w:p w14:paraId="357D2A58" w14:textId="77777777" w:rsidR="00283E3F" w:rsidRPr="00952470" w:rsidRDefault="00283E3F" w:rsidP="00283E3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MOR.</w:t>
            </w:r>
          </w:p>
        </w:tc>
        <w:tc>
          <w:tcPr>
            <w:tcW w:w="840" w:type="dxa"/>
            <w:shd w:val="clear" w:color="auto" w:fill="auto"/>
            <w:hideMark/>
          </w:tcPr>
          <w:p w14:paraId="1DCE4451" w14:textId="6C8D8B2E" w:rsidR="00283E3F" w:rsidRPr="00952470" w:rsidRDefault="00283E3F" w:rsidP="00283E3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**</w:t>
            </w:r>
          </w:p>
        </w:tc>
        <w:tc>
          <w:tcPr>
            <w:tcW w:w="4258" w:type="dxa"/>
            <w:shd w:val="clear" w:color="auto" w:fill="auto"/>
            <w:hideMark/>
          </w:tcPr>
          <w:p w14:paraId="0D1FA2CF" w14:textId="246380BE" w:rsidR="00283E3F" w:rsidRPr="00952470" w:rsidRDefault="00283E3F" w:rsidP="00283E3F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 UNIÓN, S.A.</w:t>
            </w:r>
          </w:p>
        </w:tc>
        <w:tc>
          <w:tcPr>
            <w:tcW w:w="1200" w:type="dxa"/>
            <w:shd w:val="clear" w:color="auto" w:fill="auto"/>
            <w:hideMark/>
          </w:tcPr>
          <w:p w14:paraId="11B58857" w14:textId="77777777" w:rsidR="00283E3F" w:rsidRPr="00952470" w:rsidRDefault="00283E3F" w:rsidP="00283E3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XHJPA</w:t>
            </w:r>
          </w:p>
        </w:tc>
        <w:tc>
          <w:tcPr>
            <w:tcW w:w="1199" w:type="dxa"/>
            <w:shd w:val="clear" w:color="auto" w:fill="auto"/>
            <w:hideMark/>
          </w:tcPr>
          <w:p w14:paraId="7C3C1A5D" w14:textId="77777777" w:rsidR="00283E3F" w:rsidRPr="00952470" w:rsidRDefault="00283E3F" w:rsidP="00283E3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28CC5ACC" w14:textId="77777777" w:rsidR="00283E3F" w:rsidRPr="00952470" w:rsidRDefault="00283E3F" w:rsidP="00283E3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90.3</w:t>
            </w:r>
          </w:p>
        </w:tc>
        <w:tc>
          <w:tcPr>
            <w:tcW w:w="1200" w:type="dxa"/>
            <w:shd w:val="clear" w:color="auto" w:fill="auto"/>
            <w:hideMark/>
          </w:tcPr>
          <w:p w14:paraId="42C40513" w14:textId="77777777" w:rsidR="00283E3F" w:rsidRPr="00952470" w:rsidRDefault="00283E3F" w:rsidP="00283E3F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3.000</w:t>
            </w:r>
          </w:p>
        </w:tc>
        <w:tc>
          <w:tcPr>
            <w:tcW w:w="1253" w:type="dxa"/>
            <w:shd w:val="clear" w:color="auto" w:fill="auto"/>
            <w:hideMark/>
          </w:tcPr>
          <w:p w14:paraId="4940DF7C" w14:textId="0AA00EA3" w:rsidR="00283E3F" w:rsidRPr="00952470" w:rsidRDefault="00283E3F" w:rsidP="00283E3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04-jul-04</w:t>
            </w:r>
          </w:p>
        </w:tc>
        <w:tc>
          <w:tcPr>
            <w:tcW w:w="1254" w:type="dxa"/>
            <w:shd w:val="clear" w:color="auto" w:fill="auto"/>
          </w:tcPr>
          <w:p w14:paraId="75036FE2" w14:textId="395E2A67" w:rsidR="00283E3F" w:rsidRPr="00952470" w:rsidRDefault="00283E3F" w:rsidP="00283E3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03-jul-16</w:t>
            </w:r>
          </w:p>
        </w:tc>
      </w:tr>
      <w:tr w:rsidR="00283E3F" w:rsidRPr="00952470" w14:paraId="17AEB09A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27B8A61B" w14:textId="77777777" w:rsidR="00283E3F" w:rsidRPr="00952470" w:rsidRDefault="00283E3F" w:rsidP="00283E3F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JOJUTLA</w:t>
            </w:r>
          </w:p>
        </w:tc>
        <w:tc>
          <w:tcPr>
            <w:tcW w:w="899" w:type="dxa"/>
            <w:shd w:val="clear" w:color="auto" w:fill="auto"/>
            <w:hideMark/>
          </w:tcPr>
          <w:p w14:paraId="71C91872" w14:textId="77777777" w:rsidR="00283E3F" w:rsidRPr="00952470" w:rsidRDefault="00283E3F" w:rsidP="00283E3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MOR.</w:t>
            </w:r>
          </w:p>
        </w:tc>
        <w:tc>
          <w:tcPr>
            <w:tcW w:w="840" w:type="dxa"/>
            <w:shd w:val="clear" w:color="auto" w:fill="auto"/>
            <w:hideMark/>
          </w:tcPr>
          <w:p w14:paraId="4ABBC7EC" w14:textId="77777777" w:rsidR="00283E3F" w:rsidRPr="00952470" w:rsidRDefault="00283E3F" w:rsidP="00283E3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20F181FA" w14:textId="1DC675F7" w:rsidR="00283E3F" w:rsidRPr="00952470" w:rsidRDefault="00283E3F" w:rsidP="00283E3F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CONCEPCIÓN ARIAS GONZÁLEZ</w:t>
            </w:r>
          </w:p>
        </w:tc>
        <w:tc>
          <w:tcPr>
            <w:tcW w:w="1200" w:type="dxa"/>
            <w:shd w:val="clear" w:color="auto" w:fill="auto"/>
            <w:hideMark/>
          </w:tcPr>
          <w:p w14:paraId="6C14141B" w14:textId="77777777" w:rsidR="00283E3F" w:rsidRPr="00952470" w:rsidRDefault="00283E3F" w:rsidP="00283E3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XHZPC</w:t>
            </w:r>
          </w:p>
        </w:tc>
        <w:tc>
          <w:tcPr>
            <w:tcW w:w="1199" w:type="dxa"/>
            <w:shd w:val="clear" w:color="auto" w:fill="auto"/>
            <w:hideMark/>
          </w:tcPr>
          <w:p w14:paraId="59544A2A" w14:textId="77777777" w:rsidR="00283E3F" w:rsidRPr="00952470" w:rsidRDefault="00283E3F" w:rsidP="00283E3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11AE1EED" w14:textId="77777777" w:rsidR="00283E3F" w:rsidRPr="00952470" w:rsidRDefault="00283E3F" w:rsidP="00283E3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103.7</w:t>
            </w:r>
          </w:p>
        </w:tc>
        <w:tc>
          <w:tcPr>
            <w:tcW w:w="1200" w:type="dxa"/>
            <w:shd w:val="clear" w:color="auto" w:fill="auto"/>
            <w:hideMark/>
          </w:tcPr>
          <w:p w14:paraId="5FE532A0" w14:textId="77777777" w:rsidR="00283E3F" w:rsidRPr="00952470" w:rsidRDefault="00283E3F" w:rsidP="00283E3F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24.190</w:t>
            </w:r>
          </w:p>
        </w:tc>
        <w:tc>
          <w:tcPr>
            <w:tcW w:w="1253" w:type="dxa"/>
            <w:shd w:val="clear" w:color="auto" w:fill="auto"/>
            <w:hideMark/>
          </w:tcPr>
          <w:p w14:paraId="76D41DBB" w14:textId="77777777" w:rsidR="00283E3F" w:rsidRPr="00952470" w:rsidRDefault="00283E3F" w:rsidP="00283E3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10-feb-08</w:t>
            </w:r>
          </w:p>
        </w:tc>
        <w:tc>
          <w:tcPr>
            <w:tcW w:w="1254" w:type="dxa"/>
            <w:shd w:val="clear" w:color="auto" w:fill="auto"/>
            <w:hideMark/>
          </w:tcPr>
          <w:p w14:paraId="42858791" w14:textId="77777777" w:rsidR="00283E3F" w:rsidRPr="00952470" w:rsidRDefault="00283E3F" w:rsidP="00283E3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09-feb-20</w:t>
            </w:r>
          </w:p>
        </w:tc>
      </w:tr>
      <w:tr w:rsidR="00283E3F" w:rsidRPr="00952470" w14:paraId="3554B123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23B9BF24" w14:textId="77777777" w:rsidR="00283E3F" w:rsidRPr="00952470" w:rsidRDefault="00283E3F" w:rsidP="00283E3F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TEMIXCO</w:t>
            </w:r>
          </w:p>
        </w:tc>
        <w:tc>
          <w:tcPr>
            <w:tcW w:w="899" w:type="dxa"/>
            <w:shd w:val="clear" w:color="auto" w:fill="auto"/>
            <w:hideMark/>
          </w:tcPr>
          <w:p w14:paraId="27E68E96" w14:textId="77777777" w:rsidR="00283E3F" w:rsidRPr="00952470" w:rsidRDefault="00283E3F" w:rsidP="00283E3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MOR.</w:t>
            </w:r>
          </w:p>
        </w:tc>
        <w:tc>
          <w:tcPr>
            <w:tcW w:w="840" w:type="dxa"/>
            <w:shd w:val="clear" w:color="auto" w:fill="auto"/>
            <w:hideMark/>
          </w:tcPr>
          <w:p w14:paraId="52F8E768" w14:textId="77777777" w:rsidR="00283E3F" w:rsidRPr="00952470" w:rsidRDefault="00283E3F" w:rsidP="00283E3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31D27598" w14:textId="77777777" w:rsidR="00283E3F" w:rsidRPr="00952470" w:rsidRDefault="00283E3F" w:rsidP="00283E3F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 xml:space="preserve">CORPORACIÓN RADIOLÓGICO, S.A. DE C.V. </w:t>
            </w:r>
          </w:p>
        </w:tc>
        <w:tc>
          <w:tcPr>
            <w:tcW w:w="1200" w:type="dxa"/>
            <w:shd w:val="clear" w:color="auto" w:fill="auto"/>
            <w:hideMark/>
          </w:tcPr>
          <w:p w14:paraId="71F628E0" w14:textId="77777777" w:rsidR="00283E3F" w:rsidRPr="00952470" w:rsidRDefault="00283E3F" w:rsidP="00283E3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XHTIX</w:t>
            </w:r>
          </w:p>
        </w:tc>
        <w:tc>
          <w:tcPr>
            <w:tcW w:w="1199" w:type="dxa"/>
            <w:shd w:val="clear" w:color="auto" w:fill="auto"/>
            <w:hideMark/>
          </w:tcPr>
          <w:p w14:paraId="0B8AFF5B" w14:textId="77777777" w:rsidR="00283E3F" w:rsidRPr="00952470" w:rsidRDefault="00283E3F" w:rsidP="00283E3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6E7301C6" w14:textId="77777777" w:rsidR="00283E3F" w:rsidRPr="00952470" w:rsidRDefault="00283E3F" w:rsidP="00283E3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100.1</w:t>
            </w:r>
          </w:p>
        </w:tc>
        <w:tc>
          <w:tcPr>
            <w:tcW w:w="1200" w:type="dxa"/>
            <w:shd w:val="clear" w:color="auto" w:fill="auto"/>
            <w:hideMark/>
          </w:tcPr>
          <w:p w14:paraId="4D180037" w14:textId="77777777" w:rsidR="00283E3F" w:rsidRPr="00952470" w:rsidRDefault="00283E3F" w:rsidP="00283E3F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15.000</w:t>
            </w:r>
          </w:p>
        </w:tc>
        <w:tc>
          <w:tcPr>
            <w:tcW w:w="1253" w:type="dxa"/>
            <w:shd w:val="clear" w:color="auto" w:fill="auto"/>
            <w:hideMark/>
          </w:tcPr>
          <w:p w14:paraId="2CCD1E6A" w14:textId="77777777" w:rsidR="00283E3F" w:rsidRPr="00952470" w:rsidRDefault="00283E3F" w:rsidP="00283E3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03-nov-04</w:t>
            </w:r>
          </w:p>
        </w:tc>
        <w:tc>
          <w:tcPr>
            <w:tcW w:w="1254" w:type="dxa"/>
            <w:shd w:val="clear" w:color="auto" w:fill="auto"/>
            <w:hideMark/>
          </w:tcPr>
          <w:p w14:paraId="54149994" w14:textId="77777777" w:rsidR="00283E3F" w:rsidRPr="00952470" w:rsidRDefault="00283E3F" w:rsidP="00283E3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02-nov-16</w:t>
            </w:r>
          </w:p>
        </w:tc>
      </w:tr>
      <w:tr w:rsidR="00283E3F" w:rsidRPr="00952470" w14:paraId="3D76CFAF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0D1C548C" w14:textId="77777777" w:rsidR="00283E3F" w:rsidRPr="00952470" w:rsidRDefault="00283E3F" w:rsidP="00283E3F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TEPOZTLAN</w:t>
            </w:r>
          </w:p>
        </w:tc>
        <w:tc>
          <w:tcPr>
            <w:tcW w:w="899" w:type="dxa"/>
            <w:shd w:val="clear" w:color="auto" w:fill="auto"/>
            <w:hideMark/>
          </w:tcPr>
          <w:p w14:paraId="12E4479E" w14:textId="77777777" w:rsidR="00283E3F" w:rsidRPr="00952470" w:rsidRDefault="00283E3F" w:rsidP="00283E3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MOR.</w:t>
            </w:r>
          </w:p>
        </w:tc>
        <w:tc>
          <w:tcPr>
            <w:tcW w:w="840" w:type="dxa"/>
            <w:shd w:val="clear" w:color="auto" w:fill="auto"/>
            <w:hideMark/>
          </w:tcPr>
          <w:p w14:paraId="5A9C3A2F" w14:textId="77777777" w:rsidR="00283E3F" w:rsidRPr="00952470" w:rsidRDefault="00283E3F" w:rsidP="00283E3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258" w:type="dxa"/>
            <w:shd w:val="clear" w:color="auto" w:fill="auto"/>
            <w:hideMark/>
          </w:tcPr>
          <w:p w14:paraId="36710959" w14:textId="1249A3D6" w:rsidR="00283E3F" w:rsidRPr="00952470" w:rsidRDefault="00283E3F" w:rsidP="00283E3F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TEPONAZTLE CULTURA Y COMUNICACIÓN, A.C.</w:t>
            </w:r>
          </w:p>
        </w:tc>
        <w:tc>
          <w:tcPr>
            <w:tcW w:w="1200" w:type="dxa"/>
            <w:shd w:val="clear" w:color="auto" w:fill="auto"/>
            <w:hideMark/>
          </w:tcPr>
          <w:p w14:paraId="298060DE" w14:textId="77777777" w:rsidR="00283E3F" w:rsidRPr="00952470" w:rsidRDefault="00283E3F" w:rsidP="00283E3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XHRTPZ</w:t>
            </w:r>
          </w:p>
        </w:tc>
        <w:tc>
          <w:tcPr>
            <w:tcW w:w="1199" w:type="dxa"/>
            <w:shd w:val="clear" w:color="auto" w:fill="auto"/>
            <w:hideMark/>
          </w:tcPr>
          <w:p w14:paraId="3D10EDB4" w14:textId="77777777" w:rsidR="00283E3F" w:rsidRPr="00952470" w:rsidRDefault="00283E3F" w:rsidP="00283E3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4D7BF00D" w14:textId="77777777" w:rsidR="00283E3F" w:rsidRPr="00952470" w:rsidRDefault="00283E3F" w:rsidP="00283E3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92.3</w:t>
            </w:r>
          </w:p>
        </w:tc>
        <w:tc>
          <w:tcPr>
            <w:tcW w:w="1200" w:type="dxa"/>
            <w:shd w:val="clear" w:color="auto" w:fill="auto"/>
            <w:hideMark/>
          </w:tcPr>
          <w:p w14:paraId="26B4FE83" w14:textId="77777777" w:rsidR="00283E3F" w:rsidRPr="00952470" w:rsidRDefault="00283E3F" w:rsidP="00283E3F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0.164</w:t>
            </w:r>
          </w:p>
        </w:tc>
        <w:tc>
          <w:tcPr>
            <w:tcW w:w="1253" w:type="dxa"/>
            <w:shd w:val="clear" w:color="auto" w:fill="auto"/>
            <w:hideMark/>
          </w:tcPr>
          <w:p w14:paraId="0894AEA0" w14:textId="77777777" w:rsidR="00283E3F" w:rsidRPr="00952470" w:rsidRDefault="00283E3F" w:rsidP="00283E3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19-feb-10</w:t>
            </w:r>
          </w:p>
        </w:tc>
        <w:tc>
          <w:tcPr>
            <w:tcW w:w="1254" w:type="dxa"/>
            <w:shd w:val="clear" w:color="auto" w:fill="auto"/>
            <w:hideMark/>
          </w:tcPr>
          <w:p w14:paraId="4AFBEB18" w14:textId="77777777" w:rsidR="00283E3F" w:rsidRPr="00952470" w:rsidRDefault="00283E3F" w:rsidP="00283E3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19-feb-22</w:t>
            </w:r>
          </w:p>
        </w:tc>
      </w:tr>
      <w:tr w:rsidR="00283E3F" w:rsidRPr="00952470" w14:paraId="5A101965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120A4FDB" w14:textId="77777777" w:rsidR="00283E3F" w:rsidRPr="00952470" w:rsidRDefault="00283E3F" w:rsidP="00283E3F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YAUTEPEC</w:t>
            </w:r>
          </w:p>
        </w:tc>
        <w:tc>
          <w:tcPr>
            <w:tcW w:w="899" w:type="dxa"/>
            <w:shd w:val="clear" w:color="auto" w:fill="auto"/>
            <w:hideMark/>
          </w:tcPr>
          <w:p w14:paraId="30A651E3" w14:textId="77777777" w:rsidR="00283E3F" w:rsidRPr="00952470" w:rsidRDefault="00283E3F" w:rsidP="00283E3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MOR.</w:t>
            </w:r>
          </w:p>
        </w:tc>
        <w:tc>
          <w:tcPr>
            <w:tcW w:w="840" w:type="dxa"/>
            <w:shd w:val="clear" w:color="auto" w:fill="auto"/>
            <w:hideMark/>
          </w:tcPr>
          <w:p w14:paraId="77A03652" w14:textId="77777777" w:rsidR="00283E3F" w:rsidRPr="00952470" w:rsidRDefault="00283E3F" w:rsidP="00283E3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5850E538" w14:textId="77777777" w:rsidR="00283E3F" w:rsidRPr="00952470" w:rsidRDefault="00283E3F" w:rsidP="00283E3F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 XHMOR,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327671E2" w14:textId="77777777" w:rsidR="00283E3F" w:rsidRPr="00952470" w:rsidRDefault="00283E3F" w:rsidP="00283E3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XHMOR</w:t>
            </w:r>
          </w:p>
        </w:tc>
        <w:tc>
          <w:tcPr>
            <w:tcW w:w="1199" w:type="dxa"/>
            <w:shd w:val="clear" w:color="auto" w:fill="auto"/>
            <w:hideMark/>
          </w:tcPr>
          <w:p w14:paraId="04FBAB18" w14:textId="77777777" w:rsidR="00283E3F" w:rsidRPr="00952470" w:rsidRDefault="00283E3F" w:rsidP="00283E3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45DF6FD7" w14:textId="77777777" w:rsidR="00283E3F" w:rsidRPr="00952470" w:rsidRDefault="00283E3F" w:rsidP="00283E3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99.1</w:t>
            </w:r>
          </w:p>
        </w:tc>
        <w:tc>
          <w:tcPr>
            <w:tcW w:w="1200" w:type="dxa"/>
            <w:shd w:val="clear" w:color="auto" w:fill="auto"/>
            <w:hideMark/>
          </w:tcPr>
          <w:p w14:paraId="27D266D2" w14:textId="77777777" w:rsidR="00283E3F" w:rsidRPr="00952470" w:rsidRDefault="00283E3F" w:rsidP="00283E3F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49.730</w:t>
            </w:r>
          </w:p>
        </w:tc>
        <w:tc>
          <w:tcPr>
            <w:tcW w:w="1253" w:type="dxa"/>
            <w:shd w:val="clear" w:color="auto" w:fill="auto"/>
            <w:hideMark/>
          </w:tcPr>
          <w:p w14:paraId="4DBF465A" w14:textId="77777777" w:rsidR="00283E3F" w:rsidRPr="00952470" w:rsidRDefault="00283E3F" w:rsidP="00283E3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29-oct-07</w:t>
            </w:r>
          </w:p>
        </w:tc>
        <w:tc>
          <w:tcPr>
            <w:tcW w:w="1254" w:type="dxa"/>
            <w:shd w:val="clear" w:color="auto" w:fill="auto"/>
            <w:hideMark/>
          </w:tcPr>
          <w:p w14:paraId="3DFAD026" w14:textId="77777777" w:rsidR="00283E3F" w:rsidRPr="00952470" w:rsidRDefault="00283E3F" w:rsidP="00283E3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28-oct-19</w:t>
            </w:r>
          </w:p>
        </w:tc>
      </w:tr>
      <w:tr w:rsidR="00283E3F" w:rsidRPr="00952470" w14:paraId="4F7D5A16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36AB1E7E" w14:textId="77777777" w:rsidR="00283E3F" w:rsidRPr="00952470" w:rsidRDefault="00283E3F" w:rsidP="00283E3F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YAUTEPEC</w:t>
            </w:r>
          </w:p>
        </w:tc>
        <w:tc>
          <w:tcPr>
            <w:tcW w:w="899" w:type="dxa"/>
            <w:shd w:val="clear" w:color="auto" w:fill="auto"/>
            <w:hideMark/>
          </w:tcPr>
          <w:p w14:paraId="5DBDA9B4" w14:textId="77777777" w:rsidR="00283E3F" w:rsidRPr="00952470" w:rsidRDefault="00283E3F" w:rsidP="00283E3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MOR.</w:t>
            </w:r>
          </w:p>
        </w:tc>
        <w:tc>
          <w:tcPr>
            <w:tcW w:w="840" w:type="dxa"/>
            <w:shd w:val="clear" w:color="auto" w:fill="auto"/>
            <w:hideMark/>
          </w:tcPr>
          <w:p w14:paraId="502447BD" w14:textId="77777777" w:rsidR="00283E3F" w:rsidRPr="00952470" w:rsidRDefault="00283E3F" w:rsidP="00283E3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258" w:type="dxa"/>
            <w:shd w:val="clear" w:color="auto" w:fill="auto"/>
            <w:hideMark/>
          </w:tcPr>
          <w:p w14:paraId="1AE10656" w14:textId="77777777" w:rsidR="00283E3F" w:rsidRPr="00952470" w:rsidRDefault="00283E3F" w:rsidP="00283E3F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GOBIERNO DEL ESTADO DE MORELOS</w:t>
            </w:r>
          </w:p>
        </w:tc>
        <w:tc>
          <w:tcPr>
            <w:tcW w:w="1200" w:type="dxa"/>
            <w:shd w:val="clear" w:color="auto" w:fill="auto"/>
            <w:hideMark/>
          </w:tcPr>
          <w:p w14:paraId="45BCE191" w14:textId="08CDE69A" w:rsidR="00283E3F" w:rsidRPr="00952470" w:rsidRDefault="00283E3F" w:rsidP="00283E3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XHYTEM</w:t>
            </w:r>
          </w:p>
        </w:tc>
        <w:tc>
          <w:tcPr>
            <w:tcW w:w="1199" w:type="dxa"/>
            <w:shd w:val="clear" w:color="auto" w:fill="auto"/>
            <w:hideMark/>
          </w:tcPr>
          <w:p w14:paraId="7A2646B9" w14:textId="77777777" w:rsidR="00283E3F" w:rsidRPr="00952470" w:rsidRDefault="00283E3F" w:rsidP="00283E3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29741940" w14:textId="77777777" w:rsidR="00283E3F" w:rsidRPr="00952470" w:rsidRDefault="00283E3F" w:rsidP="00283E3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90.9</w:t>
            </w:r>
          </w:p>
        </w:tc>
        <w:tc>
          <w:tcPr>
            <w:tcW w:w="1200" w:type="dxa"/>
            <w:shd w:val="clear" w:color="auto" w:fill="auto"/>
            <w:hideMark/>
          </w:tcPr>
          <w:p w14:paraId="65F97168" w14:textId="77777777" w:rsidR="00283E3F" w:rsidRPr="00952470" w:rsidRDefault="00283E3F" w:rsidP="00283E3F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1.900</w:t>
            </w:r>
          </w:p>
        </w:tc>
        <w:tc>
          <w:tcPr>
            <w:tcW w:w="1253" w:type="dxa"/>
            <w:shd w:val="clear" w:color="auto" w:fill="auto"/>
            <w:hideMark/>
          </w:tcPr>
          <w:p w14:paraId="2D8095B9" w14:textId="659A2692" w:rsidR="00283E3F" w:rsidRPr="00952470" w:rsidRDefault="00283E3F" w:rsidP="00283E3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26-jun-13</w:t>
            </w:r>
          </w:p>
        </w:tc>
        <w:tc>
          <w:tcPr>
            <w:tcW w:w="1254" w:type="dxa"/>
            <w:shd w:val="clear" w:color="auto" w:fill="auto"/>
            <w:hideMark/>
          </w:tcPr>
          <w:p w14:paraId="38FCA61C" w14:textId="0E1915EC" w:rsidR="00283E3F" w:rsidRPr="00952470" w:rsidRDefault="00283E3F" w:rsidP="00283E3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25-jun-25</w:t>
            </w:r>
          </w:p>
        </w:tc>
      </w:tr>
      <w:tr w:rsidR="000C5F51" w:rsidRPr="00952470" w14:paraId="2C8E283B" w14:textId="77777777" w:rsidTr="008657BB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16F5D6A3" w14:textId="031C0937" w:rsidR="000C5F51" w:rsidRPr="00952470" w:rsidRDefault="000C5F51" w:rsidP="00283E3F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ZACATEPEC</w:t>
            </w:r>
          </w:p>
        </w:tc>
        <w:tc>
          <w:tcPr>
            <w:tcW w:w="899" w:type="dxa"/>
            <w:shd w:val="clear" w:color="auto" w:fill="auto"/>
            <w:hideMark/>
          </w:tcPr>
          <w:p w14:paraId="7037DA1E" w14:textId="77777777" w:rsidR="000C5F51" w:rsidRPr="00952470" w:rsidRDefault="000C5F51" w:rsidP="00283E3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MOR.</w:t>
            </w:r>
          </w:p>
        </w:tc>
        <w:tc>
          <w:tcPr>
            <w:tcW w:w="840" w:type="dxa"/>
            <w:shd w:val="clear" w:color="auto" w:fill="auto"/>
            <w:hideMark/>
          </w:tcPr>
          <w:p w14:paraId="29B7A5DD" w14:textId="4C1D6BA6" w:rsidR="000C5F51" w:rsidRPr="00952470" w:rsidRDefault="000C5F51" w:rsidP="00283E3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**</w:t>
            </w:r>
          </w:p>
        </w:tc>
        <w:tc>
          <w:tcPr>
            <w:tcW w:w="4258" w:type="dxa"/>
            <w:shd w:val="clear" w:color="auto" w:fill="auto"/>
            <w:hideMark/>
          </w:tcPr>
          <w:p w14:paraId="0562D798" w14:textId="77777777" w:rsidR="000C5F51" w:rsidRPr="00952470" w:rsidRDefault="000C5F51" w:rsidP="00283E3F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ARACELI ROJAS TENORIO</w:t>
            </w:r>
          </w:p>
        </w:tc>
        <w:tc>
          <w:tcPr>
            <w:tcW w:w="1200" w:type="dxa"/>
            <w:shd w:val="clear" w:color="auto" w:fill="auto"/>
            <w:hideMark/>
          </w:tcPr>
          <w:p w14:paraId="3BF5A08F" w14:textId="77777777" w:rsidR="000C5F51" w:rsidRPr="00952470" w:rsidRDefault="000C5F51" w:rsidP="00283E3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XHART</w:t>
            </w:r>
          </w:p>
        </w:tc>
        <w:tc>
          <w:tcPr>
            <w:tcW w:w="1199" w:type="dxa"/>
            <w:shd w:val="clear" w:color="auto" w:fill="auto"/>
            <w:hideMark/>
          </w:tcPr>
          <w:p w14:paraId="591D6C95" w14:textId="77777777" w:rsidR="000C5F51" w:rsidRPr="00952470" w:rsidRDefault="000C5F51" w:rsidP="00283E3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58DB79C7" w14:textId="77777777" w:rsidR="000C5F51" w:rsidRPr="00952470" w:rsidRDefault="000C5F51" w:rsidP="00283E3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89.3</w:t>
            </w:r>
          </w:p>
        </w:tc>
        <w:tc>
          <w:tcPr>
            <w:tcW w:w="1200" w:type="dxa"/>
            <w:shd w:val="clear" w:color="auto" w:fill="auto"/>
            <w:hideMark/>
          </w:tcPr>
          <w:p w14:paraId="76DBA57A" w14:textId="77777777" w:rsidR="000C5F51" w:rsidRPr="00952470" w:rsidRDefault="000C5F51" w:rsidP="00283E3F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3.000</w:t>
            </w:r>
          </w:p>
        </w:tc>
        <w:tc>
          <w:tcPr>
            <w:tcW w:w="1253" w:type="dxa"/>
            <w:shd w:val="clear" w:color="auto" w:fill="auto"/>
            <w:hideMark/>
          </w:tcPr>
          <w:p w14:paraId="66237454" w14:textId="7932B672" w:rsidR="000C5F51" w:rsidRPr="00952470" w:rsidRDefault="000C5F51" w:rsidP="00283E3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31-oct-10</w:t>
            </w:r>
          </w:p>
        </w:tc>
        <w:tc>
          <w:tcPr>
            <w:tcW w:w="1254" w:type="dxa"/>
            <w:shd w:val="clear" w:color="auto" w:fill="auto"/>
          </w:tcPr>
          <w:p w14:paraId="63681F85" w14:textId="298E1DE4" w:rsidR="000C5F51" w:rsidRPr="00952470" w:rsidRDefault="000C5F51" w:rsidP="00283E3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30-oct-20</w:t>
            </w:r>
          </w:p>
        </w:tc>
      </w:tr>
      <w:tr w:rsidR="00283E3F" w:rsidRPr="00952470" w14:paraId="3B6590CB" w14:textId="77777777" w:rsidTr="00A66AB5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5F721CC6" w14:textId="77777777" w:rsidR="00283E3F" w:rsidRPr="00952470" w:rsidRDefault="00283E3F" w:rsidP="00283E3F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ACAPONETA</w:t>
            </w:r>
          </w:p>
        </w:tc>
        <w:tc>
          <w:tcPr>
            <w:tcW w:w="899" w:type="dxa"/>
            <w:shd w:val="clear" w:color="auto" w:fill="auto"/>
            <w:hideMark/>
          </w:tcPr>
          <w:p w14:paraId="37C6C1CE" w14:textId="77777777" w:rsidR="00283E3F" w:rsidRPr="00952470" w:rsidRDefault="00283E3F" w:rsidP="00283E3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NAY.</w:t>
            </w:r>
          </w:p>
        </w:tc>
        <w:tc>
          <w:tcPr>
            <w:tcW w:w="840" w:type="dxa"/>
            <w:shd w:val="clear" w:color="auto" w:fill="auto"/>
            <w:hideMark/>
          </w:tcPr>
          <w:p w14:paraId="5F05C890" w14:textId="65A0A2EC" w:rsidR="00283E3F" w:rsidRPr="00952470" w:rsidRDefault="00283E3F" w:rsidP="00283E3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(C)**</w:t>
            </w:r>
          </w:p>
        </w:tc>
        <w:tc>
          <w:tcPr>
            <w:tcW w:w="4258" w:type="dxa"/>
            <w:shd w:val="clear" w:color="auto" w:fill="auto"/>
            <w:hideMark/>
          </w:tcPr>
          <w:p w14:paraId="7BEC1626" w14:textId="33F14FE3" w:rsidR="00283E3F" w:rsidRPr="00952470" w:rsidRDefault="00283E3F" w:rsidP="00283E3F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COMUNICACIÓN INTEGRAL DE NAYARIT,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2B1AA7D7" w14:textId="77777777" w:rsidR="00283E3F" w:rsidRPr="00952470" w:rsidRDefault="00283E3F" w:rsidP="00283E3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XHLH</w:t>
            </w:r>
          </w:p>
        </w:tc>
        <w:tc>
          <w:tcPr>
            <w:tcW w:w="1199" w:type="dxa"/>
            <w:shd w:val="clear" w:color="auto" w:fill="auto"/>
            <w:hideMark/>
          </w:tcPr>
          <w:p w14:paraId="38A5BCA5" w14:textId="77777777" w:rsidR="00283E3F" w:rsidRPr="00952470" w:rsidRDefault="00283E3F" w:rsidP="00283E3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4942E21A" w14:textId="77777777" w:rsidR="00283E3F" w:rsidRPr="00952470" w:rsidRDefault="00283E3F" w:rsidP="00283E3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98.1</w:t>
            </w:r>
          </w:p>
        </w:tc>
        <w:tc>
          <w:tcPr>
            <w:tcW w:w="1200" w:type="dxa"/>
            <w:shd w:val="clear" w:color="auto" w:fill="auto"/>
            <w:hideMark/>
          </w:tcPr>
          <w:p w14:paraId="25E8E952" w14:textId="77777777" w:rsidR="00283E3F" w:rsidRPr="00952470" w:rsidRDefault="00283E3F" w:rsidP="00283E3F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1253" w:type="dxa"/>
            <w:shd w:val="clear" w:color="auto" w:fill="auto"/>
            <w:hideMark/>
          </w:tcPr>
          <w:p w14:paraId="5E35B20A" w14:textId="7C9A8B83" w:rsidR="00283E3F" w:rsidRPr="00952470" w:rsidRDefault="00283E3F" w:rsidP="00283E3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04-jul-04</w:t>
            </w:r>
          </w:p>
        </w:tc>
        <w:tc>
          <w:tcPr>
            <w:tcW w:w="1254" w:type="dxa"/>
            <w:shd w:val="clear" w:color="auto" w:fill="auto"/>
          </w:tcPr>
          <w:p w14:paraId="734BBB83" w14:textId="4FE70C69" w:rsidR="00283E3F" w:rsidRPr="00952470" w:rsidRDefault="00283E3F" w:rsidP="00283E3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03-jul-16</w:t>
            </w:r>
          </w:p>
        </w:tc>
      </w:tr>
      <w:tr w:rsidR="00283E3F" w:rsidRPr="00952470" w14:paraId="2A71D2C6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42708D7E" w14:textId="500B5873" w:rsidR="00283E3F" w:rsidRPr="00952470" w:rsidRDefault="00283E3F" w:rsidP="00283E3F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BAHÍA DE BANDERAS</w:t>
            </w:r>
          </w:p>
        </w:tc>
        <w:tc>
          <w:tcPr>
            <w:tcW w:w="899" w:type="dxa"/>
            <w:shd w:val="clear" w:color="auto" w:fill="auto"/>
            <w:hideMark/>
          </w:tcPr>
          <w:p w14:paraId="72F0FB21" w14:textId="77777777" w:rsidR="00283E3F" w:rsidRPr="00952470" w:rsidRDefault="00283E3F" w:rsidP="00283E3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NAY.</w:t>
            </w:r>
          </w:p>
        </w:tc>
        <w:tc>
          <w:tcPr>
            <w:tcW w:w="840" w:type="dxa"/>
            <w:shd w:val="clear" w:color="auto" w:fill="auto"/>
            <w:hideMark/>
          </w:tcPr>
          <w:p w14:paraId="21DF1175" w14:textId="77777777" w:rsidR="00283E3F" w:rsidRPr="00952470" w:rsidRDefault="00283E3F" w:rsidP="00283E3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05AD81B6" w14:textId="4C162352" w:rsidR="00283E3F" w:rsidRPr="00952470" w:rsidRDefault="00283E3F" w:rsidP="00283E3F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STEREOREY MÉXICO, S.A.</w:t>
            </w:r>
          </w:p>
        </w:tc>
        <w:tc>
          <w:tcPr>
            <w:tcW w:w="1200" w:type="dxa"/>
            <w:shd w:val="clear" w:color="auto" w:fill="auto"/>
            <w:hideMark/>
          </w:tcPr>
          <w:p w14:paraId="6C55CC2D" w14:textId="77777777" w:rsidR="00283E3F" w:rsidRPr="00952470" w:rsidRDefault="00283E3F" w:rsidP="00283E3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XHCJX</w:t>
            </w:r>
          </w:p>
        </w:tc>
        <w:tc>
          <w:tcPr>
            <w:tcW w:w="1199" w:type="dxa"/>
            <w:shd w:val="clear" w:color="auto" w:fill="auto"/>
            <w:hideMark/>
          </w:tcPr>
          <w:p w14:paraId="3286C8DE" w14:textId="77777777" w:rsidR="00283E3F" w:rsidRPr="00952470" w:rsidRDefault="00283E3F" w:rsidP="00283E3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77D4C37D" w14:textId="77777777" w:rsidR="00283E3F" w:rsidRPr="00952470" w:rsidRDefault="00283E3F" w:rsidP="00283E3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99.9</w:t>
            </w:r>
          </w:p>
        </w:tc>
        <w:tc>
          <w:tcPr>
            <w:tcW w:w="1200" w:type="dxa"/>
            <w:shd w:val="clear" w:color="auto" w:fill="auto"/>
            <w:hideMark/>
          </w:tcPr>
          <w:p w14:paraId="385C8041" w14:textId="77777777" w:rsidR="00283E3F" w:rsidRPr="00952470" w:rsidRDefault="00283E3F" w:rsidP="00283E3F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50.000</w:t>
            </w:r>
          </w:p>
        </w:tc>
        <w:tc>
          <w:tcPr>
            <w:tcW w:w="1253" w:type="dxa"/>
            <w:shd w:val="clear" w:color="auto" w:fill="auto"/>
            <w:hideMark/>
          </w:tcPr>
          <w:p w14:paraId="4FB1228B" w14:textId="77777777" w:rsidR="00283E3F" w:rsidRPr="00952470" w:rsidRDefault="00283E3F" w:rsidP="00283E3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14-mar-07</w:t>
            </w:r>
          </w:p>
        </w:tc>
        <w:tc>
          <w:tcPr>
            <w:tcW w:w="1254" w:type="dxa"/>
            <w:shd w:val="clear" w:color="auto" w:fill="auto"/>
            <w:hideMark/>
          </w:tcPr>
          <w:p w14:paraId="5986FBAC" w14:textId="77777777" w:rsidR="00283E3F" w:rsidRPr="00952470" w:rsidRDefault="00283E3F" w:rsidP="00283E3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13-mar-19</w:t>
            </w:r>
          </w:p>
        </w:tc>
      </w:tr>
      <w:tr w:rsidR="000C5F51" w:rsidRPr="00952470" w14:paraId="48D91280" w14:textId="77777777" w:rsidTr="008657BB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6F6B25EA" w14:textId="77777777" w:rsidR="000C5F51" w:rsidRPr="00952470" w:rsidRDefault="000C5F51" w:rsidP="00283E3F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BUCERIAS</w:t>
            </w:r>
          </w:p>
        </w:tc>
        <w:tc>
          <w:tcPr>
            <w:tcW w:w="899" w:type="dxa"/>
            <w:shd w:val="clear" w:color="auto" w:fill="auto"/>
            <w:hideMark/>
          </w:tcPr>
          <w:p w14:paraId="7C9A87C0" w14:textId="77777777" w:rsidR="000C5F51" w:rsidRPr="00952470" w:rsidRDefault="000C5F51" w:rsidP="00283E3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NAY.</w:t>
            </w:r>
          </w:p>
        </w:tc>
        <w:tc>
          <w:tcPr>
            <w:tcW w:w="840" w:type="dxa"/>
            <w:shd w:val="clear" w:color="auto" w:fill="auto"/>
            <w:hideMark/>
          </w:tcPr>
          <w:p w14:paraId="4F56D9CB" w14:textId="77B3DE2F" w:rsidR="000C5F51" w:rsidRPr="00952470" w:rsidRDefault="000C5F51" w:rsidP="00283E3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**</w:t>
            </w:r>
          </w:p>
        </w:tc>
        <w:tc>
          <w:tcPr>
            <w:tcW w:w="4258" w:type="dxa"/>
            <w:shd w:val="clear" w:color="auto" w:fill="auto"/>
            <w:hideMark/>
          </w:tcPr>
          <w:p w14:paraId="51EE2320" w14:textId="77777777" w:rsidR="000C5F51" w:rsidRPr="00952470" w:rsidRDefault="000C5F51" w:rsidP="00283E3F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XENAY, AM,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37C66F6C" w14:textId="77777777" w:rsidR="000C5F51" w:rsidRPr="00952470" w:rsidRDefault="000C5F51" w:rsidP="00283E3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XHNAY</w:t>
            </w:r>
          </w:p>
        </w:tc>
        <w:tc>
          <w:tcPr>
            <w:tcW w:w="1199" w:type="dxa"/>
            <w:shd w:val="clear" w:color="auto" w:fill="auto"/>
            <w:hideMark/>
          </w:tcPr>
          <w:p w14:paraId="52AD522F" w14:textId="77777777" w:rsidR="000C5F51" w:rsidRPr="00952470" w:rsidRDefault="000C5F51" w:rsidP="00283E3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5E36A7A5" w14:textId="77777777" w:rsidR="000C5F51" w:rsidRPr="00952470" w:rsidRDefault="000C5F51" w:rsidP="00283E3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105.1</w:t>
            </w:r>
          </w:p>
        </w:tc>
        <w:tc>
          <w:tcPr>
            <w:tcW w:w="1200" w:type="dxa"/>
            <w:shd w:val="clear" w:color="auto" w:fill="auto"/>
            <w:hideMark/>
          </w:tcPr>
          <w:p w14:paraId="71CA4539" w14:textId="77777777" w:rsidR="000C5F51" w:rsidRPr="00952470" w:rsidRDefault="000C5F51" w:rsidP="00283E3F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1253" w:type="dxa"/>
            <w:shd w:val="clear" w:color="auto" w:fill="auto"/>
            <w:hideMark/>
          </w:tcPr>
          <w:p w14:paraId="51C7E658" w14:textId="7CDC9CC0" w:rsidR="000C5F51" w:rsidRPr="00952470" w:rsidRDefault="000C5F51" w:rsidP="00283E3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29-jun-07</w:t>
            </w:r>
          </w:p>
        </w:tc>
        <w:tc>
          <w:tcPr>
            <w:tcW w:w="1254" w:type="dxa"/>
            <w:shd w:val="clear" w:color="auto" w:fill="auto"/>
          </w:tcPr>
          <w:p w14:paraId="77CE8534" w14:textId="36766956" w:rsidR="000C5F51" w:rsidRPr="00952470" w:rsidRDefault="000C5F51" w:rsidP="00283E3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28-jun-19</w:t>
            </w:r>
          </w:p>
        </w:tc>
      </w:tr>
      <w:tr w:rsidR="000C5F51" w:rsidRPr="00952470" w14:paraId="3A6ABBBD" w14:textId="77777777" w:rsidTr="008657BB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4AA7A705" w14:textId="77777777" w:rsidR="000C5F51" w:rsidRPr="00952470" w:rsidRDefault="000C5F51" w:rsidP="00283E3F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COMPOSTELA</w:t>
            </w:r>
          </w:p>
        </w:tc>
        <w:tc>
          <w:tcPr>
            <w:tcW w:w="899" w:type="dxa"/>
            <w:shd w:val="clear" w:color="auto" w:fill="auto"/>
            <w:hideMark/>
          </w:tcPr>
          <w:p w14:paraId="1CBF4196" w14:textId="77777777" w:rsidR="000C5F51" w:rsidRPr="00952470" w:rsidRDefault="000C5F51" w:rsidP="00283E3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NAY.</w:t>
            </w:r>
          </w:p>
        </w:tc>
        <w:tc>
          <w:tcPr>
            <w:tcW w:w="840" w:type="dxa"/>
            <w:shd w:val="clear" w:color="auto" w:fill="auto"/>
            <w:hideMark/>
          </w:tcPr>
          <w:p w14:paraId="7043D801" w14:textId="234CD9FA" w:rsidR="000C5F51" w:rsidRPr="00952470" w:rsidRDefault="000C5F51" w:rsidP="00283E3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**</w:t>
            </w:r>
          </w:p>
        </w:tc>
        <w:tc>
          <w:tcPr>
            <w:tcW w:w="4258" w:type="dxa"/>
            <w:shd w:val="clear" w:color="auto" w:fill="auto"/>
            <w:hideMark/>
          </w:tcPr>
          <w:p w14:paraId="75C28743" w14:textId="7822490E" w:rsidR="000C5F51" w:rsidRPr="00952470" w:rsidRDefault="000C5F51" w:rsidP="00283E3F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RUBÉN DARÍO MONDRAGÓN RIVERA</w:t>
            </w:r>
          </w:p>
        </w:tc>
        <w:tc>
          <w:tcPr>
            <w:tcW w:w="1200" w:type="dxa"/>
            <w:shd w:val="clear" w:color="auto" w:fill="auto"/>
            <w:hideMark/>
          </w:tcPr>
          <w:p w14:paraId="42CBFA91" w14:textId="77777777" w:rsidR="000C5F51" w:rsidRPr="00952470" w:rsidRDefault="000C5F51" w:rsidP="00283E3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XHLUP</w:t>
            </w:r>
          </w:p>
        </w:tc>
        <w:tc>
          <w:tcPr>
            <w:tcW w:w="1199" w:type="dxa"/>
            <w:shd w:val="clear" w:color="auto" w:fill="auto"/>
            <w:hideMark/>
          </w:tcPr>
          <w:p w14:paraId="265875CD" w14:textId="77777777" w:rsidR="000C5F51" w:rsidRPr="00952470" w:rsidRDefault="000C5F51" w:rsidP="00283E3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2AAC0D3E" w14:textId="77777777" w:rsidR="000C5F51" w:rsidRPr="00952470" w:rsidRDefault="000C5F51" w:rsidP="00283E3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89.1</w:t>
            </w:r>
          </w:p>
        </w:tc>
        <w:tc>
          <w:tcPr>
            <w:tcW w:w="1200" w:type="dxa"/>
            <w:shd w:val="clear" w:color="auto" w:fill="auto"/>
            <w:hideMark/>
          </w:tcPr>
          <w:p w14:paraId="2584E036" w14:textId="77777777" w:rsidR="000C5F51" w:rsidRPr="00952470" w:rsidRDefault="000C5F51" w:rsidP="00283E3F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1253" w:type="dxa"/>
            <w:shd w:val="clear" w:color="auto" w:fill="auto"/>
            <w:hideMark/>
          </w:tcPr>
          <w:p w14:paraId="6793B0F1" w14:textId="27F7F6C0" w:rsidR="000C5F51" w:rsidRPr="00952470" w:rsidRDefault="000C5F51" w:rsidP="00283E3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29-jul-03</w:t>
            </w:r>
          </w:p>
        </w:tc>
        <w:tc>
          <w:tcPr>
            <w:tcW w:w="1254" w:type="dxa"/>
            <w:shd w:val="clear" w:color="auto" w:fill="auto"/>
          </w:tcPr>
          <w:p w14:paraId="759A458A" w14:textId="6EC1FE7C" w:rsidR="000C5F51" w:rsidRPr="00952470" w:rsidRDefault="000C5F51" w:rsidP="00283E3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28-jul-15</w:t>
            </w:r>
          </w:p>
        </w:tc>
      </w:tr>
      <w:tr w:rsidR="000C5F51" w:rsidRPr="00952470" w14:paraId="0555834B" w14:textId="77777777" w:rsidTr="008657BB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2BB11E33" w14:textId="446B4D77" w:rsidR="000C5F51" w:rsidRPr="00952470" w:rsidRDefault="000C5F51" w:rsidP="00283E3F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IXTLÁN DEL RIO</w:t>
            </w:r>
          </w:p>
        </w:tc>
        <w:tc>
          <w:tcPr>
            <w:tcW w:w="899" w:type="dxa"/>
            <w:shd w:val="clear" w:color="auto" w:fill="auto"/>
            <w:hideMark/>
          </w:tcPr>
          <w:p w14:paraId="44E04A84" w14:textId="77777777" w:rsidR="000C5F51" w:rsidRPr="00952470" w:rsidRDefault="000C5F51" w:rsidP="00283E3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NAY.</w:t>
            </w:r>
          </w:p>
        </w:tc>
        <w:tc>
          <w:tcPr>
            <w:tcW w:w="840" w:type="dxa"/>
            <w:shd w:val="clear" w:color="auto" w:fill="auto"/>
            <w:hideMark/>
          </w:tcPr>
          <w:p w14:paraId="6B97886F" w14:textId="6631E29A" w:rsidR="000C5F51" w:rsidRPr="00952470" w:rsidRDefault="000C5F51" w:rsidP="00283E3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**</w:t>
            </w:r>
          </w:p>
        </w:tc>
        <w:tc>
          <w:tcPr>
            <w:tcW w:w="4258" w:type="dxa"/>
            <w:shd w:val="clear" w:color="auto" w:fill="auto"/>
            <w:hideMark/>
          </w:tcPr>
          <w:p w14:paraId="2F5A0C67" w14:textId="77777777" w:rsidR="000C5F51" w:rsidRPr="00952470" w:rsidRDefault="000C5F51" w:rsidP="00283E3F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XERIO-AM,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2C9A8B7C" w14:textId="77777777" w:rsidR="000C5F51" w:rsidRPr="00952470" w:rsidRDefault="000C5F51" w:rsidP="00283E3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XHERIO</w:t>
            </w:r>
          </w:p>
        </w:tc>
        <w:tc>
          <w:tcPr>
            <w:tcW w:w="1199" w:type="dxa"/>
            <w:shd w:val="clear" w:color="auto" w:fill="auto"/>
            <w:hideMark/>
          </w:tcPr>
          <w:p w14:paraId="3FE5D323" w14:textId="77777777" w:rsidR="000C5F51" w:rsidRPr="00952470" w:rsidRDefault="000C5F51" w:rsidP="00283E3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6EE1BD4E" w14:textId="77777777" w:rsidR="000C5F51" w:rsidRPr="00952470" w:rsidRDefault="000C5F51" w:rsidP="00283E3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106.9</w:t>
            </w:r>
          </w:p>
        </w:tc>
        <w:tc>
          <w:tcPr>
            <w:tcW w:w="1200" w:type="dxa"/>
            <w:shd w:val="clear" w:color="auto" w:fill="auto"/>
            <w:hideMark/>
          </w:tcPr>
          <w:p w14:paraId="65284023" w14:textId="77777777" w:rsidR="000C5F51" w:rsidRPr="00952470" w:rsidRDefault="000C5F51" w:rsidP="00283E3F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1253" w:type="dxa"/>
            <w:shd w:val="clear" w:color="auto" w:fill="auto"/>
            <w:hideMark/>
          </w:tcPr>
          <w:p w14:paraId="0BA1BE9F" w14:textId="571A9DCC" w:rsidR="000C5F51" w:rsidRPr="00952470" w:rsidRDefault="000C5F51" w:rsidP="00283E3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03-feb-06</w:t>
            </w:r>
          </w:p>
        </w:tc>
        <w:tc>
          <w:tcPr>
            <w:tcW w:w="1254" w:type="dxa"/>
            <w:shd w:val="clear" w:color="auto" w:fill="auto"/>
          </w:tcPr>
          <w:p w14:paraId="543160A5" w14:textId="183FE49C" w:rsidR="000C5F51" w:rsidRPr="00952470" w:rsidRDefault="000C5F51" w:rsidP="00283E3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02-feb-18</w:t>
            </w:r>
          </w:p>
        </w:tc>
      </w:tr>
      <w:tr w:rsidR="00283E3F" w:rsidRPr="00952470" w14:paraId="0F39CAB9" w14:textId="77777777" w:rsidTr="00D25C8F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vAlign w:val="center"/>
          </w:tcPr>
          <w:p w14:paraId="6FF5F754" w14:textId="106B5AFE" w:rsidR="00283E3F" w:rsidRPr="00952470" w:rsidRDefault="00283E3F" w:rsidP="00283E3F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JARRETADERAS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4A1E3B3D" w14:textId="018E8869" w:rsidR="00283E3F" w:rsidRPr="00952470" w:rsidRDefault="00283E3F" w:rsidP="00283E3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NAY.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04D37864" w14:textId="5413D838" w:rsidR="00283E3F" w:rsidRPr="00952470" w:rsidRDefault="00283E3F" w:rsidP="00283E3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(C)*</w:t>
            </w:r>
          </w:p>
        </w:tc>
        <w:tc>
          <w:tcPr>
            <w:tcW w:w="4258" w:type="dxa"/>
            <w:shd w:val="clear" w:color="auto" w:fill="auto"/>
            <w:vAlign w:val="center"/>
          </w:tcPr>
          <w:p w14:paraId="3FBE5704" w14:textId="185ABF67" w:rsidR="00283E3F" w:rsidRPr="00952470" w:rsidRDefault="00283E3F" w:rsidP="00283E3F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LUIS CARLOS MENDIOLA CODINA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041D0142" w14:textId="6C6D964D" w:rsidR="00283E3F" w:rsidRPr="00952470" w:rsidRDefault="00283E3F" w:rsidP="00283E3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XHCJU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67C5FB6B" w14:textId="432BF78B" w:rsidR="00283E3F" w:rsidRPr="00952470" w:rsidRDefault="00283E3F" w:rsidP="00283E3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314B2BC9" w14:textId="08C454CF" w:rsidR="00283E3F" w:rsidRPr="00952470" w:rsidRDefault="00283E3F" w:rsidP="00283E3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95.9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2BDB97C9" w14:textId="6EF63D59" w:rsidR="00283E3F" w:rsidRPr="00952470" w:rsidRDefault="00283E3F" w:rsidP="00283E3F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2507" w:type="dxa"/>
            <w:gridSpan w:val="2"/>
            <w:shd w:val="clear" w:color="auto" w:fill="auto"/>
            <w:vAlign w:val="center"/>
          </w:tcPr>
          <w:p w14:paraId="225AC4BA" w14:textId="779C695A" w:rsidR="00283E3F" w:rsidRPr="00952470" w:rsidRDefault="00283E3F" w:rsidP="00283E3F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Cambio de frecuencia de la estación XECJU-AM</w:t>
            </w:r>
          </w:p>
        </w:tc>
      </w:tr>
      <w:tr w:rsidR="000C5F51" w:rsidRPr="00952470" w14:paraId="12DB9824" w14:textId="77777777" w:rsidTr="008657BB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3C9A968F" w14:textId="77777777" w:rsidR="000C5F51" w:rsidRPr="00952470" w:rsidRDefault="000C5F51" w:rsidP="000C5F51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RUIZ</w:t>
            </w:r>
          </w:p>
        </w:tc>
        <w:tc>
          <w:tcPr>
            <w:tcW w:w="899" w:type="dxa"/>
            <w:shd w:val="clear" w:color="auto" w:fill="auto"/>
            <w:hideMark/>
          </w:tcPr>
          <w:p w14:paraId="118EBC47" w14:textId="77777777" w:rsidR="000C5F51" w:rsidRPr="00952470" w:rsidRDefault="000C5F51" w:rsidP="000C5F5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NAY.</w:t>
            </w:r>
          </w:p>
        </w:tc>
        <w:tc>
          <w:tcPr>
            <w:tcW w:w="840" w:type="dxa"/>
            <w:shd w:val="clear" w:color="auto" w:fill="auto"/>
            <w:hideMark/>
          </w:tcPr>
          <w:p w14:paraId="2BD9987B" w14:textId="345071EA" w:rsidR="000C5F51" w:rsidRPr="00952470" w:rsidRDefault="000C5F51" w:rsidP="000C5F5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**</w:t>
            </w:r>
          </w:p>
        </w:tc>
        <w:tc>
          <w:tcPr>
            <w:tcW w:w="4258" w:type="dxa"/>
            <w:shd w:val="clear" w:color="auto" w:fill="auto"/>
            <w:hideMark/>
          </w:tcPr>
          <w:p w14:paraId="55BB725C" w14:textId="77777777" w:rsidR="000C5F51" w:rsidRPr="00952470" w:rsidRDefault="000C5F51" w:rsidP="000C5F51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 RUIZ,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131F1ECC" w14:textId="77777777" w:rsidR="000C5F51" w:rsidRPr="00952470" w:rsidRDefault="000C5F51" w:rsidP="000C5F5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XHSK</w:t>
            </w:r>
          </w:p>
        </w:tc>
        <w:tc>
          <w:tcPr>
            <w:tcW w:w="1199" w:type="dxa"/>
            <w:shd w:val="clear" w:color="auto" w:fill="auto"/>
            <w:hideMark/>
          </w:tcPr>
          <w:p w14:paraId="2BED36C0" w14:textId="77777777" w:rsidR="000C5F51" w:rsidRPr="00952470" w:rsidRDefault="000C5F51" w:rsidP="000C5F5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465A37E5" w14:textId="77777777" w:rsidR="000C5F51" w:rsidRPr="00952470" w:rsidRDefault="000C5F51" w:rsidP="000C5F5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106.7</w:t>
            </w:r>
          </w:p>
        </w:tc>
        <w:tc>
          <w:tcPr>
            <w:tcW w:w="1200" w:type="dxa"/>
            <w:shd w:val="clear" w:color="auto" w:fill="auto"/>
            <w:hideMark/>
          </w:tcPr>
          <w:p w14:paraId="0E1F255C" w14:textId="77777777" w:rsidR="000C5F51" w:rsidRPr="00952470" w:rsidRDefault="000C5F51" w:rsidP="000C5F51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1253" w:type="dxa"/>
            <w:shd w:val="clear" w:color="auto" w:fill="auto"/>
            <w:hideMark/>
          </w:tcPr>
          <w:p w14:paraId="0E030083" w14:textId="5CC7F091" w:rsidR="000C5F51" w:rsidRPr="00952470" w:rsidRDefault="000C5F51" w:rsidP="000C5F5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03</w:t>
            </w: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-jul-04</w:t>
            </w:r>
          </w:p>
        </w:tc>
        <w:tc>
          <w:tcPr>
            <w:tcW w:w="1254" w:type="dxa"/>
            <w:shd w:val="clear" w:color="auto" w:fill="auto"/>
          </w:tcPr>
          <w:p w14:paraId="5BE8F3BE" w14:textId="56A650E6" w:rsidR="000C5F51" w:rsidRPr="00952470" w:rsidRDefault="000C5F51" w:rsidP="000C5F5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02</w:t>
            </w: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-jul-16</w:t>
            </w:r>
          </w:p>
        </w:tc>
      </w:tr>
      <w:tr w:rsidR="000C5F51" w:rsidRPr="00952470" w14:paraId="5771EE7E" w14:textId="77777777" w:rsidTr="008657BB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0D6867EF" w14:textId="77777777" w:rsidR="000C5F51" w:rsidRPr="00952470" w:rsidRDefault="000C5F51" w:rsidP="000C5F51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SANTIAGO IXCUINTLA</w:t>
            </w:r>
          </w:p>
        </w:tc>
        <w:tc>
          <w:tcPr>
            <w:tcW w:w="899" w:type="dxa"/>
            <w:shd w:val="clear" w:color="auto" w:fill="auto"/>
            <w:hideMark/>
          </w:tcPr>
          <w:p w14:paraId="796800E8" w14:textId="77777777" w:rsidR="000C5F51" w:rsidRPr="00952470" w:rsidRDefault="000C5F51" w:rsidP="000C5F5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NAY.</w:t>
            </w:r>
          </w:p>
        </w:tc>
        <w:tc>
          <w:tcPr>
            <w:tcW w:w="840" w:type="dxa"/>
            <w:shd w:val="clear" w:color="auto" w:fill="auto"/>
            <w:hideMark/>
          </w:tcPr>
          <w:p w14:paraId="25F7B041" w14:textId="56469C7B" w:rsidR="000C5F51" w:rsidRPr="00952470" w:rsidRDefault="000C5F51" w:rsidP="000C5F5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**</w:t>
            </w:r>
          </w:p>
        </w:tc>
        <w:tc>
          <w:tcPr>
            <w:tcW w:w="4258" w:type="dxa"/>
            <w:shd w:val="clear" w:color="auto" w:fill="auto"/>
            <w:hideMark/>
          </w:tcPr>
          <w:p w14:paraId="2A317DB7" w14:textId="02808EDC" w:rsidR="000C5F51" w:rsidRPr="00952470" w:rsidRDefault="000C5F51" w:rsidP="000C5F51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RUBÉN DARÍO MONDRAGÓN RIVERA</w:t>
            </w:r>
          </w:p>
        </w:tc>
        <w:tc>
          <w:tcPr>
            <w:tcW w:w="1200" w:type="dxa"/>
            <w:shd w:val="clear" w:color="auto" w:fill="auto"/>
            <w:hideMark/>
          </w:tcPr>
          <w:p w14:paraId="47B08FA0" w14:textId="77777777" w:rsidR="000C5F51" w:rsidRPr="00952470" w:rsidRDefault="000C5F51" w:rsidP="000C5F5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XHSI</w:t>
            </w:r>
          </w:p>
        </w:tc>
        <w:tc>
          <w:tcPr>
            <w:tcW w:w="1199" w:type="dxa"/>
            <w:shd w:val="clear" w:color="auto" w:fill="auto"/>
            <w:hideMark/>
          </w:tcPr>
          <w:p w14:paraId="5B82C52A" w14:textId="77777777" w:rsidR="000C5F51" w:rsidRPr="00952470" w:rsidRDefault="000C5F51" w:rsidP="000C5F5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42D2C682" w14:textId="77777777" w:rsidR="000C5F51" w:rsidRPr="00952470" w:rsidRDefault="000C5F51" w:rsidP="000C5F5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92.1</w:t>
            </w:r>
          </w:p>
        </w:tc>
        <w:tc>
          <w:tcPr>
            <w:tcW w:w="1200" w:type="dxa"/>
            <w:shd w:val="clear" w:color="auto" w:fill="auto"/>
            <w:hideMark/>
          </w:tcPr>
          <w:p w14:paraId="2B16326F" w14:textId="77777777" w:rsidR="000C5F51" w:rsidRPr="00952470" w:rsidRDefault="000C5F51" w:rsidP="000C5F51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1253" w:type="dxa"/>
            <w:shd w:val="clear" w:color="auto" w:fill="auto"/>
            <w:hideMark/>
          </w:tcPr>
          <w:p w14:paraId="40DC160C" w14:textId="194309BD" w:rsidR="000C5F51" w:rsidRPr="00952470" w:rsidRDefault="000C5F51" w:rsidP="000C5F5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04-jul-04</w:t>
            </w:r>
          </w:p>
        </w:tc>
        <w:tc>
          <w:tcPr>
            <w:tcW w:w="1254" w:type="dxa"/>
            <w:shd w:val="clear" w:color="auto" w:fill="auto"/>
          </w:tcPr>
          <w:p w14:paraId="0D999190" w14:textId="3BD94AC3" w:rsidR="000C5F51" w:rsidRPr="00952470" w:rsidRDefault="000C5F51" w:rsidP="000C5F5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03-jul-16</w:t>
            </w:r>
          </w:p>
        </w:tc>
      </w:tr>
      <w:tr w:rsidR="003B5F9D" w:rsidRPr="00952470" w14:paraId="4A1F8B60" w14:textId="77777777" w:rsidTr="008657BB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48D745EB" w14:textId="77777777" w:rsidR="003B5F9D" w:rsidRPr="00952470" w:rsidRDefault="003B5F9D" w:rsidP="000C5F51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SANTIAGO IXCUINTLA</w:t>
            </w:r>
          </w:p>
        </w:tc>
        <w:tc>
          <w:tcPr>
            <w:tcW w:w="899" w:type="dxa"/>
            <w:shd w:val="clear" w:color="auto" w:fill="auto"/>
            <w:hideMark/>
          </w:tcPr>
          <w:p w14:paraId="05A222AA" w14:textId="77777777" w:rsidR="003B5F9D" w:rsidRPr="00952470" w:rsidRDefault="003B5F9D" w:rsidP="000C5F5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NAY.</w:t>
            </w:r>
          </w:p>
        </w:tc>
        <w:tc>
          <w:tcPr>
            <w:tcW w:w="840" w:type="dxa"/>
            <w:shd w:val="clear" w:color="auto" w:fill="auto"/>
            <w:hideMark/>
          </w:tcPr>
          <w:p w14:paraId="38188284" w14:textId="65F360E3" w:rsidR="003B5F9D" w:rsidRPr="00952470" w:rsidRDefault="003B5F9D" w:rsidP="000C5F5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**</w:t>
            </w:r>
          </w:p>
        </w:tc>
        <w:tc>
          <w:tcPr>
            <w:tcW w:w="4258" w:type="dxa"/>
            <w:shd w:val="clear" w:color="auto" w:fill="auto"/>
            <w:hideMark/>
          </w:tcPr>
          <w:p w14:paraId="1F53C29E" w14:textId="77777777" w:rsidR="003B5F9D" w:rsidRPr="00952470" w:rsidRDefault="003B5F9D" w:rsidP="000C5F51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 NAYARITA,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6B5DF7DE" w14:textId="77777777" w:rsidR="003B5F9D" w:rsidRPr="00952470" w:rsidRDefault="003B5F9D" w:rsidP="000C5F5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XHZE</w:t>
            </w:r>
          </w:p>
        </w:tc>
        <w:tc>
          <w:tcPr>
            <w:tcW w:w="1199" w:type="dxa"/>
            <w:shd w:val="clear" w:color="auto" w:fill="auto"/>
            <w:hideMark/>
          </w:tcPr>
          <w:p w14:paraId="0EFB0300" w14:textId="77777777" w:rsidR="003B5F9D" w:rsidRPr="00952470" w:rsidRDefault="003B5F9D" w:rsidP="000C5F5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4EAEDA83" w14:textId="77777777" w:rsidR="003B5F9D" w:rsidRPr="00952470" w:rsidRDefault="003B5F9D" w:rsidP="000C5F5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92.9</w:t>
            </w:r>
          </w:p>
        </w:tc>
        <w:tc>
          <w:tcPr>
            <w:tcW w:w="1200" w:type="dxa"/>
            <w:shd w:val="clear" w:color="auto" w:fill="auto"/>
            <w:hideMark/>
          </w:tcPr>
          <w:p w14:paraId="2501A052" w14:textId="77777777" w:rsidR="003B5F9D" w:rsidRPr="00952470" w:rsidRDefault="003B5F9D" w:rsidP="000C5F51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1253" w:type="dxa"/>
            <w:shd w:val="clear" w:color="auto" w:fill="auto"/>
            <w:hideMark/>
          </w:tcPr>
          <w:p w14:paraId="517F579A" w14:textId="1D509BE5" w:rsidR="003B5F9D" w:rsidRPr="00952470" w:rsidRDefault="003B5F9D" w:rsidP="000C5F5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11-may-08</w:t>
            </w:r>
          </w:p>
        </w:tc>
        <w:tc>
          <w:tcPr>
            <w:tcW w:w="1254" w:type="dxa"/>
            <w:shd w:val="clear" w:color="auto" w:fill="auto"/>
          </w:tcPr>
          <w:p w14:paraId="4A701D44" w14:textId="464BD33B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10-may-20</w:t>
            </w:r>
          </w:p>
        </w:tc>
      </w:tr>
      <w:tr w:rsidR="000C5F51" w:rsidRPr="00952470" w14:paraId="034EDA42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3732BB44" w14:textId="77777777" w:rsidR="000C5F51" w:rsidRPr="00952470" w:rsidRDefault="000C5F51" w:rsidP="000C5F51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TECUALA</w:t>
            </w:r>
          </w:p>
        </w:tc>
        <w:tc>
          <w:tcPr>
            <w:tcW w:w="899" w:type="dxa"/>
            <w:shd w:val="clear" w:color="auto" w:fill="auto"/>
            <w:hideMark/>
          </w:tcPr>
          <w:p w14:paraId="3046EDEE" w14:textId="77777777" w:rsidR="000C5F51" w:rsidRPr="00952470" w:rsidRDefault="000C5F51" w:rsidP="000C5F5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NAY.</w:t>
            </w:r>
          </w:p>
        </w:tc>
        <w:tc>
          <w:tcPr>
            <w:tcW w:w="840" w:type="dxa"/>
            <w:shd w:val="clear" w:color="auto" w:fill="auto"/>
            <w:hideMark/>
          </w:tcPr>
          <w:p w14:paraId="2C228F37" w14:textId="77777777" w:rsidR="000C5F51" w:rsidRPr="00952470" w:rsidRDefault="000C5F51" w:rsidP="000C5F5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44DCFCF5" w14:textId="1256A931" w:rsidR="000C5F51" w:rsidRPr="00952470" w:rsidRDefault="000C5F51" w:rsidP="000C5F51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COMUNICACIÓN INTEGRAL DE NAYARIT,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6CE123E2" w14:textId="77777777" w:rsidR="000C5F51" w:rsidRPr="00952470" w:rsidRDefault="000C5F51" w:rsidP="000C5F5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XHETD</w:t>
            </w:r>
          </w:p>
        </w:tc>
        <w:tc>
          <w:tcPr>
            <w:tcW w:w="1199" w:type="dxa"/>
            <w:shd w:val="clear" w:color="auto" w:fill="auto"/>
            <w:hideMark/>
          </w:tcPr>
          <w:p w14:paraId="142A8FFD" w14:textId="77777777" w:rsidR="000C5F51" w:rsidRPr="00952470" w:rsidRDefault="000C5F51" w:rsidP="000C5F5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3FE28C31" w14:textId="77777777" w:rsidR="000C5F51" w:rsidRPr="00952470" w:rsidRDefault="000C5F51" w:rsidP="000C5F5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92.5</w:t>
            </w:r>
          </w:p>
        </w:tc>
        <w:tc>
          <w:tcPr>
            <w:tcW w:w="1200" w:type="dxa"/>
            <w:shd w:val="clear" w:color="auto" w:fill="auto"/>
            <w:hideMark/>
          </w:tcPr>
          <w:p w14:paraId="7128FEE0" w14:textId="77777777" w:rsidR="000C5F51" w:rsidRPr="00952470" w:rsidRDefault="000C5F51" w:rsidP="000C5F51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2507" w:type="dxa"/>
            <w:gridSpan w:val="2"/>
            <w:shd w:val="clear" w:color="auto" w:fill="auto"/>
            <w:hideMark/>
          </w:tcPr>
          <w:p w14:paraId="4CC6D7BA" w14:textId="77777777" w:rsidR="000C5F51" w:rsidRPr="00952470" w:rsidRDefault="000C5F51" w:rsidP="000C5F5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Cambio de frecuencia de la estación XETD-AM</w:t>
            </w:r>
          </w:p>
        </w:tc>
      </w:tr>
      <w:tr w:rsidR="000C5F51" w:rsidRPr="00952470" w14:paraId="0B6939D4" w14:textId="77777777" w:rsidTr="008657BB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0317C7BC" w14:textId="77777777" w:rsidR="000C5F51" w:rsidRPr="00952470" w:rsidRDefault="000C5F51" w:rsidP="000C5F51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TEPIC</w:t>
            </w:r>
          </w:p>
        </w:tc>
        <w:tc>
          <w:tcPr>
            <w:tcW w:w="899" w:type="dxa"/>
            <w:shd w:val="clear" w:color="auto" w:fill="auto"/>
            <w:hideMark/>
          </w:tcPr>
          <w:p w14:paraId="42561BCA" w14:textId="77777777" w:rsidR="000C5F51" w:rsidRPr="00952470" w:rsidRDefault="000C5F51" w:rsidP="000C5F5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NAY.</w:t>
            </w:r>
          </w:p>
        </w:tc>
        <w:tc>
          <w:tcPr>
            <w:tcW w:w="840" w:type="dxa"/>
            <w:shd w:val="clear" w:color="auto" w:fill="auto"/>
            <w:hideMark/>
          </w:tcPr>
          <w:p w14:paraId="7C74F076" w14:textId="554BC893" w:rsidR="000C5F51" w:rsidRPr="00952470" w:rsidRDefault="000C5F51" w:rsidP="000C5F5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**</w:t>
            </w:r>
          </w:p>
        </w:tc>
        <w:tc>
          <w:tcPr>
            <w:tcW w:w="4258" w:type="dxa"/>
            <w:shd w:val="clear" w:color="auto" w:fill="auto"/>
            <w:hideMark/>
          </w:tcPr>
          <w:p w14:paraId="2D39E07F" w14:textId="77777777" w:rsidR="000C5F51" w:rsidRPr="00952470" w:rsidRDefault="000C5F51" w:rsidP="000C5F51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 xml:space="preserve">MASTER RADIO DE OCCIDENTE, S.A. DE C.V. </w:t>
            </w:r>
          </w:p>
        </w:tc>
        <w:tc>
          <w:tcPr>
            <w:tcW w:w="1200" w:type="dxa"/>
            <w:shd w:val="clear" w:color="auto" w:fill="auto"/>
            <w:hideMark/>
          </w:tcPr>
          <w:p w14:paraId="206624E8" w14:textId="77777777" w:rsidR="000C5F51" w:rsidRPr="00952470" w:rsidRDefault="000C5F51" w:rsidP="000C5F5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XHUX</w:t>
            </w:r>
          </w:p>
        </w:tc>
        <w:tc>
          <w:tcPr>
            <w:tcW w:w="1199" w:type="dxa"/>
            <w:shd w:val="clear" w:color="auto" w:fill="auto"/>
            <w:hideMark/>
          </w:tcPr>
          <w:p w14:paraId="09A297AD" w14:textId="77777777" w:rsidR="000C5F51" w:rsidRPr="00952470" w:rsidRDefault="000C5F51" w:rsidP="000C5F5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3DA16E96" w14:textId="77777777" w:rsidR="000C5F51" w:rsidRPr="00952470" w:rsidRDefault="000C5F51" w:rsidP="000C5F5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92.1</w:t>
            </w:r>
          </w:p>
        </w:tc>
        <w:tc>
          <w:tcPr>
            <w:tcW w:w="1200" w:type="dxa"/>
            <w:shd w:val="clear" w:color="auto" w:fill="auto"/>
            <w:hideMark/>
          </w:tcPr>
          <w:p w14:paraId="751C46CF" w14:textId="77777777" w:rsidR="000C5F51" w:rsidRPr="00952470" w:rsidRDefault="000C5F51" w:rsidP="000C5F51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5.000</w:t>
            </w:r>
          </w:p>
        </w:tc>
        <w:tc>
          <w:tcPr>
            <w:tcW w:w="1253" w:type="dxa"/>
            <w:shd w:val="clear" w:color="auto" w:fill="auto"/>
            <w:hideMark/>
          </w:tcPr>
          <w:p w14:paraId="5108CE25" w14:textId="59D93450" w:rsidR="000C5F51" w:rsidRPr="00952470" w:rsidRDefault="000C5F51" w:rsidP="000C5F5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03-sep-10</w:t>
            </w:r>
          </w:p>
        </w:tc>
        <w:tc>
          <w:tcPr>
            <w:tcW w:w="1254" w:type="dxa"/>
            <w:shd w:val="clear" w:color="auto" w:fill="auto"/>
          </w:tcPr>
          <w:p w14:paraId="58D556A1" w14:textId="7CB8B6DA" w:rsidR="000C5F51" w:rsidRPr="00952470" w:rsidRDefault="000C5F51" w:rsidP="000C5F5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02-sep-20</w:t>
            </w:r>
          </w:p>
        </w:tc>
      </w:tr>
      <w:tr w:rsidR="00B76FCC" w:rsidRPr="00952470" w14:paraId="7C72659D" w14:textId="77777777" w:rsidTr="008657BB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5EDC3D99" w14:textId="77777777" w:rsidR="00B76FCC" w:rsidRPr="00952470" w:rsidRDefault="00B76FCC" w:rsidP="00B76FCC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TEPIC</w:t>
            </w:r>
          </w:p>
        </w:tc>
        <w:tc>
          <w:tcPr>
            <w:tcW w:w="899" w:type="dxa"/>
            <w:shd w:val="clear" w:color="auto" w:fill="auto"/>
            <w:hideMark/>
          </w:tcPr>
          <w:p w14:paraId="423410A4" w14:textId="77777777" w:rsidR="00B76FCC" w:rsidRPr="00952470" w:rsidRDefault="00B76FCC" w:rsidP="00B76FCC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NAY.</w:t>
            </w:r>
          </w:p>
        </w:tc>
        <w:tc>
          <w:tcPr>
            <w:tcW w:w="840" w:type="dxa"/>
            <w:shd w:val="clear" w:color="auto" w:fill="auto"/>
            <w:hideMark/>
          </w:tcPr>
          <w:p w14:paraId="626F394B" w14:textId="51A0DF3F" w:rsidR="00B76FCC" w:rsidRPr="00952470" w:rsidRDefault="00B76FCC" w:rsidP="00B76FCC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**</w:t>
            </w:r>
          </w:p>
        </w:tc>
        <w:tc>
          <w:tcPr>
            <w:tcW w:w="4258" w:type="dxa"/>
            <w:shd w:val="clear" w:color="auto" w:fill="auto"/>
            <w:hideMark/>
          </w:tcPr>
          <w:p w14:paraId="5FF5EAA7" w14:textId="77777777" w:rsidR="00B76FCC" w:rsidRPr="00952470" w:rsidRDefault="00B76FCC" w:rsidP="00B76FCC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 KORITA DE NAYARIT,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783804E5" w14:textId="77777777" w:rsidR="00B76FCC" w:rsidRPr="00952470" w:rsidRDefault="00B76FCC" w:rsidP="00B76FCC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XHERK</w:t>
            </w:r>
          </w:p>
        </w:tc>
        <w:tc>
          <w:tcPr>
            <w:tcW w:w="1199" w:type="dxa"/>
            <w:shd w:val="clear" w:color="auto" w:fill="auto"/>
            <w:hideMark/>
          </w:tcPr>
          <w:p w14:paraId="1820CB8A" w14:textId="77777777" w:rsidR="00B76FCC" w:rsidRPr="00952470" w:rsidRDefault="00B76FCC" w:rsidP="00B76FCC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3D2D3AD5" w14:textId="77777777" w:rsidR="00B76FCC" w:rsidRPr="00952470" w:rsidRDefault="00B76FCC" w:rsidP="00B76FCC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104.9</w:t>
            </w:r>
          </w:p>
        </w:tc>
        <w:tc>
          <w:tcPr>
            <w:tcW w:w="1200" w:type="dxa"/>
            <w:shd w:val="clear" w:color="auto" w:fill="auto"/>
            <w:hideMark/>
          </w:tcPr>
          <w:p w14:paraId="0B36E515" w14:textId="77777777" w:rsidR="00B76FCC" w:rsidRPr="00952470" w:rsidRDefault="00B76FCC" w:rsidP="00B76FCC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1253" w:type="dxa"/>
            <w:shd w:val="clear" w:color="auto" w:fill="auto"/>
            <w:hideMark/>
          </w:tcPr>
          <w:p w14:paraId="689777A8" w14:textId="28D30913" w:rsidR="00B76FCC" w:rsidRPr="00952470" w:rsidRDefault="00B76FCC" w:rsidP="00B76FCC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04-jul-04</w:t>
            </w:r>
          </w:p>
        </w:tc>
        <w:tc>
          <w:tcPr>
            <w:tcW w:w="1254" w:type="dxa"/>
            <w:shd w:val="clear" w:color="auto" w:fill="auto"/>
          </w:tcPr>
          <w:p w14:paraId="53FF1917" w14:textId="430FD666" w:rsidR="00B76FCC" w:rsidRPr="00952470" w:rsidRDefault="00B76FCC" w:rsidP="00B76FCC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03-jul-16</w:t>
            </w:r>
          </w:p>
        </w:tc>
      </w:tr>
      <w:tr w:rsidR="000C5F51" w:rsidRPr="00952470" w14:paraId="5ED6BFC5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4BB12535" w14:textId="77777777" w:rsidR="000C5F51" w:rsidRPr="00952470" w:rsidRDefault="000C5F51" w:rsidP="000C5F51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TEPIC</w:t>
            </w:r>
          </w:p>
        </w:tc>
        <w:tc>
          <w:tcPr>
            <w:tcW w:w="899" w:type="dxa"/>
            <w:shd w:val="clear" w:color="auto" w:fill="auto"/>
            <w:hideMark/>
          </w:tcPr>
          <w:p w14:paraId="65ED2EC1" w14:textId="77777777" w:rsidR="000C5F51" w:rsidRPr="00952470" w:rsidRDefault="000C5F51" w:rsidP="000C5F5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NAY.</w:t>
            </w:r>
          </w:p>
        </w:tc>
        <w:tc>
          <w:tcPr>
            <w:tcW w:w="840" w:type="dxa"/>
            <w:shd w:val="clear" w:color="auto" w:fill="auto"/>
            <w:hideMark/>
          </w:tcPr>
          <w:p w14:paraId="57278D69" w14:textId="77777777" w:rsidR="000C5F51" w:rsidRPr="00952470" w:rsidRDefault="000C5F51" w:rsidP="000C5F5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2368D32E" w14:textId="77777777" w:rsidR="000C5F51" w:rsidRPr="00952470" w:rsidRDefault="000C5F51" w:rsidP="000C5F51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XHNF,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077A63FB" w14:textId="77777777" w:rsidR="000C5F51" w:rsidRPr="00952470" w:rsidRDefault="000C5F51" w:rsidP="000C5F5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XHNF</w:t>
            </w:r>
          </w:p>
        </w:tc>
        <w:tc>
          <w:tcPr>
            <w:tcW w:w="1199" w:type="dxa"/>
            <w:shd w:val="clear" w:color="auto" w:fill="auto"/>
            <w:hideMark/>
          </w:tcPr>
          <w:p w14:paraId="7D5A469B" w14:textId="77777777" w:rsidR="000C5F51" w:rsidRPr="00952470" w:rsidRDefault="000C5F51" w:rsidP="000C5F5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0B53B1E1" w14:textId="77777777" w:rsidR="000C5F51" w:rsidRPr="00952470" w:rsidRDefault="000C5F51" w:rsidP="000C5F5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97.7</w:t>
            </w:r>
          </w:p>
        </w:tc>
        <w:tc>
          <w:tcPr>
            <w:tcW w:w="1200" w:type="dxa"/>
            <w:shd w:val="clear" w:color="auto" w:fill="auto"/>
            <w:hideMark/>
          </w:tcPr>
          <w:p w14:paraId="24DBCB19" w14:textId="77777777" w:rsidR="000C5F51" w:rsidRPr="00952470" w:rsidRDefault="000C5F51" w:rsidP="000C5F51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50.000</w:t>
            </w:r>
          </w:p>
        </w:tc>
        <w:tc>
          <w:tcPr>
            <w:tcW w:w="1253" w:type="dxa"/>
            <w:shd w:val="clear" w:color="auto" w:fill="auto"/>
            <w:hideMark/>
          </w:tcPr>
          <w:p w14:paraId="1F0B4711" w14:textId="77777777" w:rsidR="000C5F51" w:rsidRPr="00952470" w:rsidRDefault="000C5F51" w:rsidP="000C5F5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26-mar-06</w:t>
            </w:r>
          </w:p>
        </w:tc>
        <w:tc>
          <w:tcPr>
            <w:tcW w:w="1254" w:type="dxa"/>
            <w:shd w:val="clear" w:color="auto" w:fill="auto"/>
            <w:hideMark/>
          </w:tcPr>
          <w:p w14:paraId="0EB20782" w14:textId="77777777" w:rsidR="000C5F51" w:rsidRPr="00952470" w:rsidRDefault="000C5F51" w:rsidP="000C5F51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25-mar-18</w:t>
            </w:r>
          </w:p>
        </w:tc>
      </w:tr>
      <w:tr w:rsidR="003B5F9D" w:rsidRPr="00952470" w14:paraId="18A73231" w14:textId="77777777" w:rsidTr="008657BB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6F87D596" w14:textId="77777777" w:rsidR="003B5F9D" w:rsidRPr="00952470" w:rsidRDefault="003B5F9D" w:rsidP="003B5F9D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TEPIC</w:t>
            </w:r>
          </w:p>
        </w:tc>
        <w:tc>
          <w:tcPr>
            <w:tcW w:w="899" w:type="dxa"/>
            <w:shd w:val="clear" w:color="auto" w:fill="auto"/>
            <w:hideMark/>
          </w:tcPr>
          <w:p w14:paraId="4919C058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NAY.</w:t>
            </w:r>
          </w:p>
        </w:tc>
        <w:tc>
          <w:tcPr>
            <w:tcW w:w="840" w:type="dxa"/>
            <w:shd w:val="clear" w:color="auto" w:fill="auto"/>
            <w:hideMark/>
          </w:tcPr>
          <w:p w14:paraId="7BF4DCB0" w14:textId="25D21731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**</w:t>
            </w:r>
          </w:p>
        </w:tc>
        <w:tc>
          <w:tcPr>
            <w:tcW w:w="4258" w:type="dxa"/>
            <w:shd w:val="clear" w:color="auto" w:fill="auto"/>
            <w:hideMark/>
          </w:tcPr>
          <w:p w14:paraId="7BC33B47" w14:textId="77777777" w:rsidR="003B5F9D" w:rsidRPr="00952470" w:rsidRDefault="003B5F9D" w:rsidP="003B5F9D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XEOO-AM,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0BC61000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XHEOO</w:t>
            </w:r>
          </w:p>
        </w:tc>
        <w:tc>
          <w:tcPr>
            <w:tcW w:w="1199" w:type="dxa"/>
            <w:shd w:val="clear" w:color="auto" w:fill="auto"/>
            <w:hideMark/>
          </w:tcPr>
          <w:p w14:paraId="4860978E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3CA30E55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96.1</w:t>
            </w:r>
          </w:p>
        </w:tc>
        <w:tc>
          <w:tcPr>
            <w:tcW w:w="1200" w:type="dxa"/>
            <w:shd w:val="clear" w:color="auto" w:fill="auto"/>
            <w:hideMark/>
          </w:tcPr>
          <w:p w14:paraId="5669B45C" w14:textId="77777777" w:rsidR="003B5F9D" w:rsidRPr="00952470" w:rsidRDefault="003B5F9D" w:rsidP="003B5F9D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10.000</w:t>
            </w:r>
          </w:p>
        </w:tc>
        <w:tc>
          <w:tcPr>
            <w:tcW w:w="1253" w:type="dxa"/>
            <w:shd w:val="clear" w:color="auto" w:fill="auto"/>
            <w:hideMark/>
          </w:tcPr>
          <w:p w14:paraId="3CBE66F5" w14:textId="3E84C1E8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04-jul-04</w:t>
            </w:r>
          </w:p>
        </w:tc>
        <w:tc>
          <w:tcPr>
            <w:tcW w:w="1254" w:type="dxa"/>
            <w:shd w:val="clear" w:color="auto" w:fill="auto"/>
          </w:tcPr>
          <w:p w14:paraId="30391353" w14:textId="060FC3AA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03-jul-16</w:t>
            </w:r>
          </w:p>
        </w:tc>
      </w:tr>
      <w:tr w:rsidR="00B57C35" w:rsidRPr="00952470" w14:paraId="7F69B9E8" w14:textId="77777777" w:rsidTr="008657BB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613D4FE0" w14:textId="77777777" w:rsidR="00B57C35" w:rsidRPr="00952470" w:rsidRDefault="00B57C35" w:rsidP="003B5F9D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TEPIC</w:t>
            </w:r>
          </w:p>
        </w:tc>
        <w:tc>
          <w:tcPr>
            <w:tcW w:w="899" w:type="dxa"/>
            <w:shd w:val="clear" w:color="auto" w:fill="auto"/>
            <w:hideMark/>
          </w:tcPr>
          <w:p w14:paraId="082E288F" w14:textId="77777777" w:rsidR="00B57C35" w:rsidRPr="00952470" w:rsidRDefault="00B57C35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NAY.</w:t>
            </w:r>
          </w:p>
        </w:tc>
        <w:tc>
          <w:tcPr>
            <w:tcW w:w="840" w:type="dxa"/>
            <w:shd w:val="clear" w:color="auto" w:fill="auto"/>
            <w:hideMark/>
          </w:tcPr>
          <w:p w14:paraId="6DD6A3CE" w14:textId="2B7F59D4" w:rsidR="00B57C35" w:rsidRPr="00952470" w:rsidRDefault="00B57C35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**</w:t>
            </w:r>
          </w:p>
        </w:tc>
        <w:tc>
          <w:tcPr>
            <w:tcW w:w="4258" w:type="dxa"/>
            <w:shd w:val="clear" w:color="auto" w:fill="auto"/>
            <w:hideMark/>
          </w:tcPr>
          <w:p w14:paraId="5E56F5F8" w14:textId="77777777" w:rsidR="00B57C35" w:rsidRPr="00952470" w:rsidRDefault="00B57C35" w:rsidP="003B5F9D">
            <w:pPr>
              <w:rPr>
                <w:rFonts w:ascii="ITC Avant Garde" w:hAnsi="ITC Avant Garde" w:cs="Arial"/>
                <w:color w:val="000000"/>
                <w:sz w:val="18"/>
                <w:szCs w:val="18"/>
                <w:lang w:val="en-US"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val="en-US" w:eastAsia="es-MX"/>
              </w:rPr>
              <w:t>XEPIC-AM,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492706BB" w14:textId="77777777" w:rsidR="00B57C35" w:rsidRPr="00952470" w:rsidRDefault="00B57C35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XHEPIC</w:t>
            </w:r>
          </w:p>
        </w:tc>
        <w:tc>
          <w:tcPr>
            <w:tcW w:w="1199" w:type="dxa"/>
            <w:shd w:val="clear" w:color="auto" w:fill="auto"/>
            <w:hideMark/>
          </w:tcPr>
          <w:p w14:paraId="793A1364" w14:textId="77777777" w:rsidR="00B57C35" w:rsidRPr="00952470" w:rsidRDefault="00B57C35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4406CCE7" w14:textId="77777777" w:rsidR="00B57C35" w:rsidRPr="00952470" w:rsidRDefault="00B57C35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98.5</w:t>
            </w:r>
          </w:p>
        </w:tc>
        <w:tc>
          <w:tcPr>
            <w:tcW w:w="1200" w:type="dxa"/>
            <w:shd w:val="clear" w:color="auto" w:fill="auto"/>
            <w:hideMark/>
          </w:tcPr>
          <w:p w14:paraId="53EF9135" w14:textId="77777777" w:rsidR="00B57C35" w:rsidRPr="00952470" w:rsidRDefault="00B57C35" w:rsidP="003B5F9D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3.000</w:t>
            </w:r>
          </w:p>
        </w:tc>
        <w:tc>
          <w:tcPr>
            <w:tcW w:w="1253" w:type="dxa"/>
            <w:shd w:val="clear" w:color="auto" w:fill="auto"/>
            <w:hideMark/>
          </w:tcPr>
          <w:p w14:paraId="7F2DA27D" w14:textId="14BF873B" w:rsidR="00B57C35" w:rsidRPr="00952470" w:rsidRDefault="00B57C35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25-sep-06</w:t>
            </w:r>
          </w:p>
        </w:tc>
        <w:tc>
          <w:tcPr>
            <w:tcW w:w="1254" w:type="dxa"/>
            <w:shd w:val="clear" w:color="auto" w:fill="auto"/>
          </w:tcPr>
          <w:p w14:paraId="28A28F8C" w14:textId="0C3D6CB0" w:rsidR="00B57C35" w:rsidRPr="00952470" w:rsidRDefault="00B57C35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24-sep-18</w:t>
            </w:r>
          </w:p>
        </w:tc>
      </w:tr>
      <w:tr w:rsidR="00D12AFA" w:rsidRPr="00952470" w14:paraId="12AEEEB9" w14:textId="77777777" w:rsidTr="008657BB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160E077F" w14:textId="77777777" w:rsidR="00D12AFA" w:rsidRPr="00952470" w:rsidRDefault="00D12AFA" w:rsidP="003B5F9D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TEPIC</w:t>
            </w:r>
          </w:p>
        </w:tc>
        <w:tc>
          <w:tcPr>
            <w:tcW w:w="899" w:type="dxa"/>
            <w:shd w:val="clear" w:color="auto" w:fill="auto"/>
            <w:hideMark/>
          </w:tcPr>
          <w:p w14:paraId="334263B0" w14:textId="77777777" w:rsidR="00D12AFA" w:rsidRPr="00952470" w:rsidRDefault="00D12AFA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NAY.</w:t>
            </w:r>
          </w:p>
        </w:tc>
        <w:tc>
          <w:tcPr>
            <w:tcW w:w="840" w:type="dxa"/>
            <w:shd w:val="clear" w:color="auto" w:fill="auto"/>
            <w:hideMark/>
          </w:tcPr>
          <w:p w14:paraId="14F71488" w14:textId="3ED5F9D4" w:rsidR="00D12AFA" w:rsidRPr="00952470" w:rsidRDefault="00D12AFA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**</w:t>
            </w:r>
          </w:p>
        </w:tc>
        <w:tc>
          <w:tcPr>
            <w:tcW w:w="4258" w:type="dxa"/>
            <w:shd w:val="clear" w:color="auto" w:fill="auto"/>
            <w:hideMark/>
          </w:tcPr>
          <w:p w14:paraId="65DB64B8" w14:textId="77777777" w:rsidR="00D12AFA" w:rsidRPr="00952470" w:rsidRDefault="00D12AFA" w:rsidP="003B5F9D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XEPNA-AM,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2CB3D357" w14:textId="77777777" w:rsidR="00D12AFA" w:rsidRPr="00952470" w:rsidRDefault="00D12AFA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XHPNA</w:t>
            </w:r>
          </w:p>
        </w:tc>
        <w:tc>
          <w:tcPr>
            <w:tcW w:w="1199" w:type="dxa"/>
            <w:shd w:val="clear" w:color="auto" w:fill="auto"/>
            <w:hideMark/>
          </w:tcPr>
          <w:p w14:paraId="09BF8B0C" w14:textId="77777777" w:rsidR="00D12AFA" w:rsidRPr="00952470" w:rsidRDefault="00D12AFA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1446080E" w14:textId="77777777" w:rsidR="00D12AFA" w:rsidRPr="00952470" w:rsidRDefault="00D12AFA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101.9</w:t>
            </w:r>
          </w:p>
        </w:tc>
        <w:tc>
          <w:tcPr>
            <w:tcW w:w="1200" w:type="dxa"/>
            <w:shd w:val="clear" w:color="auto" w:fill="auto"/>
            <w:hideMark/>
          </w:tcPr>
          <w:p w14:paraId="5DAFB981" w14:textId="77777777" w:rsidR="00D12AFA" w:rsidRPr="00952470" w:rsidRDefault="00D12AFA" w:rsidP="003B5F9D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10.000</w:t>
            </w:r>
          </w:p>
        </w:tc>
        <w:tc>
          <w:tcPr>
            <w:tcW w:w="1253" w:type="dxa"/>
            <w:shd w:val="clear" w:color="auto" w:fill="auto"/>
            <w:hideMark/>
          </w:tcPr>
          <w:p w14:paraId="71E5DD48" w14:textId="7CE61E9E" w:rsidR="00D12AFA" w:rsidRPr="00952470" w:rsidRDefault="00D12AFA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30-nov-04</w:t>
            </w:r>
          </w:p>
        </w:tc>
        <w:tc>
          <w:tcPr>
            <w:tcW w:w="1254" w:type="dxa"/>
            <w:shd w:val="clear" w:color="auto" w:fill="auto"/>
          </w:tcPr>
          <w:p w14:paraId="396C8173" w14:textId="23318C09" w:rsidR="00D12AFA" w:rsidRPr="00952470" w:rsidRDefault="00D12AFA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29-nov-16</w:t>
            </w:r>
          </w:p>
        </w:tc>
      </w:tr>
      <w:tr w:rsidR="003B5F9D" w:rsidRPr="00952470" w14:paraId="0F171110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5C08EFCB" w14:textId="77777777" w:rsidR="003B5F9D" w:rsidRPr="00952470" w:rsidRDefault="003B5F9D" w:rsidP="003B5F9D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TEPIC</w:t>
            </w:r>
          </w:p>
        </w:tc>
        <w:tc>
          <w:tcPr>
            <w:tcW w:w="899" w:type="dxa"/>
            <w:shd w:val="clear" w:color="auto" w:fill="auto"/>
            <w:hideMark/>
          </w:tcPr>
          <w:p w14:paraId="5DE42E9D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NAY.</w:t>
            </w:r>
          </w:p>
        </w:tc>
        <w:tc>
          <w:tcPr>
            <w:tcW w:w="840" w:type="dxa"/>
            <w:shd w:val="clear" w:color="auto" w:fill="auto"/>
            <w:hideMark/>
          </w:tcPr>
          <w:p w14:paraId="15DD1E25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5EDA3480" w14:textId="77777777" w:rsidR="003B5F9D" w:rsidRPr="00952470" w:rsidRDefault="003B5F9D" w:rsidP="003B5F9D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XHPY-FM,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741D0224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XHPY</w:t>
            </w:r>
          </w:p>
        </w:tc>
        <w:tc>
          <w:tcPr>
            <w:tcW w:w="1199" w:type="dxa"/>
            <w:shd w:val="clear" w:color="auto" w:fill="auto"/>
            <w:hideMark/>
          </w:tcPr>
          <w:p w14:paraId="17E811A5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3CF9B671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95.3</w:t>
            </w:r>
          </w:p>
        </w:tc>
        <w:tc>
          <w:tcPr>
            <w:tcW w:w="1200" w:type="dxa"/>
            <w:shd w:val="clear" w:color="auto" w:fill="auto"/>
            <w:hideMark/>
          </w:tcPr>
          <w:p w14:paraId="52D8DC2D" w14:textId="77777777" w:rsidR="003B5F9D" w:rsidRPr="00952470" w:rsidRDefault="003B5F9D" w:rsidP="003B5F9D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13.41</w:t>
            </w:r>
          </w:p>
        </w:tc>
        <w:tc>
          <w:tcPr>
            <w:tcW w:w="1253" w:type="dxa"/>
            <w:shd w:val="clear" w:color="auto" w:fill="auto"/>
            <w:hideMark/>
          </w:tcPr>
          <w:p w14:paraId="64837CFE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28-nov-03</w:t>
            </w:r>
          </w:p>
        </w:tc>
        <w:tc>
          <w:tcPr>
            <w:tcW w:w="1254" w:type="dxa"/>
            <w:shd w:val="clear" w:color="auto" w:fill="auto"/>
            <w:hideMark/>
          </w:tcPr>
          <w:p w14:paraId="235F0387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27-nov-15</w:t>
            </w:r>
          </w:p>
        </w:tc>
      </w:tr>
      <w:tr w:rsidR="003B5F9D" w:rsidRPr="00952470" w14:paraId="5E5631A4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02F63D13" w14:textId="77777777" w:rsidR="003B5F9D" w:rsidRPr="00952470" w:rsidRDefault="003B5F9D" w:rsidP="003B5F9D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TEPIC</w:t>
            </w:r>
          </w:p>
        </w:tc>
        <w:tc>
          <w:tcPr>
            <w:tcW w:w="899" w:type="dxa"/>
            <w:shd w:val="clear" w:color="auto" w:fill="auto"/>
            <w:hideMark/>
          </w:tcPr>
          <w:p w14:paraId="3B91C676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NAY.</w:t>
            </w:r>
          </w:p>
        </w:tc>
        <w:tc>
          <w:tcPr>
            <w:tcW w:w="840" w:type="dxa"/>
            <w:shd w:val="clear" w:color="auto" w:fill="auto"/>
            <w:hideMark/>
          </w:tcPr>
          <w:p w14:paraId="62777E6D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1D39F91C" w14:textId="77777777" w:rsidR="003B5F9D" w:rsidRPr="00952470" w:rsidRDefault="003B5F9D" w:rsidP="003B5F9D">
            <w:pPr>
              <w:rPr>
                <w:rFonts w:ascii="ITC Avant Garde" w:hAnsi="ITC Avant Garde" w:cs="Arial"/>
                <w:color w:val="000000"/>
                <w:sz w:val="18"/>
                <w:szCs w:val="18"/>
                <w:lang w:val="en-US"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val="en-US" w:eastAsia="es-MX"/>
              </w:rPr>
              <w:t>XETEY-AM,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54167505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XHTEY</w:t>
            </w:r>
          </w:p>
        </w:tc>
        <w:tc>
          <w:tcPr>
            <w:tcW w:w="1199" w:type="dxa"/>
            <w:shd w:val="clear" w:color="auto" w:fill="auto"/>
            <w:hideMark/>
          </w:tcPr>
          <w:p w14:paraId="7C943673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5CF9E0B9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93.7</w:t>
            </w:r>
          </w:p>
        </w:tc>
        <w:tc>
          <w:tcPr>
            <w:tcW w:w="1200" w:type="dxa"/>
            <w:shd w:val="clear" w:color="auto" w:fill="auto"/>
            <w:hideMark/>
          </w:tcPr>
          <w:p w14:paraId="792EF84A" w14:textId="77777777" w:rsidR="003B5F9D" w:rsidRPr="00952470" w:rsidRDefault="003B5F9D" w:rsidP="003B5F9D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10.000</w:t>
            </w:r>
          </w:p>
        </w:tc>
        <w:tc>
          <w:tcPr>
            <w:tcW w:w="2507" w:type="dxa"/>
            <w:gridSpan w:val="2"/>
            <w:shd w:val="clear" w:color="auto" w:fill="auto"/>
            <w:hideMark/>
          </w:tcPr>
          <w:p w14:paraId="19F81BFB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Es frecuencia adicional de la XETEY-AM</w:t>
            </w:r>
          </w:p>
        </w:tc>
      </w:tr>
      <w:tr w:rsidR="003B5F9D" w:rsidRPr="00952470" w14:paraId="7BCD07CF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2BBB4908" w14:textId="77777777" w:rsidR="003B5F9D" w:rsidRPr="00952470" w:rsidRDefault="003B5F9D" w:rsidP="003B5F9D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TEPIC</w:t>
            </w:r>
          </w:p>
        </w:tc>
        <w:tc>
          <w:tcPr>
            <w:tcW w:w="899" w:type="dxa"/>
            <w:shd w:val="clear" w:color="auto" w:fill="auto"/>
            <w:hideMark/>
          </w:tcPr>
          <w:p w14:paraId="4AED7353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NAY.</w:t>
            </w:r>
          </w:p>
        </w:tc>
        <w:tc>
          <w:tcPr>
            <w:tcW w:w="840" w:type="dxa"/>
            <w:shd w:val="clear" w:color="auto" w:fill="auto"/>
            <w:hideMark/>
          </w:tcPr>
          <w:p w14:paraId="126E1291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258" w:type="dxa"/>
            <w:shd w:val="clear" w:color="auto" w:fill="auto"/>
            <w:hideMark/>
          </w:tcPr>
          <w:p w14:paraId="23CB0F3B" w14:textId="63555F84" w:rsidR="003B5F9D" w:rsidRPr="00952470" w:rsidRDefault="003B5F9D" w:rsidP="003B5F9D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UNIVERSIDAD AUTÓNOMA DE NAYARIT</w:t>
            </w:r>
          </w:p>
        </w:tc>
        <w:tc>
          <w:tcPr>
            <w:tcW w:w="1200" w:type="dxa"/>
            <w:shd w:val="clear" w:color="auto" w:fill="auto"/>
            <w:hideMark/>
          </w:tcPr>
          <w:p w14:paraId="40141A02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XHUANT</w:t>
            </w:r>
          </w:p>
        </w:tc>
        <w:tc>
          <w:tcPr>
            <w:tcW w:w="1199" w:type="dxa"/>
            <w:shd w:val="clear" w:color="auto" w:fill="auto"/>
            <w:hideMark/>
          </w:tcPr>
          <w:p w14:paraId="5E3694D1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6EF80AD0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101.1</w:t>
            </w:r>
          </w:p>
        </w:tc>
        <w:tc>
          <w:tcPr>
            <w:tcW w:w="1200" w:type="dxa"/>
            <w:shd w:val="clear" w:color="auto" w:fill="auto"/>
            <w:hideMark/>
          </w:tcPr>
          <w:p w14:paraId="3CC3B530" w14:textId="77777777" w:rsidR="003B5F9D" w:rsidRPr="00952470" w:rsidRDefault="003B5F9D" w:rsidP="003B5F9D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3.000</w:t>
            </w:r>
          </w:p>
        </w:tc>
        <w:tc>
          <w:tcPr>
            <w:tcW w:w="1253" w:type="dxa"/>
            <w:shd w:val="clear" w:color="auto" w:fill="auto"/>
            <w:hideMark/>
          </w:tcPr>
          <w:p w14:paraId="3B0AD45F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10-may-06</w:t>
            </w:r>
          </w:p>
        </w:tc>
        <w:tc>
          <w:tcPr>
            <w:tcW w:w="1254" w:type="dxa"/>
            <w:shd w:val="clear" w:color="auto" w:fill="auto"/>
            <w:hideMark/>
          </w:tcPr>
          <w:p w14:paraId="29820380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</w:t>
            </w:r>
          </w:p>
        </w:tc>
      </w:tr>
      <w:tr w:rsidR="00B76FCC" w:rsidRPr="00952470" w14:paraId="10318E98" w14:textId="77777777" w:rsidTr="008657BB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03B186E4" w14:textId="77777777" w:rsidR="00B76FCC" w:rsidRPr="00952470" w:rsidRDefault="00B76FCC" w:rsidP="00B76FCC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lastRenderedPageBreak/>
              <w:t>TEPIC</w:t>
            </w:r>
          </w:p>
        </w:tc>
        <w:tc>
          <w:tcPr>
            <w:tcW w:w="899" w:type="dxa"/>
            <w:shd w:val="clear" w:color="auto" w:fill="auto"/>
            <w:hideMark/>
          </w:tcPr>
          <w:p w14:paraId="4C908184" w14:textId="77777777" w:rsidR="00B76FCC" w:rsidRPr="00952470" w:rsidRDefault="00B76FCC" w:rsidP="00B76FCC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NAY.</w:t>
            </w:r>
          </w:p>
        </w:tc>
        <w:tc>
          <w:tcPr>
            <w:tcW w:w="840" w:type="dxa"/>
            <w:shd w:val="clear" w:color="auto" w:fill="auto"/>
            <w:hideMark/>
          </w:tcPr>
          <w:p w14:paraId="5EC570A1" w14:textId="4C1D3736" w:rsidR="00B76FCC" w:rsidRPr="00952470" w:rsidRDefault="00B76FCC" w:rsidP="00B76FCC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**</w:t>
            </w:r>
          </w:p>
        </w:tc>
        <w:tc>
          <w:tcPr>
            <w:tcW w:w="4258" w:type="dxa"/>
            <w:shd w:val="clear" w:color="auto" w:fill="auto"/>
            <w:hideMark/>
          </w:tcPr>
          <w:p w14:paraId="577EBBDC" w14:textId="77777777" w:rsidR="00B76FCC" w:rsidRPr="00952470" w:rsidRDefault="00B76FCC" w:rsidP="00B76FCC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AMPLITUDES Y FRECUENCIAS DE OCCIDENTE,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33F9CBED" w14:textId="77777777" w:rsidR="00B76FCC" w:rsidRPr="00952470" w:rsidRDefault="00B76FCC" w:rsidP="00B76FCC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XHXT</w:t>
            </w:r>
          </w:p>
        </w:tc>
        <w:tc>
          <w:tcPr>
            <w:tcW w:w="1199" w:type="dxa"/>
            <w:shd w:val="clear" w:color="auto" w:fill="auto"/>
            <w:hideMark/>
          </w:tcPr>
          <w:p w14:paraId="1111173F" w14:textId="77777777" w:rsidR="00B76FCC" w:rsidRPr="00952470" w:rsidRDefault="00B76FCC" w:rsidP="00B76FCC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57B57EB0" w14:textId="77777777" w:rsidR="00B76FCC" w:rsidRPr="00952470" w:rsidRDefault="00B76FCC" w:rsidP="00B76FCC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107.3</w:t>
            </w:r>
          </w:p>
        </w:tc>
        <w:tc>
          <w:tcPr>
            <w:tcW w:w="1200" w:type="dxa"/>
            <w:shd w:val="clear" w:color="auto" w:fill="auto"/>
            <w:hideMark/>
          </w:tcPr>
          <w:p w14:paraId="68CA059E" w14:textId="77777777" w:rsidR="00B76FCC" w:rsidRPr="00952470" w:rsidRDefault="00B76FCC" w:rsidP="00B76FCC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3.000</w:t>
            </w:r>
          </w:p>
        </w:tc>
        <w:tc>
          <w:tcPr>
            <w:tcW w:w="1253" w:type="dxa"/>
            <w:shd w:val="clear" w:color="auto" w:fill="auto"/>
            <w:hideMark/>
          </w:tcPr>
          <w:p w14:paraId="5292590C" w14:textId="648C67B2" w:rsidR="00B76FCC" w:rsidRPr="00952470" w:rsidRDefault="00B76FCC" w:rsidP="00B76FCC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04-jul-04</w:t>
            </w:r>
          </w:p>
        </w:tc>
        <w:tc>
          <w:tcPr>
            <w:tcW w:w="1254" w:type="dxa"/>
            <w:shd w:val="clear" w:color="auto" w:fill="auto"/>
          </w:tcPr>
          <w:p w14:paraId="29467CE1" w14:textId="797301E9" w:rsidR="00B76FCC" w:rsidRPr="00952470" w:rsidRDefault="00B76FCC" w:rsidP="00B76FCC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03-jul-16</w:t>
            </w:r>
          </w:p>
        </w:tc>
      </w:tr>
      <w:tr w:rsidR="003B5F9D" w:rsidRPr="00952470" w14:paraId="24ADB13B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0E511A5D" w14:textId="77777777" w:rsidR="003B5F9D" w:rsidRPr="00952470" w:rsidRDefault="003B5F9D" w:rsidP="003B5F9D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ARAMBERRI</w:t>
            </w:r>
          </w:p>
        </w:tc>
        <w:tc>
          <w:tcPr>
            <w:tcW w:w="899" w:type="dxa"/>
            <w:shd w:val="clear" w:color="auto" w:fill="auto"/>
            <w:hideMark/>
          </w:tcPr>
          <w:p w14:paraId="586D25BE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N.L.</w:t>
            </w:r>
          </w:p>
        </w:tc>
        <w:tc>
          <w:tcPr>
            <w:tcW w:w="840" w:type="dxa"/>
            <w:shd w:val="clear" w:color="auto" w:fill="auto"/>
            <w:hideMark/>
          </w:tcPr>
          <w:p w14:paraId="6E4DE08F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258" w:type="dxa"/>
            <w:shd w:val="clear" w:color="auto" w:fill="auto"/>
            <w:hideMark/>
          </w:tcPr>
          <w:p w14:paraId="3CACB56D" w14:textId="345B4E51" w:rsidR="003B5F9D" w:rsidRPr="00952470" w:rsidRDefault="003B5F9D" w:rsidP="003B5F9D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GOBIERNO DEL ESTADO DE NUEVO LEÓN</w:t>
            </w:r>
          </w:p>
        </w:tc>
        <w:tc>
          <w:tcPr>
            <w:tcW w:w="1200" w:type="dxa"/>
            <w:shd w:val="clear" w:color="auto" w:fill="auto"/>
            <w:hideMark/>
          </w:tcPr>
          <w:p w14:paraId="48B8EA98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XHBER</w:t>
            </w:r>
          </w:p>
        </w:tc>
        <w:tc>
          <w:tcPr>
            <w:tcW w:w="1199" w:type="dxa"/>
            <w:shd w:val="clear" w:color="auto" w:fill="auto"/>
            <w:hideMark/>
          </w:tcPr>
          <w:p w14:paraId="790C9472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72A7C156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100.5</w:t>
            </w:r>
          </w:p>
        </w:tc>
        <w:tc>
          <w:tcPr>
            <w:tcW w:w="1200" w:type="dxa"/>
            <w:shd w:val="clear" w:color="auto" w:fill="auto"/>
            <w:hideMark/>
          </w:tcPr>
          <w:p w14:paraId="28B0FE0C" w14:textId="77777777" w:rsidR="003B5F9D" w:rsidRPr="00952470" w:rsidRDefault="003B5F9D" w:rsidP="003B5F9D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2.651</w:t>
            </w:r>
          </w:p>
        </w:tc>
        <w:tc>
          <w:tcPr>
            <w:tcW w:w="1253" w:type="dxa"/>
            <w:shd w:val="clear" w:color="auto" w:fill="auto"/>
            <w:hideMark/>
          </w:tcPr>
          <w:p w14:paraId="290EEB4D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24-abr-03</w:t>
            </w:r>
          </w:p>
        </w:tc>
        <w:tc>
          <w:tcPr>
            <w:tcW w:w="1254" w:type="dxa"/>
            <w:shd w:val="clear" w:color="auto" w:fill="auto"/>
            <w:hideMark/>
          </w:tcPr>
          <w:p w14:paraId="3C65B3C0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</w:t>
            </w:r>
          </w:p>
        </w:tc>
      </w:tr>
      <w:tr w:rsidR="003B5F9D" w:rsidRPr="00952470" w14:paraId="4413C17A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3674EE2A" w14:textId="77777777" w:rsidR="003B5F9D" w:rsidRPr="00952470" w:rsidRDefault="003B5F9D" w:rsidP="003B5F9D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BUSTAMANTE</w:t>
            </w:r>
          </w:p>
        </w:tc>
        <w:tc>
          <w:tcPr>
            <w:tcW w:w="899" w:type="dxa"/>
            <w:shd w:val="clear" w:color="auto" w:fill="auto"/>
            <w:hideMark/>
          </w:tcPr>
          <w:p w14:paraId="3EE190E8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N.L.</w:t>
            </w:r>
          </w:p>
        </w:tc>
        <w:tc>
          <w:tcPr>
            <w:tcW w:w="840" w:type="dxa"/>
            <w:shd w:val="clear" w:color="auto" w:fill="auto"/>
            <w:hideMark/>
          </w:tcPr>
          <w:p w14:paraId="6E80F157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258" w:type="dxa"/>
            <w:shd w:val="clear" w:color="auto" w:fill="auto"/>
            <w:hideMark/>
          </w:tcPr>
          <w:p w14:paraId="63B7875F" w14:textId="5B9B106E" w:rsidR="003B5F9D" w:rsidRPr="00952470" w:rsidRDefault="003B5F9D" w:rsidP="003B5F9D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GOBIERNO DEL ESTADO DE NUEVO LEÓN</w:t>
            </w:r>
          </w:p>
        </w:tc>
        <w:tc>
          <w:tcPr>
            <w:tcW w:w="1200" w:type="dxa"/>
            <w:shd w:val="clear" w:color="auto" w:fill="auto"/>
            <w:hideMark/>
          </w:tcPr>
          <w:p w14:paraId="12D12F97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XHBUS</w:t>
            </w:r>
          </w:p>
        </w:tc>
        <w:tc>
          <w:tcPr>
            <w:tcW w:w="1199" w:type="dxa"/>
            <w:shd w:val="clear" w:color="auto" w:fill="auto"/>
            <w:hideMark/>
          </w:tcPr>
          <w:p w14:paraId="7E1B72CB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7E0FC5C3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97.7</w:t>
            </w:r>
          </w:p>
        </w:tc>
        <w:tc>
          <w:tcPr>
            <w:tcW w:w="1200" w:type="dxa"/>
            <w:shd w:val="clear" w:color="auto" w:fill="auto"/>
            <w:hideMark/>
          </w:tcPr>
          <w:p w14:paraId="3E22B8F5" w14:textId="77777777" w:rsidR="003B5F9D" w:rsidRPr="00952470" w:rsidRDefault="003B5F9D" w:rsidP="003B5F9D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2.378</w:t>
            </w:r>
          </w:p>
        </w:tc>
        <w:tc>
          <w:tcPr>
            <w:tcW w:w="1253" w:type="dxa"/>
            <w:shd w:val="clear" w:color="auto" w:fill="auto"/>
            <w:hideMark/>
          </w:tcPr>
          <w:p w14:paraId="551E773A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24-abr-03</w:t>
            </w:r>
          </w:p>
        </w:tc>
        <w:tc>
          <w:tcPr>
            <w:tcW w:w="1254" w:type="dxa"/>
            <w:shd w:val="clear" w:color="auto" w:fill="auto"/>
            <w:hideMark/>
          </w:tcPr>
          <w:p w14:paraId="0CD0DF50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</w:t>
            </w:r>
          </w:p>
        </w:tc>
      </w:tr>
      <w:tr w:rsidR="003B5F9D" w:rsidRPr="00952470" w14:paraId="513D039A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</w:tcPr>
          <w:p w14:paraId="44F22EC0" w14:textId="77777777" w:rsidR="003B5F9D" w:rsidRPr="00952470" w:rsidRDefault="003B5F9D" w:rsidP="003B5F9D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CADEREYTA</w:t>
            </w:r>
          </w:p>
        </w:tc>
        <w:tc>
          <w:tcPr>
            <w:tcW w:w="899" w:type="dxa"/>
            <w:shd w:val="clear" w:color="auto" w:fill="auto"/>
          </w:tcPr>
          <w:p w14:paraId="19F855E4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N.L.</w:t>
            </w:r>
          </w:p>
        </w:tc>
        <w:tc>
          <w:tcPr>
            <w:tcW w:w="840" w:type="dxa"/>
            <w:shd w:val="clear" w:color="auto" w:fill="auto"/>
          </w:tcPr>
          <w:p w14:paraId="6703D302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</w:tcPr>
          <w:p w14:paraId="18C2E2FF" w14:textId="57E2FF35" w:rsidR="003B5F9D" w:rsidRPr="00952470" w:rsidRDefault="003B5F9D" w:rsidP="003B5F9D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JORGE ÁLVARO GÁMEZ GONZÁLEZ</w:t>
            </w:r>
          </w:p>
        </w:tc>
        <w:tc>
          <w:tcPr>
            <w:tcW w:w="1200" w:type="dxa"/>
            <w:shd w:val="clear" w:color="auto" w:fill="auto"/>
          </w:tcPr>
          <w:p w14:paraId="078B205D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XHMSN</w:t>
            </w:r>
          </w:p>
        </w:tc>
        <w:tc>
          <w:tcPr>
            <w:tcW w:w="1199" w:type="dxa"/>
            <w:shd w:val="clear" w:color="auto" w:fill="auto"/>
          </w:tcPr>
          <w:p w14:paraId="7F654D73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</w:tcPr>
          <w:p w14:paraId="6C59216C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96.5</w:t>
            </w:r>
          </w:p>
        </w:tc>
        <w:tc>
          <w:tcPr>
            <w:tcW w:w="1200" w:type="dxa"/>
            <w:shd w:val="clear" w:color="auto" w:fill="auto"/>
          </w:tcPr>
          <w:p w14:paraId="326414C3" w14:textId="207D78D7" w:rsidR="003B5F9D" w:rsidRPr="00952470" w:rsidRDefault="003B5F9D" w:rsidP="003B5F9D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100.000</w:t>
            </w:r>
          </w:p>
        </w:tc>
        <w:tc>
          <w:tcPr>
            <w:tcW w:w="1253" w:type="dxa"/>
            <w:shd w:val="clear" w:color="auto" w:fill="auto"/>
          </w:tcPr>
          <w:p w14:paraId="447D3F4D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23-nov-04</w:t>
            </w:r>
          </w:p>
        </w:tc>
        <w:tc>
          <w:tcPr>
            <w:tcW w:w="1254" w:type="dxa"/>
            <w:shd w:val="clear" w:color="auto" w:fill="auto"/>
          </w:tcPr>
          <w:p w14:paraId="13F24B3C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22-nov-16</w:t>
            </w:r>
          </w:p>
        </w:tc>
      </w:tr>
      <w:tr w:rsidR="003B5F9D" w:rsidRPr="00952470" w14:paraId="0012E0F7" w14:textId="77777777" w:rsidTr="00785041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2CC01DBD" w14:textId="5FD0254E" w:rsidR="003B5F9D" w:rsidRPr="00952470" w:rsidRDefault="003B5F9D" w:rsidP="003B5F9D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CD. ANÁHUAC</w:t>
            </w:r>
          </w:p>
        </w:tc>
        <w:tc>
          <w:tcPr>
            <w:tcW w:w="899" w:type="dxa"/>
            <w:shd w:val="clear" w:color="auto" w:fill="auto"/>
            <w:hideMark/>
          </w:tcPr>
          <w:p w14:paraId="614199A0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N.L.</w:t>
            </w:r>
          </w:p>
        </w:tc>
        <w:tc>
          <w:tcPr>
            <w:tcW w:w="840" w:type="dxa"/>
            <w:shd w:val="clear" w:color="auto" w:fill="auto"/>
            <w:hideMark/>
          </w:tcPr>
          <w:p w14:paraId="2CAF7148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258" w:type="dxa"/>
            <w:shd w:val="clear" w:color="auto" w:fill="auto"/>
            <w:hideMark/>
          </w:tcPr>
          <w:p w14:paraId="6199AF0C" w14:textId="189F3A5E" w:rsidR="003B5F9D" w:rsidRPr="00952470" w:rsidRDefault="003B5F9D" w:rsidP="003B5F9D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GOBIERNO DEL ESTADO DE NUEVO LEÓN</w:t>
            </w:r>
          </w:p>
        </w:tc>
        <w:tc>
          <w:tcPr>
            <w:tcW w:w="1200" w:type="dxa"/>
            <w:shd w:val="clear" w:color="auto" w:fill="auto"/>
            <w:hideMark/>
          </w:tcPr>
          <w:p w14:paraId="5FDD3BAB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XHAHU</w:t>
            </w:r>
          </w:p>
        </w:tc>
        <w:tc>
          <w:tcPr>
            <w:tcW w:w="1199" w:type="dxa"/>
            <w:shd w:val="clear" w:color="auto" w:fill="auto"/>
            <w:hideMark/>
          </w:tcPr>
          <w:p w14:paraId="454706EE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50E1C34F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103.3</w:t>
            </w:r>
          </w:p>
        </w:tc>
        <w:tc>
          <w:tcPr>
            <w:tcW w:w="1200" w:type="dxa"/>
            <w:shd w:val="clear" w:color="auto" w:fill="auto"/>
            <w:hideMark/>
          </w:tcPr>
          <w:p w14:paraId="000E884B" w14:textId="77777777" w:rsidR="003B5F9D" w:rsidRPr="00952470" w:rsidRDefault="003B5F9D" w:rsidP="003B5F9D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14:paraId="488F4983" w14:textId="15CB7AEA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</w:rPr>
              <w:t>06-mar-12</w:t>
            </w: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14:paraId="3C03FD22" w14:textId="711845AE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</w:rPr>
              <w:t>07-mar-24</w:t>
            </w:r>
          </w:p>
        </w:tc>
      </w:tr>
      <w:tr w:rsidR="003B5F9D" w:rsidRPr="00952470" w14:paraId="53980B7A" w14:textId="77777777" w:rsidTr="00785041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6F4D0E83" w14:textId="77777777" w:rsidR="003B5F9D" w:rsidRPr="00952470" w:rsidRDefault="003B5F9D" w:rsidP="003B5F9D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CERRALVO</w:t>
            </w:r>
          </w:p>
        </w:tc>
        <w:tc>
          <w:tcPr>
            <w:tcW w:w="899" w:type="dxa"/>
            <w:shd w:val="clear" w:color="auto" w:fill="auto"/>
            <w:hideMark/>
          </w:tcPr>
          <w:p w14:paraId="7A32ACED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N.L.</w:t>
            </w:r>
          </w:p>
        </w:tc>
        <w:tc>
          <w:tcPr>
            <w:tcW w:w="840" w:type="dxa"/>
            <w:shd w:val="clear" w:color="auto" w:fill="auto"/>
            <w:hideMark/>
          </w:tcPr>
          <w:p w14:paraId="0520F8F6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258" w:type="dxa"/>
            <w:shd w:val="clear" w:color="auto" w:fill="auto"/>
            <w:hideMark/>
          </w:tcPr>
          <w:p w14:paraId="5CFBA864" w14:textId="173E92C8" w:rsidR="003B5F9D" w:rsidRPr="00952470" w:rsidRDefault="003B5F9D" w:rsidP="003B5F9D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GOBIERNO DEL ESTADO DE NUEVO LEÓN</w:t>
            </w:r>
          </w:p>
        </w:tc>
        <w:tc>
          <w:tcPr>
            <w:tcW w:w="1200" w:type="dxa"/>
            <w:shd w:val="clear" w:color="auto" w:fill="auto"/>
            <w:hideMark/>
          </w:tcPr>
          <w:p w14:paraId="3D77F8EB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XHCER</w:t>
            </w:r>
          </w:p>
        </w:tc>
        <w:tc>
          <w:tcPr>
            <w:tcW w:w="1199" w:type="dxa"/>
            <w:shd w:val="clear" w:color="auto" w:fill="auto"/>
            <w:hideMark/>
          </w:tcPr>
          <w:p w14:paraId="3E951B20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793E6699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100.7</w:t>
            </w:r>
          </w:p>
        </w:tc>
        <w:tc>
          <w:tcPr>
            <w:tcW w:w="1200" w:type="dxa"/>
            <w:shd w:val="clear" w:color="auto" w:fill="auto"/>
            <w:hideMark/>
          </w:tcPr>
          <w:p w14:paraId="69F302D3" w14:textId="77777777" w:rsidR="003B5F9D" w:rsidRPr="00952470" w:rsidRDefault="003B5F9D" w:rsidP="003B5F9D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15.000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14:paraId="2AC0539C" w14:textId="010A523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</w:rPr>
              <w:t>06-mar-12</w:t>
            </w: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14:paraId="2F546449" w14:textId="2C9438A0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</w:rPr>
              <w:t>07-mar-24</w:t>
            </w:r>
          </w:p>
        </w:tc>
      </w:tr>
      <w:tr w:rsidR="003B5F9D" w:rsidRPr="00952470" w14:paraId="36AF3EB2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0AFD21B0" w14:textId="77777777" w:rsidR="003B5F9D" w:rsidRPr="00952470" w:rsidRDefault="003B5F9D" w:rsidP="003B5F9D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DR. ARROYO</w:t>
            </w:r>
          </w:p>
        </w:tc>
        <w:tc>
          <w:tcPr>
            <w:tcW w:w="899" w:type="dxa"/>
            <w:shd w:val="clear" w:color="auto" w:fill="auto"/>
            <w:hideMark/>
          </w:tcPr>
          <w:p w14:paraId="2C0212AA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N.L.</w:t>
            </w:r>
          </w:p>
        </w:tc>
        <w:tc>
          <w:tcPr>
            <w:tcW w:w="840" w:type="dxa"/>
            <w:shd w:val="clear" w:color="auto" w:fill="auto"/>
            <w:hideMark/>
          </w:tcPr>
          <w:p w14:paraId="6692C04C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258" w:type="dxa"/>
            <w:shd w:val="clear" w:color="auto" w:fill="auto"/>
            <w:hideMark/>
          </w:tcPr>
          <w:p w14:paraId="26E81AD2" w14:textId="30E7F24C" w:rsidR="003B5F9D" w:rsidRPr="00952470" w:rsidRDefault="003B5F9D" w:rsidP="003B5F9D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GOBIERNO DEL ESTADO DE NUEVO LEÓN</w:t>
            </w:r>
          </w:p>
        </w:tc>
        <w:tc>
          <w:tcPr>
            <w:tcW w:w="1200" w:type="dxa"/>
            <w:shd w:val="clear" w:color="auto" w:fill="auto"/>
            <w:hideMark/>
          </w:tcPr>
          <w:p w14:paraId="3159C3C1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XHARR</w:t>
            </w:r>
          </w:p>
        </w:tc>
        <w:tc>
          <w:tcPr>
            <w:tcW w:w="1199" w:type="dxa"/>
            <w:shd w:val="clear" w:color="auto" w:fill="auto"/>
            <w:hideMark/>
          </w:tcPr>
          <w:p w14:paraId="5BB7984E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2D5AD655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96.5</w:t>
            </w:r>
          </w:p>
        </w:tc>
        <w:tc>
          <w:tcPr>
            <w:tcW w:w="1200" w:type="dxa"/>
            <w:shd w:val="clear" w:color="auto" w:fill="auto"/>
            <w:hideMark/>
          </w:tcPr>
          <w:p w14:paraId="10DD473C" w14:textId="77777777" w:rsidR="003B5F9D" w:rsidRPr="00952470" w:rsidRDefault="003B5F9D" w:rsidP="003B5F9D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1253" w:type="dxa"/>
            <w:shd w:val="clear" w:color="auto" w:fill="auto"/>
            <w:hideMark/>
          </w:tcPr>
          <w:p w14:paraId="14027FCC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21-jul-05</w:t>
            </w:r>
          </w:p>
        </w:tc>
        <w:tc>
          <w:tcPr>
            <w:tcW w:w="1254" w:type="dxa"/>
            <w:shd w:val="clear" w:color="auto" w:fill="auto"/>
            <w:hideMark/>
          </w:tcPr>
          <w:p w14:paraId="3EED7506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</w:t>
            </w:r>
          </w:p>
        </w:tc>
      </w:tr>
      <w:tr w:rsidR="003B5F9D" w:rsidRPr="00952470" w14:paraId="19F17AD6" w14:textId="77777777" w:rsidTr="00785041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7C05127E" w14:textId="77777777" w:rsidR="003B5F9D" w:rsidRPr="00952470" w:rsidRDefault="003B5F9D" w:rsidP="003B5F9D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GALEANA</w:t>
            </w:r>
          </w:p>
        </w:tc>
        <w:tc>
          <w:tcPr>
            <w:tcW w:w="899" w:type="dxa"/>
            <w:shd w:val="clear" w:color="auto" w:fill="auto"/>
            <w:hideMark/>
          </w:tcPr>
          <w:p w14:paraId="69A37830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N.L.</w:t>
            </w:r>
          </w:p>
        </w:tc>
        <w:tc>
          <w:tcPr>
            <w:tcW w:w="840" w:type="dxa"/>
            <w:shd w:val="clear" w:color="auto" w:fill="auto"/>
            <w:hideMark/>
          </w:tcPr>
          <w:p w14:paraId="3F46B290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258" w:type="dxa"/>
            <w:shd w:val="clear" w:color="auto" w:fill="auto"/>
            <w:hideMark/>
          </w:tcPr>
          <w:p w14:paraId="163D1216" w14:textId="3D6AFC54" w:rsidR="003B5F9D" w:rsidRPr="00952470" w:rsidRDefault="003B5F9D" w:rsidP="003B5F9D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GOBIERNO DEL ESTADO DE NUEVO LEÓN</w:t>
            </w:r>
          </w:p>
        </w:tc>
        <w:tc>
          <w:tcPr>
            <w:tcW w:w="1200" w:type="dxa"/>
            <w:shd w:val="clear" w:color="auto" w:fill="auto"/>
            <w:hideMark/>
          </w:tcPr>
          <w:p w14:paraId="3FEB8C51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XHGAL</w:t>
            </w:r>
          </w:p>
        </w:tc>
        <w:tc>
          <w:tcPr>
            <w:tcW w:w="1199" w:type="dxa"/>
            <w:shd w:val="clear" w:color="auto" w:fill="auto"/>
            <w:hideMark/>
          </w:tcPr>
          <w:p w14:paraId="4A72CD5A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313CCBF0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93.7</w:t>
            </w:r>
          </w:p>
        </w:tc>
        <w:tc>
          <w:tcPr>
            <w:tcW w:w="1200" w:type="dxa"/>
            <w:shd w:val="clear" w:color="auto" w:fill="auto"/>
            <w:hideMark/>
          </w:tcPr>
          <w:p w14:paraId="046892A7" w14:textId="77777777" w:rsidR="003B5F9D" w:rsidRPr="00952470" w:rsidRDefault="003B5F9D" w:rsidP="003B5F9D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14:paraId="3ACEC9B0" w14:textId="2504A2F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</w:rPr>
              <w:t>06-mar-12</w:t>
            </w: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14:paraId="2A1C478B" w14:textId="3A03D37A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</w:rPr>
              <w:t>07-mar-24</w:t>
            </w:r>
          </w:p>
        </w:tc>
      </w:tr>
      <w:tr w:rsidR="003B5F9D" w:rsidRPr="00952470" w14:paraId="76EE78DD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60022753" w14:textId="77777777" w:rsidR="003B5F9D" w:rsidRPr="00952470" w:rsidRDefault="003B5F9D" w:rsidP="003B5F9D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GENERAL BRAVO</w:t>
            </w:r>
          </w:p>
        </w:tc>
        <w:tc>
          <w:tcPr>
            <w:tcW w:w="899" w:type="dxa"/>
            <w:shd w:val="clear" w:color="auto" w:fill="auto"/>
            <w:hideMark/>
          </w:tcPr>
          <w:p w14:paraId="4DAB9536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N.L.</w:t>
            </w:r>
          </w:p>
        </w:tc>
        <w:tc>
          <w:tcPr>
            <w:tcW w:w="840" w:type="dxa"/>
            <w:shd w:val="clear" w:color="auto" w:fill="auto"/>
            <w:hideMark/>
          </w:tcPr>
          <w:p w14:paraId="4A880E56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258" w:type="dxa"/>
            <w:shd w:val="clear" w:color="auto" w:fill="auto"/>
            <w:hideMark/>
          </w:tcPr>
          <w:p w14:paraId="609ACB49" w14:textId="743A72C3" w:rsidR="003B5F9D" w:rsidRPr="00952470" w:rsidRDefault="003B5F9D" w:rsidP="003B5F9D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GOBIERNO DEL ESTADO DE NUEVO LEÓN</w:t>
            </w:r>
          </w:p>
        </w:tc>
        <w:tc>
          <w:tcPr>
            <w:tcW w:w="1200" w:type="dxa"/>
            <w:shd w:val="clear" w:color="auto" w:fill="auto"/>
            <w:hideMark/>
          </w:tcPr>
          <w:p w14:paraId="2D75ABC1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XHGBN</w:t>
            </w:r>
          </w:p>
        </w:tc>
        <w:tc>
          <w:tcPr>
            <w:tcW w:w="1199" w:type="dxa"/>
            <w:shd w:val="clear" w:color="auto" w:fill="auto"/>
            <w:hideMark/>
          </w:tcPr>
          <w:p w14:paraId="164AC4BC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4D6A2DEC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89.5</w:t>
            </w:r>
          </w:p>
        </w:tc>
        <w:tc>
          <w:tcPr>
            <w:tcW w:w="1200" w:type="dxa"/>
            <w:shd w:val="clear" w:color="auto" w:fill="auto"/>
            <w:hideMark/>
          </w:tcPr>
          <w:p w14:paraId="7D709777" w14:textId="77777777" w:rsidR="003B5F9D" w:rsidRPr="00952470" w:rsidRDefault="003B5F9D" w:rsidP="003B5F9D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2.440</w:t>
            </w:r>
          </w:p>
        </w:tc>
        <w:tc>
          <w:tcPr>
            <w:tcW w:w="1253" w:type="dxa"/>
            <w:shd w:val="clear" w:color="auto" w:fill="auto"/>
            <w:hideMark/>
          </w:tcPr>
          <w:p w14:paraId="636F9D2D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24-abr-03</w:t>
            </w:r>
          </w:p>
        </w:tc>
        <w:tc>
          <w:tcPr>
            <w:tcW w:w="1254" w:type="dxa"/>
            <w:shd w:val="clear" w:color="auto" w:fill="auto"/>
            <w:hideMark/>
          </w:tcPr>
          <w:p w14:paraId="4BEDA562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</w:t>
            </w:r>
          </w:p>
        </w:tc>
      </w:tr>
      <w:tr w:rsidR="003B5F9D" w:rsidRPr="00952470" w14:paraId="29A2B992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359FB570" w14:textId="77777777" w:rsidR="003B5F9D" w:rsidRPr="00952470" w:rsidRDefault="003B5F9D" w:rsidP="003B5F9D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GENERAL BRAVO</w:t>
            </w:r>
          </w:p>
        </w:tc>
        <w:tc>
          <w:tcPr>
            <w:tcW w:w="899" w:type="dxa"/>
            <w:shd w:val="clear" w:color="auto" w:fill="auto"/>
            <w:hideMark/>
          </w:tcPr>
          <w:p w14:paraId="4B006CF8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N.L.</w:t>
            </w:r>
          </w:p>
        </w:tc>
        <w:tc>
          <w:tcPr>
            <w:tcW w:w="840" w:type="dxa"/>
            <w:shd w:val="clear" w:color="auto" w:fill="auto"/>
            <w:hideMark/>
          </w:tcPr>
          <w:p w14:paraId="6A61336B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2DFE7B18" w14:textId="77777777" w:rsidR="003B5F9D" w:rsidRPr="00952470" w:rsidRDefault="003B5F9D" w:rsidP="003B5F9D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GRAMEX REGIOMONTANA,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16C51ECA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XHGBO</w:t>
            </w:r>
          </w:p>
        </w:tc>
        <w:tc>
          <w:tcPr>
            <w:tcW w:w="1199" w:type="dxa"/>
            <w:shd w:val="clear" w:color="auto" w:fill="auto"/>
            <w:hideMark/>
          </w:tcPr>
          <w:p w14:paraId="233AE168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24E62B33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92.1</w:t>
            </w:r>
          </w:p>
        </w:tc>
        <w:tc>
          <w:tcPr>
            <w:tcW w:w="1200" w:type="dxa"/>
            <w:shd w:val="clear" w:color="auto" w:fill="auto"/>
            <w:hideMark/>
          </w:tcPr>
          <w:p w14:paraId="2D1403E4" w14:textId="77777777" w:rsidR="003B5F9D" w:rsidRPr="00952470" w:rsidRDefault="003B5F9D" w:rsidP="003B5F9D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3.000</w:t>
            </w:r>
          </w:p>
        </w:tc>
        <w:tc>
          <w:tcPr>
            <w:tcW w:w="1253" w:type="dxa"/>
            <w:shd w:val="clear" w:color="auto" w:fill="auto"/>
            <w:hideMark/>
          </w:tcPr>
          <w:p w14:paraId="73E61CCA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23-nov-04</w:t>
            </w:r>
          </w:p>
        </w:tc>
        <w:tc>
          <w:tcPr>
            <w:tcW w:w="1254" w:type="dxa"/>
            <w:shd w:val="clear" w:color="auto" w:fill="auto"/>
            <w:hideMark/>
          </w:tcPr>
          <w:p w14:paraId="5DEB5EDA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22-nov-16</w:t>
            </w:r>
          </w:p>
        </w:tc>
      </w:tr>
      <w:tr w:rsidR="003B5F9D" w:rsidRPr="00952470" w14:paraId="644DDFDD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62B5F0DA" w14:textId="77777777" w:rsidR="003B5F9D" w:rsidRPr="00952470" w:rsidRDefault="003B5F9D" w:rsidP="003B5F9D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 xml:space="preserve">GENERAL ZARAGOZA </w:t>
            </w:r>
          </w:p>
        </w:tc>
        <w:tc>
          <w:tcPr>
            <w:tcW w:w="899" w:type="dxa"/>
            <w:shd w:val="clear" w:color="auto" w:fill="auto"/>
            <w:hideMark/>
          </w:tcPr>
          <w:p w14:paraId="78E5BABA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N.L.</w:t>
            </w:r>
          </w:p>
        </w:tc>
        <w:tc>
          <w:tcPr>
            <w:tcW w:w="840" w:type="dxa"/>
            <w:shd w:val="clear" w:color="auto" w:fill="auto"/>
            <w:hideMark/>
          </w:tcPr>
          <w:p w14:paraId="2039621D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258" w:type="dxa"/>
            <w:shd w:val="clear" w:color="auto" w:fill="auto"/>
            <w:hideMark/>
          </w:tcPr>
          <w:p w14:paraId="5475C5C8" w14:textId="3062175A" w:rsidR="003B5F9D" w:rsidRPr="00952470" w:rsidRDefault="003B5F9D" w:rsidP="003B5F9D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GOBIERNO DEL ESTADO DE NUEVO LEÓN</w:t>
            </w:r>
          </w:p>
        </w:tc>
        <w:tc>
          <w:tcPr>
            <w:tcW w:w="1200" w:type="dxa"/>
            <w:shd w:val="clear" w:color="auto" w:fill="auto"/>
            <w:hideMark/>
          </w:tcPr>
          <w:p w14:paraId="45315BED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XHZAR</w:t>
            </w:r>
          </w:p>
        </w:tc>
        <w:tc>
          <w:tcPr>
            <w:tcW w:w="1199" w:type="dxa"/>
            <w:shd w:val="clear" w:color="auto" w:fill="auto"/>
            <w:hideMark/>
          </w:tcPr>
          <w:p w14:paraId="11A07DE0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5509A7A1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94.9</w:t>
            </w:r>
          </w:p>
        </w:tc>
        <w:tc>
          <w:tcPr>
            <w:tcW w:w="1200" w:type="dxa"/>
            <w:shd w:val="clear" w:color="auto" w:fill="auto"/>
            <w:hideMark/>
          </w:tcPr>
          <w:p w14:paraId="6E70C099" w14:textId="77777777" w:rsidR="003B5F9D" w:rsidRPr="00952470" w:rsidRDefault="003B5F9D" w:rsidP="003B5F9D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2.569</w:t>
            </w:r>
          </w:p>
        </w:tc>
        <w:tc>
          <w:tcPr>
            <w:tcW w:w="1253" w:type="dxa"/>
            <w:shd w:val="clear" w:color="auto" w:fill="auto"/>
            <w:hideMark/>
          </w:tcPr>
          <w:p w14:paraId="7699AA1C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24-abr-03</w:t>
            </w:r>
          </w:p>
        </w:tc>
        <w:tc>
          <w:tcPr>
            <w:tcW w:w="1254" w:type="dxa"/>
            <w:shd w:val="clear" w:color="auto" w:fill="auto"/>
            <w:hideMark/>
          </w:tcPr>
          <w:p w14:paraId="001FF02F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</w:t>
            </w:r>
          </w:p>
        </w:tc>
      </w:tr>
      <w:tr w:rsidR="003B5F9D" w:rsidRPr="00952470" w14:paraId="466DC510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1A92023F" w14:textId="77777777" w:rsidR="003B5F9D" w:rsidRPr="00952470" w:rsidRDefault="003B5F9D" w:rsidP="003B5F9D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LAMPAZOS</w:t>
            </w:r>
          </w:p>
        </w:tc>
        <w:tc>
          <w:tcPr>
            <w:tcW w:w="899" w:type="dxa"/>
            <w:shd w:val="clear" w:color="auto" w:fill="auto"/>
            <w:hideMark/>
          </w:tcPr>
          <w:p w14:paraId="6E6CEE65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N.L.</w:t>
            </w:r>
          </w:p>
        </w:tc>
        <w:tc>
          <w:tcPr>
            <w:tcW w:w="840" w:type="dxa"/>
            <w:shd w:val="clear" w:color="auto" w:fill="auto"/>
            <w:hideMark/>
          </w:tcPr>
          <w:p w14:paraId="64028BC8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50B9517F" w14:textId="7E92AF3C" w:rsidR="003B5F9D" w:rsidRPr="00952470" w:rsidRDefault="003B5F9D" w:rsidP="003B5F9D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ORGANIZACIÓN RADIOFÓNICA DEL NORTE,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707846CE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XHLPZ</w:t>
            </w:r>
          </w:p>
        </w:tc>
        <w:tc>
          <w:tcPr>
            <w:tcW w:w="1199" w:type="dxa"/>
            <w:shd w:val="clear" w:color="auto" w:fill="auto"/>
            <w:hideMark/>
          </w:tcPr>
          <w:p w14:paraId="51414C97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51240B28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95.3</w:t>
            </w:r>
          </w:p>
        </w:tc>
        <w:tc>
          <w:tcPr>
            <w:tcW w:w="1200" w:type="dxa"/>
            <w:shd w:val="clear" w:color="auto" w:fill="auto"/>
            <w:hideMark/>
          </w:tcPr>
          <w:p w14:paraId="6ECCD040" w14:textId="77777777" w:rsidR="003B5F9D" w:rsidRPr="00952470" w:rsidRDefault="003B5F9D" w:rsidP="003B5F9D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4.000</w:t>
            </w:r>
          </w:p>
        </w:tc>
        <w:tc>
          <w:tcPr>
            <w:tcW w:w="1253" w:type="dxa"/>
            <w:shd w:val="clear" w:color="auto" w:fill="auto"/>
            <w:hideMark/>
          </w:tcPr>
          <w:p w14:paraId="425E1578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03-abr-05</w:t>
            </w:r>
          </w:p>
        </w:tc>
        <w:tc>
          <w:tcPr>
            <w:tcW w:w="1254" w:type="dxa"/>
            <w:shd w:val="clear" w:color="auto" w:fill="auto"/>
            <w:hideMark/>
          </w:tcPr>
          <w:p w14:paraId="2E6A7DED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02-abr-17</w:t>
            </w:r>
          </w:p>
        </w:tc>
      </w:tr>
      <w:tr w:rsidR="003B5F9D" w:rsidRPr="00952470" w14:paraId="549CD97D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7C2DDA17" w14:textId="77777777" w:rsidR="003B5F9D" w:rsidRPr="00952470" w:rsidRDefault="003B5F9D" w:rsidP="003B5F9D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LINARES</w:t>
            </w:r>
          </w:p>
        </w:tc>
        <w:tc>
          <w:tcPr>
            <w:tcW w:w="899" w:type="dxa"/>
            <w:shd w:val="clear" w:color="auto" w:fill="auto"/>
            <w:hideMark/>
          </w:tcPr>
          <w:p w14:paraId="0614980C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N.L.</w:t>
            </w:r>
          </w:p>
        </w:tc>
        <w:tc>
          <w:tcPr>
            <w:tcW w:w="840" w:type="dxa"/>
            <w:shd w:val="clear" w:color="auto" w:fill="auto"/>
            <w:hideMark/>
          </w:tcPr>
          <w:p w14:paraId="5F19C938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7B494068" w14:textId="77777777" w:rsidR="003B5F9D" w:rsidRPr="00952470" w:rsidRDefault="003B5F9D" w:rsidP="003B5F9D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LA VOZ DE LINARES, S.A.</w:t>
            </w:r>
          </w:p>
        </w:tc>
        <w:tc>
          <w:tcPr>
            <w:tcW w:w="1200" w:type="dxa"/>
            <w:shd w:val="clear" w:color="auto" w:fill="auto"/>
            <w:hideMark/>
          </w:tcPr>
          <w:p w14:paraId="4438D888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XHLN</w:t>
            </w:r>
          </w:p>
        </w:tc>
        <w:tc>
          <w:tcPr>
            <w:tcW w:w="1199" w:type="dxa"/>
            <w:shd w:val="clear" w:color="auto" w:fill="auto"/>
            <w:hideMark/>
          </w:tcPr>
          <w:p w14:paraId="53D7B1E5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14D08BE4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105.7</w:t>
            </w:r>
          </w:p>
        </w:tc>
        <w:tc>
          <w:tcPr>
            <w:tcW w:w="1200" w:type="dxa"/>
            <w:shd w:val="clear" w:color="auto" w:fill="auto"/>
            <w:hideMark/>
          </w:tcPr>
          <w:p w14:paraId="1F935A4F" w14:textId="77777777" w:rsidR="003B5F9D" w:rsidRPr="00952470" w:rsidRDefault="003B5F9D" w:rsidP="003B5F9D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6.000</w:t>
            </w:r>
          </w:p>
        </w:tc>
        <w:tc>
          <w:tcPr>
            <w:tcW w:w="2507" w:type="dxa"/>
            <w:gridSpan w:val="2"/>
            <w:shd w:val="clear" w:color="auto" w:fill="auto"/>
            <w:hideMark/>
          </w:tcPr>
          <w:p w14:paraId="72FC502E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Cambio de frecuencia de la estación XELN-AM</w:t>
            </w:r>
          </w:p>
        </w:tc>
      </w:tr>
      <w:tr w:rsidR="003B5F9D" w:rsidRPr="00952470" w14:paraId="3F92AD7C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54397619" w14:textId="77777777" w:rsidR="003B5F9D" w:rsidRPr="00952470" w:rsidRDefault="003B5F9D" w:rsidP="003B5F9D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LINARES</w:t>
            </w:r>
          </w:p>
        </w:tc>
        <w:tc>
          <w:tcPr>
            <w:tcW w:w="899" w:type="dxa"/>
            <w:shd w:val="clear" w:color="auto" w:fill="auto"/>
            <w:hideMark/>
          </w:tcPr>
          <w:p w14:paraId="3B747B1E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N.L.</w:t>
            </w:r>
          </w:p>
        </w:tc>
        <w:tc>
          <w:tcPr>
            <w:tcW w:w="840" w:type="dxa"/>
            <w:shd w:val="clear" w:color="auto" w:fill="auto"/>
            <w:hideMark/>
          </w:tcPr>
          <w:p w14:paraId="7EA40629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258" w:type="dxa"/>
            <w:shd w:val="clear" w:color="auto" w:fill="auto"/>
            <w:hideMark/>
          </w:tcPr>
          <w:p w14:paraId="758D520B" w14:textId="70F1B7C7" w:rsidR="003B5F9D" w:rsidRPr="00952470" w:rsidRDefault="003B5F9D" w:rsidP="003B5F9D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GOBIERNO DEL ESTADO DE NUEVO LEÓN</w:t>
            </w:r>
          </w:p>
        </w:tc>
        <w:tc>
          <w:tcPr>
            <w:tcW w:w="1200" w:type="dxa"/>
            <w:shd w:val="clear" w:color="auto" w:fill="auto"/>
            <w:hideMark/>
          </w:tcPr>
          <w:p w14:paraId="499179A4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XHNAR</w:t>
            </w:r>
          </w:p>
        </w:tc>
        <w:tc>
          <w:tcPr>
            <w:tcW w:w="1199" w:type="dxa"/>
            <w:shd w:val="clear" w:color="auto" w:fill="auto"/>
            <w:hideMark/>
          </w:tcPr>
          <w:p w14:paraId="6CF455FA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74934A02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103.3</w:t>
            </w:r>
          </w:p>
        </w:tc>
        <w:tc>
          <w:tcPr>
            <w:tcW w:w="1200" w:type="dxa"/>
            <w:shd w:val="clear" w:color="auto" w:fill="auto"/>
            <w:hideMark/>
          </w:tcPr>
          <w:p w14:paraId="518B2809" w14:textId="77777777" w:rsidR="003B5F9D" w:rsidRPr="00952470" w:rsidRDefault="003B5F9D" w:rsidP="003B5F9D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50.000</w:t>
            </w:r>
          </w:p>
        </w:tc>
        <w:tc>
          <w:tcPr>
            <w:tcW w:w="1253" w:type="dxa"/>
            <w:shd w:val="clear" w:color="auto" w:fill="auto"/>
            <w:hideMark/>
          </w:tcPr>
          <w:p w14:paraId="628BBE1B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21-jul-05</w:t>
            </w:r>
          </w:p>
        </w:tc>
        <w:tc>
          <w:tcPr>
            <w:tcW w:w="1254" w:type="dxa"/>
            <w:shd w:val="clear" w:color="auto" w:fill="auto"/>
            <w:hideMark/>
          </w:tcPr>
          <w:p w14:paraId="2608EDAC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</w:t>
            </w:r>
          </w:p>
        </w:tc>
      </w:tr>
      <w:tr w:rsidR="00B76FCC" w:rsidRPr="00952470" w14:paraId="2D6794A6" w14:textId="77777777" w:rsidTr="008657BB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79164B41" w14:textId="77777777" w:rsidR="00B76FCC" w:rsidRPr="00952470" w:rsidRDefault="00B76FCC" w:rsidP="00B76FCC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LINARES</w:t>
            </w:r>
          </w:p>
        </w:tc>
        <w:tc>
          <w:tcPr>
            <w:tcW w:w="899" w:type="dxa"/>
            <w:shd w:val="clear" w:color="auto" w:fill="auto"/>
            <w:hideMark/>
          </w:tcPr>
          <w:p w14:paraId="6751FB51" w14:textId="77777777" w:rsidR="00B76FCC" w:rsidRPr="00952470" w:rsidRDefault="00B76FCC" w:rsidP="00B76FCC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N.L.</w:t>
            </w:r>
          </w:p>
        </w:tc>
        <w:tc>
          <w:tcPr>
            <w:tcW w:w="840" w:type="dxa"/>
            <w:shd w:val="clear" w:color="auto" w:fill="auto"/>
            <w:hideMark/>
          </w:tcPr>
          <w:p w14:paraId="4F233242" w14:textId="54626E54" w:rsidR="00B76FCC" w:rsidRPr="00952470" w:rsidRDefault="00B76FCC" w:rsidP="00B76FCC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**</w:t>
            </w:r>
          </w:p>
        </w:tc>
        <w:tc>
          <w:tcPr>
            <w:tcW w:w="4258" w:type="dxa"/>
            <w:shd w:val="clear" w:color="auto" w:fill="auto"/>
            <w:hideMark/>
          </w:tcPr>
          <w:p w14:paraId="144BF408" w14:textId="77777777" w:rsidR="00B76FCC" w:rsidRPr="00952470" w:rsidRDefault="00B76FCC" w:rsidP="00B76FCC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 CENTINELA,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40DD9985" w14:textId="77777777" w:rsidR="00B76FCC" w:rsidRPr="00952470" w:rsidRDefault="00B76FCC" w:rsidP="00B76FCC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XHR</w:t>
            </w:r>
          </w:p>
        </w:tc>
        <w:tc>
          <w:tcPr>
            <w:tcW w:w="1199" w:type="dxa"/>
            <w:shd w:val="clear" w:color="auto" w:fill="auto"/>
            <w:hideMark/>
          </w:tcPr>
          <w:p w14:paraId="10574927" w14:textId="77777777" w:rsidR="00B76FCC" w:rsidRPr="00952470" w:rsidRDefault="00B76FCC" w:rsidP="00B76FCC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7F9E1BBB" w14:textId="77777777" w:rsidR="00B76FCC" w:rsidRPr="00952470" w:rsidRDefault="00B76FCC" w:rsidP="00B76FCC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104.9</w:t>
            </w:r>
          </w:p>
        </w:tc>
        <w:tc>
          <w:tcPr>
            <w:tcW w:w="1200" w:type="dxa"/>
            <w:shd w:val="clear" w:color="auto" w:fill="auto"/>
            <w:hideMark/>
          </w:tcPr>
          <w:p w14:paraId="6F9AC878" w14:textId="77777777" w:rsidR="00B76FCC" w:rsidRPr="00952470" w:rsidRDefault="00B76FCC" w:rsidP="00B76FCC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6.000</w:t>
            </w:r>
          </w:p>
        </w:tc>
        <w:tc>
          <w:tcPr>
            <w:tcW w:w="1253" w:type="dxa"/>
            <w:shd w:val="clear" w:color="auto" w:fill="auto"/>
            <w:hideMark/>
          </w:tcPr>
          <w:p w14:paraId="35CC24A3" w14:textId="5CE60EBD" w:rsidR="00B76FCC" w:rsidRPr="00952470" w:rsidRDefault="00B76FCC" w:rsidP="00B76FCC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04-jul-04</w:t>
            </w:r>
          </w:p>
        </w:tc>
        <w:tc>
          <w:tcPr>
            <w:tcW w:w="1254" w:type="dxa"/>
            <w:shd w:val="clear" w:color="auto" w:fill="auto"/>
          </w:tcPr>
          <w:p w14:paraId="2009A765" w14:textId="00D05BE7" w:rsidR="00B76FCC" w:rsidRPr="00952470" w:rsidRDefault="00B76FCC" w:rsidP="00B76FCC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03-jul-16</w:t>
            </w:r>
          </w:p>
        </w:tc>
      </w:tr>
      <w:tr w:rsidR="003B5F9D" w:rsidRPr="00952470" w14:paraId="21415BBA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79BE7EAA" w14:textId="77777777" w:rsidR="003B5F9D" w:rsidRPr="00952470" w:rsidRDefault="003B5F9D" w:rsidP="003B5F9D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LOS RAMONES</w:t>
            </w:r>
          </w:p>
        </w:tc>
        <w:tc>
          <w:tcPr>
            <w:tcW w:w="899" w:type="dxa"/>
            <w:shd w:val="clear" w:color="auto" w:fill="auto"/>
            <w:hideMark/>
          </w:tcPr>
          <w:p w14:paraId="1C0E4236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N.L.</w:t>
            </w:r>
          </w:p>
        </w:tc>
        <w:tc>
          <w:tcPr>
            <w:tcW w:w="840" w:type="dxa"/>
            <w:shd w:val="clear" w:color="auto" w:fill="auto"/>
            <w:hideMark/>
          </w:tcPr>
          <w:p w14:paraId="6A0ECE3B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550AAB9D" w14:textId="77777777" w:rsidR="003B5F9D" w:rsidRPr="00952470" w:rsidRDefault="003B5F9D" w:rsidP="003B5F9D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FRECUENCIA MODULADA MONTERREY, S.A.</w:t>
            </w:r>
            <w:r w:rsidRPr="00952470">
              <w:rPr>
                <w:rFonts w:ascii="ITC Avant Garde" w:hAnsi="ITC Avant Garde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15667B62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XHCHL</w:t>
            </w:r>
          </w:p>
        </w:tc>
        <w:tc>
          <w:tcPr>
            <w:tcW w:w="1199" w:type="dxa"/>
            <w:shd w:val="clear" w:color="auto" w:fill="auto"/>
            <w:hideMark/>
          </w:tcPr>
          <w:p w14:paraId="17980DCF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3F56824F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90.1</w:t>
            </w:r>
          </w:p>
        </w:tc>
        <w:tc>
          <w:tcPr>
            <w:tcW w:w="1200" w:type="dxa"/>
            <w:shd w:val="clear" w:color="auto" w:fill="auto"/>
            <w:hideMark/>
          </w:tcPr>
          <w:p w14:paraId="74D1EECE" w14:textId="77777777" w:rsidR="003B5F9D" w:rsidRPr="00952470" w:rsidRDefault="003B5F9D" w:rsidP="003B5F9D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100.000</w:t>
            </w:r>
          </w:p>
        </w:tc>
        <w:tc>
          <w:tcPr>
            <w:tcW w:w="1253" w:type="dxa"/>
            <w:shd w:val="clear" w:color="auto" w:fill="auto"/>
            <w:hideMark/>
          </w:tcPr>
          <w:p w14:paraId="34C35A6F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23-nov-04</w:t>
            </w:r>
          </w:p>
        </w:tc>
        <w:tc>
          <w:tcPr>
            <w:tcW w:w="1254" w:type="dxa"/>
            <w:shd w:val="clear" w:color="auto" w:fill="auto"/>
            <w:hideMark/>
          </w:tcPr>
          <w:p w14:paraId="45712911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22-nov-16</w:t>
            </w:r>
          </w:p>
        </w:tc>
      </w:tr>
      <w:tr w:rsidR="003B5F9D" w:rsidRPr="00952470" w14:paraId="37954CAE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6368AD49" w14:textId="77777777" w:rsidR="003B5F9D" w:rsidRPr="00952470" w:rsidRDefault="003B5F9D" w:rsidP="003B5F9D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MIER Y NORIEGA</w:t>
            </w:r>
          </w:p>
        </w:tc>
        <w:tc>
          <w:tcPr>
            <w:tcW w:w="899" w:type="dxa"/>
            <w:shd w:val="clear" w:color="auto" w:fill="auto"/>
            <w:hideMark/>
          </w:tcPr>
          <w:p w14:paraId="41CCA4A2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N.L.</w:t>
            </w:r>
          </w:p>
        </w:tc>
        <w:tc>
          <w:tcPr>
            <w:tcW w:w="840" w:type="dxa"/>
            <w:shd w:val="clear" w:color="auto" w:fill="auto"/>
            <w:hideMark/>
          </w:tcPr>
          <w:p w14:paraId="62D4AFE5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258" w:type="dxa"/>
            <w:shd w:val="clear" w:color="auto" w:fill="auto"/>
            <w:hideMark/>
          </w:tcPr>
          <w:p w14:paraId="146CC441" w14:textId="00396D67" w:rsidR="003B5F9D" w:rsidRPr="00952470" w:rsidRDefault="003B5F9D" w:rsidP="003B5F9D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GOBIERNO DEL ESTADO DE NUEVO LEÓN</w:t>
            </w:r>
          </w:p>
        </w:tc>
        <w:tc>
          <w:tcPr>
            <w:tcW w:w="1200" w:type="dxa"/>
            <w:shd w:val="clear" w:color="auto" w:fill="auto"/>
            <w:hideMark/>
          </w:tcPr>
          <w:p w14:paraId="2BB19FD8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XHMYN</w:t>
            </w:r>
          </w:p>
        </w:tc>
        <w:tc>
          <w:tcPr>
            <w:tcW w:w="1199" w:type="dxa"/>
            <w:shd w:val="clear" w:color="auto" w:fill="auto"/>
            <w:hideMark/>
          </w:tcPr>
          <w:p w14:paraId="584DFE14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43193296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89.7</w:t>
            </w:r>
          </w:p>
        </w:tc>
        <w:tc>
          <w:tcPr>
            <w:tcW w:w="1200" w:type="dxa"/>
            <w:shd w:val="clear" w:color="auto" w:fill="auto"/>
            <w:hideMark/>
          </w:tcPr>
          <w:p w14:paraId="38B67EDB" w14:textId="77777777" w:rsidR="003B5F9D" w:rsidRPr="00952470" w:rsidRDefault="003B5F9D" w:rsidP="003B5F9D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3.000</w:t>
            </w:r>
          </w:p>
        </w:tc>
        <w:tc>
          <w:tcPr>
            <w:tcW w:w="1253" w:type="dxa"/>
            <w:shd w:val="clear" w:color="auto" w:fill="auto"/>
            <w:hideMark/>
          </w:tcPr>
          <w:p w14:paraId="4C2D73A5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24-abr-03</w:t>
            </w:r>
          </w:p>
        </w:tc>
        <w:tc>
          <w:tcPr>
            <w:tcW w:w="1254" w:type="dxa"/>
            <w:shd w:val="clear" w:color="auto" w:fill="auto"/>
            <w:hideMark/>
          </w:tcPr>
          <w:p w14:paraId="06BA63DA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</w:t>
            </w:r>
          </w:p>
        </w:tc>
      </w:tr>
      <w:tr w:rsidR="003B5F9D" w:rsidRPr="00952470" w14:paraId="722A00EF" w14:textId="77777777" w:rsidTr="00785041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75AB88AC" w14:textId="77777777" w:rsidR="003B5F9D" w:rsidRPr="00952470" w:rsidRDefault="003B5F9D" w:rsidP="003B5F9D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MONTEMORELOS</w:t>
            </w:r>
          </w:p>
        </w:tc>
        <w:tc>
          <w:tcPr>
            <w:tcW w:w="899" w:type="dxa"/>
            <w:shd w:val="clear" w:color="auto" w:fill="auto"/>
            <w:hideMark/>
          </w:tcPr>
          <w:p w14:paraId="50A72A0A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N.L.</w:t>
            </w:r>
          </w:p>
        </w:tc>
        <w:tc>
          <w:tcPr>
            <w:tcW w:w="840" w:type="dxa"/>
            <w:shd w:val="clear" w:color="auto" w:fill="auto"/>
            <w:hideMark/>
          </w:tcPr>
          <w:p w14:paraId="3804AFB4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258" w:type="dxa"/>
            <w:shd w:val="clear" w:color="auto" w:fill="auto"/>
            <w:hideMark/>
          </w:tcPr>
          <w:p w14:paraId="26D55FB6" w14:textId="05794396" w:rsidR="003B5F9D" w:rsidRPr="00952470" w:rsidRDefault="003B5F9D" w:rsidP="003B5F9D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GOBIERNO DEL ESTADO DE NUEVO LEÓN</w:t>
            </w:r>
          </w:p>
        </w:tc>
        <w:tc>
          <w:tcPr>
            <w:tcW w:w="1200" w:type="dxa"/>
            <w:shd w:val="clear" w:color="auto" w:fill="auto"/>
            <w:hideMark/>
          </w:tcPr>
          <w:p w14:paraId="62C5A25B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XHLOS</w:t>
            </w:r>
          </w:p>
        </w:tc>
        <w:tc>
          <w:tcPr>
            <w:tcW w:w="1199" w:type="dxa"/>
            <w:shd w:val="clear" w:color="auto" w:fill="auto"/>
            <w:hideMark/>
          </w:tcPr>
          <w:p w14:paraId="52F263B6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37E8111D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97.7</w:t>
            </w:r>
          </w:p>
        </w:tc>
        <w:tc>
          <w:tcPr>
            <w:tcW w:w="1200" w:type="dxa"/>
            <w:shd w:val="clear" w:color="auto" w:fill="auto"/>
            <w:hideMark/>
          </w:tcPr>
          <w:p w14:paraId="5CE550C3" w14:textId="77777777" w:rsidR="003B5F9D" w:rsidRPr="00952470" w:rsidRDefault="003B5F9D" w:rsidP="003B5F9D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3.000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14:paraId="645830C3" w14:textId="48DB3F2E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06-mar-12</w:t>
            </w: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14:paraId="2653A692" w14:textId="7434985B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07-mar-24</w:t>
            </w:r>
          </w:p>
        </w:tc>
      </w:tr>
      <w:tr w:rsidR="00B76FCC" w:rsidRPr="00952470" w14:paraId="54307B67" w14:textId="77777777" w:rsidTr="008657BB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5072BF1E" w14:textId="77777777" w:rsidR="00B76FCC" w:rsidRPr="00952470" w:rsidRDefault="00B76FCC" w:rsidP="00B76FCC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MONTEMORELOS</w:t>
            </w:r>
          </w:p>
        </w:tc>
        <w:tc>
          <w:tcPr>
            <w:tcW w:w="899" w:type="dxa"/>
            <w:shd w:val="clear" w:color="auto" w:fill="auto"/>
            <w:hideMark/>
          </w:tcPr>
          <w:p w14:paraId="5D1ACA1F" w14:textId="77777777" w:rsidR="00B76FCC" w:rsidRPr="00952470" w:rsidRDefault="00B76FCC" w:rsidP="00B76FCC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N.L.</w:t>
            </w:r>
          </w:p>
        </w:tc>
        <w:tc>
          <w:tcPr>
            <w:tcW w:w="840" w:type="dxa"/>
            <w:shd w:val="clear" w:color="auto" w:fill="auto"/>
            <w:hideMark/>
          </w:tcPr>
          <w:p w14:paraId="67C8FA80" w14:textId="4B96E298" w:rsidR="00B76FCC" w:rsidRPr="00952470" w:rsidRDefault="00B76FCC" w:rsidP="00B76FCC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**</w:t>
            </w:r>
          </w:p>
        </w:tc>
        <w:tc>
          <w:tcPr>
            <w:tcW w:w="4258" w:type="dxa"/>
            <w:shd w:val="clear" w:color="auto" w:fill="auto"/>
            <w:hideMark/>
          </w:tcPr>
          <w:p w14:paraId="243EE847" w14:textId="77777777" w:rsidR="00B76FCC" w:rsidRPr="00952470" w:rsidRDefault="00B76FCC" w:rsidP="00B76FCC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RADIOTELEVISORA DEL VALLE, S.A.</w:t>
            </w:r>
          </w:p>
        </w:tc>
        <w:tc>
          <w:tcPr>
            <w:tcW w:w="1200" w:type="dxa"/>
            <w:shd w:val="clear" w:color="auto" w:fill="auto"/>
            <w:hideMark/>
          </w:tcPr>
          <w:p w14:paraId="1C61B53A" w14:textId="77777777" w:rsidR="00B76FCC" w:rsidRPr="00952470" w:rsidRDefault="00B76FCC" w:rsidP="00B76FCC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XHERN</w:t>
            </w:r>
          </w:p>
        </w:tc>
        <w:tc>
          <w:tcPr>
            <w:tcW w:w="1199" w:type="dxa"/>
            <w:shd w:val="clear" w:color="auto" w:fill="auto"/>
            <w:hideMark/>
          </w:tcPr>
          <w:p w14:paraId="6B7225D8" w14:textId="77777777" w:rsidR="00B76FCC" w:rsidRPr="00952470" w:rsidRDefault="00B76FCC" w:rsidP="00B76FCC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1522BD04" w14:textId="77777777" w:rsidR="00B76FCC" w:rsidRPr="00952470" w:rsidRDefault="00B76FCC" w:rsidP="00B76FCC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100.9</w:t>
            </w:r>
          </w:p>
        </w:tc>
        <w:tc>
          <w:tcPr>
            <w:tcW w:w="1200" w:type="dxa"/>
            <w:shd w:val="clear" w:color="auto" w:fill="auto"/>
            <w:hideMark/>
          </w:tcPr>
          <w:p w14:paraId="70BA0B81" w14:textId="77777777" w:rsidR="00B76FCC" w:rsidRPr="00952470" w:rsidRDefault="00B76FCC" w:rsidP="00B76FCC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6.000</w:t>
            </w:r>
          </w:p>
        </w:tc>
        <w:tc>
          <w:tcPr>
            <w:tcW w:w="1253" w:type="dxa"/>
            <w:shd w:val="clear" w:color="auto" w:fill="auto"/>
            <w:hideMark/>
          </w:tcPr>
          <w:p w14:paraId="2C4FB502" w14:textId="1B011324" w:rsidR="00B76FCC" w:rsidRPr="00952470" w:rsidRDefault="00B76FCC" w:rsidP="00B76FCC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04-jul-04</w:t>
            </w:r>
          </w:p>
        </w:tc>
        <w:tc>
          <w:tcPr>
            <w:tcW w:w="1254" w:type="dxa"/>
            <w:shd w:val="clear" w:color="auto" w:fill="auto"/>
          </w:tcPr>
          <w:p w14:paraId="2C5857E3" w14:textId="1347FBE3" w:rsidR="00B76FCC" w:rsidRPr="00952470" w:rsidRDefault="00B76FCC" w:rsidP="00B76FCC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03-jul-16</w:t>
            </w:r>
          </w:p>
        </w:tc>
      </w:tr>
      <w:tr w:rsidR="003B5F9D" w:rsidRPr="00952470" w14:paraId="50602A82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62FAF363" w14:textId="77777777" w:rsidR="003B5F9D" w:rsidRPr="00952470" w:rsidRDefault="003B5F9D" w:rsidP="003B5F9D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MONTERREY</w:t>
            </w:r>
          </w:p>
        </w:tc>
        <w:tc>
          <w:tcPr>
            <w:tcW w:w="899" w:type="dxa"/>
            <w:shd w:val="clear" w:color="auto" w:fill="auto"/>
            <w:hideMark/>
          </w:tcPr>
          <w:p w14:paraId="5057F60E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N.L.</w:t>
            </w:r>
          </w:p>
        </w:tc>
        <w:tc>
          <w:tcPr>
            <w:tcW w:w="840" w:type="dxa"/>
            <w:shd w:val="clear" w:color="auto" w:fill="auto"/>
            <w:hideMark/>
          </w:tcPr>
          <w:p w14:paraId="59874FCD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370D47B6" w14:textId="77777777" w:rsidR="003B5F9D" w:rsidRPr="00952470" w:rsidRDefault="003B5F9D" w:rsidP="003B5F9D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 TRIUNFOS,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1384DB99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XET</w:t>
            </w:r>
          </w:p>
        </w:tc>
        <w:tc>
          <w:tcPr>
            <w:tcW w:w="1199" w:type="dxa"/>
            <w:shd w:val="clear" w:color="auto" w:fill="auto"/>
            <w:hideMark/>
          </w:tcPr>
          <w:p w14:paraId="6AE9452F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12101CA7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94.1</w:t>
            </w:r>
          </w:p>
        </w:tc>
        <w:tc>
          <w:tcPr>
            <w:tcW w:w="1200" w:type="dxa"/>
            <w:shd w:val="clear" w:color="auto" w:fill="auto"/>
            <w:hideMark/>
          </w:tcPr>
          <w:p w14:paraId="0F2800D2" w14:textId="77777777" w:rsidR="003B5F9D" w:rsidRPr="00952470" w:rsidRDefault="003B5F9D" w:rsidP="003B5F9D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1253" w:type="dxa"/>
            <w:shd w:val="clear" w:color="auto" w:fill="auto"/>
            <w:hideMark/>
          </w:tcPr>
          <w:p w14:paraId="0CB43D14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04-jul-04</w:t>
            </w:r>
          </w:p>
        </w:tc>
        <w:tc>
          <w:tcPr>
            <w:tcW w:w="1254" w:type="dxa"/>
            <w:shd w:val="clear" w:color="auto" w:fill="auto"/>
            <w:hideMark/>
          </w:tcPr>
          <w:p w14:paraId="7997D1FF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03-jul-16</w:t>
            </w:r>
          </w:p>
        </w:tc>
      </w:tr>
      <w:tr w:rsidR="003B5F9D" w:rsidRPr="00952470" w14:paraId="2992BA67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144B9545" w14:textId="77777777" w:rsidR="003B5F9D" w:rsidRPr="00952470" w:rsidRDefault="003B5F9D" w:rsidP="003B5F9D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MONTERREY</w:t>
            </w:r>
          </w:p>
        </w:tc>
        <w:tc>
          <w:tcPr>
            <w:tcW w:w="899" w:type="dxa"/>
            <w:shd w:val="clear" w:color="auto" w:fill="auto"/>
            <w:hideMark/>
          </w:tcPr>
          <w:p w14:paraId="32AA3BF4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N.L.</w:t>
            </w:r>
          </w:p>
        </w:tc>
        <w:tc>
          <w:tcPr>
            <w:tcW w:w="840" w:type="dxa"/>
            <w:shd w:val="clear" w:color="auto" w:fill="auto"/>
            <w:hideMark/>
          </w:tcPr>
          <w:p w14:paraId="47CAC8D8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4987F211" w14:textId="77777777" w:rsidR="003B5F9D" w:rsidRPr="00952470" w:rsidRDefault="003B5F9D" w:rsidP="003B5F9D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 INFORMATIVA,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7F5E49B8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XHAW</w:t>
            </w:r>
          </w:p>
        </w:tc>
        <w:tc>
          <w:tcPr>
            <w:tcW w:w="1199" w:type="dxa"/>
            <w:shd w:val="clear" w:color="auto" w:fill="auto"/>
            <w:hideMark/>
          </w:tcPr>
          <w:p w14:paraId="5F3F05FD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0FD5955A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101.3</w:t>
            </w:r>
          </w:p>
        </w:tc>
        <w:tc>
          <w:tcPr>
            <w:tcW w:w="1200" w:type="dxa"/>
            <w:shd w:val="clear" w:color="auto" w:fill="auto"/>
            <w:hideMark/>
          </w:tcPr>
          <w:p w14:paraId="0FCF5A64" w14:textId="77777777" w:rsidR="003B5F9D" w:rsidRPr="00952470" w:rsidRDefault="003B5F9D" w:rsidP="003B5F9D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1253" w:type="dxa"/>
            <w:shd w:val="clear" w:color="auto" w:fill="auto"/>
            <w:hideMark/>
          </w:tcPr>
          <w:p w14:paraId="20CB66C0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21-oct-10</w:t>
            </w:r>
          </w:p>
        </w:tc>
        <w:tc>
          <w:tcPr>
            <w:tcW w:w="1254" w:type="dxa"/>
            <w:shd w:val="clear" w:color="auto" w:fill="auto"/>
            <w:hideMark/>
          </w:tcPr>
          <w:p w14:paraId="3631A4F9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20-oct-20</w:t>
            </w:r>
          </w:p>
        </w:tc>
      </w:tr>
      <w:tr w:rsidR="003B5F9D" w:rsidRPr="00952470" w14:paraId="1B604860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7D05C201" w14:textId="77777777" w:rsidR="003B5F9D" w:rsidRPr="00952470" w:rsidRDefault="003B5F9D" w:rsidP="003B5F9D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MONTERREY</w:t>
            </w:r>
          </w:p>
        </w:tc>
        <w:tc>
          <w:tcPr>
            <w:tcW w:w="899" w:type="dxa"/>
            <w:shd w:val="clear" w:color="auto" w:fill="auto"/>
            <w:hideMark/>
          </w:tcPr>
          <w:p w14:paraId="60F0903B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N.L.</w:t>
            </w:r>
          </w:p>
        </w:tc>
        <w:tc>
          <w:tcPr>
            <w:tcW w:w="840" w:type="dxa"/>
            <w:shd w:val="clear" w:color="auto" w:fill="auto"/>
            <w:hideMark/>
          </w:tcPr>
          <w:p w14:paraId="07DA089F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52895F6D" w14:textId="7FC9CA76" w:rsidR="003B5F9D" w:rsidRPr="00952470" w:rsidRDefault="003B5F9D" w:rsidP="003B5F9D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STEREOREY MÉXICO, S.A.</w:t>
            </w:r>
          </w:p>
        </w:tc>
        <w:tc>
          <w:tcPr>
            <w:tcW w:w="1200" w:type="dxa"/>
            <w:shd w:val="clear" w:color="auto" w:fill="auto"/>
            <w:hideMark/>
          </w:tcPr>
          <w:p w14:paraId="7B1EC41E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XHSR</w:t>
            </w:r>
          </w:p>
        </w:tc>
        <w:tc>
          <w:tcPr>
            <w:tcW w:w="1199" w:type="dxa"/>
            <w:shd w:val="clear" w:color="auto" w:fill="auto"/>
            <w:hideMark/>
          </w:tcPr>
          <w:p w14:paraId="6656A5D6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2524F529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97.3</w:t>
            </w:r>
          </w:p>
        </w:tc>
        <w:tc>
          <w:tcPr>
            <w:tcW w:w="1200" w:type="dxa"/>
            <w:shd w:val="clear" w:color="auto" w:fill="auto"/>
            <w:hideMark/>
          </w:tcPr>
          <w:p w14:paraId="15DDE762" w14:textId="77777777" w:rsidR="003B5F9D" w:rsidRPr="00952470" w:rsidRDefault="003B5F9D" w:rsidP="003B5F9D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95.445</w:t>
            </w:r>
          </w:p>
        </w:tc>
        <w:tc>
          <w:tcPr>
            <w:tcW w:w="1253" w:type="dxa"/>
            <w:shd w:val="clear" w:color="auto" w:fill="auto"/>
            <w:hideMark/>
          </w:tcPr>
          <w:p w14:paraId="7D026AFF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13-nov-06</w:t>
            </w:r>
          </w:p>
        </w:tc>
        <w:tc>
          <w:tcPr>
            <w:tcW w:w="1254" w:type="dxa"/>
            <w:shd w:val="clear" w:color="auto" w:fill="auto"/>
            <w:hideMark/>
          </w:tcPr>
          <w:p w14:paraId="60CFB504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12-nov-18</w:t>
            </w:r>
          </w:p>
        </w:tc>
      </w:tr>
      <w:tr w:rsidR="003B5F9D" w:rsidRPr="00952470" w14:paraId="0B196439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57C55042" w14:textId="77777777" w:rsidR="003B5F9D" w:rsidRPr="00952470" w:rsidRDefault="003B5F9D" w:rsidP="003B5F9D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MONTERREY</w:t>
            </w:r>
          </w:p>
        </w:tc>
        <w:tc>
          <w:tcPr>
            <w:tcW w:w="899" w:type="dxa"/>
            <w:shd w:val="clear" w:color="auto" w:fill="auto"/>
            <w:hideMark/>
          </w:tcPr>
          <w:p w14:paraId="47A4D575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N.L.</w:t>
            </w:r>
          </w:p>
        </w:tc>
        <w:tc>
          <w:tcPr>
            <w:tcW w:w="840" w:type="dxa"/>
            <w:shd w:val="clear" w:color="auto" w:fill="auto"/>
            <w:hideMark/>
          </w:tcPr>
          <w:p w14:paraId="199DCF69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562AA3D1" w14:textId="77777777" w:rsidR="003B5F9D" w:rsidRPr="00952470" w:rsidRDefault="003B5F9D" w:rsidP="003B5F9D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LA VOZ DE LINARES, S.A.</w:t>
            </w:r>
          </w:p>
        </w:tc>
        <w:tc>
          <w:tcPr>
            <w:tcW w:w="1200" w:type="dxa"/>
            <w:shd w:val="clear" w:color="auto" w:fill="auto"/>
            <w:hideMark/>
          </w:tcPr>
          <w:p w14:paraId="3CDB7D5D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XHFMTU</w:t>
            </w:r>
          </w:p>
        </w:tc>
        <w:tc>
          <w:tcPr>
            <w:tcW w:w="1199" w:type="dxa"/>
            <w:shd w:val="clear" w:color="auto" w:fill="auto"/>
            <w:hideMark/>
          </w:tcPr>
          <w:p w14:paraId="4B653CF7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05E0A3F4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103.7</w:t>
            </w:r>
          </w:p>
        </w:tc>
        <w:tc>
          <w:tcPr>
            <w:tcW w:w="1200" w:type="dxa"/>
            <w:shd w:val="clear" w:color="auto" w:fill="auto"/>
            <w:hideMark/>
          </w:tcPr>
          <w:p w14:paraId="15FE816A" w14:textId="77777777" w:rsidR="003B5F9D" w:rsidRPr="00952470" w:rsidRDefault="003B5F9D" w:rsidP="003B5F9D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100.000</w:t>
            </w:r>
          </w:p>
        </w:tc>
        <w:tc>
          <w:tcPr>
            <w:tcW w:w="1253" w:type="dxa"/>
            <w:shd w:val="clear" w:color="auto" w:fill="auto"/>
            <w:hideMark/>
          </w:tcPr>
          <w:p w14:paraId="5FB774B5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24-ago-09</w:t>
            </w:r>
          </w:p>
        </w:tc>
        <w:tc>
          <w:tcPr>
            <w:tcW w:w="1254" w:type="dxa"/>
            <w:shd w:val="clear" w:color="auto" w:fill="auto"/>
            <w:hideMark/>
          </w:tcPr>
          <w:p w14:paraId="1C051C3F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23-ago-21</w:t>
            </w:r>
          </w:p>
        </w:tc>
      </w:tr>
      <w:tr w:rsidR="003B5F9D" w:rsidRPr="00952470" w14:paraId="7619F4DE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68268F2F" w14:textId="77777777" w:rsidR="003B5F9D" w:rsidRPr="00952470" w:rsidRDefault="003B5F9D" w:rsidP="003B5F9D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MONTERREY</w:t>
            </w:r>
          </w:p>
        </w:tc>
        <w:tc>
          <w:tcPr>
            <w:tcW w:w="899" w:type="dxa"/>
            <w:shd w:val="clear" w:color="auto" w:fill="auto"/>
            <w:hideMark/>
          </w:tcPr>
          <w:p w14:paraId="2A4FEBEC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N.L.</w:t>
            </w:r>
          </w:p>
        </w:tc>
        <w:tc>
          <w:tcPr>
            <w:tcW w:w="840" w:type="dxa"/>
            <w:shd w:val="clear" w:color="auto" w:fill="auto"/>
            <w:hideMark/>
          </w:tcPr>
          <w:p w14:paraId="571A7B26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2DF34669" w14:textId="77777777" w:rsidR="003B5F9D" w:rsidRPr="00952470" w:rsidRDefault="003B5F9D" w:rsidP="003B5F9D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 INFORMATIVA,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68E0E94F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XHITS</w:t>
            </w:r>
          </w:p>
        </w:tc>
        <w:tc>
          <w:tcPr>
            <w:tcW w:w="1199" w:type="dxa"/>
            <w:shd w:val="clear" w:color="auto" w:fill="auto"/>
            <w:hideMark/>
          </w:tcPr>
          <w:p w14:paraId="17635A43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598A78A8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106.1</w:t>
            </w:r>
          </w:p>
        </w:tc>
        <w:tc>
          <w:tcPr>
            <w:tcW w:w="1200" w:type="dxa"/>
            <w:shd w:val="clear" w:color="auto" w:fill="auto"/>
            <w:hideMark/>
          </w:tcPr>
          <w:p w14:paraId="3043A757" w14:textId="77777777" w:rsidR="003B5F9D" w:rsidRPr="00952470" w:rsidRDefault="003B5F9D" w:rsidP="003B5F9D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100.000</w:t>
            </w:r>
          </w:p>
        </w:tc>
        <w:tc>
          <w:tcPr>
            <w:tcW w:w="1253" w:type="dxa"/>
            <w:shd w:val="clear" w:color="auto" w:fill="auto"/>
            <w:hideMark/>
          </w:tcPr>
          <w:p w14:paraId="2E777412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19-mar-07</w:t>
            </w:r>
          </w:p>
        </w:tc>
        <w:tc>
          <w:tcPr>
            <w:tcW w:w="1254" w:type="dxa"/>
            <w:shd w:val="clear" w:color="auto" w:fill="auto"/>
            <w:hideMark/>
          </w:tcPr>
          <w:p w14:paraId="37ACAA9C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18-mar-19</w:t>
            </w:r>
          </w:p>
        </w:tc>
      </w:tr>
      <w:tr w:rsidR="003B5F9D" w:rsidRPr="00952470" w14:paraId="23FFF4ED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5CD3CC74" w14:textId="77777777" w:rsidR="003B5F9D" w:rsidRPr="00952470" w:rsidRDefault="003B5F9D" w:rsidP="003B5F9D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MONTERREY</w:t>
            </w:r>
          </w:p>
        </w:tc>
        <w:tc>
          <w:tcPr>
            <w:tcW w:w="899" w:type="dxa"/>
            <w:shd w:val="clear" w:color="auto" w:fill="auto"/>
            <w:hideMark/>
          </w:tcPr>
          <w:p w14:paraId="445755E2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N.L.</w:t>
            </w:r>
          </w:p>
        </w:tc>
        <w:tc>
          <w:tcPr>
            <w:tcW w:w="840" w:type="dxa"/>
            <w:shd w:val="clear" w:color="auto" w:fill="auto"/>
            <w:hideMark/>
          </w:tcPr>
          <w:p w14:paraId="65868D79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75EE5B02" w14:textId="77777777" w:rsidR="003B5F9D" w:rsidRPr="00952470" w:rsidRDefault="003B5F9D" w:rsidP="003B5F9D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 INFORMATIVA,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542645D3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XHJD</w:t>
            </w:r>
          </w:p>
        </w:tc>
        <w:tc>
          <w:tcPr>
            <w:tcW w:w="1199" w:type="dxa"/>
            <w:shd w:val="clear" w:color="auto" w:fill="auto"/>
            <w:hideMark/>
          </w:tcPr>
          <w:p w14:paraId="5B519148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633F6AFE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98.9</w:t>
            </w:r>
          </w:p>
        </w:tc>
        <w:tc>
          <w:tcPr>
            <w:tcW w:w="1200" w:type="dxa"/>
            <w:shd w:val="clear" w:color="auto" w:fill="auto"/>
            <w:hideMark/>
          </w:tcPr>
          <w:p w14:paraId="12F88B70" w14:textId="77777777" w:rsidR="003B5F9D" w:rsidRPr="00952470" w:rsidRDefault="003B5F9D" w:rsidP="003B5F9D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1253" w:type="dxa"/>
            <w:shd w:val="clear" w:color="auto" w:fill="auto"/>
            <w:hideMark/>
          </w:tcPr>
          <w:p w14:paraId="6409F026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21-sep-09</w:t>
            </w:r>
          </w:p>
        </w:tc>
        <w:tc>
          <w:tcPr>
            <w:tcW w:w="1254" w:type="dxa"/>
            <w:shd w:val="clear" w:color="auto" w:fill="auto"/>
            <w:hideMark/>
          </w:tcPr>
          <w:p w14:paraId="6C4EBEF0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20-sep-21</w:t>
            </w:r>
          </w:p>
        </w:tc>
      </w:tr>
      <w:tr w:rsidR="003B5F9D" w:rsidRPr="00952470" w14:paraId="51B8990B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2D63E5C4" w14:textId="77777777" w:rsidR="003B5F9D" w:rsidRPr="00952470" w:rsidRDefault="003B5F9D" w:rsidP="003B5F9D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MONTERREY</w:t>
            </w:r>
          </w:p>
        </w:tc>
        <w:tc>
          <w:tcPr>
            <w:tcW w:w="899" w:type="dxa"/>
            <w:shd w:val="clear" w:color="auto" w:fill="auto"/>
            <w:hideMark/>
          </w:tcPr>
          <w:p w14:paraId="6C72567C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N.L.</w:t>
            </w:r>
          </w:p>
        </w:tc>
        <w:tc>
          <w:tcPr>
            <w:tcW w:w="840" w:type="dxa"/>
            <w:shd w:val="clear" w:color="auto" w:fill="auto"/>
            <w:hideMark/>
          </w:tcPr>
          <w:p w14:paraId="796CBB6B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5B5EF91F" w14:textId="77777777" w:rsidR="003B5F9D" w:rsidRPr="00952470" w:rsidRDefault="003B5F9D" w:rsidP="003B5F9D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XHMF-FM,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658800D6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XHMF</w:t>
            </w:r>
          </w:p>
        </w:tc>
        <w:tc>
          <w:tcPr>
            <w:tcW w:w="1199" w:type="dxa"/>
            <w:shd w:val="clear" w:color="auto" w:fill="auto"/>
            <w:hideMark/>
          </w:tcPr>
          <w:p w14:paraId="2D950522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48F2B8B3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104.5</w:t>
            </w:r>
          </w:p>
        </w:tc>
        <w:tc>
          <w:tcPr>
            <w:tcW w:w="1200" w:type="dxa"/>
            <w:shd w:val="clear" w:color="auto" w:fill="auto"/>
            <w:hideMark/>
          </w:tcPr>
          <w:p w14:paraId="22A49295" w14:textId="77777777" w:rsidR="003B5F9D" w:rsidRPr="00952470" w:rsidRDefault="003B5F9D" w:rsidP="003B5F9D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19.923</w:t>
            </w:r>
          </w:p>
        </w:tc>
        <w:tc>
          <w:tcPr>
            <w:tcW w:w="1253" w:type="dxa"/>
            <w:shd w:val="clear" w:color="auto" w:fill="auto"/>
            <w:hideMark/>
          </w:tcPr>
          <w:p w14:paraId="1E9812A8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08-may-10</w:t>
            </w:r>
          </w:p>
        </w:tc>
        <w:tc>
          <w:tcPr>
            <w:tcW w:w="1254" w:type="dxa"/>
            <w:shd w:val="clear" w:color="auto" w:fill="auto"/>
            <w:hideMark/>
          </w:tcPr>
          <w:p w14:paraId="4B10772B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07-may-20</w:t>
            </w:r>
          </w:p>
        </w:tc>
      </w:tr>
      <w:tr w:rsidR="003B5F9D" w:rsidRPr="00952470" w14:paraId="716A6B16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31D40E78" w14:textId="77777777" w:rsidR="003B5F9D" w:rsidRPr="00952470" w:rsidRDefault="003B5F9D" w:rsidP="003B5F9D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MONTERREY</w:t>
            </w:r>
          </w:p>
        </w:tc>
        <w:tc>
          <w:tcPr>
            <w:tcW w:w="899" w:type="dxa"/>
            <w:shd w:val="clear" w:color="auto" w:fill="auto"/>
            <w:hideMark/>
          </w:tcPr>
          <w:p w14:paraId="2F3BD268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N.L.</w:t>
            </w:r>
          </w:p>
        </w:tc>
        <w:tc>
          <w:tcPr>
            <w:tcW w:w="840" w:type="dxa"/>
            <w:shd w:val="clear" w:color="auto" w:fill="auto"/>
            <w:hideMark/>
          </w:tcPr>
          <w:p w14:paraId="2503BE31" w14:textId="188438EA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1BA4328C" w14:textId="065C6CE9" w:rsidR="003B5F9D" w:rsidRPr="00952470" w:rsidRDefault="003B5F9D" w:rsidP="003B5F9D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COMUNICACIÓN PROFESIONAL,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0533E90C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XHMG</w:t>
            </w:r>
          </w:p>
        </w:tc>
        <w:tc>
          <w:tcPr>
            <w:tcW w:w="1199" w:type="dxa"/>
            <w:shd w:val="clear" w:color="auto" w:fill="auto"/>
            <w:hideMark/>
          </w:tcPr>
          <w:p w14:paraId="33803013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57C12404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102.9</w:t>
            </w:r>
          </w:p>
        </w:tc>
        <w:tc>
          <w:tcPr>
            <w:tcW w:w="1200" w:type="dxa"/>
            <w:shd w:val="clear" w:color="auto" w:fill="auto"/>
            <w:hideMark/>
          </w:tcPr>
          <w:p w14:paraId="278F8280" w14:textId="77777777" w:rsidR="003B5F9D" w:rsidRPr="00952470" w:rsidRDefault="003B5F9D" w:rsidP="003B5F9D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100.000</w:t>
            </w:r>
          </w:p>
        </w:tc>
        <w:tc>
          <w:tcPr>
            <w:tcW w:w="1253" w:type="dxa"/>
            <w:shd w:val="clear" w:color="auto" w:fill="auto"/>
            <w:hideMark/>
          </w:tcPr>
          <w:p w14:paraId="478E2232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20-ago-04</w:t>
            </w:r>
          </w:p>
        </w:tc>
        <w:tc>
          <w:tcPr>
            <w:tcW w:w="1254" w:type="dxa"/>
            <w:shd w:val="clear" w:color="auto" w:fill="auto"/>
            <w:hideMark/>
          </w:tcPr>
          <w:p w14:paraId="32C2ACC2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19-ago-16</w:t>
            </w:r>
          </w:p>
        </w:tc>
      </w:tr>
      <w:tr w:rsidR="003B5F9D" w:rsidRPr="00952470" w14:paraId="7C5D676C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1A9B1851" w14:textId="77777777" w:rsidR="003B5F9D" w:rsidRPr="00952470" w:rsidRDefault="003B5F9D" w:rsidP="003B5F9D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MONTERREY</w:t>
            </w:r>
          </w:p>
        </w:tc>
        <w:tc>
          <w:tcPr>
            <w:tcW w:w="899" w:type="dxa"/>
            <w:shd w:val="clear" w:color="auto" w:fill="auto"/>
            <w:hideMark/>
          </w:tcPr>
          <w:p w14:paraId="4B008F80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N.L.</w:t>
            </w:r>
          </w:p>
        </w:tc>
        <w:tc>
          <w:tcPr>
            <w:tcW w:w="840" w:type="dxa"/>
            <w:shd w:val="clear" w:color="auto" w:fill="auto"/>
            <w:hideMark/>
          </w:tcPr>
          <w:p w14:paraId="6F8E048D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36519A5F" w14:textId="5C77996A" w:rsidR="003B5F9D" w:rsidRPr="00952470" w:rsidRDefault="003B5F9D" w:rsidP="003B5F9D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 xml:space="preserve">IMAGEN MONTERREY, S.A. </w:t>
            </w: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739BFFCE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XHMN</w:t>
            </w:r>
          </w:p>
        </w:tc>
        <w:tc>
          <w:tcPr>
            <w:tcW w:w="1199" w:type="dxa"/>
            <w:shd w:val="clear" w:color="auto" w:fill="auto"/>
            <w:hideMark/>
          </w:tcPr>
          <w:p w14:paraId="42B1851C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2F4C6601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107.7</w:t>
            </w:r>
          </w:p>
        </w:tc>
        <w:tc>
          <w:tcPr>
            <w:tcW w:w="1200" w:type="dxa"/>
            <w:shd w:val="clear" w:color="auto" w:fill="auto"/>
            <w:hideMark/>
          </w:tcPr>
          <w:p w14:paraId="20F1FE3F" w14:textId="77777777" w:rsidR="003B5F9D" w:rsidRPr="00952470" w:rsidRDefault="003B5F9D" w:rsidP="003B5F9D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50.000</w:t>
            </w:r>
          </w:p>
        </w:tc>
        <w:tc>
          <w:tcPr>
            <w:tcW w:w="1253" w:type="dxa"/>
            <w:shd w:val="clear" w:color="auto" w:fill="auto"/>
            <w:hideMark/>
          </w:tcPr>
          <w:p w14:paraId="7EB36E1B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17-jun-07</w:t>
            </w:r>
          </w:p>
        </w:tc>
        <w:tc>
          <w:tcPr>
            <w:tcW w:w="1254" w:type="dxa"/>
            <w:shd w:val="clear" w:color="auto" w:fill="auto"/>
            <w:hideMark/>
          </w:tcPr>
          <w:p w14:paraId="4493FCFE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16-jun-19</w:t>
            </w:r>
          </w:p>
        </w:tc>
      </w:tr>
      <w:tr w:rsidR="003B5F9D" w:rsidRPr="00952470" w14:paraId="68B25376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2655A18F" w14:textId="77777777" w:rsidR="003B5F9D" w:rsidRPr="00952470" w:rsidRDefault="003B5F9D" w:rsidP="003B5F9D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MONTERREY</w:t>
            </w:r>
          </w:p>
        </w:tc>
        <w:tc>
          <w:tcPr>
            <w:tcW w:w="899" w:type="dxa"/>
            <w:shd w:val="clear" w:color="auto" w:fill="auto"/>
            <w:hideMark/>
          </w:tcPr>
          <w:p w14:paraId="3E23A039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N.L.</w:t>
            </w:r>
          </w:p>
        </w:tc>
        <w:tc>
          <w:tcPr>
            <w:tcW w:w="840" w:type="dxa"/>
            <w:shd w:val="clear" w:color="auto" w:fill="auto"/>
            <w:hideMark/>
          </w:tcPr>
          <w:p w14:paraId="77C68A2A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16AF56D6" w14:textId="77777777" w:rsidR="003B5F9D" w:rsidRPr="00952470" w:rsidRDefault="003B5F9D" w:rsidP="003B5F9D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 INFORMATIVA,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5FA300AB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XHPAG</w:t>
            </w:r>
          </w:p>
        </w:tc>
        <w:tc>
          <w:tcPr>
            <w:tcW w:w="1199" w:type="dxa"/>
            <w:shd w:val="clear" w:color="auto" w:fill="auto"/>
            <w:hideMark/>
          </w:tcPr>
          <w:p w14:paraId="0B5D916B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1FA05B90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105.3</w:t>
            </w:r>
          </w:p>
        </w:tc>
        <w:tc>
          <w:tcPr>
            <w:tcW w:w="1200" w:type="dxa"/>
            <w:shd w:val="clear" w:color="auto" w:fill="auto"/>
            <w:hideMark/>
          </w:tcPr>
          <w:p w14:paraId="65E564CC" w14:textId="77777777" w:rsidR="003B5F9D" w:rsidRPr="00952470" w:rsidRDefault="003B5F9D" w:rsidP="003B5F9D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30.000</w:t>
            </w:r>
          </w:p>
        </w:tc>
        <w:tc>
          <w:tcPr>
            <w:tcW w:w="1253" w:type="dxa"/>
            <w:shd w:val="clear" w:color="auto" w:fill="auto"/>
            <w:hideMark/>
          </w:tcPr>
          <w:p w14:paraId="2C58DCDF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29-nov-06</w:t>
            </w:r>
          </w:p>
        </w:tc>
        <w:tc>
          <w:tcPr>
            <w:tcW w:w="1254" w:type="dxa"/>
            <w:shd w:val="clear" w:color="auto" w:fill="auto"/>
            <w:hideMark/>
          </w:tcPr>
          <w:p w14:paraId="681E2D07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28-nov-18</w:t>
            </w:r>
          </w:p>
        </w:tc>
      </w:tr>
      <w:tr w:rsidR="003B5F9D" w:rsidRPr="00952470" w14:paraId="166AB270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1C38C19E" w14:textId="77777777" w:rsidR="003B5F9D" w:rsidRPr="00952470" w:rsidRDefault="003B5F9D" w:rsidP="003B5F9D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MONTERREY</w:t>
            </w:r>
          </w:p>
        </w:tc>
        <w:tc>
          <w:tcPr>
            <w:tcW w:w="899" w:type="dxa"/>
            <w:shd w:val="clear" w:color="auto" w:fill="auto"/>
            <w:hideMark/>
          </w:tcPr>
          <w:p w14:paraId="48688584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N.L.</w:t>
            </w:r>
          </w:p>
        </w:tc>
        <w:tc>
          <w:tcPr>
            <w:tcW w:w="840" w:type="dxa"/>
            <w:shd w:val="clear" w:color="auto" w:fill="auto"/>
            <w:hideMark/>
          </w:tcPr>
          <w:p w14:paraId="6CD6FEDA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0EFBF29A" w14:textId="77777777" w:rsidR="003B5F9D" w:rsidRPr="00952470" w:rsidRDefault="003B5F9D" w:rsidP="003B5F9D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 TRIUNFOS,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7296A5BB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XHPJ</w:t>
            </w:r>
          </w:p>
        </w:tc>
        <w:tc>
          <w:tcPr>
            <w:tcW w:w="1199" w:type="dxa"/>
            <w:shd w:val="clear" w:color="auto" w:fill="auto"/>
            <w:hideMark/>
          </w:tcPr>
          <w:p w14:paraId="1860E215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57CE0FE0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106.9</w:t>
            </w:r>
          </w:p>
        </w:tc>
        <w:tc>
          <w:tcPr>
            <w:tcW w:w="1200" w:type="dxa"/>
            <w:shd w:val="clear" w:color="auto" w:fill="auto"/>
            <w:hideMark/>
          </w:tcPr>
          <w:p w14:paraId="1743F2D2" w14:textId="77777777" w:rsidR="003B5F9D" w:rsidRPr="00952470" w:rsidRDefault="003B5F9D" w:rsidP="003B5F9D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1253" w:type="dxa"/>
            <w:shd w:val="clear" w:color="auto" w:fill="auto"/>
            <w:hideMark/>
          </w:tcPr>
          <w:p w14:paraId="24C73217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25-nov-09</w:t>
            </w:r>
          </w:p>
        </w:tc>
        <w:tc>
          <w:tcPr>
            <w:tcW w:w="1254" w:type="dxa"/>
            <w:shd w:val="clear" w:color="auto" w:fill="auto"/>
            <w:hideMark/>
          </w:tcPr>
          <w:p w14:paraId="08D960FE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24-nov-21</w:t>
            </w:r>
          </w:p>
        </w:tc>
      </w:tr>
      <w:tr w:rsidR="003B5F9D" w:rsidRPr="00952470" w14:paraId="71F3005C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164C3514" w14:textId="77777777" w:rsidR="003B5F9D" w:rsidRPr="00952470" w:rsidRDefault="003B5F9D" w:rsidP="003B5F9D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MONTERREY</w:t>
            </w:r>
          </w:p>
        </w:tc>
        <w:tc>
          <w:tcPr>
            <w:tcW w:w="899" w:type="dxa"/>
            <w:shd w:val="clear" w:color="auto" w:fill="auto"/>
            <w:hideMark/>
          </w:tcPr>
          <w:p w14:paraId="049CF133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N.L.</w:t>
            </w:r>
          </w:p>
        </w:tc>
        <w:tc>
          <w:tcPr>
            <w:tcW w:w="840" w:type="dxa"/>
            <w:shd w:val="clear" w:color="auto" w:fill="auto"/>
            <w:hideMark/>
          </w:tcPr>
          <w:p w14:paraId="13DDD618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258" w:type="dxa"/>
            <w:shd w:val="clear" w:color="auto" w:fill="auto"/>
            <w:hideMark/>
          </w:tcPr>
          <w:p w14:paraId="406B22C5" w14:textId="45DE4E8A" w:rsidR="003B5F9D" w:rsidRPr="00952470" w:rsidRDefault="003B5F9D" w:rsidP="003B5F9D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GOBIERNO DEL ESTADO DE NUEVO LEÓN</w:t>
            </w:r>
          </w:p>
        </w:tc>
        <w:tc>
          <w:tcPr>
            <w:tcW w:w="1200" w:type="dxa"/>
            <w:shd w:val="clear" w:color="auto" w:fill="auto"/>
            <w:hideMark/>
          </w:tcPr>
          <w:p w14:paraId="6921C76A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XHQI</w:t>
            </w:r>
          </w:p>
        </w:tc>
        <w:tc>
          <w:tcPr>
            <w:tcW w:w="1199" w:type="dxa"/>
            <w:shd w:val="clear" w:color="auto" w:fill="auto"/>
            <w:hideMark/>
          </w:tcPr>
          <w:p w14:paraId="4FEC2445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31384116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102.1</w:t>
            </w:r>
          </w:p>
        </w:tc>
        <w:tc>
          <w:tcPr>
            <w:tcW w:w="1200" w:type="dxa"/>
            <w:shd w:val="clear" w:color="auto" w:fill="auto"/>
            <w:hideMark/>
          </w:tcPr>
          <w:p w14:paraId="5625B08C" w14:textId="77777777" w:rsidR="003B5F9D" w:rsidRPr="00952470" w:rsidRDefault="003B5F9D" w:rsidP="003B5F9D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99.630</w:t>
            </w:r>
          </w:p>
        </w:tc>
        <w:tc>
          <w:tcPr>
            <w:tcW w:w="1253" w:type="dxa"/>
            <w:shd w:val="clear" w:color="auto" w:fill="auto"/>
            <w:hideMark/>
          </w:tcPr>
          <w:p w14:paraId="7EF2D69A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21-jul-05</w:t>
            </w:r>
          </w:p>
        </w:tc>
        <w:tc>
          <w:tcPr>
            <w:tcW w:w="1254" w:type="dxa"/>
            <w:shd w:val="clear" w:color="auto" w:fill="auto"/>
            <w:hideMark/>
          </w:tcPr>
          <w:p w14:paraId="451FD9CA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</w:t>
            </w:r>
          </w:p>
        </w:tc>
      </w:tr>
      <w:tr w:rsidR="003B5F9D" w:rsidRPr="00952470" w14:paraId="15618025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1261AB6E" w14:textId="77777777" w:rsidR="003B5F9D" w:rsidRPr="00952470" w:rsidRDefault="003B5F9D" w:rsidP="003B5F9D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MONTERREY</w:t>
            </w:r>
          </w:p>
        </w:tc>
        <w:tc>
          <w:tcPr>
            <w:tcW w:w="899" w:type="dxa"/>
            <w:shd w:val="clear" w:color="auto" w:fill="auto"/>
            <w:hideMark/>
          </w:tcPr>
          <w:p w14:paraId="47FA64EA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N.L.</w:t>
            </w:r>
          </w:p>
        </w:tc>
        <w:tc>
          <w:tcPr>
            <w:tcW w:w="840" w:type="dxa"/>
            <w:shd w:val="clear" w:color="auto" w:fill="auto"/>
            <w:hideMark/>
          </w:tcPr>
          <w:p w14:paraId="6BFE498F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1558EA03" w14:textId="77777777" w:rsidR="003B5F9D" w:rsidRPr="00952470" w:rsidRDefault="003B5F9D" w:rsidP="003B5F9D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EMISORAS INCORPORADAS DE MONTERREY, S.A.</w:t>
            </w:r>
          </w:p>
        </w:tc>
        <w:tc>
          <w:tcPr>
            <w:tcW w:w="1200" w:type="dxa"/>
            <w:shd w:val="clear" w:color="auto" w:fill="auto"/>
            <w:hideMark/>
          </w:tcPr>
          <w:p w14:paraId="0F1640B2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XHQQ</w:t>
            </w:r>
          </w:p>
        </w:tc>
        <w:tc>
          <w:tcPr>
            <w:tcW w:w="1199" w:type="dxa"/>
            <w:shd w:val="clear" w:color="auto" w:fill="auto"/>
            <w:hideMark/>
          </w:tcPr>
          <w:p w14:paraId="63BCAAB4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57EDA484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93.3</w:t>
            </w:r>
          </w:p>
        </w:tc>
        <w:tc>
          <w:tcPr>
            <w:tcW w:w="1200" w:type="dxa"/>
            <w:shd w:val="clear" w:color="auto" w:fill="auto"/>
            <w:hideMark/>
          </w:tcPr>
          <w:p w14:paraId="52CD2FB9" w14:textId="77777777" w:rsidR="003B5F9D" w:rsidRPr="00952470" w:rsidRDefault="003B5F9D" w:rsidP="003B5F9D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50.000</w:t>
            </w:r>
          </w:p>
        </w:tc>
        <w:tc>
          <w:tcPr>
            <w:tcW w:w="1253" w:type="dxa"/>
            <w:shd w:val="clear" w:color="auto" w:fill="auto"/>
            <w:hideMark/>
          </w:tcPr>
          <w:p w14:paraId="24ACA8E5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04-jul-04</w:t>
            </w:r>
          </w:p>
        </w:tc>
        <w:tc>
          <w:tcPr>
            <w:tcW w:w="1254" w:type="dxa"/>
            <w:shd w:val="clear" w:color="auto" w:fill="auto"/>
            <w:hideMark/>
          </w:tcPr>
          <w:p w14:paraId="0ED8271F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03-jul-16</w:t>
            </w:r>
          </w:p>
        </w:tc>
      </w:tr>
      <w:tr w:rsidR="003B5F9D" w:rsidRPr="00952470" w14:paraId="38FCD570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587DC18A" w14:textId="77777777" w:rsidR="003B5F9D" w:rsidRPr="00952470" w:rsidRDefault="003B5F9D" w:rsidP="003B5F9D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MONTERREY</w:t>
            </w:r>
          </w:p>
        </w:tc>
        <w:tc>
          <w:tcPr>
            <w:tcW w:w="899" w:type="dxa"/>
            <w:shd w:val="clear" w:color="auto" w:fill="auto"/>
            <w:hideMark/>
          </w:tcPr>
          <w:p w14:paraId="6B76AA84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N.L.</w:t>
            </w:r>
          </w:p>
        </w:tc>
        <w:tc>
          <w:tcPr>
            <w:tcW w:w="840" w:type="dxa"/>
            <w:shd w:val="clear" w:color="auto" w:fill="auto"/>
            <w:hideMark/>
          </w:tcPr>
          <w:p w14:paraId="42786C8F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20E9854A" w14:textId="77777777" w:rsidR="003B5F9D" w:rsidRPr="00952470" w:rsidRDefault="003B5F9D" w:rsidP="003B5F9D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 FIESTA,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39AB2B78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XHRK</w:t>
            </w:r>
          </w:p>
        </w:tc>
        <w:tc>
          <w:tcPr>
            <w:tcW w:w="1199" w:type="dxa"/>
            <w:shd w:val="clear" w:color="auto" w:fill="auto"/>
            <w:hideMark/>
          </w:tcPr>
          <w:p w14:paraId="76AF6E49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4326E29A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95.7</w:t>
            </w:r>
          </w:p>
        </w:tc>
        <w:tc>
          <w:tcPr>
            <w:tcW w:w="1200" w:type="dxa"/>
            <w:shd w:val="clear" w:color="auto" w:fill="auto"/>
            <w:hideMark/>
          </w:tcPr>
          <w:p w14:paraId="45CFFFFE" w14:textId="77777777" w:rsidR="003B5F9D" w:rsidRPr="00952470" w:rsidRDefault="003B5F9D" w:rsidP="003B5F9D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100.000</w:t>
            </w:r>
          </w:p>
        </w:tc>
        <w:tc>
          <w:tcPr>
            <w:tcW w:w="1253" w:type="dxa"/>
            <w:shd w:val="clear" w:color="auto" w:fill="auto"/>
            <w:hideMark/>
          </w:tcPr>
          <w:p w14:paraId="579C8924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04-jul-04</w:t>
            </w:r>
          </w:p>
        </w:tc>
        <w:tc>
          <w:tcPr>
            <w:tcW w:w="1254" w:type="dxa"/>
            <w:shd w:val="clear" w:color="auto" w:fill="auto"/>
            <w:hideMark/>
          </w:tcPr>
          <w:p w14:paraId="2B460A10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03-jul-16</w:t>
            </w:r>
          </w:p>
        </w:tc>
      </w:tr>
      <w:tr w:rsidR="003B5F9D" w:rsidRPr="00952470" w14:paraId="763B0D18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56950A6B" w14:textId="77777777" w:rsidR="003B5F9D" w:rsidRPr="00952470" w:rsidRDefault="003B5F9D" w:rsidP="003B5F9D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MONTERREY</w:t>
            </w:r>
          </w:p>
        </w:tc>
        <w:tc>
          <w:tcPr>
            <w:tcW w:w="899" w:type="dxa"/>
            <w:shd w:val="clear" w:color="auto" w:fill="auto"/>
            <w:hideMark/>
          </w:tcPr>
          <w:p w14:paraId="2EBD97D1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N.L.</w:t>
            </w:r>
          </w:p>
        </w:tc>
        <w:tc>
          <w:tcPr>
            <w:tcW w:w="840" w:type="dxa"/>
            <w:shd w:val="clear" w:color="auto" w:fill="auto"/>
            <w:hideMark/>
          </w:tcPr>
          <w:p w14:paraId="3A760AD0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5D8997E4" w14:textId="77777777" w:rsidR="003B5F9D" w:rsidRPr="00952470" w:rsidRDefault="003B5F9D" w:rsidP="003B5F9D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 xml:space="preserve">RADIO LAREDO, S.A. DE C.V. </w:t>
            </w:r>
          </w:p>
        </w:tc>
        <w:tc>
          <w:tcPr>
            <w:tcW w:w="1200" w:type="dxa"/>
            <w:shd w:val="clear" w:color="auto" w:fill="auto"/>
            <w:hideMark/>
          </w:tcPr>
          <w:p w14:paraId="0294E6DD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XHRL</w:t>
            </w:r>
          </w:p>
        </w:tc>
        <w:tc>
          <w:tcPr>
            <w:tcW w:w="1199" w:type="dxa"/>
            <w:shd w:val="clear" w:color="auto" w:fill="auto"/>
            <w:hideMark/>
          </w:tcPr>
          <w:p w14:paraId="25696861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57D61EA4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98.1</w:t>
            </w:r>
          </w:p>
        </w:tc>
        <w:tc>
          <w:tcPr>
            <w:tcW w:w="1200" w:type="dxa"/>
            <w:shd w:val="clear" w:color="auto" w:fill="auto"/>
            <w:hideMark/>
          </w:tcPr>
          <w:p w14:paraId="4C625C68" w14:textId="77777777" w:rsidR="003B5F9D" w:rsidRPr="00952470" w:rsidRDefault="003B5F9D" w:rsidP="003B5F9D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1253" w:type="dxa"/>
            <w:shd w:val="clear" w:color="auto" w:fill="auto"/>
            <w:hideMark/>
          </w:tcPr>
          <w:p w14:paraId="747FF205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11-abr-02</w:t>
            </w:r>
          </w:p>
        </w:tc>
        <w:tc>
          <w:tcPr>
            <w:tcW w:w="1254" w:type="dxa"/>
            <w:shd w:val="clear" w:color="auto" w:fill="auto"/>
            <w:hideMark/>
          </w:tcPr>
          <w:p w14:paraId="6B74ADC3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10-abr-14</w:t>
            </w:r>
          </w:p>
        </w:tc>
      </w:tr>
      <w:tr w:rsidR="003B5F9D" w:rsidRPr="00952470" w14:paraId="6CB1605A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52724A47" w14:textId="77777777" w:rsidR="003B5F9D" w:rsidRPr="00952470" w:rsidRDefault="003B5F9D" w:rsidP="003B5F9D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MONTERREY</w:t>
            </w:r>
          </w:p>
        </w:tc>
        <w:tc>
          <w:tcPr>
            <w:tcW w:w="899" w:type="dxa"/>
            <w:shd w:val="clear" w:color="auto" w:fill="auto"/>
            <w:hideMark/>
          </w:tcPr>
          <w:p w14:paraId="059869AD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N.L.</w:t>
            </w:r>
          </w:p>
        </w:tc>
        <w:tc>
          <w:tcPr>
            <w:tcW w:w="840" w:type="dxa"/>
            <w:shd w:val="clear" w:color="auto" w:fill="auto"/>
            <w:hideMark/>
          </w:tcPr>
          <w:p w14:paraId="431ACA32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75CBAA6A" w14:textId="77777777" w:rsidR="003B5F9D" w:rsidRPr="00952470" w:rsidRDefault="003B5F9D" w:rsidP="003B5F9D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 EMISORA XHSP-FM,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2155A4F0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XHSP</w:t>
            </w:r>
          </w:p>
        </w:tc>
        <w:tc>
          <w:tcPr>
            <w:tcW w:w="1199" w:type="dxa"/>
            <w:shd w:val="clear" w:color="auto" w:fill="auto"/>
            <w:hideMark/>
          </w:tcPr>
          <w:p w14:paraId="6DA54B8C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79503B2F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99.7</w:t>
            </w:r>
          </w:p>
        </w:tc>
        <w:tc>
          <w:tcPr>
            <w:tcW w:w="1200" w:type="dxa"/>
            <w:shd w:val="clear" w:color="auto" w:fill="auto"/>
            <w:hideMark/>
          </w:tcPr>
          <w:p w14:paraId="15FB67B2" w14:textId="77777777" w:rsidR="003B5F9D" w:rsidRPr="00952470" w:rsidRDefault="003B5F9D" w:rsidP="003B5F9D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50.530</w:t>
            </w:r>
          </w:p>
        </w:tc>
        <w:tc>
          <w:tcPr>
            <w:tcW w:w="1253" w:type="dxa"/>
            <w:shd w:val="clear" w:color="auto" w:fill="auto"/>
            <w:hideMark/>
          </w:tcPr>
          <w:p w14:paraId="68C5E79C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15-may-08</w:t>
            </w:r>
          </w:p>
        </w:tc>
        <w:tc>
          <w:tcPr>
            <w:tcW w:w="1254" w:type="dxa"/>
            <w:shd w:val="clear" w:color="auto" w:fill="auto"/>
            <w:hideMark/>
          </w:tcPr>
          <w:p w14:paraId="0B53449C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14-may-20</w:t>
            </w:r>
          </w:p>
        </w:tc>
      </w:tr>
      <w:tr w:rsidR="003B5F9D" w:rsidRPr="00952470" w14:paraId="3A7ABC71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6BCA534E" w14:textId="77777777" w:rsidR="003B5F9D" w:rsidRPr="00952470" w:rsidRDefault="003B5F9D" w:rsidP="003B5F9D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lastRenderedPageBreak/>
              <w:t>MONTERREY</w:t>
            </w:r>
          </w:p>
        </w:tc>
        <w:tc>
          <w:tcPr>
            <w:tcW w:w="899" w:type="dxa"/>
            <w:shd w:val="clear" w:color="auto" w:fill="auto"/>
            <w:hideMark/>
          </w:tcPr>
          <w:p w14:paraId="4BEAC5DB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N.L.</w:t>
            </w:r>
          </w:p>
        </w:tc>
        <w:tc>
          <w:tcPr>
            <w:tcW w:w="840" w:type="dxa"/>
            <w:shd w:val="clear" w:color="auto" w:fill="auto"/>
            <w:hideMark/>
          </w:tcPr>
          <w:p w14:paraId="08B53967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2B67EBE7" w14:textId="1B58047B" w:rsidR="003B5F9D" w:rsidRPr="00952470" w:rsidRDefault="003B5F9D" w:rsidP="003B5F9D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STEREOREY MÉXICO, S.A.</w:t>
            </w:r>
          </w:p>
        </w:tc>
        <w:tc>
          <w:tcPr>
            <w:tcW w:w="1200" w:type="dxa"/>
            <w:shd w:val="clear" w:color="auto" w:fill="auto"/>
            <w:hideMark/>
          </w:tcPr>
          <w:p w14:paraId="4CD1BB55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XHSRO</w:t>
            </w:r>
          </w:p>
        </w:tc>
        <w:tc>
          <w:tcPr>
            <w:tcW w:w="1199" w:type="dxa"/>
            <w:shd w:val="clear" w:color="auto" w:fill="auto"/>
            <w:hideMark/>
          </w:tcPr>
          <w:p w14:paraId="250C917C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6E360135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92.5</w:t>
            </w:r>
          </w:p>
        </w:tc>
        <w:tc>
          <w:tcPr>
            <w:tcW w:w="1200" w:type="dxa"/>
            <w:shd w:val="clear" w:color="auto" w:fill="auto"/>
            <w:hideMark/>
          </w:tcPr>
          <w:p w14:paraId="28D9532E" w14:textId="77777777" w:rsidR="003B5F9D" w:rsidRPr="00952470" w:rsidRDefault="003B5F9D" w:rsidP="003B5F9D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95.520</w:t>
            </w:r>
          </w:p>
        </w:tc>
        <w:tc>
          <w:tcPr>
            <w:tcW w:w="1253" w:type="dxa"/>
            <w:shd w:val="clear" w:color="auto" w:fill="auto"/>
            <w:hideMark/>
          </w:tcPr>
          <w:p w14:paraId="3458C82E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04-jul-04</w:t>
            </w:r>
          </w:p>
        </w:tc>
        <w:tc>
          <w:tcPr>
            <w:tcW w:w="1254" w:type="dxa"/>
            <w:shd w:val="clear" w:color="auto" w:fill="auto"/>
            <w:hideMark/>
          </w:tcPr>
          <w:p w14:paraId="4D045697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03-jul-16</w:t>
            </w:r>
          </w:p>
        </w:tc>
      </w:tr>
      <w:tr w:rsidR="003B5F9D" w:rsidRPr="00952470" w14:paraId="68592483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119C0FDF" w14:textId="77777777" w:rsidR="003B5F9D" w:rsidRPr="00952470" w:rsidRDefault="003B5F9D" w:rsidP="003B5F9D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MONTERREY</w:t>
            </w:r>
          </w:p>
        </w:tc>
        <w:tc>
          <w:tcPr>
            <w:tcW w:w="899" w:type="dxa"/>
            <w:shd w:val="clear" w:color="auto" w:fill="auto"/>
            <w:hideMark/>
          </w:tcPr>
          <w:p w14:paraId="2B19A92B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N.L.</w:t>
            </w:r>
          </w:p>
        </w:tc>
        <w:tc>
          <w:tcPr>
            <w:tcW w:w="840" w:type="dxa"/>
            <w:shd w:val="clear" w:color="auto" w:fill="auto"/>
            <w:hideMark/>
          </w:tcPr>
          <w:p w14:paraId="127B9138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258" w:type="dxa"/>
            <w:shd w:val="clear" w:color="auto" w:fill="auto"/>
            <w:hideMark/>
          </w:tcPr>
          <w:p w14:paraId="297EC678" w14:textId="03C27177" w:rsidR="003B5F9D" w:rsidRPr="00952470" w:rsidRDefault="003B5F9D" w:rsidP="003B5F9D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INSTITUTO TECNOLÓGICO Y DE ESTUDIOS SUPERIORES DE MONTERREY</w:t>
            </w:r>
          </w:p>
        </w:tc>
        <w:tc>
          <w:tcPr>
            <w:tcW w:w="1200" w:type="dxa"/>
            <w:shd w:val="clear" w:color="auto" w:fill="auto"/>
            <w:hideMark/>
          </w:tcPr>
          <w:p w14:paraId="7F90BB1D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XHTEC</w:t>
            </w:r>
          </w:p>
        </w:tc>
        <w:tc>
          <w:tcPr>
            <w:tcW w:w="1199" w:type="dxa"/>
            <w:shd w:val="clear" w:color="auto" w:fill="auto"/>
            <w:hideMark/>
          </w:tcPr>
          <w:p w14:paraId="6E673959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0910083E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94.9</w:t>
            </w:r>
          </w:p>
        </w:tc>
        <w:tc>
          <w:tcPr>
            <w:tcW w:w="1200" w:type="dxa"/>
            <w:shd w:val="clear" w:color="auto" w:fill="auto"/>
            <w:hideMark/>
          </w:tcPr>
          <w:p w14:paraId="4718DE35" w14:textId="77777777" w:rsidR="003B5F9D" w:rsidRPr="00952470" w:rsidRDefault="003B5F9D" w:rsidP="003B5F9D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10.000</w:t>
            </w:r>
          </w:p>
        </w:tc>
        <w:tc>
          <w:tcPr>
            <w:tcW w:w="1253" w:type="dxa"/>
            <w:shd w:val="clear" w:color="auto" w:fill="auto"/>
            <w:hideMark/>
          </w:tcPr>
          <w:p w14:paraId="20116D20" w14:textId="3BDE29DF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30-jun-13</w:t>
            </w:r>
          </w:p>
        </w:tc>
        <w:tc>
          <w:tcPr>
            <w:tcW w:w="1254" w:type="dxa"/>
            <w:shd w:val="clear" w:color="auto" w:fill="auto"/>
            <w:hideMark/>
          </w:tcPr>
          <w:p w14:paraId="57941E3E" w14:textId="73C1F925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29-jun-25</w:t>
            </w:r>
          </w:p>
        </w:tc>
      </w:tr>
      <w:tr w:rsidR="003B5F9D" w:rsidRPr="00952470" w14:paraId="7F7DD5B8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3EDA9653" w14:textId="77777777" w:rsidR="003B5F9D" w:rsidRPr="00952470" w:rsidRDefault="003B5F9D" w:rsidP="003B5F9D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MONTERREY</w:t>
            </w:r>
          </w:p>
        </w:tc>
        <w:tc>
          <w:tcPr>
            <w:tcW w:w="899" w:type="dxa"/>
            <w:shd w:val="clear" w:color="auto" w:fill="auto"/>
            <w:hideMark/>
          </w:tcPr>
          <w:p w14:paraId="62C5B4BC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N.L.</w:t>
            </w:r>
          </w:p>
        </w:tc>
        <w:tc>
          <w:tcPr>
            <w:tcW w:w="840" w:type="dxa"/>
            <w:shd w:val="clear" w:color="auto" w:fill="auto"/>
            <w:hideMark/>
          </w:tcPr>
          <w:p w14:paraId="55B36E2E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258" w:type="dxa"/>
            <w:shd w:val="clear" w:color="auto" w:fill="auto"/>
            <w:hideMark/>
          </w:tcPr>
          <w:p w14:paraId="5F96CB67" w14:textId="77777777" w:rsidR="003B5F9D" w:rsidRPr="00952470" w:rsidRDefault="003B5F9D" w:rsidP="003B5F9D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POR LA IGUALDAD SOCIAL, A.C.</w:t>
            </w:r>
          </w:p>
        </w:tc>
        <w:tc>
          <w:tcPr>
            <w:tcW w:w="1200" w:type="dxa"/>
            <w:shd w:val="clear" w:color="auto" w:fill="auto"/>
            <w:hideMark/>
          </w:tcPr>
          <w:p w14:paraId="37060F73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XHTYL</w:t>
            </w:r>
          </w:p>
        </w:tc>
        <w:tc>
          <w:tcPr>
            <w:tcW w:w="1199" w:type="dxa"/>
            <w:shd w:val="clear" w:color="auto" w:fill="auto"/>
            <w:hideMark/>
          </w:tcPr>
          <w:p w14:paraId="7E8B913B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4B4F7833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98.5</w:t>
            </w:r>
          </w:p>
        </w:tc>
        <w:tc>
          <w:tcPr>
            <w:tcW w:w="1200" w:type="dxa"/>
            <w:shd w:val="clear" w:color="auto" w:fill="auto"/>
            <w:hideMark/>
          </w:tcPr>
          <w:p w14:paraId="42C3086E" w14:textId="77777777" w:rsidR="003B5F9D" w:rsidRPr="00952470" w:rsidRDefault="003B5F9D" w:rsidP="003B5F9D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0.020</w:t>
            </w:r>
          </w:p>
        </w:tc>
        <w:tc>
          <w:tcPr>
            <w:tcW w:w="1253" w:type="dxa"/>
            <w:shd w:val="clear" w:color="auto" w:fill="auto"/>
            <w:hideMark/>
          </w:tcPr>
          <w:p w14:paraId="4F273DE0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19-feb-10</w:t>
            </w:r>
          </w:p>
        </w:tc>
        <w:tc>
          <w:tcPr>
            <w:tcW w:w="1254" w:type="dxa"/>
            <w:shd w:val="clear" w:color="auto" w:fill="auto"/>
            <w:hideMark/>
          </w:tcPr>
          <w:p w14:paraId="2F7D9304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19-feb-22</w:t>
            </w:r>
          </w:p>
        </w:tc>
      </w:tr>
      <w:tr w:rsidR="003B5F9D" w:rsidRPr="00952470" w14:paraId="1A14248E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197CE8CF" w14:textId="77777777" w:rsidR="003B5F9D" w:rsidRPr="00952470" w:rsidRDefault="003B5F9D" w:rsidP="003B5F9D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MONTERREY</w:t>
            </w:r>
          </w:p>
        </w:tc>
        <w:tc>
          <w:tcPr>
            <w:tcW w:w="899" w:type="dxa"/>
            <w:shd w:val="clear" w:color="auto" w:fill="auto"/>
            <w:hideMark/>
          </w:tcPr>
          <w:p w14:paraId="67FC1581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N.L.</w:t>
            </w:r>
          </w:p>
        </w:tc>
        <w:tc>
          <w:tcPr>
            <w:tcW w:w="840" w:type="dxa"/>
            <w:shd w:val="clear" w:color="auto" w:fill="auto"/>
            <w:hideMark/>
          </w:tcPr>
          <w:p w14:paraId="4CD1DA91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29BACB50" w14:textId="77777777" w:rsidR="003B5F9D" w:rsidRPr="00952470" w:rsidRDefault="003B5F9D" w:rsidP="003B5F9D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PROFESIONALES DE LA RADIO,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7E167F58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XHXL</w:t>
            </w:r>
          </w:p>
        </w:tc>
        <w:tc>
          <w:tcPr>
            <w:tcW w:w="1199" w:type="dxa"/>
            <w:shd w:val="clear" w:color="auto" w:fill="auto"/>
            <w:hideMark/>
          </w:tcPr>
          <w:p w14:paraId="40205784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33CA493B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91.7</w:t>
            </w:r>
          </w:p>
        </w:tc>
        <w:tc>
          <w:tcPr>
            <w:tcW w:w="1200" w:type="dxa"/>
            <w:shd w:val="clear" w:color="auto" w:fill="auto"/>
            <w:hideMark/>
          </w:tcPr>
          <w:p w14:paraId="726833F2" w14:textId="77777777" w:rsidR="003B5F9D" w:rsidRPr="00952470" w:rsidRDefault="003B5F9D" w:rsidP="003B5F9D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100.000</w:t>
            </w:r>
          </w:p>
        </w:tc>
        <w:tc>
          <w:tcPr>
            <w:tcW w:w="1253" w:type="dxa"/>
            <w:shd w:val="clear" w:color="auto" w:fill="auto"/>
            <w:hideMark/>
          </w:tcPr>
          <w:p w14:paraId="229DD11D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17-dic-04</w:t>
            </w:r>
          </w:p>
        </w:tc>
        <w:tc>
          <w:tcPr>
            <w:tcW w:w="1254" w:type="dxa"/>
            <w:shd w:val="clear" w:color="auto" w:fill="auto"/>
            <w:hideMark/>
          </w:tcPr>
          <w:p w14:paraId="1B6C054D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16-dic-16</w:t>
            </w:r>
          </w:p>
        </w:tc>
      </w:tr>
      <w:tr w:rsidR="003B5F9D" w:rsidRPr="00952470" w14:paraId="14A8C930" w14:textId="77777777" w:rsidTr="006F5F94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</w:tcPr>
          <w:p w14:paraId="11CB1D4D" w14:textId="77777777" w:rsidR="003B5F9D" w:rsidRPr="00952470" w:rsidRDefault="003B5F9D" w:rsidP="003B5F9D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OJO DE AGUA</w:t>
            </w:r>
          </w:p>
        </w:tc>
        <w:tc>
          <w:tcPr>
            <w:tcW w:w="899" w:type="dxa"/>
            <w:shd w:val="clear" w:color="auto" w:fill="auto"/>
          </w:tcPr>
          <w:p w14:paraId="382FD1EA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N.L.</w:t>
            </w:r>
          </w:p>
        </w:tc>
        <w:tc>
          <w:tcPr>
            <w:tcW w:w="840" w:type="dxa"/>
            <w:shd w:val="clear" w:color="auto" w:fill="auto"/>
          </w:tcPr>
          <w:p w14:paraId="1D94C7AA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</w:tcPr>
          <w:p w14:paraId="6FBC8D70" w14:textId="77777777" w:rsidR="003B5F9D" w:rsidRPr="00952470" w:rsidRDefault="003B5F9D" w:rsidP="003B5F9D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AUDIO PUBLICIDAD, S.A. DE C.V.</w:t>
            </w:r>
          </w:p>
        </w:tc>
        <w:tc>
          <w:tcPr>
            <w:tcW w:w="1200" w:type="dxa"/>
            <w:shd w:val="clear" w:color="auto" w:fill="auto"/>
          </w:tcPr>
          <w:p w14:paraId="2F8AE2DF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XHDD</w:t>
            </w:r>
          </w:p>
        </w:tc>
        <w:tc>
          <w:tcPr>
            <w:tcW w:w="1199" w:type="dxa"/>
            <w:shd w:val="clear" w:color="auto" w:fill="auto"/>
          </w:tcPr>
          <w:p w14:paraId="7E2E4F1D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</w:tcPr>
          <w:p w14:paraId="519DFE06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92.9</w:t>
            </w:r>
          </w:p>
        </w:tc>
        <w:tc>
          <w:tcPr>
            <w:tcW w:w="1200" w:type="dxa"/>
            <w:shd w:val="clear" w:color="auto" w:fill="auto"/>
          </w:tcPr>
          <w:p w14:paraId="35271B00" w14:textId="77777777" w:rsidR="003B5F9D" w:rsidRPr="00952470" w:rsidRDefault="003B5F9D" w:rsidP="003B5F9D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2.665</w:t>
            </w:r>
          </w:p>
        </w:tc>
        <w:tc>
          <w:tcPr>
            <w:tcW w:w="2507" w:type="dxa"/>
            <w:gridSpan w:val="2"/>
            <w:shd w:val="clear" w:color="auto" w:fill="auto"/>
          </w:tcPr>
          <w:p w14:paraId="38439B47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Cambio de frecuencia de la estación XEDD-AM</w:t>
            </w:r>
          </w:p>
        </w:tc>
      </w:tr>
      <w:tr w:rsidR="003B5F9D" w:rsidRPr="00952470" w14:paraId="1B1A302C" w14:textId="77777777" w:rsidTr="00785041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2A3AFA79" w14:textId="77777777" w:rsidR="003B5F9D" w:rsidRPr="00952470" w:rsidRDefault="003B5F9D" w:rsidP="003B5F9D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SABINAS HIDALGO</w:t>
            </w:r>
          </w:p>
        </w:tc>
        <w:tc>
          <w:tcPr>
            <w:tcW w:w="899" w:type="dxa"/>
            <w:shd w:val="clear" w:color="auto" w:fill="auto"/>
            <w:hideMark/>
          </w:tcPr>
          <w:p w14:paraId="33A7CB1A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N.L.</w:t>
            </w:r>
          </w:p>
        </w:tc>
        <w:tc>
          <w:tcPr>
            <w:tcW w:w="840" w:type="dxa"/>
            <w:shd w:val="clear" w:color="auto" w:fill="auto"/>
            <w:hideMark/>
          </w:tcPr>
          <w:p w14:paraId="47276170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258" w:type="dxa"/>
            <w:shd w:val="clear" w:color="auto" w:fill="auto"/>
            <w:hideMark/>
          </w:tcPr>
          <w:p w14:paraId="4CD1D9FB" w14:textId="4FE2B744" w:rsidR="003B5F9D" w:rsidRPr="00952470" w:rsidRDefault="003B5F9D" w:rsidP="003B5F9D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GOBIERNO DEL ESTADO DE NUEVO LEÓN</w:t>
            </w:r>
          </w:p>
        </w:tc>
        <w:tc>
          <w:tcPr>
            <w:tcW w:w="1200" w:type="dxa"/>
            <w:shd w:val="clear" w:color="auto" w:fill="auto"/>
            <w:hideMark/>
          </w:tcPr>
          <w:p w14:paraId="29A45949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XHSAB</w:t>
            </w:r>
          </w:p>
        </w:tc>
        <w:tc>
          <w:tcPr>
            <w:tcW w:w="1199" w:type="dxa"/>
            <w:shd w:val="clear" w:color="auto" w:fill="auto"/>
            <w:hideMark/>
          </w:tcPr>
          <w:p w14:paraId="21021CF7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691DE23B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89.5</w:t>
            </w:r>
          </w:p>
        </w:tc>
        <w:tc>
          <w:tcPr>
            <w:tcW w:w="1200" w:type="dxa"/>
            <w:shd w:val="clear" w:color="auto" w:fill="auto"/>
            <w:hideMark/>
          </w:tcPr>
          <w:p w14:paraId="3A7CDB9C" w14:textId="77777777" w:rsidR="003B5F9D" w:rsidRPr="00952470" w:rsidRDefault="003B5F9D" w:rsidP="003B5F9D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3.000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14:paraId="6301B1E8" w14:textId="69279A6F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06-mar-12</w:t>
            </w: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14:paraId="53130100" w14:textId="0A2E7996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07-mar-24</w:t>
            </w:r>
          </w:p>
        </w:tc>
      </w:tr>
      <w:tr w:rsidR="003B5F9D" w:rsidRPr="00952470" w14:paraId="79EF837A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56B6D349" w14:textId="77777777" w:rsidR="003B5F9D" w:rsidRPr="00952470" w:rsidRDefault="003B5F9D" w:rsidP="003B5F9D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SABINAS HIDALGO</w:t>
            </w:r>
          </w:p>
        </w:tc>
        <w:tc>
          <w:tcPr>
            <w:tcW w:w="899" w:type="dxa"/>
            <w:shd w:val="clear" w:color="auto" w:fill="auto"/>
            <w:hideMark/>
          </w:tcPr>
          <w:p w14:paraId="3ED4866A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N.L.</w:t>
            </w:r>
          </w:p>
        </w:tc>
        <w:tc>
          <w:tcPr>
            <w:tcW w:w="840" w:type="dxa"/>
            <w:shd w:val="clear" w:color="auto" w:fill="auto"/>
            <w:hideMark/>
          </w:tcPr>
          <w:p w14:paraId="7A3563C0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6D40B562" w14:textId="77777777" w:rsidR="003B5F9D" w:rsidRPr="00952470" w:rsidRDefault="003B5F9D" w:rsidP="003B5F9D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PROFESIONALES DE LA RADIO,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667B5B86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XHSBH</w:t>
            </w:r>
          </w:p>
        </w:tc>
        <w:tc>
          <w:tcPr>
            <w:tcW w:w="1199" w:type="dxa"/>
            <w:shd w:val="clear" w:color="auto" w:fill="auto"/>
            <w:hideMark/>
          </w:tcPr>
          <w:p w14:paraId="25730550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489F9B8A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100.9</w:t>
            </w:r>
          </w:p>
        </w:tc>
        <w:tc>
          <w:tcPr>
            <w:tcW w:w="1200" w:type="dxa"/>
            <w:shd w:val="clear" w:color="auto" w:fill="auto"/>
            <w:hideMark/>
          </w:tcPr>
          <w:p w14:paraId="2E1ECFEE" w14:textId="77777777" w:rsidR="003B5F9D" w:rsidRPr="00952470" w:rsidRDefault="003B5F9D" w:rsidP="003B5F9D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2.600</w:t>
            </w:r>
          </w:p>
        </w:tc>
        <w:tc>
          <w:tcPr>
            <w:tcW w:w="1253" w:type="dxa"/>
            <w:shd w:val="clear" w:color="auto" w:fill="auto"/>
            <w:hideMark/>
          </w:tcPr>
          <w:p w14:paraId="6F1BAC48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30-nov-04</w:t>
            </w:r>
          </w:p>
        </w:tc>
        <w:tc>
          <w:tcPr>
            <w:tcW w:w="1254" w:type="dxa"/>
            <w:shd w:val="clear" w:color="auto" w:fill="auto"/>
            <w:hideMark/>
          </w:tcPr>
          <w:p w14:paraId="13AD49A9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29-nov-16</w:t>
            </w:r>
          </w:p>
        </w:tc>
      </w:tr>
      <w:tr w:rsidR="003B5F9D" w:rsidRPr="00952470" w14:paraId="0C62DE36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7493CA2A" w14:textId="77777777" w:rsidR="003B5F9D" w:rsidRPr="00952470" w:rsidRDefault="003B5F9D" w:rsidP="003B5F9D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SABINAS HIDALGO</w:t>
            </w:r>
          </w:p>
        </w:tc>
        <w:tc>
          <w:tcPr>
            <w:tcW w:w="899" w:type="dxa"/>
            <w:shd w:val="clear" w:color="auto" w:fill="auto"/>
            <w:hideMark/>
          </w:tcPr>
          <w:p w14:paraId="64BFAE5B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N.L.</w:t>
            </w:r>
          </w:p>
        </w:tc>
        <w:tc>
          <w:tcPr>
            <w:tcW w:w="840" w:type="dxa"/>
            <w:shd w:val="clear" w:color="auto" w:fill="auto"/>
            <w:hideMark/>
          </w:tcPr>
          <w:p w14:paraId="2890D810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57BDB314" w14:textId="77777777" w:rsidR="003B5F9D" w:rsidRPr="00952470" w:rsidRDefault="003B5F9D" w:rsidP="003B5F9D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RADIODIFUSORAS INDEPENDIENTES,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238BFB3B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XHESH</w:t>
            </w:r>
          </w:p>
        </w:tc>
        <w:tc>
          <w:tcPr>
            <w:tcW w:w="1199" w:type="dxa"/>
            <w:shd w:val="clear" w:color="auto" w:fill="auto"/>
            <w:hideMark/>
          </w:tcPr>
          <w:p w14:paraId="4C31CEAA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2DD22D7F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97.7</w:t>
            </w:r>
          </w:p>
        </w:tc>
        <w:tc>
          <w:tcPr>
            <w:tcW w:w="1200" w:type="dxa"/>
            <w:shd w:val="clear" w:color="auto" w:fill="auto"/>
            <w:hideMark/>
          </w:tcPr>
          <w:p w14:paraId="73281D87" w14:textId="77777777" w:rsidR="003B5F9D" w:rsidRPr="00952470" w:rsidRDefault="003B5F9D" w:rsidP="003B5F9D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3.000</w:t>
            </w:r>
          </w:p>
        </w:tc>
        <w:tc>
          <w:tcPr>
            <w:tcW w:w="2507" w:type="dxa"/>
            <w:gridSpan w:val="2"/>
            <w:shd w:val="clear" w:color="auto" w:fill="auto"/>
            <w:hideMark/>
          </w:tcPr>
          <w:p w14:paraId="6501AD51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Cambio de frecuencia de la estación XESH-AM</w:t>
            </w:r>
          </w:p>
        </w:tc>
      </w:tr>
      <w:tr w:rsidR="003B5F9D" w:rsidRPr="00952470" w14:paraId="746462D5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47F372AB" w14:textId="03915AB8" w:rsidR="003B5F9D" w:rsidRPr="00952470" w:rsidRDefault="003B5F9D" w:rsidP="003B5F9D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SAN NICOLÁS DE LOS GARZA</w:t>
            </w:r>
          </w:p>
        </w:tc>
        <w:tc>
          <w:tcPr>
            <w:tcW w:w="899" w:type="dxa"/>
            <w:shd w:val="clear" w:color="auto" w:fill="auto"/>
            <w:hideMark/>
          </w:tcPr>
          <w:p w14:paraId="6182D4AC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N.L.</w:t>
            </w:r>
          </w:p>
        </w:tc>
        <w:tc>
          <w:tcPr>
            <w:tcW w:w="840" w:type="dxa"/>
            <w:shd w:val="clear" w:color="auto" w:fill="auto"/>
            <w:hideMark/>
          </w:tcPr>
          <w:p w14:paraId="7325C06B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258" w:type="dxa"/>
            <w:shd w:val="clear" w:color="auto" w:fill="auto"/>
            <w:hideMark/>
          </w:tcPr>
          <w:p w14:paraId="0A53C555" w14:textId="1F9E2A1C" w:rsidR="003B5F9D" w:rsidRPr="00952470" w:rsidRDefault="003B5F9D" w:rsidP="003B5F9D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UNIVERSIDAD AUTÓNOMA DE NUEVO LEÓN</w:t>
            </w:r>
          </w:p>
        </w:tc>
        <w:tc>
          <w:tcPr>
            <w:tcW w:w="1200" w:type="dxa"/>
            <w:shd w:val="clear" w:color="auto" w:fill="auto"/>
            <w:hideMark/>
          </w:tcPr>
          <w:p w14:paraId="4AC5F61D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XHUNL</w:t>
            </w:r>
          </w:p>
        </w:tc>
        <w:tc>
          <w:tcPr>
            <w:tcW w:w="1199" w:type="dxa"/>
            <w:shd w:val="clear" w:color="auto" w:fill="auto"/>
            <w:hideMark/>
          </w:tcPr>
          <w:p w14:paraId="277FA522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66EEC0B9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89.7</w:t>
            </w:r>
          </w:p>
        </w:tc>
        <w:tc>
          <w:tcPr>
            <w:tcW w:w="1200" w:type="dxa"/>
            <w:shd w:val="clear" w:color="auto" w:fill="auto"/>
            <w:hideMark/>
          </w:tcPr>
          <w:p w14:paraId="70645BF6" w14:textId="77777777" w:rsidR="003B5F9D" w:rsidRPr="00952470" w:rsidRDefault="003B5F9D" w:rsidP="003B5F9D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3.000</w:t>
            </w:r>
          </w:p>
        </w:tc>
        <w:tc>
          <w:tcPr>
            <w:tcW w:w="1253" w:type="dxa"/>
            <w:shd w:val="clear" w:color="auto" w:fill="auto"/>
            <w:hideMark/>
          </w:tcPr>
          <w:p w14:paraId="5528D5A4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18-jul-91</w:t>
            </w:r>
          </w:p>
        </w:tc>
        <w:tc>
          <w:tcPr>
            <w:tcW w:w="1254" w:type="dxa"/>
            <w:shd w:val="clear" w:color="auto" w:fill="auto"/>
            <w:hideMark/>
          </w:tcPr>
          <w:p w14:paraId="1A98D65D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N.D.</w:t>
            </w:r>
          </w:p>
        </w:tc>
      </w:tr>
      <w:tr w:rsidR="003B5F9D" w:rsidRPr="00952470" w14:paraId="13BF632D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4A30764C" w14:textId="600AA1E4" w:rsidR="003B5F9D" w:rsidRPr="00952470" w:rsidRDefault="003B5F9D" w:rsidP="003B5F9D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SAN PEDRO GARZA GARCÍA</w:t>
            </w:r>
          </w:p>
        </w:tc>
        <w:tc>
          <w:tcPr>
            <w:tcW w:w="899" w:type="dxa"/>
            <w:shd w:val="clear" w:color="auto" w:fill="auto"/>
            <w:hideMark/>
          </w:tcPr>
          <w:p w14:paraId="40371142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N.L.</w:t>
            </w:r>
          </w:p>
        </w:tc>
        <w:tc>
          <w:tcPr>
            <w:tcW w:w="840" w:type="dxa"/>
            <w:shd w:val="clear" w:color="auto" w:fill="auto"/>
            <w:hideMark/>
          </w:tcPr>
          <w:p w14:paraId="1B9DEE0A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258" w:type="dxa"/>
            <w:shd w:val="clear" w:color="auto" w:fill="auto"/>
            <w:hideMark/>
          </w:tcPr>
          <w:p w14:paraId="14C1C00A" w14:textId="77777777" w:rsidR="003B5F9D" w:rsidRPr="00952470" w:rsidRDefault="003B5F9D" w:rsidP="003B5F9D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UNIVERSIDAD DE MONTERREY</w:t>
            </w:r>
          </w:p>
        </w:tc>
        <w:tc>
          <w:tcPr>
            <w:tcW w:w="1200" w:type="dxa"/>
            <w:shd w:val="clear" w:color="auto" w:fill="auto"/>
            <w:hideMark/>
          </w:tcPr>
          <w:p w14:paraId="67F10145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XHUDEM</w:t>
            </w:r>
          </w:p>
        </w:tc>
        <w:tc>
          <w:tcPr>
            <w:tcW w:w="1199" w:type="dxa"/>
            <w:shd w:val="clear" w:color="auto" w:fill="auto"/>
            <w:hideMark/>
          </w:tcPr>
          <w:p w14:paraId="23CA9267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2D5F4732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90.5</w:t>
            </w:r>
          </w:p>
        </w:tc>
        <w:tc>
          <w:tcPr>
            <w:tcW w:w="1200" w:type="dxa"/>
            <w:shd w:val="clear" w:color="auto" w:fill="auto"/>
            <w:hideMark/>
          </w:tcPr>
          <w:p w14:paraId="3B3B1178" w14:textId="77777777" w:rsidR="003B5F9D" w:rsidRPr="00952470" w:rsidRDefault="003B5F9D" w:rsidP="003B5F9D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3.000</w:t>
            </w:r>
          </w:p>
        </w:tc>
        <w:tc>
          <w:tcPr>
            <w:tcW w:w="1253" w:type="dxa"/>
            <w:shd w:val="clear" w:color="auto" w:fill="auto"/>
            <w:hideMark/>
          </w:tcPr>
          <w:p w14:paraId="641A0D4C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11-feb-94</w:t>
            </w:r>
          </w:p>
        </w:tc>
        <w:tc>
          <w:tcPr>
            <w:tcW w:w="1254" w:type="dxa"/>
            <w:shd w:val="clear" w:color="auto" w:fill="auto"/>
            <w:hideMark/>
          </w:tcPr>
          <w:p w14:paraId="567CFB3E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N.D.</w:t>
            </w:r>
          </w:p>
        </w:tc>
      </w:tr>
      <w:tr w:rsidR="003B5F9D" w:rsidRPr="00952470" w14:paraId="73437545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</w:tcPr>
          <w:p w14:paraId="1A3D5DE2" w14:textId="77777777" w:rsidR="003B5F9D" w:rsidRPr="00952470" w:rsidRDefault="003B5F9D" w:rsidP="003B5F9D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CHALCATONGO DE HIDALGO</w:t>
            </w:r>
          </w:p>
        </w:tc>
        <w:tc>
          <w:tcPr>
            <w:tcW w:w="899" w:type="dxa"/>
            <w:shd w:val="clear" w:color="auto" w:fill="auto"/>
          </w:tcPr>
          <w:p w14:paraId="3F4761EC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OAX.</w:t>
            </w:r>
          </w:p>
        </w:tc>
        <w:tc>
          <w:tcPr>
            <w:tcW w:w="840" w:type="dxa"/>
            <w:shd w:val="clear" w:color="auto" w:fill="auto"/>
          </w:tcPr>
          <w:p w14:paraId="308464C4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258" w:type="dxa"/>
            <w:shd w:val="clear" w:color="auto" w:fill="auto"/>
          </w:tcPr>
          <w:p w14:paraId="621A785C" w14:textId="77777777" w:rsidR="003B5F9D" w:rsidRPr="00952470" w:rsidRDefault="003B5F9D" w:rsidP="003B5F9D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GOBIERNO DEL ESTADO DE OAXACA</w:t>
            </w:r>
          </w:p>
        </w:tc>
        <w:tc>
          <w:tcPr>
            <w:tcW w:w="1200" w:type="dxa"/>
            <w:shd w:val="clear" w:color="auto" w:fill="auto"/>
          </w:tcPr>
          <w:p w14:paraId="2C88545D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XHCHT</w:t>
            </w:r>
          </w:p>
        </w:tc>
        <w:tc>
          <w:tcPr>
            <w:tcW w:w="1199" w:type="dxa"/>
            <w:shd w:val="clear" w:color="auto" w:fill="auto"/>
          </w:tcPr>
          <w:p w14:paraId="05193FB1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</w:tcPr>
          <w:p w14:paraId="34AD1CDA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90.1</w:t>
            </w:r>
          </w:p>
        </w:tc>
        <w:tc>
          <w:tcPr>
            <w:tcW w:w="1200" w:type="dxa"/>
            <w:shd w:val="clear" w:color="auto" w:fill="auto"/>
          </w:tcPr>
          <w:p w14:paraId="7038AFD5" w14:textId="77777777" w:rsidR="003B5F9D" w:rsidRPr="00952470" w:rsidRDefault="003B5F9D" w:rsidP="003B5F9D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0.245</w:t>
            </w:r>
          </w:p>
        </w:tc>
        <w:tc>
          <w:tcPr>
            <w:tcW w:w="1253" w:type="dxa"/>
            <w:shd w:val="clear" w:color="auto" w:fill="auto"/>
          </w:tcPr>
          <w:p w14:paraId="49BE7A03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06-mar-13</w:t>
            </w:r>
          </w:p>
        </w:tc>
        <w:tc>
          <w:tcPr>
            <w:tcW w:w="1254" w:type="dxa"/>
            <w:shd w:val="clear" w:color="auto" w:fill="auto"/>
          </w:tcPr>
          <w:p w14:paraId="2B5B93D7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05-mar-25</w:t>
            </w:r>
          </w:p>
        </w:tc>
      </w:tr>
      <w:tr w:rsidR="003B5F9D" w:rsidRPr="00952470" w14:paraId="5DDE5F5D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7DF6D3EB" w14:textId="77777777" w:rsidR="003B5F9D" w:rsidRPr="00952470" w:rsidRDefault="003B5F9D" w:rsidP="003B5F9D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EL BARRIO LAGUNAS</w:t>
            </w:r>
          </w:p>
        </w:tc>
        <w:tc>
          <w:tcPr>
            <w:tcW w:w="899" w:type="dxa"/>
            <w:shd w:val="clear" w:color="auto" w:fill="auto"/>
            <w:hideMark/>
          </w:tcPr>
          <w:p w14:paraId="012CE851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OAX.</w:t>
            </w:r>
          </w:p>
        </w:tc>
        <w:tc>
          <w:tcPr>
            <w:tcW w:w="840" w:type="dxa"/>
            <w:shd w:val="clear" w:color="auto" w:fill="auto"/>
            <w:hideMark/>
          </w:tcPr>
          <w:p w14:paraId="32D92E56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258" w:type="dxa"/>
            <w:shd w:val="clear" w:color="auto" w:fill="auto"/>
            <w:hideMark/>
          </w:tcPr>
          <w:p w14:paraId="50D37AF3" w14:textId="77777777" w:rsidR="003B5F9D" w:rsidRPr="00952470" w:rsidRDefault="003B5F9D" w:rsidP="003B5F9D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CLUB DEPORTIVO SOCIAL Y CULTURAL CRUZ AZUL, A.C.</w:t>
            </w:r>
          </w:p>
        </w:tc>
        <w:tc>
          <w:tcPr>
            <w:tcW w:w="1200" w:type="dxa"/>
            <w:shd w:val="clear" w:color="auto" w:fill="auto"/>
            <w:hideMark/>
          </w:tcPr>
          <w:p w14:paraId="5C209C39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XHCA</w:t>
            </w:r>
          </w:p>
        </w:tc>
        <w:tc>
          <w:tcPr>
            <w:tcW w:w="1199" w:type="dxa"/>
            <w:shd w:val="clear" w:color="auto" w:fill="auto"/>
            <w:hideMark/>
          </w:tcPr>
          <w:p w14:paraId="6A161411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6C0CB673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103.9</w:t>
            </w:r>
          </w:p>
        </w:tc>
        <w:tc>
          <w:tcPr>
            <w:tcW w:w="1200" w:type="dxa"/>
            <w:shd w:val="clear" w:color="auto" w:fill="auto"/>
            <w:hideMark/>
          </w:tcPr>
          <w:p w14:paraId="3EC057A8" w14:textId="77777777" w:rsidR="003B5F9D" w:rsidRPr="00952470" w:rsidRDefault="003B5F9D" w:rsidP="003B5F9D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3.000</w:t>
            </w:r>
          </w:p>
        </w:tc>
        <w:tc>
          <w:tcPr>
            <w:tcW w:w="1253" w:type="dxa"/>
            <w:shd w:val="clear" w:color="auto" w:fill="auto"/>
            <w:hideMark/>
          </w:tcPr>
          <w:p w14:paraId="73EFA7DD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16-may-88</w:t>
            </w:r>
          </w:p>
        </w:tc>
        <w:tc>
          <w:tcPr>
            <w:tcW w:w="1254" w:type="dxa"/>
            <w:shd w:val="clear" w:color="auto" w:fill="auto"/>
            <w:hideMark/>
          </w:tcPr>
          <w:p w14:paraId="4C07AF56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N.D.</w:t>
            </w:r>
          </w:p>
        </w:tc>
      </w:tr>
      <w:tr w:rsidR="003B5F9D" w:rsidRPr="00952470" w14:paraId="6F6FC10F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36FD6CEB" w14:textId="7DC5FCF1" w:rsidR="003B5F9D" w:rsidRPr="00952470" w:rsidRDefault="003B5F9D" w:rsidP="003B5F9D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EL VIGÍA</w:t>
            </w:r>
          </w:p>
        </w:tc>
        <w:tc>
          <w:tcPr>
            <w:tcW w:w="899" w:type="dxa"/>
            <w:shd w:val="clear" w:color="auto" w:fill="auto"/>
            <w:hideMark/>
          </w:tcPr>
          <w:p w14:paraId="3348500F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OAX.</w:t>
            </w:r>
          </w:p>
        </w:tc>
        <w:tc>
          <w:tcPr>
            <w:tcW w:w="840" w:type="dxa"/>
            <w:shd w:val="clear" w:color="auto" w:fill="auto"/>
            <w:hideMark/>
          </w:tcPr>
          <w:p w14:paraId="78341D5F" w14:textId="0C85A1C9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0257C21F" w14:textId="3577E6BE" w:rsidR="003B5F9D" w:rsidRPr="00952470" w:rsidRDefault="003B5F9D" w:rsidP="003B5F9D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 SOLUCIÓN,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7BBED56E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XHEPX</w:t>
            </w:r>
          </w:p>
        </w:tc>
        <w:tc>
          <w:tcPr>
            <w:tcW w:w="1199" w:type="dxa"/>
            <w:shd w:val="clear" w:color="auto" w:fill="auto"/>
            <w:hideMark/>
          </w:tcPr>
          <w:p w14:paraId="630EE9AD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4E278769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99.9</w:t>
            </w:r>
          </w:p>
        </w:tc>
        <w:tc>
          <w:tcPr>
            <w:tcW w:w="1200" w:type="dxa"/>
            <w:shd w:val="clear" w:color="auto" w:fill="auto"/>
            <w:hideMark/>
          </w:tcPr>
          <w:p w14:paraId="5D82A0C2" w14:textId="77777777" w:rsidR="003B5F9D" w:rsidRPr="00952470" w:rsidRDefault="003B5F9D" w:rsidP="003B5F9D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2507" w:type="dxa"/>
            <w:gridSpan w:val="2"/>
            <w:shd w:val="clear" w:color="auto" w:fill="auto"/>
            <w:hideMark/>
          </w:tcPr>
          <w:p w14:paraId="775E159B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Cambio de frecuencia de la estación XEPX-AM</w:t>
            </w:r>
          </w:p>
        </w:tc>
      </w:tr>
      <w:tr w:rsidR="00B76FCC" w:rsidRPr="00952470" w14:paraId="0BF35006" w14:textId="77777777" w:rsidTr="008657BB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2D4E5011" w14:textId="31D0582E" w:rsidR="00B76FCC" w:rsidRPr="00952470" w:rsidRDefault="00B76FCC" w:rsidP="00B76FCC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HUAJUAPAN DE LEÓN</w:t>
            </w:r>
          </w:p>
        </w:tc>
        <w:tc>
          <w:tcPr>
            <w:tcW w:w="899" w:type="dxa"/>
            <w:shd w:val="clear" w:color="auto" w:fill="auto"/>
            <w:hideMark/>
          </w:tcPr>
          <w:p w14:paraId="30625A25" w14:textId="77777777" w:rsidR="00B76FCC" w:rsidRPr="00952470" w:rsidRDefault="00B76FCC" w:rsidP="00B76FCC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OAX.</w:t>
            </w:r>
          </w:p>
        </w:tc>
        <w:tc>
          <w:tcPr>
            <w:tcW w:w="840" w:type="dxa"/>
            <w:shd w:val="clear" w:color="auto" w:fill="auto"/>
            <w:hideMark/>
          </w:tcPr>
          <w:p w14:paraId="4828F93C" w14:textId="6E7EDB0F" w:rsidR="00B76FCC" w:rsidRPr="00952470" w:rsidRDefault="00B76FCC" w:rsidP="00B76FCC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**</w:t>
            </w:r>
          </w:p>
        </w:tc>
        <w:tc>
          <w:tcPr>
            <w:tcW w:w="4258" w:type="dxa"/>
            <w:shd w:val="clear" w:color="auto" w:fill="auto"/>
            <w:hideMark/>
          </w:tcPr>
          <w:p w14:paraId="66EE4AB0" w14:textId="77777777" w:rsidR="00B76FCC" w:rsidRPr="00952470" w:rsidRDefault="00B76FCC" w:rsidP="00B76FCC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RADIODIFUSORA XEOU,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5EB41E3F" w14:textId="77777777" w:rsidR="00B76FCC" w:rsidRPr="00952470" w:rsidRDefault="00B76FCC" w:rsidP="00B76FCC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XHOU</w:t>
            </w:r>
          </w:p>
        </w:tc>
        <w:tc>
          <w:tcPr>
            <w:tcW w:w="1199" w:type="dxa"/>
            <w:shd w:val="clear" w:color="auto" w:fill="auto"/>
            <w:hideMark/>
          </w:tcPr>
          <w:p w14:paraId="3EF94EB3" w14:textId="77777777" w:rsidR="00B76FCC" w:rsidRPr="00952470" w:rsidRDefault="00B76FCC" w:rsidP="00B76FCC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7D4CED82" w14:textId="77777777" w:rsidR="00B76FCC" w:rsidRPr="00952470" w:rsidRDefault="00B76FCC" w:rsidP="00B76FCC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105.3</w:t>
            </w:r>
          </w:p>
        </w:tc>
        <w:tc>
          <w:tcPr>
            <w:tcW w:w="1200" w:type="dxa"/>
            <w:shd w:val="clear" w:color="auto" w:fill="auto"/>
            <w:hideMark/>
          </w:tcPr>
          <w:p w14:paraId="0B40952F" w14:textId="77777777" w:rsidR="00B76FCC" w:rsidRPr="00952470" w:rsidRDefault="00B76FCC" w:rsidP="00B76FCC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1253" w:type="dxa"/>
            <w:shd w:val="clear" w:color="auto" w:fill="auto"/>
            <w:hideMark/>
          </w:tcPr>
          <w:p w14:paraId="352C07E0" w14:textId="70B3A401" w:rsidR="00B76FCC" w:rsidRPr="00952470" w:rsidRDefault="00B76FCC" w:rsidP="00B76FCC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04-jul-04</w:t>
            </w:r>
          </w:p>
        </w:tc>
        <w:tc>
          <w:tcPr>
            <w:tcW w:w="1254" w:type="dxa"/>
            <w:shd w:val="clear" w:color="auto" w:fill="auto"/>
          </w:tcPr>
          <w:p w14:paraId="47A7D06A" w14:textId="36A7B5B2" w:rsidR="00B76FCC" w:rsidRPr="00952470" w:rsidRDefault="00B76FCC" w:rsidP="00B76FCC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03-jul-16</w:t>
            </w:r>
          </w:p>
        </w:tc>
      </w:tr>
      <w:tr w:rsidR="003B5F9D" w:rsidRPr="00952470" w14:paraId="7316667F" w14:textId="77777777" w:rsidTr="00E51DEF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</w:tcPr>
          <w:p w14:paraId="10519DAC" w14:textId="780825B2" w:rsidR="003B5F9D" w:rsidRPr="00952470" w:rsidRDefault="003B5F9D" w:rsidP="003B5F9D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HUAJUAPAN DE LEÓN</w:t>
            </w:r>
          </w:p>
        </w:tc>
        <w:tc>
          <w:tcPr>
            <w:tcW w:w="899" w:type="dxa"/>
            <w:shd w:val="clear" w:color="auto" w:fill="auto"/>
          </w:tcPr>
          <w:p w14:paraId="261A7866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OAX.</w:t>
            </w:r>
          </w:p>
        </w:tc>
        <w:tc>
          <w:tcPr>
            <w:tcW w:w="840" w:type="dxa"/>
            <w:shd w:val="clear" w:color="auto" w:fill="auto"/>
          </w:tcPr>
          <w:p w14:paraId="60899B46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258" w:type="dxa"/>
            <w:shd w:val="clear" w:color="auto" w:fill="auto"/>
          </w:tcPr>
          <w:p w14:paraId="1A16AB71" w14:textId="77777777" w:rsidR="003B5F9D" w:rsidRPr="00952470" w:rsidRDefault="003B5F9D" w:rsidP="003B5F9D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GOBIERNO DEL ESTADO DE OAXACA</w:t>
            </w:r>
          </w:p>
        </w:tc>
        <w:tc>
          <w:tcPr>
            <w:tcW w:w="1200" w:type="dxa"/>
            <w:shd w:val="clear" w:color="auto" w:fill="auto"/>
          </w:tcPr>
          <w:p w14:paraId="72BBCDD0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XHHPL</w:t>
            </w:r>
          </w:p>
        </w:tc>
        <w:tc>
          <w:tcPr>
            <w:tcW w:w="1199" w:type="dxa"/>
            <w:shd w:val="clear" w:color="auto" w:fill="auto"/>
          </w:tcPr>
          <w:p w14:paraId="29D39482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</w:tcPr>
          <w:p w14:paraId="34F50117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91.9</w:t>
            </w:r>
          </w:p>
        </w:tc>
        <w:tc>
          <w:tcPr>
            <w:tcW w:w="1200" w:type="dxa"/>
            <w:shd w:val="clear" w:color="auto" w:fill="auto"/>
          </w:tcPr>
          <w:p w14:paraId="36379C3C" w14:textId="77777777" w:rsidR="003B5F9D" w:rsidRPr="00952470" w:rsidRDefault="003B5F9D" w:rsidP="003B5F9D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3.000</w:t>
            </w:r>
          </w:p>
        </w:tc>
        <w:tc>
          <w:tcPr>
            <w:tcW w:w="1253" w:type="dxa"/>
            <w:shd w:val="clear" w:color="auto" w:fill="auto"/>
          </w:tcPr>
          <w:p w14:paraId="0E716B36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06-mar-13</w:t>
            </w:r>
          </w:p>
        </w:tc>
        <w:tc>
          <w:tcPr>
            <w:tcW w:w="1254" w:type="dxa"/>
            <w:shd w:val="clear" w:color="auto" w:fill="auto"/>
          </w:tcPr>
          <w:p w14:paraId="302AC00C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05-mar-25</w:t>
            </w:r>
          </w:p>
        </w:tc>
      </w:tr>
      <w:tr w:rsidR="003B5F9D" w:rsidRPr="00952470" w14:paraId="082EE750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3D6703AF" w14:textId="38D2BF9A" w:rsidR="003B5F9D" w:rsidRPr="00952470" w:rsidRDefault="003B5F9D" w:rsidP="003B5F9D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HUAUTLA DE JIMÉNEZ</w:t>
            </w:r>
          </w:p>
        </w:tc>
        <w:tc>
          <w:tcPr>
            <w:tcW w:w="899" w:type="dxa"/>
            <w:shd w:val="clear" w:color="auto" w:fill="auto"/>
            <w:hideMark/>
          </w:tcPr>
          <w:p w14:paraId="340519A1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OAX.</w:t>
            </w:r>
          </w:p>
        </w:tc>
        <w:tc>
          <w:tcPr>
            <w:tcW w:w="840" w:type="dxa"/>
            <w:shd w:val="clear" w:color="auto" w:fill="auto"/>
            <w:hideMark/>
          </w:tcPr>
          <w:p w14:paraId="42B51326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258" w:type="dxa"/>
            <w:shd w:val="clear" w:color="auto" w:fill="auto"/>
            <w:hideMark/>
          </w:tcPr>
          <w:p w14:paraId="37AC7498" w14:textId="77777777" w:rsidR="003B5F9D" w:rsidRPr="00952470" w:rsidRDefault="003B5F9D" w:rsidP="003B5F9D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GOBIERNO DEL ESTADO DE OAXACA</w:t>
            </w:r>
          </w:p>
        </w:tc>
        <w:tc>
          <w:tcPr>
            <w:tcW w:w="1200" w:type="dxa"/>
            <w:shd w:val="clear" w:color="auto" w:fill="auto"/>
            <w:hideMark/>
          </w:tcPr>
          <w:p w14:paraId="6E01B240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XHUAU</w:t>
            </w:r>
          </w:p>
        </w:tc>
        <w:tc>
          <w:tcPr>
            <w:tcW w:w="1199" w:type="dxa"/>
            <w:shd w:val="clear" w:color="auto" w:fill="auto"/>
            <w:hideMark/>
          </w:tcPr>
          <w:p w14:paraId="52202295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35DB862C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97.3</w:t>
            </w:r>
          </w:p>
        </w:tc>
        <w:tc>
          <w:tcPr>
            <w:tcW w:w="1200" w:type="dxa"/>
            <w:shd w:val="clear" w:color="auto" w:fill="auto"/>
            <w:hideMark/>
          </w:tcPr>
          <w:p w14:paraId="41B709DF" w14:textId="77777777" w:rsidR="003B5F9D" w:rsidRPr="00952470" w:rsidRDefault="003B5F9D" w:rsidP="003B5F9D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3.000</w:t>
            </w:r>
          </w:p>
        </w:tc>
        <w:tc>
          <w:tcPr>
            <w:tcW w:w="1253" w:type="dxa"/>
            <w:shd w:val="clear" w:color="auto" w:fill="auto"/>
            <w:hideMark/>
          </w:tcPr>
          <w:p w14:paraId="26027938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19-dic-12</w:t>
            </w:r>
          </w:p>
        </w:tc>
        <w:tc>
          <w:tcPr>
            <w:tcW w:w="1254" w:type="dxa"/>
            <w:shd w:val="clear" w:color="auto" w:fill="auto"/>
            <w:hideMark/>
          </w:tcPr>
          <w:p w14:paraId="47F11E94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18-dic-24</w:t>
            </w:r>
          </w:p>
        </w:tc>
      </w:tr>
      <w:tr w:rsidR="00B76FCC" w:rsidRPr="00952470" w14:paraId="2DAAFF80" w14:textId="77777777" w:rsidTr="008657BB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0A6CAFD9" w14:textId="7EC7A462" w:rsidR="00B76FCC" w:rsidRPr="00952470" w:rsidRDefault="00B76FCC" w:rsidP="00B76FCC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JUCHITÁN</w:t>
            </w:r>
          </w:p>
        </w:tc>
        <w:tc>
          <w:tcPr>
            <w:tcW w:w="899" w:type="dxa"/>
            <w:shd w:val="clear" w:color="auto" w:fill="auto"/>
            <w:hideMark/>
          </w:tcPr>
          <w:p w14:paraId="06A2CBC3" w14:textId="77777777" w:rsidR="00B76FCC" w:rsidRPr="00952470" w:rsidRDefault="00B76FCC" w:rsidP="00B76FCC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OAX.</w:t>
            </w:r>
          </w:p>
        </w:tc>
        <w:tc>
          <w:tcPr>
            <w:tcW w:w="840" w:type="dxa"/>
            <w:shd w:val="clear" w:color="auto" w:fill="auto"/>
            <w:hideMark/>
          </w:tcPr>
          <w:p w14:paraId="2E6FA699" w14:textId="07187BAF" w:rsidR="00B76FCC" w:rsidRPr="00952470" w:rsidRDefault="00B76FCC" w:rsidP="00B76FCC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**</w:t>
            </w:r>
          </w:p>
        </w:tc>
        <w:tc>
          <w:tcPr>
            <w:tcW w:w="4258" w:type="dxa"/>
            <w:shd w:val="clear" w:color="auto" w:fill="auto"/>
            <w:hideMark/>
          </w:tcPr>
          <w:p w14:paraId="0C56FC40" w14:textId="77777777" w:rsidR="00B76FCC" w:rsidRPr="00952470" w:rsidRDefault="00B76FCC" w:rsidP="00B76FCC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RADIODIFUSORAS UNIDAS DEL SURESTE, S.A.</w:t>
            </w:r>
          </w:p>
        </w:tc>
        <w:tc>
          <w:tcPr>
            <w:tcW w:w="1200" w:type="dxa"/>
            <w:shd w:val="clear" w:color="auto" w:fill="auto"/>
            <w:hideMark/>
          </w:tcPr>
          <w:p w14:paraId="0017CD5D" w14:textId="77777777" w:rsidR="00B76FCC" w:rsidRPr="00952470" w:rsidRDefault="00B76FCC" w:rsidP="00B76FCC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XHAH</w:t>
            </w:r>
          </w:p>
        </w:tc>
        <w:tc>
          <w:tcPr>
            <w:tcW w:w="1199" w:type="dxa"/>
            <w:shd w:val="clear" w:color="auto" w:fill="auto"/>
            <w:hideMark/>
          </w:tcPr>
          <w:p w14:paraId="2C2E1F69" w14:textId="77777777" w:rsidR="00B76FCC" w:rsidRPr="00952470" w:rsidRDefault="00B76FCC" w:rsidP="00B76FCC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0077C296" w14:textId="77777777" w:rsidR="00B76FCC" w:rsidRPr="00952470" w:rsidRDefault="00B76FCC" w:rsidP="00B76FCC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90.1</w:t>
            </w:r>
          </w:p>
        </w:tc>
        <w:tc>
          <w:tcPr>
            <w:tcW w:w="1200" w:type="dxa"/>
            <w:shd w:val="clear" w:color="auto" w:fill="auto"/>
            <w:hideMark/>
          </w:tcPr>
          <w:p w14:paraId="0D70A187" w14:textId="77777777" w:rsidR="00B76FCC" w:rsidRPr="00952470" w:rsidRDefault="00B76FCC" w:rsidP="00B76FCC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1253" w:type="dxa"/>
            <w:shd w:val="clear" w:color="auto" w:fill="auto"/>
            <w:hideMark/>
          </w:tcPr>
          <w:p w14:paraId="62202586" w14:textId="4110EE2E" w:rsidR="00B76FCC" w:rsidRPr="00952470" w:rsidRDefault="00B76FCC" w:rsidP="00B76FCC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04-jul-04</w:t>
            </w:r>
          </w:p>
        </w:tc>
        <w:tc>
          <w:tcPr>
            <w:tcW w:w="1254" w:type="dxa"/>
            <w:shd w:val="clear" w:color="auto" w:fill="auto"/>
          </w:tcPr>
          <w:p w14:paraId="34F171E4" w14:textId="418E31C7" w:rsidR="00B76FCC" w:rsidRPr="00952470" w:rsidRDefault="00B76FCC" w:rsidP="00B76FCC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03-jul-16</w:t>
            </w:r>
          </w:p>
        </w:tc>
      </w:tr>
      <w:tr w:rsidR="00B76FCC" w:rsidRPr="00952470" w14:paraId="491A3FEE" w14:textId="77777777" w:rsidTr="008657BB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14188E28" w14:textId="58F15FA3" w:rsidR="00B76FCC" w:rsidRPr="00952470" w:rsidRDefault="00B76FCC" w:rsidP="00B76FCC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JUCHITÁN</w:t>
            </w:r>
          </w:p>
        </w:tc>
        <w:tc>
          <w:tcPr>
            <w:tcW w:w="899" w:type="dxa"/>
            <w:shd w:val="clear" w:color="auto" w:fill="auto"/>
            <w:hideMark/>
          </w:tcPr>
          <w:p w14:paraId="0D125CA7" w14:textId="77777777" w:rsidR="00B76FCC" w:rsidRPr="00952470" w:rsidRDefault="00B76FCC" w:rsidP="00B76FCC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OAX.</w:t>
            </w:r>
          </w:p>
        </w:tc>
        <w:tc>
          <w:tcPr>
            <w:tcW w:w="840" w:type="dxa"/>
            <w:shd w:val="clear" w:color="auto" w:fill="auto"/>
            <w:hideMark/>
          </w:tcPr>
          <w:p w14:paraId="147932C6" w14:textId="30CDF73A" w:rsidR="00B76FCC" w:rsidRPr="00952470" w:rsidRDefault="00B76FCC" w:rsidP="00B76FCC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**</w:t>
            </w:r>
          </w:p>
        </w:tc>
        <w:tc>
          <w:tcPr>
            <w:tcW w:w="4258" w:type="dxa"/>
            <w:shd w:val="clear" w:color="auto" w:fill="auto"/>
            <w:hideMark/>
          </w:tcPr>
          <w:p w14:paraId="089D8553" w14:textId="77777777" w:rsidR="00B76FCC" w:rsidRPr="00952470" w:rsidRDefault="00B76FCC" w:rsidP="00B76FCC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BERTHA CRUZ TOLEDO</w:t>
            </w:r>
          </w:p>
        </w:tc>
        <w:tc>
          <w:tcPr>
            <w:tcW w:w="1200" w:type="dxa"/>
            <w:shd w:val="clear" w:color="auto" w:fill="auto"/>
            <w:hideMark/>
          </w:tcPr>
          <w:p w14:paraId="1E108381" w14:textId="77777777" w:rsidR="00B76FCC" w:rsidRPr="00952470" w:rsidRDefault="00B76FCC" w:rsidP="00B76FCC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XHTEKA</w:t>
            </w:r>
          </w:p>
        </w:tc>
        <w:tc>
          <w:tcPr>
            <w:tcW w:w="1199" w:type="dxa"/>
            <w:shd w:val="clear" w:color="auto" w:fill="auto"/>
            <w:hideMark/>
          </w:tcPr>
          <w:p w14:paraId="7A91AC7C" w14:textId="77777777" w:rsidR="00B76FCC" w:rsidRPr="00952470" w:rsidRDefault="00B76FCC" w:rsidP="00B76FCC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41931795" w14:textId="77777777" w:rsidR="00B76FCC" w:rsidRPr="00952470" w:rsidRDefault="00B76FCC" w:rsidP="00B76FCC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91.7</w:t>
            </w:r>
          </w:p>
        </w:tc>
        <w:tc>
          <w:tcPr>
            <w:tcW w:w="1200" w:type="dxa"/>
            <w:shd w:val="clear" w:color="auto" w:fill="auto"/>
            <w:hideMark/>
          </w:tcPr>
          <w:p w14:paraId="42FC7B08" w14:textId="77777777" w:rsidR="00B76FCC" w:rsidRPr="00952470" w:rsidRDefault="00B76FCC" w:rsidP="00B76FCC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1253" w:type="dxa"/>
            <w:shd w:val="clear" w:color="auto" w:fill="auto"/>
            <w:hideMark/>
          </w:tcPr>
          <w:p w14:paraId="65AEFC78" w14:textId="210F1837" w:rsidR="00B76FCC" w:rsidRPr="00952470" w:rsidRDefault="00B76FCC" w:rsidP="00B76FCC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03</w:t>
            </w: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-jul-04</w:t>
            </w:r>
          </w:p>
        </w:tc>
        <w:tc>
          <w:tcPr>
            <w:tcW w:w="1254" w:type="dxa"/>
            <w:shd w:val="clear" w:color="auto" w:fill="auto"/>
          </w:tcPr>
          <w:p w14:paraId="6B08BBD1" w14:textId="100BD3ED" w:rsidR="00B76FCC" w:rsidRPr="00952470" w:rsidRDefault="00B76FCC" w:rsidP="00B76FCC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02</w:t>
            </w: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-jul-16</w:t>
            </w:r>
          </w:p>
        </w:tc>
      </w:tr>
      <w:tr w:rsidR="003B5F9D" w:rsidRPr="00952470" w14:paraId="79094836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0F1362CF" w14:textId="77777777" w:rsidR="003B5F9D" w:rsidRPr="00952470" w:rsidRDefault="003B5F9D" w:rsidP="003B5F9D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LAGUNAS  BARRIO DE LA SOLEDAD</w:t>
            </w:r>
          </w:p>
        </w:tc>
        <w:tc>
          <w:tcPr>
            <w:tcW w:w="899" w:type="dxa"/>
            <w:shd w:val="clear" w:color="auto" w:fill="auto"/>
            <w:hideMark/>
          </w:tcPr>
          <w:p w14:paraId="75C24E67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OAX.</w:t>
            </w:r>
          </w:p>
        </w:tc>
        <w:tc>
          <w:tcPr>
            <w:tcW w:w="840" w:type="dxa"/>
            <w:shd w:val="clear" w:color="auto" w:fill="auto"/>
            <w:hideMark/>
          </w:tcPr>
          <w:p w14:paraId="3A46AFE4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258" w:type="dxa"/>
            <w:shd w:val="clear" w:color="auto" w:fill="auto"/>
            <w:hideMark/>
          </w:tcPr>
          <w:p w14:paraId="44D69C03" w14:textId="77777777" w:rsidR="003B5F9D" w:rsidRPr="00952470" w:rsidRDefault="003B5F9D" w:rsidP="003B5F9D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GOBIERNO DEL ESTADO DE OAXACA</w:t>
            </w:r>
          </w:p>
        </w:tc>
        <w:tc>
          <w:tcPr>
            <w:tcW w:w="1200" w:type="dxa"/>
            <w:shd w:val="clear" w:color="auto" w:fill="auto"/>
            <w:hideMark/>
          </w:tcPr>
          <w:p w14:paraId="782C054A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XHLAB</w:t>
            </w:r>
          </w:p>
        </w:tc>
        <w:tc>
          <w:tcPr>
            <w:tcW w:w="1199" w:type="dxa"/>
            <w:shd w:val="clear" w:color="auto" w:fill="auto"/>
            <w:hideMark/>
          </w:tcPr>
          <w:p w14:paraId="4BD3DECB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1A16F5C7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100.9</w:t>
            </w:r>
          </w:p>
        </w:tc>
        <w:tc>
          <w:tcPr>
            <w:tcW w:w="1200" w:type="dxa"/>
            <w:shd w:val="clear" w:color="auto" w:fill="auto"/>
            <w:hideMark/>
          </w:tcPr>
          <w:p w14:paraId="7DDF9992" w14:textId="77777777" w:rsidR="003B5F9D" w:rsidRPr="00952470" w:rsidRDefault="003B5F9D" w:rsidP="003B5F9D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20.000</w:t>
            </w:r>
          </w:p>
        </w:tc>
        <w:tc>
          <w:tcPr>
            <w:tcW w:w="1253" w:type="dxa"/>
            <w:shd w:val="clear" w:color="auto" w:fill="auto"/>
            <w:hideMark/>
          </w:tcPr>
          <w:p w14:paraId="061384C8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19-dic-12</w:t>
            </w:r>
          </w:p>
        </w:tc>
        <w:tc>
          <w:tcPr>
            <w:tcW w:w="1254" w:type="dxa"/>
            <w:shd w:val="clear" w:color="auto" w:fill="auto"/>
            <w:hideMark/>
          </w:tcPr>
          <w:p w14:paraId="35D9A12F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18-dic-24</w:t>
            </w:r>
          </w:p>
        </w:tc>
      </w:tr>
      <w:tr w:rsidR="00EE5939" w:rsidRPr="00952470" w14:paraId="2FFDE381" w14:textId="77777777" w:rsidTr="008657BB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74242C09" w14:textId="77777777" w:rsidR="00EE5939" w:rsidRPr="00952470" w:rsidRDefault="00EE5939" w:rsidP="003B5F9D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LOMA BONITA</w:t>
            </w:r>
          </w:p>
        </w:tc>
        <w:tc>
          <w:tcPr>
            <w:tcW w:w="899" w:type="dxa"/>
            <w:shd w:val="clear" w:color="auto" w:fill="auto"/>
            <w:hideMark/>
          </w:tcPr>
          <w:p w14:paraId="2ABA4F2E" w14:textId="77777777" w:rsidR="00EE5939" w:rsidRPr="00952470" w:rsidRDefault="00EE5939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OAX.</w:t>
            </w:r>
          </w:p>
        </w:tc>
        <w:tc>
          <w:tcPr>
            <w:tcW w:w="840" w:type="dxa"/>
            <w:shd w:val="clear" w:color="auto" w:fill="auto"/>
            <w:hideMark/>
          </w:tcPr>
          <w:p w14:paraId="487C5F91" w14:textId="33B68E1E" w:rsidR="00EE5939" w:rsidRPr="00952470" w:rsidRDefault="00EE5939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**</w:t>
            </w:r>
          </w:p>
        </w:tc>
        <w:tc>
          <w:tcPr>
            <w:tcW w:w="4258" w:type="dxa"/>
            <w:shd w:val="clear" w:color="auto" w:fill="auto"/>
            <w:hideMark/>
          </w:tcPr>
          <w:p w14:paraId="666B1EEE" w14:textId="77777777" w:rsidR="00EE5939" w:rsidRPr="00952470" w:rsidRDefault="00EE5939" w:rsidP="003B5F9D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COMPLEJO SATELITAL,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368E87D3" w14:textId="77777777" w:rsidR="00EE5939" w:rsidRPr="00952470" w:rsidRDefault="00EE5939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XHCORO</w:t>
            </w:r>
          </w:p>
        </w:tc>
        <w:tc>
          <w:tcPr>
            <w:tcW w:w="1199" w:type="dxa"/>
            <w:shd w:val="clear" w:color="auto" w:fill="auto"/>
            <w:hideMark/>
          </w:tcPr>
          <w:p w14:paraId="14FD6AB1" w14:textId="77777777" w:rsidR="00EE5939" w:rsidRPr="00952470" w:rsidRDefault="00EE5939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58F2D540" w14:textId="77777777" w:rsidR="00EE5939" w:rsidRPr="00952470" w:rsidRDefault="00EE5939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98.7</w:t>
            </w:r>
          </w:p>
        </w:tc>
        <w:tc>
          <w:tcPr>
            <w:tcW w:w="1200" w:type="dxa"/>
            <w:shd w:val="clear" w:color="auto" w:fill="auto"/>
            <w:hideMark/>
          </w:tcPr>
          <w:p w14:paraId="76EBE6FE" w14:textId="77777777" w:rsidR="00EE5939" w:rsidRPr="00952470" w:rsidRDefault="00EE5939" w:rsidP="003B5F9D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1253" w:type="dxa"/>
            <w:shd w:val="clear" w:color="auto" w:fill="auto"/>
            <w:hideMark/>
          </w:tcPr>
          <w:p w14:paraId="0957694E" w14:textId="796F7DF2" w:rsidR="00EE5939" w:rsidRPr="00952470" w:rsidRDefault="00EE5939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05-abr-09</w:t>
            </w:r>
          </w:p>
        </w:tc>
        <w:tc>
          <w:tcPr>
            <w:tcW w:w="1254" w:type="dxa"/>
            <w:shd w:val="clear" w:color="auto" w:fill="auto"/>
          </w:tcPr>
          <w:p w14:paraId="530989F2" w14:textId="453F97FD" w:rsidR="00EE5939" w:rsidRPr="00952470" w:rsidRDefault="00EE5939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04-abr-19</w:t>
            </w:r>
          </w:p>
        </w:tc>
      </w:tr>
      <w:tr w:rsidR="003B5F9D" w:rsidRPr="00952470" w14:paraId="19AE896C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3A0D967E" w14:textId="09D168D7" w:rsidR="003B5F9D" w:rsidRPr="00952470" w:rsidRDefault="003B5F9D" w:rsidP="003B5F9D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OCOTLÁN DE MORELOS</w:t>
            </w:r>
          </w:p>
        </w:tc>
        <w:tc>
          <w:tcPr>
            <w:tcW w:w="899" w:type="dxa"/>
            <w:shd w:val="clear" w:color="auto" w:fill="auto"/>
            <w:hideMark/>
          </w:tcPr>
          <w:p w14:paraId="36533651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OAX.</w:t>
            </w:r>
          </w:p>
        </w:tc>
        <w:tc>
          <w:tcPr>
            <w:tcW w:w="840" w:type="dxa"/>
            <w:shd w:val="clear" w:color="auto" w:fill="auto"/>
            <w:hideMark/>
          </w:tcPr>
          <w:p w14:paraId="31579366" w14:textId="41AFA798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258" w:type="dxa"/>
            <w:shd w:val="clear" w:color="auto" w:fill="auto"/>
            <w:hideMark/>
          </w:tcPr>
          <w:p w14:paraId="07BE7EF5" w14:textId="0B52FD70" w:rsidR="003B5F9D" w:rsidRPr="00952470" w:rsidRDefault="003B5F9D" w:rsidP="003B5F9D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MUNICIPIO DE OCOTLÁN DE MORELOS OAXACA</w:t>
            </w:r>
          </w:p>
        </w:tc>
        <w:tc>
          <w:tcPr>
            <w:tcW w:w="1200" w:type="dxa"/>
            <w:shd w:val="clear" w:color="auto" w:fill="auto"/>
            <w:hideMark/>
          </w:tcPr>
          <w:p w14:paraId="32193ABF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XHOJF</w:t>
            </w:r>
          </w:p>
        </w:tc>
        <w:tc>
          <w:tcPr>
            <w:tcW w:w="1199" w:type="dxa"/>
            <w:shd w:val="clear" w:color="auto" w:fill="auto"/>
            <w:hideMark/>
          </w:tcPr>
          <w:p w14:paraId="0CEF7EA4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5ADA1778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92.1</w:t>
            </w:r>
          </w:p>
        </w:tc>
        <w:tc>
          <w:tcPr>
            <w:tcW w:w="1200" w:type="dxa"/>
            <w:shd w:val="clear" w:color="auto" w:fill="auto"/>
            <w:hideMark/>
          </w:tcPr>
          <w:p w14:paraId="7BC331C7" w14:textId="77777777" w:rsidR="003B5F9D" w:rsidRPr="00952470" w:rsidRDefault="003B5F9D" w:rsidP="003B5F9D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3.000</w:t>
            </w:r>
          </w:p>
        </w:tc>
        <w:tc>
          <w:tcPr>
            <w:tcW w:w="1253" w:type="dxa"/>
            <w:shd w:val="clear" w:color="auto" w:fill="auto"/>
            <w:hideMark/>
          </w:tcPr>
          <w:p w14:paraId="0A59A1AC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01-nov-11</w:t>
            </w:r>
          </w:p>
        </w:tc>
        <w:tc>
          <w:tcPr>
            <w:tcW w:w="1254" w:type="dxa"/>
            <w:shd w:val="clear" w:color="auto" w:fill="auto"/>
            <w:hideMark/>
          </w:tcPr>
          <w:p w14:paraId="2B9BF90F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31-oct-23</w:t>
            </w:r>
          </w:p>
        </w:tc>
      </w:tr>
      <w:tr w:rsidR="003B5F9D" w:rsidRPr="00952470" w14:paraId="56844FA1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57DAA6F6" w14:textId="6AA7A2CC" w:rsidR="003B5F9D" w:rsidRPr="00952470" w:rsidRDefault="003B5F9D" w:rsidP="003B5F9D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MARISCALA DE JUÁREZ</w:t>
            </w:r>
          </w:p>
        </w:tc>
        <w:tc>
          <w:tcPr>
            <w:tcW w:w="899" w:type="dxa"/>
            <w:shd w:val="clear" w:color="auto" w:fill="auto"/>
            <w:hideMark/>
          </w:tcPr>
          <w:p w14:paraId="7A440414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OAX.</w:t>
            </w:r>
          </w:p>
        </w:tc>
        <w:tc>
          <w:tcPr>
            <w:tcW w:w="840" w:type="dxa"/>
            <w:shd w:val="clear" w:color="auto" w:fill="auto"/>
            <w:hideMark/>
          </w:tcPr>
          <w:p w14:paraId="1E5D75DE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258" w:type="dxa"/>
            <w:shd w:val="clear" w:color="auto" w:fill="auto"/>
            <w:hideMark/>
          </w:tcPr>
          <w:p w14:paraId="027F9035" w14:textId="77777777" w:rsidR="003B5F9D" w:rsidRPr="00952470" w:rsidRDefault="003B5F9D" w:rsidP="003B5F9D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GOBIERNO DEL ESTADO DE OAXACA</w:t>
            </w:r>
          </w:p>
        </w:tc>
        <w:tc>
          <w:tcPr>
            <w:tcW w:w="1200" w:type="dxa"/>
            <w:shd w:val="clear" w:color="auto" w:fill="auto"/>
            <w:hideMark/>
          </w:tcPr>
          <w:p w14:paraId="72CBEA76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XHMAJ</w:t>
            </w:r>
          </w:p>
        </w:tc>
        <w:tc>
          <w:tcPr>
            <w:tcW w:w="1199" w:type="dxa"/>
            <w:shd w:val="clear" w:color="auto" w:fill="auto"/>
            <w:hideMark/>
          </w:tcPr>
          <w:p w14:paraId="13EEAD54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467C2EAE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100.9</w:t>
            </w:r>
          </w:p>
        </w:tc>
        <w:tc>
          <w:tcPr>
            <w:tcW w:w="1200" w:type="dxa"/>
            <w:shd w:val="clear" w:color="auto" w:fill="auto"/>
            <w:hideMark/>
          </w:tcPr>
          <w:p w14:paraId="2517A7C6" w14:textId="77777777" w:rsidR="003B5F9D" w:rsidRPr="00952470" w:rsidRDefault="003B5F9D" w:rsidP="003B5F9D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3.000</w:t>
            </w:r>
          </w:p>
        </w:tc>
        <w:tc>
          <w:tcPr>
            <w:tcW w:w="1253" w:type="dxa"/>
            <w:shd w:val="clear" w:color="auto" w:fill="auto"/>
            <w:hideMark/>
          </w:tcPr>
          <w:p w14:paraId="178C1340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19-dic-12</w:t>
            </w:r>
          </w:p>
        </w:tc>
        <w:tc>
          <w:tcPr>
            <w:tcW w:w="1254" w:type="dxa"/>
            <w:shd w:val="clear" w:color="auto" w:fill="auto"/>
            <w:hideMark/>
          </w:tcPr>
          <w:p w14:paraId="73CB3A31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18-dic-24</w:t>
            </w:r>
          </w:p>
        </w:tc>
      </w:tr>
      <w:tr w:rsidR="003B5F9D" w:rsidRPr="00952470" w14:paraId="36D56F73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2CEFA7A2" w14:textId="4E303D7C" w:rsidR="003B5F9D" w:rsidRPr="00952470" w:rsidRDefault="003B5F9D" w:rsidP="003B5F9D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MATÍAS ROMERO</w:t>
            </w:r>
          </w:p>
        </w:tc>
        <w:tc>
          <w:tcPr>
            <w:tcW w:w="899" w:type="dxa"/>
            <w:shd w:val="clear" w:color="auto" w:fill="auto"/>
            <w:hideMark/>
          </w:tcPr>
          <w:p w14:paraId="00FECB05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OAX.</w:t>
            </w:r>
          </w:p>
        </w:tc>
        <w:tc>
          <w:tcPr>
            <w:tcW w:w="840" w:type="dxa"/>
            <w:shd w:val="clear" w:color="auto" w:fill="auto"/>
            <w:hideMark/>
          </w:tcPr>
          <w:p w14:paraId="49BF3823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47D96ED5" w14:textId="77777777" w:rsidR="003B5F9D" w:rsidRPr="00952470" w:rsidRDefault="003B5F9D" w:rsidP="003B5F9D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COMPLEJO SATELITAL,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7B7DB7B1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XHYG</w:t>
            </w:r>
          </w:p>
        </w:tc>
        <w:tc>
          <w:tcPr>
            <w:tcW w:w="1199" w:type="dxa"/>
            <w:shd w:val="clear" w:color="auto" w:fill="auto"/>
            <w:hideMark/>
          </w:tcPr>
          <w:p w14:paraId="20FD0B19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269F730F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90.5</w:t>
            </w:r>
          </w:p>
        </w:tc>
        <w:tc>
          <w:tcPr>
            <w:tcW w:w="1200" w:type="dxa"/>
            <w:shd w:val="clear" w:color="auto" w:fill="auto"/>
            <w:hideMark/>
          </w:tcPr>
          <w:p w14:paraId="4E0DCA09" w14:textId="77777777" w:rsidR="003B5F9D" w:rsidRPr="00952470" w:rsidRDefault="003B5F9D" w:rsidP="003B5F9D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2507" w:type="dxa"/>
            <w:gridSpan w:val="2"/>
            <w:shd w:val="clear" w:color="auto" w:fill="auto"/>
            <w:hideMark/>
          </w:tcPr>
          <w:p w14:paraId="020C8EF8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Cambio de frecuencia de la estación XEYG-AM</w:t>
            </w:r>
          </w:p>
        </w:tc>
      </w:tr>
      <w:tr w:rsidR="003B5F9D" w:rsidRPr="00952470" w14:paraId="7411813B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352160D4" w14:textId="27156BC3" w:rsidR="003B5F9D" w:rsidRPr="00952470" w:rsidRDefault="003B5F9D" w:rsidP="003B5F9D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MAZATLÁN VILLA DE FLORES</w:t>
            </w:r>
          </w:p>
        </w:tc>
        <w:tc>
          <w:tcPr>
            <w:tcW w:w="899" w:type="dxa"/>
            <w:shd w:val="clear" w:color="auto" w:fill="auto"/>
            <w:hideMark/>
          </w:tcPr>
          <w:p w14:paraId="5C8C6B86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OAX.</w:t>
            </w:r>
          </w:p>
        </w:tc>
        <w:tc>
          <w:tcPr>
            <w:tcW w:w="840" w:type="dxa"/>
            <w:shd w:val="clear" w:color="auto" w:fill="auto"/>
            <w:hideMark/>
          </w:tcPr>
          <w:p w14:paraId="1205CA9A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258" w:type="dxa"/>
            <w:shd w:val="clear" w:color="auto" w:fill="auto"/>
            <w:hideMark/>
          </w:tcPr>
          <w:p w14:paraId="033A1E09" w14:textId="77777777" w:rsidR="003B5F9D" w:rsidRPr="00952470" w:rsidRDefault="003B5F9D" w:rsidP="003B5F9D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MIE NILLU MAZATECO, A.C.</w:t>
            </w:r>
          </w:p>
        </w:tc>
        <w:tc>
          <w:tcPr>
            <w:tcW w:w="1200" w:type="dxa"/>
            <w:shd w:val="clear" w:color="auto" w:fill="auto"/>
            <w:hideMark/>
          </w:tcPr>
          <w:p w14:paraId="679EF990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XHTFM</w:t>
            </w:r>
          </w:p>
        </w:tc>
        <w:tc>
          <w:tcPr>
            <w:tcW w:w="1199" w:type="dxa"/>
            <w:shd w:val="clear" w:color="auto" w:fill="auto"/>
            <w:hideMark/>
          </w:tcPr>
          <w:p w14:paraId="58D8EF4B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1560E2E5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107.9</w:t>
            </w:r>
          </w:p>
        </w:tc>
        <w:tc>
          <w:tcPr>
            <w:tcW w:w="1200" w:type="dxa"/>
            <w:shd w:val="clear" w:color="auto" w:fill="auto"/>
            <w:hideMark/>
          </w:tcPr>
          <w:p w14:paraId="40ED2C14" w14:textId="77777777" w:rsidR="003B5F9D" w:rsidRPr="00952470" w:rsidRDefault="003B5F9D" w:rsidP="003B5F9D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0.370</w:t>
            </w:r>
          </w:p>
        </w:tc>
        <w:tc>
          <w:tcPr>
            <w:tcW w:w="1253" w:type="dxa"/>
            <w:shd w:val="clear" w:color="auto" w:fill="auto"/>
            <w:hideMark/>
          </w:tcPr>
          <w:p w14:paraId="65C0E0A4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22-dic-04</w:t>
            </w:r>
          </w:p>
        </w:tc>
        <w:tc>
          <w:tcPr>
            <w:tcW w:w="1254" w:type="dxa"/>
            <w:shd w:val="clear" w:color="auto" w:fill="auto"/>
            <w:hideMark/>
          </w:tcPr>
          <w:p w14:paraId="3376EA91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</w:t>
            </w:r>
          </w:p>
        </w:tc>
      </w:tr>
      <w:tr w:rsidR="003B5F9D" w:rsidRPr="00952470" w14:paraId="445C6127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</w:tcPr>
          <w:p w14:paraId="5E97BC5A" w14:textId="77777777" w:rsidR="003B5F9D" w:rsidRPr="00952470" w:rsidRDefault="003B5F9D" w:rsidP="003B5F9D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MIAHUATLÁN DE PORFIRIO DÍAZ</w:t>
            </w:r>
          </w:p>
        </w:tc>
        <w:tc>
          <w:tcPr>
            <w:tcW w:w="899" w:type="dxa"/>
            <w:shd w:val="clear" w:color="auto" w:fill="auto"/>
          </w:tcPr>
          <w:p w14:paraId="7E21B5B6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OAX.</w:t>
            </w:r>
          </w:p>
        </w:tc>
        <w:tc>
          <w:tcPr>
            <w:tcW w:w="840" w:type="dxa"/>
            <w:shd w:val="clear" w:color="auto" w:fill="auto"/>
          </w:tcPr>
          <w:p w14:paraId="6E451255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258" w:type="dxa"/>
            <w:shd w:val="clear" w:color="auto" w:fill="auto"/>
          </w:tcPr>
          <w:p w14:paraId="6ADD3399" w14:textId="77777777" w:rsidR="003B5F9D" w:rsidRPr="00952470" w:rsidRDefault="003B5F9D" w:rsidP="003B5F9D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GOBIERNO DEL ESTADO DE OAXACA</w:t>
            </w:r>
          </w:p>
        </w:tc>
        <w:tc>
          <w:tcPr>
            <w:tcW w:w="1200" w:type="dxa"/>
            <w:shd w:val="clear" w:color="auto" w:fill="auto"/>
          </w:tcPr>
          <w:p w14:paraId="43116400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XHMPD</w:t>
            </w:r>
          </w:p>
        </w:tc>
        <w:tc>
          <w:tcPr>
            <w:tcW w:w="1199" w:type="dxa"/>
            <w:shd w:val="clear" w:color="auto" w:fill="auto"/>
          </w:tcPr>
          <w:p w14:paraId="0D3631BD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</w:tcPr>
          <w:p w14:paraId="731EDC0D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90.9</w:t>
            </w:r>
          </w:p>
        </w:tc>
        <w:tc>
          <w:tcPr>
            <w:tcW w:w="1200" w:type="dxa"/>
            <w:shd w:val="clear" w:color="auto" w:fill="auto"/>
          </w:tcPr>
          <w:p w14:paraId="01ECC800" w14:textId="77777777" w:rsidR="003B5F9D" w:rsidRPr="00952470" w:rsidRDefault="003B5F9D" w:rsidP="003B5F9D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0.600</w:t>
            </w:r>
          </w:p>
        </w:tc>
        <w:tc>
          <w:tcPr>
            <w:tcW w:w="1253" w:type="dxa"/>
            <w:shd w:val="clear" w:color="auto" w:fill="auto"/>
          </w:tcPr>
          <w:p w14:paraId="73C1636A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06-mar-13</w:t>
            </w:r>
          </w:p>
        </w:tc>
        <w:tc>
          <w:tcPr>
            <w:tcW w:w="1254" w:type="dxa"/>
            <w:shd w:val="clear" w:color="auto" w:fill="auto"/>
          </w:tcPr>
          <w:p w14:paraId="5D0FDB49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05-mar-25</w:t>
            </w:r>
          </w:p>
        </w:tc>
      </w:tr>
      <w:tr w:rsidR="003B5F9D" w:rsidRPr="00952470" w14:paraId="007E91E3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</w:tcPr>
          <w:p w14:paraId="2707E2A5" w14:textId="77777777" w:rsidR="003B5F9D" w:rsidRPr="00952470" w:rsidRDefault="003B5F9D" w:rsidP="003B5F9D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lastRenderedPageBreak/>
              <w:t>NEJAPA DE MADERO</w:t>
            </w:r>
          </w:p>
        </w:tc>
        <w:tc>
          <w:tcPr>
            <w:tcW w:w="899" w:type="dxa"/>
            <w:shd w:val="clear" w:color="auto" w:fill="auto"/>
          </w:tcPr>
          <w:p w14:paraId="748EA6BC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OAX.</w:t>
            </w:r>
          </w:p>
        </w:tc>
        <w:tc>
          <w:tcPr>
            <w:tcW w:w="840" w:type="dxa"/>
            <w:shd w:val="clear" w:color="auto" w:fill="auto"/>
          </w:tcPr>
          <w:p w14:paraId="1F9F6F7D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258" w:type="dxa"/>
            <w:shd w:val="clear" w:color="auto" w:fill="auto"/>
          </w:tcPr>
          <w:p w14:paraId="4284C52F" w14:textId="77777777" w:rsidR="003B5F9D" w:rsidRPr="00952470" w:rsidRDefault="003B5F9D" w:rsidP="003B5F9D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GOBIERNO DEL ESTADO DE OAXACA</w:t>
            </w:r>
          </w:p>
        </w:tc>
        <w:tc>
          <w:tcPr>
            <w:tcW w:w="1200" w:type="dxa"/>
            <w:shd w:val="clear" w:color="auto" w:fill="auto"/>
          </w:tcPr>
          <w:p w14:paraId="7A8D6D71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XHCMA</w:t>
            </w:r>
          </w:p>
        </w:tc>
        <w:tc>
          <w:tcPr>
            <w:tcW w:w="1199" w:type="dxa"/>
            <w:shd w:val="clear" w:color="auto" w:fill="auto"/>
          </w:tcPr>
          <w:p w14:paraId="1EAC924C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</w:tcPr>
          <w:p w14:paraId="5D752607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91.5</w:t>
            </w:r>
          </w:p>
        </w:tc>
        <w:tc>
          <w:tcPr>
            <w:tcW w:w="1200" w:type="dxa"/>
            <w:shd w:val="clear" w:color="auto" w:fill="auto"/>
          </w:tcPr>
          <w:p w14:paraId="7240D220" w14:textId="77777777" w:rsidR="003B5F9D" w:rsidRPr="00952470" w:rsidRDefault="003B5F9D" w:rsidP="003B5F9D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0.245</w:t>
            </w:r>
          </w:p>
        </w:tc>
        <w:tc>
          <w:tcPr>
            <w:tcW w:w="1253" w:type="dxa"/>
            <w:shd w:val="clear" w:color="auto" w:fill="auto"/>
          </w:tcPr>
          <w:p w14:paraId="3BCA11EE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06-mar-13</w:t>
            </w:r>
          </w:p>
        </w:tc>
        <w:tc>
          <w:tcPr>
            <w:tcW w:w="1254" w:type="dxa"/>
            <w:shd w:val="clear" w:color="auto" w:fill="auto"/>
          </w:tcPr>
          <w:p w14:paraId="521EBE7D" w14:textId="77777777" w:rsidR="003B5F9D" w:rsidRPr="00952470" w:rsidRDefault="003B5F9D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05-mar-25</w:t>
            </w:r>
          </w:p>
        </w:tc>
      </w:tr>
      <w:tr w:rsidR="00EE5939" w:rsidRPr="00952470" w14:paraId="0264721F" w14:textId="77777777" w:rsidTr="008657BB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12AF6817" w14:textId="77777777" w:rsidR="00EE5939" w:rsidRPr="00952470" w:rsidRDefault="00EE5939" w:rsidP="003B5F9D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OAXACA</w:t>
            </w:r>
          </w:p>
        </w:tc>
        <w:tc>
          <w:tcPr>
            <w:tcW w:w="899" w:type="dxa"/>
            <w:shd w:val="clear" w:color="auto" w:fill="auto"/>
            <w:hideMark/>
          </w:tcPr>
          <w:p w14:paraId="6E38FDCA" w14:textId="77777777" w:rsidR="00EE5939" w:rsidRPr="00952470" w:rsidRDefault="00EE5939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OAX.</w:t>
            </w:r>
          </w:p>
        </w:tc>
        <w:tc>
          <w:tcPr>
            <w:tcW w:w="840" w:type="dxa"/>
            <w:shd w:val="clear" w:color="auto" w:fill="auto"/>
            <w:hideMark/>
          </w:tcPr>
          <w:p w14:paraId="1B6D2602" w14:textId="5392E326" w:rsidR="00EE5939" w:rsidRPr="00952470" w:rsidRDefault="00EE5939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**</w:t>
            </w:r>
          </w:p>
        </w:tc>
        <w:tc>
          <w:tcPr>
            <w:tcW w:w="4258" w:type="dxa"/>
            <w:shd w:val="clear" w:color="auto" w:fill="auto"/>
            <w:hideMark/>
          </w:tcPr>
          <w:p w14:paraId="4557E116" w14:textId="77777777" w:rsidR="00EE5939" w:rsidRPr="00952470" w:rsidRDefault="00EE5939" w:rsidP="003B5F9D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XEAX RADIO ACTUALIDADES, S.A.</w:t>
            </w:r>
          </w:p>
        </w:tc>
        <w:tc>
          <w:tcPr>
            <w:tcW w:w="1200" w:type="dxa"/>
            <w:shd w:val="clear" w:color="auto" w:fill="auto"/>
            <w:hideMark/>
          </w:tcPr>
          <w:p w14:paraId="5762D1F9" w14:textId="77777777" w:rsidR="00EE5939" w:rsidRPr="00952470" w:rsidRDefault="00EE5939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XHAX</w:t>
            </w:r>
          </w:p>
        </w:tc>
        <w:tc>
          <w:tcPr>
            <w:tcW w:w="1199" w:type="dxa"/>
            <w:shd w:val="clear" w:color="auto" w:fill="auto"/>
            <w:hideMark/>
          </w:tcPr>
          <w:p w14:paraId="051E1427" w14:textId="77777777" w:rsidR="00EE5939" w:rsidRPr="00952470" w:rsidRDefault="00EE5939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6DF7D5B6" w14:textId="77777777" w:rsidR="00EE5939" w:rsidRPr="00952470" w:rsidRDefault="00EE5939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93.7</w:t>
            </w:r>
          </w:p>
        </w:tc>
        <w:tc>
          <w:tcPr>
            <w:tcW w:w="1200" w:type="dxa"/>
            <w:shd w:val="clear" w:color="auto" w:fill="auto"/>
            <w:hideMark/>
          </w:tcPr>
          <w:p w14:paraId="57CE9423" w14:textId="77777777" w:rsidR="00EE5939" w:rsidRPr="00952470" w:rsidRDefault="00EE5939" w:rsidP="003B5F9D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1253" w:type="dxa"/>
            <w:shd w:val="clear" w:color="auto" w:fill="auto"/>
            <w:hideMark/>
          </w:tcPr>
          <w:p w14:paraId="03A921D0" w14:textId="59E13610" w:rsidR="00EE5939" w:rsidRPr="00952470" w:rsidRDefault="00EE5939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14-may-04</w:t>
            </w:r>
          </w:p>
        </w:tc>
        <w:tc>
          <w:tcPr>
            <w:tcW w:w="1254" w:type="dxa"/>
            <w:shd w:val="clear" w:color="auto" w:fill="auto"/>
          </w:tcPr>
          <w:p w14:paraId="2B15E7A5" w14:textId="2FE3DC9B" w:rsidR="00EE5939" w:rsidRPr="00952470" w:rsidRDefault="00EE5939" w:rsidP="003B5F9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13-may-16</w:t>
            </w:r>
          </w:p>
        </w:tc>
      </w:tr>
      <w:tr w:rsidR="00EE5939" w:rsidRPr="00952470" w14:paraId="2001A765" w14:textId="77777777" w:rsidTr="008657BB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627AC62F" w14:textId="77777777" w:rsidR="00EE5939" w:rsidRPr="00952470" w:rsidRDefault="00EE5939" w:rsidP="00EE5939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OAXACA</w:t>
            </w:r>
          </w:p>
        </w:tc>
        <w:tc>
          <w:tcPr>
            <w:tcW w:w="899" w:type="dxa"/>
            <w:shd w:val="clear" w:color="auto" w:fill="auto"/>
            <w:hideMark/>
          </w:tcPr>
          <w:p w14:paraId="1B11D863" w14:textId="77777777" w:rsidR="00EE5939" w:rsidRPr="00952470" w:rsidRDefault="00EE5939" w:rsidP="00EE593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OAX.</w:t>
            </w:r>
          </w:p>
        </w:tc>
        <w:tc>
          <w:tcPr>
            <w:tcW w:w="840" w:type="dxa"/>
            <w:shd w:val="clear" w:color="auto" w:fill="auto"/>
            <w:hideMark/>
          </w:tcPr>
          <w:p w14:paraId="16A71A3F" w14:textId="66524371" w:rsidR="00EE5939" w:rsidRPr="00952470" w:rsidRDefault="00EE5939" w:rsidP="00EE593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**</w:t>
            </w:r>
          </w:p>
        </w:tc>
        <w:tc>
          <w:tcPr>
            <w:tcW w:w="4258" w:type="dxa"/>
            <w:shd w:val="clear" w:color="auto" w:fill="auto"/>
            <w:hideMark/>
          </w:tcPr>
          <w:p w14:paraId="23A692EB" w14:textId="77777777" w:rsidR="00EE5939" w:rsidRPr="00952470" w:rsidRDefault="00EE5939" w:rsidP="00EE5939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COMPLEJO SATELITAL,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485F0568" w14:textId="77777777" w:rsidR="00EE5939" w:rsidRPr="00952470" w:rsidRDefault="00EE5939" w:rsidP="00EE593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XHCE</w:t>
            </w:r>
          </w:p>
        </w:tc>
        <w:tc>
          <w:tcPr>
            <w:tcW w:w="1199" w:type="dxa"/>
            <w:shd w:val="clear" w:color="auto" w:fill="auto"/>
            <w:hideMark/>
          </w:tcPr>
          <w:p w14:paraId="005F3DED" w14:textId="77777777" w:rsidR="00EE5939" w:rsidRPr="00952470" w:rsidRDefault="00EE5939" w:rsidP="00EE593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60D76A16" w14:textId="77777777" w:rsidR="00EE5939" w:rsidRPr="00952470" w:rsidRDefault="00EE5939" w:rsidP="00EE593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95.7</w:t>
            </w:r>
          </w:p>
        </w:tc>
        <w:tc>
          <w:tcPr>
            <w:tcW w:w="1200" w:type="dxa"/>
            <w:shd w:val="clear" w:color="auto" w:fill="auto"/>
            <w:hideMark/>
          </w:tcPr>
          <w:p w14:paraId="430DC8A7" w14:textId="77777777" w:rsidR="00EE5939" w:rsidRPr="00952470" w:rsidRDefault="00EE5939" w:rsidP="00EE5939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1253" w:type="dxa"/>
            <w:shd w:val="clear" w:color="auto" w:fill="auto"/>
            <w:hideMark/>
          </w:tcPr>
          <w:p w14:paraId="4258816F" w14:textId="00B8EB34" w:rsidR="00EE5939" w:rsidRPr="00952470" w:rsidRDefault="00EE5939" w:rsidP="00EE593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03</w:t>
            </w: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-jul-04</w:t>
            </w:r>
          </w:p>
        </w:tc>
        <w:tc>
          <w:tcPr>
            <w:tcW w:w="1254" w:type="dxa"/>
            <w:shd w:val="clear" w:color="auto" w:fill="auto"/>
          </w:tcPr>
          <w:p w14:paraId="02D77DCC" w14:textId="5123D293" w:rsidR="00EE5939" w:rsidRPr="00952470" w:rsidRDefault="00EE5939" w:rsidP="00EE593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02</w:t>
            </w: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-jul-16</w:t>
            </w:r>
          </w:p>
        </w:tc>
      </w:tr>
      <w:tr w:rsidR="00EE5939" w:rsidRPr="00952470" w14:paraId="0E0F0185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7A7F8E94" w14:textId="77777777" w:rsidR="00EE5939" w:rsidRPr="00952470" w:rsidRDefault="00EE5939" w:rsidP="00EE5939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OAXACA</w:t>
            </w:r>
          </w:p>
        </w:tc>
        <w:tc>
          <w:tcPr>
            <w:tcW w:w="899" w:type="dxa"/>
            <w:shd w:val="clear" w:color="auto" w:fill="auto"/>
            <w:hideMark/>
          </w:tcPr>
          <w:p w14:paraId="0A8DC026" w14:textId="77777777" w:rsidR="00EE5939" w:rsidRPr="00952470" w:rsidRDefault="00EE5939" w:rsidP="00EE593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OAX.</w:t>
            </w:r>
          </w:p>
        </w:tc>
        <w:tc>
          <w:tcPr>
            <w:tcW w:w="840" w:type="dxa"/>
            <w:shd w:val="clear" w:color="auto" w:fill="auto"/>
            <w:hideMark/>
          </w:tcPr>
          <w:p w14:paraId="7B11395C" w14:textId="77777777" w:rsidR="00EE5939" w:rsidRPr="00952470" w:rsidRDefault="00EE5939" w:rsidP="00EE593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5ED26A2B" w14:textId="77777777" w:rsidR="00EE5939" w:rsidRPr="00952470" w:rsidRDefault="00EE5939" w:rsidP="00EE5939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RADIODIFUSORA XEOA-AM,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493FD541" w14:textId="77777777" w:rsidR="00EE5939" w:rsidRPr="00952470" w:rsidRDefault="00EE5939" w:rsidP="00EE593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XHEOA</w:t>
            </w:r>
          </w:p>
        </w:tc>
        <w:tc>
          <w:tcPr>
            <w:tcW w:w="1199" w:type="dxa"/>
            <w:shd w:val="clear" w:color="auto" w:fill="auto"/>
            <w:hideMark/>
          </w:tcPr>
          <w:p w14:paraId="30E4EC17" w14:textId="77777777" w:rsidR="00EE5939" w:rsidRPr="00952470" w:rsidRDefault="00EE5939" w:rsidP="00EE593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59420126" w14:textId="77777777" w:rsidR="00EE5939" w:rsidRPr="00952470" w:rsidRDefault="00EE5939" w:rsidP="00EE593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94.9</w:t>
            </w:r>
          </w:p>
        </w:tc>
        <w:tc>
          <w:tcPr>
            <w:tcW w:w="1200" w:type="dxa"/>
            <w:shd w:val="clear" w:color="auto" w:fill="auto"/>
            <w:hideMark/>
          </w:tcPr>
          <w:p w14:paraId="543303FE" w14:textId="77777777" w:rsidR="00EE5939" w:rsidRPr="00952470" w:rsidRDefault="00EE5939" w:rsidP="00EE5939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2507" w:type="dxa"/>
            <w:gridSpan w:val="2"/>
            <w:shd w:val="clear" w:color="auto" w:fill="auto"/>
            <w:hideMark/>
          </w:tcPr>
          <w:p w14:paraId="442D0469" w14:textId="77777777" w:rsidR="00EE5939" w:rsidRPr="00952470" w:rsidRDefault="00EE5939" w:rsidP="00EE593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Cambio de frecuencia de la estación XEOA-AM</w:t>
            </w:r>
          </w:p>
        </w:tc>
      </w:tr>
      <w:tr w:rsidR="00EE5939" w:rsidRPr="00952470" w14:paraId="2A513D35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70BA08D4" w14:textId="77777777" w:rsidR="00EE5939" w:rsidRPr="00952470" w:rsidRDefault="00EE5939" w:rsidP="00EE5939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OAXACA</w:t>
            </w:r>
          </w:p>
        </w:tc>
        <w:tc>
          <w:tcPr>
            <w:tcW w:w="899" w:type="dxa"/>
            <w:shd w:val="clear" w:color="auto" w:fill="auto"/>
            <w:hideMark/>
          </w:tcPr>
          <w:p w14:paraId="2BF1B217" w14:textId="77777777" w:rsidR="00EE5939" w:rsidRPr="00952470" w:rsidRDefault="00EE5939" w:rsidP="00EE593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OAX.</w:t>
            </w:r>
          </w:p>
        </w:tc>
        <w:tc>
          <w:tcPr>
            <w:tcW w:w="840" w:type="dxa"/>
            <w:shd w:val="clear" w:color="auto" w:fill="auto"/>
            <w:hideMark/>
          </w:tcPr>
          <w:p w14:paraId="7249E69B" w14:textId="77777777" w:rsidR="00EE5939" w:rsidRPr="00952470" w:rsidRDefault="00EE5939" w:rsidP="00EE593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1820C8BD" w14:textId="77777777" w:rsidR="00EE5939" w:rsidRPr="00952470" w:rsidRDefault="00EE5939" w:rsidP="00EE5939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 XEIU,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3CC1BB06" w14:textId="77777777" w:rsidR="00EE5939" w:rsidRPr="00952470" w:rsidRDefault="00EE5939" w:rsidP="00EE593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XHIU</w:t>
            </w:r>
          </w:p>
        </w:tc>
        <w:tc>
          <w:tcPr>
            <w:tcW w:w="1199" w:type="dxa"/>
            <w:shd w:val="clear" w:color="auto" w:fill="auto"/>
            <w:hideMark/>
          </w:tcPr>
          <w:p w14:paraId="6F30B024" w14:textId="77777777" w:rsidR="00EE5939" w:rsidRPr="00952470" w:rsidRDefault="00EE5939" w:rsidP="00EE593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39E2428D" w14:textId="77777777" w:rsidR="00EE5939" w:rsidRPr="00952470" w:rsidRDefault="00EE5939" w:rsidP="00EE593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105.7</w:t>
            </w:r>
          </w:p>
        </w:tc>
        <w:tc>
          <w:tcPr>
            <w:tcW w:w="1200" w:type="dxa"/>
            <w:shd w:val="clear" w:color="auto" w:fill="auto"/>
            <w:hideMark/>
          </w:tcPr>
          <w:p w14:paraId="381FDD3C" w14:textId="77777777" w:rsidR="00EE5939" w:rsidRPr="00952470" w:rsidRDefault="00EE5939" w:rsidP="00EE5939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10.000</w:t>
            </w:r>
          </w:p>
        </w:tc>
        <w:tc>
          <w:tcPr>
            <w:tcW w:w="2507" w:type="dxa"/>
            <w:gridSpan w:val="2"/>
            <w:shd w:val="clear" w:color="auto" w:fill="auto"/>
            <w:hideMark/>
          </w:tcPr>
          <w:p w14:paraId="3977219C" w14:textId="77777777" w:rsidR="00EE5939" w:rsidRPr="00952470" w:rsidRDefault="00EE5939" w:rsidP="00EE593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Es frecuencia adicional de la XEIU-AM</w:t>
            </w:r>
          </w:p>
        </w:tc>
      </w:tr>
      <w:tr w:rsidR="00EE5939" w:rsidRPr="00952470" w14:paraId="56111804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09A5E470" w14:textId="77777777" w:rsidR="00EE5939" w:rsidRPr="00952470" w:rsidRDefault="00EE5939" w:rsidP="00EE5939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OAXACA</w:t>
            </w:r>
          </w:p>
        </w:tc>
        <w:tc>
          <w:tcPr>
            <w:tcW w:w="899" w:type="dxa"/>
            <w:shd w:val="clear" w:color="auto" w:fill="auto"/>
            <w:hideMark/>
          </w:tcPr>
          <w:p w14:paraId="3C39496C" w14:textId="77777777" w:rsidR="00EE5939" w:rsidRPr="00952470" w:rsidRDefault="00EE5939" w:rsidP="00EE593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OAX.</w:t>
            </w:r>
          </w:p>
        </w:tc>
        <w:tc>
          <w:tcPr>
            <w:tcW w:w="840" w:type="dxa"/>
            <w:shd w:val="clear" w:color="auto" w:fill="auto"/>
            <w:hideMark/>
          </w:tcPr>
          <w:p w14:paraId="7CC27891" w14:textId="77777777" w:rsidR="00EE5939" w:rsidRPr="00952470" w:rsidRDefault="00EE5939" w:rsidP="00EE593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4B9845B1" w14:textId="0C9815A3" w:rsidR="00EE5939" w:rsidRPr="00952470" w:rsidRDefault="00EE5939" w:rsidP="00EE5939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PROMOTORA DE RADIODIFUSIÓN DEL SURESTE,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2BB66A3F" w14:textId="77777777" w:rsidR="00EE5939" w:rsidRPr="00952470" w:rsidRDefault="00EE5939" w:rsidP="00EE593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XHKC</w:t>
            </w:r>
          </w:p>
        </w:tc>
        <w:tc>
          <w:tcPr>
            <w:tcW w:w="1199" w:type="dxa"/>
            <w:shd w:val="clear" w:color="auto" w:fill="auto"/>
            <w:hideMark/>
          </w:tcPr>
          <w:p w14:paraId="1016CFA7" w14:textId="77777777" w:rsidR="00EE5939" w:rsidRPr="00952470" w:rsidRDefault="00EE5939" w:rsidP="00EE593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5628E833" w14:textId="77777777" w:rsidR="00EE5939" w:rsidRPr="00952470" w:rsidRDefault="00EE5939" w:rsidP="00EE593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100.9</w:t>
            </w:r>
          </w:p>
        </w:tc>
        <w:tc>
          <w:tcPr>
            <w:tcW w:w="1200" w:type="dxa"/>
            <w:shd w:val="clear" w:color="auto" w:fill="auto"/>
            <w:hideMark/>
          </w:tcPr>
          <w:p w14:paraId="7A60BEA5" w14:textId="77777777" w:rsidR="00EE5939" w:rsidRPr="00952470" w:rsidRDefault="00EE5939" w:rsidP="00EE5939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10.000</w:t>
            </w:r>
          </w:p>
        </w:tc>
        <w:tc>
          <w:tcPr>
            <w:tcW w:w="2507" w:type="dxa"/>
            <w:gridSpan w:val="2"/>
            <w:shd w:val="clear" w:color="auto" w:fill="auto"/>
            <w:hideMark/>
          </w:tcPr>
          <w:p w14:paraId="6C7EC323" w14:textId="77777777" w:rsidR="00EE5939" w:rsidRPr="00952470" w:rsidRDefault="00EE5939" w:rsidP="00EE593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Es frecuencia adicional de la XEKC-AM</w:t>
            </w:r>
          </w:p>
        </w:tc>
      </w:tr>
      <w:tr w:rsidR="00EE5939" w:rsidRPr="00952470" w14:paraId="520A1435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68D3267F" w14:textId="77777777" w:rsidR="00EE5939" w:rsidRPr="00952470" w:rsidRDefault="00EE5939" w:rsidP="00EE5939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OAXACA</w:t>
            </w:r>
          </w:p>
        </w:tc>
        <w:tc>
          <w:tcPr>
            <w:tcW w:w="899" w:type="dxa"/>
            <w:shd w:val="clear" w:color="auto" w:fill="auto"/>
            <w:hideMark/>
          </w:tcPr>
          <w:p w14:paraId="0778B633" w14:textId="77777777" w:rsidR="00EE5939" w:rsidRPr="00952470" w:rsidRDefault="00EE5939" w:rsidP="00EE593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OAX.</w:t>
            </w:r>
          </w:p>
        </w:tc>
        <w:tc>
          <w:tcPr>
            <w:tcW w:w="840" w:type="dxa"/>
            <w:shd w:val="clear" w:color="auto" w:fill="auto"/>
            <w:hideMark/>
          </w:tcPr>
          <w:p w14:paraId="3CF270C2" w14:textId="77777777" w:rsidR="00EE5939" w:rsidRPr="00952470" w:rsidRDefault="00EE5939" w:rsidP="00EE593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3BDC9F17" w14:textId="68093701" w:rsidR="00EE5939" w:rsidRPr="00952470" w:rsidRDefault="00EE5939" w:rsidP="00EE5939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ALBERTO MIGUEL MÁRQUEZ RODRÍGUEZ</w:t>
            </w:r>
          </w:p>
        </w:tc>
        <w:tc>
          <w:tcPr>
            <w:tcW w:w="1200" w:type="dxa"/>
            <w:shd w:val="clear" w:color="auto" w:fill="auto"/>
            <w:hideMark/>
          </w:tcPr>
          <w:p w14:paraId="19CFFC51" w14:textId="77777777" w:rsidR="00EE5939" w:rsidRPr="00952470" w:rsidRDefault="00EE5939" w:rsidP="00EE593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XHNR</w:t>
            </w:r>
          </w:p>
        </w:tc>
        <w:tc>
          <w:tcPr>
            <w:tcW w:w="1199" w:type="dxa"/>
            <w:shd w:val="clear" w:color="auto" w:fill="auto"/>
            <w:hideMark/>
          </w:tcPr>
          <w:p w14:paraId="5B0F636D" w14:textId="77777777" w:rsidR="00EE5939" w:rsidRPr="00952470" w:rsidRDefault="00EE5939" w:rsidP="00EE593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786628AE" w14:textId="77777777" w:rsidR="00EE5939" w:rsidRPr="00952470" w:rsidRDefault="00EE5939" w:rsidP="00EE593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98.5</w:t>
            </w:r>
          </w:p>
        </w:tc>
        <w:tc>
          <w:tcPr>
            <w:tcW w:w="1200" w:type="dxa"/>
            <w:shd w:val="clear" w:color="auto" w:fill="auto"/>
            <w:hideMark/>
          </w:tcPr>
          <w:p w14:paraId="0233A47C" w14:textId="77777777" w:rsidR="00EE5939" w:rsidRPr="00952470" w:rsidRDefault="00EE5939" w:rsidP="00EE5939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1253" w:type="dxa"/>
            <w:shd w:val="clear" w:color="auto" w:fill="auto"/>
            <w:hideMark/>
          </w:tcPr>
          <w:p w14:paraId="1239D389" w14:textId="77777777" w:rsidR="00EE5939" w:rsidRPr="00952470" w:rsidRDefault="00EE5939" w:rsidP="00EE593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24-nov-07</w:t>
            </w:r>
          </w:p>
        </w:tc>
        <w:tc>
          <w:tcPr>
            <w:tcW w:w="1254" w:type="dxa"/>
            <w:shd w:val="clear" w:color="auto" w:fill="auto"/>
            <w:hideMark/>
          </w:tcPr>
          <w:p w14:paraId="4F74E1DF" w14:textId="77777777" w:rsidR="00EE5939" w:rsidRPr="00952470" w:rsidRDefault="00EE5939" w:rsidP="00EE593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23-nov-19</w:t>
            </w:r>
          </w:p>
        </w:tc>
      </w:tr>
      <w:tr w:rsidR="00EE5939" w:rsidRPr="00952470" w14:paraId="7E92B896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67B61A2E" w14:textId="77777777" w:rsidR="00EE5939" w:rsidRPr="00952470" w:rsidRDefault="00EE5939" w:rsidP="00EE5939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OAXACA</w:t>
            </w:r>
          </w:p>
        </w:tc>
        <w:tc>
          <w:tcPr>
            <w:tcW w:w="899" w:type="dxa"/>
            <w:shd w:val="clear" w:color="auto" w:fill="auto"/>
            <w:hideMark/>
          </w:tcPr>
          <w:p w14:paraId="50174A40" w14:textId="77777777" w:rsidR="00EE5939" w:rsidRPr="00952470" w:rsidRDefault="00EE5939" w:rsidP="00EE593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OAX.</w:t>
            </w:r>
          </w:p>
        </w:tc>
        <w:tc>
          <w:tcPr>
            <w:tcW w:w="840" w:type="dxa"/>
            <w:shd w:val="clear" w:color="auto" w:fill="auto"/>
            <w:hideMark/>
          </w:tcPr>
          <w:p w14:paraId="2888568A" w14:textId="77777777" w:rsidR="00EE5939" w:rsidRPr="00952470" w:rsidRDefault="00EE5939" w:rsidP="00EE593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258" w:type="dxa"/>
            <w:shd w:val="clear" w:color="auto" w:fill="auto"/>
            <w:hideMark/>
          </w:tcPr>
          <w:p w14:paraId="116CA515" w14:textId="77777777" w:rsidR="00EE5939" w:rsidRPr="00952470" w:rsidRDefault="00EE5939" w:rsidP="00EE5939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GOBIERNO DEL ESTADO DE OAXACA</w:t>
            </w:r>
          </w:p>
        </w:tc>
        <w:tc>
          <w:tcPr>
            <w:tcW w:w="1200" w:type="dxa"/>
            <w:shd w:val="clear" w:color="auto" w:fill="auto"/>
            <w:hideMark/>
          </w:tcPr>
          <w:p w14:paraId="1005CBE8" w14:textId="77777777" w:rsidR="00EE5939" w:rsidRPr="00952470" w:rsidRDefault="00EE5939" w:rsidP="00EE593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XHOAX</w:t>
            </w:r>
          </w:p>
        </w:tc>
        <w:tc>
          <w:tcPr>
            <w:tcW w:w="1199" w:type="dxa"/>
            <w:shd w:val="clear" w:color="auto" w:fill="auto"/>
            <w:hideMark/>
          </w:tcPr>
          <w:p w14:paraId="496C3C60" w14:textId="77777777" w:rsidR="00EE5939" w:rsidRPr="00952470" w:rsidRDefault="00EE5939" w:rsidP="00EE593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58551873" w14:textId="77777777" w:rsidR="00EE5939" w:rsidRPr="00952470" w:rsidRDefault="00EE5939" w:rsidP="00EE593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96.9</w:t>
            </w:r>
          </w:p>
        </w:tc>
        <w:tc>
          <w:tcPr>
            <w:tcW w:w="1200" w:type="dxa"/>
            <w:shd w:val="clear" w:color="auto" w:fill="auto"/>
            <w:hideMark/>
          </w:tcPr>
          <w:p w14:paraId="5397CAFE" w14:textId="77777777" w:rsidR="00EE5939" w:rsidRPr="00952470" w:rsidRDefault="00EE5939" w:rsidP="00EE5939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18.000</w:t>
            </w:r>
          </w:p>
        </w:tc>
        <w:tc>
          <w:tcPr>
            <w:tcW w:w="1253" w:type="dxa"/>
            <w:shd w:val="clear" w:color="auto" w:fill="auto"/>
            <w:hideMark/>
          </w:tcPr>
          <w:p w14:paraId="01535C9A" w14:textId="77777777" w:rsidR="00EE5939" w:rsidRPr="00952470" w:rsidRDefault="00EE5939" w:rsidP="00EE593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19-dic-12</w:t>
            </w:r>
          </w:p>
        </w:tc>
        <w:tc>
          <w:tcPr>
            <w:tcW w:w="1254" w:type="dxa"/>
            <w:shd w:val="clear" w:color="auto" w:fill="auto"/>
            <w:hideMark/>
          </w:tcPr>
          <w:p w14:paraId="761429C1" w14:textId="77777777" w:rsidR="00EE5939" w:rsidRPr="00952470" w:rsidRDefault="00EE5939" w:rsidP="00EE593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18-dic-24</w:t>
            </w:r>
          </w:p>
        </w:tc>
      </w:tr>
      <w:tr w:rsidR="00EE5939" w:rsidRPr="00952470" w14:paraId="7DCE7BC9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5DC05863" w14:textId="77777777" w:rsidR="00EE5939" w:rsidRPr="00952470" w:rsidRDefault="00EE5939" w:rsidP="00EE5939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OAXACA</w:t>
            </w:r>
          </w:p>
        </w:tc>
        <w:tc>
          <w:tcPr>
            <w:tcW w:w="899" w:type="dxa"/>
            <w:shd w:val="clear" w:color="auto" w:fill="auto"/>
            <w:hideMark/>
          </w:tcPr>
          <w:p w14:paraId="370BBE95" w14:textId="77777777" w:rsidR="00EE5939" w:rsidRPr="00952470" w:rsidRDefault="00EE5939" w:rsidP="00EE593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OAX.</w:t>
            </w:r>
          </w:p>
        </w:tc>
        <w:tc>
          <w:tcPr>
            <w:tcW w:w="840" w:type="dxa"/>
            <w:shd w:val="clear" w:color="auto" w:fill="auto"/>
            <w:hideMark/>
          </w:tcPr>
          <w:p w14:paraId="589B3431" w14:textId="77777777" w:rsidR="00EE5939" w:rsidRPr="00952470" w:rsidRDefault="00EE5939" w:rsidP="00EE593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552E2260" w14:textId="77777777" w:rsidR="00EE5939" w:rsidRPr="00952470" w:rsidRDefault="00EE5939" w:rsidP="00EE5939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 INTEGRAL,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65E9B043" w14:textId="77777777" w:rsidR="00EE5939" w:rsidRPr="00952470" w:rsidRDefault="00EE5939" w:rsidP="00EE593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XHOCA</w:t>
            </w:r>
          </w:p>
        </w:tc>
        <w:tc>
          <w:tcPr>
            <w:tcW w:w="1199" w:type="dxa"/>
            <w:shd w:val="clear" w:color="auto" w:fill="auto"/>
            <w:hideMark/>
          </w:tcPr>
          <w:p w14:paraId="511BF00D" w14:textId="77777777" w:rsidR="00EE5939" w:rsidRPr="00952470" w:rsidRDefault="00EE5939" w:rsidP="00EE593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37D50A46" w14:textId="77777777" w:rsidR="00EE5939" w:rsidRPr="00952470" w:rsidRDefault="00EE5939" w:rsidP="00EE593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89.7</w:t>
            </w:r>
          </w:p>
        </w:tc>
        <w:tc>
          <w:tcPr>
            <w:tcW w:w="1200" w:type="dxa"/>
            <w:shd w:val="clear" w:color="auto" w:fill="auto"/>
            <w:hideMark/>
          </w:tcPr>
          <w:p w14:paraId="02F7FA52" w14:textId="77777777" w:rsidR="00EE5939" w:rsidRPr="00952470" w:rsidRDefault="00EE5939" w:rsidP="00EE5939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50.000</w:t>
            </w:r>
          </w:p>
        </w:tc>
        <w:tc>
          <w:tcPr>
            <w:tcW w:w="1253" w:type="dxa"/>
            <w:shd w:val="clear" w:color="auto" w:fill="auto"/>
            <w:hideMark/>
          </w:tcPr>
          <w:p w14:paraId="7E4ADBED" w14:textId="77777777" w:rsidR="00EE5939" w:rsidRPr="00952470" w:rsidRDefault="00EE5939" w:rsidP="00EE593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23-ago-07</w:t>
            </w:r>
          </w:p>
        </w:tc>
        <w:tc>
          <w:tcPr>
            <w:tcW w:w="1254" w:type="dxa"/>
            <w:shd w:val="clear" w:color="auto" w:fill="auto"/>
            <w:hideMark/>
          </w:tcPr>
          <w:p w14:paraId="18E3FF86" w14:textId="77777777" w:rsidR="00EE5939" w:rsidRPr="00952470" w:rsidRDefault="00EE5939" w:rsidP="00EE593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22-ago-19</w:t>
            </w:r>
          </w:p>
        </w:tc>
      </w:tr>
      <w:tr w:rsidR="00EE5939" w:rsidRPr="00952470" w14:paraId="1D756C76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756FD27D" w14:textId="77777777" w:rsidR="00EE5939" w:rsidRPr="00952470" w:rsidRDefault="00EE5939" w:rsidP="00EE5939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OAXACA</w:t>
            </w:r>
          </w:p>
        </w:tc>
        <w:tc>
          <w:tcPr>
            <w:tcW w:w="899" w:type="dxa"/>
            <w:shd w:val="clear" w:color="auto" w:fill="auto"/>
            <w:hideMark/>
          </w:tcPr>
          <w:p w14:paraId="5DEB0B01" w14:textId="77777777" w:rsidR="00EE5939" w:rsidRPr="00952470" w:rsidRDefault="00EE5939" w:rsidP="00EE593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OAX.</w:t>
            </w:r>
          </w:p>
        </w:tc>
        <w:tc>
          <w:tcPr>
            <w:tcW w:w="840" w:type="dxa"/>
            <w:shd w:val="clear" w:color="auto" w:fill="auto"/>
            <w:hideMark/>
          </w:tcPr>
          <w:p w14:paraId="1D122079" w14:textId="77777777" w:rsidR="00EE5939" w:rsidRPr="00952470" w:rsidRDefault="00EE5939" w:rsidP="00EE593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5B748624" w14:textId="6E2D90A2" w:rsidR="00EE5939" w:rsidRPr="00952470" w:rsidRDefault="00EE5939" w:rsidP="00EE5939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F00269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RADIODIFUSORA XHOQ-FM,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204AF829" w14:textId="77777777" w:rsidR="00EE5939" w:rsidRPr="00952470" w:rsidRDefault="00EE5939" w:rsidP="00EE593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XHOQ</w:t>
            </w:r>
          </w:p>
        </w:tc>
        <w:tc>
          <w:tcPr>
            <w:tcW w:w="1199" w:type="dxa"/>
            <w:shd w:val="clear" w:color="auto" w:fill="auto"/>
            <w:hideMark/>
          </w:tcPr>
          <w:p w14:paraId="771EF1A4" w14:textId="77777777" w:rsidR="00EE5939" w:rsidRPr="00952470" w:rsidRDefault="00EE5939" w:rsidP="00EE593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79291BFB" w14:textId="77777777" w:rsidR="00EE5939" w:rsidRPr="00952470" w:rsidRDefault="00EE5939" w:rsidP="00EE593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100.1</w:t>
            </w:r>
          </w:p>
        </w:tc>
        <w:tc>
          <w:tcPr>
            <w:tcW w:w="1200" w:type="dxa"/>
            <w:shd w:val="clear" w:color="auto" w:fill="auto"/>
            <w:hideMark/>
          </w:tcPr>
          <w:p w14:paraId="392372AE" w14:textId="77777777" w:rsidR="00EE5939" w:rsidRPr="00952470" w:rsidRDefault="00EE5939" w:rsidP="00EE5939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9.550</w:t>
            </w:r>
          </w:p>
        </w:tc>
        <w:tc>
          <w:tcPr>
            <w:tcW w:w="1253" w:type="dxa"/>
            <w:shd w:val="clear" w:color="auto" w:fill="auto"/>
            <w:hideMark/>
          </w:tcPr>
          <w:p w14:paraId="1FF358DA" w14:textId="77777777" w:rsidR="00EE5939" w:rsidRPr="00952470" w:rsidRDefault="00EE5939" w:rsidP="00EE593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28-nov-03</w:t>
            </w:r>
          </w:p>
        </w:tc>
        <w:tc>
          <w:tcPr>
            <w:tcW w:w="1254" w:type="dxa"/>
            <w:shd w:val="clear" w:color="auto" w:fill="auto"/>
            <w:hideMark/>
          </w:tcPr>
          <w:p w14:paraId="55A45C4A" w14:textId="77777777" w:rsidR="00EE5939" w:rsidRPr="00952470" w:rsidRDefault="00EE5939" w:rsidP="00EE593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27-nov-15</w:t>
            </w:r>
          </w:p>
        </w:tc>
      </w:tr>
      <w:tr w:rsidR="008657BB" w:rsidRPr="00952470" w14:paraId="2A4DC4CA" w14:textId="77777777" w:rsidTr="008657BB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3CCE9BB9" w14:textId="77777777" w:rsidR="008657BB" w:rsidRPr="00952470" w:rsidRDefault="008657BB" w:rsidP="00EE5939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OAXACA</w:t>
            </w:r>
          </w:p>
        </w:tc>
        <w:tc>
          <w:tcPr>
            <w:tcW w:w="899" w:type="dxa"/>
            <w:shd w:val="clear" w:color="auto" w:fill="auto"/>
            <w:hideMark/>
          </w:tcPr>
          <w:p w14:paraId="5D38CC2A" w14:textId="77777777" w:rsidR="008657BB" w:rsidRPr="00952470" w:rsidRDefault="008657BB" w:rsidP="00EE593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OAX.</w:t>
            </w:r>
          </w:p>
        </w:tc>
        <w:tc>
          <w:tcPr>
            <w:tcW w:w="840" w:type="dxa"/>
            <w:shd w:val="clear" w:color="auto" w:fill="auto"/>
            <w:hideMark/>
          </w:tcPr>
          <w:p w14:paraId="66FD5DCB" w14:textId="60FB313C" w:rsidR="008657BB" w:rsidRPr="00952470" w:rsidRDefault="008657BB" w:rsidP="00EE593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**</w:t>
            </w:r>
          </w:p>
        </w:tc>
        <w:tc>
          <w:tcPr>
            <w:tcW w:w="4258" w:type="dxa"/>
            <w:shd w:val="clear" w:color="auto" w:fill="auto"/>
            <w:hideMark/>
          </w:tcPr>
          <w:p w14:paraId="21041C39" w14:textId="77777777" w:rsidR="008657BB" w:rsidRPr="00952470" w:rsidRDefault="008657BB" w:rsidP="00EE5939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 GENERAL, S.A.</w:t>
            </w:r>
          </w:p>
        </w:tc>
        <w:tc>
          <w:tcPr>
            <w:tcW w:w="1200" w:type="dxa"/>
            <w:shd w:val="clear" w:color="auto" w:fill="auto"/>
            <w:hideMark/>
          </w:tcPr>
          <w:p w14:paraId="35BB8AA1" w14:textId="77777777" w:rsidR="008657BB" w:rsidRPr="00952470" w:rsidRDefault="008657BB" w:rsidP="00EE593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XHYN</w:t>
            </w:r>
          </w:p>
        </w:tc>
        <w:tc>
          <w:tcPr>
            <w:tcW w:w="1199" w:type="dxa"/>
            <w:shd w:val="clear" w:color="auto" w:fill="auto"/>
            <w:hideMark/>
          </w:tcPr>
          <w:p w14:paraId="76C206BF" w14:textId="77777777" w:rsidR="008657BB" w:rsidRPr="00952470" w:rsidRDefault="008657BB" w:rsidP="00EE593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0C89B970" w14:textId="77777777" w:rsidR="008657BB" w:rsidRPr="00952470" w:rsidRDefault="008657BB" w:rsidP="00EE593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102.9</w:t>
            </w:r>
          </w:p>
        </w:tc>
        <w:tc>
          <w:tcPr>
            <w:tcW w:w="1200" w:type="dxa"/>
            <w:shd w:val="clear" w:color="auto" w:fill="auto"/>
            <w:hideMark/>
          </w:tcPr>
          <w:p w14:paraId="1A9BAE78" w14:textId="77777777" w:rsidR="008657BB" w:rsidRPr="00952470" w:rsidRDefault="008657BB" w:rsidP="00EE5939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1253" w:type="dxa"/>
            <w:shd w:val="clear" w:color="auto" w:fill="auto"/>
            <w:hideMark/>
          </w:tcPr>
          <w:p w14:paraId="7A721806" w14:textId="0610A834" w:rsidR="008657BB" w:rsidRPr="00952470" w:rsidRDefault="008657BB" w:rsidP="00EE593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15-jun-07</w:t>
            </w:r>
          </w:p>
        </w:tc>
        <w:tc>
          <w:tcPr>
            <w:tcW w:w="1254" w:type="dxa"/>
            <w:shd w:val="clear" w:color="auto" w:fill="auto"/>
          </w:tcPr>
          <w:p w14:paraId="6180EE95" w14:textId="4811767B" w:rsidR="008657BB" w:rsidRPr="00952470" w:rsidRDefault="008657BB" w:rsidP="00EE593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14-jun-19</w:t>
            </w:r>
          </w:p>
        </w:tc>
      </w:tr>
      <w:tr w:rsidR="00EE5939" w:rsidRPr="00952470" w14:paraId="1E3A3C3F" w14:textId="77777777" w:rsidTr="00A66AB5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04833A20" w14:textId="77777777" w:rsidR="00EE5939" w:rsidRPr="00952470" w:rsidRDefault="00EE5939" w:rsidP="00EE5939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OAXACA</w:t>
            </w:r>
          </w:p>
        </w:tc>
        <w:tc>
          <w:tcPr>
            <w:tcW w:w="899" w:type="dxa"/>
            <w:shd w:val="clear" w:color="auto" w:fill="auto"/>
            <w:hideMark/>
          </w:tcPr>
          <w:p w14:paraId="39598EB4" w14:textId="77777777" w:rsidR="00EE5939" w:rsidRPr="00952470" w:rsidRDefault="00EE5939" w:rsidP="00EE593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OAX.</w:t>
            </w:r>
          </w:p>
        </w:tc>
        <w:tc>
          <w:tcPr>
            <w:tcW w:w="840" w:type="dxa"/>
            <w:shd w:val="clear" w:color="auto" w:fill="auto"/>
            <w:hideMark/>
          </w:tcPr>
          <w:p w14:paraId="3BC46842" w14:textId="5E972D72" w:rsidR="00EE5939" w:rsidRPr="00952470" w:rsidRDefault="00EE5939" w:rsidP="00EE593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(C)**</w:t>
            </w:r>
          </w:p>
        </w:tc>
        <w:tc>
          <w:tcPr>
            <w:tcW w:w="4258" w:type="dxa"/>
            <w:shd w:val="clear" w:color="auto" w:fill="auto"/>
            <w:hideMark/>
          </w:tcPr>
          <w:p w14:paraId="78E06FC9" w14:textId="23B36BA1" w:rsidR="00EE5939" w:rsidRPr="00952470" w:rsidRDefault="00EE5939" w:rsidP="00EE5939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ALBERTO MIGUEL MÁRQUEZ RODRÍ</w:t>
            </w: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GUEZ</w:t>
            </w:r>
          </w:p>
        </w:tc>
        <w:tc>
          <w:tcPr>
            <w:tcW w:w="1200" w:type="dxa"/>
            <w:shd w:val="clear" w:color="auto" w:fill="auto"/>
            <w:hideMark/>
          </w:tcPr>
          <w:p w14:paraId="552D5A9E" w14:textId="77777777" w:rsidR="00EE5939" w:rsidRPr="00952470" w:rsidRDefault="00EE5939" w:rsidP="00EE593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XHZB</w:t>
            </w:r>
          </w:p>
        </w:tc>
        <w:tc>
          <w:tcPr>
            <w:tcW w:w="1199" w:type="dxa"/>
            <w:shd w:val="clear" w:color="auto" w:fill="auto"/>
            <w:hideMark/>
          </w:tcPr>
          <w:p w14:paraId="47FA4F1E" w14:textId="77777777" w:rsidR="00EE5939" w:rsidRPr="00952470" w:rsidRDefault="00EE5939" w:rsidP="00EE593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68BA0511" w14:textId="77777777" w:rsidR="00EE5939" w:rsidRPr="00952470" w:rsidRDefault="00EE5939" w:rsidP="00EE593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101.7</w:t>
            </w:r>
          </w:p>
        </w:tc>
        <w:tc>
          <w:tcPr>
            <w:tcW w:w="1200" w:type="dxa"/>
            <w:shd w:val="clear" w:color="auto" w:fill="auto"/>
            <w:hideMark/>
          </w:tcPr>
          <w:p w14:paraId="43614ED8" w14:textId="77777777" w:rsidR="00EE5939" w:rsidRPr="00952470" w:rsidRDefault="00EE5939" w:rsidP="00EE5939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1253" w:type="dxa"/>
            <w:shd w:val="clear" w:color="auto" w:fill="auto"/>
            <w:hideMark/>
          </w:tcPr>
          <w:p w14:paraId="220842DC" w14:textId="281BB250" w:rsidR="00EE5939" w:rsidRPr="00952470" w:rsidRDefault="00EE5939" w:rsidP="00EE593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13-jul-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54" w:type="dxa"/>
            <w:shd w:val="clear" w:color="auto" w:fill="auto"/>
          </w:tcPr>
          <w:p w14:paraId="071A7D01" w14:textId="6CCB44E7" w:rsidR="00EE5939" w:rsidRPr="00952470" w:rsidRDefault="00EE5939" w:rsidP="00EE593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12</w:t>
            </w: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-jul-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</w:t>
            </w:r>
          </w:p>
        </w:tc>
      </w:tr>
      <w:tr w:rsidR="00EE5939" w:rsidRPr="00952470" w14:paraId="3F17E4AA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3B260F29" w14:textId="77777777" w:rsidR="00EE5939" w:rsidRPr="00952470" w:rsidRDefault="00EE5939" w:rsidP="00EE5939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PLUMA HIDALGO</w:t>
            </w:r>
          </w:p>
        </w:tc>
        <w:tc>
          <w:tcPr>
            <w:tcW w:w="899" w:type="dxa"/>
            <w:shd w:val="clear" w:color="auto" w:fill="auto"/>
            <w:hideMark/>
          </w:tcPr>
          <w:p w14:paraId="3E205C4E" w14:textId="77777777" w:rsidR="00EE5939" w:rsidRPr="00952470" w:rsidRDefault="00EE5939" w:rsidP="00EE593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OAX.</w:t>
            </w:r>
          </w:p>
        </w:tc>
        <w:tc>
          <w:tcPr>
            <w:tcW w:w="840" w:type="dxa"/>
            <w:shd w:val="clear" w:color="auto" w:fill="auto"/>
            <w:hideMark/>
          </w:tcPr>
          <w:p w14:paraId="7A81EFF4" w14:textId="77777777" w:rsidR="00EE5939" w:rsidRPr="00952470" w:rsidRDefault="00EE5939" w:rsidP="00EE593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258" w:type="dxa"/>
            <w:shd w:val="clear" w:color="auto" w:fill="auto"/>
            <w:hideMark/>
          </w:tcPr>
          <w:p w14:paraId="65DF58C0" w14:textId="77777777" w:rsidR="00EE5939" w:rsidRPr="00952470" w:rsidRDefault="00EE5939" w:rsidP="00EE5939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GOBIERNO DEL ESTADO DE OAXACA</w:t>
            </w:r>
          </w:p>
        </w:tc>
        <w:tc>
          <w:tcPr>
            <w:tcW w:w="1200" w:type="dxa"/>
            <w:shd w:val="clear" w:color="auto" w:fill="auto"/>
            <w:hideMark/>
          </w:tcPr>
          <w:p w14:paraId="445CBA5B" w14:textId="77777777" w:rsidR="00EE5939" w:rsidRPr="00952470" w:rsidRDefault="00EE5939" w:rsidP="00EE593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XHPLH</w:t>
            </w:r>
          </w:p>
        </w:tc>
        <w:tc>
          <w:tcPr>
            <w:tcW w:w="1199" w:type="dxa"/>
            <w:shd w:val="clear" w:color="auto" w:fill="auto"/>
            <w:hideMark/>
          </w:tcPr>
          <w:p w14:paraId="34661185" w14:textId="77777777" w:rsidR="00EE5939" w:rsidRPr="00952470" w:rsidRDefault="00EE5939" w:rsidP="00EE593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4ABAFAB3" w14:textId="77777777" w:rsidR="00EE5939" w:rsidRPr="00952470" w:rsidRDefault="00EE5939" w:rsidP="00EE593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91.7</w:t>
            </w:r>
          </w:p>
        </w:tc>
        <w:tc>
          <w:tcPr>
            <w:tcW w:w="1200" w:type="dxa"/>
            <w:shd w:val="clear" w:color="auto" w:fill="auto"/>
            <w:hideMark/>
          </w:tcPr>
          <w:p w14:paraId="023087A3" w14:textId="77777777" w:rsidR="00EE5939" w:rsidRPr="00952470" w:rsidRDefault="00EE5939" w:rsidP="00EE5939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3.000</w:t>
            </w:r>
          </w:p>
        </w:tc>
        <w:tc>
          <w:tcPr>
            <w:tcW w:w="1253" w:type="dxa"/>
            <w:shd w:val="clear" w:color="auto" w:fill="auto"/>
            <w:hideMark/>
          </w:tcPr>
          <w:p w14:paraId="1AD02D31" w14:textId="77777777" w:rsidR="00EE5939" w:rsidRPr="00952470" w:rsidRDefault="00EE5939" w:rsidP="00EE593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19-dic-12</w:t>
            </w:r>
          </w:p>
        </w:tc>
        <w:tc>
          <w:tcPr>
            <w:tcW w:w="1254" w:type="dxa"/>
            <w:shd w:val="clear" w:color="auto" w:fill="auto"/>
            <w:hideMark/>
          </w:tcPr>
          <w:p w14:paraId="3F627464" w14:textId="77777777" w:rsidR="00EE5939" w:rsidRPr="00952470" w:rsidRDefault="00EE5939" w:rsidP="00EE593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18-dic-24</w:t>
            </w:r>
          </w:p>
        </w:tc>
      </w:tr>
      <w:tr w:rsidR="00EE5939" w:rsidRPr="00952470" w14:paraId="2B8882A6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</w:tcPr>
          <w:p w14:paraId="12AC1A6A" w14:textId="77777777" w:rsidR="00EE5939" w:rsidRPr="00952470" w:rsidRDefault="00EE5939" w:rsidP="00EE5939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</w:rPr>
              <w:t>PUERTO ESCONDIDO</w:t>
            </w:r>
          </w:p>
        </w:tc>
        <w:tc>
          <w:tcPr>
            <w:tcW w:w="899" w:type="dxa"/>
            <w:shd w:val="clear" w:color="auto" w:fill="auto"/>
          </w:tcPr>
          <w:p w14:paraId="6F7E0103" w14:textId="77777777" w:rsidR="00EE5939" w:rsidRPr="00952470" w:rsidRDefault="00EE5939" w:rsidP="00EE593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OAX.</w:t>
            </w:r>
          </w:p>
        </w:tc>
        <w:tc>
          <w:tcPr>
            <w:tcW w:w="840" w:type="dxa"/>
            <w:shd w:val="clear" w:color="auto" w:fill="auto"/>
          </w:tcPr>
          <w:p w14:paraId="4FF9CC3F" w14:textId="77777777" w:rsidR="00EE5939" w:rsidRPr="00952470" w:rsidRDefault="00EE5939" w:rsidP="00EE593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(C)*</w:t>
            </w:r>
          </w:p>
        </w:tc>
        <w:tc>
          <w:tcPr>
            <w:tcW w:w="4258" w:type="dxa"/>
            <w:shd w:val="clear" w:color="auto" w:fill="auto"/>
          </w:tcPr>
          <w:p w14:paraId="3D1D65FA" w14:textId="66875ED0" w:rsidR="00EE5939" w:rsidRPr="00952470" w:rsidRDefault="00EE5939" w:rsidP="00EE5939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</w:rPr>
              <w:t>RADIO SOLUCIÓN, S.A. DE C.V.</w:t>
            </w:r>
          </w:p>
        </w:tc>
        <w:tc>
          <w:tcPr>
            <w:tcW w:w="1200" w:type="dxa"/>
            <w:shd w:val="clear" w:color="auto" w:fill="auto"/>
          </w:tcPr>
          <w:p w14:paraId="2BDE0089" w14:textId="77777777" w:rsidR="00EE5939" w:rsidRPr="00952470" w:rsidRDefault="00EE5939" w:rsidP="00EE593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XHACC</w:t>
            </w:r>
          </w:p>
        </w:tc>
        <w:tc>
          <w:tcPr>
            <w:tcW w:w="1199" w:type="dxa"/>
            <w:shd w:val="clear" w:color="auto" w:fill="auto"/>
          </w:tcPr>
          <w:p w14:paraId="7EC76401" w14:textId="77777777" w:rsidR="00EE5939" w:rsidRPr="00952470" w:rsidRDefault="00EE5939" w:rsidP="00EE593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</w:tcPr>
          <w:p w14:paraId="42546B35" w14:textId="77777777" w:rsidR="00EE5939" w:rsidRPr="00952470" w:rsidRDefault="00EE5939" w:rsidP="00EE593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93.3</w:t>
            </w:r>
          </w:p>
        </w:tc>
        <w:tc>
          <w:tcPr>
            <w:tcW w:w="1200" w:type="dxa"/>
            <w:shd w:val="clear" w:color="auto" w:fill="auto"/>
          </w:tcPr>
          <w:p w14:paraId="3BA19903" w14:textId="77777777" w:rsidR="00EE5939" w:rsidRPr="00952470" w:rsidRDefault="00EE5939" w:rsidP="00EE5939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2507" w:type="dxa"/>
            <w:gridSpan w:val="2"/>
            <w:shd w:val="clear" w:color="auto" w:fill="auto"/>
          </w:tcPr>
          <w:p w14:paraId="4177C9E1" w14:textId="77777777" w:rsidR="00EE5939" w:rsidRPr="00952470" w:rsidRDefault="00EE5939" w:rsidP="00EE593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Cambio de frecuencia de la estación XEACC-AM</w:t>
            </w:r>
          </w:p>
        </w:tc>
      </w:tr>
      <w:tr w:rsidR="00EE5939" w:rsidRPr="00952470" w14:paraId="6007B287" w14:textId="77777777" w:rsidTr="00E51DEF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</w:tcPr>
          <w:p w14:paraId="2F08DFD7" w14:textId="77777777" w:rsidR="00EE5939" w:rsidRPr="00952470" w:rsidRDefault="00EE5939" w:rsidP="00EE5939">
            <w:pPr>
              <w:rPr>
                <w:rFonts w:ascii="ITC Avant Garde" w:hAnsi="ITC Avant Garde" w:cs="Arial"/>
                <w:color w:val="000000"/>
                <w:sz w:val="18"/>
                <w:szCs w:val="18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</w:rPr>
              <w:t>PUERTO ESCONDIDO</w:t>
            </w:r>
          </w:p>
        </w:tc>
        <w:tc>
          <w:tcPr>
            <w:tcW w:w="899" w:type="dxa"/>
            <w:shd w:val="clear" w:color="auto" w:fill="auto"/>
          </w:tcPr>
          <w:p w14:paraId="0280042A" w14:textId="77777777" w:rsidR="00EE5939" w:rsidRPr="00952470" w:rsidRDefault="00EE5939" w:rsidP="00EE593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OAX.</w:t>
            </w:r>
          </w:p>
        </w:tc>
        <w:tc>
          <w:tcPr>
            <w:tcW w:w="840" w:type="dxa"/>
            <w:shd w:val="clear" w:color="auto" w:fill="auto"/>
          </w:tcPr>
          <w:p w14:paraId="042C768F" w14:textId="77777777" w:rsidR="00EE5939" w:rsidRPr="00952470" w:rsidRDefault="00EE5939" w:rsidP="00EE593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258" w:type="dxa"/>
            <w:shd w:val="clear" w:color="auto" w:fill="auto"/>
          </w:tcPr>
          <w:p w14:paraId="38CD0160" w14:textId="77777777" w:rsidR="00EE5939" w:rsidRPr="00952470" w:rsidRDefault="00EE5939" w:rsidP="00EE5939">
            <w:pPr>
              <w:rPr>
                <w:rFonts w:ascii="ITC Avant Garde" w:hAnsi="ITC Avant Garde" w:cs="Arial"/>
                <w:color w:val="000000"/>
                <w:sz w:val="18"/>
                <w:szCs w:val="18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GOBIERNO DEL ESTADO DE OAXACA</w:t>
            </w:r>
          </w:p>
        </w:tc>
        <w:tc>
          <w:tcPr>
            <w:tcW w:w="1200" w:type="dxa"/>
            <w:shd w:val="clear" w:color="auto" w:fill="auto"/>
          </w:tcPr>
          <w:p w14:paraId="2BBA9DE7" w14:textId="77777777" w:rsidR="00EE5939" w:rsidRPr="00952470" w:rsidRDefault="00EE5939" w:rsidP="00EE593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XHPES</w:t>
            </w:r>
          </w:p>
        </w:tc>
        <w:tc>
          <w:tcPr>
            <w:tcW w:w="1199" w:type="dxa"/>
            <w:shd w:val="clear" w:color="auto" w:fill="auto"/>
          </w:tcPr>
          <w:p w14:paraId="31486FE6" w14:textId="77777777" w:rsidR="00EE5939" w:rsidRPr="00952470" w:rsidRDefault="00EE5939" w:rsidP="00EE593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</w:tcPr>
          <w:p w14:paraId="42F9A13F" w14:textId="77777777" w:rsidR="00EE5939" w:rsidRPr="00952470" w:rsidRDefault="00EE5939" w:rsidP="00EE593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105.9</w:t>
            </w:r>
          </w:p>
        </w:tc>
        <w:tc>
          <w:tcPr>
            <w:tcW w:w="1200" w:type="dxa"/>
            <w:shd w:val="clear" w:color="auto" w:fill="auto"/>
          </w:tcPr>
          <w:p w14:paraId="7DABCDCB" w14:textId="77777777" w:rsidR="00EE5939" w:rsidRPr="00952470" w:rsidRDefault="00EE5939" w:rsidP="00EE5939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0.500</w:t>
            </w:r>
          </w:p>
        </w:tc>
        <w:tc>
          <w:tcPr>
            <w:tcW w:w="1253" w:type="dxa"/>
            <w:shd w:val="clear" w:color="auto" w:fill="auto"/>
          </w:tcPr>
          <w:p w14:paraId="4302D1C4" w14:textId="77777777" w:rsidR="00EE5939" w:rsidRPr="00952470" w:rsidRDefault="00EE5939" w:rsidP="00EE593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06-mar-13</w:t>
            </w:r>
          </w:p>
        </w:tc>
        <w:tc>
          <w:tcPr>
            <w:tcW w:w="1254" w:type="dxa"/>
            <w:shd w:val="clear" w:color="auto" w:fill="auto"/>
          </w:tcPr>
          <w:p w14:paraId="5E363121" w14:textId="77777777" w:rsidR="00EE5939" w:rsidRPr="00952470" w:rsidRDefault="00EE5939" w:rsidP="00EE593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05-mar-25</w:t>
            </w:r>
          </w:p>
        </w:tc>
      </w:tr>
      <w:tr w:rsidR="00EE5939" w:rsidRPr="00952470" w14:paraId="1919EA54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2258C255" w14:textId="77777777" w:rsidR="00EE5939" w:rsidRPr="00952470" w:rsidRDefault="00EE5939" w:rsidP="00EE5939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PUERTO ESCONDIDO</w:t>
            </w:r>
          </w:p>
        </w:tc>
        <w:tc>
          <w:tcPr>
            <w:tcW w:w="899" w:type="dxa"/>
            <w:shd w:val="clear" w:color="auto" w:fill="auto"/>
            <w:hideMark/>
          </w:tcPr>
          <w:p w14:paraId="4223EFD3" w14:textId="77777777" w:rsidR="00EE5939" w:rsidRPr="00952470" w:rsidRDefault="00EE5939" w:rsidP="00EE593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OAX.</w:t>
            </w:r>
          </w:p>
        </w:tc>
        <w:tc>
          <w:tcPr>
            <w:tcW w:w="840" w:type="dxa"/>
            <w:shd w:val="clear" w:color="auto" w:fill="auto"/>
            <w:hideMark/>
          </w:tcPr>
          <w:p w14:paraId="77B44D49" w14:textId="77777777" w:rsidR="00EE5939" w:rsidRPr="00952470" w:rsidRDefault="00EE5939" w:rsidP="00EE593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5B05EF57" w14:textId="77777777" w:rsidR="00EE5939" w:rsidRPr="00952470" w:rsidRDefault="00EE5939" w:rsidP="00EE5939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 ANTEQUERA,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0DBBC655" w14:textId="77777777" w:rsidR="00EE5939" w:rsidRPr="00952470" w:rsidRDefault="00EE5939" w:rsidP="00EE593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XHEDO</w:t>
            </w:r>
          </w:p>
        </w:tc>
        <w:tc>
          <w:tcPr>
            <w:tcW w:w="1199" w:type="dxa"/>
            <w:shd w:val="clear" w:color="auto" w:fill="auto"/>
            <w:hideMark/>
          </w:tcPr>
          <w:p w14:paraId="77B469AA" w14:textId="77777777" w:rsidR="00EE5939" w:rsidRPr="00952470" w:rsidRDefault="00EE5939" w:rsidP="00EE593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5F46A733" w14:textId="77777777" w:rsidR="00EE5939" w:rsidRPr="00952470" w:rsidRDefault="00EE5939" w:rsidP="00EE593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94.1</w:t>
            </w:r>
          </w:p>
        </w:tc>
        <w:tc>
          <w:tcPr>
            <w:tcW w:w="1200" w:type="dxa"/>
            <w:shd w:val="clear" w:color="auto" w:fill="auto"/>
            <w:hideMark/>
          </w:tcPr>
          <w:p w14:paraId="348946E4" w14:textId="77777777" w:rsidR="00EE5939" w:rsidRPr="00952470" w:rsidRDefault="00EE5939" w:rsidP="00EE5939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30.000</w:t>
            </w:r>
          </w:p>
        </w:tc>
        <w:tc>
          <w:tcPr>
            <w:tcW w:w="1253" w:type="dxa"/>
            <w:shd w:val="clear" w:color="auto" w:fill="auto"/>
            <w:hideMark/>
          </w:tcPr>
          <w:p w14:paraId="117159DE" w14:textId="77777777" w:rsidR="00EE5939" w:rsidRPr="00952470" w:rsidRDefault="00EE5939" w:rsidP="00EE593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10-jul-07</w:t>
            </w:r>
          </w:p>
        </w:tc>
        <w:tc>
          <w:tcPr>
            <w:tcW w:w="1254" w:type="dxa"/>
            <w:shd w:val="clear" w:color="auto" w:fill="auto"/>
            <w:hideMark/>
          </w:tcPr>
          <w:p w14:paraId="4491669A" w14:textId="77777777" w:rsidR="00EE5939" w:rsidRPr="00952470" w:rsidRDefault="00EE5939" w:rsidP="00EE593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09-jul-19</w:t>
            </w:r>
          </w:p>
        </w:tc>
      </w:tr>
      <w:tr w:rsidR="00EE5939" w:rsidRPr="00952470" w14:paraId="52E758D9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123F5DD4" w14:textId="77777777" w:rsidR="00EE5939" w:rsidRPr="00952470" w:rsidRDefault="00EE5939" w:rsidP="00EE5939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PUTLA DE GUERRERO</w:t>
            </w:r>
          </w:p>
        </w:tc>
        <w:tc>
          <w:tcPr>
            <w:tcW w:w="899" w:type="dxa"/>
            <w:shd w:val="clear" w:color="auto" w:fill="auto"/>
            <w:hideMark/>
          </w:tcPr>
          <w:p w14:paraId="23FF422B" w14:textId="77777777" w:rsidR="00EE5939" w:rsidRPr="00952470" w:rsidRDefault="00EE5939" w:rsidP="00EE593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OAX.</w:t>
            </w:r>
          </w:p>
        </w:tc>
        <w:tc>
          <w:tcPr>
            <w:tcW w:w="840" w:type="dxa"/>
            <w:shd w:val="clear" w:color="auto" w:fill="auto"/>
            <w:hideMark/>
          </w:tcPr>
          <w:p w14:paraId="129A2F49" w14:textId="77777777" w:rsidR="00EE5939" w:rsidRPr="00952470" w:rsidRDefault="00EE5939" w:rsidP="00EE593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4014B7D2" w14:textId="77777777" w:rsidR="00EE5939" w:rsidRPr="00952470" w:rsidRDefault="00EE5939" w:rsidP="00EE5939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MICHAEL AMANDO MENESES OLAYA</w:t>
            </w:r>
          </w:p>
        </w:tc>
        <w:tc>
          <w:tcPr>
            <w:tcW w:w="1200" w:type="dxa"/>
            <w:shd w:val="clear" w:color="auto" w:fill="auto"/>
            <w:hideMark/>
          </w:tcPr>
          <w:p w14:paraId="75DCC4E2" w14:textId="77777777" w:rsidR="00EE5939" w:rsidRPr="00952470" w:rsidRDefault="00EE5939" w:rsidP="00EE593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XHPOR</w:t>
            </w:r>
          </w:p>
        </w:tc>
        <w:tc>
          <w:tcPr>
            <w:tcW w:w="1199" w:type="dxa"/>
            <w:shd w:val="clear" w:color="auto" w:fill="auto"/>
            <w:hideMark/>
          </w:tcPr>
          <w:p w14:paraId="317A0AE3" w14:textId="77777777" w:rsidR="00EE5939" w:rsidRPr="00952470" w:rsidRDefault="00EE5939" w:rsidP="00EE593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320078D0" w14:textId="77777777" w:rsidR="00EE5939" w:rsidRPr="00952470" w:rsidRDefault="00EE5939" w:rsidP="00EE593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98.7</w:t>
            </w:r>
          </w:p>
        </w:tc>
        <w:tc>
          <w:tcPr>
            <w:tcW w:w="1200" w:type="dxa"/>
            <w:shd w:val="clear" w:color="auto" w:fill="auto"/>
            <w:hideMark/>
          </w:tcPr>
          <w:p w14:paraId="57278EF0" w14:textId="77777777" w:rsidR="00EE5939" w:rsidRPr="00952470" w:rsidRDefault="00EE5939" w:rsidP="00EE5939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6.000</w:t>
            </w:r>
          </w:p>
        </w:tc>
        <w:tc>
          <w:tcPr>
            <w:tcW w:w="2507" w:type="dxa"/>
            <w:gridSpan w:val="2"/>
            <w:shd w:val="clear" w:color="auto" w:fill="auto"/>
            <w:hideMark/>
          </w:tcPr>
          <w:p w14:paraId="23A3830D" w14:textId="77777777" w:rsidR="00EE5939" w:rsidRPr="00952470" w:rsidRDefault="00EE5939" w:rsidP="00EE593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Cambio de frecuencia de la estación XEPOR-AM</w:t>
            </w:r>
          </w:p>
        </w:tc>
      </w:tr>
      <w:tr w:rsidR="00EE5939" w:rsidRPr="00952470" w14:paraId="28B80800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10484F7B" w14:textId="77777777" w:rsidR="00EE5939" w:rsidRPr="00952470" w:rsidRDefault="00EE5939" w:rsidP="00EE5939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PUTLA DE GUERRERO</w:t>
            </w:r>
          </w:p>
        </w:tc>
        <w:tc>
          <w:tcPr>
            <w:tcW w:w="899" w:type="dxa"/>
            <w:shd w:val="clear" w:color="auto" w:fill="auto"/>
            <w:hideMark/>
          </w:tcPr>
          <w:p w14:paraId="411DE292" w14:textId="77777777" w:rsidR="00EE5939" w:rsidRPr="00952470" w:rsidRDefault="00EE5939" w:rsidP="00EE593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OAX.</w:t>
            </w:r>
          </w:p>
        </w:tc>
        <w:tc>
          <w:tcPr>
            <w:tcW w:w="840" w:type="dxa"/>
            <w:shd w:val="clear" w:color="auto" w:fill="auto"/>
            <w:hideMark/>
          </w:tcPr>
          <w:p w14:paraId="3289E06B" w14:textId="77777777" w:rsidR="00EE5939" w:rsidRPr="00952470" w:rsidRDefault="00EE5939" w:rsidP="00EE593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258" w:type="dxa"/>
            <w:shd w:val="clear" w:color="auto" w:fill="auto"/>
            <w:hideMark/>
          </w:tcPr>
          <w:p w14:paraId="6E73397E" w14:textId="77777777" w:rsidR="00EE5939" w:rsidRPr="00952470" w:rsidRDefault="00EE5939" w:rsidP="00EE5939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GOBIERNO DEL ESTADO DE OAXACA</w:t>
            </w:r>
          </w:p>
        </w:tc>
        <w:tc>
          <w:tcPr>
            <w:tcW w:w="1200" w:type="dxa"/>
            <w:shd w:val="clear" w:color="auto" w:fill="auto"/>
            <w:hideMark/>
          </w:tcPr>
          <w:p w14:paraId="557181B2" w14:textId="77777777" w:rsidR="00EE5939" w:rsidRPr="00952470" w:rsidRDefault="00EE5939" w:rsidP="00EE593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XHPUV</w:t>
            </w:r>
          </w:p>
        </w:tc>
        <w:tc>
          <w:tcPr>
            <w:tcW w:w="1199" w:type="dxa"/>
            <w:shd w:val="clear" w:color="auto" w:fill="auto"/>
            <w:hideMark/>
          </w:tcPr>
          <w:p w14:paraId="7E896B4B" w14:textId="77777777" w:rsidR="00EE5939" w:rsidRPr="00952470" w:rsidRDefault="00EE5939" w:rsidP="00EE593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78E61015" w14:textId="77777777" w:rsidR="00EE5939" w:rsidRPr="00952470" w:rsidRDefault="00EE5939" w:rsidP="00EE593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92.1</w:t>
            </w:r>
          </w:p>
        </w:tc>
        <w:tc>
          <w:tcPr>
            <w:tcW w:w="1200" w:type="dxa"/>
            <w:shd w:val="clear" w:color="auto" w:fill="auto"/>
            <w:hideMark/>
          </w:tcPr>
          <w:p w14:paraId="2D03EEF0" w14:textId="77777777" w:rsidR="00EE5939" w:rsidRPr="00952470" w:rsidRDefault="00EE5939" w:rsidP="00EE5939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3.000</w:t>
            </w:r>
          </w:p>
        </w:tc>
        <w:tc>
          <w:tcPr>
            <w:tcW w:w="1253" w:type="dxa"/>
            <w:shd w:val="clear" w:color="auto" w:fill="auto"/>
            <w:hideMark/>
          </w:tcPr>
          <w:p w14:paraId="0AF24A07" w14:textId="77777777" w:rsidR="00EE5939" w:rsidRPr="00952470" w:rsidRDefault="00EE5939" w:rsidP="00EE593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19-dic-12</w:t>
            </w:r>
          </w:p>
        </w:tc>
        <w:tc>
          <w:tcPr>
            <w:tcW w:w="1254" w:type="dxa"/>
            <w:shd w:val="clear" w:color="auto" w:fill="auto"/>
            <w:hideMark/>
          </w:tcPr>
          <w:p w14:paraId="0C0EA40C" w14:textId="77777777" w:rsidR="00EE5939" w:rsidRPr="00952470" w:rsidRDefault="00EE5939" w:rsidP="00EE593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18-dic-24</w:t>
            </w:r>
          </w:p>
        </w:tc>
      </w:tr>
      <w:tr w:rsidR="00EE5939" w:rsidRPr="00952470" w14:paraId="5A56A0A3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37179ED9" w14:textId="77777777" w:rsidR="00EE5939" w:rsidRPr="00952470" w:rsidRDefault="00EE5939" w:rsidP="00EE5939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SALINA CRUZ</w:t>
            </w:r>
          </w:p>
        </w:tc>
        <w:tc>
          <w:tcPr>
            <w:tcW w:w="899" w:type="dxa"/>
            <w:shd w:val="clear" w:color="auto" w:fill="auto"/>
            <w:hideMark/>
          </w:tcPr>
          <w:p w14:paraId="2035C32D" w14:textId="77777777" w:rsidR="00EE5939" w:rsidRPr="00952470" w:rsidRDefault="00EE5939" w:rsidP="00EE593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OAX.</w:t>
            </w:r>
          </w:p>
        </w:tc>
        <w:tc>
          <w:tcPr>
            <w:tcW w:w="840" w:type="dxa"/>
            <w:shd w:val="clear" w:color="auto" w:fill="auto"/>
            <w:hideMark/>
          </w:tcPr>
          <w:p w14:paraId="498D4EBE" w14:textId="77777777" w:rsidR="00EE5939" w:rsidRPr="00952470" w:rsidRDefault="00EE5939" w:rsidP="00EE593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4D12AE1B" w14:textId="77777777" w:rsidR="00EE5939" w:rsidRPr="00952470" w:rsidRDefault="00EE5939" w:rsidP="00EE5939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HUMBERTO ALEJANDRO LOPEZLENA ROBLES</w:t>
            </w:r>
          </w:p>
        </w:tc>
        <w:tc>
          <w:tcPr>
            <w:tcW w:w="1200" w:type="dxa"/>
            <w:shd w:val="clear" w:color="auto" w:fill="auto"/>
            <w:hideMark/>
          </w:tcPr>
          <w:p w14:paraId="60AE2EE7" w14:textId="77777777" w:rsidR="00EE5939" w:rsidRPr="00952470" w:rsidRDefault="00EE5939" w:rsidP="00EE593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XHHLL</w:t>
            </w:r>
          </w:p>
        </w:tc>
        <w:tc>
          <w:tcPr>
            <w:tcW w:w="1199" w:type="dxa"/>
            <w:shd w:val="clear" w:color="auto" w:fill="auto"/>
            <w:hideMark/>
          </w:tcPr>
          <w:p w14:paraId="154A3FBE" w14:textId="77777777" w:rsidR="00EE5939" w:rsidRPr="00952470" w:rsidRDefault="00EE5939" w:rsidP="00EE593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5C7C1E1C" w14:textId="77777777" w:rsidR="00EE5939" w:rsidRPr="00952470" w:rsidRDefault="00EE5939" w:rsidP="00EE593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97.1</w:t>
            </w:r>
          </w:p>
        </w:tc>
        <w:tc>
          <w:tcPr>
            <w:tcW w:w="1200" w:type="dxa"/>
            <w:shd w:val="clear" w:color="auto" w:fill="auto"/>
            <w:hideMark/>
          </w:tcPr>
          <w:p w14:paraId="209BF9F5" w14:textId="77777777" w:rsidR="00EE5939" w:rsidRPr="00952470" w:rsidRDefault="00EE5939" w:rsidP="00EE5939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10.000</w:t>
            </w:r>
          </w:p>
        </w:tc>
        <w:tc>
          <w:tcPr>
            <w:tcW w:w="2507" w:type="dxa"/>
            <w:gridSpan w:val="2"/>
            <w:shd w:val="clear" w:color="auto" w:fill="auto"/>
            <w:hideMark/>
          </w:tcPr>
          <w:p w14:paraId="1AD0E10E" w14:textId="77777777" w:rsidR="00EE5939" w:rsidRPr="00952470" w:rsidRDefault="00EE5939" w:rsidP="00EE593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Es frecuencia adicional de la XEHLL-AM</w:t>
            </w:r>
          </w:p>
        </w:tc>
      </w:tr>
      <w:tr w:rsidR="00EE5939" w:rsidRPr="00952470" w14:paraId="524C3AF5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485D8327" w14:textId="77777777" w:rsidR="00EE5939" w:rsidRPr="00952470" w:rsidRDefault="00EE5939" w:rsidP="00EE5939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SALINA CRUZ</w:t>
            </w:r>
          </w:p>
        </w:tc>
        <w:tc>
          <w:tcPr>
            <w:tcW w:w="899" w:type="dxa"/>
            <w:shd w:val="clear" w:color="auto" w:fill="auto"/>
            <w:hideMark/>
          </w:tcPr>
          <w:p w14:paraId="467D4543" w14:textId="77777777" w:rsidR="00EE5939" w:rsidRPr="00952470" w:rsidRDefault="00EE5939" w:rsidP="00EE593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OAX.</w:t>
            </w:r>
          </w:p>
        </w:tc>
        <w:tc>
          <w:tcPr>
            <w:tcW w:w="840" w:type="dxa"/>
            <w:shd w:val="clear" w:color="auto" w:fill="auto"/>
            <w:hideMark/>
          </w:tcPr>
          <w:p w14:paraId="4ED6E9DD" w14:textId="77777777" w:rsidR="00EE5939" w:rsidRPr="00952470" w:rsidRDefault="00EE5939" w:rsidP="00EE593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258" w:type="dxa"/>
            <w:shd w:val="clear" w:color="auto" w:fill="auto"/>
            <w:hideMark/>
          </w:tcPr>
          <w:p w14:paraId="25D6AAEA" w14:textId="77777777" w:rsidR="00EE5939" w:rsidRPr="00952470" w:rsidRDefault="00EE5939" w:rsidP="00EE5939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INSTITUTO MEXICANO DE LA RADIO</w:t>
            </w:r>
          </w:p>
        </w:tc>
        <w:tc>
          <w:tcPr>
            <w:tcW w:w="1200" w:type="dxa"/>
            <w:shd w:val="clear" w:color="auto" w:fill="auto"/>
            <w:hideMark/>
          </w:tcPr>
          <w:p w14:paraId="37678E80" w14:textId="77777777" w:rsidR="00EE5939" w:rsidRPr="00952470" w:rsidRDefault="00EE5939" w:rsidP="00EE593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XHSCO</w:t>
            </w:r>
          </w:p>
        </w:tc>
        <w:tc>
          <w:tcPr>
            <w:tcW w:w="1199" w:type="dxa"/>
            <w:shd w:val="clear" w:color="auto" w:fill="auto"/>
            <w:hideMark/>
          </w:tcPr>
          <w:p w14:paraId="1AD2A6E2" w14:textId="77777777" w:rsidR="00EE5939" w:rsidRPr="00952470" w:rsidRDefault="00EE5939" w:rsidP="00EE593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1E58F289" w14:textId="77777777" w:rsidR="00EE5939" w:rsidRPr="00952470" w:rsidRDefault="00EE5939" w:rsidP="00EE593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96.3</w:t>
            </w:r>
          </w:p>
        </w:tc>
        <w:tc>
          <w:tcPr>
            <w:tcW w:w="1200" w:type="dxa"/>
            <w:shd w:val="clear" w:color="auto" w:fill="auto"/>
            <w:hideMark/>
          </w:tcPr>
          <w:p w14:paraId="555D41B8" w14:textId="77777777" w:rsidR="00EE5939" w:rsidRPr="00952470" w:rsidRDefault="00EE5939" w:rsidP="00EE5939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10.420</w:t>
            </w:r>
          </w:p>
        </w:tc>
        <w:tc>
          <w:tcPr>
            <w:tcW w:w="1253" w:type="dxa"/>
            <w:shd w:val="clear" w:color="auto" w:fill="auto"/>
            <w:hideMark/>
          </w:tcPr>
          <w:p w14:paraId="75AF0269" w14:textId="77777777" w:rsidR="00EE5939" w:rsidRPr="00952470" w:rsidRDefault="00EE5939" w:rsidP="00EE593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28-abr-82</w:t>
            </w:r>
          </w:p>
        </w:tc>
        <w:tc>
          <w:tcPr>
            <w:tcW w:w="1254" w:type="dxa"/>
            <w:shd w:val="clear" w:color="auto" w:fill="auto"/>
            <w:hideMark/>
          </w:tcPr>
          <w:p w14:paraId="55FC7CCA" w14:textId="77777777" w:rsidR="00EE5939" w:rsidRPr="00952470" w:rsidRDefault="00EE5939" w:rsidP="00EE593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N.D.</w:t>
            </w:r>
          </w:p>
        </w:tc>
      </w:tr>
      <w:tr w:rsidR="00EE5939" w:rsidRPr="00952470" w14:paraId="5790B1E9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</w:tcPr>
          <w:p w14:paraId="517EA038" w14:textId="77777777" w:rsidR="00EE5939" w:rsidRPr="00952470" w:rsidRDefault="00EE5939" w:rsidP="00EE5939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SALINA CRUZ</w:t>
            </w:r>
          </w:p>
        </w:tc>
        <w:tc>
          <w:tcPr>
            <w:tcW w:w="899" w:type="dxa"/>
            <w:shd w:val="clear" w:color="auto" w:fill="auto"/>
          </w:tcPr>
          <w:p w14:paraId="01D56EAC" w14:textId="77777777" w:rsidR="00EE5939" w:rsidRPr="00952470" w:rsidRDefault="00EE5939" w:rsidP="00EE593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OAX.</w:t>
            </w:r>
          </w:p>
        </w:tc>
        <w:tc>
          <w:tcPr>
            <w:tcW w:w="840" w:type="dxa"/>
            <w:shd w:val="clear" w:color="auto" w:fill="auto"/>
          </w:tcPr>
          <w:p w14:paraId="7403664B" w14:textId="77777777" w:rsidR="00EE5939" w:rsidRPr="00952470" w:rsidRDefault="00EE5939" w:rsidP="00EE593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258" w:type="dxa"/>
            <w:shd w:val="clear" w:color="auto" w:fill="auto"/>
          </w:tcPr>
          <w:p w14:paraId="417832BA" w14:textId="77777777" w:rsidR="00EE5939" w:rsidRPr="00952470" w:rsidRDefault="00EE5939" w:rsidP="00EE5939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GOBIERNO DEL ESTADO DE OAXACA</w:t>
            </w:r>
          </w:p>
        </w:tc>
        <w:tc>
          <w:tcPr>
            <w:tcW w:w="1200" w:type="dxa"/>
            <w:shd w:val="clear" w:color="auto" w:fill="auto"/>
          </w:tcPr>
          <w:p w14:paraId="3B3ECE21" w14:textId="77777777" w:rsidR="00EE5939" w:rsidRPr="00952470" w:rsidRDefault="00EE5939" w:rsidP="00EE593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XHSLC</w:t>
            </w:r>
          </w:p>
        </w:tc>
        <w:tc>
          <w:tcPr>
            <w:tcW w:w="1199" w:type="dxa"/>
            <w:shd w:val="clear" w:color="auto" w:fill="auto"/>
          </w:tcPr>
          <w:p w14:paraId="7376A98B" w14:textId="77777777" w:rsidR="00EE5939" w:rsidRPr="00952470" w:rsidRDefault="00EE5939" w:rsidP="00EE593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</w:tcPr>
          <w:p w14:paraId="2A53265E" w14:textId="77777777" w:rsidR="00EE5939" w:rsidRPr="00952470" w:rsidRDefault="00EE5939" w:rsidP="00EE593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92.9</w:t>
            </w:r>
          </w:p>
        </w:tc>
        <w:tc>
          <w:tcPr>
            <w:tcW w:w="1200" w:type="dxa"/>
            <w:shd w:val="clear" w:color="auto" w:fill="auto"/>
          </w:tcPr>
          <w:p w14:paraId="52F3BB24" w14:textId="77777777" w:rsidR="00EE5939" w:rsidRPr="00952470" w:rsidRDefault="00EE5939" w:rsidP="00EE5939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0.500</w:t>
            </w:r>
          </w:p>
        </w:tc>
        <w:tc>
          <w:tcPr>
            <w:tcW w:w="1253" w:type="dxa"/>
            <w:shd w:val="clear" w:color="auto" w:fill="auto"/>
          </w:tcPr>
          <w:p w14:paraId="6B5F297E" w14:textId="77777777" w:rsidR="00EE5939" w:rsidRPr="00952470" w:rsidRDefault="00EE5939" w:rsidP="00EE593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06-mar-13</w:t>
            </w:r>
          </w:p>
        </w:tc>
        <w:tc>
          <w:tcPr>
            <w:tcW w:w="1254" w:type="dxa"/>
            <w:shd w:val="clear" w:color="auto" w:fill="auto"/>
          </w:tcPr>
          <w:p w14:paraId="3CC7C9AC" w14:textId="77777777" w:rsidR="00EE5939" w:rsidRPr="00952470" w:rsidRDefault="00EE5939" w:rsidP="00EE593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05-mar-25</w:t>
            </w:r>
          </w:p>
        </w:tc>
      </w:tr>
      <w:tr w:rsidR="00EE5939" w:rsidRPr="00952470" w14:paraId="50700EB9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65061D18" w14:textId="77777777" w:rsidR="00EE5939" w:rsidRPr="00952470" w:rsidRDefault="00EE5939" w:rsidP="00EE5939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SAN ANTONINO CASTILLO VELASCO</w:t>
            </w:r>
          </w:p>
        </w:tc>
        <w:tc>
          <w:tcPr>
            <w:tcW w:w="899" w:type="dxa"/>
            <w:shd w:val="clear" w:color="auto" w:fill="auto"/>
            <w:hideMark/>
          </w:tcPr>
          <w:p w14:paraId="36971FAD" w14:textId="77777777" w:rsidR="00EE5939" w:rsidRPr="00952470" w:rsidRDefault="00EE5939" w:rsidP="00EE593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OAX.</w:t>
            </w:r>
          </w:p>
        </w:tc>
        <w:tc>
          <w:tcPr>
            <w:tcW w:w="840" w:type="dxa"/>
            <w:shd w:val="clear" w:color="auto" w:fill="auto"/>
            <w:hideMark/>
          </w:tcPr>
          <w:p w14:paraId="5EA6F049" w14:textId="77777777" w:rsidR="00EE5939" w:rsidRPr="00952470" w:rsidRDefault="00EE5939" w:rsidP="00EE593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258" w:type="dxa"/>
            <w:shd w:val="clear" w:color="auto" w:fill="auto"/>
            <w:hideMark/>
          </w:tcPr>
          <w:p w14:paraId="455D0273" w14:textId="77777777" w:rsidR="00EE5939" w:rsidRPr="00952470" w:rsidRDefault="00EE5939" w:rsidP="00EE5939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 CALENDA LA VOZ DEL VALLE, A.C.</w:t>
            </w:r>
          </w:p>
        </w:tc>
        <w:tc>
          <w:tcPr>
            <w:tcW w:w="1200" w:type="dxa"/>
            <w:shd w:val="clear" w:color="auto" w:fill="auto"/>
            <w:hideMark/>
          </w:tcPr>
          <w:p w14:paraId="1C33DF21" w14:textId="77777777" w:rsidR="00EE5939" w:rsidRPr="00952470" w:rsidRDefault="00EE5939" w:rsidP="00EE593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XHRCV</w:t>
            </w:r>
          </w:p>
        </w:tc>
        <w:tc>
          <w:tcPr>
            <w:tcW w:w="1199" w:type="dxa"/>
            <w:shd w:val="clear" w:color="auto" w:fill="auto"/>
            <w:hideMark/>
          </w:tcPr>
          <w:p w14:paraId="0D03B74E" w14:textId="77777777" w:rsidR="00EE5939" w:rsidRPr="00952470" w:rsidRDefault="00EE5939" w:rsidP="00EE593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629BD54B" w14:textId="77777777" w:rsidR="00EE5939" w:rsidRPr="00952470" w:rsidRDefault="00EE5939" w:rsidP="00EE593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107.9</w:t>
            </w:r>
          </w:p>
        </w:tc>
        <w:tc>
          <w:tcPr>
            <w:tcW w:w="1200" w:type="dxa"/>
            <w:shd w:val="clear" w:color="auto" w:fill="auto"/>
            <w:hideMark/>
          </w:tcPr>
          <w:p w14:paraId="0F5293A9" w14:textId="77777777" w:rsidR="00EE5939" w:rsidRPr="00952470" w:rsidRDefault="00EE5939" w:rsidP="00EE5939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1.090</w:t>
            </w:r>
          </w:p>
        </w:tc>
        <w:tc>
          <w:tcPr>
            <w:tcW w:w="1253" w:type="dxa"/>
            <w:shd w:val="clear" w:color="auto" w:fill="auto"/>
            <w:hideMark/>
          </w:tcPr>
          <w:p w14:paraId="6DF78612" w14:textId="77777777" w:rsidR="00EE5939" w:rsidRPr="00952470" w:rsidRDefault="00EE5939" w:rsidP="00EE593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22-abr-05</w:t>
            </w:r>
          </w:p>
        </w:tc>
        <w:tc>
          <w:tcPr>
            <w:tcW w:w="1254" w:type="dxa"/>
            <w:shd w:val="clear" w:color="auto" w:fill="auto"/>
            <w:hideMark/>
          </w:tcPr>
          <w:p w14:paraId="4BDF4BE9" w14:textId="77777777" w:rsidR="00EE5939" w:rsidRPr="00952470" w:rsidRDefault="00EE5939" w:rsidP="00EE593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</w:t>
            </w:r>
          </w:p>
        </w:tc>
      </w:tr>
      <w:tr w:rsidR="00EE5939" w:rsidRPr="00952470" w14:paraId="461DD3A9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</w:tcPr>
          <w:p w14:paraId="75F1AA51" w14:textId="1A3E29C7" w:rsidR="00EE5939" w:rsidRPr="00952470" w:rsidRDefault="00EE5939" w:rsidP="00EE5939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SAN FELIPE JALAPA DE DÍAZ</w:t>
            </w:r>
          </w:p>
        </w:tc>
        <w:tc>
          <w:tcPr>
            <w:tcW w:w="899" w:type="dxa"/>
            <w:shd w:val="clear" w:color="auto" w:fill="auto"/>
          </w:tcPr>
          <w:p w14:paraId="531FE0D5" w14:textId="77777777" w:rsidR="00EE5939" w:rsidRPr="00952470" w:rsidRDefault="00EE5939" w:rsidP="00EE593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OAX.</w:t>
            </w:r>
          </w:p>
        </w:tc>
        <w:tc>
          <w:tcPr>
            <w:tcW w:w="840" w:type="dxa"/>
            <w:shd w:val="clear" w:color="auto" w:fill="auto"/>
          </w:tcPr>
          <w:p w14:paraId="09012B84" w14:textId="77777777" w:rsidR="00EE5939" w:rsidRPr="00952470" w:rsidRDefault="00EE5939" w:rsidP="00EE593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258" w:type="dxa"/>
            <w:shd w:val="clear" w:color="auto" w:fill="auto"/>
          </w:tcPr>
          <w:p w14:paraId="0CEF1C28" w14:textId="77777777" w:rsidR="00EE5939" w:rsidRPr="00952470" w:rsidRDefault="00EE5939" w:rsidP="00EE5939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GOBIERNO DEL ESTADO DE OAXACA</w:t>
            </w:r>
          </w:p>
        </w:tc>
        <w:tc>
          <w:tcPr>
            <w:tcW w:w="1200" w:type="dxa"/>
            <w:shd w:val="clear" w:color="auto" w:fill="auto"/>
          </w:tcPr>
          <w:p w14:paraId="4C17DCA8" w14:textId="77777777" w:rsidR="00EE5939" w:rsidRPr="00952470" w:rsidRDefault="00EE5939" w:rsidP="00EE593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XHSFJ</w:t>
            </w:r>
          </w:p>
        </w:tc>
        <w:tc>
          <w:tcPr>
            <w:tcW w:w="1199" w:type="dxa"/>
            <w:shd w:val="clear" w:color="auto" w:fill="auto"/>
          </w:tcPr>
          <w:p w14:paraId="4A7906BA" w14:textId="77777777" w:rsidR="00EE5939" w:rsidRPr="00952470" w:rsidRDefault="00EE5939" w:rsidP="00EE593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</w:tcPr>
          <w:p w14:paraId="2003E46A" w14:textId="77777777" w:rsidR="00EE5939" w:rsidRPr="00952470" w:rsidRDefault="00EE5939" w:rsidP="00EE593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103.9</w:t>
            </w:r>
          </w:p>
        </w:tc>
        <w:tc>
          <w:tcPr>
            <w:tcW w:w="1200" w:type="dxa"/>
            <w:shd w:val="clear" w:color="auto" w:fill="auto"/>
          </w:tcPr>
          <w:p w14:paraId="505E7DFD" w14:textId="77777777" w:rsidR="00EE5939" w:rsidRPr="00952470" w:rsidRDefault="00EE5939" w:rsidP="00EE5939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0.245</w:t>
            </w:r>
          </w:p>
        </w:tc>
        <w:tc>
          <w:tcPr>
            <w:tcW w:w="1253" w:type="dxa"/>
            <w:shd w:val="clear" w:color="auto" w:fill="auto"/>
          </w:tcPr>
          <w:p w14:paraId="541437B0" w14:textId="77777777" w:rsidR="00EE5939" w:rsidRPr="00952470" w:rsidRDefault="00EE5939" w:rsidP="00EE593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06-mar-13</w:t>
            </w:r>
          </w:p>
        </w:tc>
        <w:tc>
          <w:tcPr>
            <w:tcW w:w="1254" w:type="dxa"/>
            <w:shd w:val="clear" w:color="auto" w:fill="auto"/>
          </w:tcPr>
          <w:p w14:paraId="26A9408B" w14:textId="77777777" w:rsidR="00EE5939" w:rsidRPr="00952470" w:rsidRDefault="00EE5939" w:rsidP="00EE593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05-mar-25</w:t>
            </w:r>
          </w:p>
        </w:tc>
      </w:tr>
      <w:tr w:rsidR="00EE5939" w:rsidRPr="00952470" w14:paraId="4DCF62A2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</w:tcPr>
          <w:p w14:paraId="014DD8F5" w14:textId="77777777" w:rsidR="00EE5939" w:rsidRPr="00952470" w:rsidRDefault="00EE5939" w:rsidP="00EE5939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SAN JUAN BAUTISTA COIXTLAHUACA</w:t>
            </w:r>
          </w:p>
        </w:tc>
        <w:tc>
          <w:tcPr>
            <w:tcW w:w="899" w:type="dxa"/>
            <w:shd w:val="clear" w:color="auto" w:fill="auto"/>
          </w:tcPr>
          <w:p w14:paraId="2288EB53" w14:textId="77777777" w:rsidR="00EE5939" w:rsidRPr="00952470" w:rsidRDefault="00EE5939" w:rsidP="00EE593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OAX.</w:t>
            </w:r>
          </w:p>
        </w:tc>
        <w:tc>
          <w:tcPr>
            <w:tcW w:w="840" w:type="dxa"/>
            <w:shd w:val="clear" w:color="auto" w:fill="auto"/>
          </w:tcPr>
          <w:p w14:paraId="79B88B18" w14:textId="77777777" w:rsidR="00EE5939" w:rsidRPr="00952470" w:rsidRDefault="00EE5939" w:rsidP="00EE593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258" w:type="dxa"/>
            <w:shd w:val="clear" w:color="auto" w:fill="auto"/>
          </w:tcPr>
          <w:p w14:paraId="37BD090C" w14:textId="77777777" w:rsidR="00EE5939" w:rsidRPr="00952470" w:rsidRDefault="00EE5939" w:rsidP="00EE5939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GOBIERNO DEL ESTADO DE OAXACA</w:t>
            </w:r>
          </w:p>
        </w:tc>
        <w:tc>
          <w:tcPr>
            <w:tcW w:w="1200" w:type="dxa"/>
            <w:shd w:val="clear" w:color="auto" w:fill="auto"/>
          </w:tcPr>
          <w:p w14:paraId="6A10F430" w14:textId="77777777" w:rsidR="00EE5939" w:rsidRPr="00952470" w:rsidRDefault="00EE5939" w:rsidP="00EE593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XHJBC</w:t>
            </w:r>
          </w:p>
        </w:tc>
        <w:tc>
          <w:tcPr>
            <w:tcW w:w="1199" w:type="dxa"/>
            <w:shd w:val="clear" w:color="auto" w:fill="auto"/>
          </w:tcPr>
          <w:p w14:paraId="2774C5AF" w14:textId="77777777" w:rsidR="00EE5939" w:rsidRPr="00952470" w:rsidRDefault="00EE5939" w:rsidP="00EE593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</w:tcPr>
          <w:p w14:paraId="45D081CC" w14:textId="77777777" w:rsidR="00EE5939" w:rsidRPr="00952470" w:rsidRDefault="00EE5939" w:rsidP="00EE593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89.3</w:t>
            </w:r>
          </w:p>
        </w:tc>
        <w:tc>
          <w:tcPr>
            <w:tcW w:w="1200" w:type="dxa"/>
            <w:shd w:val="clear" w:color="auto" w:fill="auto"/>
          </w:tcPr>
          <w:p w14:paraId="6B1043ED" w14:textId="77777777" w:rsidR="00EE5939" w:rsidRPr="00952470" w:rsidRDefault="00EE5939" w:rsidP="00EE5939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0.245</w:t>
            </w:r>
          </w:p>
        </w:tc>
        <w:tc>
          <w:tcPr>
            <w:tcW w:w="1253" w:type="dxa"/>
            <w:shd w:val="clear" w:color="auto" w:fill="auto"/>
          </w:tcPr>
          <w:p w14:paraId="6A0ACC9D" w14:textId="77777777" w:rsidR="00EE5939" w:rsidRPr="00952470" w:rsidRDefault="00EE5939" w:rsidP="00EE593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06-mar-13</w:t>
            </w:r>
          </w:p>
        </w:tc>
        <w:tc>
          <w:tcPr>
            <w:tcW w:w="1254" w:type="dxa"/>
            <w:shd w:val="clear" w:color="auto" w:fill="auto"/>
          </w:tcPr>
          <w:p w14:paraId="3B588411" w14:textId="77777777" w:rsidR="00EE5939" w:rsidRPr="00952470" w:rsidRDefault="00EE5939" w:rsidP="00EE593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05-mar-25</w:t>
            </w:r>
          </w:p>
        </w:tc>
      </w:tr>
      <w:tr w:rsidR="00EE5939" w:rsidRPr="00952470" w14:paraId="161D799F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</w:tcPr>
          <w:p w14:paraId="2807AE41" w14:textId="77777777" w:rsidR="00EE5939" w:rsidRPr="00952470" w:rsidRDefault="00EE5939" w:rsidP="00EE5939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SAN JUAN BAUTISTA CUICATLÁN</w:t>
            </w:r>
          </w:p>
        </w:tc>
        <w:tc>
          <w:tcPr>
            <w:tcW w:w="899" w:type="dxa"/>
            <w:shd w:val="clear" w:color="auto" w:fill="auto"/>
          </w:tcPr>
          <w:p w14:paraId="49B4BF71" w14:textId="77777777" w:rsidR="00EE5939" w:rsidRPr="00952470" w:rsidRDefault="00EE5939" w:rsidP="00EE593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OAX.</w:t>
            </w:r>
          </w:p>
        </w:tc>
        <w:tc>
          <w:tcPr>
            <w:tcW w:w="840" w:type="dxa"/>
            <w:shd w:val="clear" w:color="auto" w:fill="auto"/>
          </w:tcPr>
          <w:p w14:paraId="362124FF" w14:textId="77777777" w:rsidR="00EE5939" w:rsidRPr="00952470" w:rsidRDefault="00EE5939" w:rsidP="00EE593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258" w:type="dxa"/>
            <w:shd w:val="clear" w:color="auto" w:fill="auto"/>
          </w:tcPr>
          <w:p w14:paraId="30952766" w14:textId="77777777" w:rsidR="00EE5939" w:rsidRPr="00952470" w:rsidRDefault="00EE5939" w:rsidP="00EE5939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GOBIERNO DEL ESTADO DE OAXACA</w:t>
            </w:r>
          </w:p>
        </w:tc>
        <w:tc>
          <w:tcPr>
            <w:tcW w:w="1200" w:type="dxa"/>
            <w:shd w:val="clear" w:color="auto" w:fill="auto"/>
          </w:tcPr>
          <w:p w14:paraId="651548F2" w14:textId="77777777" w:rsidR="00EE5939" w:rsidRPr="00952470" w:rsidRDefault="00EE5939" w:rsidP="00EE593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XHSBC</w:t>
            </w:r>
          </w:p>
        </w:tc>
        <w:tc>
          <w:tcPr>
            <w:tcW w:w="1199" w:type="dxa"/>
            <w:shd w:val="clear" w:color="auto" w:fill="auto"/>
          </w:tcPr>
          <w:p w14:paraId="7C9C6465" w14:textId="77777777" w:rsidR="00EE5939" w:rsidRPr="00952470" w:rsidRDefault="00EE5939" w:rsidP="00EE593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</w:tcPr>
          <w:p w14:paraId="16C479E5" w14:textId="77777777" w:rsidR="00EE5939" w:rsidRPr="00952470" w:rsidRDefault="00EE5939" w:rsidP="00EE593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88.9</w:t>
            </w:r>
          </w:p>
        </w:tc>
        <w:tc>
          <w:tcPr>
            <w:tcW w:w="1200" w:type="dxa"/>
            <w:shd w:val="clear" w:color="auto" w:fill="auto"/>
          </w:tcPr>
          <w:p w14:paraId="0A84FBC5" w14:textId="77777777" w:rsidR="00EE5939" w:rsidRPr="00952470" w:rsidRDefault="00EE5939" w:rsidP="00EE5939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0.245</w:t>
            </w:r>
          </w:p>
        </w:tc>
        <w:tc>
          <w:tcPr>
            <w:tcW w:w="1253" w:type="dxa"/>
            <w:shd w:val="clear" w:color="auto" w:fill="auto"/>
          </w:tcPr>
          <w:p w14:paraId="2ABB632C" w14:textId="77777777" w:rsidR="00EE5939" w:rsidRPr="00952470" w:rsidRDefault="00EE5939" w:rsidP="00EE593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06-mar-13</w:t>
            </w:r>
          </w:p>
        </w:tc>
        <w:tc>
          <w:tcPr>
            <w:tcW w:w="1254" w:type="dxa"/>
            <w:shd w:val="clear" w:color="auto" w:fill="auto"/>
          </w:tcPr>
          <w:p w14:paraId="71D86812" w14:textId="77777777" w:rsidR="00EE5939" w:rsidRPr="00952470" w:rsidRDefault="00EE5939" w:rsidP="00EE5939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05-mar-25</w:t>
            </w:r>
          </w:p>
        </w:tc>
      </w:tr>
      <w:tr w:rsidR="009C5BC5" w:rsidRPr="00952470" w14:paraId="510AC5C0" w14:textId="77777777" w:rsidTr="00582DA0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03CF7EA4" w14:textId="77777777" w:rsidR="009C5BC5" w:rsidRPr="00952470" w:rsidRDefault="009C5BC5" w:rsidP="009C5BC5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SAN JUAN BAUTISTA TUXTEPEC</w:t>
            </w:r>
          </w:p>
        </w:tc>
        <w:tc>
          <w:tcPr>
            <w:tcW w:w="899" w:type="dxa"/>
            <w:shd w:val="clear" w:color="auto" w:fill="auto"/>
            <w:hideMark/>
          </w:tcPr>
          <w:p w14:paraId="4A39FDB1" w14:textId="77777777" w:rsidR="009C5BC5" w:rsidRPr="00952470" w:rsidRDefault="009C5BC5" w:rsidP="009C5BC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OAX.</w:t>
            </w:r>
          </w:p>
        </w:tc>
        <w:tc>
          <w:tcPr>
            <w:tcW w:w="840" w:type="dxa"/>
            <w:shd w:val="clear" w:color="auto" w:fill="auto"/>
            <w:hideMark/>
          </w:tcPr>
          <w:p w14:paraId="2DC65E45" w14:textId="2A69A5D2" w:rsidR="009C5BC5" w:rsidRPr="00952470" w:rsidRDefault="009C5BC5" w:rsidP="009C5BC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**</w:t>
            </w:r>
          </w:p>
        </w:tc>
        <w:tc>
          <w:tcPr>
            <w:tcW w:w="4258" w:type="dxa"/>
            <w:shd w:val="clear" w:color="auto" w:fill="auto"/>
            <w:hideMark/>
          </w:tcPr>
          <w:p w14:paraId="2E1B5748" w14:textId="5BD4976D" w:rsidR="009C5BC5" w:rsidRPr="00952470" w:rsidRDefault="009C5BC5" w:rsidP="009C5BC5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TERESA DE JESÚS BRAVO SOBRON</w:t>
            </w:r>
          </w:p>
        </w:tc>
        <w:tc>
          <w:tcPr>
            <w:tcW w:w="1200" w:type="dxa"/>
            <w:shd w:val="clear" w:color="auto" w:fill="auto"/>
            <w:hideMark/>
          </w:tcPr>
          <w:p w14:paraId="69F0334E" w14:textId="77777777" w:rsidR="009C5BC5" w:rsidRPr="00952470" w:rsidRDefault="009C5BC5" w:rsidP="009C5BC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XHUH</w:t>
            </w:r>
          </w:p>
        </w:tc>
        <w:tc>
          <w:tcPr>
            <w:tcW w:w="1199" w:type="dxa"/>
            <w:shd w:val="clear" w:color="auto" w:fill="auto"/>
            <w:hideMark/>
          </w:tcPr>
          <w:p w14:paraId="3EED227C" w14:textId="77777777" w:rsidR="009C5BC5" w:rsidRPr="00952470" w:rsidRDefault="009C5BC5" w:rsidP="009C5BC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2A50BF26" w14:textId="77777777" w:rsidR="009C5BC5" w:rsidRPr="00952470" w:rsidRDefault="009C5BC5" w:rsidP="009C5BC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96.9</w:t>
            </w:r>
          </w:p>
        </w:tc>
        <w:tc>
          <w:tcPr>
            <w:tcW w:w="1200" w:type="dxa"/>
            <w:shd w:val="clear" w:color="auto" w:fill="auto"/>
            <w:hideMark/>
          </w:tcPr>
          <w:p w14:paraId="76C1CEF2" w14:textId="77777777" w:rsidR="009C5BC5" w:rsidRPr="00952470" w:rsidRDefault="009C5BC5" w:rsidP="009C5BC5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1253" w:type="dxa"/>
            <w:shd w:val="clear" w:color="auto" w:fill="auto"/>
            <w:hideMark/>
          </w:tcPr>
          <w:p w14:paraId="15E6275C" w14:textId="447DC7E8" w:rsidR="009C5BC5" w:rsidRPr="00952470" w:rsidRDefault="009C5BC5" w:rsidP="009C5BC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03</w:t>
            </w: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-jul-04</w:t>
            </w:r>
          </w:p>
        </w:tc>
        <w:tc>
          <w:tcPr>
            <w:tcW w:w="1254" w:type="dxa"/>
            <w:shd w:val="clear" w:color="auto" w:fill="auto"/>
          </w:tcPr>
          <w:p w14:paraId="042D1852" w14:textId="286AF5EF" w:rsidR="009C5BC5" w:rsidRPr="00952470" w:rsidRDefault="009C5BC5" w:rsidP="009C5BC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02</w:t>
            </w: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-jul-16</w:t>
            </w:r>
          </w:p>
        </w:tc>
      </w:tr>
      <w:tr w:rsidR="009C5BC5" w:rsidRPr="00952470" w14:paraId="2F6C1610" w14:textId="77777777" w:rsidTr="00582DA0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255126ED" w14:textId="77777777" w:rsidR="009C5BC5" w:rsidRPr="00952470" w:rsidRDefault="009C5BC5" w:rsidP="009C5BC5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SAN JUAN BAUTISTA TUXTEPEC</w:t>
            </w:r>
          </w:p>
        </w:tc>
        <w:tc>
          <w:tcPr>
            <w:tcW w:w="899" w:type="dxa"/>
            <w:shd w:val="clear" w:color="auto" w:fill="auto"/>
            <w:hideMark/>
          </w:tcPr>
          <w:p w14:paraId="354F1336" w14:textId="77777777" w:rsidR="009C5BC5" w:rsidRPr="00952470" w:rsidRDefault="009C5BC5" w:rsidP="009C5BC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OAX.</w:t>
            </w:r>
          </w:p>
        </w:tc>
        <w:tc>
          <w:tcPr>
            <w:tcW w:w="840" w:type="dxa"/>
            <w:shd w:val="clear" w:color="auto" w:fill="auto"/>
            <w:hideMark/>
          </w:tcPr>
          <w:p w14:paraId="35A0D28A" w14:textId="44E65323" w:rsidR="009C5BC5" w:rsidRPr="00952470" w:rsidRDefault="009C5BC5" w:rsidP="009C5BC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**</w:t>
            </w:r>
          </w:p>
        </w:tc>
        <w:tc>
          <w:tcPr>
            <w:tcW w:w="4258" w:type="dxa"/>
            <w:shd w:val="clear" w:color="auto" w:fill="auto"/>
            <w:hideMark/>
          </w:tcPr>
          <w:p w14:paraId="75B9BC64" w14:textId="5EB5E183" w:rsidR="009C5BC5" w:rsidRPr="00952470" w:rsidRDefault="009C5BC5" w:rsidP="009C5BC5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SOSTENES BRAVO RODRÍGUEZ</w:t>
            </w:r>
          </w:p>
        </w:tc>
        <w:tc>
          <w:tcPr>
            <w:tcW w:w="1200" w:type="dxa"/>
            <w:shd w:val="clear" w:color="auto" w:fill="auto"/>
            <w:hideMark/>
          </w:tcPr>
          <w:p w14:paraId="717D345F" w14:textId="77777777" w:rsidR="009C5BC5" w:rsidRPr="00952470" w:rsidRDefault="009C5BC5" w:rsidP="009C5BC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XHXP</w:t>
            </w:r>
          </w:p>
        </w:tc>
        <w:tc>
          <w:tcPr>
            <w:tcW w:w="1199" w:type="dxa"/>
            <w:shd w:val="clear" w:color="auto" w:fill="auto"/>
            <w:hideMark/>
          </w:tcPr>
          <w:p w14:paraId="6B4F1E04" w14:textId="77777777" w:rsidR="009C5BC5" w:rsidRPr="00952470" w:rsidRDefault="009C5BC5" w:rsidP="009C5BC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553F62E2" w14:textId="77777777" w:rsidR="009C5BC5" w:rsidRPr="00952470" w:rsidRDefault="009C5BC5" w:rsidP="009C5BC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106.5</w:t>
            </w:r>
          </w:p>
        </w:tc>
        <w:tc>
          <w:tcPr>
            <w:tcW w:w="1200" w:type="dxa"/>
            <w:shd w:val="clear" w:color="auto" w:fill="auto"/>
            <w:hideMark/>
          </w:tcPr>
          <w:p w14:paraId="7BC15370" w14:textId="77777777" w:rsidR="009C5BC5" w:rsidRPr="00952470" w:rsidRDefault="009C5BC5" w:rsidP="009C5BC5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1253" w:type="dxa"/>
            <w:shd w:val="clear" w:color="auto" w:fill="auto"/>
            <w:hideMark/>
          </w:tcPr>
          <w:p w14:paraId="276C687F" w14:textId="325E0721" w:rsidR="009C5BC5" w:rsidRPr="00952470" w:rsidRDefault="009C5BC5" w:rsidP="009C5BC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04-jul-04</w:t>
            </w:r>
          </w:p>
        </w:tc>
        <w:tc>
          <w:tcPr>
            <w:tcW w:w="1254" w:type="dxa"/>
            <w:shd w:val="clear" w:color="auto" w:fill="auto"/>
          </w:tcPr>
          <w:p w14:paraId="42AAD9A3" w14:textId="5C4457BA" w:rsidR="009C5BC5" w:rsidRPr="00952470" w:rsidRDefault="009C5BC5" w:rsidP="009C5BC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03-jul-16</w:t>
            </w:r>
          </w:p>
        </w:tc>
      </w:tr>
      <w:tr w:rsidR="009C5BC5" w:rsidRPr="00952470" w14:paraId="2A026226" w14:textId="77777777" w:rsidTr="00E51DEF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</w:tcPr>
          <w:p w14:paraId="6097211A" w14:textId="77777777" w:rsidR="009C5BC5" w:rsidRPr="00952470" w:rsidRDefault="009C5BC5" w:rsidP="009C5BC5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lastRenderedPageBreak/>
              <w:t>SAN JUAN BAUTISTA TUXTEPEC</w:t>
            </w:r>
          </w:p>
        </w:tc>
        <w:tc>
          <w:tcPr>
            <w:tcW w:w="899" w:type="dxa"/>
            <w:shd w:val="clear" w:color="auto" w:fill="auto"/>
          </w:tcPr>
          <w:p w14:paraId="20DDD29D" w14:textId="77777777" w:rsidR="009C5BC5" w:rsidRPr="00952470" w:rsidRDefault="009C5BC5" w:rsidP="009C5BC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OAX.</w:t>
            </w:r>
          </w:p>
        </w:tc>
        <w:tc>
          <w:tcPr>
            <w:tcW w:w="840" w:type="dxa"/>
            <w:shd w:val="clear" w:color="auto" w:fill="auto"/>
          </w:tcPr>
          <w:p w14:paraId="78E5A7A6" w14:textId="77777777" w:rsidR="009C5BC5" w:rsidRPr="00952470" w:rsidRDefault="009C5BC5" w:rsidP="009C5BC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258" w:type="dxa"/>
            <w:shd w:val="clear" w:color="auto" w:fill="auto"/>
          </w:tcPr>
          <w:p w14:paraId="1D5D8A9C" w14:textId="77777777" w:rsidR="009C5BC5" w:rsidRPr="00952470" w:rsidRDefault="009C5BC5" w:rsidP="009C5BC5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GOBIERNO DEL ESTADO DE OAXACA</w:t>
            </w:r>
          </w:p>
        </w:tc>
        <w:tc>
          <w:tcPr>
            <w:tcW w:w="1200" w:type="dxa"/>
            <w:shd w:val="clear" w:color="auto" w:fill="auto"/>
          </w:tcPr>
          <w:p w14:paraId="289B4D87" w14:textId="77777777" w:rsidR="009C5BC5" w:rsidRPr="00952470" w:rsidRDefault="009C5BC5" w:rsidP="009C5BC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XHJBT</w:t>
            </w:r>
          </w:p>
        </w:tc>
        <w:tc>
          <w:tcPr>
            <w:tcW w:w="1199" w:type="dxa"/>
            <w:shd w:val="clear" w:color="auto" w:fill="auto"/>
          </w:tcPr>
          <w:p w14:paraId="68F9F920" w14:textId="77777777" w:rsidR="009C5BC5" w:rsidRPr="00952470" w:rsidRDefault="009C5BC5" w:rsidP="009C5BC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</w:tcPr>
          <w:p w14:paraId="58D72C98" w14:textId="77777777" w:rsidR="009C5BC5" w:rsidRPr="00952470" w:rsidRDefault="009C5BC5" w:rsidP="009C5BC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102.7</w:t>
            </w:r>
          </w:p>
        </w:tc>
        <w:tc>
          <w:tcPr>
            <w:tcW w:w="1200" w:type="dxa"/>
            <w:shd w:val="clear" w:color="auto" w:fill="auto"/>
          </w:tcPr>
          <w:p w14:paraId="51D6B99B" w14:textId="77777777" w:rsidR="009C5BC5" w:rsidRPr="00952470" w:rsidRDefault="009C5BC5" w:rsidP="009C5BC5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0.245</w:t>
            </w:r>
          </w:p>
        </w:tc>
        <w:tc>
          <w:tcPr>
            <w:tcW w:w="1253" w:type="dxa"/>
            <w:shd w:val="clear" w:color="auto" w:fill="auto"/>
          </w:tcPr>
          <w:p w14:paraId="359B48D9" w14:textId="77777777" w:rsidR="009C5BC5" w:rsidRPr="00952470" w:rsidRDefault="009C5BC5" w:rsidP="009C5BC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06-mar-13</w:t>
            </w:r>
          </w:p>
        </w:tc>
        <w:tc>
          <w:tcPr>
            <w:tcW w:w="1254" w:type="dxa"/>
            <w:shd w:val="clear" w:color="auto" w:fill="auto"/>
          </w:tcPr>
          <w:p w14:paraId="214688FF" w14:textId="77777777" w:rsidR="009C5BC5" w:rsidRPr="00952470" w:rsidRDefault="009C5BC5" w:rsidP="009C5BC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05-mar-25</w:t>
            </w:r>
          </w:p>
        </w:tc>
      </w:tr>
      <w:tr w:rsidR="009C5BC5" w:rsidRPr="00952470" w14:paraId="4E6EEC54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387C1888" w14:textId="77777777" w:rsidR="009C5BC5" w:rsidRPr="00952470" w:rsidRDefault="009C5BC5" w:rsidP="009C5BC5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SAN JUAN BAUTISTA VALLE NACIONAL</w:t>
            </w:r>
          </w:p>
        </w:tc>
        <w:tc>
          <w:tcPr>
            <w:tcW w:w="899" w:type="dxa"/>
            <w:shd w:val="clear" w:color="auto" w:fill="auto"/>
            <w:hideMark/>
          </w:tcPr>
          <w:p w14:paraId="0BC5F340" w14:textId="77777777" w:rsidR="009C5BC5" w:rsidRPr="00952470" w:rsidRDefault="009C5BC5" w:rsidP="009C5BC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OAX.</w:t>
            </w:r>
          </w:p>
        </w:tc>
        <w:tc>
          <w:tcPr>
            <w:tcW w:w="840" w:type="dxa"/>
            <w:shd w:val="clear" w:color="auto" w:fill="auto"/>
            <w:hideMark/>
          </w:tcPr>
          <w:p w14:paraId="4411898F" w14:textId="77777777" w:rsidR="009C5BC5" w:rsidRPr="00952470" w:rsidRDefault="009C5BC5" w:rsidP="009C5BC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258" w:type="dxa"/>
            <w:shd w:val="clear" w:color="auto" w:fill="auto"/>
            <w:hideMark/>
          </w:tcPr>
          <w:p w14:paraId="6FD70C56" w14:textId="77777777" w:rsidR="009C5BC5" w:rsidRPr="00952470" w:rsidRDefault="009C5BC5" w:rsidP="009C5BC5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GOBIERNO DEL ESTADO DE OAXACA</w:t>
            </w:r>
          </w:p>
        </w:tc>
        <w:tc>
          <w:tcPr>
            <w:tcW w:w="1200" w:type="dxa"/>
            <w:shd w:val="clear" w:color="auto" w:fill="auto"/>
            <w:hideMark/>
          </w:tcPr>
          <w:p w14:paraId="280133D5" w14:textId="77777777" w:rsidR="009C5BC5" w:rsidRPr="00952470" w:rsidRDefault="009C5BC5" w:rsidP="009C5BC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XHSJB</w:t>
            </w:r>
          </w:p>
        </w:tc>
        <w:tc>
          <w:tcPr>
            <w:tcW w:w="1199" w:type="dxa"/>
            <w:shd w:val="clear" w:color="auto" w:fill="auto"/>
            <w:hideMark/>
          </w:tcPr>
          <w:p w14:paraId="512E3E21" w14:textId="77777777" w:rsidR="009C5BC5" w:rsidRPr="00952470" w:rsidRDefault="009C5BC5" w:rsidP="009C5BC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76126A53" w14:textId="77777777" w:rsidR="009C5BC5" w:rsidRPr="00952470" w:rsidRDefault="009C5BC5" w:rsidP="009C5BC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95.3</w:t>
            </w:r>
          </w:p>
        </w:tc>
        <w:tc>
          <w:tcPr>
            <w:tcW w:w="1200" w:type="dxa"/>
            <w:shd w:val="clear" w:color="auto" w:fill="auto"/>
            <w:hideMark/>
          </w:tcPr>
          <w:p w14:paraId="3B85F966" w14:textId="77777777" w:rsidR="009C5BC5" w:rsidRPr="00952470" w:rsidRDefault="009C5BC5" w:rsidP="009C5BC5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3.000</w:t>
            </w:r>
          </w:p>
        </w:tc>
        <w:tc>
          <w:tcPr>
            <w:tcW w:w="1253" w:type="dxa"/>
            <w:shd w:val="clear" w:color="auto" w:fill="auto"/>
            <w:hideMark/>
          </w:tcPr>
          <w:p w14:paraId="1DBD92A7" w14:textId="77777777" w:rsidR="009C5BC5" w:rsidRPr="00952470" w:rsidRDefault="009C5BC5" w:rsidP="009C5BC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19-dic-12</w:t>
            </w:r>
          </w:p>
        </w:tc>
        <w:tc>
          <w:tcPr>
            <w:tcW w:w="1254" w:type="dxa"/>
            <w:shd w:val="clear" w:color="auto" w:fill="auto"/>
            <w:hideMark/>
          </w:tcPr>
          <w:p w14:paraId="0CAFC6EB" w14:textId="77777777" w:rsidR="009C5BC5" w:rsidRPr="00952470" w:rsidRDefault="009C5BC5" w:rsidP="009C5BC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18-dic-24</w:t>
            </w:r>
          </w:p>
        </w:tc>
      </w:tr>
      <w:tr w:rsidR="009C5BC5" w:rsidRPr="00952470" w14:paraId="2FF44C48" w14:textId="77777777" w:rsidTr="00E51DEF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</w:tcPr>
          <w:p w14:paraId="106D2CE2" w14:textId="77777777" w:rsidR="009C5BC5" w:rsidRPr="00952470" w:rsidRDefault="009C5BC5" w:rsidP="009C5BC5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SAN PEDRO HUAMELULA</w:t>
            </w:r>
          </w:p>
        </w:tc>
        <w:tc>
          <w:tcPr>
            <w:tcW w:w="899" w:type="dxa"/>
            <w:shd w:val="clear" w:color="auto" w:fill="auto"/>
          </w:tcPr>
          <w:p w14:paraId="475F8FD3" w14:textId="77777777" w:rsidR="009C5BC5" w:rsidRPr="00952470" w:rsidRDefault="009C5BC5" w:rsidP="009C5BC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OAX.</w:t>
            </w:r>
          </w:p>
        </w:tc>
        <w:tc>
          <w:tcPr>
            <w:tcW w:w="840" w:type="dxa"/>
            <w:shd w:val="clear" w:color="auto" w:fill="auto"/>
          </w:tcPr>
          <w:p w14:paraId="381D748F" w14:textId="77777777" w:rsidR="009C5BC5" w:rsidRPr="00952470" w:rsidRDefault="009C5BC5" w:rsidP="009C5BC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258" w:type="dxa"/>
            <w:shd w:val="clear" w:color="auto" w:fill="auto"/>
          </w:tcPr>
          <w:p w14:paraId="5D0D62CC" w14:textId="77777777" w:rsidR="009C5BC5" w:rsidRPr="00952470" w:rsidRDefault="009C5BC5" w:rsidP="009C5BC5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GOBIERNO DEL ESTADO DE OAXACA</w:t>
            </w:r>
          </w:p>
        </w:tc>
        <w:tc>
          <w:tcPr>
            <w:tcW w:w="1200" w:type="dxa"/>
            <w:shd w:val="clear" w:color="auto" w:fill="auto"/>
          </w:tcPr>
          <w:p w14:paraId="65940592" w14:textId="77777777" w:rsidR="009C5BC5" w:rsidRPr="00952470" w:rsidRDefault="009C5BC5" w:rsidP="009C5BC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XHSPH</w:t>
            </w:r>
          </w:p>
        </w:tc>
        <w:tc>
          <w:tcPr>
            <w:tcW w:w="1199" w:type="dxa"/>
            <w:shd w:val="clear" w:color="auto" w:fill="auto"/>
          </w:tcPr>
          <w:p w14:paraId="7AA6AD98" w14:textId="77777777" w:rsidR="009C5BC5" w:rsidRPr="00952470" w:rsidRDefault="009C5BC5" w:rsidP="009C5BC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</w:tcPr>
          <w:p w14:paraId="675E8E36" w14:textId="77777777" w:rsidR="009C5BC5" w:rsidRPr="00952470" w:rsidRDefault="009C5BC5" w:rsidP="009C5BC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96.7</w:t>
            </w:r>
          </w:p>
        </w:tc>
        <w:tc>
          <w:tcPr>
            <w:tcW w:w="1200" w:type="dxa"/>
            <w:shd w:val="clear" w:color="auto" w:fill="auto"/>
          </w:tcPr>
          <w:p w14:paraId="3182A055" w14:textId="77777777" w:rsidR="009C5BC5" w:rsidRPr="00952470" w:rsidRDefault="009C5BC5" w:rsidP="009C5BC5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0.245</w:t>
            </w:r>
          </w:p>
        </w:tc>
        <w:tc>
          <w:tcPr>
            <w:tcW w:w="1253" w:type="dxa"/>
            <w:shd w:val="clear" w:color="auto" w:fill="auto"/>
          </w:tcPr>
          <w:p w14:paraId="7B4DBA3C" w14:textId="77777777" w:rsidR="009C5BC5" w:rsidRPr="00952470" w:rsidRDefault="009C5BC5" w:rsidP="009C5BC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06-mar-13</w:t>
            </w:r>
          </w:p>
        </w:tc>
        <w:tc>
          <w:tcPr>
            <w:tcW w:w="1254" w:type="dxa"/>
            <w:shd w:val="clear" w:color="auto" w:fill="auto"/>
          </w:tcPr>
          <w:p w14:paraId="6FEE9C6F" w14:textId="77777777" w:rsidR="009C5BC5" w:rsidRPr="00952470" w:rsidRDefault="009C5BC5" w:rsidP="009C5BC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05-mar-25</w:t>
            </w:r>
          </w:p>
        </w:tc>
      </w:tr>
      <w:tr w:rsidR="009C5BC5" w:rsidRPr="00952470" w14:paraId="73D01359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4A1F26AB" w14:textId="77777777" w:rsidR="009C5BC5" w:rsidRPr="00952470" w:rsidRDefault="009C5BC5" w:rsidP="009C5BC5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SAN PEDRO POCHUTLA</w:t>
            </w:r>
          </w:p>
        </w:tc>
        <w:tc>
          <w:tcPr>
            <w:tcW w:w="899" w:type="dxa"/>
            <w:shd w:val="clear" w:color="auto" w:fill="auto"/>
            <w:hideMark/>
          </w:tcPr>
          <w:p w14:paraId="281B5706" w14:textId="77777777" w:rsidR="009C5BC5" w:rsidRPr="00952470" w:rsidRDefault="009C5BC5" w:rsidP="009C5BC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OAX.</w:t>
            </w:r>
          </w:p>
        </w:tc>
        <w:tc>
          <w:tcPr>
            <w:tcW w:w="840" w:type="dxa"/>
            <w:shd w:val="clear" w:color="auto" w:fill="auto"/>
            <w:hideMark/>
          </w:tcPr>
          <w:p w14:paraId="3BE6400C" w14:textId="77777777" w:rsidR="009C5BC5" w:rsidRPr="00952470" w:rsidRDefault="009C5BC5" w:rsidP="009C5BC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0B33CF0D" w14:textId="77777777" w:rsidR="009C5BC5" w:rsidRPr="00952470" w:rsidRDefault="009C5BC5" w:rsidP="009C5BC5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 POCHUTLA,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5D9ACC29" w14:textId="77777777" w:rsidR="009C5BC5" w:rsidRPr="00952470" w:rsidRDefault="009C5BC5" w:rsidP="009C5BC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XHSPP</w:t>
            </w:r>
          </w:p>
        </w:tc>
        <w:tc>
          <w:tcPr>
            <w:tcW w:w="1199" w:type="dxa"/>
            <w:shd w:val="clear" w:color="auto" w:fill="auto"/>
            <w:hideMark/>
          </w:tcPr>
          <w:p w14:paraId="169721B4" w14:textId="77777777" w:rsidR="009C5BC5" w:rsidRPr="00952470" w:rsidRDefault="009C5BC5" w:rsidP="009C5BC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3EF4C3F1" w14:textId="77777777" w:rsidR="009C5BC5" w:rsidRPr="00952470" w:rsidRDefault="009C5BC5" w:rsidP="009C5BC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102.3</w:t>
            </w:r>
          </w:p>
        </w:tc>
        <w:tc>
          <w:tcPr>
            <w:tcW w:w="1200" w:type="dxa"/>
            <w:shd w:val="clear" w:color="auto" w:fill="auto"/>
            <w:hideMark/>
          </w:tcPr>
          <w:p w14:paraId="4F0DCE50" w14:textId="77777777" w:rsidR="009C5BC5" w:rsidRPr="00952470" w:rsidRDefault="009C5BC5" w:rsidP="009C5BC5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1253" w:type="dxa"/>
            <w:shd w:val="clear" w:color="auto" w:fill="auto"/>
            <w:hideMark/>
          </w:tcPr>
          <w:p w14:paraId="5FB0C421" w14:textId="77777777" w:rsidR="009C5BC5" w:rsidRPr="00952470" w:rsidRDefault="009C5BC5" w:rsidP="009C5BC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03-abr-05</w:t>
            </w:r>
          </w:p>
        </w:tc>
        <w:tc>
          <w:tcPr>
            <w:tcW w:w="1254" w:type="dxa"/>
            <w:shd w:val="clear" w:color="auto" w:fill="auto"/>
            <w:hideMark/>
          </w:tcPr>
          <w:p w14:paraId="1B610380" w14:textId="77777777" w:rsidR="009C5BC5" w:rsidRPr="00952470" w:rsidRDefault="009C5BC5" w:rsidP="009C5BC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02-abr-17</w:t>
            </w:r>
          </w:p>
        </w:tc>
      </w:tr>
      <w:tr w:rsidR="009C5BC5" w:rsidRPr="00952470" w14:paraId="5EA8261C" w14:textId="77777777" w:rsidTr="00E51DEF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</w:tcPr>
          <w:p w14:paraId="108332F9" w14:textId="77777777" w:rsidR="009C5BC5" w:rsidRPr="00952470" w:rsidRDefault="009C5BC5" w:rsidP="009C5BC5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SAN PEDRO TAPANATEPEC</w:t>
            </w:r>
          </w:p>
        </w:tc>
        <w:tc>
          <w:tcPr>
            <w:tcW w:w="899" w:type="dxa"/>
            <w:shd w:val="clear" w:color="auto" w:fill="auto"/>
          </w:tcPr>
          <w:p w14:paraId="144734D4" w14:textId="77777777" w:rsidR="009C5BC5" w:rsidRPr="00952470" w:rsidRDefault="009C5BC5" w:rsidP="009C5BC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OAX.</w:t>
            </w:r>
          </w:p>
        </w:tc>
        <w:tc>
          <w:tcPr>
            <w:tcW w:w="840" w:type="dxa"/>
            <w:shd w:val="clear" w:color="auto" w:fill="auto"/>
          </w:tcPr>
          <w:p w14:paraId="0AC26F9A" w14:textId="77777777" w:rsidR="009C5BC5" w:rsidRPr="00952470" w:rsidRDefault="009C5BC5" w:rsidP="009C5BC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258" w:type="dxa"/>
            <w:shd w:val="clear" w:color="auto" w:fill="auto"/>
          </w:tcPr>
          <w:p w14:paraId="60401E77" w14:textId="77777777" w:rsidR="009C5BC5" w:rsidRPr="00952470" w:rsidRDefault="009C5BC5" w:rsidP="009C5BC5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GOBIERNO DEL ESTADO DE OAXACA</w:t>
            </w:r>
          </w:p>
        </w:tc>
        <w:tc>
          <w:tcPr>
            <w:tcW w:w="1200" w:type="dxa"/>
            <w:shd w:val="clear" w:color="auto" w:fill="auto"/>
          </w:tcPr>
          <w:p w14:paraId="16DDABED" w14:textId="77777777" w:rsidR="009C5BC5" w:rsidRPr="00952470" w:rsidRDefault="009C5BC5" w:rsidP="009C5BC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XHPED</w:t>
            </w:r>
          </w:p>
        </w:tc>
        <w:tc>
          <w:tcPr>
            <w:tcW w:w="1199" w:type="dxa"/>
            <w:shd w:val="clear" w:color="auto" w:fill="auto"/>
          </w:tcPr>
          <w:p w14:paraId="51195DC4" w14:textId="77777777" w:rsidR="009C5BC5" w:rsidRPr="00952470" w:rsidRDefault="009C5BC5" w:rsidP="009C5BC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</w:tcPr>
          <w:p w14:paraId="552F0AA8" w14:textId="77777777" w:rsidR="009C5BC5" w:rsidRPr="00952470" w:rsidRDefault="009C5BC5" w:rsidP="009C5BC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107.9</w:t>
            </w:r>
          </w:p>
        </w:tc>
        <w:tc>
          <w:tcPr>
            <w:tcW w:w="1200" w:type="dxa"/>
            <w:shd w:val="clear" w:color="auto" w:fill="auto"/>
          </w:tcPr>
          <w:p w14:paraId="08B8C2CD" w14:textId="77777777" w:rsidR="009C5BC5" w:rsidRPr="00952470" w:rsidRDefault="009C5BC5" w:rsidP="009C5BC5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0.245</w:t>
            </w:r>
          </w:p>
        </w:tc>
        <w:tc>
          <w:tcPr>
            <w:tcW w:w="1253" w:type="dxa"/>
            <w:shd w:val="clear" w:color="auto" w:fill="auto"/>
          </w:tcPr>
          <w:p w14:paraId="3315D7F0" w14:textId="77777777" w:rsidR="009C5BC5" w:rsidRPr="00952470" w:rsidRDefault="009C5BC5" w:rsidP="009C5BC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06-mar-13</w:t>
            </w:r>
          </w:p>
        </w:tc>
        <w:tc>
          <w:tcPr>
            <w:tcW w:w="1254" w:type="dxa"/>
            <w:shd w:val="clear" w:color="auto" w:fill="auto"/>
          </w:tcPr>
          <w:p w14:paraId="6809E522" w14:textId="77777777" w:rsidR="009C5BC5" w:rsidRPr="00952470" w:rsidRDefault="009C5BC5" w:rsidP="009C5BC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05-mar-25</w:t>
            </w:r>
          </w:p>
        </w:tc>
      </w:tr>
      <w:tr w:rsidR="009C5BC5" w:rsidRPr="00952470" w14:paraId="4A049FCF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73CAFB6D" w14:textId="77777777" w:rsidR="009C5BC5" w:rsidRPr="00952470" w:rsidRDefault="009C5BC5" w:rsidP="009C5BC5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SANTA CATARINA JUQUILA</w:t>
            </w:r>
          </w:p>
        </w:tc>
        <w:tc>
          <w:tcPr>
            <w:tcW w:w="899" w:type="dxa"/>
            <w:shd w:val="clear" w:color="auto" w:fill="auto"/>
            <w:hideMark/>
          </w:tcPr>
          <w:p w14:paraId="4D1C7D15" w14:textId="77777777" w:rsidR="009C5BC5" w:rsidRPr="00952470" w:rsidRDefault="009C5BC5" w:rsidP="009C5BC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OAX.</w:t>
            </w:r>
          </w:p>
        </w:tc>
        <w:tc>
          <w:tcPr>
            <w:tcW w:w="840" w:type="dxa"/>
            <w:shd w:val="clear" w:color="auto" w:fill="auto"/>
            <w:hideMark/>
          </w:tcPr>
          <w:p w14:paraId="58F76B77" w14:textId="77777777" w:rsidR="009C5BC5" w:rsidRPr="00952470" w:rsidRDefault="009C5BC5" w:rsidP="009C5BC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258" w:type="dxa"/>
            <w:shd w:val="clear" w:color="auto" w:fill="auto"/>
            <w:hideMark/>
          </w:tcPr>
          <w:p w14:paraId="26E29018" w14:textId="77777777" w:rsidR="009C5BC5" w:rsidRPr="00952470" w:rsidRDefault="009C5BC5" w:rsidP="009C5BC5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GOBIERNO DEL ESTADO DE OAXACA</w:t>
            </w:r>
          </w:p>
        </w:tc>
        <w:tc>
          <w:tcPr>
            <w:tcW w:w="1200" w:type="dxa"/>
            <w:shd w:val="clear" w:color="auto" w:fill="auto"/>
            <w:hideMark/>
          </w:tcPr>
          <w:p w14:paraId="5CBEB6B8" w14:textId="77777777" w:rsidR="009C5BC5" w:rsidRPr="00952470" w:rsidRDefault="009C5BC5" w:rsidP="009C5BC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XHSAJ</w:t>
            </w:r>
          </w:p>
        </w:tc>
        <w:tc>
          <w:tcPr>
            <w:tcW w:w="1199" w:type="dxa"/>
            <w:shd w:val="clear" w:color="auto" w:fill="auto"/>
            <w:hideMark/>
          </w:tcPr>
          <w:p w14:paraId="1B748E0F" w14:textId="77777777" w:rsidR="009C5BC5" w:rsidRPr="00952470" w:rsidRDefault="009C5BC5" w:rsidP="009C5BC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617A876D" w14:textId="77777777" w:rsidR="009C5BC5" w:rsidRPr="00952470" w:rsidRDefault="009C5BC5" w:rsidP="009C5BC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99.3</w:t>
            </w:r>
          </w:p>
        </w:tc>
        <w:tc>
          <w:tcPr>
            <w:tcW w:w="1200" w:type="dxa"/>
            <w:shd w:val="clear" w:color="auto" w:fill="auto"/>
            <w:hideMark/>
          </w:tcPr>
          <w:p w14:paraId="34AA405B" w14:textId="77777777" w:rsidR="009C5BC5" w:rsidRPr="00952470" w:rsidRDefault="009C5BC5" w:rsidP="009C5BC5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3.000</w:t>
            </w:r>
          </w:p>
        </w:tc>
        <w:tc>
          <w:tcPr>
            <w:tcW w:w="1253" w:type="dxa"/>
            <w:shd w:val="clear" w:color="auto" w:fill="auto"/>
            <w:hideMark/>
          </w:tcPr>
          <w:p w14:paraId="0273C226" w14:textId="77777777" w:rsidR="009C5BC5" w:rsidRPr="00952470" w:rsidRDefault="009C5BC5" w:rsidP="009C5BC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19-dic-12</w:t>
            </w:r>
          </w:p>
        </w:tc>
        <w:tc>
          <w:tcPr>
            <w:tcW w:w="1254" w:type="dxa"/>
            <w:shd w:val="clear" w:color="auto" w:fill="auto"/>
            <w:hideMark/>
          </w:tcPr>
          <w:p w14:paraId="2DEBCC2D" w14:textId="77777777" w:rsidR="009C5BC5" w:rsidRPr="00952470" w:rsidRDefault="009C5BC5" w:rsidP="009C5BC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 xml:space="preserve">18-dic-24 </w:t>
            </w:r>
          </w:p>
        </w:tc>
      </w:tr>
      <w:tr w:rsidR="009C5BC5" w:rsidRPr="00952470" w14:paraId="6D8FC3FC" w14:textId="77777777" w:rsidTr="00582DA0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2E73A14A" w14:textId="77777777" w:rsidR="009C5BC5" w:rsidRPr="00952470" w:rsidRDefault="009C5BC5" w:rsidP="009C5BC5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SANTA CRUZ AMILPAS</w:t>
            </w:r>
          </w:p>
        </w:tc>
        <w:tc>
          <w:tcPr>
            <w:tcW w:w="899" w:type="dxa"/>
            <w:shd w:val="clear" w:color="auto" w:fill="auto"/>
            <w:hideMark/>
          </w:tcPr>
          <w:p w14:paraId="24FF6C9A" w14:textId="77777777" w:rsidR="009C5BC5" w:rsidRPr="00952470" w:rsidRDefault="009C5BC5" w:rsidP="009C5BC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OAX.</w:t>
            </w:r>
          </w:p>
        </w:tc>
        <w:tc>
          <w:tcPr>
            <w:tcW w:w="840" w:type="dxa"/>
            <w:shd w:val="clear" w:color="auto" w:fill="auto"/>
            <w:hideMark/>
          </w:tcPr>
          <w:p w14:paraId="75F605D1" w14:textId="1F43C57C" w:rsidR="009C5BC5" w:rsidRPr="00952470" w:rsidRDefault="009C5BC5" w:rsidP="009C5BC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**</w:t>
            </w:r>
          </w:p>
        </w:tc>
        <w:tc>
          <w:tcPr>
            <w:tcW w:w="4258" w:type="dxa"/>
            <w:shd w:val="clear" w:color="auto" w:fill="auto"/>
            <w:hideMark/>
          </w:tcPr>
          <w:p w14:paraId="7A4A13C4" w14:textId="500D2C78" w:rsidR="009C5BC5" w:rsidRPr="00952470" w:rsidRDefault="009C5BC5" w:rsidP="009C5BC5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PROMOTORA DE RADIODIFUSIÓN DEL SURESTE,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06E53553" w14:textId="77777777" w:rsidR="009C5BC5" w:rsidRPr="00952470" w:rsidRDefault="009C5BC5" w:rsidP="009C5BC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XHRPO</w:t>
            </w:r>
          </w:p>
        </w:tc>
        <w:tc>
          <w:tcPr>
            <w:tcW w:w="1199" w:type="dxa"/>
            <w:shd w:val="clear" w:color="auto" w:fill="auto"/>
            <w:hideMark/>
          </w:tcPr>
          <w:p w14:paraId="223B7304" w14:textId="77777777" w:rsidR="009C5BC5" w:rsidRPr="00952470" w:rsidRDefault="009C5BC5" w:rsidP="009C5BC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5DB82D54" w14:textId="77777777" w:rsidR="009C5BC5" w:rsidRPr="00952470" w:rsidRDefault="009C5BC5" w:rsidP="009C5BC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97.7</w:t>
            </w:r>
          </w:p>
        </w:tc>
        <w:tc>
          <w:tcPr>
            <w:tcW w:w="1200" w:type="dxa"/>
            <w:shd w:val="clear" w:color="auto" w:fill="auto"/>
            <w:hideMark/>
          </w:tcPr>
          <w:p w14:paraId="7DAFD74A" w14:textId="77777777" w:rsidR="009C5BC5" w:rsidRPr="00952470" w:rsidRDefault="009C5BC5" w:rsidP="009C5BC5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14:paraId="11A8EC3E" w14:textId="5A7CEF4B" w:rsidR="009C5BC5" w:rsidRPr="00952470" w:rsidRDefault="009C5BC5" w:rsidP="009C5BC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</w:rPr>
              <w:t>04-jul-04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5DE321AD" w14:textId="05F4E6B8" w:rsidR="009C5BC5" w:rsidRPr="00952470" w:rsidRDefault="009C5BC5" w:rsidP="009C5BC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</w:rPr>
              <w:t>03-jul-16</w:t>
            </w:r>
          </w:p>
        </w:tc>
      </w:tr>
      <w:tr w:rsidR="00AB19E0" w:rsidRPr="00952470" w14:paraId="1164AD85" w14:textId="77777777" w:rsidTr="00582DA0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3F5E8818" w14:textId="526A7BEC" w:rsidR="00AB19E0" w:rsidRPr="00952470" w:rsidRDefault="00AB19E0" w:rsidP="009C5BC5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SANTA MARÍA ASUNCIÓN TLAXIACO</w:t>
            </w:r>
          </w:p>
        </w:tc>
        <w:tc>
          <w:tcPr>
            <w:tcW w:w="899" w:type="dxa"/>
            <w:shd w:val="clear" w:color="auto" w:fill="auto"/>
            <w:hideMark/>
          </w:tcPr>
          <w:p w14:paraId="2897C9C7" w14:textId="77777777" w:rsidR="00AB19E0" w:rsidRPr="00952470" w:rsidRDefault="00AB19E0" w:rsidP="009C5BC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OAX.</w:t>
            </w:r>
          </w:p>
        </w:tc>
        <w:tc>
          <w:tcPr>
            <w:tcW w:w="840" w:type="dxa"/>
            <w:shd w:val="clear" w:color="auto" w:fill="auto"/>
            <w:hideMark/>
          </w:tcPr>
          <w:p w14:paraId="62248E97" w14:textId="742D76C0" w:rsidR="00AB19E0" w:rsidRPr="00952470" w:rsidRDefault="00AB19E0" w:rsidP="009C5BC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**</w:t>
            </w:r>
          </w:p>
        </w:tc>
        <w:tc>
          <w:tcPr>
            <w:tcW w:w="4258" w:type="dxa"/>
            <w:shd w:val="clear" w:color="auto" w:fill="auto"/>
            <w:hideMark/>
          </w:tcPr>
          <w:p w14:paraId="2F7F12A5" w14:textId="77777777" w:rsidR="00AB19E0" w:rsidRPr="00952470" w:rsidRDefault="00AB19E0" w:rsidP="009C5BC5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RADIODIFUSORA TLAXIAQUEÑA,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38FB0AF9" w14:textId="77777777" w:rsidR="00AB19E0" w:rsidRPr="00952470" w:rsidRDefault="00AB19E0" w:rsidP="009C5BC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XHTLX</w:t>
            </w:r>
          </w:p>
        </w:tc>
        <w:tc>
          <w:tcPr>
            <w:tcW w:w="1199" w:type="dxa"/>
            <w:shd w:val="clear" w:color="auto" w:fill="auto"/>
            <w:hideMark/>
          </w:tcPr>
          <w:p w14:paraId="11E0D3CB" w14:textId="77777777" w:rsidR="00AB19E0" w:rsidRPr="00952470" w:rsidRDefault="00AB19E0" w:rsidP="009C5BC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7929C458" w14:textId="77777777" w:rsidR="00AB19E0" w:rsidRPr="00952470" w:rsidRDefault="00AB19E0" w:rsidP="009C5BC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100.5</w:t>
            </w:r>
          </w:p>
        </w:tc>
        <w:tc>
          <w:tcPr>
            <w:tcW w:w="1200" w:type="dxa"/>
            <w:shd w:val="clear" w:color="auto" w:fill="auto"/>
            <w:hideMark/>
          </w:tcPr>
          <w:p w14:paraId="525E6D9C" w14:textId="77777777" w:rsidR="00AB19E0" w:rsidRPr="00952470" w:rsidRDefault="00AB19E0" w:rsidP="009C5BC5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1253" w:type="dxa"/>
            <w:shd w:val="clear" w:color="auto" w:fill="auto"/>
            <w:hideMark/>
          </w:tcPr>
          <w:p w14:paraId="07F95E01" w14:textId="049810ED" w:rsidR="00AB19E0" w:rsidRPr="00952470" w:rsidRDefault="00AB19E0" w:rsidP="009C5BC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25-feb-08</w:t>
            </w:r>
          </w:p>
        </w:tc>
        <w:tc>
          <w:tcPr>
            <w:tcW w:w="1254" w:type="dxa"/>
            <w:shd w:val="clear" w:color="auto" w:fill="auto"/>
          </w:tcPr>
          <w:p w14:paraId="0B9FED71" w14:textId="58CE0F4A" w:rsidR="00AB19E0" w:rsidRPr="00952470" w:rsidRDefault="00AB19E0" w:rsidP="009C5BC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24-feb-20</w:t>
            </w:r>
          </w:p>
        </w:tc>
      </w:tr>
      <w:tr w:rsidR="009C5BC5" w:rsidRPr="00952470" w14:paraId="09415C89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5E6173E6" w14:textId="39E17698" w:rsidR="009C5BC5" w:rsidRPr="00952470" w:rsidRDefault="009C5BC5" w:rsidP="009C5BC5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SANTA MARÍA HUATULCO</w:t>
            </w:r>
          </w:p>
        </w:tc>
        <w:tc>
          <w:tcPr>
            <w:tcW w:w="899" w:type="dxa"/>
            <w:shd w:val="clear" w:color="auto" w:fill="auto"/>
            <w:hideMark/>
          </w:tcPr>
          <w:p w14:paraId="5BA81B51" w14:textId="77777777" w:rsidR="009C5BC5" w:rsidRPr="00952470" w:rsidRDefault="009C5BC5" w:rsidP="009C5BC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OAX.</w:t>
            </w:r>
          </w:p>
        </w:tc>
        <w:tc>
          <w:tcPr>
            <w:tcW w:w="840" w:type="dxa"/>
            <w:shd w:val="clear" w:color="auto" w:fill="auto"/>
            <w:hideMark/>
          </w:tcPr>
          <w:p w14:paraId="5B2CC751" w14:textId="77777777" w:rsidR="009C5BC5" w:rsidRPr="00952470" w:rsidRDefault="009C5BC5" w:rsidP="009C5BC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5FE766E9" w14:textId="3057FC24" w:rsidR="009C5BC5" w:rsidRPr="00952470" w:rsidRDefault="009C5BC5" w:rsidP="009C5BC5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CASIO CARLOS ENRIQUE NARVÁEZ Y LIDOLF</w:t>
            </w:r>
          </w:p>
        </w:tc>
        <w:tc>
          <w:tcPr>
            <w:tcW w:w="1200" w:type="dxa"/>
            <w:shd w:val="clear" w:color="auto" w:fill="auto"/>
            <w:hideMark/>
          </w:tcPr>
          <w:p w14:paraId="4B63D57B" w14:textId="77777777" w:rsidR="009C5BC5" w:rsidRPr="00952470" w:rsidRDefault="009C5BC5" w:rsidP="009C5BC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XHUAT</w:t>
            </w:r>
          </w:p>
        </w:tc>
        <w:tc>
          <w:tcPr>
            <w:tcW w:w="1199" w:type="dxa"/>
            <w:shd w:val="clear" w:color="auto" w:fill="auto"/>
            <w:hideMark/>
          </w:tcPr>
          <w:p w14:paraId="5001AB8C" w14:textId="77777777" w:rsidR="009C5BC5" w:rsidRPr="00952470" w:rsidRDefault="009C5BC5" w:rsidP="009C5BC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6B1EE7DC" w14:textId="77777777" w:rsidR="009C5BC5" w:rsidRPr="00952470" w:rsidRDefault="009C5BC5" w:rsidP="009C5BC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103.1</w:t>
            </w:r>
          </w:p>
        </w:tc>
        <w:tc>
          <w:tcPr>
            <w:tcW w:w="1200" w:type="dxa"/>
            <w:shd w:val="clear" w:color="auto" w:fill="auto"/>
            <w:hideMark/>
          </w:tcPr>
          <w:p w14:paraId="1BB1C023" w14:textId="77777777" w:rsidR="009C5BC5" w:rsidRPr="00952470" w:rsidRDefault="009C5BC5" w:rsidP="009C5BC5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2.900</w:t>
            </w:r>
          </w:p>
        </w:tc>
        <w:tc>
          <w:tcPr>
            <w:tcW w:w="1253" w:type="dxa"/>
            <w:shd w:val="clear" w:color="auto" w:fill="auto"/>
            <w:hideMark/>
          </w:tcPr>
          <w:p w14:paraId="0D24B0B2" w14:textId="77777777" w:rsidR="009C5BC5" w:rsidRPr="00952470" w:rsidRDefault="009C5BC5" w:rsidP="009C5BC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01-abr-07</w:t>
            </w:r>
          </w:p>
        </w:tc>
        <w:tc>
          <w:tcPr>
            <w:tcW w:w="1254" w:type="dxa"/>
            <w:shd w:val="clear" w:color="auto" w:fill="auto"/>
            <w:hideMark/>
          </w:tcPr>
          <w:p w14:paraId="539B560F" w14:textId="77777777" w:rsidR="009C5BC5" w:rsidRPr="00952470" w:rsidRDefault="009C5BC5" w:rsidP="009C5BC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31-mar-19</w:t>
            </w:r>
          </w:p>
        </w:tc>
      </w:tr>
      <w:tr w:rsidR="009C5BC5" w:rsidRPr="00952470" w14:paraId="2BFC0B55" w14:textId="77777777" w:rsidTr="00E51DEF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</w:tcPr>
          <w:p w14:paraId="2B87BA81" w14:textId="77777777" w:rsidR="009C5BC5" w:rsidRPr="00952470" w:rsidRDefault="009C5BC5" w:rsidP="009C5BC5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6"/>
                <w:szCs w:val="18"/>
                <w:lang w:eastAsia="es-MX"/>
              </w:rPr>
              <w:t>SANTA MARÍA JALAPA DEL MARQUÉS</w:t>
            </w:r>
          </w:p>
        </w:tc>
        <w:tc>
          <w:tcPr>
            <w:tcW w:w="899" w:type="dxa"/>
            <w:shd w:val="clear" w:color="auto" w:fill="auto"/>
          </w:tcPr>
          <w:p w14:paraId="110AAC53" w14:textId="77777777" w:rsidR="009C5BC5" w:rsidRPr="00952470" w:rsidRDefault="009C5BC5" w:rsidP="009C5BC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OAX.</w:t>
            </w:r>
          </w:p>
        </w:tc>
        <w:tc>
          <w:tcPr>
            <w:tcW w:w="840" w:type="dxa"/>
            <w:shd w:val="clear" w:color="auto" w:fill="auto"/>
          </w:tcPr>
          <w:p w14:paraId="6181AE3D" w14:textId="77777777" w:rsidR="009C5BC5" w:rsidRPr="00952470" w:rsidRDefault="009C5BC5" w:rsidP="009C5BC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258" w:type="dxa"/>
            <w:shd w:val="clear" w:color="auto" w:fill="auto"/>
          </w:tcPr>
          <w:p w14:paraId="47063BF1" w14:textId="77777777" w:rsidR="009C5BC5" w:rsidRPr="00952470" w:rsidRDefault="009C5BC5" w:rsidP="009C5BC5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GOBIERNO DEL ESTADO DE OAXACA</w:t>
            </w:r>
          </w:p>
        </w:tc>
        <w:tc>
          <w:tcPr>
            <w:tcW w:w="1200" w:type="dxa"/>
            <w:shd w:val="clear" w:color="auto" w:fill="auto"/>
          </w:tcPr>
          <w:p w14:paraId="553667F6" w14:textId="77777777" w:rsidR="009C5BC5" w:rsidRPr="00952470" w:rsidRDefault="009C5BC5" w:rsidP="009C5BC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XHSMJ</w:t>
            </w:r>
          </w:p>
        </w:tc>
        <w:tc>
          <w:tcPr>
            <w:tcW w:w="1199" w:type="dxa"/>
            <w:shd w:val="clear" w:color="auto" w:fill="auto"/>
          </w:tcPr>
          <w:p w14:paraId="233F3949" w14:textId="77777777" w:rsidR="009C5BC5" w:rsidRPr="00952470" w:rsidRDefault="009C5BC5" w:rsidP="009C5BC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</w:tcPr>
          <w:p w14:paraId="4B857518" w14:textId="77777777" w:rsidR="009C5BC5" w:rsidRPr="00952470" w:rsidRDefault="009C5BC5" w:rsidP="009C5BC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89.7</w:t>
            </w:r>
          </w:p>
        </w:tc>
        <w:tc>
          <w:tcPr>
            <w:tcW w:w="1200" w:type="dxa"/>
            <w:shd w:val="clear" w:color="auto" w:fill="auto"/>
          </w:tcPr>
          <w:p w14:paraId="59E9EFCF" w14:textId="77777777" w:rsidR="009C5BC5" w:rsidRPr="00952470" w:rsidRDefault="009C5BC5" w:rsidP="009C5BC5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0.245</w:t>
            </w:r>
          </w:p>
        </w:tc>
        <w:tc>
          <w:tcPr>
            <w:tcW w:w="1253" w:type="dxa"/>
            <w:shd w:val="clear" w:color="auto" w:fill="auto"/>
          </w:tcPr>
          <w:p w14:paraId="7EA1CD15" w14:textId="77777777" w:rsidR="009C5BC5" w:rsidRPr="00952470" w:rsidRDefault="009C5BC5" w:rsidP="009C5BC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06-mar-13</w:t>
            </w:r>
          </w:p>
        </w:tc>
        <w:tc>
          <w:tcPr>
            <w:tcW w:w="1254" w:type="dxa"/>
            <w:shd w:val="clear" w:color="auto" w:fill="auto"/>
          </w:tcPr>
          <w:p w14:paraId="2045AC9F" w14:textId="77777777" w:rsidR="009C5BC5" w:rsidRPr="00952470" w:rsidRDefault="009C5BC5" w:rsidP="009C5BC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05-mar-25</w:t>
            </w:r>
          </w:p>
        </w:tc>
      </w:tr>
      <w:tr w:rsidR="009C5BC5" w:rsidRPr="00952470" w14:paraId="644B0A1B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</w:tcPr>
          <w:p w14:paraId="7F4B7EDC" w14:textId="12200253" w:rsidR="009C5BC5" w:rsidRPr="00952470" w:rsidRDefault="009C5BC5" w:rsidP="009C5BC5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SANTA MARÍA TECOMAVACA</w:t>
            </w:r>
          </w:p>
        </w:tc>
        <w:tc>
          <w:tcPr>
            <w:tcW w:w="899" w:type="dxa"/>
            <w:shd w:val="clear" w:color="auto" w:fill="auto"/>
          </w:tcPr>
          <w:p w14:paraId="0E4ECCF7" w14:textId="77777777" w:rsidR="009C5BC5" w:rsidRPr="00952470" w:rsidRDefault="009C5BC5" w:rsidP="009C5BC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OAX.</w:t>
            </w:r>
          </w:p>
        </w:tc>
        <w:tc>
          <w:tcPr>
            <w:tcW w:w="840" w:type="dxa"/>
            <w:shd w:val="clear" w:color="auto" w:fill="auto"/>
          </w:tcPr>
          <w:p w14:paraId="0019C9C5" w14:textId="77777777" w:rsidR="009C5BC5" w:rsidRPr="00952470" w:rsidRDefault="009C5BC5" w:rsidP="009C5BC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258" w:type="dxa"/>
            <w:shd w:val="clear" w:color="auto" w:fill="auto"/>
          </w:tcPr>
          <w:p w14:paraId="785E3A38" w14:textId="77777777" w:rsidR="009C5BC5" w:rsidRPr="00952470" w:rsidRDefault="009C5BC5" w:rsidP="009C5BC5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GOBIERNO DEL ESTADO DE OAXACA</w:t>
            </w:r>
          </w:p>
        </w:tc>
        <w:tc>
          <w:tcPr>
            <w:tcW w:w="1200" w:type="dxa"/>
            <w:shd w:val="clear" w:color="auto" w:fill="auto"/>
          </w:tcPr>
          <w:p w14:paraId="51EC6444" w14:textId="77777777" w:rsidR="009C5BC5" w:rsidRPr="00952470" w:rsidRDefault="009C5BC5" w:rsidP="009C5BC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XHSMT</w:t>
            </w:r>
          </w:p>
        </w:tc>
        <w:tc>
          <w:tcPr>
            <w:tcW w:w="1199" w:type="dxa"/>
            <w:shd w:val="clear" w:color="auto" w:fill="auto"/>
          </w:tcPr>
          <w:p w14:paraId="74CF57CC" w14:textId="77777777" w:rsidR="009C5BC5" w:rsidRPr="00952470" w:rsidRDefault="009C5BC5" w:rsidP="009C5BC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</w:tcPr>
          <w:p w14:paraId="516817CE" w14:textId="77777777" w:rsidR="009C5BC5" w:rsidRPr="00952470" w:rsidRDefault="009C5BC5" w:rsidP="009C5BC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99.5</w:t>
            </w:r>
          </w:p>
        </w:tc>
        <w:tc>
          <w:tcPr>
            <w:tcW w:w="1200" w:type="dxa"/>
            <w:shd w:val="clear" w:color="auto" w:fill="auto"/>
          </w:tcPr>
          <w:p w14:paraId="21662CDA" w14:textId="77777777" w:rsidR="009C5BC5" w:rsidRPr="00952470" w:rsidRDefault="009C5BC5" w:rsidP="009C5BC5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0.245</w:t>
            </w:r>
          </w:p>
        </w:tc>
        <w:tc>
          <w:tcPr>
            <w:tcW w:w="1253" w:type="dxa"/>
            <w:shd w:val="clear" w:color="auto" w:fill="auto"/>
          </w:tcPr>
          <w:p w14:paraId="67D37A10" w14:textId="77777777" w:rsidR="009C5BC5" w:rsidRPr="00952470" w:rsidRDefault="009C5BC5" w:rsidP="009C5BC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06-mar-13</w:t>
            </w:r>
          </w:p>
        </w:tc>
        <w:tc>
          <w:tcPr>
            <w:tcW w:w="1254" w:type="dxa"/>
            <w:shd w:val="clear" w:color="auto" w:fill="auto"/>
          </w:tcPr>
          <w:p w14:paraId="36FEB3F8" w14:textId="77777777" w:rsidR="009C5BC5" w:rsidRPr="00952470" w:rsidRDefault="009C5BC5" w:rsidP="009C5BC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05-mar-25</w:t>
            </w:r>
          </w:p>
        </w:tc>
      </w:tr>
      <w:tr w:rsidR="009C5BC5" w:rsidRPr="00952470" w14:paraId="361CF668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2DCFA5EC" w14:textId="0AF165B2" w:rsidR="009C5BC5" w:rsidRPr="00952470" w:rsidRDefault="009C5BC5" w:rsidP="009C5BC5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SANTA MARÍA TLAHUITOLTEPEC</w:t>
            </w:r>
          </w:p>
        </w:tc>
        <w:tc>
          <w:tcPr>
            <w:tcW w:w="899" w:type="dxa"/>
            <w:shd w:val="clear" w:color="auto" w:fill="auto"/>
            <w:hideMark/>
          </w:tcPr>
          <w:p w14:paraId="121D08BB" w14:textId="77777777" w:rsidR="009C5BC5" w:rsidRPr="00952470" w:rsidRDefault="009C5BC5" w:rsidP="009C5BC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OAX.</w:t>
            </w:r>
          </w:p>
        </w:tc>
        <w:tc>
          <w:tcPr>
            <w:tcW w:w="840" w:type="dxa"/>
            <w:shd w:val="clear" w:color="auto" w:fill="auto"/>
            <w:hideMark/>
          </w:tcPr>
          <w:p w14:paraId="7EE4B809" w14:textId="77777777" w:rsidR="009C5BC5" w:rsidRPr="00952470" w:rsidRDefault="009C5BC5" w:rsidP="009C5BC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258" w:type="dxa"/>
            <w:shd w:val="clear" w:color="auto" w:fill="auto"/>
            <w:hideMark/>
          </w:tcPr>
          <w:p w14:paraId="277523C3" w14:textId="77777777" w:rsidR="009C5BC5" w:rsidRPr="00952470" w:rsidRDefault="009C5BC5" w:rsidP="009C5BC5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GOBIERNO DEL ESTADO DE OAXACA</w:t>
            </w:r>
          </w:p>
        </w:tc>
        <w:tc>
          <w:tcPr>
            <w:tcW w:w="1200" w:type="dxa"/>
            <w:shd w:val="clear" w:color="auto" w:fill="auto"/>
            <w:hideMark/>
          </w:tcPr>
          <w:p w14:paraId="53E9B84B" w14:textId="77777777" w:rsidR="009C5BC5" w:rsidRPr="00952470" w:rsidRDefault="009C5BC5" w:rsidP="009C5BC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XHSTH</w:t>
            </w:r>
          </w:p>
        </w:tc>
        <w:tc>
          <w:tcPr>
            <w:tcW w:w="1199" w:type="dxa"/>
            <w:shd w:val="clear" w:color="auto" w:fill="auto"/>
            <w:hideMark/>
          </w:tcPr>
          <w:p w14:paraId="485007E3" w14:textId="77777777" w:rsidR="009C5BC5" w:rsidRPr="00952470" w:rsidRDefault="009C5BC5" w:rsidP="009C5BC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414B65DB" w14:textId="77777777" w:rsidR="009C5BC5" w:rsidRPr="00952470" w:rsidRDefault="009C5BC5" w:rsidP="009C5BC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94.5</w:t>
            </w:r>
          </w:p>
        </w:tc>
        <w:tc>
          <w:tcPr>
            <w:tcW w:w="1200" w:type="dxa"/>
            <w:shd w:val="clear" w:color="auto" w:fill="auto"/>
            <w:hideMark/>
          </w:tcPr>
          <w:p w14:paraId="048F6CF6" w14:textId="77777777" w:rsidR="009C5BC5" w:rsidRPr="00952470" w:rsidRDefault="009C5BC5" w:rsidP="009C5BC5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3.000</w:t>
            </w:r>
          </w:p>
        </w:tc>
        <w:tc>
          <w:tcPr>
            <w:tcW w:w="1253" w:type="dxa"/>
            <w:shd w:val="clear" w:color="auto" w:fill="auto"/>
            <w:hideMark/>
          </w:tcPr>
          <w:p w14:paraId="0D53CA26" w14:textId="77777777" w:rsidR="009C5BC5" w:rsidRPr="00952470" w:rsidRDefault="009C5BC5" w:rsidP="009C5BC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19-dic-12</w:t>
            </w:r>
          </w:p>
        </w:tc>
        <w:tc>
          <w:tcPr>
            <w:tcW w:w="1254" w:type="dxa"/>
            <w:shd w:val="clear" w:color="auto" w:fill="auto"/>
            <w:hideMark/>
          </w:tcPr>
          <w:p w14:paraId="627ED0CB" w14:textId="77777777" w:rsidR="009C5BC5" w:rsidRPr="00952470" w:rsidRDefault="009C5BC5" w:rsidP="009C5BC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18-dic-24</w:t>
            </w:r>
          </w:p>
        </w:tc>
      </w:tr>
      <w:tr w:rsidR="009C5BC5" w:rsidRPr="00952470" w14:paraId="46681F4A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1025B486" w14:textId="7B9F5967" w:rsidR="009C5BC5" w:rsidRPr="00952470" w:rsidRDefault="009C5BC5" w:rsidP="009C5BC5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SANTA MARÍA TLAHUITOLTEPEC</w:t>
            </w:r>
          </w:p>
        </w:tc>
        <w:tc>
          <w:tcPr>
            <w:tcW w:w="899" w:type="dxa"/>
            <w:shd w:val="clear" w:color="auto" w:fill="auto"/>
            <w:hideMark/>
          </w:tcPr>
          <w:p w14:paraId="118B29C3" w14:textId="77777777" w:rsidR="009C5BC5" w:rsidRPr="00952470" w:rsidRDefault="009C5BC5" w:rsidP="009C5BC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OAX.</w:t>
            </w:r>
          </w:p>
        </w:tc>
        <w:tc>
          <w:tcPr>
            <w:tcW w:w="840" w:type="dxa"/>
            <w:shd w:val="clear" w:color="auto" w:fill="auto"/>
            <w:hideMark/>
          </w:tcPr>
          <w:p w14:paraId="22CDD058" w14:textId="77777777" w:rsidR="009C5BC5" w:rsidRPr="00952470" w:rsidRDefault="009C5BC5" w:rsidP="009C5BC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258" w:type="dxa"/>
            <w:shd w:val="clear" w:color="auto" w:fill="auto"/>
            <w:hideMark/>
          </w:tcPr>
          <w:p w14:paraId="4CBE83C7" w14:textId="77777777" w:rsidR="009C5BC5" w:rsidRPr="00952470" w:rsidRDefault="009C5BC5" w:rsidP="009C5BC5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KUKOJ, A.C.</w:t>
            </w:r>
          </w:p>
        </w:tc>
        <w:tc>
          <w:tcPr>
            <w:tcW w:w="1200" w:type="dxa"/>
            <w:shd w:val="clear" w:color="auto" w:fill="auto"/>
            <w:hideMark/>
          </w:tcPr>
          <w:p w14:paraId="43D251E5" w14:textId="77777777" w:rsidR="009C5BC5" w:rsidRPr="00952470" w:rsidRDefault="009C5BC5" w:rsidP="009C5BC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XHJP</w:t>
            </w:r>
          </w:p>
        </w:tc>
        <w:tc>
          <w:tcPr>
            <w:tcW w:w="1199" w:type="dxa"/>
            <w:shd w:val="clear" w:color="auto" w:fill="auto"/>
            <w:hideMark/>
          </w:tcPr>
          <w:p w14:paraId="769C878B" w14:textId="77777777" w:rsidR="009C5BC5" w:rsidRPr="00952470" w:rsidRDefault="009C5BC5" w:rsidP="009C5BC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6E08D907" w14:textId="77777777" w:rsidR="009C5BC5" w:rsidRPr="00952470" w:rsidRDefault="009C5BC5" w:rsidP="009C5BC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107.9</w:t>
            </w:r>
          </w:p>
        </w:tc>
        <w:tc>
          <w:tcPr>
            <w:tcW w:w="1200" w:type="dxa"/>
            <w:shd w:val="clear" w:color="auto" w:fill="auto"/>
            <w:hideMark/>
          </w:tcPr>
          <w:p w14:paraId="647AD35B" w14:textId="77777777" w:rsidR="009C5BC5" w:rsidRPr="00952470" w:rsidRDefault="009C5BC5" w:rsidP="009C5BC5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1.060</w:t>
            </w:r>
          </w:p>
        </w:tc>
        <w:tc>
          <w:tcPr>
            <w:tcW w:w="1253" w:type="dxa"/>
            <w:shd w:val="clear" w:color="auto" w:fill="auto"/>
            <w:hideMark/>
          </w:tcPr>
          <w:p w14:paraId="570B46F7" w14:textId="5EB6EAA7" w:rsidR="009C5BC5" w:rsidRPr="00952470" w:rsidRDefault="009C5BC5" w:rsidP="009C5BC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06-dic-11</w:t>
            </w:r>
          </w:p>
        </w:tc>
        <w:tc>
          <w:tcPr>
            <w:tcW w:w="1254" w:type="dxa"/>
            <w:shd w:val="clear" w:color="auto" w:fill="auto"/>
            <w:hideMark/>
          </w:tcPr>
          <w:p w14:paraId="66AE43B3" w14:textId="5F68F0EA" w:rsidR="009C5BC5" w:rsidRPr="00952470" w:rsidRDefault="009C5BC5" w:rsidP="009C5BC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05-dic-23</w:t>
            </w:r>
          </w:p>
        </w:tc>
      </w:tr>
      <w:tr w:rsidR="009C5BC5" w:rsidRPr="00952470" w14:paraId="579DE621" w14:textId="77777777" w:rsidTr="00E51DEF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</w:tcPr>
          <w:p w14:paraId="23853DFD" w14:textId="77777777" w:rsidR="009C5BC5" w:rsidRPr="00952470" w:rsidRDefault="009C5BC5" w:rsidP="009C5BC5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SANTIAGO CHOAPAM</w:t>
            </w:r>
          </w:p>
        </w:tc>
        <w:tc>
          <w:tcPr>
            <w:tcW w:w="899" w:type="dxa"/>
            <w:shd w:val="clear" w:color="auto" w:fill="auto"/>
          </w:tcPr>
          <w:p w14:paraId="49A7E029" w14:textId="77777777" w:rsidR="009C5BC5" w:rsidRPr="00952470" w:rsidRDefault="009C5BC5" w:rsidP="009C5BC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OAX.</w:t>
            </w:r>
          </w:p>
        </w:tc>
        <w:tc>
          <w:tcPr>
            <w:tcW w:w="840" w:type="dxa"/>
            <w:shd w:val="clear" w:color="auto" w:fill="auto"/>
          </w:tcPr>
          <w:p w14:paraId="484F6926" w14:textId="77777777" w:rsidR="009C5BC5" w:rsidRPr="00952470" w:rsidRDefault="009C5BC5" w:rsidP="009C5BC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258" w:type="dxa"/>
            <w:shd w:val="clear" w:color="auto" w:fill="auto"/>
          </w:tcPr>
          <w:p w14:paraId="2981B1FE" w14:textId="77777777" w:rsidR="009C5BC5" w:rsidRPr="00952470" w:rsidRDefault="009C5BC5" w:rsidP="009C5BC5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GOBIERNO DEL ESTADO DE OAXACA</w:t>
            </w:r>
          </w:p>
        </w:tc>
        <w:tc>
          <w:tcPr>
            <w:tcW w:w="1200" w:type="dxa"/>
            <w:shd w:val="clear" w:color="auto" w:fill="auto"/>
          </w:tcPr>
          <w:p w14:paraId="6F963948" w14:textId="77777777" w:rsidR="009C5BC5" w:rsidRPr="00952470" w:rsidRDefault="009C5BC5" w:rsidP="009C5BC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XHSTC</w:t>
            </w:r>
          </w:p>
        </w:tc>
        <w:tc>
          <w:tcPr>
            <w:tcW w:w="1199" w:type="dxa"/>
            <w:shd w:val="clear" w:color="auto" w:fill="auto"/>
          </w:tcPr>
          <w:p w14:paraId="71208174" w14:textId="77777777" w:rsidR="009C5BC5" w:rsidRPr="00952470" w:rsidRDefault="009C5BC5" w:rsidP="009C5BC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</w:tcPr>
          <w:p w14:paraId="07133A8D" w14:textId="77777777" w:rsidR="009C5BC5" w:rsidRPr="00952470" w:rsidRDefault="009C5BC5" w:rsidP="009C5BC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107.5</w:t>
            </w:r>
          </w:p>
        </w:tc>
        <w:tc>
          <w:tcPr>
            <w:tcW w:w="1200" w:type="dxa"/>
            <w:shd w:val="clear" w:color="auto" w:fill="auto"/>
          </w:tcPr>
          <w:p w14:paraId="07B9ECFF" w14:textId="77777777" w:rsidR="009C5BC5" w:rsidRPr="00952470" w:rsidRDefault="009C5BC5" w:rsidP="009C5BC5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0.245</w:t>
            </w:r>
          </w:p>
        </w:tc>
        <w:tc>
          <w:tcPr>
            <w:tcW w:w="1253" w:type="dxa"/>
            <w:shd w:val="clear" w:color="auto" w:fill="auto"/>
          </w:tcPr>
          <w:p w14:paraId="02C5A7D7" w14:textId="77777777" w:rsidR="009C5BC5" w:rsidRPr="00952470" w:rsidRDefault="009C5BC5" w:rsidP="009C5BC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06-mar-13</w:t>
            </w:r>
          </w:p>
        </w:tc>
        <w:tc>
          <w:tcPr>
            <w:tcW w:w="1254" w:type="dxa"/>
            <w:shd w:val="clear" w:color="auto" w:fill="auto"/>
          </w:tcPr>
          <w:p w14:paraId="73C4953B" w14:textId="77777777" w:rsidR="009C5BC5" w:rsidRPr="00952470" w:rsidRDefault="009C5BC5" w:rsidP="009C5BC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05-mar-25</w:t>
            </w:r>
          </w:p>
        </w:tc>
      </w:tr>
      <w:tr w:rsidR="009C5BC5" w:rsidRPr="00952470" w14:paraId="38E2F6EA" w14:textId="77777777" w:rsidTr="00E51DEF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</w:tcPr>
          <w:p w14:paraId="5F926DE8" w14:textId="77777777" w:rsidR="009C5BC5" w:rsidRPr="00952470" w:rsidRDefault="009C5BC5" w:rsidP="009C5BC5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SANTIAGO JUXTLAHUACA</w:t>
            </w:r>
          </w:p>
        </w:tc>
        <w:tc>
          <w:tcPr>
            <w:tcW w:w="899" w:type="dxa"/>
            <w:shd w:val="clear" w:color="auto" w:fill="auto"/>
          </w:tcPr>
          <w:p w14:paraId="0F8F4908" w14:textId="77777777" w:rsidR="009C5BC5" w:rsidRPr="00952470" w:rsidRDefault="009C5BC5" w:rsidP="009C5BC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OAX.</w:t>
            </w:r>
          </w:p>
        </w:tc>
        <w:tc>
          <w:tcPr>
            <w:tcW w:w="840" w:type="dxa"/>
            <w:shd w:val="clear" w:color="auto" w:fill="auto"/>
          </w:tcPr>
          <w:p w14:paraId="06F17307" w14:textId="77777777" w:rsidR="009C5BC5" w:rsidRPr="00952470" w:rsidRDefault="009C5BC5" w:rsidP="009C5BC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258" w:type="dxa"/>
            <w:shd w:val="clear" w:color="auto" w:fill="auto"/>
          </w:tcPr>
          <w:p w14:paraId="77D69314" w14:textId="77777777" w:rsidR="009C5BC5" w:rsidRPr="00952470" w:rsidRDefault="009C5BC5" w:rsidP="009C5BC5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GOBIERNO DEL ESTADO DE OAXACA</w:t>
            </w:r>
          </w:p>
        </w:tc>
        <w:tc>
          <w:tcPr>
            <w:tcW w:w="1200" w:type="dxa"/>
            <w:shd w:val="clear" w:color="auto" w:fill="auto"/>
          </w:tcPr>
          <w:p w14:paraId="7DD567AA" w14:textId="77777777" w:rsidR="009C5BC5" w:rsidRPr="00952470" w:rsidRDefault="009C5BC5" w:rsidP="009C5BC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XHSJO</w:t>
            </w:r>
          </w:p>
        </w:tc>
        <w:tc>
          <w:tcPr>
            <w:tcW w:w="1199" w:type="dxa"/>
            <w:shd w:val="clear" w:color="auto" w:fill="auto"/>
          </w:tcPr>
          <w:p w14:paraId="7EF6D945" w14:textId="77777777" w:rsidR="009C5BC5" w:rsidRPr="00952470" w:rsidRDefault="009C5BC5" w:rsidP="009C5BC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</w:tcPr>
          <w:p w14:paraId="5EFA174A" w14:textId="77777777" w:rsidR="009C5BC5" w:rsidRPr="00952470" w:rsidRDefault="009C5BC5" w:rsidP="009C5BC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101.1</w:t>
            </w:r>
          </w:p>
        </w:tc>
        <w:tc>
          <w:tcPr>
            <w:tcW w:w="1200" w:type="dxa"/>
            <w:shd w:val="clear" w:color="auto" w:fill="auto"/>
          </w:tcPr>
          <w:p w14:paraId="3B5C4906" w14:textId="77777777" w:rsidR="009C5BC5" w:rsidRPr="00952470" w:rsidRDefault="009C5BC5" w:rsidP="009C5BC5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0.245</w:t>
            </w:r>
          </w:p>
        </w:tc>
        <w:tc>
          <w:tcPr>
            <w:tcW w:w="1253" w:type="dxa"/>
            <w:shd w:val="clear" w:color="auto" w:fill="auto"/>
          </w:tcPr>
          <w:p w14:paraId="5E6A4E88" w14:textId="77777777" w:rsidR="009C5BC5" w:rsidRPr="00952470" w:rsidRDefault="009C5BC5" w:rsidP="009C5BC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06-mar-13</w:t>
            </w:r>
          </w:p>
        </w:tc>
        <w:tc>
          <w:tcPr>
            <w:tcW w:w="1254" w:type="dxa"/>
            <w:shd w:val="clear" w:color="auto" w:fill="auto"/>
          </w:tcPr>
          <w:p w14:paraId="2F53B211" w14:textId="77777777" w:rsidR="009C5BC5" w:rsidRPr="00952470" w:rsidRDefault="009C5BC5" w:rsidP="009C5BC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05-mar-25</w:t>
            </w:r>
          </w:p>
        </w:tc>
      </w:tr>
      <w:tr w:rsidR="00E05FB7" w:rsidRPr="00952470" w14:paraId="62468944" w14:textId="77777777" w:rsidTr="00582DA0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76274672" w14:textId="77777777" w:rsidR="00E05FB7" w:rsidRPr="00952470" w:rsidRDefault="00E05FB7" w:rsidP="009C5BC5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SANTIAGO PINOTEPA NACIONAL</w:t>
            </w:r>
          </w:p>
        </w:tc>
        <w:tc>
          <w:tcPr>
            <w:tcW w:w="899" w:type="dxa"/>
            <w:shd w:val="clear" w:color="auto" w:fill="auto"/>
            <w:hideMark/>
          </w:tcPr>
          <w:p w14:paraId="5BC682A4" w14:textId="77777777" w:rsidR="00E05FB7" w:rsidRPr="00952470" w:rsidRDefault="00E05FB7" w:rsidP="009C5BC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OAX.</w:t>
            </w:r>
          </w:p>
        </w:tc>
        <w:tc>
          <w:tcPr>
            <w:tcW w:w="840" w:type="dxa"/>
            <w:shd w:val="clear" w:color="auto" w:fill="auto"/>
            <w:hideMark/>
          </w:tcPr>
          <w:p w14:paraId="698EB7E6" w14:textId="153D8388" w:rsidR="00E05FB7" w:rsidRPr="00952470" w:rsidRDefault="00E05FB7" w:rsidP="009C5BC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**</w:t>
            </w:r>
          </w:p>
        </w:tc>
        <w:tc>
          <w:tcPr>
            <w:tcW w:w="4258" w:type="dxa"/>
            <w:shd w:val="clear" w:color="auto" w:fill="auto"/>
            <w:hideMark/>
          </w:tcPr>
          <w:p w14:paraId="2331E918" w14:textId="77777777" w:rsidR="00E05FB7" w:rsidRPr="00952470" w:rsidRDefault="00E05FB7" w:rsidP="009C5BC5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COMPLEJO SATELITAL,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4CC7FED5" w14:textId="77777777" w:rsidR="00E05FB7" w:rsidRPr="00952470" w:rsidRDefault="00E05FB7" w:rsidP="009C5BC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XHPNX</w:t>
            </w:r>
          </w:p>
        </w:tc>
        <w:tc>
          <w:tcPr>
            <w:tcW w:w="1199" w:type="dxa"/>
            <w:shd w:val="clear" w:color="auto" w:fill="auto"/>
            <w:hideMark/>
          </w:tcPr>
          <w:p w14:paraId="2F88054D" w14:textId="77777777" w:rsidR="00E05FB7" w:rsidRPr="00952470" w:rsidRDefault="00E05FB7" w:rsidP="009C5BC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10401F3C" w14:textId="77777777" w:rsidR="00E05FB7" w:rsidRPr="00952470" w:rsidRDefault="00E05FB7" w:rsidP="009C5BC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98.1</w:t>
            </w:r>
          </w:p>
        </w:tc>
        <w:tc>
          <w:tcPr>
            <w:tcW w:w="1200" w:type="dxa"/>
            <w:shd w:val="clear" w:color="auto" w:fill="auto"/>
            <w:hideMark/>
          </w:tcPr>
          <w:p w14:paraId="06FB067C" w14:textId="77777777" w:rsidR="00E05FB7" w:rsidRPr="00952470" w:rsidRDefault="00E05FB7" w:rsidP="009C5BC5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1253" w:type="dxa"/>
            <w:shd w:val="clear" w:color="auto" w:fill="auto"/>
            <w:hideMark/>
          </w:tcPr>
          <w:p w14:paraId="72D2CF9C" w14:textId="1C73996C" w:rsidR="00E05FB7" w:rsidRPr="00952470" w:rsidRDefault="00E05FB7" w:rsidP="009C5BC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15-jun-05</w:t>
            </w:r>
          </w:p>
        </w:tc>
        <w:tc>
          <w:tcPr>
            <w:tcW w:w="1254" w:type="dxa"/>
            <w:shd w:val="clear" w:color="auto" w:fill="auto"/>
          </w:tcPr>
          <w:p w14:paraId="673473AC" w14:textId="19D1808E" w:rsidR="00E05FB7" w:rsidRPr="00952470" w:rsidRDefault="00E05FB7" w:rsidP="009C5BC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14-jun-17</w:t>
            </w:r>
          </w:p>
        </w:tc>
      </w:tr>
      <w:tr w:rsidR="009C5BC5" w:rsidRPr="00952470" w14:paraId="2E746297" w14:textId="77777777" w:rsidTr="00E51DEF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</w:tcPr>
          <w:p w14:paraId="470CD23D" w14:textId="77777777" w:rsidR="009C5BC5" w:rsidRPr="00952470" w:rsidRDefault="009C5BC5" w:rsidP="009C5BC5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SANTIAGO PINOTEPA NACIONAL</w:t>
            </w:r>
          </w:p>
        </w:tc>
        <w:tc>
          <w:tcPr>
            <w:tcW w:w="899" w:type="dxa"/>
            <w:shd w:val="clear" w:color="auto" w:fill="auto"/>
          </w:tcPr>
          <w:p w14:paraId="51EA5483" w14:textId="77777777" w:rsidR="009C5BC5" w:rsidRPr="00952470" w:rsidRDefault="009C5BC5" w:rsidP="009C5BC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OAX.</w:t>
            </w:r>
          </w:p>
        </w:tc>
        <w:tc>
          <w:tcPr>
            <w:tcW w:w="840" w:type="dxa"/>
            <w:shd w:val="clear" w:color="auto" w:fill="auto"/>
          </w:tcPr>
          <w:p w14:paraId="25B90414" w14:textId="77777777" w:rsidR="009C5BC5" w:rsidRPr="00952470" w:rsidRDefault="009C5BC5" w:rsidP="009C5BC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258" w:type="dxa"/>
            <w:shd w:val="clear" w:color="auto" w:fill="auto"/>
          </w:tcPr>
          <w:p w14:paraId="45DE289D" w14:textId="77777777" w:rsidR="009C5BC5" w:rsidRPr="00952470" w:rsidRDefault="009C5BC5" w:rsidP="009C5BC5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GOBIERNO DEL ESTADO DE OAXACA</w:t>
            </w:r>
          </w:p>
        </w:tc>
        <w:tc>
          <w:tcPr>
            <w:tcW w:w="1200" w:type="dxa"/>
            <w:shd w:val="clear" w:color="auto" w:fill="auto"/>
          </w:tcPr>
          <w:p w14:paraId="76C8F576" w14:textId="77777777" w:rsidR="009C5BC5" w:rsidRPr="00952470" w:rsidRDefault="009C5BC5" w:rsidP="009C5BC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XHSPN</w:t>
            </w:r>
          </w:p>
        </w:tc>
        <w:tc>
          <w:tcPr>
            <w:tcW w:w="1199" w:type="dxa"/>
            <w:shd w:val="clear" w:color="auto" w:fill="auto"/>
          </w:tcPr>
          <w:p w14:paraId="167D9553" w14:textId="77777777" w:rsidR="009C5BC5" w:rsidRPr="00952470" w:rsidRDefault="009C5BC5" w:rsidP="009C5BC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</w:tcPr>
          <w:p w14:paraId="6AD64287" w14:textId="77777777" w:rsidR="009C5BC5" w:rsidRPr="00952470" w:rsidRDefault="009C5BC5" w:rsidP="009C5BC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97.3</w:t>
            </w:r>
          </w:p>
        </w:tc>
        <w:tc>
          <w:tcPr>
            <w:tcW w:w="1200" w:type="dxa"/>
            <w:shd w:val="clear" w:color="auto" w:fill="auto"/>
          </w:tcPr>
          <w:p w14:paraId="38C329C8" w14:textId="77777777" w:rsidR="009C5BC5" w:rsidRPr="00952470" w:rsidRDefault="009C5BC5" w:rsidP="009C5BC5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3.000</w:t>
            </w:r>
          </w:p>
        </w:tc>
        <w:tc>
          <w:tcPr>
            <w:tcW w:w="1253" w:type="dxa"/>
            <w:shd w:val="clear" w:color="auto" w:fill="auto"/>
          </w:tcPr>
          <w:p w14:paraId="3226B77F" w14:textId="77777777" w:rsidR="009C5BC5" w:rsidRPr="00952470" w:rsidRDefault="009C5BC5" w:rsidP="009C5BC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06-mar-13</w:t>
            </w:r>
          </w:p>
        </w:tc>
        <w:tc>
          <w:tcPr>
            <w:tcW w:w="1254" w:type="dxa"/>
            <w:shd w:val="clear" w:color="auto" w:fill="auto"/>
          </w:tcPr>
          <w:p w14:paraId="125A54D0" w14:textId="77777777" w:rsidR="009C5BC5" w:rsidRPr="00952470" w:rsidRDefault="009C5BC5" w:rsidP="009C5BC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05-mar-25</w:t>
            </w:r>
          </w:p>
        </w:tc>
      </w:tr>
      <w:tr w:rsidR="009C5BC5" w:rsidRPr="00952470" w14:paraId="26BE4A96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41F70915" w14:textId="77777777" w:rsidR="009C5BC5" w:rsidRPr="00952470" w:rsidRDefault="009C5BC5" w:rsidP="009C5BC5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SANTIAGO ZOQUIAPAN</w:t>
            </w:r>
          </w:p>
        </w:tc>
        <w:tc>
          <w:tcPr>
            <w:tcW w:w="899" w:type="dxa"/>
            <w:shd w:val="clear" w:color="auto" w:fill="auto"/>
            <w:hideMark/>
          </w:tcPr>
          <w:p w14:paraId="3D243662" w14:textId="77777777" w:rsidR="009C5BC5" w:rsidRPr="00952470" w:rsidRDefault="009C5BC5" w:rsidP="009C5BC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OAX.</w:t>
            </w:r>
          </w:p>
        </w:tc>
        <w:tc>
          <w:tcPr>
            <w:tcW w:w="840" w:type="dxa"/>
            <w:shd w:val="clear" w:color="auto" w:fill="auto"/>
            <w:hideMark/>
          </w:tcPr>
          <w:p w14:paraId="31471994" w14:textId="77777777" w:rsidR="009C5BC5" w:rsidRPr="00952470" w:rsidRDefault="009C5BC5" w:rsidP="009C5BC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258" w:type="dxa"/>
            <w:shd w:val="clear" w:color="auto" w:fill="auto"/>
            <w:hideMark/>
          </w:tcPr>
          <w:p w14:paraId="0FAD23A7" w14:textId="77777777" w:rsidR="009C5BC5" w:rsidRPr="00952470" w:rsidRDefault="009C5BC5" w:rsidP="009C5BC5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GOBIERNO DEL ESTADO DE OAXACA</w:t>
            </w:r>
          </w:p>
        </w:tc>
        <w:tc>
          <w:tcPr>
            <w:tcW w:w="1200" w:type="dxa"/>
            <w:shd w:val="clear" w:color="auto" w:fill="auto"/>
            <w:hideMark/>
          </w:tcPr>
          <w:p w14:paraId="003D6BD4" w14:textId="77777777" w:rsidR="009C5BC5" w:rsidRPr="00952470" w:rsidRDefault="009C5BC5" w:rsidP="009C5BC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XHCRR</w:t>
            </w:r>
          </w:p>
        </w:tc>
        <w:tc>
          <w:tcPr>
            <w:tcW w:w="1199" w:type="dxa"/>
            <w:shd w:val="clear" w:color="auto" w:fill="auto"/>
            <w:hideMark/>
          </w:tcPr>
          <w:p w14:paraId="4F5E534B" w14:textId="77777777" w:rsidR="009C5BC5" w:rsidRPr="00952470" w:rsidRDefault="009C5BC5" w:rsidP="009C5BC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70AE55B0" w14:textId="77777777" w:rsidR="009C5BC5" w:rsidRPr="00952470" w:rsidRDefault="009C5BC5" w:rsidP="009C5BC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92.9</w:t>
            </w:r>
          </w:p>
        </w:tc>
        <w:tc>
          <w:tcPr>
            <w:tcW w:w="1200" w:type="dxa"/>
            <w:shd w:val="clear" w:color="auto" w:fill="auto"/>
            <w:hideMark/>
          </w:tcPr>
          <w:p w14:paraId="6B1A294F" w14:textId="77777777" w:rsidR="009C5BC5" w:rsidRPr="00952470" w:rsidRDefault="009C5BC5" w:rsidP="009C5BC5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3.000</w:t>
            </w:r>
          </w:p>
        </w:tc>
        <w:tc>
          <w:tcPr>
            <w:tcW w:w="1253" w:type="dxa"/>
            <w:shd w:val="clear" w:color="auto" w:fill="auto"/>
            <w:hideMark/>
          </w:tcPr>
          <w:p w14:paraId="65AFBCF3" w14:textId="77777777" w:rsidR="009C5BC5" w:rsidRPr="00952470" w:rsidRDefault="009C5BC5" w:rsidP="009C5BC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19-dic-12</w:t>
            </w:r>
          </w:p>
        </w:tc>
        <w:tc>
          <w:tcPr>
            <w:tcW w:w="1254" w:type="dxa"/>
            <w:shd w:val="clear" w:color="auto" w:fill="auto"/>
            <w:hideMark/>
          </w:tcPr>
          <w:p w14:paraId="21F09CDB" w14:textId="77777777" w:rsidR="009C5BC5" w:rsidRPr="00952470" w:rsidRDefault="009C5BC5" w:rsidP="009C5BC5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18-dic24</w:t>
            </w:r>
          </w:p>
        </w:tc>
      </w:tr>
      <w:tr w:rsidR="00E05FB7" w:rsidRPr="00952470" w14:paraId="230DDB8C" w14:textId="77777777" w:rsidTr="00582DA0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6D402BD7" w14:textId="77777777" w:rsidR="00E05FB7" w:rsidRPr="00952470" w:rsidRDefault="00E05FB7" w:rsidP="00E05FB7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SANTO DOMINGO TEHUANTEPEC</w:t>
            </w:r>
          </w:p>
        </w:tc>
        <w:tc>
          <w:tcPr>
            <w:tcW w:w="899" w:type="dxa"/>
            <w:shd w:val="clear" w:color="auto" w:fill="auto"/>
            <w:hideMark/>
          </w:tcPr>
          <w:p w14:paraId="51DEBEA8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OAX.</w:t>
            </w:r>
          </w:p>
        </w:tc>
        <w:tc>
          <w:tcPr>
            <w:tcW w:w="840" w:type="dxa"/>
            <w:shd w:val="clear" w:color="auto" w:fill="auto"/>
            <w:hideMark/>
          </w:tcPr>
          <w:p w14:paraId="69450E11" w14:textId="295316FF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**</w:t>
            </w:r>
          </w:p>
        </w:tc>
        <w:tc>
          <w:tcPr>
            <w:tcW w:w="4258" w:type="dxa"/>
            <w:shd w:val="clear" w:color="auto" w:fill="auto"/>
            <w:hideMark/>
          </w:tcPr>
          <w:p w14:paraId="1939969E" w14:textId="77777777" w:rsidR="00E05FB7" w:rsidRPr="00952470" w:rsidRDefault="00E05FB7" w:rsidP="00E05FB7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RADIODIFUSORA XEKZ,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5153E937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XHKZ</w:t>
            </w:r>
          </w:p>
        </w:tc>
        <w:tc>
          <w:tcPr>
            <w:tcW w:w="1199" w:type="dxa"/>
            <w:shd w:val="clear" w:color="auto" w:fill="auto"/>
            <w:hideMark/>
          </w:tcPr>
          <w:p w14:paraId="1B26B734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374EFFA9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98.1</w:t>
            </w:r>
          </w:p>
        </w:tc>
        <w:tc>
          <w:tcPr>
            <w:tcW w:w="1200" w:type="dxa"/>
            <w:shd w:val="clear" w:color="auto" w:fill="auto"/>
            <w:hideMark/>
          </w:tcPr>
          <w:p w14:paraId="6CB2D1F4" w14:textId="77777777" w:rsidR="00E05FB7" w:rsidRPr="00952470" w:rsidRDefault="00E05FB7" w:rsidP="00E05FB7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1253" w:type="dxa"/>
            <w:shd w:val="clear" w:color="auto" w:fill="auto"/>
            <w:hideMark/>
          </w:tcPr>
          <w:p w14:paraId="34AF0C8D" w14:textId="7B041692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04-jul-04</w:t>
            </w:r>
          </w:p>
        </w:tc>
        <w:tc>
          <w:tcPr>
            <w:tcW w:w="1254" w:type="dxa"/>
            <w:shd w:val="clear" w:color="auto" w:fill="auto"/>
          </w:tcPr>
          <w:p w14:paraId="232D7C7F" w14:textId="66E2E409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03-jul-16</w:t>
            </w:r>
          </w:p>
        </w:tc>
      </w:tr>
      <w:tr w:rsidR="00E05FB7" w:rsidRPr="00952470" w14:paraId="06118CE3" w14:textId="77777777" w:rsidTr="00E51DEF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</w:tcPr>
          <w:p w14:paraId="65AC414E" w14:textId="77777777" w:rsidR="00E05FB7" w:rsidRPr="00952470" w:rsidRDefault="00E05FB7" w:rsidP="00E05FB7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TEOTITLÁN DE FLORES MAGÓN</w:t>
            </w:r>
          </w:p>
        </w:tc>
        <w:tc>
          <w:tcPr>
            <w:tcW w:w="899" w:type="dxa"/>
            <w:shd w:val="clear" w:color="auto" w:fill="auto"/>
          </w:tcPr>
          <w:p w14:paraId="1C523710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OAX.</w:t>
            </w:r>
          </w:p>
        </w:tc>
        <w:tc>
          <w:tcPr>
            <w:tcW w:w="840" w:type="dxa"/>
            <w:shd w:val="clear" w:color="auto" w:fill="auto"/>
          </w:tcPr>
          <w:p w14:paraId="19171F9B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258" w:type="dxa"/>
            <w:shd w:val="clear" w:color="auto" w:fill="auto"/>
          </w:tcPr>
          <w:p w14:paraId="27243907" w14:textId="77777777" w:rsidR="00E05FB7" w:rsidRPr="00952470" w:rsidRDefault="00E05FB7" w:rsidP="00E05FB7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GOBIERNO DEL ESTADO DE OAXACA</w:t>
            </w:r>
          </w:p>
        </w:tc>
        <w:tc>
          <w:tcPr>
            <w:tcW w:w="1200" w:type="dxa"/>
            <w:shd w:val="clear" w:color="auto" w:fill="auto"/>
          </w:tcPr>
          <w:p w14:paraId="33AC9277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XHTFO</w:t>
            </w:r>
          </w:p>
        </w:tc>
        <w:tc>
          <w:tcPr>
            <w:tcW w:w="1199" w:type="dxa"/>
            <w:shd w:val="clear" w:color="auto" w:fill="auto"/>
          </w:tcPr>
          <w:p w14:paraId="7E7BBFA9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</w:tcPr>
          <w:p w14:paraId="6C74ADD4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94.3</w:t>
            </w:r>
          </w:p>
        </w:tc>
        <w:tc>
          <w:tcPr>
            <w:tcW w:w="1200" w:type="dxa"/>
            <w:shd w:val="clear" w:color="auto" w:fill="auto"/>
          </w:tcPr>
          <w:p w14:paraId="533D8C89" w14:textId="77777777" w:rsidR="00E05FB7" w:rsidRPr="00952470" w:rsidRDefault="00E05FB7" w:rsidP="00E05FB7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0.245</w:t>
            </w:r>
          </w:p>
        </w:tc>
        <w:tc>
          <w:tcPr>
            <w:tcW w:w="1253" w:type="dxa"/>
            <w:shd w:val="clear" w:color="auto" w:fill="auto"/>
          </w:tcPr>
          <w:p w14:paraId="7B453A9C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06-mar-13</w:t>
            </w:r>
          </w:p>
        </w:tc>
        <w:tc>
          <w:tcPr>
            <w:tcW w:w="1254" w:type="dxa"/>
            <w:shd w:val="clear" w:color="auto" w:fill="auto"/>
          </w:tcPr>
          <w:p w14:paraId="29E66085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05-mar-25</w:t>
            </w:r>
          </w:p>
        </w:tc>
      </w:tr>
      <w:tr w:rsidR="00E05FB7" w:rsidRPr="00952470" w14:paraId="6C66D103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6A568747" w14:textId="77777777" w:rsidR="00E05FB7" w:rsidRPr="00952470" w:rsidRDefault="00E05FB7" w:rsidP="00E05FB7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lastRenderedPageBreak/>
              <w:t>TEPOSCOLULA</w:t>
            </w:r>
          </w:p>
        </w:tc>
        <w:tc>
          <w:tcPr>
            <w:tcW w:w="899" w:type="dxa"/>
            <w:shd w:val="clear" w:color="auto" w:fill="auto"/>
            <w:hideMark/>
          </w:tcPr>
          <w:p w14:paraId="14908C15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OAX.</w:t>
            </w:r>
          </w:p>
        </w:tc>
        <w:tc>
          <w:tcPr>
            <w:tcW w:w="840" w:type="dxa"/>
            <w:shd w:val="clear" w:color="auto" w:fill="auto"/>
            <w:hideMark/>
          </w:tcPr>
          <w:p w14:paraId="085ABA94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258" w:type="dxa"/>
            <w:shd w:val="clear" w:color="auto" w:fill="auto"/>
            <w:hideMark/>
          </w:tcPr>
          <w:p w14:paraId="1BB4750B" w14:textId="77777777" w:rsidR="00E05FB7" w:rsidRPr="00952470" w:rsidRDefault="00E05FB7" w:rsidP="00E05FB7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GOBIERNO DEL ESTADO DE OAXACA</w:t>
            </w:r>
          </w:p>
        </w:tc>
        <w:tc>
          <w:tcPr>
            <w:tcW w:w="1200" w:type="dxa"/>
            <w:shd w:val="clear" w:color="auto" w:fill="auto"/>
            <w:hideMark/>
          </w:tcPr>
          <w:p w14:paraId="74FAE017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XHPEP</w:t>
            </w:r>
          </w:p>
        </w:tc>
        <w:tc>
          <w:tcPr>
            <w:tcW w:w="1199" w:type="dxa"/>
            <w:shd w:val="clear" w:color="auto" w:fill="auto"/>
            <w:hideMark/>
          </w:tcPr>
          <w:p w14:paraId="5773BBEE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0DFD70C1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104.1</w:t>
            </w:r>
          </w:p>
        </w:tc>
        <w:tc>
          <w:tcPr>
            <w:tcW w:w="1200" w:type="dxa"/>
            <w:shd w:val="clear" w:color="auto" w:fill="auto"/>
            <w:hideMark/>
          </w:tcPr>
          <w:p w14:paraId="4EDB670A" w14:textId="77777777" w:rsidR="00E05FB7" w:rsidRPr="00952470" w:rsidRDefault="00E05FB7" w:rsidP="00E05FB7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3.000</w:t>
            </w:r>
          </w:p>
        </w:tc>
        <w:tc>
          <w:tcPr>
            <w:tcW w:w="1253" w:type="dxa"/>
            <w:shd w:val="clear" w:color="auto" w:fill="auto"/>
            <w:hideMark/>
          </w:tcPr>
          <w:p w14:paraId="520CDD0C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19-dic-12</w:t>
            </w:r>
          </w:p>
        </w:tc>
        <w:tc>
          <w:tcPr>
            <w:tcW w:w="1254" w:type="dxa"/>
            <w:shd w:val="clear" w:color="auto" w:fill="auto"/>
            <w:hideMark/>
          </w:tcPr>
          <w:p w14:paraId="5288FD36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18-dic-24</w:t>
            </w:r>
          </w:p>
        </w:tc>
      </w:tr>
      <w:tr w:rsidR="00E05FB7" w:rsidRPr="00952470" w14:paraId="358604E0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3F6D5C79" w14:textId="77777777" w:rsidR="00E05FB7" w:rsidRPr="00952470" w:rsidRDefault="00E05FB7" w:rsidP="00E05FB7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TLAXIACO</w:t>
            </w:r>
          </w:p>
        </w:tc>
        <w:tc>
          <w:tcPr>
            <w:tcW w:w="899" w:type="dxa"/>
            <w:shd w:val="clear" w:color="auto" w:fill="auto"/>
            <w:hideMark/>
          </w:tcPr>
          <w:p w14:paraId="61815583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OAX.</w:t>
            </w:r>
          </w:p>
        </w:tc>
        <w:tc>
          <w:tcPr>
            <w:tcW w:w="840" w:type="dxa"/>
            <w:shd w:val="clear" w:color="auto" w:fill="auto"/>
            <w:hideMark/>
          </w:tcPr>
          <w:p w14:paraId="39BA6E56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258" w:type="dxa"/>
            <w:shd w:val="clear" w:color="auto" w:fill="auto"/>
            <w:hideMark/>
          </w:tcPr>
          <w:p w14:paraId="4027BAB9" w14:textId="77777777" w:rsidR="00E05FB7" w:rsidRPr="00952470" w:rsidRDefault="00E05FB7" w:rsidP="00E05FB7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GOBIERNO DEL ESTADO DE OAXACA</w:t>
            </w:r>
          </w:p>
        </w:tc>
        <w:tc>
          <w:tcPr>
            <w:tcW w:w="1200" w:type="dxa"/>
            <w:shd w:val="clear" w:color="auto" w:fill="auto"/>
            <w:hideMark/>
          </w:tcPr>
          <w:p w14:paraId="4F33311C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XHTLJ</w:t>
            </w:r>
          </w:p>
        </w:tc>
        <w:tc>
          <w:tcPr>
            <w:tcW w:w="1199" w:type="dxa"/>
            <w:shd w:val="clear" w:color="auto" w:fill="auto"/>
            <w:hideMark/>
          </w:tcPr>
          <w:p w14:paraId="79EFDA35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019317B2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88.9</w:t>
            </w:r>
          </w:p>
        </w:tc>
        <w:tc>
          <w:tcPr>
            <w:tcW w:w="1200" w:type="dxa"/>
            <w:shd w:val="clear" w:color="auto" w:fill="auto"/>
            <w:hideMark/>
          </w:tcPr>
          <w:p w14:paraId="0300C5A2" w14:textId="77777777" w:rsidR="00E05FB7" w:rsidRPr="00952470" w:rsidRDefault="00E05FB7" w:rsidP="00E05FB7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3.000</w:t>
            </w:r>
          </w:p>
        </w:tc>
        <w:tc>
          <w:tcPr>
            <w:tcW w:w="1253" w:type="dxa"/>
            <w:shd w:val="clear" w:color="auto" w:fill="auto"/>
            <w:hideMark/>
          </w:tcPr>
          <w:p w14:paraId="4FAA93A5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19-dic-12</w:t>
            </w:r>
          </w:p>
        </w:tc>
        <w:tc>
          <w:tcPr>
            <w:tcW w:w="1254" w:type="dxa"/>
            <w:shd w:val="clear" w:color="auto" w:fill="auto"/>
            <w:hideMark/>
          </w:tcPr>
          <w:p w14:paraId="5DEF0454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18-dic-24</w:t>
            </w:r>
          </w:p>
        </w:tc>
      </w:tr>
      <w:tr w:rsidR="00E05FB7" w:rsidRPr="00952470" w14:paraId="1D362382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7175D09A" w14:textId="77777777" w:rsidR="00E05FB7" w:rsidRPr="00952470" w:rsidRDefault="00E05FB7" w:rsidP="00E05FB7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VILLA DE TAMAZULAPAM DEL PROGRESO</w:t>
            </w:r>
          </w:p>
        </w:tc>
        <w:tc>
          <w:tcPr>
            <w:tcW w:w="899" w:type="dxa"/>
            <w:shd w:val="clear" w:color="auto" w:fill="auto"/>
            <w:hideMark/>
          </w:tcPr>
          <w:p w14:paraId="4FD08BDF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OAX.</w:t>
            </w:r>
          </w:p>
        </w:tc>
        <w:tc>
          <w:tcPr>
            <w:tcW w:w="840" w:type="dxa"/>
            <w:shd w:val="clear" w:color="auto" w:fill="auto"/>
            <w:hideMark/>
          </w:tcPr>
          <w:p w14:paraId="0E92C175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258" w:type="dxa"/>
            <w:shd w:val="clear" w:color="auto" w:fill="auto"/>
            <w:hideMark/>
          </w:tcPr>
          <w:p w14:paraId="2F145802" w14:textId="77777777" w:rsidR="00E05FB7" w:rsidRPr="00952470" w:rsidRDefault="00E05FB7" w:rsidP="00E05FB7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GOBIERNO DEL ESTADO DE OAXACA</w:t>
            </w:r>
          </w:p>
        </w:tc>
        <w:tc>
          <w:tcPr>
            <w:tcW w:w="1200" w:type="dxa"/>
            <w:shd w:val="clear" w:color="auto" w:fill="auto"/>
            <w:hideMark/>
          </w:tcPr>
          <w:p w14:paraId="3A81088A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XHVTM</w:t>
            </w:r>
          </w:p>
        </w:tc>
        <w:tc>
          <w:tcPr>
            <w:tcW w:w="1199" w:type="dxa"/>
            <w:shd w:val="clear" w:color="auto" w:fill="auto"/>
            <w:hideMark/>
          </w:tcPr>
          <w:p w14:paraId="03315860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1717FDDF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102.5</w:t>
            </w:r>
          </w:p>
        </w:tc>
        <w:tc>
          <w:tcPr>
            <w:tcW w:w="1200" w:type="dxa"/>
            <w:shd w:val="clear" w:color="auto" w:fill="auto"/>
            <w:hideMark/>
          </w:tcPr>
          <w:p w14:paraId="0E7300D3" w14:textId="77777777" w:rsidR="00E05FB7" w:rsidRPr="00952470" w:rsidRDefault="00E05FB7" w:rsidP="00E05FB7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3.000</w:t>
            </w:r>
          </w:p>
        </w:tc>
        <w:tc>
          <w:tcPr>
            <w:tcW w:w="1253" w:type="dxa"/>
            <w:shd w:val="clear" w:color="auto" w:fill="auto"/>
            <w:hideMark/>
          </w:tcPr>
          <w:p w14:paraId="6CF35A98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19-dic-12</w:t>
            </w:r>
          </w:p>
        </w:tc>
        <w:tc>
          <w:tcPr>
            <w:tcW w:w="1254" w:type="dxa"/>
            <w:shd w:val="clear" w:color="auto" w:fill="auto"/>
            <w:hideMark/>
          </w:tcPr>
          <w:p w14:paraId="4EE75F0C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18-dic-24</w:t>
            </w:r>
          </w:p>
        </w:tc>
      </w:tr>
      <w:tr w:rsidR="00E05FB7" w:rsidRPr="00952470" w14:paraId="2EBFA6A7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40FCE507" w14:textId="77777777" w:rsidR="00E05FB7" w:rsidRPr="00952470" w:rsidRDefault="00E05FB7" w:rsidP="00E05FB7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VILLA DE ZAACHILA</w:t>
            </w:r>
          </w:p>
        </w:tc>
        <w:tc>
          <w:tcPr>
            <w:tcW w:w="899" w:type="dxa"/>
            <w:shd w:val="clear" w:color="auto" w:fill="auto"/>
            <w:hideMark/>
          </w:tcPr>
          <w:p w14:paraId="40EB1D3A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OAX.</w:t>
            </w:r>
          </w:p>
        </w:tc>
        <w:tc>
          <w:tcPr>
            <w:tcW w:w="840" w:type="dxa"/>
            <w:shd w:val="clear" w:color="auto" w:fill="auto"/>
            <w:hideMark/>
          </w:tcPr>
          <w:p w14:paraId="16CD1230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258" w:type="dxa"/>
            <w:shd w:val="clear" w:color="auto" w:fill="auto"/>
            <w:hideMark/>
          </w:tcPr>
          <w:p w14:paraId="543F864A" w14:textId="77777777" w:rsidR="00E05FB7" w:rsidRPr="00952470" w:rsidRDefault="00E05FB7" w:rsidP="00E05FB7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CULTURA Y COMUNICACIÓN DE ZAACHILA, A.C.</w:t>
            </w:r>
          </w:p>
        </w:tc>
        <w:tc>
          <w:tcPr>
            <w:tcW w:w="1200" w:type="dxa"/>
            <w:shd w:val="clear" w:color="auto" w:fill="auto"/>
            <w:hideMark/>
          </w:tcPr>
          <w:p w14:paraId="240FB055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XHZAA</w:t>
            </w:r>
          </w:p>
        </w:tc>
        <w:tc>
          <w:tcPr>
            <w:tcW w:w="1199" w:type="dxa"/>
            <w:shd w:val="clear" w:color="auto" w:fill="auto"/>
            <w:hideMark/>
          </w:tcPr>
          <w:p w14:paraId="08EC727E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71F0F56E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96.3</w:t>
            </w:r>
          </w:p>
        </w:tc>
        <w:tc>
          <w:tcPr>
            <w:tcW w:w="1200" w:type="dxa"/>
            <w:shd w:val="clear" w:color="auto" w:fill="auto"/>
            <w:hideMark/>
          </w:tcPr>
          <w:p w14:paraId="44047CDD" w14:textId="77777777" w:rsidR="00E05FB7" w:rsidRPr="00952470" w:rsidRDefault="00E05FB7" w:rsidP="00E05FB7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0.020</w:t>
            </w:r>
          </w:p>
        </w:tc>
        <w:tc>
          <w:tcPr>
            <w:tcW w:w="1253" w:type="dxa"/>
            <w:shd w:val="clear" w:color="auto" w:fill="auto"/>
            <w:hideMark/>
          </w:tcPr>
          <w:p w14:paraId="7B370685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19-feb-10</w:t>
            </w:r>
          </w:p>
        </w:tc>
        <w:tc>
          <w:tcPr>
            <w:tcW w:w="1254" w:type="dxa"/>
            <w:shd w:val="clear" w:color="auto" w:fill="auto"/>
            <w:hideMark/>
          </w:tcPr>
          <w:p w14:paraId="09020D29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19-feb-22</w:t>
            </w:r>
          </w:p>
        </w:tc>
      </w:tr>
      <w:tr w:rsidR="00E05FB7" w:rsidRPr="00952470" w14:paraId="72CD18E3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09691675" w14:textId="77777777" w:rsidR="00E05FB7" w:rsidRPr="00952470" w:rsidRDefault="00E05FB7" w:rsidP="00E05FB7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VILLA SOLA DE VEGA</w:t>
            </w:r>
          </w:p>
        </w:tc>
        <w:tc>
          <w:tcPr>
            <w:tcW w:w="899" w:type="dxa"/>
            <w:shd w:val="clear" w:color="auto" w:fill="auto"/>
            <w:hideMark/>
          </w:tcPr>
          <w:p w14:paraId="1F8F4C6A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OAX.</w:t>
            </w:r>
          </w:p>
        </w:tc>
        <w:tc>
          <w:tcPr>
            <w:tcW w:w="840" w:type="dxa"/>
            <w:shd w:val="clear" w:color="auto" w:fill="auto"/>
            <w:hideMark/>
          </w:tcPr>
          <w:p w14:paraId="5773440A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258" w:type="dxa"/>
            <w:shd w:val="clear" w:color="auto" w:fill="auto"/>
            <w:hideMark/>
          </w:tcPr>
          <w:p w14:paraId="7C06230C" w14:textId="77777777" w:rsidR="00E05FB7" w:rsidRPr="00952470" w:rsidRDefault="00E05FB7" w:rsidP="00E05FB7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GOBIERNO DEL ESTADO DE OAXACA</w:t>
            </w:r>
          </w:p>
        </w:tc>
        <w:tc>
          <w:tcPr>
            <w:tcW w:w="1200" w:type="dxa"/>
            <w:shd w:val="clear" w:color="auto" w:fill="auto"/>
            <w:hideMark/>
          </w:tcPr>
          <w:p w14:paraId="127B8763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XHVSE</w:t>
            </w:r>
          </w:p>
        </w:tc>
        <w:tc>
          <w:tcPr>
            <w:tcW w:w="1199" w:type="dxa"/>
            <w:shd w:val="clear" w:color="auto" w:fill="auto"/>
            <w:hideMark/>
          </w:tcPr>
          <w:p w14:paraId="2805968A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796D0119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93.3</w:t>
            </w:r>
          </w:p>
        </w:tc>
        <w:tc>
          <w:tcPr>
            <w:tcW w:w="1200" w:type="dxa"/>
            <w:shd w:val="clear" w:color="auto" w:fill="auto"/>
            <w:hideMark/>
          </w:tcPr>
          <w:p w14:paraId="65D01B88" w14:textId="77777777" w:rsidR="00E05FB7" w:rsidRPr="00952470" w:rsidRDefault="00E05FB7" w:rsidP="00E05FB7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3.000</w:t>
            </w:r>
          </w:p>
        </w:tc>
        <w:tc>
          <w:tcPr>
            <w:tcW w:w="1253" w:type="dxa"/>
            <w:shd w:val="clear" w:color="auto" w:fill="auto"/>
            <w:hideMark/>
          </w:tcPr>
          <w:p w14:paraId="7BBD2F8E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19-dic-12</w:t>
            </w:r>
          </w:p>
        </w:tc>
        <w:tc>
          <w:tcPr>
            <w:tcW w:w="1254" w:type="dxa"/>
            <w:shd w:val="clear" w:color="auto" w:fill="auto"/>
            <w:hideMark/>
          </w:tcPr>
          <w:p w14:paraId="23D66428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18-dic-24</w:t>
            </w:r>
          </w:p>
        </w:tc>
      </w:tr>
      <w:tr w:rsidR="00E05FB7" w:rsidRPr="00952470" w14:paraId="29655C8B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</w:tcPr>
          <w:p w14:paraId="4140ABCF" w14:textId="77777777" w:rsidR="00E05FB7" w:rsidRPr="00952470" w:rsidRDefault="00E05FB7" w:rsidP="00E05FB7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VILLA TUTUTEPEC</w:t>
            </w:r>
          </w:p>
        </w:tc>
        <w:tc>
          <w:tcPr>
            <w:tcW w:w="899" w:type="dxa"/>
            <w:shd w:val="clear" w:color="auto" w:fill="auto"/>
          </w:tcPr>
          <w:p w14:paraId="690BFB0A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OAX.</w:t>
            </w:r>
          </w:p>
        </w:tc>
        <w:tc>
          <w:tcPr>
            <w:tcW w:w="840" w:type="dxa"/>
            <w:shd w:val="clear" w:color="auto" w:fill="auto"/>
          </w:tcPr>
          <w:p w14:paraId="0BAA9C7B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258" w:type="dxa"/>
            <w:shd w:val="clear" w:color="auto" w:fill="auto"/>
          </w:tcPr>
          <w:p w14:paraId="2B41D91A" w14:textId="77777777" w:rsidR="00E05FB7" w:rsidRPr="00952470" w:rsidRDefault="00E05FB7" w:rsidP="00E05FB7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GOBIERNO DEL ESTADO DE OAXACA</w:t>
            </w:r>
          </w:p>
        </w:tc>
        <w:tc>
          <w:tcPr>
            <w:tcW w:w="1200" w:type="dxa"/>
            <w:shd w:val="clear" w:color="auto" w:fill="auto"/>
          </w:tcPr>
          <w:p w14:paraId="183279B0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XHRIG</w:t>
            </w:r>
          </w:p>
        </w:tc>
        <w:tc>
          <w:tcPr>
            <w:tcW w:w="1199" w:type="dxa"/>
            <w:shd w:val="clear" w:color="auto" w:fill="auto"/>
          </w:tcPr>
          <w:p w14:paraId="6373141A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</w:tcPr>
          <w:p w14:paraId="50D70801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107.9</w:t>
            </w:r>
          </w:p>
        </w:tc>
        <w:tc>
          <w:tcPr>
            <w:tcW w:w="1200" w:type="dxa"/>
            <w:shd w:val="clear" w:color="auto" w:fill="auto"/>
          </w:tcPr>
          <w:p w14:paraId="645AF10B" w14:textId="77777777" w:rsidR="00E05FB7" w:rsidRPr="00952470" w:rsidRDefault="00E05FB7" w:rsidP="00E05FB7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0.245</w:t>
            </w:r>
          </w:p>
        </w:tc>
        <w:tc>
          <w:tcPr>
            <w:tcW w:w="1253" w:type="dxa"/>
            <w:shd w:val="clear" w:color="auto" w:fill="auto"/>
          </w:tcPr>
          <w:p w14:paraId="0FDE154E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06-mar-13</w:t>
            </w:r>
          </w:p>
        </w:tc>
        <w:tc>
          <w:tcPr>
            <w:tcW w:w="1254" w:type="dxa"/>
            <w:shd w:val="clear" w:color="auto" w:fill="auto"/>
          </w:tcPr>
          <w:p w14:paraId="55E410CD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05-mar-25</w:t>
            </w:r>
          </w:p>
        </w:tc>
      </w:tr>
      <w:tr w:rsidR="00E05FB7" w:rsidRPr="00952470" w14:paraId="0B3E5AC2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53F87FF2" w14:textId="4549C199" w:rsidR="00E05FB7" w:rsidRPr="00952470" w:rsidRDefault="00E05FB7" w:rsidP="00E05FB7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ACATLÁN DE OSORIO</w:t>
            </w:r>
          </w:p>
        </w:tc>
        <w:tc>
          <w:tcPr>
            <w:tcW w:w="899" w:type="dxa"/>
            <w:shd w:val="clear" w:color="auto" w:fill="auto"/>
            <w:hideMark/>
          </w:tcPr>
          <w:p w14:paraId="7F514030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PUE.</w:t>
            </w:r>
          </w:p>
        </w:tc>
        <w:tc>
          <w:tcPr>
            <w:tcW w:w="840" w:type="dxa"/>
            <w:shd w:val="clear" w:color="auto" w:fill="auto"/>
            <w:hideMark/>
          </w:tcPr>
          <w:p w14:paraId="6B186EB7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(P)*</w:t>
            </w:r>
          </w:p>
        </w:tc>
        <w:tc>
          <w:tcPr>
            <w:tcW w:w="4258" w:type="dxa"/>
            <w:shd w:val="clear" w:color="auto" w:fill="auto"/>
            <w:hideMark/>
          </w:tcPr>
          <w:p w14:paraId="235C574C" w14:textId="77777777" w:rsidR="00E05FB7" w:rsidRPr="00952470" w:rsidRDefault="00E05FB7" w:rsidP="00E05FB7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GOBIERNO DEL ESTADO DE PUEBLA</w:t>
            </w:r>
          </w:p>
        </w:tc>
        <w:tc>
          <w:tcPr>
            <w:tcW w:w="1200" w:type="dxa"/>
            <w:shd w:val="clear" w:color="auto" w:fill="auto"/>
            <w:hideMark/>
          </w:tcPr>
          <w:p w14:paraId="288DB8FB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XHAOP</w:t>
            </w:r>
          </w:p>
        </w:tc>
        <w:tc>
          <w:tcPr>
            <w:tcW w:w="1199" w:type="dxa"/>
            <w:shd w:val="clear" w:color="auto" w:fill="auto"/>
            <w:hideMark/>
          </w:tcPr>
          <w:p w14:paraId="5FFE3BC4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3747AC17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95.3</w:t>
            </w:r>
          </w:p>
        </w:tc>
        <w:tc>
          <w:tcPr>
            <w:tcW w:w="1200" w:type="dxa"/>
            <w:shd w:val="clear" w:color="auto" w:fill="auto"/>
            <w:hideMark/>
          </w:tcPr>
          <w:p w14:paraId="53A1B8AF" w14:textId="77777777" w:rsidR="00E05FB7" w:rsidRPr="00952470" w:rsidRDefault="00E05FB7" w:rsidP="00E05FB7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2.000</w:t>
            </w:r>
          </w:p>
        </w:tc>
        <w:tc>
          <w:tcPr>
            <w:tcW w:w="1253" w:type="dxa"/>
            <w:shd w:val="clear" w:color="auto" w:fill="auto"/>
            <w:hideMark/>
          </w:tcPr>
          <w:p w14:paraId="7E36F29A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29-nov-02</w:t>
            </w:r>
          </w:p>
        </w:tc>
        <w:tc>
          <w:tcPr>
            <w:tcW w:w="1254" w:type="dxa"/>
            <w:shd w:val="clear" w:color="auto" w:fill="auto"/>
            <w:hideMark/>
          </w:tcPr>
          <w:p w14:paraId="1D0606C4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</w:t>
            </w:r>
          </w:p>
        </w:tc>
      </w:tr>
      <w:tr w:rsidR="00E05FB7" w:rsidRPr="00952470" w14:paraId="0D5A6564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722C77E0" w14:textId="77777777" w:rsidR="00E05FB7" w:rsidRPr="00952470" w:rsidRDefault="00E05FB7" w:rsidP="00E05FB7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ATLIXCO</w:t>
            </w:r>
          </w:p>
        </w:tc>
        <w:tc>
          <w:tcPr>
            <w:tcW w:w="899" w:type="dxa"/>
            <w:shd w:val="clear" w:color="auto" w:fill="auto"/>
            <w:hideMark/>
          </w:tcPr>
          <w:p w14:paraId="2EFFBD71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PUE.</w:t>
            </w:r>
          </w:p>
        </w:tc>
        <w:tc>
          <w:tcPr>
            <w:tcW w:w="840" w:type="dxa"/>
            <w:shd w:val="clear" w:color="auto" w:fill="auto"/>
            <w:hideMark/>
          </w:tcPr>
          <w:p w14:paraId="241375A3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1994C309" w14:textId="77777777" w:rsidR="00E05FB7" w:rsidRPr="00952470" w:rsidRDefault="00E05FB7" w:rsidP="00E05FB7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 X.H.V.P-FM,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7B0AFB6B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XHVP</w:t>
            </w:r>
          </w:p>
        </w:tc>
        <w:tc>
          <w:tcPr>
            <w:tcW w:w="1199" w:type="dxa"/>
            <w:shd w:val="clear" w:color="auto" w:fill="auto"/>
            <w:hideMark/>
          </w:tcPr>
          <w:p w14:paraId="6F5C3F30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40F11670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101.3</w:t>
            </w:r>
          </w:p>
        </w:tc>
        <w:tc>
          <w:tcPr>
            <w:tcW w:w="1200" w:type="dxa"/>
            <w:shd w:val="clear" w:color="auto" w:fill="auto"/>
            <w:hideMark/>
          </w:tcPr>
          <w:p w14:paraId="7BF6A638" w14:textId="77777777" w:rsidR="00E05FB7" w:rsidRPr="00952470" w:rsidRDefault="00E05FB7" w:rsidP="00E05FB7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1253" w:type="dxa"/>
            <w:shd w:val="clear" w:color="auto" w:fill="auto"/>
            <w:hideMark/>
          </w:tcPr>
          <w:p w14:paraId="4053A2E3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08-jul-10</w:t>
            </w:r>
          </w:p>
        </w:tc>
        <w:tc>
          <w:tcPr>
            <w:tcW w:w="1254" w:type="dxa"/>
            <w:shd w:val="clear" w:color="auto" w:fill="auto"/>
            <w:hideMark/>
          </w:tcPr>
          <w:p w14:paraId="639CB1B5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07-jul-20</w:t>
            </w:r>
          </w:p>
        </w:tc>
      </w:tr>
      <w:tr w:rsidR="00E05FB7" w:rsidRPr="00952470" w14:paraId="09622C73" w14:textId="77777777" w:rsidTr="00582DA0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5FF071BC" w14:textId="599FB971" w:rsidR="00E05FB7" w:rsidRPr="00952470" w:rsidRDefault="00E05FB7" w:rsidP="00E05FB7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CD. SERDÁN</w:t>
            </w:r>
          </w:p>
        </w:tc>
        <w:tc>
          <w:tcPr>
            <w:tcW w:w="899" w:type="dxa"/>
            <w:shd w:val="clear" w:color="auto" w:fill="auto"/>
            <w:hideMark/>
          </w:tcPr>
          <w:p w14:paraId="26483348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PUE.</w:t>
            </w:r>
          </w:p>
        </w:tc>
        <w:tc>
          <w:tcPr>
            <w:tcW w:w="840" w:type="dxa"/>
            <w:shd w:val="clear" w:color="auto" w:fill="auto"/>
            <w:hideMark/>
          </w:tcPr>
          <w:p w14:paraId="3AE41FE8" w14:textId="1AD639A4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**</w:t>
            </w:r>
          </w:p>
        </w:tc>
        <w:tc>
          <w:tcPr>
            <w:tcW w:w="4258" w:type="dxa"/>
            <w:shd w:val="clear" w:color="auto" w:fill="auto"/>
            <w:hideMark/>
          </w:tcPr>
          <w:p w14:paraId="5CA8DD73" w14:textId="316608BC" w:rsidR="00E05FB7" w:rsidRPr="00952470" w:rsidRDefault="00E05FB7" w:rsidP="00E05FB7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VICTORIA HERNÁNDEZ CRUZ</w:t>
            </w:r>
          </w:p>
        </w:tc>
        <w:tc>
          <w:tcPr>
            <w:tcW w:w="1200" w:type="dxa"/>
            <w:shd w:val="clear" w:color="auto" w:fill="auto"/>
            <w:hideMark/>
          </w:tcPr>
          <w:p w14:paraId="55445A45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XHLU</w:t>
            </w:r>
          </w:p>
        </w:tc>
        <w:tc>
          <w:tcPr>
            <w:tcW w:w="1199" w:type="dxa"/>
            <w:shd w:val="clear" w:color="auto" w:fill="auto"/>
            <w:hideMark/>
          </w:tcPr>
          <w:p w14:paraId="3A47EC92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744B7F44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93.5</w:t>
            </w:r>
          </w:p>
        </w:tc>
        <w:tc>
          <w:tcPr>
            <w:tcW w:w="1200" w:type="dxa"/>
            <w:shd w:val="clear" w:color="auto" w:fill="auto"/>
            <w:hideMark/>
          </w:tcPr>
          <w:p w14:paraId="0F5E58EE" w14:textId="77777777" w:rsidR="00E05FB7" w:rsidRPr="00952470" w:rsidRDefault="00E05FB7" w:rsidP="00E05FB7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6.000</w:t>
            </w:r>
          </w:p>
        </w:tc>
        <w:tc>
          <w:tcPr>
            <w:tcW w:w="1253" w:type="dxa"/>
            <w:shd w:val="clear" w:color="auto" w:fill="auto"/>
            <w:hideMark/>
          </w:tcPr>
          <w:p w14:paraId="168D71EC" w14:textId="15B0BFBE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04-jul-04</w:t>
            </w:r>
          </w:p>
        </w:tc>
        <w:tc>
          <w:tcPr>
            <w:tcW w:w="1254" w:type="dxa"/>
            <w:shd w:val="clear" w:color="auto" w:fill="auto"/>
          </w:tcPr>
          <w:p w14:paraId="31865470" w14:textId="38B88BC1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03-jul-16</w:t>
            </w:r>
          </w:p>
        </w:tc>
      </w:tr>
      <w:tr w:rsidR="00614FB7" w:rsidRPr="00952470" w14:paraId="78046C25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</w:tcPr>
          <w:p w14:paraId="2DA6FF2B" w14:textId="3D513964" w:rsidR="00614FB7" w:rsidRPr="00952470" w:rsidRDefault="00614FB7" w:rsidP="00E05FB7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CHIGNAHUAPAN</w:t>
            </w:r>
          </w:p>
        </w:tc>
        <w:tc>
          <w:tcPr>
            <w:tcW w:w="899" w:type="dxa"/>
            <w:shd w:val="clear" w:color="auto" w:fill="auto"/>
          </w:tcPr>
          <w:p w14:paraId="7A97DB93" w14:textId="5F2DDEAA" w:rsidR="00614FB7" w:rsidRPr="00952470" w:rsidRDefault="00614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PUE.</w:t>
            </w:r>
          </w:p>
        </w:tc>
        <w:tc>
          <w:tcPr>
            <w:tcW w:w="840" w:type="dxa"/>
            <w:shd w:val="clear" w:color="auto" w:fill="auto"/>
          </w:tcPr>
          <w:p w14:paraId="2ECF9721" w14:textId="75F55BA0" w:rsidR="00614FB7" w:rsidRPr="00952470" w:rsidRDefault="00614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(P)*</w:t>
            </w:r>
          </w:p>
        </w:tc>
        <w:tc>
          <w:tcPr>
            <w:tcW w:w="4258" w:type="dxa"/>
            <w:shd w:val="clear" w:color="auto" w:fill="auto"/>
          </w:tcPr>
          <w:p w14:paraId="6CE5A939" w14:textId="0282D959" w:rsidR="00614FB7" w:rsidRDefault="00614FB7" w:rsidP="00E05FB7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BENEMÉ</w:t>
            </w: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RITA UNIVERSIDAD AUTÓNOMA DE PUEBLA</w:t>
            </w:r>
          </w:p>
        </w:tc>
        <w:tc>
          <w:tcPr>
            <w:tcW w:w="1200" w:type="dxa"/>
            <w:shd w:val="clear" w:color="auto" w:fill="auto"/>
          </w:tcPr>
          <w:p w14:paraId="4199E08D" w14:textId="5DCC1603" w:rsidR="00614FB7" w:rsidRPr="00952470" w:rsidRDefault="00614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XHCHP</w:t>
            </w:r>
          </w:p>
        </w:tc>
        <w:tc>
          <w:tcPr>
            <w:tcW w:w="1199" w:type="dxa"/>
            <w:shd w:val="clear" w:color="auto" w:fill="auto"/>
          </w:tcPr>
          <w:p w14:paraId="474849FA" w14:textId="79754FF2" w:rsidR="00614FB7" w:rsidRPr="00952470" w:rsidRDefault="00614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</w:tcPr>
          <w:p w14:paraId="3B4AE3F9" w14:textId="1F277FB5" w:rsidR="00614FB7" w:rsidRPr="00952470" w:rsidRDefault="00614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104.3</w:t>
            </w:r>
          </w:p>
        </w:tc>
        <w:tc>
          <w:tcPr>
            <w:tcW w:w="1200" w:type="dxa"/>
            <w:shd w:val="clear" w:color="auto" w:fill="auto"/>
          </w:tcPr>
          <w:p w14:paraId="43188D5E" w14:textId="27DDDB35" w:rsidR="00614FB7" w:rsidRPr="00952470" w:rsidRDefault="00614FB7" w:rsidP="00E05FB7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3.000</w:t>
            </w:r>
          </w:p>
        </w:tc>
        <w:tc>
          <w:tcPr>
            <w:tcW w:w="1253" w:type="dxa"/>
            <w:shd w:val="clear" w:color="auto" w:fill="auto"/>
          </w:tcPr>
          <w:p w14:paraId="1FF414AF" w14:textId="052F49B0" w:rsidR="00614FB7" w:rsidRPr="00952470" w:rsidRDefault="00614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30-nov-11</w:t>
            </w:r>
          </w:p>
        </w:tc>
        <w:tc>
          <w:tcPr>
            <w:tcW w:w="1254" w:type="dxa"/>
            <w:shd w:val="clear" w:color="auto" w:fill="auto"/>
          </w:tcPr>
          <w:p w14:paraId="71CA46A0" w14:textId="022A98B8" w:rsidR="00614FB7" w:rsidRPr="00952470" w:rsidRDefault="00614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29-nov-23</w:t>
            </w:r>
          </w:p>
        </w:tc>
      </w:tr>
      <w:tr w:rsidR="00E05FB7" w:rsidRPr="00952470" w14:paraId="6FD3194D" w14:textId="77777777" w:rsidTr="00582DA0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1D69EBC3" w14:textId="77777777" w:rsidR="00E05FB7" w:rsidRPr="00952470" w:rsidRDefault="00E05FB7" w:rsidP="00E05FB7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CHIGNAUTLA</w:t>
            </w:r>
          </w:p>
        </w:tc>
        <w:tc>
          <w:tcPr>
            <w:tcW w:w="899" w:type="dxa"/>
            <w:shd w:val="clear" w:color="auto" w:fill="auto"/>
            <w:hideMark/>
          </w:tcPr>
          <w:p w14:paraId="03865B6E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PUE.</w:t>
            </w:r>
          </w:p>
        </w:tc>
        <w:tc>
          <w:tcPr>
            <w:tcW w:w="840" w:type="dxa"/>
            <w:shd w:val="clear" w:color="auto" w:fill="auto"/>
            <w:hideMark/>
          </w:tcPr>
          <w:p w14:paraId="546E384B" w14:textId="45FC8B12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**</w:t>
            </w:r>
          </w:p>
        </w:tc>
        <w:tc>
          <w:tcPr>
            <w:tcW w:w="4258" w:type="dxa"/>
            <w:shd w:val="clear" w:color="auto" w:fill="auto"/>
            <w:hideMark/>
          </w:tcPr>
          <w:p w14:paraId="23726AF7" w14:textId="77777777" w:rsidR="00E05FB7" w:rsidRPr="00952470" w:rsidRDefault="00E05FB7" w:rsidP="00E05FB7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 IMPACTO, S.A.</w:t>
            </w:r>
          </w:p>
        </w:tc>
        <w:tc>
          <w:tcPr>
            <w:tcW w:w="1200" w:type="dxa"/>
            <w:shd w:val="clear" w:color="auto" w:fill="auto"/>
            <w:hideMark/>
          </w:tcPr>
          <w:p w14:paraId="777E57C6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XHOL</w:t>
            </w:r>
          </w:p>
        </w:tc>
        <w:tc>
          <w:tcPr>
            <w:tcW w:w="1199" w:type="dxa"/>
            <w:shd w:val="clear" w:color="auto" w:fill="auto"/>
            <w:hideMark/>
          </w:tcPr>
          <w:p w14:paraId="44FA4329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4FEF5C07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99.7</w:t>
            </w:r>
          </w:p>
        </w:tc>
        <w:tc>
          <w:tcPr>
            <w:tcW w:w="1200" w:type="dxa"/>
            <w:shd w:val="clear" w:color="auto" w:fill="auto"/>
            <w:hideMark/>
          </w:tcPr>
          <w:p w14:paraId="2CAA541B" w14:textId="77777777" w:rsidR="00E05FB7" w:rsidRPr="00952470" w:rsidRDefault="00E05FB7" w:rsidP="00E05FB7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6.000</w:t>
            </w:r>
          </w:p>
        </w:tc>
        <w:tc>
          <w:tcPr>
            <w:tcW w:w="1253" w:type="dxa"/>
            <w:shd w:val="clear" w:color="auto" w:fill="auto"/>
            <w:hideMark/>
          </w:tcPr>
          <w:p w14:paraId="748C2208" w14:textId="1150DDD4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04-jul-04</w:t>
            </w:r>
          </w:p>
        </w:tc>
        <w:tc>
          <w:tcPr>
            <w:tcW w:w="1254" w:type="dxa"/>
            <w:shd w:val="clear" w:color="auto" w:fill="auto"/>
          </w:tcPr>
          <w:p w14:paraId="1D69684D" w14:textId="665AD725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03-jul-16</w:t>
            </w:r>
          </w:p>
        </w:tc>
      </w:tr>
      <w:tr w:rsidR="00E05FB7" w:rsidRPr="00952470" w14:paraId="02B58C37" w14:textId="77777777" w:rsidTr="00582DA0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107E9C2E" w14:textId="77777777" w:rsidR="00E05FB7" w:rsidRPr="00952470" w:rsidRDefault="00E05FB7" w:rsidP="00E05FB7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HUAUCHINANGO</w:t>
            </w:r>
          </w:p>
        </w:tc>
        <w:tc>
          <w:tcPr>
            <w:tcW w:w="899" w:type="dxa"/>
            <w:shd w:val="clear" w:color="auto" w:fill="auto"/>
            <w:hideMark/>
          </w:tcPr>
          <w:p w14:paraId="643A5844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PUE.</w:t>
            </w:r>
          </w:p>
        </w:tc>
        <w:tc>
          <w:tcPr>
            <w:tcW w:w="840" w:type="dxa"/>
            <w:shd w:val="clear" w:color="auto" w:fill="auto"/>
            <w:hideMark/>
          </w:tcPr>
          <w:p w14:paraId="2D591474" w14:textId="5FBEA9AF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**</w:t>
            </w:r>
          </w:p>
        </w:tc>
        <w:tc>
          <w:tcPr>
            <w:tcW w:w="4258" w:type="dxa"/>
            <w:shd w:val="clear" w:color="auto" w:fill="auto"/>
            <w:hideMark/>
          </w:tcPr>
          <w:p w14:paraId="4D726142" w14:textId="76E95481" w:rsidR="00E05FB7" w:rsidRPr="00952470" w:rsidRDefault="00E05FB7" w:rsidP="00E05FB7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 NUEVA GENERACIÓN, S.A.</w:t>
            </w:r>
          </w:p>
        </w:tc>
        <w:tc>
          <w:tcPr>
            <w:tcW w:w="1200" w:type="dxa"/>
            <w:shd w:val="clear" w:color="auto" w:fill="auto"/>
            <w:hideMark/>
          </w:tcPr>
          <w:p w14:paraId="380A06E1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XHENG</w:t>
            </w:r>
          </w:p>
        </w:tc>
        <w:tc>
          <w:tcPr>
            <w:tcW w:w="1199" w:type="dxa"/>
            <w:shd w:val="clear" w:color="auto" w:fill="auto"/>
            <w:hideMark/>
          </w:tcPr>
          <w:p w14:paraId="73B6C0C6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450E605E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97.5</w:t>
            </w:r>
          </w:p>
        </w:tc>
        <w:tc>
          <w:tcPr>
            <w:tcW w:w="1200" w:type="dxa"/>
            <w:shd w:val="clear" w:color="auto" w:fill="auto"/>
            <w:hideMark/>
          </w:tcPr>
          <w:p w14:paraId="5393DA7A" w14:textId="77777777" w:rsidR="00E05FB7" w:rsidRPr="00952470" w:rsidRDefault="00E05FB7" w:rsidP="00E05FB7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6.000</w:t>
            </w:r>
          </w:p>
        </w:tc>
        <w:tc>
          <w:tcPr>
            <w:tcW w:w="1253" w:type="dxa"/>
            <w:shd w:val="clear" w:color="auto" w:fill="auto"/>
            <w:hideMark/>
          </w:tcPr>
          <w:p w14:paraId="5654B122" w14:textId="282B68F3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03</w:t>
            </w: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-jul-04</w:t>
            </w:r>
          </w:p>
        </w:tc>
        <w:tc>
          <w:tcPr>
            <w:tcW w:w="1254" w:type="dxa"/>
            <w:shd w:val="clear" w:color="auto" w:fill="auto"/>
          </w:tcPr>
          <w:p w14:paraId="6A315C79" w14:textId="7753AA71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02</w:t>
            </w: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-jul-16</w:t>
            </w:r>
          </w:p>
        </w:tc>
      </w:tr>
      <w:tr w:rsidR="00E05FB7" w:rsidRPr="00952470" w14:paraId="532767FD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09D0CFEF" w14:textId="77777777" w:rsidR="00E05FB7" w:rsidRPr="00952470" w:rsidRDefault="00E05FB7" w:rsidP="00E05FB7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HUAUCHINANGO</w:t>
            </w:r>
          </w:p>
        </w:tc>
        <w:tc>
          <w:tcPr>
            <w:tcW w:w="899" w:type="dxa"/>
            <w:shd w:val="clear" w:color="auto" w:fill="auto"/>
            <w:hideMark/>
          </w:tcPr>
          <w:p w14:paraId="2AC5AEE9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PUE.</w:t>
            </w:r>
          </w:p>
        </w:tc>
        <w:tc>
          <w:tcPr>
            <w:tcW w:w="840" w:type="dxa"/>
            <w:shd w:val="clear" w:color="auto" w:fill="auto"/>
            <w:hideMark/>
          </w:tcPr>
          <w:p w14:paraId="7CD3FC1F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258" w:type="dxa"/>
            <w:shd w:val="clear" w:color="auto" w:fill="auto"/>
            <w:hideMark/>
          </w:tcPr>
          <w:p w14:paraId="6B7C19E6" w14:textId="77777777" w:rsidR="00E05FB7" w:rsidRPr="00952470" w:rsidRDefault="00E05FB7" w:rsidP="00E05FB7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GOBIERNO DEL ESTADO DE PUEBLA</w:t>
            </w:r>
          </w:p>
        </w:tc>
        <w:tc>
          <w:tcPr>
            <w:tcW w:w="1200" w:type="dxa"/>
            <w:shd w:val="clear" w:color="auto" w:fill="auto"/>
            <w:hideMark/>
          </w:tcPr>
          <w:p w14:paraId="12FA6CB1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XHNGO</w:t>
            </w:r>
          </w:p>
        </w:tc>
        <w:tc>
          <w:tcPr>
            <w:tcW w:w="1199" w:type="dxa"/>
            <w:shd w:val="clear" w:color="auto" w:fill="auto"/>
            <w:hideMark/>
          </w:tcPr>
          <w:p w14:paraId="2C287794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278021DD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98.9</w:t>
            </w:r>
          </w:p>
        </w:tc>
        <w:tc>
          <w:tcPr>
            <w:tcW w:w="1200" w:type="dxa"/>
            <w:shd w:val="clear" w:color="auto" w:fill="auto"/>
            <w:hideMark/>
          </w:tcPr>
          <w:p w14:paraId="799FDE7E" w14:textId="77777777" w:rsidR="00E05FB7" w:rsidRPr="00952470" w:rsidRDefault="00E05FB7" w:rsidP="00E05FB7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5.600</w:t>
            </w:r>
          </w:p>
        </w:tc>
        <w:tc>
          <w:tcPr>
            <w:tcW w:w="1253" w:type="dxa"/>
            <w:shd w:val="clear" w:color="auto" w:fill="auto"/>
            <w:hideMark/>
          </w:tcPr>
          <w:p w14:paraId="0527855B" w14:textId="38AC110C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29-nov-0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</w:t>
            </w:r>
          </w:p>
        </w:tc>
        <w:tc>
          <w:tcPr>
            <w:tcW w:w="1254" w:type="dxa"/>
            <w:shd w:val="clear" w:color="auto" w:fill="auto"/>
            <w:hideMark/>
          </w:tcPr>
          <w:p w14:paraId="5833B804" w14:textId="05416528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28-nov-21</w:t>
            </w:r>
          </w:p>
        </w:tc>
      </w:tr>
      <w:tr w:rsidR="00E05FB7" w:rsidRPr="00952470" w14:paraId="3B9386F3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29CD3C63" w14:textId="77777777" w:rsidR="00E05FB7" w:rsidRPr="00952470" w:rsidRDefault="00E05FB7" w:rsidP="00E05FB7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IZUCAR DE MATAMOROS</w:t>
            </w:r>
          </w:p>
        </w:tc>
        <w:tc>
          <w:tcPr>
            <w:tcW w:w="899" w:type="dxa"/>
            <w:shd w:val="clear" w:color="auto" w:fill="auto"/>
            <w:hideMark/>
          </w:tcPr>
          <w:p w14:paraId="419275E2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PUE.</w:t>
            </w:r>
          </w:p>
        </w:tc>
        <w:tc>
          <w:tcPr>
            <w:tcW w:w="840" w:type="dxa"/>
            <w:shd w:val="clear" w:color="auto" w:fill="auto"/>
            <w:hideMark/>
          </w:tcPr>
          <w:p w14:paraId="2AC149BA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(C)*</w:t>
            </w:r>
          </w:p>
        </w:tc>
        <w:tc>
          <w:tcPr>
            <w:tcW w:w="4258" w:type="dxa"/>
            <w:shd w:val="clear" w:color="auto" w:fill="auto"/>
            <w:hideMark/>
          </w:tcPr>
          <w:p w14:paraId="54362A41" w14:textId="77777777" w:rsidR="00E05FB7" w:rsidRPr="00952470" w:rsidRDefault="00E05FB7" w:rsidP="00E05FB7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RADIODIFUSORAS CAPITAL,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3CFFD69B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XHEV</w:t>
            </w:r>
          </w:p>
        </w:tc>
        <w:tc>
          <w:tcPr>
            <w:tcW w:w="1199" w:type="dxa"/>
            <w:shd w:val="clear" w:color="auto" w:fill="auto"/>
            <w:hideMark/>
          </w:tcPr>
          <w:p w14:paraId="3DD8CDBA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4159351B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99.9</w:t>
            </w:r>
          </w:p>
        </w:tc>
        <w:tc>
          <w:tcPr>
            <w:tcW w:w="1200" w:type="dxa"/>
            <w:shd w:val="clear" w:color="auto" w:fill="auto"/>
            <w:hideMark/>
          </w:tcPr>
          <w:p w14:paraId="1657332A" w14:textId="77777777" w:rsidR="00E05FB7" w:rsidRPr="00952470" w:rsidRDefault="00E05FB7" w:rsidP="00E05FB7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6.000</w:t>
            </w:r>
          </w:p>
        </w:tc>
        <w:tc>
          <w:tcPr>
            <w:tcW w:w="2507" w:type="dxa"/>
            <w:gridSpan w:val="2"/>
            <w:shd w:val="clear" w:color="auto" w:fill="auto"/>
            <w:hideMark/>
          </w:tcPr>
          <w:p w14:paraId="2A528A61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Cambio de frecuencia de la estación XEEV-AM</w:t>
            </w:r>
          </w:p>
        </w:tc>
      </w:tr>
      <w:tr w:rsidR="00E05FB7" w:rsidRPr="00952470" w14:paraId="75BB9D9F" w14:textId="77777777" w:rsidTr="00582DA0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25ACFEB5" w14:textId="77777777" w:rsidR="00E05FB7" w:rsidRPr="00952470" w:rsidRDefault="00E05FB7" w:rsidP="00E05FB7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IZUCAR DE MATAMOROS</w:t>
            </w:r>
          </w:p>
        </w:tc>
        <w:tc>
          <w:tcPr>
            <w:tcW w:w="899" w:type="dxa"/>
            <w:shd w:val="clear" w:color="auto" w:fill="auto"/>
            <w:hideMark/>
          </w:tcPr>
          <w:p w14:paraId="78B424D7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PUE.</w:t>
            </w:r>
          </w:p>
        </w:tc>
        <w:tc>
          <w:tcPr>
            <w:tcW w:w="840" w:type="dxa"/>
            <w:shd w:val="clear" w:color="auto" w:fill="auto"/>
            <w:hideMark/>
          </w:tcPr>
          <w:p w14:paraId="31F64A10" w14:textId="689C0922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**</w:t>
            </w:r>
          </w:p>
        </w:tc>
        <w:tc>
          <w:tcPr>
            <w:tcW w:w="4258" w:type="dxa"/>
            <w:shd w:val="clear" w:color="auto" w:fill="auto"/>
            <w:hideMark/>
          </w:tcPr>
          <w:p w14:paraId="50840853" w14:textId="77777777" w:rsidR="00E05FB7" w:rsidRPr="00952470" w:rsidRDefault="00E05FB7" w:rsidP="00E05FB7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BAC COMUNICACIONES,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7440410D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XHFS</w:t>
            </w:r>
          </w:p>
        </w:tc>
        <w:tc>
          <w:tcPr>
            <w:tcW w:w="1199" w:type="dxa"/>
            <w:shd w:val="clear" w:color="auto" w:fill="auto"/>
            <w:hideMark/>
          </w:tcPr>
          <w:p w14:paraId="600C74F3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58EF7767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91.1</w:t>
            </w:r>
          </w:p>
        </w:tc>
        <w:tc>
          <w:tcPr>
            <w:tcW w:w="1200" w:type="dxa"/>
            <w:shd w:val="clear" w:color="auto" w:fill="auto"/>
            <w:hideMark/>
          </w:tcPr>
          <w:p w14:paraId="75C47E2F" w14:textId="77777777" w:rsidR="00E05FB7" w:rsidRPr="00952470" w:rsidRDefault="00E05FB7" w:rsidP="00E05FB7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6.000</w:t>
            </w:r>
          </w:p>
        </w:tc>
        <w:tc>
          <w:tcPr>
            <w:tcW w:w="1253" w:type="dxa"/>
            <w:shd w:val="clear" w:color="auto" w:fill="auto"/>
            <w:hideMark/>
          </w:tcPr>
          <w:p w14:paraId="6FC20DD0" w14:textId="0298DD93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11-may-08</w:t>
            </w:r>
          </w:p>
        </w:tc>
        <w:tc>
          <w:tcPr>
            <w:tcW w:w="1254" w:type="dxa"/>
            <w:shd w:val="clear" w:color="auto" w:fill="auto"/>
          </w:tcPr>
          <w:p w14:paraId="0E29D421" w14:textId="3D79115E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10-may-20</w:t>
            </w:r>
          </w:p>
        </w:tc>
      </w:tr>
      <w:tr w:rsidR="00E05FB7" w:rsidRPr="00952470" w14:paraId="1FA9C694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399AE056" w14:textId="77777777" w:rsidR="00E05FB7" w:rsidRPr="00952470" w:rsidRDefault="00E05FB7" w:rsidP="00E05FB7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IZUCAR DE MATAMOROS</w:t>
            </w:r>
          </w:p>
        </w:tc>
        <w:tc>
          <w:tcPr>
            <w:tcW w:w="899" w:type="dxa"/>
            <w:shd w:val="clear" w:color="auto" w:fill="auto"/>
            <w:hideMark/>
          </w:tcPr>
          <w:p w14:paraId="059D1B96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PUE.</w:t>
            </w:r>
          </w:p>
        </w:tc>
        <w:tc>
          <w:tcPr>
            <w:tcW w:w="840" w:type="dxa"/>
            <w:shd w:val="clear" w:color="auto" w:fill="auto"/>
            <w:hideMark/>
          </w:tcPr>
          <w:p w14:paraId="773802E2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(P)*</w:t>
            </w:r>
          </w:p>
        </w:tc>
        <w:tc>
          <w:tcPr>
            <w:tcW w:w="4258" w:type="dxa"/>
            <w:shd w:val="clear" w:color="auto" w:fill="auto"/>
            <w:hideMark/>
          </w:tcPr>
          <w:p w14:paraId="3AD39D8D" w14:textId="77777777" w:rsidR="00E05FB7" w:rsidRPr="00952470" w:rsidRDefault="00E05FB7" w:rsidP="00E05FB7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GOBIERNO DEL ESTADO DE PUEBLA</w:t>
            </w:r>
          </w:p>
        </w:tc>
        <w:tc>
          <w:tcPr>
            <w:tcW w:w="1200" w:type="dxa"/>
            <w:shd w:val="clear" w:color="auto" w:fill="auto"/>
            <w:hideMark/>
          </w:tcPr>
          <w:p w14:paraId="634FF107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XHIZU</w:t>
            </w:r>
          </w:p>
        </w:tc>
        <w:tc>
          <w:tcPr>
            <w:tcW w:w="1199" w:type="dxa"/>
            <w:shd w:val="clear" w:color="auto" w:fill="auto"/>
            <w:hideMark/>
          </w:tcPr>
          <w:p w14:paraId="0CDE8C56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50BA7D35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107.5</w:t>
            </w:r>
          </w:p>
        </w:tc>
        <w:tc>
          <w:tcPr>
            <w:tcW w:w="1200" w:type="dxa"/>
            <w:shd w:val="clear" w:color="auto" w:fill="auto"/>
            <w:hideMark/>
          </w:tcPr>
          <w:p w14:paraId="1D623C6A" w14:textId="77777777" w:rsidR="00E05FB7" w:rsidRPr="00952470" w:rsidRDefault="00E05FB7" w:rsidP="00E05FB7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2.000</w:t>
            </w:r>
          </w:p>
        </w:tc>
        <w:tc>
          <w:tcPr>
            <w:tcW w:w="1253" w:type="dxa"/>
            <w:shd w:val="clear" w:color="auto" w:fill="auto"/>
            <w:hideMark/>
          </w:tcPr>
          <w:p w14:paraId="5CB46009" w14:textId="4D37376B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29-nov-09</w:t>
            </w:r>
          </w:p>
        </w:tc>
        <w:tc>
          <w:tcPr>
            <w:tcW w:w="1254" w:type="dxa"/>
            <w:shd w:val="clear" w:color="auto" w:fill="auto"/>
            <w:hideMark/>
          </w:tcPr>
          <w:p w14:paraId="0ED51596" w14:textId="2B583E98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28-nov-21</w:t>
            </w:r>
          </w:p>
        </w:tc>
      </w:tr>
      <w:tr w:rsidR="00E05FB7" w:rsidRPr="00952470" w14:paraId="1E16A8FD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4F33E040" w14:textId="77777777" w:rsidR="00E05FB7" w:rsidRPr="00952470" w:rsidRDefault="00E05FB7" w:rsidP="00E05FB7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LIBRES</w:t>
            </w:r>
          </w:p>
        </w:tc>
        <w:tc>
          <w:tcPr>
            <w:tcW w:w="899" w:type="dxa"/>
            <w:shd w:val="clear" w:color="auto" w:fill="auto"/>
            <w:hideMark/>
          </w:tcPr>
          <w:p w14:paraId="142ED1D7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PUE.</w:t>
            </w:r>
          </w:p>
        </w:tc>
        <w:tc>
          <w:tcPr>
            <w:tcW w:w="840" w:type="dxa"/>
            <w:shd w:val="clear" w:color="auto" w:fill="auto"/>
            <w:hideMark/>
          </w:tcPr>
          <w:p w14:paraId="6334EFBB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258" w:type="dxa"/>
            <w:shd w:val="clear" w:color="auto" w:fill="auto"/>
            <w:hideMark/>
          </w:tcPr>
          <w:p w14:paraId="00DDD5D8" w14:textId="77777777" w:rsidR="00E05FB7" w:rsidRPr="00952470" w:rsidRDefault="00E05FB7" w:rsidP="00E05FB7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GOBIERNO DEL ESTADO DE PUEBLA</w:t>
            </w:r>
          </w:p>
        </w:tc>
        <w:tc>
          <w:tcPr>
            <w:tcW w:w="1200" w:type="dxa"/>
            <w:shd w:val="clear" w:color="auto" w:fill="auto"/>
            <w:hideMark/>
          </w:tcPr>
          <w:p w14:paraId="59616B13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XHLIB</w:t>
            </w:r>
          </w:p>
        </w:tc>
        <w:tc>
          <w:tcPr>
            <w:tcW w:w="1199" w:type="dxa"/>
            <w:shd w:val="clear" w:color="auto" w:fill="auto"/>
            <w:hideMark/>
          </w:tcPr>
          <w:p w14:paraId="0955AD2C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36E113D4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95.9</w:t>
            </w:r>
          </w:p>
        </w:tc>
        <w:tc>
          <w:tcPr>
            <w:tcW w:w="1200" w:type="dxa"/>
            <w:shd w:val="clear" w:color="auto" w:fill="auto"/>
            <w:hideMark/>
          </w:tcPr>
          <w:p w14:paraId="73C2713F" w14:textId="77777777" w:rsidR="00E05FB7" w:rsidRPr="00952470" w:rsidRDefault="00E05FB7" w:rsidP="00E05FB7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15.000</w:t>
            </w:r>
          </w:p>
        </w:tc>
        <w:tc>
          <w:tcPr>
            <w:tcW w:w="1253" w:type="dxa"/>
            <w:shd w:val="clear" w:color="auto" w:fill="auto"/>
            <w:hideMark/>
          </w:tcPr>
          <w:p w14:paraId="057F77CD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29-nov-02</w:t>
            </w:r>
          </w:p>
        </w:tc>
        <w:tc>
          <w:tcPr>
            <w:tcW w:w="1254" w:type="dxa"/>
            <w:shd w:val="clear" w:color="auto" w:fill="auto"/>
            <w:hideMark/>
          </w:tcPr>
          <w:p w14:paraId="062394F8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</w:t>
            </w:r>
          </w:p>
        </w:tc>
      </w:tr>
      <w:tr w:rsidR="00E05FB7" w:rsidRPr="00952470" w14:paraId="6664E9A4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665DC2E8" w14:textId="77777777" w:rsidR="00E05FB7" w:rsidRPr="00952470" w:rsidRDefault="00E05FB7" w:rsidP="00E05FB7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PUEBLA</w:t>
            </w:r>
          </w:p>
        </w:tc>
        <w:tc>
          <w:tcPr>
            <w:tcW w:w="899" w:type="dxa"/>
            <w:shd w:val="clear" w:color="auto" w:fill="auto"/>
            <w:hideMark/>
          </w:tcPr>
          <w:p w14:paraId="360B25AF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PUE.</w:t>
            </w:r>
          </w:p>
        </w:tc>
        <w:tc>
          <w:tcPr>
            <w:tcW w:w="840" w:type="dxa"/>
            <w:shd w:val="clear" w:color="auto" w:fill="auto"/>
            <w:hideMark/>
          </w:tcPr>
          <w:p w14:paraId="64B17786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258" w:type="dxa"/>
            <w:shd w:val="clear" w:color="auto" w:fill="auto"/>
            <w:hideMark/>
          </w:tcPr>
          <w:p w14:paraId="07433E6D" w14:textId="44357BD4" w:rsidR="00E05FB7" w:rsidRPr="00952470" w:rsidRDefault="00E05FB7" w:rsidP="00E05FB7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BENEMÉRITA UNIVERSIDAD AUTÓNOMA DE PUEBLA</w:t>
            </w:r>
          </w:p>
        </w:tc>
        <w:tc>
          <w:tcPr>
            <w:tcW w:w="1200" w:type="dxa"/>
            <w:shd w:val="clear" w:color="auto" w:fill="auto"/>
            <w:hideMark/>
          </w:tcPr>
          <w:p w14:paraId="39BEA0E8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XHBUAP</w:t>
            </w:r>
          </w:p>
        </w:tc>
        <w:tc>
          <w:tcPr>
            <w:tcW w:w="1199" w:type="dxa"/>
            <w:shd w:val="clear" w:color="auto" w:fill="auto"/>
            <w:hideMark/>
          </w:tcPr>
          <w:p w14:paraId="612FBECB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7FB75BC4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96.9</w:t>
            </w:r>
          </w:p>
        </w:tc>
        <w:tc>
          <w:tcPr>
            <w:tcW w:w="1200" w:type="dxa"/>
            <w:shd w:val="clear" w:color="auto" w:fill="auto"/>
            <w:hideMark/>
          </w:tcPr>
          <w:p w14:paraId="38486F3B" w14:textId="77777777" w:rsidR="00E05FB7" w:rsidRPr="00952470" w:rsidRDefault="00E05FB7" w:rsidP="00E05FB7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10.000</w:t>
            </w:r>
          </w:p>
        </w:tc>
        <w:tc>
          <w:tcPr>
            <w:tcW w:w="1253" w:type="dxa"/>
            <w:shd w:val="clear" w:color="auto" w:fill="auto"/>
            <w:hideMark/>
          </w:tcPr>
          <w:p w14:paraId="4DDFFC2E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04-mar-09</w:t>
            </w:r>
          </w:p>
        </w:tc>
        <w:tc>
          <w:tcPr>
            <w:tcW w:w="1254" w:type="dxa"/>
            <w:shd w:val="clear" w:color="auto" w:fill="auto"/>
            <w:hideMark/>
          </w:tcPr>
          <w:p w14:paraId="24DA5112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03-mar-21</w:t>
            </w:r>
          </w:p>
        </w:tc>
      </w:tr>
      <w:tr w:rsidR="00E05FB7" w:rsidRPr="00952470" w14:paraId="58AFCCBE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48642B12" w14:textId="77777777" w:rsidR="00E05FB7" w:rsidRPr="00952470" w:rsidRDefault="00E05FB7" w:rsidP="00E05FB7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PUEBLA</w:t>
            </w:r>
          </w:p>
        </w:tc>
        <w:tc>
          <w:tcPr>
            <w:tcW w:w="899" w:type="dxa"/>
            <w:shd w:val="clear" w:color="auto" w:fill="auto"/>
            <w:hideMark/>
          </w:tcPr>
          <w:p w14:paraId="45D519FF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PUE.</w:t>
            </w:r>
          </w:p>
        </w:tc>
        <w:tc>
          <w:tcPr>
            <w:tcW w:w="840" w:type="dxa"/>
            <w:shd w:val="clear" w:color="auto" w:fill="auto"/>
            <w:hideMark/>
          </w:tcPr>
          <w:p w14:paraId="1B5317EB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5DC94266" w14:textId="689DDC7D" w:rsidR="00E05FB7" w:rsidRPr="00952470" w:rsidRDefault="00E05FB7" w:rsidP="00E05FB7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SÚPER SONIDO EN FRECUENCIA MODULADA,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0D052D75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XHJE</w:t>
            </w:r>
          </w:p>
        </w:tc>
        <w:tc>
          <w:tcPr>
            <w:tcW w:w="1199" w:type="dxa"/>
            <w:shd w:val="clear" w:color="auto" w:fill="auto"/>
            <w:hideMark/>
          </w:tcPr>
          <w:p w14:paraId="1AAD9249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0FD1B784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94.1</w:t>
            </w:r>
          </w:p>
        </w:tc>
        <w:tc>
          <w:tcPr>
            <w:tcW w:w="1200" w:type="dxa"/>
            <w:shd w:val="clear" w:color="auto" w:fill="auto"/>
            <w:hideMark/>
          </w:tcPr>
          <w:p w14:paraId="7B79F0E2" w14:textId="77777777" w:rsidR="00E05FB7" w:rsidRPr="00952470" w:rsidRDefault="00E05FB7" w:rsidP="00E05FB7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20.000</w:t>
            </w:r>
          </w:p>
        </w:tc>
        <w:tc>
          <w:tcPr>
            <w:tcW w:w="1253" w:type="dxa"/>
            <w:shd w:val="clear" w:color="auto" w:fill="auto"/>
            <w:hideMark/>
          </w:tcPr>
          <w:p w14:paraId="101AF535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15-dic-02</w:t>
            </w:r>
          </w:p>
        </w:tc>
        <w:tc>
          <w:tcPr>
            <w:tcW w:w="1254" w:type="dxa"/>
            <w:shd w:val="clear" w:color="auto" w:fill="auto"/>
            <w:hideMark/>
          </w:tcPr>
          <w:p w14:paraId="753DA354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14-dic-14</w:t>
            </w:r>
          </w:p>
        </w:tc>
      </w:tr>
      <w:tr w:rsidR="00E05FB7" w:rsidRPr="00952470" w14:paraId="021CD36F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6B4E7F58" w14:textId="77777777" w:rsidR="00E05FB7" w:rsidRPr="00952470" w:rsidRDefault="00E05FB7" w:rsidP="00E05FB7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PUEBLA</w:t>
            </w:r>
          </w:p>
        </w:tc>
        <w:tc>
          <w:tcPr>
            <w:tcW w:w="899" w:type="dxa"/>
            <w:shd w:val="clear" w:color="auto" w:fill="auto"/>
            <w:hideMark/>
          </w:tcPr>
          <w:p w14:paraId="3D784981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PUE.</w:t>
            </w:r>
          </w:p>
        </w:tc>
        <w:tc>
          <w:tcPr>
            <w:tcW w:w="840" w:type="dxa"/>
            <w:shd w:val="clear" w:color="auto" w:fill="auto"/>
            <w:hideMark/>
          </w:tcPr>
          <w:p w14:paraId="4AA8C17D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4713BA44" w14:textId="77777777" w:rsidR="00E05FB7" w:rsidRPr="00952470" w:rsidRDefault="00E05FB7" w:rsidP="00E05FB7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OPERADORA DE RADIO DE PUEBLA,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5ADDA515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XHNP</w:t>
            </w:r>
          </w:p>
        </w:tc>
        <w:tc>
          <w:tcPr>
            <w:tcW w:w="1199" w:type="dxa"/>
            <w:shd w:val="clear" w:color="auto" w:fill="auto"/>
            <w:hideMark/>
          </w:tcPr>
          <w:p w14:paraId="0413036E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68773C8B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89.3</w:t>
            </w:r>
          </w:p>
        </w:tc>
        <w:tc>
          <w:tcPr>
            <w:tcW w:w="1200" w:type="dxa"/>
            <w:shd w:val="clear" w:color="auto" w:fill="auto"/>
            <w:hideMark/>
          </w:tcPr>
          <w:p w14:paraId="415A996E" w14:textId="77777777" w:rsidR="00E05FB7" w:rsidRPr="00952470" w:rsidRDefault="00E05FB7" w:rsidP="00E05FB7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50.000</w:t>
            </w:r>
          </w:p>
        </w:tc>
        <w:tc>
          <w:tcPr>
            <w:tcW w:w="1253" w:type="dxa"/>
            <w:shd w:val="clear" w:color="auto" w:fill="auto"/>
            <w:hideMark/>
          </w:tcPr>
          <w:p w14:paraId="4BBCF13E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18-abr-05</w:t>
            </w:r>
          </w:p>
        </w:tc>
        <w:tc>
          <w:tcPr>
            <w:tcW w:w="1254" w:type="dxa"/>
            <w:shd w:val="clear" w:color="auto" w:fill="auto"/>
            <w:hideMark/>
          </w:tcPr>
          <w:p w14:paraId="2A7FC106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17-abr-17</w:t>
            </w:r>
          </w:p>
        </w:tc>
      </w:tr>
      <w:tr w:rsidR="00E05FB7" w:rsidRPr="00952470" w14:paraId="1856BF66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26E7EB0B" w14:textId="77777777" w:rsidR="00E05FB7" w:rsidRPr="00952470" w:rsidRDefault="00E05FB7" w:rsidP="00E05FB7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PUEBLA</w:t>
            </w:r>
          </w:p>
        </w:tc>
        <w:tc>
          <w:tcPr>
            <w:tcW w:w="899" w:type="dxa"/>
            <w:shd w:val="clear" w:color="auto" w:fill="auto"/>
            <w:hideMark/>
          </w:tcPr>
          <w:p w14:paraId="2A30D4CC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PUE.</w:t>
            </w:r>
          </w:p>
        </w:tc>
        <w:tc>
          <w:tcPr>
            <w:tcW w:w="840" w:type="dxa"/>
            <w:shd w:val="clear" w:color="auto" w:fill="auto"/>
            <w:hideMark/>
          </w:tcPr>
          <w:p w14:paraId="2E6071C0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44F88BD8" w14:textId="7A363878" w:rsidR="00E05FB7" w:rsidRPr="00952470" w:rsidRDefault="00E05FB7" w:rsidP="00E05FB7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ADMINISTRADORA ARCÁNGEL,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0E19C70C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XHOLA</w:t>
            </w:r>
          </w:p>
        </w:tc>
        <w:tc>
          <w:tcPr>
            <w:tcW w:w="1199" w:type="dxa"/>
            <w:shd w:val="clear" w:color="auto" w:fill="auto"/>
            <w:hideMark/>
          </w:tcPr>
          <w:p w14:paraId="0DF5C837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290EA9F1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105.1</w:t>
            </w:r>
          </w:p>
        </w:tc>
        <w:tc>
          <w:tcPr>
            <w:tcW w:w="1200" w:type="dxa"/>
            <w:shd w:val="clear" w:color="auto" w:fill="auto"/>
            <w:hideMark/>
          </w:tcPr>
          <w:p w14:paraId="329A52BA" w14:textId="77777777" w:rsidR="00E05FB7" w:rsidRPr="00952470" w:rsidRDefault="00E05FB7" w:rsidP="00E05FB7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15.510</w:t>
            </w:r>
          </w:p>
        </w:tc>
        <w:tc>
          <w:tcPr>
            <w:tcW w:w="1253" w:type="dxa"/>
            <w:shd w:val="clear" w:color="auto" w:fill="auto"/>
            <w:hideMark/>
          </w:tcPr>
          <w:p w14:paraId="65646AAE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01-jun-07</w:t>
            </w:r>
          </w:p>
        </w:tc>
        <w:tc>
          <w:tcPr>
            <w:tcW w:w="1254" w:type="dxa"/>
            <w:shd w:val="clear" w:color="auto" w:fill="auto"/>
            <w:hideMark/>
          </w:tcPr>
          <w:p w14:paraId="585D8F7E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31-may-19</w:t>
            </w:r>
          </w:p>
        </w:tc>
      </w:tr>
      <w:tr w:rsidR="00E05FB7" w:rsidRPr="00952470" w14:paraId="4B0435AE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52F971BD" w14:textId="77777777" w:rsidR="00E05FB7" w:rsidRPr="00952470" w:rsidRDefault="00E05FB7" w:rsidP="00E05FB7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PUEBLA</w:t>
            </w:r>
          </w:p>
        </w:tc>
        <w:tc>
          <w:tcPr>
            <w:tcW w:w="899" w:type="dxa"/>
            <w:shd w:val="clear" w:color="auto" w:fill="auto"/>
            <w:hideMark/>
          </w:tcPr>
          <w:p w14:paraId="468D36A7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PUE.</w:t>
            </w:r>
          </w:p>
        </w:tc>
        <w:tc>
          <w:tcPr>
            <w:tcW w:w="840" w:type="dxa"/>
            <w:shd w:val="clear" w:color="auto" w:fill="auto"/>
            <w:hideMark/>
          </w:tcPr>
          <w:p w14:paraId="32767A16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06367A88" w14:textId="7AB03569" w:rsidR="00E05FB7" w:rsidRPr="00952470" w:rsidRDefault="00E05FB7" w:rsidP="00E05FB7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CORPORACIÓN RADIOFÓNICA DE PUEBLA, S.A.</w:t>
            </w:r>
          </w:p>
        </w:tc>
        <w:tc>
          <w:tcPr>
            <w:tcW w:w="1200" w:type="dxa"/>
            <w:shd w:val="clear" w:color="auto" w:fill="auto"/>
            <w:hideMark/>
          </w:tcPr>
          <w:p w14:paraId="73077364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XHORO</w:t>
            </w:r>
          </w:p>
        </w:tc>
        <w:tc>
          <w:tcPr>
            <w:tcW w:w="1199" w:type="dxa"/>
            <w:shd w:val="clear" w:color="auto" w:fill="auto"/>
            <w:hideMark/>
          </w:tcPr>
          <w:p w14:paraId="7FE2C82C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3A264223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94.9</w:t>
            </w:r>
          </w:p>
        </w:tc>
        <w:tc>
          <w:tcPr>
            <w:tcW w:w="1200" w:type="dxa"/>
            <w:shd w:val="clear" w:color="auto" w:fill="auto"/>
            <w:hideMark/>
          </w:tcPr>
          <w:p w14:paraId="68C3FFD2" w14:textId="77777777" w:rsidR="00E05FB7" w:rsidRPr="00952470" w:rsidRDefault="00E05FB7" w:rsidP="00E05FB7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50.000</w:t>
            </w:r>
          </w:p>
        </w:tc>
        <w:tc>
          <w:tcPr>
            <w:tcW w:w="1253" w:type="dxa"/>
            <w:shd w:val="clear" w:color="auto" w:fill="auto"/>
            <w:hideMark/>
          </w:tcPr>
          <w:p w14:paraId="423A0397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22-dic-08</w:t>
            </w:r>
          </w:p>
        </w:tc>
        <w:tc>
          <w:tcPr>
            <w:tcW w:w="1254" w:type="dxa"/>
            <w:shd w:val="clear" w:color="auto" w:fill="auto"/>
            <w:hideMark/>
          </w:tcPr>
          <w:p w14:paraId="46A88BB3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21-dic-20</w:t>
            </w:r>
          </w:p>
        </w:tc>
      </w:tr>
      <w:tr w:rsidR="00E05FB7" w:rsidRPr="00952470" w14:paraId="5D5620FF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7B8C4460" w14:textId="77777777" w:rsidR="00E05FB7" w:rsidRPr="00952470" w:rsidRDefault="00E05FB7" w:rsidP="00E05FB7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PUEBLA</w:t>
            </w:r>
          </w:p>
        </w:tc>
        <w:tc>
          <w:tcPr>
            <w:tcW w:w="899" w:type="dxa"/>
            <w:shd w:val="clear" w:color="auto" w:fill="auto"/>
            <w:hideMark/>
          </w:tcPr>
          <w:p w14:paraId="4F2813DB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PUE.</w:t>
            </w:r>
          </w:p>
        </w:tc>
        <w:tc>
          <w:tcPr>
            <w:tcW w:w="840" w:type="dxa"/>
            <w:shd w:val="clear" w:color="auto" w:fill="auto"/>
            <w:hideMark/>
          </w:tcPr>
          <w:p w14:paraId="4F8E917F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2B70A648" w14:textId="77777777" w:rsidR="00E05FB7" w:rsidRPr="00952470" w:rsidRDefault="00E05FB7" w:rsidP="00E05FB7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 CATEDRAL,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1BA7D646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XHPBA</w:t>
            </w:r>
          </w:p>
        </w:tc>
        <w:tc>
          <w:tcPr>
            <w:tcW w:w="1199" w:type="dxa"/>
            <w:shd w:val="clear" w:color="auto" w:fill="auto"/>
            <w:hideMark/>
          </w:tcPr>
          <w:p w14:paraId="10D4052A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30D6C58B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98.7</w:t>
            </w:r>
          </w:p>
        </w:tc>
        <w:tc>
          <w:tcPr>
            <w:tcW w:w="1200" w:type="dxa"/>
            <w:shd w:val="clear" w:color="auto" w:fill="auto"/>
            <w:hideMark/>
          </w:tcPr>
          <w:p w14:paraId="3A65428F" w14:textId="77777777" w:rsidR="00E05FB7" w:rsidRPr="00952470" w:rsidRDefault="00E05FB7" w:rsidP="00E05FB7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20.000</w:t>
            </w:r>
          </w:p>
        </w:tc>
        <w:tc>
          <w:tcPr>
            <w:tcW w:w="1253" w:type="dxa"/>
            <w:shd w:val="clear" w:color="auto" w:fill="auto"/>
            <w:hideMark/>
          </w:tcPr>
          <w:p w14:paraId="59B7325A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03-sep-06</w:t>
            </w:r>
          </w:p>
        </w:tc>
        <w:tc>
          <w:tcPr>
            <w:tcW w:w="1254" w:type="dxa"/>
            <w:shd w:val="clear" w:color="auto" w:fill="auto"/>
            <w:hideMark/>
          </w:tcPr>
          <w:p w14:paraId="64138EB2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02-sep-18</w:t>
            </w:r>
          </w:p>
        </w:tc>
      </w:tr>
      <w:tr w:rsidR="00E05FB7" w:rsidRPr="00952470" w14:paraId="0BAF09D9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4C3CCAC6" w14:textId="77777777" w:rsidR="00E05FB7" w:rsidRPr="00952470" w:rsidRDefault="00E05FB7" w:rsidP="00E05FB7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PUEBLA</w:t>
            </w:r>
          </w:p>
        </w:tc>
        <w:tc>
          <w:tcPr>
            <w:tcW w:w="899" w:type="dxa"/>
            <w:shd w:val="clear" w:color="auto" w:fill="auto"/>
            <w:hideMark/>
          </w:tcPr>
          <w:p w14:paraId="533BFC99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PUE.</w:t>
            </w:r>
          </w:p>
        </w:tc>
        <w:tc>
          <w:tcPr>
            <w:tcW w:w="840" w:type="dxa"/>
            <w:shd w:val="clear" w:color="auto" w:fill="auto"/>
            <w:hideMark/>
          </w:tcPr>
          <w:p w14:paraId="3F565E49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6F6BF527" w14:textId="77777777" w:rsidR="00E05FB7" w:rsidRPr="00952470" w:rsidRDefault="00E05FB7" w:rsidP="00E05FB7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XHRC-FM,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1BA8C2D2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XHRC</w:t>
            </w:r>
          </w:p>
        </w:tc>
        <w:tc>
          <w:tcPr>
            <w:tcW w:w="1199" w:type="dxa"/>
            <w:shd w:val="clear" w:color="auto" w:fill="auto"/>
            <w:hideMark/>
          </w:tcPr>
          <w:p w14:paraId="3446AA43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15FE9A1E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91.7</w:t>
            </w:r>
          </w:p>
        </w:tc>
        <w:tc>
          <w:tcPr>
            <w:tcW w:w="1200" w:type="dxa"/>
            <w:shd w:val="clear" w:color="auto" w:fill="auto"/>
            <w:hideMark/>
          </w:tcPr>
          <w:p w14:paraId="636B3934" w14:textId="77777777" w:rsidR="00E05FB7" w:rsidRPr="00952470" w:rsidRDefault="00E05FB7" w:rsidP="00E05FB7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24.800</w:t>
            </w:r>
          </w:p>
        </w:tc>
        <w:tc>
          <w:tcPr>
            <w:tcW w:w="1253" w:type="dxa"/>
            <w:shd w:val="clear" w:color="auto" w:fill="auto"/>
            <w:hideMark/>
          </w:tcPr>
          <w:p w14:paraId="237E6499" w14:textId="1C361ED8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20-ene-13</w:t>
            </w:r>
          </w:p>
        </w:tc>
        <w:tc>
          <w:tcPr>
            <w:tcW w:w="1254" w:type="dxa"/>
            <w:shd w:val="clear" w:color="auto" w:fill="auto"/>
            <w:hideMark/>
          </w:tcPr>
          <w:p w14:paraId="42E5F9DA" w14:textId="2C85505E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19-ene-25</w:t>
            </w:r>
          </w:p>
        </w:tc>
      </w:tr>
      <w:tr w:rsidR="00E05FB7" w:rsidRPr="00952470" w14:paraId="1F501200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551981A7" w14:textId="77777777" w:rsidR="00E05FB7" w:rsidRPr="00952470" w:rsidRDefault="00E05FB7" w:rsidP="00E05FB7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PUEBLA</w:t>
            </w:r>
          </w:p>
        </w:tc>
        <w:tc>
          <w:tcPr>
            <w:tcW w:w="899" w:type="dxa"/>
            <w:shd w:val="clear" w:color="auto" w:fill="auto"/>
            <w:hideMark/>
          </w:tcPr>
          <w:p w14:paraId="4E8FC9DF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PUE.</w:t>
            </w:r>
          </w:p>
        </w:tc>
        <w:tc>
          <w:tcPr>
            <w:tcW w:w="840" w:type="dxa"/>
            <w:shd w:val="clear" w:color="auto" w:fill="auto"/>
            <w:hideMark/>
          </w:tcPr>
          <w:p w14:paraId="7D40408E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24F991E8" w14:textId="77777777" w:rsidR="00E05FB7" w:rsidRPr="00952470" w:rsidRDefault="00E05FB7" w:rsidP="00E05FB7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 XHRH-FM,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155F30C0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XHRH</w:t>
            </w:r>
          </w:p>
        </w:tc>
        <w:tc>
          <w:tcPr>
            <w:tcW w:w="1199" w:type="dxa"/>
            <w:shd w:val="clear" w:color="auto" w:fill="auto"/>
            <w:hideMark/>
          </w:tcPr>
          <w:p w14:paraId="7FDDE374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7E6BD1B2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103.3</w:t>
            </w:r>
          </w:p>
        </w:tc>
        <w:tc>
          <w:tcPr>
            <w:tcW w:w="1200" w:type="dxa"/>
            <w:shd w:val="clear" w:color="auto" w:fill="auto"/>
            <w:hideMark/>
          </w:tcPr>
          <w:p w14:paraId="0958A3E9" w14:textId="77777777" w:rsidR="00E05FB7" w:rsidRPr="00952470" w:rsidRDefault="00E05FB7" w:rsidP="00E05FB7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50.000</w:t>
            </w:r>
          </w:p>
        </w:tc>
        <w:tc>
          <w:tcPr>
            <w:tcW w:w="1253" w:type="dxa"/>
            <w:shd w:val="clear" w:color="auto" w:fill="auto"/>
            <w:hideMark/>
          </w:tcPr>
          <w:p w14:paraId="2894DA11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13-feb-06</w:t>
            </w:r>
          </w:p>
        </w:tc>
        <w:tc>
          <w:tcPr>
            <w:tcW w:w="1254" w:type="dxa"/>
            <w:shd w:val="clear" w:color="auto" w:fill="auto"/>
            <w:hideMark/>
          </w:tcPr>
          <w:p w14:paraId="717E8F65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12-feb-18</w:t>
            </w:r>
          </w:p>
        </w:tc>
      </w:tr>
      <w:tr w:rsidR="00E05FB7" w:rsidRPr="00952470" w14:paraId="7907286A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5DCF4AA9" w14:textId="77777777" w:rsidR="00E05FB7" w:rsidRPr="00952470" w:rsidRDefault="00E05FB7" w:rsidP="00E05FB7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PUEBLA</w:t>
            </w:r>
          </w:p>
        </w:tc>
        <w:tc>
          <w:tcPr>
            <w:tcW w:w="899" w:type="dxa"/>
            <w:shd w:val="clear" w:color="auto" w:fill="auto"/>
            <w:hideMark/>
          </w:tcPr>
          <w:p w14:paraId="74702C3A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PUE.</w:t>
            </w:r>
          </w:p>
        </w:tc>
        <w:tc>
          <w:tcPr>
            <w:tcW w:w="840" w:type="dxa"/>
            <w:shd w:val="clear" w:color="auto" w:fill="auto"/>
            <w:hideMark/>
          </w:tcPr>
          <w:p w14:paraId="0E5DB06C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3B45E2BF" w14:textId="77777777" w:rsidR="00E05FB7" w:rsidRPr="00952470" w:rsidRDefault="00E05FB7" w:rsidP="00E05FB7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 xml:space="preserve">ORGANIZACIÓN RADIO </w:t>
            </w:r>
            <w:r w:rsidRPr="00952470">
              <w:rPr>
                <w:rFonts w:ascii="ITC Avant Garde" w:hAnsi="ITC Avant Garde" w:cs="Arial"/>
                <w:sz w:val="18"/>
                <w:szCs w:val="18"/>
                <w:lang w:eastAsia="es-MX"/>
              </w:rPr>
              <w:t>ORO, S.A.</w:t>
            </w:r>
            <w:r w:rsidRPr="00952470">
              <w:rPr>
                <w:rFonts w:ascii="ITC Avant Garde" w:hAnsi="ITC Avant Garde" w:cs="Arial"/>
                <w:b/>
                <w:bCs/>
                <w:sz w:val="18"/>
                <w:szCs w:val="18"/>
                <w:lang w:eastAsia="es-MX"/>
              </w:rPr>
              <w:t xml:space="preserve"> </w:t>
            </w:r>
            <w:r w:rsidRPr="00952470">
              <w:rPr>
                <w:rFonts w:ascii="ITC Avant Garde" w:hAnsi="ITC Avant Garde" w:cs="Arial"/>
                <w:sz w:val="18"/>
                <w:szCs w:val="18"/>
                <w:lang w:eastAsia="es-MX"/>
              </w:rPr>
              <w:t>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0318861E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XHRS</w:t>
            </w:r>
          </w:p>
        </w:tc>
        <w:tc>
          <w:tcPr>
            <w:tcW w:w="1199" w:type="dxa"/>
            <w:shd w:val="clear" w:color="auto" w:fill="auto"/>
            <w:hideMark/>
          </w:tcPr>
          <w:p w14:paraId="5EDDE05F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00F5948E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90.1</w:t>
            </w:r>
          </w:p>
        </w:tc>
        <w:tc>
          <w:tcPr>
            <w:tcW w:w="1200" w:type="dxa"/>
            <w:shd w:val="clear" w:color="auto" w:fill="auto"/>
            <w:hideMark/>
          </w:tcPr>
          <w:p w14:paraId="6850AF40" w14:textId="77777777" w:rsidR="00E05FB7" w:rsidRPr="00952470" w:rsidRDefault="00E05FB7" w:rsidP="00E05FB7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19.740</w:t>
            </w:r>
          </w:p>
        </w:tc>
        <w:tc>
          <w:tcPr>
            <w:tcW w:w="1253" w:type="dxa"/>
            <w:shd w:val="clear" w:color="auto" w:fill="auto"/>
            <w:hideMark/>
          </w:tcPr>
          <w:p w14:paraId="7A6015C5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03-dic-07</w:t>
            </w:r>
          </w:p>
        </w:tc>
        <w:tc>
          <w:tcPr>
            <w:tcW w:w="1254" w:type="dxa"/>
            <w:shd w:val="clear" w:color="auto" w:fill="auto"/>
            <w:hideMark/>
          </w:tcPr>
          <w:p w14:paraId="533024F8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02-dic-19</w:t>
            </w:r>
          </w:p>
        </w:tc>
      </w:tr>
      <w:tr w:rsidR="00E05FB7" w:rsidRPr="00952470" w14:paraId="4F81DD88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22A6610C" w14:textId="77777777" w:rsidR="00E05FB7" w:rsidRPr="00952470" w:rsidRDefault="00E05FB7" w:rsidP="00E05FB7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PUEBLA</w:t>
            </w:r>
          </w:p>
        </w:tc>
        <w:tc>
          <w:tcPr>
            <w:tcW w:w="899" w:type="dxa"/>
            <w:shd w:val="clear" w:color="auto" w:fill="auto"/>
            <w:hideMark/>
          </w:tcPr>
          <w:p w14:paraId="63E5CA9F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PUE.</w:t>
            </w:r>
          </w:p>
        </w:tc>
        <w:tc>
          <w:tcPr>
            <w:tcW w:w="840" w:type="dxa"/>
            <w:shd w:val="clear" w:color="auto" w:fill="auto"/>
            <w:hideMark/>
          </w:tcPr>
          <w:p w14:paraId="019B179F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35E5EAC8" w14:textId="77777777" w:rsidR="00E05FB7" w:rsidRPr="00952470" w:rsidRDefault="00E05FB7" w:rsidP="00E05FB7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 XHVC-FM,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506CC117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XHVC</w:t>
            </w:r>
          </w:p>
        </w:tc>
        <w:tc>
          <w:tcPr>
            <w:tcW w:w="1199" w:type="dxa"/>
            <w:shd w:val="clear" w:color="auto" w:fill="auto"/>
            <w:hideMark/>
          </w:tcPr>
          <w:p w14:paraId="77386AC4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4A64D21F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102.1</w:t>
            </w:r>
          </w:p>
        </w:tc>
        <w:tc>
          <w:tcPr>
            <w:tcW w:w="1200" w:type="dxa"/>
            <w:shd w:val="clear" w:color="auto" w:fill="auto"/>
            <w:hideMark/>
          </w:tcPr>
          <w:p w14:paraId="18DDBEEA" w14:textId="77777777" w:rsidR="00E05FB7" w:rsidRPr="00952470" w:rsidRDefault="00E05FB7" w:rsidP="00E05FB7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50.000</w:t>
            </w:r>
          </w:p>
        </w:tc>
        <w:tc>
          <w:tcPr>
            <w:tcW w:w="1253" w:type="dxa"/>
            <w:shd w:val="clear" w:color="auto" w:fill="auto"/>
            <w:hideMark/>
          </w:tcPr>
          <w:p w14:paraId="0DF1CDB5" w14:textId="20B50959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09-ene-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54" w:type="dxa"/>
            <w:shd w:val="clear" w:color="auto" w:fill="auto"/>
            <w:hideMark/>
          </w:tcPr>
          <w:p w14:paraId="106D6329" w14:textId="619740A4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08-ene-25</w:t>
            </w:r>
          </w:p>
        </w:tc>
      </w:tr>
      <w:tr w:rsidR="00E05FB7" w:rsidRPr="00952470" w14:paraId="1C4E320C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441C88BE" w14:textId="77777777" w:rsidR="00E05FB7" w:rsidRPr="00952470" w:rsidRDefault="00E05FB7" w:rsidP="00E05FB7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PUEBLA</w:t>
            </w:r>
          </w:p>
        </w:tc>
        <w:tc>
          <w:tcPr>
            <w:tcW w:w="899" w:type="dxa"/>
            <w:shd w:val="clear" w:color="auto" w:fill="auto"/>
            <w:hideMark/>
          </w:tcPr>
          <w:p w14:paraId="15B6AECD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PUE.</w:t>
            </w:r>
          </w:p>
        </w:tc>
        <w:tc>
          <w:tcPr>
            <w:tcW w:w="840" w:type="dxa"/>
            <w:shd w:val="clear" w:color="auto" w:fill="auto"/>
            <w:hideMark/>
          </w:tcPr>
          <w:p w14:paraId="1C5CB6C8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2BDCD500" w14:textId="77777777" w:rsidR="00E05FB7" w:rsidRPr="00952470" w:rsidRDefault="00E05FB7" w:rsidP="00E05FB7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ULTRADIGITAL PUEBLA,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51E41945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XHZM</w:t>
            </w:r>
          </w:p>
        </w:tc>
        <w:tc>
          <w:tcPr>
            <w:tcW w:w="1199" w:type="dxa"/>
            <w:shd w:val="clear" w:color="auto" w:fill="auto"/>
            <w:hideMark/>
          </w:tcPr>
          <w:p w14:paraId="36AA55B7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3FA72BAA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92.5</w:t>
            </w:r>
          </w:p>
        </w:tc>
        <w:tc>
          <w:tcPr>
            <w:tcW w:w="1200" w:type="dxa"/>
            <w:shd w:val="clear" w:color="auto" w:fill="auto"/>
            <w:hideMark/>
          </w:tcPr>
          <w:p w14:paraId="0B42FEF7" w14:textId="77777777" w:rsidR="00E05FB7" w:rsidRPr="00952470" w:rsidRDefault="00E05FB7" w:rsidP="00E05FB7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75.000</w:t>
            </w:r>
          </w:p>
        </w:tc>
        <w:tc>
          <w:tcPr>
            <w:tcW w:w="1253" w:type="dxa"/>
            <w:shd w:val="clear" w:color="auto" w:fill="auto"/>
            <w:hideMark/>
          </w:tcPr>
          <w:p w14:paraId="243BF3EB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09-ago-07</w:t>
            </w:r>
          </w:p>
        </w:tc>
        <w:tc>
          <w:tcPr>
            <w:tcW w:w="1254" w:type="dxa"/>
            <w:shd w:val="clear" w:color="auto" w:fill="auto"/>
            <w:hideMark/>
          </w:tcPr>
          <w:p w14:paraId="2B093BF7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08-ago-19</w:t>
            </w:r>
          </w:p>
        </w:tc>
      </w:tr>
      <w:tr w:rsidR="00E05FB7" w:rsidRPr="00952470" w14:paraId="0E9DA25B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</w:tcPr>
          <w:p w14:paraId="515087E8" w14:textId="731EEB89" w:rsidR="00E05FB7" w:rsidRPr="00952470" w:rsidRDefault="00E05FB7" w:rsidP="00E05FB7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lastRenderedPageBreak/>
              <w:t>PUEBLA</w:t>
            </w:r>
          </w:p>
        </w:tc>
        <w:tc>
          <w:tcPr>
            <w:tcW w:w="899" w:type="dxa"/>
            <w:shd w:val="clear" w:color="auto" w:fill="auto"/>
          </w:tcPr>
          <w:p w14:paraId="197AB9C2" w14:textId="043EEAA6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PUE.</w:t>
            </w:r>
          </w:p>
        </w:tc>
        <w:tc>
          <w:tcPr>
            <w:tcW w:w="840" w:type="dxa"/>
            <w:shd w:val="clear" w:color="auto" w:fill="auto"/>
          </w:tcPr>
          <w:p w14:paraId="1434FF3A" w14:textId="3CB0A08D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(P)*</w:t>
            </w:r>
          </w:p>
        </w:tc>
        <w:tc>
          <w:tcPr>
            <w:tcW w:w="4258" w:type="dxa"/>
            <w:shd w:val="clear" w:color="auto" w:fill="auto"/>
          </w:tcPr>
          <w:p w14:paraId="50300CF1" w14:textId="32904E89" w:rsidR="00E05FB7" w:rsidRPr="00952470" w:rsidRDefault="00E05FB7" w:rsidP="00E05FB7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FUNDACIÓN CULTURAL PARA LA SOCIEDAD MEXICANA A.C.</w:t>
            </w:r>
          </w:p>
        </w:tc>
        <w:tc>
          <w:tcPr>
            <w:tcW w:w="1200" w:type="dxa"/>
            <w:shd w:val="clear" w:color="auto" w:fill="auto"/>
          </w:tcPr>
          <w:p w14:paraId="5E6D4E38" w14:textId="6521BECD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XHPBP</w:t>
            </w:r>
          </w:p>
        </w:tc>
        <w:tc>
          <w:tcPr>
            <w:tcW w:w="1199" w:type="dxa"/>
            <w:shd w:val="clear" w:color="auto" w:fill="auto"/>
          </w:tcPr>
          <w:p w14:paraId="225E9DED" w14:textId="5AA1A0ED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</w:tcPr>
          <w:p w14:paraId="22DD4FF0" w14:textId="05A797DE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106.7</w:t>
            </w:r>
          </w:p>
        </w:tc>
        <w:tc>
          <w:tcPr>
            <w:tcW w:w="1200" w:type="dxa"/>
            <w:shd w:val="clear" w:color="auto" w:fill="auto"/>
          </w:tcPr>
          <w:p w14:paraId="1F505E91" w14:textId="0979C51E" w:rsidR="00E05FB7" w:rsidRPr="00952470" w:rsidRDefault="00E05FB7" w:rsidP="00E05FB7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3.000</w:t>
            </w:r>
          </w:p>
        </w:tc>
        <w:tc>
          <w:tcPr>
            <w:tcW w:w="1253" w:type="dxa"/>
            <w:shd w:val="clear" w:color="auto" w:fill="auto"/>
          </w:tcPr>
          <w:p w14:paraId="694892E0" w14:textId="4D20C54F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31-jul-13</w:t>
            </w:r>
          </w:p>
        </w:tc>
        <w:tc>
          <w:tcPr>
            <w:tcW w:w="1254" w:type="dxa"/>
            <w:shd w:val="clear" w:color="auto" w:fill="auto"/>
          </w:tcPr>
          <w:p w14:paraId="2037900A" w14:textId="5E888D6D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30-jul-25</w:t>
            </w:r>
          </w:p>
        </w:tc>
      </w:tr>
      <w:tr w:rsidR="00E05FB7" w:rsidRPr="00952470" w14:paraId="0BE18562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7EE2BC7D" w14:textId="77777777" w:rsidR="00E05FB7" w:rsidRPr="00952470" w:rsidRDefault="00E05FB7" w:rsidP="00E05FB7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SAN MARTIN TEXMELUCAN</w:t>
            </w:r>
          </w:p>
        </w:tc>
        <w:tc>
          <w:tcPr>
            <w:tcW w:w="899" w:type="dxa"/>
            <w:shd w:val="clear" w:color="auto" w:fill="auto"/>
            <w:hideMark/>
          </w:tcPr>
          <w:p w14:paraId="5B660836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PUE.</w:t>
            </w:r>
          </w:p>
        </w:tc>
        <w:tc>
          <w:tcPr>
            <w:tcW w:w="840" w:type="dxa"/>
            <w:shd w:val="clear" w:color="auto" w:fill="auto"/>
            <w:hideMark/>
          </w:tcPr>
          <w:p w14:paraId="7455E2BF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1DE89F24" w14:textId="77777777" w:rsidR="00E05FB7" w:rsidRPr="00952470" w:rsidRDefault="00E05FB7" w:rsidP="00E05FB7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 XHMAXX,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002DF555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XHMAXX</w:t>
            </w:r>
          </w:p>
        </w:tc>
        <w:tc>
          <w:tcPr>
            <w:tcW w:w="1199" w:type="dxa"/>
            <w:shd w:val="clear" w:color="auto" w:fill="auto"/>
            <w:hideMark/>
          </w:tcPr>
          <w:p w14:paraId="7E297BC4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187E0FC2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98.1</w:t>
            </w:r>
          </w:p>
        </w:tc>
        <w:tc>
          <w:tcPr>
            <w:tcW w:w="1200" w:type="dxa"/>
            <w:shd w:val="clear" w:color="auto" w:fill="auto"/>
            <w:hideMark/>
          </w:tcPr>
          <w:p w14:paraId="372F4996" w14:textId="77777777" w:rsidR="00E05FB7" w:rsidRPr="00952470" w:rsidRDefault="00E05FB7" w:rsidP="00E05FB7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50.000</w:t>
            </w:r>
          </w:p>
        </w:tc>
        <w:tc>
          <w:tcPr>
            <w:tcW w:w="1253" w:type="dxa"/>
            <w:shd w:val="clear" w:color="auto" w:fill="auto"/>
            <w:hideMark/>
          </w:tcPr>
          <w:p w14:paraId="2C26DD9B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08-jun-08</w:t>
            </w:r>
          </w:p>
        </w:tc>
        <w:tc>
          <w:tcPr>
            <w:tcW w:w="1254" w:type="dxa"/>
            <w:shd w:val="clear" w:color="auto" w:fill="auto"/>
            <w:hideMark/>
          </w:tcPr>
          <w:p w14:paraId="6A103C2D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07-jun-20</w:t>
            </w:r>
          </w:p>
        </w:tc>
      </w:tr>
      <w:tr w:rsidR="00E05FB7" w:rsidRPr="00952470" w14:paraId="5089F83E" w14:textId="77777777" w:rsidTr="00582DA0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65C6BDD1" w14:textId="77777777" w:rsidR="00E05FB7" w:rsidRPr="00952470" w:rsidRDefault="00E05FB7" w:rsidP="00E05FB7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SAN MARTIN TEXMELUCAN</w:t>
            </w:r>
          </w:p>
        </w:tc>
        <w:tc>
          <w:tcPr>
            <w:tcW w:w="899" w:type="dxa"/>
            <w:shd w:val="clear" w:color="auto" w:fill="auto"/>
            <w:hideMark/>
          </w:tcPr>
          <w:p w14:paraId="146CE421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PUE.</w:t>
            </w:r>
          </w:p>
        </w:tc>
        <w:tc>
          <w:tcPr>
            <w:tcW w:w="840" w:type="dxa"/>
            <w:shd w:val="clear" w:color="auto" w:fill="auto"/>
            <w:hideMark/>
          </w:tcPr>
          <w:p w14:paraId="30787A5D" w14:textId="3A426BA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**</w:t>
            </w:r>
          </w:p>
        </w:tc>
        <w:tc>
          <w:tcPr>
            <w:tcW w:w="4258" w:type="dxa"/>
            <w:shd w:val="clear" w:color="auto" w:fill="auto"/>
            <w:hideMark/>
          </w:tcPr>
          <w:p w14:paraId="18FB1A5A" w14:textId="77777777" w:rsidR="00E05FB7" w:rsidRPr="00952470" w:rsidRDefault="00E05FB7" w:rsidP="00E05FB7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XERTP,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742EBCFE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XHRTP</w:t>
            </w:r>
          </w:p>
        </w:tc>
        <w:tc>
          <w:tcPr>
            <w:tcW w:w="1199" w:type="dxa"/>
            <w:shd w:val="clear" w:color="auto" w:fill="auto"/>
            <w:hideMark/>
          </w:tcPr>
          <w:p w14:paraId="4015555C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0D787248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90.7</w:t>
            </w:r>
          </w:p>
        </w:tc>
        <w:tc>
          <w:tcPr>
            <w:tcW w:w="1200" w:type="dxa"/>
            <w:shd w:val="clear" w:color="auto" w:fill="auto"/>
            <w:hideMark/>
          </w:tcPr>
          <w:p w14:paraId="60C4EF0C" w14:textId="77777777" w:rsidR="00E05FB7" w:rsidRPr="00952470" w:rsidRDefault="00E05FB7" w:rsidP="00E05FB7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6.000</w:t>
            </w:r>
          </w:p>
        </w:tc>
        <w:tc>
          <w:tcPr>
            <w:tcW w:w="1253" w:type="dxa"/>
            <w:shd w:val="clear" w:color="auto" w:fill="auto"/>
            <w:hideMark/>
          </w:tcPr>
          <w:p w14:paraId="741F79D8" w14:textId="769246B5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05-ene-01</w:t>
            </w:r>
          </w:p>
        </w:tc>
        <w:tc>
          <w:tcPr>
            <w:tcW w:w="1254" w:type="dxa"/>
            <w:shd w:val="clear" w:color="auto" w:fill="auto"/>
          </w:tcPr>
          <w:p w14:paraId="7E1396B7" w14:textId="64AF75AD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</w:t>
            </w:r>
          </w:p>
        </w:tc>
      </w:tr>
      <w:tr w:rsidR="00E05FB7" w:rsidRPr="00952470" w14:paraId="43152409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580555D6" w14:textId="77777777" w:rsidR="00E05FB7" w:rsidRPr="00952470" w:rsidRDefault="00E05FB7" w:rsidP="00E05FB7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SAN MIGUEL XALTEPEC</w:t>
            </w:r>
          </w:p>
        </w:tc>
        <w:tc>
          <w:tcPr>
            <w:tcW w:w="899" w:type="dxa"/>
            <w:shd w:val="clear" w:color="auto" w:fill="auto"/>
            <w:hideMark/>
          </w:tcPr>
          <w:p w14:paraId="5FBAE17C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PUE.</w:t>
            </w:r>
          </w:p>
        </w:tc>
        <w:tc>
          <w:tcPr>
            <w:tcW w:w="840" w:type="dxa"/>
            <w:shd w:val="clear" w:color="auto" w:fill="auto"/>
            <w:hideMark/>
          </w:tcPr>
          <w:p w14:paraId="1F693DB9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258" w:type="dxa"/>
            <w:shd w:val="clear" w:color="auto" w:fill="auto"/>
            <w:hideMark/>
          </w:tcPr>
          <w:p w14:paraId="2371965C" w14:textId="77777777" w:rsidR="00E05FB7" w:rsidRPr="00952470" w:rsidRDefault="00E05FB7" w:rsidP="00E05FB7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COMUNICADORES FILO DE TIERRA COLORADA, A.C.</w:t>
            </w:r>
          </w:p>
        </w:tc>
        <w:tc>
          <w:tcPr>
            <w:tcW w:w="1200" w:type="dxa"/>
            <w:shd w:val="clear" w:color="auto" w:fill="auto"/>
            <w:hideMark/>
          </w:tcPr>
          <w:p w14:paraId="57A20B15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XHPXA</w:t>
            </w:r>
          </w:p>
        </w:tc>
        <w:tc>
          <w:tcPr>
            <w:tcW w:w="1199" w:type="dxa"/>
            <w:shd w:val="clear" w:color="auto" w:fill="auto"/>
            <w:hideMark/>
          </w:tcPr>
          <w:p w14:paraId="7E8FFF4A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7541B1D7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97.9</w:t>
            </w:r>
          </w:p>
        </w:tc>
        <w:tc>
          <w:tcPr>
            <w:tcW w:w="1200" w:type="dxa"/>
            <w:shd w:val="clear" w:color="auto" w:fill="auto"/>
            <w:hideMark/>
          </w:tcPr>
          <w:p w14:paraId="74507DF6" w14:textId="77777777" w:rsidR="00E05FB7" w:rsidRPr="00952470" w:rsidRDefault="00E05FB7" w:rsidP="00E05FB7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0.250</w:t>
            </w:r>
          </w:p>
        </w:tc>
        <w:tc>
          <w:tcPr>
            <w:tcW w:w="1253" w:type="dxa"/>
            <w:shd w:val="clear" w:color="auto" w:fill="auto"/>
            <w:hideMark/>
          </w:tcPr>
          <w:p w14:paraId="4EFD461F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19-feb-10</w:t>
            </w:r>
          </w:p>
        </w:tc>
        <w:tc>
          <w:tcPr>
            <w:tcW w:w="1254" w:type="dxa"/>
            <w:shd w:val="clear" w:color="auto" w:fill="auto"/>
            <w:hideMark/>
          </w:tcPr>
          <w:p w14:paraId="6577E18F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19-feb-22</w:t>
            </w:r>
          </w:p>
        </w:tc>
      </w:tr>
      <w:tr w:rsidR="00E05FB7" w:rsidRPr="00952470" w14:paraId="05F097DA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1D143521" w14:textId="77777777" w:rsidR="00E05FB7" w:rsidRPr="00952470" w:rsidRDefault="00E05FB7" w:rsidP="00E05FB7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SANTA ISABEL CHOLULA</w:t>
            </w:r>
          </w:p>
        </w:tc>
        <w:tc>
          <w:tcPr>
            <w:tcW w:w="899" w:type="dxa"/>
            <w:shd w:val="clear" w:color="auto" w:fill="auto"/>
            <w:hideMark/>
          </w:tcPr>
          <w:p w14:paraId="2B46EDE2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PUE.</w:t>
            </w:r>
          </w:p>
        </w:tc>
        <w:tc>
          <w:tcPr>
            <w:tcW w:w="840" w:type="dxa"/>
            <w:shd w:val="clear" w:color="auto" w:fill="auto"/>
            <w:hideMark/>
          </w:tcPr>
          <w:p w14:paraId="5B20C819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258" w:type="dxa"/>
            <w:shd w:val="clear" w:color="auto" w:fill="auto"/>
            <w:hideMark/>
          </w:tcPr>
          <w:p w14:paraId="13A94E7C" w14:textId="77777777" w:rsidR="00E05FB7" w:rsidRPr="00952470" w:rsidRDefault="00E05FB7" w:rsidP="00E05FB7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GOBIERNO DEL ESTADO DE PUEBLA</w:t>
            </w:r>
          </w:p>
        </w:tc>
        <w:tc>
          <w:tcPr>
            <w:tcW w:w="1200" w:type="dxa"/>
            <w:shd w:val="clear" w:color="auto" w:fill="auto"/>
            <w:hideMark/>
          </w:tcPr>
          <w:p w14:paraId="6134B7FF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XHCOM</w:t>
            </w:r>
          </w:p>
        </w:tc>
        <w:tc>
          <w:tcPr>
            <w:tcW w:w="1199" w:type="dxa"/>
            <w:shd w:val="clear" w:color="auto" w:fill="auto"/>
            <w:hideMark/>
          </w:tcPr>
          <w:p w14:paraId="3E83A062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5AAC94E9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105.9</w:t>
            </w:r>
          </w:p>
        </w:tc>
        <w:tc>
          <w:tcPr>
            <w:tcW w:w="1200" w:type="dxa"/>
            <w:shd w:val="clear" w:color="auto" w:fill="auto"/>
            <w:hideMark/>
          </w:tcPr>
          <w:p w14:paraId="29D98929" w14:textId="77777777" w:rsidR="00E05FB7" w:rsidRPr="00952470" w:rsidRDefault="00E05FB7" w:rsidP="00E05FB7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10.000</w:t>
            </w:r>
          </w:p>
        </w:tc>
        <w:tc>
          <w:tcPr>
            <w:tcW w:w="1253" w:type="dxa"/>
            <w:shd w:val="clear" w:color="auto" w:fill="auto"/>
            <w:hideMark/>
          </w:tcPr>
          <w:p w14:paraId="196FAD8F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15-nov-07</w:t>
            </w:r>
          </w:p>
        </w:tc>
        <w:tc>
          <w:tcPr>
            <w:tcW w:w="1254" w:type="dxa"/>
            <w:shd w:val="clear" w:color="auto" w:fill="auto"/>
            <w:hideMark/>
          </w:tcPr>
          <w:p w14:paraId="6C61FB3F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</w:t>
            </w:r>
          </w:p>
        </w:tc>
      </w:tr>
      <w:tr w:rsidR="00E05FB7" w:rsidRPr="00952470" w14:paraId="5D4B83F6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79FE3253" w14:textId="307C9F2E" w:rsidR="00E05FB7" w:rsidRPr="00952470" w:rsidRDefault="00E05FB7" w:rsidP="00E05FB7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TEHUACÁN</w:t>
            </w:r>
          </w:p>
        </w:tc>
        <w:tc>
          <w:tcPr>
            <w:tcW w:w="899" w:type="dxa"/>
            <w:shd w:val="clear" w:color="auto" w:fill="auto"/>
            <w:hideMark/>
          </w:tcPr>
          <w:p w14:paraId="27DD99D5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PUE.</w:t>
            </w:r>
          </w:p>
        </w:tc>
        <w:tc>
          <w:tcPr>
            <w:tcW w:w="840" w:type="dxa"/>
            <w:shd w:val="clear" w:color="auto" w:fill="auto"/>
            <w:hideMark/>
          </w:tcPr>
          <w:p w14:paraId="7B6347A2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258" w:type="dxa"/>
            <w:shd w:val="clear" w:color="auto" w:fill="auto"/>
            <w:hideMark/>
          </w:tcPr>
          <w:p w14:paraId="2AC00817" w14:textId="77777777" w:rsidR="00E05FB7" w:rsidRPr="00952470" w:rsidRDefault="00E05FB7" w:rsidP="00E05FB7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GOBIERNO DEL ESTADO DE PUEBLA</w:t>
            </w:r>
          </w:p>
        </w:tc>
        <w:tc>
          <w:tcPr>
            <w:tcW w:w="1200" w:type="dxa"/>
            <w:shd w:val="clear" w:color="auto" w:fill="auto"/>
            <w:hideMark/>
          </w:tcPr>
          <w:p w14:paraId="2403261C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XHEUH</w:t>
            </w:r>
          </w:p>
        </w:tc>
        <w:tc>
          <w:tcPr>
            <w:tcW w:w="1199" w:type="dxa"/>
            <w:shd w:val="clear" w:color="auto" w:fill="auto"/>
            <w:hideMark/>
          </w:tcPr>
          <w:p w14:paraId="27D9CC27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6979AEAF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93.1</w:t>
            </w:r>
          </w:p>
        </w:tc>
        <w:tc>
          <w:tcPr>
            <w:tcW w:w="1200" w:type="dxa"/>
            <w:shd w:val="clear" w:color="auto" w:fill="auto"/>
            <w:hideMark/>
          </w:tcPr>
          <w:p w14:paraId="7C2F6A74" w14:textId="77777777" w:rsidR="00E05FB7" w:rsidRPr="00952470" w:rsidRDefault="00E05FB7" w:rsidP="00E05FB7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15.000</w:t>
            </w:r>
          </w:p>
        </w:tc>
        <w:tc>
          <w:tcPr>
            <w:tcW w:w="1253" w:type="dxa"/>
            <w:shd w:val="clear" w:color="auto" w:fill="auto"/>
            <w:hideMark/>
          </w:tcPr>
          <w:p w14:paraId="4213E026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29-nov-02</w:t>
            </w:r>
          </w:p>
        </w:tc>
        <w:tc>
          <w:tcPr>
            <w:tcW w:w="1254" w:type="dxa"/>
            <w:shd w:val="clear" w:color="auto" w:fill="auto"/>
            <w:hideMark/>
          </w:tcPr>
          <w:p w14:paraId="0F8ADCF6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</w:t>
            </w:r>
          </w:p>
        </w:tc>
      </w:tr>
      <w:tr w:rsidR="00E05FB7" w:rsidRPr="00952470" w14:paraId="5C688F03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35124FDB" w14:textId="1068164F" w:rsidR="00E05FB7" w:rsidRPr="00952470" w:rsidRDefault="00E05FB7" w:rsidP="00E05FB7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TEHUACÁN</w:t>
            </w:r>
          </w:p>
        </w:tc>
        <w:tc>
          <w:tcPr>
            <w:tcW w:w="899" w:type="dxa"/>
            <w:shd w:val="clear" w:color="auto" w:fill="auto"/>
            <w:hideMark/>
          </w:tcPr>
          <w:p w14:paraId="1A8E5615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PUE.</w:t>
            </w:r>
          </w:p>
        </w:tc>
        <w:tc>
          <w:tcPr>
            <w:tcW w:w="840" w:type="dxa"/>
            <w:shd w:val="clear" w:color="auto" w:fill="auto"/>
            <w:hideMark/>
          </w:tcPr>
          <w:p w14:paraId="61892F14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66E00F18" w14:textId="3AD2DF22" w:rsidR="00E05FB7" w:rsidRPr="00952470" w:rsidRDefault="00E05FB7" w:rsidP="00E05FB7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AM DE TEHUACÁN,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3CAFFD16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XHETE</w:t>
            </w:r>
          </w:p>
        </w:tc>
        <w:tc>
          <w:tcPr>
            <w:tcW w:w="1199" w:type="dxa"/>
            <w:shd w:val="clear" w:color="auto" w:fill="auto"/>
            <w:hideMark/>
          </w:tcPr>
          <w:p w14:paraId="468D0803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2B793ED2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106.3</w:t>
            </w:r>
          </w:p>
        </w:tc>
        <w:tc>
          <w:tcPr>
            <w:tcW w:w="1200" w:type="dxa"/>
            <w:shd w:val="clear" w:color="auto" w:fill="auto"/>
            <w:hideMark/>
          </w:tcPr>
          <w:p w14:paraId="656BCF0F" w14:textId="77777777" w:rsidR="00E05FB7" w:rsidRPr="00952470" w:rsidRDefault="00E05FB7" w:rsidP="00E05FB7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2507" w:type="dxa"/>
            <w:gridSpan w:val="2"/>
            <w:shd w:val="clear" w:color="auto" w:fill="auto"/>
            <w:hideMark/>
          </w:tcPr>
          <w:p w14:paraId="73F36B4E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Cambio de frecuencia de la estación XETE-AM</w:t>
            </w:r>
          </w:p>
        </w:tc>
      </w:tr>
      <w:tr w:rsidR="00E05FB7" w:rsidRPr="00952470" w14:paraId="514EB965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324353B6" w14:textId="5920D153" w:rsidR="00E05FB7" w:rsidRPr="00952470" w:rsidRDefault="00E05FB7" w:rsidP="00E05FB7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TEHUACÁN</w:t>
            </w:r>
          </w:p>
        </w:tc>
        <w:tc>
          <w:tcPr>
            <w:tcW w:w="899" w:type="dxa"/>
            <w:shd w:val="clear" w:color="auto" w:fill="auto"/>
            <w:hideMark/>
          </w:tcPr>
          <w:p w14:paraId="5BEF3CFD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PUE.</w:t>
            </w:r>
          </w:p>
        </w:tc>
        <w:tc>
          <w:tcPr>
            <w:tcW w:w="840" w:type="dxa"/>
            <w:shd w:val="clear" w:color="auto" w:fill="auto"/>
            <w:hideMark/>
          </w:tcPr>
          <w:p w14:paraId="0403A7E1" w14:textId="59D89054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1B4C20C8" w14:textId="77777777" w:rsidR="00E05FB7" w:rsidRPr="00952470" w:rsidRDefault="00E05FB7" w:rsidP="00E05FB7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 TEHUACÁN,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52925B6B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XHGY</w:t>
            </w:r>
          </w:p>
        </w:tc>
        <w:tc>
          <w:tcPr>
            <w:tcW w:w="1199" w:type="dxa"/>
            <w:shd w:val="clear" w:color="auto" w:fill="auto"/>
            <w:hideMark/>
          </w:tcPr>
          <w:p w14:paraId="53C9EBA4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0461CF45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100.7</w:t>
            </w:r>
          </w:p>
        </w:tc>
        <w:tc>
          <w:tcPr>
            <w:tcW w:w="1200" w:type="dxa"/>
            <w:shd w:val="clear" w:color="auto" w:fill="auto"/>
            <w:hideMark/>
          </w:tcPr>
          <w:p w14:paraId="375931A1" w14:textId="77777777" w:rsidR="00E05FB7" w:rsidRPr="00952470" w:rsidRDefault="00E05FB7" w:rsidP="00E05FB7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2507" w:type="dxa"/>
            <w:gridSpan w:val="2"/>
            <w:shd w:val="clear" w:color="auto" w:fill="auto"/>
            <w:hideMark/>
          </w:tcPr>
          <w:p w14:paraId="73D1C3BA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Cambio de frecuencia de la estación XEGY-AM</w:t>
            </w:r>
          </w:p>
        </w:tc>
      </w:tr>
      <w:tr w:rsidR="00E05FB7" w:rsidRPr="00952470" w14:paraId="20B6F837" w14:textId="77777777" w:rsidTr="00582DA0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542B3739" w14:textId="75307C5E" w:rsidR="00E05FB7" w:rsidRPr="00952470" w:rsidRDefault="00E05FB7" w:rsidP="00E05FB7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TEHUACÁN</w:t>
            </w:r>
          </w:p>
        </w:tc>
        <w:tc>
          <w:tcPr>
            <w:tcW w:w="899" w:type="dxa"/>
            <w:shd w:val="clear" w:color="auto" w:fill="auto"/>
            <w:hideMark/>
          </w:tcPr>
          <w:p w14:paraId="18F27641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PUE.</w:t>
            </w:r>
          </w:p>
        </w:tc>
        <w:tc>
          <w:tcPr>
            <w:tcW w:w="840" w:type="dxa"/>
            <w:shd w:val="clear" w:color="auto" w:fill="auto"/>
            <w:hideMark/>
          </w:tcPr>
          <w:p w14:paraId="28AF4859" w14:textId="38E39123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**</w:t>
            </w:r>
          </w:p>
        </w:tc>
        <w:tc>
          <w:tcPr>
            <w:tcW w:w="4258" w:type="dxa"/>
            <w:shd w:val="clear" w:color="auto" w:fill="auto"/>
            <w:hideMark/>
          </w:tcPr>
          <w:p w14:paraId="677742AA" w14:textId="77777777" w:rsidR="00E05FB7" w:rsidRPr="00952470" w:rsidRDefault="00E05FB7" w:rsidP="00E05FB7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XETCP-AM,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654566C5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XHTCP</w:t>
            </w:r>
          </w:p>
        </w:tc>
        <w:tc>
          <w:tcPr>
            <w:tcW w:w="1199" w:type="dxa"/>
            <w:shd w:val="clear" w:color="auto" w:fill="auto"/>
            <w:hideMark/>
          </w:tcPr>
          <w:p w14:paraId="32848CCD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221A6A45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90.7</w:t>
            </w:r>
          </w:p>
        </w:tc>
        <w:tc>
          <w:tcPr>
            <w:tcW w:w="1200" w:type="dxa"/>
            <w:shd w:val="clear" w:color="auto" w:fill="auto"/>
            <w:hideMark/>
          </w:tcPr>
          <w:p w14:paraId="6A6B8BB7" w14:textId="77777777" w:rsidR="00E05FB7" w:rsidRPr="00952470" w:rsidRDefault="00E05FB7" w:rsidP="00E05FB7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1253" w:type="dxa"/>
            <w:shd w:val="clear" w:color="auto" w:fill="auto"/>
            <w:hideMark/>
          </w:tcPr>
          <w:p w14:paraId="1D7C0D49" w14:textId="3B165B59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25-sep-06</w:t>
            </w:r>
          </w:p>
        </w:tc>
        <w:tc>
          <w:tcPr>
            <w:tcW w:w="1254" w:type="dxa"/>
            <w:shd w:val="clear" w:color="auto" w:fill="auto"/>
          </w:tcPr>
          <w:p w14:paraId="3ADBE397" w14:textId="528E51C3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24-sep-18</w:t>
            </w:r>
          </w:p>
        </w:tc>
      </w:tr>
      <w:tr w:rsidR="00E05FB7" w:rsidRPr="00952470" w14:paraId="30377D96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265D2016" w14:textId="4C7F20AF" w:rsidR="00E05FB7" w:rsidRPr="00952470" w:rsidRDefault="00E05FB7" w:rsidP="00E05FB7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TEHUACÁN</w:t>
            </w:r>
          </w:p>
        </w:tc>
        <w:tc>
          <w:tcPr>
            <w:tcW w:w="899" w:type="dxa"/>
            <w:shd w:val="clear" w:color="auto" w:fill="auto"/>
            <w:hideMark/>
          </w:tcPr>
          <w:p w14:paraId="5DA4B81E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PUE.</w:t>
            </w:r>
          </w:p>
        </w:tc>
        <w:tc>
          <w:tcPr>
            <w:tcW w:w="840" w:type="dxa"/>
            <w:shd w:val="clear" w:color="auto" w:fill="auto"/>
            <w:hideMark/>
          </w:tcPr>
          <w:p w14:paraId="133845B8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70D7701E" w14:textId="77777777" w:rsidR="00E05FB7" w:rsidRPr="00952470" w:rsidRDefault="00E05FB7" w:rsidP="00E05FB7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DIGITAL 99.9 RADIODIFUSORES,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13F52BA8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XHTE</w:t>
            </w:r>
          </w:p>
        </w:tc>
        <w:tc>
          <w:tcPr>
            <w:tcW w:w="1199" w:type="dxa"/>
            <w:shd w:val="clear" w:color="auto" w:fill="auto"/>
            <w:hideMark/>
          </w:tcPr>
          <w:p w14:paraId="3F989024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5ADE9330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99.9</w:t>
            </w:r>
          </w:p>
        </w:tc>
        <w:tc>
          <w:tcPr>
            <w:tcW w:w="1200" w:type="dxa"/>
            <w:shd w:val="clear" w:color="auto" w:fill="auto"/>
            <w:hideMark/>
          </w:tcPr>
          <w:p w14:paraId="27C177AC" w14:textId="264A04DF" w:rsidR="00E05FB7" w:rsidRPr="00952470" w:rsidRDefault="00E05FB7" w:rsidP="00E05FB7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10.000</w:t>
            </w:r>
          </w:p>
        </w:tc>
        <w:tc>
          <w:tcPr>
            <w:tcW w:w="1253" w:type="dxa"/>
            <w:shd w:val="clear" w:color="auto" w:fill="auto"/>
            <w:hideMark/>
          </w:tcPr>
          <w:p w14:paraId="4418D627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01-feb-01</w:t>
            </w:r>
          </w:p>
        </w:tc>
        <w:tc>
          <w:tcPr>
            <w:tcW w:w="1254" w:type="dxa"/>
            <w:shd w:val="clear" w:color="auto" w:fill="auto"/>
            <w:hideMark/>
          </w:tcPr>
          <w:p w14:paraId="07DC79C0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</w:t>
            </w:r>
          </w:p>
        </w:tc>
      </w:tr>
      <w:tr w:rsidR="00E05FB7" w:rsidRPr="00952470" w14:paraId="78CF1AF9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5BD9BE3B" w14:textId="0DFB6D6B" w:rsidR="00E05FB7" w:rsidRPr="00952470" w:rsidRDefault="00E05FB7" w:rsidP="00E05FB7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TEHUACÁN</w:t>
            </w:r>
          </w:p>
        </w:tc>
        <w:tc>
          <w:tcPr>
            <w:tcW w:w="899" w:type="dxa"/>
            <w:shd w:val="clear" w:color="auto" w:fill="auto"/>
            <w:hideMark/>
          </w:tcPr>
          <w:p w14:paraId="4B63B600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PUE.</w:t>
            </w:r>
          </w:p>
        </w:tc>
        <w:tc>
          <w:tcPr>
            <w:tcW w:w="840" w:type="dxa"/>
            <w:shd w:val="clear" w:color="auto" w:fill="auto"/>
            <w:hideMark/>
          </w:tcPr>
          <w:p w14:paraId="4B49EC4D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6DFB18B1" w14:textId="77777777" w:rsidR="00E05FB7" w:rsidRPr="00952470" w:rsidRDefault="00E05FB7" w:rsidP="00E05FB7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 ORIENTAL,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54EF2C85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XHTEU</w:t>
            </w:r>
          </w:p>
        </w:tc>
        <w:tc>
          <w:tcPr>
            <w:tcW w:w="1199" w:type="dxa"/>
            <w:shd w:val="clear" w:color="auto" w:fill="auto"/>
            <w:hideMark/>
          </w:tcPr>
          <w:p w14:paraId="768BCBA5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6C107745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99.1</w:t>
            </w:r>
          </w:p>
        </w:tc>
        <w:tc>
          <w:tcPr>
            <w:tcW w:w="1200" w:type="dxa"/>
            <w:shd w:val="clear" w:color="auto" w:fill="auto"/>
            <w:hideMark/>
          </w:tcPr>
          <w:p w14:paraId="4EBC757F" w14:textId="77777777" w:rsidR="00E05FB7" w:rsidRPr="00952470" w:rsidRDefault="00E05FB7" w:rsidP="00E05FB7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14.570</w:t>
            </w:r>
          </w:p>
        </w:tc>
        <w:tc>
          <w:tcPr>
            <w:tcW w:w="1253" w:type="dxa"/>
            <w:shd w:val="clear" w:color="auto" w:fill="auto"/>
            <w:hideMark/>
          </w:tcPr>
          <w:p w14:paraId="2EF4647A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12-nov-07</w:t>
            </w:r>
          </w:p>
        </w:tc>
        <w:tc>
          <w:tcPr>
            <w:tcW w:w="1254" w:type="dxa"/>
            <w:shd w:val="clear" w:color="auto" w:fill="auto"/>
            <w:hideMark/>
          </w:tcPr>
          <w:p w14:paraId="70BF5FE7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11-nov-19</w:t>
            </w:r>
          </w:p>
        </w:tc>
      </w:tr>
      <w:tr w:rsidR="00652D6E" w:rsidRPr="00952470" w14:paraId="07395D32" w14:textId="77777777" w:rsidTr="00582DA0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3C4ABE9D" w14:textId="261A6015" w:rsidR="00652D6E" w:rsidRPr="00952470" w:rsidRDefault="00652D6E" w:rsidP="00652D6E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TEHUACÁN</w:t>
            </w:r>
          </w:p>
        </w:tc>
        <w:tc>
          <w:tcPr>
            <w:tcW w:w="899" w:type="dxa"/>
            <w:shd w:val="clear" w:color="auto" w:fill="auto"/>
            <w:hideMark/>
          </w:tcPr>
          <w:p w14:paraId="1A7F6621" w14:textId="77777777" w:rsidR="00652D6E" w:rsidRPr="00952470" w:rsidRDefault="00652D6E" w:rsidP="00652D6E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PUE.</w:t>
            </w:r>
          </w:p>
        </w:tc>
        <w:tc>
          <w:tcPr>
            <w:tcW w:w="840" w:type="dxa"/>
            <w:shd w:val="clear" w:color="auto" w:fill="auto"/>
            <w:hideMark/>
          </w:tcPr>
          <w:p w14:paraId="247DB258" w14:textId="41821C98" w:rsidR="00652D6E" w:rsidRPr="00952470" w:rsidRDefault="00652D6E" w:rsidP="00652D6E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**</w:t>
            </w:r>
          </w:p>
        </w:tc>
        <w:tc>
          <w:tcPr>
            <w:tcW w:w="4258" w:type="dxa"/>
            <w:shd w:val="clear" w:color="auto" w:fill="auto"/>
            <w:hideMark/>
          </w:tcPr>
          <w:p w14:paraId="052F8FD9" w14:textId="77777777" w:rsidR="00652D6E" w:rsidRPr="00952470" w:rsidRDefault="00652D6E" w:rsidP="00652D6E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XEWJ RADIO POPULAR,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0CAE1BF3" w14:textId="77777777" w:rsidR="00652D6E" w:rsidRPr="00952470" w:rsidRDefault="00652D6E" w:rsidP="00652D6E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XHWJ</w:t>
            </w:r>
          </w:p>
        </w:tc>
        <w:tc>
          <w:tcPr>
            <w:tcW w:w="1199" w:type="dxa"/>
            <w:shd w:val="clear" w:color="auto" w:fill="auto"/>
            <w:hideMark/>
          </w:tcPr>
          <w:p w14:paraId="0E7301E3" w14:textId="77777777" w:rsidR="00652D6E" w:rsidRPr="00952470" w:rsidRDefault="00652D6E" w:rsidP="00652D6E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6D1C1550" w14:textId="77777777" w:rsidR="00652D6E" w:rsidRPr="00952470" w:rsidRDefault="00652D6E" w:rsidP="00652D6E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102.9</w:t>
            </w:r>
          </w:p>
        </w:tc>
        <w:tc>
          <w:tcPr>
            <w:tcW w:w="1200" w:type="dxa"/>
            <w:shd w:val="clear" w:color="auto" w:fill="auto"/>
            <w:hideMark/>
          </w:tcPr>
          <w:p w14:paraId="696A9293" w14:textId="77777777" w:rsidR="00652D6E" w:rsidRPr="00952470" w:rsidRDefault="00652D6E" w:rsidP="00652D6E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1253" w:type="dxa"/>
            <w:shd w:val="clear" w:color="auto" w:fill="auto"/>
            <w:hideMark/>
          </w:tcPr>
          <w:p w14:paraId="5D50DB2B" w14:textId="7B9AC531" w:rsidR="00652D6E" w:rsidRPr="00952470" w:rsidRDefault="00652D6E" w:rsidP="00652D6E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04-jul-04</w:t>
            </w:r>
          </w:p>
        </w:tc>
        <w:tc>
          <w:tcPr>
            <w:tcW w:w="1254" w:type="dxa"/>
            <w:shd w:val="clear" w:color="auto" w:fill="auto"/>
          </w:tcPr>
          <w:p w14:paraId="3885FCA0" w14:textId="7B8BE94D" w:rsidR="00652D6E" w:rsidRPr="00952470" w:rsidRDefault="00652D6E" w:rsidP="00652D6E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03-jul-16</w:t>
            </w:r>
          </w:p>
        </w:tc>
      </w:tr>
      <w:tr w:rsidR="00E05FB7" w:rsidRPr="00952470" w14:paraId="64C7169E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3EB8FD30" w14:textId="50EE17D5" w:rsidR="00E05FB7" w:rsidRPr="00952470" w:rsidRDefault="00E05FB7" w:rsidP="00E05FB7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TEHUACÁN</w:t>
            </w:r>
          </w:p>
        </w:tc>
        <w:tc>
          <w:tcPr>
            <w:tcW w:w="899" w:type="dxa"/>
            <w:shd w:val="clear" w:color="auto" w:fill="auto"/>
            <w:hideMark/>
          </w:tcPr>
          <w:p w14:paraId="59D5F2DA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PUE.</w:t>
            </w:r>
          </w:p>
        </w:tc>
        <w:tc>
          <w:tcPr>
            <w:tcW w:w="840" w:type="dxa"/>
            <w:shd w:val="clear" w:color="auto" w:fill="auto"/>
            <w:hideMark/>
          </w:tcPr>
          <w:p w14:paraId="7FD27BEB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(P)*</w:t>
            </w:r>
          </w:p>
        </w:tc>
        <w:tc>
          <w:tcPr>
            <w:tcW w:w="4258" w:type="dxa"/>
            <w:shd w:val="clear" w:color="auto" w:fill="auto"/>
            <w:hideMark/>
          </w:tcPr>
          <w:p w14:paraId="48E8E7B2" w14:textId="29538BA5" w:rsidR="00E05FB7" w:rsidRPr="00952470" w:rsidRDefault="00E05FB7" w:rsidP="00E05FB7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BENEMÉRITA UNIVERSIDAD AUTÓNOMA DE PUEBLA</w:t>
            </w:r>
          </w:p>
        </w:tc>
        <w:tc>
          <w:tcPr>
            <w:tcW w:w="1200" w:type="dxa"/>
            <w:shd w:val="clear" w:color="auto" w:fill="auto"/>
            <w:hideMark/>
          </w:tcPr>
          <w:p w14:paraId="2A0D8549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XHTEE</w:t>
            </w:r>
          </w:p>
        </w:tc>
        <w:tc>
          <w:tcPr>
            <w:tcW w:w="1199" w:type="dxa"/>
            <w:shd w:val="clear" w:color="auto" w:fill="auto"/>
            <w:hideMark/>
          </w:tcPr>
          <w:p w14:paraId="63BF1164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340B1B4C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93.9</w:t>
            </w:r>
          </w:p>
        </w:tc>
        <w:tc>
          <w:tcPr>
            <w:tcW w:w="1200" w:type="dxa"/>
            <w:shd w:val="clear" w:color="auto" w:fill="auto"/>
            <w:hideMark/>
          </w:tcPr>
          <w:p w14:paraId="2922F0A7" w14:textId="77777777" w:rsidR="00E05FB7" w:rsidRPr="00952470" w:rsidRDefault="00E05FB7" w:rsidP="00E05FB7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3.000</w:t>
            </w:r>
          </w:p>
        </w:tc>
        <w:tc>
          <w:tcPr>
            <w:tcW w:w="1253" w:type="dxa"/>
            <w:shd w:val="clear" w:color="auto" w:fill="auto"/>
            <w:hideMark/>
          </w:tcPr>
          <w:p w14:paraId="3C76F96E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30-nov-11</w:t>
            </w:r>
          </w:p>
        </w:tc>
        <w:tc>
          <w:tcPr>
            <w:tcW w:w="1254" w:type="dxa"/>
            <w:shd w:val="clear" w:color="auto" w:fill="auto"/>
            <w:hideMark/>
          </w:tcPr>
          <w:p w14:paraId="3B4BC4BB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29-nov-23</w:t>
            </w:r>
          </w:p>
        </w:tc>
      </w:tr>
      <w:tr w:rsidR="00E05FB7" w:rsidRPr="00952470" w14:paraId="682AECDE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44BB9FB0" w14:textId="5E874F19" w:rsidR="00E05FB7" w:rsidRPr="00952470" w:rsidRDefault="00E05FB7" w:rsidP="00E05FB7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TEZIUTLÁN</w:t>
            </w:r>
          </w:p>
        </w:tc>
        <w:tc>
          <w:tcPr>
            <w:tcW w:w="899" w:type="dxa"/>
            <w:shd w:val="clear" w:color="auto" w:fill="auto"/>
            <w:hideMark/>
          </w:tcPr>
          <w:p w14:paraId="6CE9F92D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PUE.</w:t>
            </w:r>
          </w:p>
        </w:tc>
        <w:tc>
          <w:tcPr>
            <w:tcW w:w="840" w:type="dxa"/>
            <w:shd w:val="clear" w:color="auto" w:fill="auto"/>
            <w:hideMark/>
          </w:tcPr>
          <w:p w14:paraId="6709362C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258" w:type="dxa"/>
            <w:shd w:val="clear" w:color="auto" w:fill="auto"/>
            <w:hideMark/>
          </w:tcPr>
          <w:p w14:paraId="67701584" w14:textId="77777777" w:rsidR="00E05FB7" w:rsidRPr="00952470" w:rsidRDefault="00E05FB7" w:rsidP="00E05FB7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GOBIERNO DEL ESTADO DE PUEBLA</w:t>
            </w:r>
          </w:p>
        </w:tc>
        <w:tc>
          <w:tcPr>
            <w:tcW w:w="1200" w:type="dxa"/>
            <w:shd w:val="clear" w:color="auto" w:fill="auto"/>
            <w:hideMark/>
          </w:tcPr>
          <w:p w14:paraId="51F6597F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XHTEZ</w:t>
            </w:r>
          </w:p>
        </w:tc>
        <w:tc>
          <w:tcPr>
            <w:tcW w:w="1199" w:type="dxa"/>
            <w:shd w:val="clear" w:color="auto" w:fill="auto"/>
            <w:hideMark/>
          </w:tcPr>
          <w:p w14:paraId="72D4303B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514B3221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90.9</w:t>
            </w:r>
          </w:p>
        </w:tc>
        <w:tc>
          <w:tcPr>
            <w:tcW w:w="1200" w:type="dxa"/>
            <w:shd w:val="clear" w:color="auto" w:fill="auto"/>
            <w:hideMark/>
          </w:tcPr>
          <w:p w14:paraId="4CCF0F01" w14:textId="77777777" w:rsidR="00E05FB7" w:rsidRPr="00952470" w:rsidRDefault="00E05FB7" w:rsidP="00E05FB7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2.000</w:t>
            </w:r>
          </w:p>
        </w:tc>
        <w:tc>
          <w:tcPr>
            <w:tcW w:w="1253" w:type="dxa"/>
            <w:shd w:val="clear" w:color="auto" w:fill="auto"/>
            <w:hideMark/>
          </w:tcPr>
          <w:p w14:paraId="3E7F6C3C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29-nov-02</w:t>
            </w:r>
          </w:p>
        </w:tc>
        <w:tc>
          <w:tcPr>
            <w:tcW w:w="1254" w:type="dxa"/>
            <w:shd w:val="clear" w:color="auto" w:fill="auto"/>
            <w:hideMark/>
          </w:tcPr>
          <w:p w14:paraId="39680F97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</w:t>
            </w:r>
          </w:p>
        </w:tc>
      </w:tr>
      <w:tr w:rsidR="00E05FB7" w:rsidRPr="00952470" w14:paraId="0CF28C30" w14:textId="77777777" w:rsidTr="00582DA0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51CDF8C2" w14:textId="76A1FF88" w:rsidR="00E05FB7" w:rsidRPr="00952470" w:rsidRDefault="00E05FB7" w:rsidP="00E05FB7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 xml:space="preserve">TEZIUTLÁN </w:t>
            </w:r>
          </w:p>
        </w:tc>
        <w:tc>
          <w:tcPr>
            <w:tcW w:w="899" w:type="dxa"/>
            <w:shd w:val="clear" w:color="auto" w:fill="auto"/>
            <w:hideMark/>
          </w:tcPr>
          <w:p w14:paraId="65CD0AD5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PUE.</w:t>
            </w:r>
          </w:p>
        </w:tc>
        <w:tc>
          <w:tcPr>
            <w:tcW w:w="840" w:type="dxa"/>
            <w:shd w:val="clear" w:color="auto" w:fill="auto"/>
            <w:hideMark/>
          </w:tcPr>
          <w:p w14:paraId="06257DDA" w14:textId="0CA5A4FA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**</w:t>
            </w:r>
          </w:p>
        </w:tc>
        <w:tc>
          <w:tcPr>
            <w:tcW w:w="4258" w:type="dxa"/>
            <w:shd w:val="clear" w:color="auto" w:fill="auto"/>
            <w:hideMark/>
          </w:tcPr>
          <w:p w14:paraId="6759B9F5" w14:textId="68051E87" w:rsidR="00E05FB7" w:rsidRPr="00952470" w:rsidRDefault="00E05FB7" w:rsidP="00E05FB7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 TEZIUTLÁN,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783FDAD2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XHFJ</w:t>
            </w:r>
          </w:p>
        </w:tc>
        <w:tc>
          <w:tcPr>
            <w:tcW w:w="1199" w:type="dxa"/>
            <w:shd w:val="clear" w:color="auto" w:fill="auto"/>
            <w:hideMark/>
          </w:tcPr>
          <w:p w14:paraId="44BA9CEE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46232D01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95.1</w:t>
            </w:r>
          </w:p>
        </w:tc>
        <w:tc>
          <w:tcPr>
            <w:tcW w:w="1200" w:type="dxa"/>
            <w:shd w:val="clear" w:color="auto" w:fill="auto"/>
            <w:hideMark/>
          </w:tcPr>
          <w:p w14:paraId="4E825156" w14:textId="77777777" w:rsidR="00E05FB7" w:rsidRPr="00952470" w:rsidRDefault="00E05FB7" w:rsidP="00E05FB7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6.000</w:t>
            </w:r>
          </w:p>
        </w:tc>
        <w:tc>
          <w:tcPr>
            <w:tcW w:w="1253" w:type="dxa"/>
            <w:shd w:val="clear" w:color="auto" w:fill="auto"/>
            <w:hideMark/>
          </w:tcPr>
          <w:p w14:paraId="5AE399EE" w14:textId="68953911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21-feb-02</w:t>
            </w:r>
          </w:p>
        </w:tc>
        <w:tc>
          <w:tcPr>
            <w:tcW w:w="1254" w:type="dxa"/>
            <w:shd w:val="clear" w:color="auto" w:fill="auto"/>
          </w:tcPr>
          <w:p w14:paraId="78771F23" w14:textId="468EDE49" w:rsidR="00E05FB7" w:rsidRPr="00952470" w:rsidRDefault="0091622A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</w:t>
            </w:r>
          </w:p>
        </w:tc>
      </w:tr>
      <w:tr w:rsidR="00E05FB7" w:rsidRPr="00952470" w14:paraId="786F4710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4FF8B453" w14:textId="34C59CBB" w:rsidR="00E05FB7" w:rsidRPr="00952470" w:rsidRDefault="00E05FB7" w:rsidP="00E05FB7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XICOTEPEC DE JUÁREZ</w:t>
            </w:r>
          </w:p>
        </w:tc>
        <w:tc>
          <w:tcPr>
            <w:tcW w:w="899" w:type="dxa"/>
            <w:shd w:val="clear" w:color="auto" w:fill="auto"/>
            <w:hideMark/>
          </w:tcPr>
          <w:p w14:paraId="132AB869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PUE.</w:t>
            </w:r>
          </w:p>
        </w:tc>
        <w:tc>
          <w:tcPr>
            <w:tcW w:w="840" w:type="dxa"/>
            <w:shd w:val="clear" w:color="auto" w:fill="auto"/>
            <w:hideMark/>
          </w:tcPr>
          <w:p w14:paraId="68F148F8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0B892E1C" w14:textId="4048E9EC" w:rsidR="00E05FB7" w:rsidRPr="00952470" w:rsidRDefault="00E05FB7" w:rsidP="00E05FB7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RADIODIFUSIÓN DE XICOTEPEC,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28BA9DBF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XHVJP</w:t>
            </w:r>
          </w:p>
        </w:tc>
        <w:tc>
          <w:tcPr>
            <w:tcW w:w="1199" w:type="dxa"/>
            <w:shd w:val="clear" w:color="auto" w:fill="auto"/>
            <w:hideMark/>
          </w:tcPr>
          <w:p w14:paraId="1A427D5C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03CFE527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92.7</w:t>
            </w:r>
          </w:p>
        </w:tc>
        <w:tc>
          <w:tcPr>
            <w:tcW w:w="1200" w:type="dxa"/>
            <w:shd w:val="clear" w:color="auto" w:fill="auto"/>
            <w:hideMark/>
          </w:tcPr>
          <w:p w14:paraId="5996BB85" w14:textId="77777777" w:rsidR="00E05FB7" w:rsidRPr="00952470" w:rsidRDefault="00E05FB7" w:rsidP="00E05FB7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3.000</w:t>
            </w:r>
          </w:p>
        </w:tc>
        <w:tc>
          <w:tcPr>
            <w:tcW w:w="2507" w:type="dxa"/>
            <w:gridSpan w:val="2"/>
            <w:shd w:val="clear" w:color="auto" w:fill="auto"/>
            <w:hideMark/>
          </w:tcPr>
          <w:p w14:paraId="06A4B98F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Cambio de frecuencia de la estación XEVJP-AM</w:t>
            </w:r>
          </w:p>
        </w:tc>
      </w:tr>
      <w:tr w:rsidR="00E05FB7" w:rsidRPr="00952470" w14:paraId="70147094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60061FC8" w14:textId="48626195" w:rsidR="00E05FB7" w:rsidRPr="00952470" w:rsidRDefault="00E05FB7" w:rsidP="00E05FB7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ZACATLÁN</w:t>
            </w:r>
          </w:p>
        </w:tc>
        <w:tc>
          <w:tcPr>
            <w:tcW w:w="899" w:type="dxa"/>
            <w:shd w:val="clear" w:color="auto" w:fill="auto"/>
            <w:hideMark/>
          </w:tcPr>
          <w:p w14:paraId="65FE15F1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PUE.</w:t>
            </w:r>
          </w:p>
        </w:tc>
        <w:tc>
          <w:tcPr>
            <w:tcW w:w="840" w:type="dxa"/>
            <w:shd w:val="clear" w:color="auto" w:fill="auto"/>
            <w:hideMark/>
          </w:tcPr>
          <w:p w14:paraId="5F9CBA08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(P)*</w:t>
            </w:r>
          </w:p>
        </w:tc>
        <w:tc>
          <w:tcPr>
            <w:tcW w:w="4258" w:type="dxa"/>
            <w:shd w:val="clear" w:color="auto" w:fill="auto"/>
            <w:hideMark/>
          </w:tcPr>
          <w:p w14:paraId="1A99ABEF" w14:textId="77777777" w:rsidR="00E05FB7" w:rsidRPr="00952470" w:rsidRDefault="00E05FB7" w:rsidP="00E05FB7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GOBIERNO DEL ESTADO DE PUEBLA</w:t>
            </w:r>
          </w:p>
        </w:tc>
        <w:tc>
          <w:tcPr>
            <w:tcW w:w="1200" w:type="dxa"/>
            <w:shd w:val="clear" w:color="auto" w:fill="auto"/>
            <w:hideMark/>
          </w:tcPr>
          <w:p w14:paraId="1465C04D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XHZTP</w:t>
            </w:r>
          </w:p>
        </w:tc>
        <w:tc>
          <w:tcPr>
            <w:tcW w:w="1199" w:type="dxa"/>
            <w:shd w:val="clear" w:color="auto" w:fill="auto"/>
            <w:hideMark/>
          </w:tcPr>
          <w:p w14:paraId="1E8F0099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6F16B104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105.3</w:t>
            </w:r>
          </w:p>
        </w:tc>
        <w:tc>
          <w:tcPr>
            <w:tcW w:w="1200" w:type="dxa"/>
            <w:shd w:val="clear" w:color="auto" w:fill="auto"/>
            <w:hideMark/>
          </w:tcPr>
          <w:p w14:paraId="5491D293" w14:textId="77777777" w:rsidR="00E05FB7" w:rsidRPr="00952470" w:rsidRDefault="00E05FB7" w:rsidP="00E05FB7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2.000</w:t>
            </w:r>
          </w:p>
        </w:tc>
        <w:tc>
          <w:tcPr>
            <w:tcW w:w="1253" w:type="dxa"/>
            <w:shd w:val="clear" w:color="auto" w:fill="auto"/>
            <w:hideMark/>
          </w:tcPr>
          <w:p w14:paraId="79482F6F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29-nov-02</w:t>
            </w:r>
          </w:p>
        </w:tc>
        <w:tc>
          <w:tcPr>
            <w:tcW w:w="1254" w:type="dxa"/>
            <w:shd w:val="clear" w:color="auto" w:fill="auto"/>
            <w:hideMark/>
          </w:tcPr>
          <w:p w14:paraId="6150B3F4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</w:t>
            </w:r>
          </w:p>
        </w:tc>
      </w:tr>
      <w:tr w:rsidR="00E05FB7" w:rsidRPr="00952470" w14:paraId="08A41B13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</w:tcPr>
          <w:p w14:paraId="20333AC7" w14:textId="28001AC8" w:rsidR="00E05FB7" w:rsidRPr="00952470" w:rsidRDefault="00E05FB7" w:rsidP="00E05FB7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JALPAN DE SERRA</w:t>
            </w:r>
          </w:p>
        </w:tc>
        <w:tc>
          <w:tcPr>
            <w:tcW w:w="899" w:type="dxa"/>
            <w:shd w:val="clear" w:color="auto" w:fill="auto"/>
          </w:tcPr>
          <w:p w14:paraId="6862AD1F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QRO.</w:t>
            </w:r>
          </w:p>
        </w:tc>
        <w:tc>
          <w:tcPr>
            <w:tcW w:w="840" w:type="dxa"/>
            <w:shd w:val="clear" w:color="auto" w:fill="auto"/>
          </w:tcPr>
          <w:p w14:paraId="2C986D62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(P)*</w:t>
            </w:r>
          </w:p>
        </w:tc>
        <w:tc>
          <w:tcPr>
            <w:tcW w:w="4258" w:type="dxa"/>
            <w:shd w:val="clear" w:color="auto" w:fill="auto"/>
          </w:tcPr>
          <w:p w14:paraId="6EA90A63" w14:textId="0603D7F3" w:rsidR="00E05FB7" w:rsidRPr="00952470" w:rsidRDefault="00E05FB7" w:rsidP="00E05FB7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GOBIERNO DEL ESTADO DE QUERÉTARO</w:t>
            </w:r>
          </w:p>
        </w:tc>
        <w:tc>
          <w:tcPr>
            <w:tcW w:w="1200" w:type="dxa"/>
            <w:shd w:val="clear" w:color="auto" w:fill="auto"/>
          </w:tcPr>
          <w:p w14:paraId="6600643C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XHQJAL</w:t>
            </w:r>
          </w:p>
        </w:tc>
        <w:tc>
          <w:tcPr>
            <w:tcW w:w="1199" w:type="dxa"/>
            <w:shd w:val="clear" w:color="auto" w:fill="auto"/>
          </w:tcPr>
          <w:p w14:paraId="38123DC5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</w:tcPr>
          <w:p w14:paraId="2ED87E97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95.1</w:t>
            </w:r>
          </w:p>
        </w:tc>
        <w:tc>
          <w:tcPr>
            <w:tcW w:w="1200" w:type="dxa"/>
            <w:shd w:val="clear" w:color="auto" w:fill="auto"/>
          </w:tcPr>
          <w:p w14:paraId="427D4065" w14:textId="77777777" w:rsidR="00E05FB7" w:rsidRPr="00952470" w:rsidRDefault="00E05FB7" w:rsidP="00E05FB7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2507" w:type="dxa"/>
            <w:gridSpan w:val="2"/>
            <w:shd w:val="clear" w:color="auto" w:fill="auto"/>
          </w:tcPr>
          <w:p w14:paraId="5A1C3EDA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Cambio de frecuencia de la estación XEQJAL-AM</w:t>
            </w:r>
          </w:p>
        </w:tc>
      </w:tr>
      <w:tr w:rsidR="004E18C6" w:rsidRPr="00952470" w14:paraId="2EB0DE1F" w14:textId="77777777" w:rsidTr="00582DA0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1AAF4E45" w14:textId="77777777" w:rsidR="004E18C6" w:rsidRPr="00952470" w:rsidRDefault="004E18C6" w:rsidP="00E05FB7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JALPAN DE SERRA</w:t>
            </w:r>
          </w:p>
        </w:tc>
        <w:tc>
          <w:tcPr>
            <w:tcW w:w="899" w:type="dxa"/>
            <w:shd w:val="clear" w:color="auto" w:fill="auto"/>
            <w:hideMark/>
          </w:tcPr>
          <w:p w14:paraId="525A608B" w14:textId="77777777" w:rsidR="004E18C6" w:rsidRPr="00952470" w:rsidRDefault="004E18C6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QRO.</w:t>
            </w:r>
          </w:p>
        </w:tc>
        <w:tc>
          <w:tcPr>
            <w:tcW w:w="840" w:type="dxa"/>
            <w:shd w:val="clear" w:color="auto" w:fill="auto"/>
            <w:hideMark/>
          </w:tcPr>
          <w:p w14:paraId="7036862A" w14:textId="63204155" w:rsidR="004E18C6" w:rsidRPr="00952470" w:rsidRDefault="004E18C6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**</w:t>
            </w:r>
          </w:p>
        </w:tc>
        <w:tc>
          <w:tcPr>
            <w:tcW w:w="4258" w:type="dxa"/>
            <w:shd w:val="clear" w:color="auto" w:fill="auto"/>
            <w:hideMark/>
          </w:tcPr>
          <w:p w14:paraId="76C5F902" w14:textId="77777777" w:rsidR="004E18C6" w:rsidRPr="00952470" w:rsidRDefault="004E18C6" w:rsidP="00E05FB7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EDIKAM COMUNICACIÓN,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23EEB664" w14:textId="77777777" w:rsidR="004E18C6" w:rsidRPr="00952470" w:rsidRDefault="004E18C6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XHJAQ</w:t>
            </w:r>
          </w:p>
        </w:tc>
        <w:tc>
          <w:tcPr>
            <w:tcW w:w="1199" w:type="dxa"/>
            <w:shd w:val="clear" w:color="auto" w:fill="auto"/>
            <w:hideMark/>
          </w:tcPr>
          <w:p w14:paraId="17D7ED20" w14:textId="77777777" w:rsidR="004E18C6" w:rsidRPr="00952470" w:rsidRDefault="004E18C6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51B0B373" w14:textId="77777777" w:rsidR="004E18C6" w:rsidRPr="00952470" w:rsidRDefault="004E18C6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107.1</w:t>
            </w:r>
          </w:p>
        </w:tc>
        <w:tc>
          <w:tcPr>
            <w:tcW w:w="1200" w:type="dxa"/>
            <w:shd w:val="clear" w:color="auto" w:fill="auto"/>
            <w:hideMark/>
          </w:tcPr>
          <w:p w14:paraId="02E11FEB" w14:textId="77777777" w:rsidR="004E18C6" w:rsidRPr="00952470" w:rsidRDefault="004E18C6" w:rsidP="00E05FB7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1253" w:type="dxa"/>
            <w:shd w:val="clear" w:color="auto" w:fill="auto"/>
            <w:hideMark/>
          </w:tcPr>
          <w:p w14:paraId="6A3A8C7D" w14:textId="632C8E9F" w:rsidR="004E18C6" w:rsidRPr="00952470" w:rsidRDefault="004E18C6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09-jun-10</w:t>
            </w:r>
          </w:p>
        </w:tc>
        <w:tc>
          <w:tcPr>
            <w:tcW w:w="1254" w:type="dxa"/>
            <w:shd w:val="clear" w:color="auto" w:fill="auto"/>
          </w:tcPr>
          <w:p w14:paraId="11922562" w14:textId="1DE7DD44" w:rsidR="004E18C6" w:rsidRPr="00952470" w:rsidRDefault="004E18C6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08-jun-20</w:t>
            </w:r>
          </w:p>
        </w:tc>
      </w:tr>
      <w:tr w:rsidR="00E05FB7" w:rsidRPr="00952470" w14:paraId="19D00FD1" w14:textId="77777777" w:rsidTr="000E5F37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52461A9C" w14:textId="77777777" w:rsidR="00E05FB7" w:rsidRPr="00952470" w:rsidRDefault="00E05FB7" w:rsidP="00E05FB7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LA NORIA</w:t>
            </w:r>
          </w:p>
        </w:tc>
        <w:tc>
          <w:tcPr>
            <w:tcW w:w="899" w:type="dxa"/>
            <w:shd w:val="clear" w:color="auto" w:fill="auto"/>
            <w:hideMark/>
          </w:tcPr>
          <w:p w14:paraId="6677BA39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QRO.</w:t>
            </w:r>
          </w:p>
        </w:tc>
        <w:tc>
          <w:tcPr>
            <w:tcW w:w="840" w:type="dxa"/>
            <w:shd w:val="clear" w:color="auto" w:fill="auto"/>
            <w:hideMark/>
          </w:tcPr>
          <w:p w14:paraId="1A2FF799" w14:textId="0C264DB6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(C)**</w:t>
            </w:r>
          </w:p>
        </w:tc>
        <w:tc>
          <w:tcPr>
            <w:tcW w:w="4258" w:type="dxa"/>
            <w:shd w:val="clear" w:color="auto" w:fill="auto"/>
            <w:hideMark/>
          </w:tcPr>
          <w:p w14:paraId="3D3A68B9" w14:textId="3EF13711" w:rsidR="00E05FB7" w:rsidRPr="00952470" w:rsidRDefault="00E05FB7" w:rsidP="00E05FB7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MÉXICO RADIO,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04D04745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XHQG</w:t>
            </w:r>
          </w:p>
        </w:tc>
        <w:tc>
          <w:tcPr>
            <w:tcW w:w="1199" w:type="dxa"/>
            <w:shd w:val="clear" w:color="auto" w:fill="auto"/>
            <w:hideMark/>
          </w:tcPr>
          <w:p w14:paraId="454ACF2C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61FAB229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107.9</w:t>
            </w:r>
          </w:p>
        </w:tc>
        <w:tc>
          <w:tcPr>
            <w:tcW w:w="1200" w:type="dxa"/>
            <w:shd w:val="clear" w:color="auto" w:fill="auto"/>
            <w:hideMark/>
          </w:tcPr>
          <w:p w14:paraId="6991AD4D" w14:textId="77777777" w:rsidR="00E05FB7" w:rsidRPr="00952470" w:rsidRDefault="00E05FB7" w:rsidP="00E05FB7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0.500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14:paraId="27C06FA0" w14:textId="70E3B5C9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</w:rPr>
              <w:t>04-jul-04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14B25E15" w14:textId="6AC1C864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</w:rPr>
              <w:t>03-jul-16</w:t>
            </w:r>
          </w:p>
        </w:tc>
      </w:tr>
      <w:tr w:rsidR="004E18C6" w:rsidRPr="00952470" w14:paraId="3B25600B" w14:textId="77777777" w:rsidTr="00582DA0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5DFB83A4" w14:textId="40F9DCF2" w:rsidR="004E18C6" w:rsidRPr="00952470" w:rsidRDefault="004E18C6" w:rsidP="00E05FB7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QUERÉTARO</w:t>
            </w:r>
          </w:p>
        </w:tc>
        <w:tc>
          <w:tcPr>
            <w:tcW w:w="899" w:type="dxa"/>
            <w:shd w:val="clear" w:color="auto" w:fill="auto"/>
            <w:hideMark/>
          </w:tcPr>
          <w:p w14:paraId="14F605B2" w14:textId="77777777" w:rsidR="004E18C6" w:rsidRPr="00952470" w:rsidRDefault="004E18C6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QRO.</w:t>
            </w:r>
          </w:p>
        </w:tc>
        <w:tc>
          <w:tcPr>
            <w:tcW w:w="840" w:type="dxa"/>
            <w:shd w:val="clear" w:color="auto" w:fill="auto"/>
            <w:hideMark/>
          </w:tcPr>
          <w:p w14:paraId="3D452C58" w14:textId="64436D3F" w:rsidR="004E18C6" w:rsidRPr="00952470" w:rsidRDefault="004E18C6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**</w:t>
            </w:r>
          </w:p>
        </w:tc>
        <w:tc>
          <w:tcPr>
            <w:tcW w:w="4258" w:type="dxa"/>
            <w:shd w:val="clear" w:color="auto" w:fill="auto"/>
            <w:hideMark/>
          </w:tcPr>
          <w:p w14:paraId="21C30C07" w14:textId="77777777" w:rsidR="004E18C6" w:rsidRPr="00952470" w:rsidRDefault="004E18C6" w:rsidP="00E05FB7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 INTEGRAL,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52B13D23" w14:textId="77777777" w:rsidR="004E18C6" w:rsidRPr="00952470" w:rsidRDefault="004E18C6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XHGV</w:t>
            </w:r>
          </w:p>
        </w:tc>
        <w:tc>
          <w:tcPr>
            <w:tcW w:w="1199" w:type="dxa"/>
            <w:shd w:val="clear" w:color="auto" w:fill="auto"/>
            <w:hideMark/>
          </w:tcPr>
          <w:p w14:paraId="74834453" w14:textId="77777777" w:rsidR="004E18C6" w:rsidRPr="00952470" w:rsidRDefault="004E18C6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6AE11178" w14:textId="77777777" w:rsidR="004E18C6" w:rsidRPr="00952470" w:rsidRDefault="004E18C6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106.5</w:t>
            </w:r>
          </w:p>
        </w:tc>
        <w:tc>
          <w:tcPr>
            <w:tcW w:w="1200" w:type="dxa"/>
            <w:shd w:val="clear" w:color="auto" w:fill="auto"/>
            <w:hideMark/>
          </w:tcPr>
          <w:p w14:paraId="57682965" w14:textId="77777777" w:rsidR="004E18C6" w:rsidRPr="00952470" w:rsidRDefault="004E18C6" w:rsidP="00E05FB7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6.000</w:t>
            </w:r>
          </w:p>
        </w:tc>
        <w:tc>
          <w:tcPr>
            <w:tcW w:w="1253" w:type="dxa"/>
            <w:shd w:val="clear" w:color="auto" w:fill="auto"/>
            <w:hideMark/>
          </w:tcPr>
          <w:p w14:paraId="3DFDC87F" w14:textId="4C01760B" w:rsidR="004E18C6" w:rsidRPr="00952470" w:rsidRDefault="004E18C6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15-dic-07</w:t>
            </w:r>
          </w:p>
        </w:tc>
        <w:tc>
          <w:tcPr>
            <w:tcW w:w="1254" w:type="dxa"/>
            <w:shd w:val="clear" w:color="auto" w:fill="auto"/>
          </w:tcPr>
          <w:p w14:paraId="5208EAD2" w14:textId="6F1A6FE4" w:rsidR="004E18C6" w:rsidRPr="00952470" w:rsidRDefault="004E18C6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14-dic-19</w:t>
            </w:r>
          </w:p>
        </w:tc>
      </w:tr>
      <w:tr w:rsidR="00E05FB7" w:rsidRPr="00952470" w14:paraId="714A676C" w14:textId="77777777" w:rsidTr="00A66AB5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23E25319" w14:textId="6789D008" w:rsidR="00E05FB7" w:rsidRPr="00952470" w:rsidRDefault="00E05FB7" w:rsidP="00E05FB7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QUERÉTARO</w:t>
            </w:r>
          </w:p>
        </w:tc>
        <w:tc>
          <w:tcPr>
            <w:tcW w:w="899" w:type="dxa"/>
            <w:shd w:val="clear" w:color="auto" w:fill="auto"/>
            <w:hideMark/>
          </w:tcPr>
          <w:p w14:paraId="3C9ABC66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QRO.</w:t>
            </w:r>
          </w:p>
        </w:tc>
        <w:tc>
          <w:tcPr>
            <w:tcW w:w="840" w:type="dxa"/>
            <w:shd w:val="clear" w:color="auto" w:fill="auto"/>
            <w:hideMark/>
          </w:tcPr>
          <w:p w14:paraId="173A787D" w14:textId="72A40C7F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(C)**</w:t>
            </w:r>
          </w:p>
        </w:tc>
        <w:tc>
          <w:tcPr>
            <w:tcW w:w="4258" w:type="dxa"/>
            <w:shd w:val="clear" w:color="auto" w:fill="auto"/>
            <w:hideMark/>
          </w:tcPr>
          <w:p w14:paraId="392D084F" w14:textId="412EA1C5" w:rsidR="00E05FB7" w:rsidRPr="00952470" w:rsidRDefault="00E05FB7" w:rsidP="00E05FB7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TRIGIO JAVIER PÉREZ DE ANDA</w:t>
            </w:r>
          </w:p>
        </w:tc>
        <w:tc>
          <w:tcPr>
            <w:tcW w:w="1200" w:type="dxa"/>
            <w:shd w:val="clear" w:color="auto" w:fill="auto"/>
            <w:hideMark/>
          </w:tcPr>
          <w:p w14:paraId="0FA4A1AF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XHHY</w:t>
            </w:r>
          </w:p>
        </w:tc>
        <w:tc>
          <w:tcPr>
            <w:tcW w:w="1199" w:type="dxa"/>
            <w:shd w:val="clear" w:color="auto" w:fill="auto"/>
            <w:hideMark/>
          </w:tcPr>
          <w:p w14:paraId="39DB6807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3132A9E3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93.9</w:t>
            </w:r>
          </w:p>
        </w:tc>
        <w:tc>
          <w:tcPr>
            <w:tcW w:w="1200" w:type="dxa"/>
            <w:shd w:val="clear" w:color="auto" w:fill="auto"/>
            <w:hideMark/>
          </w:tcPr>
          <w:p w14:paraId="7FAC3F08" w14:textId="77777777" w:rsidR="00E05FB7" w:rsidRPr="00952470" w:rsidRDefault="00E05FB7" w:rsidP="00E05FB7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6.000</w:t>
            </w:r>
          </w:p>
        </w:tc>
        <w:tc>
          <w:tcPr>
            <w:tcW w:w="1253" w:type="dxa"/>
            <w:shd w:val="clear" w:color="auto" w:fill="auto"/>
            <w:hideMark/>
          </w:tcPr>
          <w:p w14:paraId="0DA9C33C" w14:textId="2EBB0049" w:rsidR="00E05FB7" w:rsidRPr="00952470" w:rsidRDefault="000F57BD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01-oct-13</w:t>
            </w:r>
          </w:p>
        </w:tc>
        <w:tc>
          <w:tcPr>
            <w:tcW w:w="1254" w:type="dxa"/>
            <w:shd w:val="clear" w:color="auto" w:fill="auto"/>
          </w:tcPr>
          <w:p w14:paraId="0DFB0062" w14:textId="3671EC6E" w:rsidR="00E05FB7" w:rsidRPr="00952470" w:rsidRDefault="000F57BD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30-sep-25</w:t>
            </w:r>
          </w:p>
        </w:tc>
      </w:tr>
      <w:tr w:rsidR="00E05FB7" w:rsidRPr="00952470" w14:paraId="4876F802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4E6E8070" w14:textId="7EEE9E1C" w:rsidR="00E05FB7" w:rsidRPr="00952470" w:rsidRDefault="00E05FB7" w:rsidP="00E05FB7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QUERÉTARO</w:t>
            </w:r>
          </w:p>
        </w:tc>
        <w:tc>
          <w:tcPr>
            <w:tcW w:w="899" w:type="dxa"/>
            <w:shd w:val="clear" w:color="auto" w:fill="auto"/>
            <w:hideMark/>
          </w:tcPr>
          <w:p w14:paraId="0042193D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QRO.</w:t>
            </w:r>
          </w:p>
        </w:tc>
        <w:tc>
          <w:tcPr>
            <w:tcW w:w="840" w:type="dxa"/>
            <w:shd w:val="clear" w:color="auto" w:fill="auto"/>
            <w:hideMark/>
          </w:tcPr>
          <w:p w14:paraId="02CEF6C1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58DD096E" w14:textId="77777777" w:rsidR="00E05FB7" w:rsidRPr="00952470" w:rsidRDefault="00E05FB7" w:rsidP="00E05FB7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 XHJHS,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32BF9578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XHJHS</w:t>
            </w:r>
          </w:p>
        </w:tc>
        <w:tc>
          <w:tcPr>
            <w:tcW w:w="1199" w:type="dxa"/>
            <w:shd w:val="clear" w:color="auto" w:fill="auto"/>
            <w:hideMark/>
          </w:tcPr>
          <w:p w14:paraId="7AD5F24F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7CBDB91B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101.1</w:t>
            </w:r>
          </w:p>
        </w:tc>
        <w:tc>
          <w:tcPr>
            <w:tcW w:w="1200" w:type="dxa"/>
            <w:shd w:val="clear" w:color="auto" w:fill="auto"/>
            <w:hideMark/>
          </w:tcPr>
          <w:p w14:paraId="15733D1E" w14:textId="77777777" w:rsidR="00E05FB7" w:rsidRPr="00952470" w:rsidRDefault="00E05FB7" w:rsidP="00E05FB7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46.900</w:t>
            </w:r>
          </w:p>
        </w:tc>
        <w:tc>
          <w:tcPr>
            <w:tcW w:w="1253" w:type="dxa"/>
            <w:shd w:val="clear" w:color="auto" w:fill="auto"/>
            <w:hideMark/>
          </w:tcPr>
          <w:p w14:paraId="00FC6891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14-ene-03</w:t>
            </w:r>
          </w:p>
        </w:tc>
        <w:tc>
          <w:tcPr>
            <w:tcW w:w="1254" w:type="dxa"/>
            <w:shd w:val="clear" w:color="auto" w:fill="auto"/>
            <w:hideMark/>
          </w:tcPr>
          <w:p w14:paraId="6E442CC8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13-ene-15</w:t>
            </w:r>
          </w:p>
        </w:tc>
      </w:tr>
      <w:tr w:rsidR="004E18C6" w:rsidRPr="00952470" w14:paraId="3FDB0AD1" w14:textId="77777777" w:rsidTr="00582DA0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171533C7" w14:textId="0566A73C" w:rsidR="004E18C6" w:rsidRPr="00952470" w:rsidRDefault="004E18C6" w:rsidP="004E18C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QUERÉTARO</w:t>
            </w:r>
          </w:p>
        </w:tc>
        <w:tc>
          <w:tcPr>
            <w:tcW w:w="899" w:type="dxa"/>
            <w:shd w:val="clear" w:color="auto" w:fill="auto"/>
            <w:hideMark/>
          </w:tcPr>
          <w:p w14:paraId="237024F9" w14:textId="77777777" w:rsidR="004E18C6" w:rsidRPr="00952470" w:rsidRDefault="004E18C6" w:rsidP="004E18C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QRO.</w:t>
            </w:r>
          </w:p>
        </w:tc>
        <w:tc>
          <w:tcPr>
            <w:tcW w:w="840" w:type="dxa"/>
            <w:shd w:val="clear" w:color="auto" w:fill="auto"/>
            <w:hideMark/>
          </w:tcPr>
          <w:p w14:paraId="20472978" w14:textId="2708676A" w:rsidR="004E18C6" w:rsidRPr="00952470" w:rsidRDefault="004E18C6" w:rsidP="004E18C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**</w:t>
            </w:r>
          </w:p>
        </w:tc>
        <w:tc>
          <w:tcPr>
            <w:tcW w:w="4258" w:type="dxa"/>
            <w:shd w:val="clear" w:color="auto" w:fill="auto"/>
            <w:hideMark/>
          </w:tcPr>
          <w:p w14:paraId="650E9F3B" w14:textId="77777777" w:rsidR="004E18C6" w:rsidRPr="00952470" w:rsidRDefault="004E18C6" w:rsidP="004E18C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CADENA REGIONAL RADIO FORMULA,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7CFF94F0" w14:textId="77777777" w:rsidR="004E18C6" w:rsidRPr="00952470" w:rsidRDefault="004E18C6" w:rsidP="004E18C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XHJX</w:t>
            </w:r>
          </w:p>
        </w:tc>
        <w:tc>
          <w:tcPr>
            <w:tcW w:w="1199" w:type="dxa"/>
            <w:shd w:val="clear" w:color="auto" w:fill="auto"/>
            <w:hideMark/>
          </w:tcPr>
          <w:p w14:paraId="7401BAB6" w14:textId="77777777" w:rsidR="004E18C6" w:rsidRPr="00952470" w:rsidRDefault="004E18C6" w:rsidP="004E18C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0164DE51" w14:textId="77777777" w:rsidR="004E18C6" w:rsidRPr="00952470" w:rsidRDefault="004E18C6" w:rsidP="004E18C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88.7</w:t>
            </w:r>
          </w:p>
        </w:tc>
        <w:tc>
          <w:tcPr>
            <w:tcW w:w="1200" w:type="dxa"/>
            <w:shd w:val="clear" w:color="auto" w:fill="auto"/>
            <w:hideMark/>
          </w:tcPr>
          <w:p w14:paraId="15B18931" w14:textId="77777777" w:rsidR="004E18C6" w:rsidRPr="00952470" w:rsidRDefault="004E18C6" w:rsidP="004E18C6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6.000</w:t>
            </w:r>
          </w:p>
        </w:tc>
        <w:tc>
          <w:tcPr>
            <w:tcW w:w="1253" w:type="dxa"/>
            <w:shd w:val="clear" w:color="auto" w:fill="auto"/>
            <w:hideMark/>
          </w:tcPr>
          <w:p w14:paraId="00BB6D72" w14:textId="20DEEE10" w:rsidR="004E18C6" w:rsidRPr="00952470" w:rsidRDefault="004E18C6" w:rsidP="004E18C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04-jul-04</w:t>
            </w:r>
          </w:p>
        </w:tc>
        <w:tc>
          <w:tcPr>
            <w:tcW w:w="1254" w:type="dxa"/>
            <w:shd w:val="clear" w:color="auto" w:fill="auto"/>
          </w:tcPr>
          <w:p w14:paraId="56E8E661" w14:textId="235FA34C" w:rsidR="004E18C6" w:rsidRPr="00952470" w:rsidRDefault="004E18C6" w:rsidP="004E18C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03-jul-16</w:t>
            </w:r>
          </w:p>
        </w:tc>
      </w:tr>
      <w:tr w:rsidR="004E18C6" w:rsidRPr="00952470" w14:paraId="3B79FBE3" w14:textId="77777777" w:rsidTr="00582DA0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513AC18D" w14:textId="7B2C216D" w:rsidR="004E18C6" w:rsidRPr="00952470" w:rsidRDefault="004E18C6" w:rsidP="00E05FB7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QUERÉTARO</w:t>
            </w:r>
          </w:p>
        </w:tc>
        <w:tc>
          <w:tcPr>
            <w:tcW w:w="899" w:type="dxa"/>
            <w:shd w:val="clear" w:color="auto" w:fill="auto"/>
            <w:hideMark/>
          </w:tcPr>
          <w:p w14:paraId="56201EF4" w14:textId="77777777" w:rsidR="004E18C6" w:rsidRPr="00952470" w:rsidRDefault="004E18C6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QRO.</w:t>
            </w:r>
          </w:p>
        </w:tc>
        <w:tc>
          <w:tcPr>
            <w:tcW w:w="840" w:type="dxa"/>
            <w:shd w:val="clear" w:color="auto" w:fill="auto"/>
            <w:hideMark/>
          </w:tcPr>
          <w:p w14:paraId="29506397" w14:textId="686E3BC4" w:rsidR="004E18C6" w:rsidRPr="00952470" w:rsidRDefault="004E18C6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**</w:t>
            </w:r>
          </w:p>
        </w:tc>
        <w:tc>
          <w:tcPr>
            <w:tcW w:w="4258" w:type="dxa"/>
            <w:shd w:val="clear" w:color="auto" w:fill="auto"/>
            <w:hideMark/>
          </w:tcPr>
          <w:p w14:paraId="0C094F61" w14:textId="34EADCE2" w:rsidR="004E18C6" w:rsidRPr="00952470" w:rsidRDefault="004E18C6" w:rsidP="00E05FB7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IMPULSORA RADIOFÓNICA DE LA INDUSTRIA Y EL COMERCIO,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5C370691" w14:textId="77777777" w:rsidR="004E18C6" w:rsidRPr="00952470" w:rsidRDefault="004E18C6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XHKH</w:t>
            </w:r>
          </w:p>
        </w:tc>
        <w:tc>
          <w:tcPr>
            <w:tcW w:w="1199" w:type="dxa"/>
            <w:shd w:val="clear" w:color="auto" w:fill="auto"/>
            <w:hideMark/>
          </w:tcPr>
          <w:p w14:paraId="4603C9B5" w14:textId="77777777" w:rsidR="004E18C6" w:rsidRPr="00952470" w:rsidRDefault="004E18C6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1A5E0736" w14:textId="77777777" w:rsidR="004E18C6" w:rsidRPr="00952470" w:rsidRDefault="004E18C6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91.7</w:t>
            </w:r>
          </w:p>
        </w:tc>
        <w:tc>
          <w:tcPr>
            <w:tcW w:w="1200" w:type="dxa"/>
            <w:shd w:val="clear" w:color="auto" w:fill="auto"/>
            <w:hideMark/>
          </w:tcPr>
          <w:p w14:paraId="24477005" w14:textId="77777777" w:rsidR="004E18C6" w:rsidRPr="00952470" w:rsidRDefault="004E18C6" w:rsidP="00E05FB7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6.000</w:t>
            </w:r>
          </w:p>
        </w:tc>
        <w:tc>
          <w:tcPr>
            <w:tcW w:w="1253" w:type="dxa"/>
            <w:shd w:val="clear" w:color="auto" w:fill="auto"/>
            <w:hideMark/>
          </w:tcPr>
          <w:p w14:paraId="4969AF38" w14:textId="7673D7EC" w:rsidR="004E18C6" w:rsidRPr="00952470" w:rsidRDefault="004E18C6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26-may-03</w:t>
            </w:r>
          </w:p>
        </w:tc>
        <w:tc>
          <w:tcPr>
            <w:tcW w:w="1254" w:type="dxa"/>
            <w:shd w:val="clear" w:color="auto" w:fill="auto"/>
          </w:tcPr>
          <w:p w14:paraId="63A13BA4" w14:textId="1A05B7F0" w:rsidR="004E18C6" w:rsidRPr="00952470" w:rsidRDefault="004E18C6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25-may-15</w:t>
            </w:r>
          </w:p>
        </w:tc>
      </w:tr>
      <w:tr w:rsidR="00E05FB7" w:rsidRPr="00952470" w14:paraId="45955911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51C1103A" w14:textId="7E2651BB" w:rsidR="00E05FB7" w:rsidRPr="00952470" w:rsidRDefault="00E05FB7" w:rsidP="00E05FB7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QUERÉTARO</w:t>
            </w:r>
          </w:p>
        </w:tc>
        <w:tc>
          <w:tcPr>
            <w:tcW w:w="899" w:type="dxa"/>
            <w:shd w:val="clear" w:color="auto" w:fill="auto"/>
            <w:hideMark/>
          </w:tcPr>
          <w:p w14:paraId="769855F6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QRO.</w:t>
            </w:r>
          </w:p>
        </w:tc>
        <w:tc>
          <w:tcPr>
            <w:tcW w:w="840" w:type="dxa"/>
            <w:shd w:val="clear" w:color="auto" w:fill="auto"/>
            <w:hideMark/>
          </w:tcPr>
          <w:p w14:paraId="4D26B6DA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6141A608" w14:textId="77777777" w:rsidR="00E05FB7" w:rsidRPr="00952470" w:rsidRDefault="00E05FB7" w:rsidP="00E05FB7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XHMQ,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2E8B5CC5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XHMQ</w:t>
            </w:r>
          </w:p>
        </w:tc>
        <w:tc>
          <w:tcPr>
            <w:tcW w:w="1199" w:type="dxa"/>
            <w:shd w:val="clear" w:color="auto" w:fill="auto"/>
            <w:hideMark/>
          </w:tcPr>
          <w:p w14:paraId="3372BF91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542BFAE3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98.7</w:t>
            </w:r>
          </w:p>
        </w:tc>
        <w:tc>
          <w:tcPr>
            <w:tcW w:w="1200" w:type="dxa"/>
            <w:shd w:val="clear" w:color="auto" w:fill="auto"/>
            <w:hideMark/>
          </w:tcPr>
          <w:p w14:paraId="3644AECE" w14:textId="77777777" w:rsidR="00E05FB7" w:rsidRPr="00952470" w:rsidRDefault="00E05FB7" w:rsidP="00E05FB7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38.960</w:t>
            </w:r>
          </w:p>
        </w:tc>
        <w:tc>
          <w:tcPr>
            <w:tcW w:w="1253" w:type="dxa"/>
            <w:shd w:val="clear" w:color="auto" w:fill="auto"/>
            <w:hideMark/>
          </w:tcPr>
          <w:p w14:paraId="03F2F499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25-ago-02</w:t>
            </w:r>
          </w:p>
        </w:tc>
        <w:tc>
          <w:tcPr>
            <w:tcW w:w="1254" w:type="dxa"/>
            <w:shd w:val="clear" w:color="auto" w:fill="auto"/>
            <w:hideMark/>
          </w:tcPr>
          <w:p w14:paraId="1A9E4A4E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24-ago-14</w:t>
            </w:r>
          </w:p>
        </w:tc>
      </w:tr>
      <w:tr w:rsidR="004E18C6" w:rsidRPr="00952470" w14:paraId="162DB7BB" w14:textId="77777777" w:rsidTr="00582DA0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0D86CD00" w14:textId="5227D543" w:rsidR="004E18C6" w:rsidRPr="00952470" w:rsidRDefault="004E18C6" w:rsidP="00E05FB7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QUERÉTARO</w:t>
            </w:r>
          </w:p>
        </w:tc>
        <w:tc>
          <w:tcPr>
            <w:tcW w:w="899" w:type="dxa"/>
            <w:shd w:val="clear" w:color="auto" w:fill="auto"/>
            <w:hideMark/>
          </w:tcPr>
          <w:p w14:paraId="07733B17" w14:textId="77777777" w:rsidR="004E18C6" w:rsidRPr="00952470" w:rsidRDefault="004E18C6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QRO.</w:t>
            </w:r>
          </w:p>
        </w:tc>
        <w:tc>
          <w:tcPr>
            <w:tcW w:w="840" w:type="dxa"/>
            <w:shd w:val="clear" w:color="auto" w:fill="auto"/>
            <w:hideMark/>
          </w:tcPr>
          <w:p w14:paraId="6AAE9CC5" w14:textId="4EB26C1E" w:rsidR="004E18C6" w:rsidRPr="00952470" w:rsidRDefault="004E18C6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**</w:t>
            </w:r>
          </w:p>
        </w:tc>
        <w:tc>
          <w:tcPr>
            <w:tcW w:w="4258" w:type="dxa"/>
            <w:shd w:val="clear" w:color="auto" w:fill="auto"/>
            <w:hideMark/>
          </w:tcPr>
          <w:p w14:paraId="47C13358" w14:textId="77777777" w:rsidR="004E18C6" w:rsidRPr="00952470" w:rsidRDefault="004E18C6" w:rsidP="00E05FB7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RADIODIFUSORAS CAPITAL,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59DB8185" w14:textId="77777777" w:rsidR="004E18C6" w:rsidRPr="00952470" w:rsidRDefault="004E18C6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XHNAQ</w:t>
            </w:r>
          </w:p>
        </w:tc>
        <w:tc>
          <w:tcPr>
            <w:tcW w:w="1199" w:type="dxa"/>
            <w:shd w:val="clear" w:color="auto" w:fill="auto"/>
            <w:hideMark/>
          </w:tcPr>
          <w:p w14:paraId="5504C141" w14:textId="77777777" w:rsidR="004E18C6" w:rsidRPr="00952470" w:rsidRDefault="004E18C6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3276B0B5" w14:textId="77777777" w:rsidR="004E18C6" w:rsidRPr="00952470" w:rsidRDefault="004E18C6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104.9</w:t>
            </w:r>
          </w:p>
        </w:tc>
        <w:tc>
          <w:tcPr>
            <w:tcW w:w="1200" w:type="dxa"/>
            <w:shd w:val="clear" w:color="auto" w:fill="auto"/>
            <w:hideMark/>
          </w:tcPr>
          <w:p w14:paraId="0E65DE48" w14:textId="77777777" w:rsidR="004E18C6" w:rsidRPr="00952470" w:rsidRDefault="004E18C6" w:rsidP="00E05FB7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6.000</w:t>
            </w:r>
          </w:p>
        </w:tc>
        <w:tc>
          <w:tcPr>
            <w:tcW w:w="1253" w:type="dxa"/>
            <w:shd w:val="clear" w:color="auto" w:fill="auto"/>
            <w:hideMark/>
          </w:tcPr>
          <w:p w14:paraId="76A8FEAA" w14:textId="4C3EB2B3" w:rsidR="004E18C6" w:rsidRPr="00952470" w:rsidRDefault="004E18C6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04-jun-09</w:t>
            </w:r>
          </w:p>
        </w:tc>
        <w:tc>
          <w:tcPr>
            <w:tcW w:w="1254" w:type="dxa"/>
            <w:shd w:val="clear" w:color="auto" w:fill="auto"/>
          </w:tcPr>
          <w:p w14:paraId="750D316A" w14:textId="1C5A4915" w:rsidR="004E18C6" w:rsidRPr="00952470" w:rsidRDefault="004E18C6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03-jun-21</w:t>
            </w:r>
          </w:p>
        </w:tc>
      </w:tr>
      <w:tr w:rsidR="00E05FB7" w:rsidRPr="00952470" w14:paraId="3D6C9536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72EE3D19" w14:textId="2BA17472" w:rsidR="00E05FB7" w:rsidRPr="00952470" w:rsidRDefault="00E05FB7" w:rsidP="00E05FB7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QUERÉTARO</w:t>
            </w:r>
          </w:p>
        </w:tc>
        <w:tc>
          <w:tcPr>
            <w:tcW w:w="899" w:type="dxa"/>
            <w:shd w:val="clear" w:color="auto" w:fill="auto"/>
            <w:hideMark/>
          </w:tcPr>
          <w:p w14:paraId="38AAE2D1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QRO.</w:t>
            </w:r>
          </w:p>
        </w:tc>
        <w:tc>
          <w:tcPr>
            <w:tcW w:w="840" w:type="dxa"/>
            <w:shd w:val="clear" w:color="auto" w:fill="auto"/>
            <w:hideMark/>
          </w:tcPr>
          <w:p w14:paraId="0ECC33C9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4AEB60EA" w14:textId="020142EA" w:rsidR="00E05FB7" w:rsidRPr="00952470" w:rsidRDefault="00E05FB7" w:rsidP="00E05FB7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ESTÉREO MUNDO DE QUERÉTARO,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42F1C201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XHOE</w:t>
            </w:r>
          </w:p>
        </w:tc>
        <w:tc>
          <w:tcPr>
            <w:tcW w:w="1199" w:type="dxa"/>
            <w:shd w:val="clear" w:color="auto" w:fill="auto"/>
            <w:hideMark/>
          </w:tcPr>
          <w:p w14:paraId="4FAC87C4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28E13728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95.5</w:t>
            </w:r>
          </w:p>
        </w:tc>
        <w:tc>
          <w:tcPr>
            <w:tcW w:w="1200" w:type="dxa"/>
            <w:shd w:val="clear" w:color="auto" w:fill="auto"/>
            <w:hideMark/>
          </w:tcPr>
          <w:p w14:paraId="630DC1E9" w14:textId="77777777" w:rsidR="00E05FB7" w:rsidRPr="00952470" w:rsidRDefault="00E05FB7" w:rsidP="00E05FB7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50.000</w:t>
            </w:r>
          </w:p>
        </w:tc>
        <w:tc>
          <w:tcPr>
            <w:tcW w:w="1253" w:type="dxa"/>
            <w:shd w:val="clear" w:color="auto" w:fill="auto"/>
            <w:hideMark/>
          </w:tcPr>
          <w:p w14:paraId="21D4F352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29-mar-10</w:t>
            </w:r>
          </w:p>
        </w:tc>
        <w:tc>
          <w:tcPr>
            <w:tcW w:w="1254" w:type="dxa"/>
            <w:shd w:val="clear" w:color="auto" w:fill="auto"/>
            <w:hideMark/>
          </w:tcPr>
          <w:p w14:paraId="018744F1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28-mar-20</w:t>
            </w:r>
          </w:p>
        </w:tc>
      </w:tr>
      <w:tr w:rsidR="00E05FB7" w:rsidRPr="00952470" w14:paraId="37E6F3A2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09A51349" w14:textId="521D2326" w:rsidR="00E05FB7" w:rsidRPr="00952470" w:rsidRDefault="00E05FB7" w:rsidP="00E05FB7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lastRenderedPageBreak/>
              <w:t>QUERÉTARO</w:t>
            </w:r>
          </w:p>
        </w:tc>
        <w:tc>
          <w:tcPr>
            <w:tcW w:w="899" w:type="dxa"/>
            <w:shd w:val="clear" w:color="auto" w:fill="auto"/>
            <w:hideMark/>
          </w:tcPr>
          <w:p w14:paraId="1CE18E38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QRO.</w:t>
            </w:r>
          </w:p>
        </w:tc>
        <w:tc>
          <w:tcPr>
            <w:tcW w:w="840" w:type="dxa"/>
            <w:shd w:val="clear" w:color="auto" w:fill="auto"/>
            <w:hideMark/>
          </w:tcPr>
          <w:p w14:paraId="1419C4C0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3B9DBB63" w14:textId="4DE71F50" w:rsidR="00E05FB7" w:rsidRPr="00952470" w:rsidRDefault="00E05FB7" w:rsidP="00E05FB7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ADMINISTRADORA ARCÁNGEL,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2D2AA34D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XHOZ</w:t>
            </w:r>
          </w:p>
        </w:tc>
        <w:tc>
          <w:tcPr>
            <w:tcW w:w="1199" w:type="dxa"/>
            <w:shd w:val="clear" w:color="auto" w:fill="auto"/>
            <w:hideMark/>
          </w:tcPr>
          <w:p w14:paraId="57C78EBF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1DBC240F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94.7</w:t>
            </w:r>
          </w:p>
        </w:tc>
        <w:tc>
          <w:tcPr>
            <w:tcW w:w="1200" w:type="dxa"/>
            <w:shd w:val="clear" w:color="auto" w:fill="auto"/>
            <w:hideMark/>
          </w:tcPr>
          <w:p w14:paraId="55C011CA" w14:textId="77777777" w:rsidR="00E05FB7" w:rsidRPr="00952470" w:rsidRDefault="00E05FB7" w:rsidP="00E05FB7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70.000</w:t>
            </w:r>
          </w:p>
        </w:tc>
        <w:tc>
          <w:tcPr>
            <w:tcW w:w="1253" w:type="dxa"/>
            <w:shd w:val="clear" w:color="auto" w:fill="auto"/>
            <w:hideMark/>
          </w:tcPr>
          <w:p w14:paraId="44775104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11-nov-10</w:t>
            </w:r>
          </w:p>
        </w:tc>
        <w:tc>
          <w:tcPr>
            <w:tcW w:w="1254" w:type="dxa"/>
            <w:shd w:val="clear" w:color="auto" w:fill="auto"/>
            <w:hideMark/>
          </w:tcPr>
          <w:p w14:paraId="306BF01A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10-nov-20</w:t>
            </w:r>
          </w:p>
        </w:tc>
      </w:tr>
      <w:tr w:rsidR="00E05FB7" w:rsidRPr="00952470" w14:paraId="499E304E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321D4DB1" w14:textId="0F36F165" w:rsidR="00E05FB7" w:rsidRPr="00952470" w:rsidRDefault="00E05FB7" w:rsidP="00E05FB7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QUERÉTARO</w:t>
            </w:r>
          </w:p>
        </w:tc>
        <w:tc>
          <w:tcPr>
            <w:tcW w:w="899" w:type="dxa"/>
            <w:shd w:val="clear" w:color="auto" w:fill="auto"/>
            <w:hideMark/>
          </w:tcPr>
          <w:p w14:paraId="293A4FDA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QRO.</w:t>
            </w:r>
          </w:p>
        </w:tc>
        <w:tc>
          <w:tcPr>
            <w:tcW w:w="840" w:type="dxa"/>
            <w:shd w:val="clear" w:color="auto" w:fill="auto"/>
            <w:hideMark/>
          </w:tcPr>
          <w:p w14:paraId="3D161BC9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1434D3B3" w14:textId="6A993109" w:rsidR="00E05FB7" w:rsidRPr="00952470" w:rsidRDefault="00E05FB7" w:rsidP="00E05FB7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RADIODIFUSORA QUERÉTARO,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49AA4029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XHQRT</w:t>
            </w:r>
          </w:p>
        </w:tc>
        <w:tc>
          <w:tcPr>
            <w:tcW w:w="1199" w:type="dxa"/>
            <w:shd w:val="clear" w:color="auto" w:fill="auto"/>
            <w:hideMark/>
          </w:tcPr>
          <w:p w14:paraId="236C3F56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0AC682F0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90.9</w:t>
            </w:r>
          </w:p>
        </w:tc>
        <w:tc>
          <w:tcPr>
            <w:tcW w:w="1200" w:type="dxa"/>
            <w:shd w:val="clear" w:color="auto" w:fill="auto"/>
            <w:hideMark/>
          </w:tcPr>
          <w:p w14:paraId="7C99E99B" w14:textId="77777777" w:rsidR="00E05FB7" w:rsidRPr="00952470" w:rsidRDefault="00E05FB7" w:rsidP="00E05FB7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50.000</w:t>
            </w:r>
          </w:p>
        </w:tc>
        <w:tc>
          <w:tcPr>
            <w:tcW w:w="1253" w:type="dxa"/>
            <w:shd w:val="clear" w:color="auto" w:fill="auto"/>
            <w:hideMark/>
          </w:tcPr>
          <w:p w14:paraId="37A3D6E5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29-oct-06</w:t>
            </w:r>
          </w:p>
        </w:tc>
        <w:tc>
          <w:tcPr>
            <w:tcW w:w="1254" w:type="dxa"/>
            <w:shd w:val="clear" w:color="auto" w:fill="auto"/>
            <w:hideMark/>
          </w:tcPr>
          <w:p w14:paraId="2377E523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28-oct-18</w:t>
            </w:r>
          </w:p>
        </w:tc>
      </w:tr>
      <w:tr w:rsidR="00E05FB7" w:rsidRPr="00952470" w14:paraId="284CC87F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54AFE9D7" w14:textId="6964B41F" w:rsidR="00E05FB7" w:rsidRPr="00952470" w:rsidRDefault="00E05FB7" w:rsidP="00E05FB7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QUERÉTARO</w:t>
            </w:r>
          </w:p>
        </w:tc>
        <w:tc>
          <w:tcPr>
            <w:tcW w:w="899" w:type="dxa"/>
            <w:shd w:val="clear" w:color="auto" w:fill="auto"/>
            <w:hideMark/>
          </w:tcPr>
          <w:p w14:paraId="7BAABE36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QRO.</w:t>
            </w:r>
          </w:p>
        </w:tc>
        <w:tc>
          <w:tcPr>
            <w:tcW w:w="840" w:type="dxa"/>
            <w:shd w:val="clear" w:color="auto" w:fill="auto"/>
            <w:hideMark/>
          </w:tcPr>
          <w:p w14:paraId="6050070A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792AFA59" w14:textId="77777777" w:rsidR="00E05FB7" w:rsidRPr="00952470" w:rsidRDefault="00E05FB7" w:rsidP="00E05FB7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 INTEGRAL,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00D321DF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XHQTO</w:t>
            </w:r>
          </w:p>
        </w:tc>
        <w:tc>
          <w:tcPr>
            <w:tcW w:w="1199" w:type="dxa"/>
            <w:shd w:val="clear" w:color="auto" w:fill="auto"/>
            <w:hideMark/>
          </w:tcPr>
          <w:p w14:paraId="3EC70D1A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754E74E9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97.9</w:t>
            </w:r>
          </w:p>
        </w:tc>
        <w:tc>
          <w:tcPr>
            <w:tcW w:w="1200" w:type="dxa"/>
            <w:shd w:val="clear" w:color="auto" w:fill="auto"/>
            <w:hideMark/>
          </w:tcPr>
          <w:p w14:paraId="5DE80B79" w14:textId="77777777" w:rsidR="00E05FB7" w:rsidRPr="00952470" w:rsidRDefault="00E05FB7" w:rsidP="00E05FB7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100.000</w:t>
            </w:r>
          </w:p>
        </w:tc>
        <w:tc>
          <w:tcPr>
            <w:tcW w:w="1253" w:type="dxa"/>
            <w:shd w:val="clear" w:color="auto" w:fill="auto"/>
            <w:hideMark/>
          </w:tcPr>
          <w:p w14:paraId="2A0D127A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10-nov-04</w:t>
            </w:r>
          </w:p>
        </w:tc>
        <w:tc>
          <w:tcPr>
            <w:tcW w:w="1254" w:type="dxa"/>
            <w:shd w:val="clear" w:color="auto" w:fill="auto"/>
            <w:hideMark/>
          </w:tcPr>
          <w:p w14:paraId="528A8CEA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09-nov-16</w:t>
            </w:r>
          </w:p>
        </w:tc>
      </w:tr>
      <w:tr w:rsidR="00E05FB7" w:rsidRPr="00952470" w14:paraId="67E958D9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24B481A9" w14:textId="703DB6F7" w:rsidR="00E05FB7" w:rsidRPr="00952470" w:rsidRDefault="00E05FB7" w:rsidP="00E05FB7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QUERÉTARO</w:t>
            </w:r>
          </w:p>
        </w:tc>
        <w:tc>
          <w:tcPr>
            <w:tcW w:w="899" w:type="dxa"/>
            <w:shd w:val="clear" w:color="auto" w:fill="auto"/>
            <w:hideMark/>
          </w:tcPr>
          <w:p w14:paraId="3BDEFBD9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QRO.</w:t>
            </w:r>
          </w:p>
        </w:tc>
        <w:tc>
          <w:tcPr>
            <w:tcW w:w="840" w:type="dxa"/>
            <w:shd w:val="clear" w:color="auto" w:fill="auto"/>
            <w:hideMark/>
          </w:tcPr>
          <w:p w14:paraId="74708A4C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258" w:type="dxa"/>
            <w:shd w:val="clear" w:color="auto" w:fill="auto"/>
            <w:hideMark/>
          </w:tcPr>
          <w:p w14:paraId="1C7676FA" w14:textId="04281455" w:rsidR="00E05FB7" w:rsidRPr="00952470" w:rsidRDefault="00E05FB7" w:rsidP="00E05FB7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UNIVERSIDAD AUTÓNOMA DE QUERÉTARO</w:t>
            </w:r>
          </w:p>
        </w:tc>
        <w:tc>
          <w:tcPr>
            <w:tcW w:w="1200" w:type="dxa"/>
            <w:shd w:val="clear" w:color="auto" w:fill="auto"/>
            <w:hideMark/>
          </w:tcPr>
          <w:p w14:paraId="07BF27EB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XHUAQ</w:t>
            </w:r>
          </w:p>
        </w:tc>
        <w:tc>
          <w:tcPr>
            <w:tcW w:w="1199" w:type="dxa"/>
            <w:shd w:val="clear" w:color="auto" w:fill="auto"/>
            <w:hideMark/>
          </w:tcPr>
          <w:p w14:paraId="4B6B26B5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68B8BA67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89.5</w:t>
            </w:r>
          </w:p>
        </w:tc>
        <w:tc>
          <w:tcPr>
            <w:tcW w:w="1200" w:type="dxa"/>
            <w:shd w:val="clear" w:color="auto" w:fill="auto"/>
            <w:hideMark/>
          </w:tcPr>
          <w:p w14:paraId="11D3FAA8" w14:textId="77777777" w:rsidR="00E05FB7" w:rsidRPr="00952470" w:rsidRDefault="00E05FB7" w:rsidP="00E05FB7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0.550</w:t>
            </w:r>
          </w:p>
        </w:tc>
        <w:tc>
          <w:tcPr>
            <w:tcW w:w="1253" w:type="dxa"/>
            <w:shd w:val="clear" w:color="auto" w:fill="auto"/>
            <w:hideMark/>
          </w:tcPr>
          <w:p w14:paraId="0C43AE77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15-nov-00</w:t>
            </w:r>
          </w:p>
        </w:tc>
        <w:tc>
          <w:tcPr>
            <w:tcW w:w="1254" w:type="dxa"/>
            <w:shd w:val="clear" w:color="auto" w:fill="auto"/>
            <w:hideMark/>
          </w:tcPr>
          <w:p w14:paraId="1B88BDE2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</w:t>
            </w:r>
          </w:p>
        </w:tc>
      </w:tr>
      <w:tr w:rsidR="00E05FB7" w:rsidRPr="00952470" w14:paraId="295C3FA8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7E025D30" w14:textId="7FC3BDC5" w:rsidR="00E05FB7" w:rsidRPr="00952470" w:rsidRDefault="00E05FB7" w:rsidP="00E05FB7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QUERÉTARO</w:t>
            </w:r>
          </w:p>
        </w:tc>
        <w:tc>
          <w:tcPr>
            <w:tcW w:w="899" w:type="dxa"/>
            <w:shd w:val="clear" w:color="auto" w:fill="auto"/>
            <w:hideMark/>
          </w:tcPr>
          <w:p w14:paraId="3BBDEAE8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QRO.</w:t>
            </w:r>
          </w:p>
        </w:tc>
        <w:tc>
          <w:tcPr>
            <w:tcW w:w="840" w:type="dxa"/>
            <w:shd w:val="clear" w:color="auto" w:fill="auto"/>
            <w:hideMark/>
          </w:tcPr>
          <w:p w14:paraId="7FE9927B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258" w:type="dxa"/>
            <w:shd w:val="clear" w:color="auto" w:fill="auto"/>
            <w:hideMark/>
          </w:tcPr>
          <w:p w14:paraId="3EA56E79" w14:textId="2098A19F" w:rsidR="00E05FB7" w:rsidRPr="00952470" w:rsidRDefault="00E05FB7" w:rsidP="00E05FB7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GOBIERNO DEL ESTADO DE QUERÉTARO</w:t>
            </w:r>
          </w:p>
        </w:tc>
        <w:tc>
          <w:tcPr>
            <w:tcW w:w="1200" w:type="dxa"/>
            <w:shd w:val="clear" w:color="auto" w:fill="auto"/>
            <w:hideMark/>
          </w:tcPr>
          <w:p w14:paraId="6B8BE01C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XHQUE</w:t>
            </w:r>
          </w:p>
        </w:tc>
        <w:tc>
          <w:tcPr>
            <w:tcW w:w="1199" w:type="dxa"/>
            <w:shd w:val="clear" w:color="auto" w:fill="auto"/>
            <w:hideMark/>
          </w:tcPr>
          <w:p w14:paraId="70218F4D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52836400" w14:textId="77777777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100.3</w:t>
            </w:r>
          </w:p>
        </w:tc>
        <w:tc>
          <w:tcPr>
            <w:tcW w:w="1200" w:type="dxa"/>
            <w:shd w:val="clear" w:color="auto" w:fill="auto"/>
            <w:hideMark/>
          </w:tcPr>
          <w:p w14:paraId="15A0248D" w14:textId="77777777" w:rsidR="00E05FB7" w:rsidRPr="00952470" w:rsidRDefault="00E05FB7" w:rsidP="00E05FB7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15.000</w:t>
            </w:r>
          </w:p>
        </w:tc>
        <w:tc>
          <w:tcPr>
            <w:tcW w:w="1253" w:type="dxa"/>
            <w:shd w:val="clear" w:color="auto" w:fill="auto"/>
            <w:hideMark/>
          </w:tcPr>
          <w:p w14:paraId="3BA6F2D0" w14:textId="1C10945B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22-dic-11</w:t>
            </w:r>
          </w:p>
        </w:tc>
        <w:tc>
          <w:tcPr>
            <w:tcW w:w="1254" w:type="dxa"/>
            <w:shd w:val="clear" w:color="auto" w:fill="auto"/>
            <w:hideMark/>
          </w:tcPr>
          <w:p w14:paraId="0EBDFB3E" w14:textId="0EA7CC7B" w:rsidR="00E05FB7" w:rsidRPr="00952470" w:rsidRDefault="00E05FB7" w:rsidP="00E05FB7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21-dic-23</w:t>
            </w:r>
          </w:p>
        </w:tc>
      </w:tr>
      <w:tr w:rsidR="00D17400" w:rsidRPr="00952470" w14:paraId="64E73ED0" w14:textId="77777777" w:rsidTr="00582DA0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</w:tcPr>
          <w:p w14:paraId="633FB8D1" w14:textId="07DF932E" w:rsidR="00D17400" w:rsidRPr="00952470" w:rsidRDefault="00D17400" w:rsidP="00D17400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QUERÉTARO</w:t>
            </w:r>
          </w:p>
        </w:tc>
        <w:tc>
          <w:tcPr>
            <w:tcW w:w="899" w:type="dxa"/>
            <w:shd w:val="clear" w:color="auto" w:fill="auto"/>
          </w:tcPr>
          <w:p w14:paraId="1EA2191F" w14:textId="271DEE08" w:rsidR="00D17400" w:rsidRPr="00952470" w:rsidRDefault="00D17400" w:rsidP="00D17400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QRO.</w:t>
            </w:r>
          </w:p>
        </w:tc>
        <w:tc>
          <w:tcPr>
            <w:tcW w:w="840" w:type="dxa"/>
            <w:shd w:val="clear" w:color="auto" w:fill="auto"/>
          </w:tcPr>
          <w:p w14:paraId="4BAA8304" w14:textId="319D4D63" w:rsidR="00D17400" w:rsidRPr="00952470" w:rsidRDefault="00D17400" w:rsidP="00D17400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**</w:t>
            </w:r>
          </w:p>
        </w:tc>
        <w:tc>
          <w:tcPr>
            <w:tcW w:w="4258" w:type="dxa"/>
            <w:shd w:val="clear" w:color="auto" w:fill="auto"/>
          </w:tcPr>
          <w:p w14:paraId="6771189A" w14:textId="74203CF3" w:rsidR="00D17400" w:rsidRPr="00952470" w:rsidRDefault="00D17400" w:rsidP="00D17400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 XEXE, S.A. DE C.V.</w:t>
            </w:r>
          </w:p>
        </w:tc>
        <w:tc>
          <w:tcPr>
            <w:tcW w:w="1200" w:type="dxa"/>
            <w:shd w:val="clear" w:color="auto" w:fill="auto"/>
          </w:tcPr>
          <w:p w14:paraId="78C9B837" w14:textId="24C2A6DC" w:rsidR="00D17400" w:rsidRPr="00952470" w:rsidRDefault="00D17400" w:rsidP="00D17400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XHXE</w:t>
            </w:r>
          </w:p>
        </w:tc>
        <w:tc>
          <w:tcPr>
            <w:tcW w:w="1199" w:type="dxa"/>
            <w:shd w:val="clear" w:color="auto" w:fill="auto"/>
          </w:tcPr>
          <w:p w14:paraId="6DAD01E0" w14:textId="6FB17651" w:rsidR="00D17400" w:rsidRPr="00952470" w:rsidRDefault="00D17400" w:rsidP="00D17400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</w:tcPr>
          <w:p w14:paraId="212DDDCC" w14:textId="571927B3" w:rsidR="00D17400" w:rsidRPr="00952470" w:rsidRDefault="00D17400" w:rsidP="00D17400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92.7</w:t>
            </w:r>
          </w:p>
        </w:tc>
        <w:tc>
          <w:tcPr>
            <w:tcW w:w="1200" w:type="dxa"/>
            <w:shd w:val="clear" w:color="auto" w:fill="auto"/>
          </w:tcPr>
          <w:p w14:paraId="77A2927A" w14:textId="4500B875" w:rsidR="00D17400" w:rsidRPr="00952470" w:rsidRDefault="00D17400" w:rsidP="00D17400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6.000</w:t>
            </w:r>
          </w:p>
        </w:tc>
        <w:tc>
          <w:tcPr>
            <w:tcW w:w="1253" w:type="dxa"/>
            <w:shd w:val="clear" w:color="auto" w:fill="auto"/>
          </w:tcPr>
          <w:p w14:paraId="32DA5B71" w14:textId="186E4733" w:rsidR="00D17400" w:rsidRPr="00952470" w:rsidRDefault="00D17400" w:rsidP="00D17400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04-jul-04</w:t>
            </w:r>
          </w:p>
        </w:tc>
        <w:tc>
          <w:tcPr>
            <w:tcW w:w="1254" w:type="dxa"/>
            <w:shd w:val="clear" w:color="auto" w:fill="auto"/>
          </w:tcPr>
          <w:p w14:paraId="7DF2C11C" w14:textId="2AC1F8CC" w:rsidR="00D17400" w:rsidRPr="00952470" w:rsidRDefault="00D17400" w:rsidP="00D17400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03-jul-16</w:t>
            </w:r>
          </w:p>
        </w:tc>
      </w:tr>
      <w:tr w:rsidR="00D17400" w:rsidRPr="00952470" w14:paraId="14F7737E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2BD6AC5A" w14:textId="77777777" w:rsidR="00D17400" w:rsidRPr="00952470" w:rsidRDefault="00D17400" w:rsidP="00D17400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SAN JUAN DEL RIO</w:t>
            </w:r>
          </w:p>
        </w:tc>
        <w:tc>
          <w:tcPr>
            <w:tcW w:w="899" w:type="dxa"/>
            <w:shd w:val="clear" w:color="auto" w:fill="auto"/>
            <w:hideMark/>
          </w:tcPr>
          <w:p w14:paraId="659EC81E" w14:textId="77777777" w:rsidR="00D17400" w:rsidRPr="00952470" w:rsidRDefault="00D17400" w:rsidP="00D17400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QRO.</w:t>
            </w:r>
          </w:p>
        </w:tc>
        <w:tc>
          <w:tcPr>
            <w:tcW w:w="840" w:type="dxa"/>
            <w:shd w:val="clear" w:color="auto" w:fill="auto"/>
            <w:hideMark/>
          </w:tcPr>
          <w:p w14:paraId="1770156C" w14:textId="77777777" w:rsidR="00D17400" w:rsidRPr="00952470" w:rsidRDefault="00D17400" w:rsidP="00D17400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41F280A3" w14:textId="77777777" w:rsidR="00D17400" w:rsidRPr="00952470" w:rsidRDefault="00D17400" w:rsidP="00D17400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XHRQ-FM,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0F3DD418" w14:textId="77777777" w:rsidR="00D17400" w:rsidRPr="00952470" w:rsidRDefault="00D17400" w:rsidP="00D17400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XHRQ</w:t>
            </w:r>
          </w:p>
        </w:tc>
        <w:tc>
          <w:tcPr>
            <w:tcW w:w="1199" w:type="dxa"/>
            <w:shd w:val="clear" w:color="auto" w:fill="auto"/>
            <w:hideMark/>
          </w:tcPr>
          <w:p w14:paraId="51FE5F41" w14:textId="77777777" w:rsidR="00D17400" w:rsidRPr="00952470" w:rsidRDefault="00D17400" w:rsidP="00D17400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269925D8" w14:textId="77777777" w:rsidR="00D17400" w:rsidRPr="00952470" w:rsidRDefault="00D17400" w:rsidP="00D17400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97.1</w:t>
            </w:r>
          </w:p>
        </w:tc>
        <w:tc>
          <w:tcPr>
            <w:tcW w:w="1200" w:type="dxa"/>
            <w:shd w:val="clear" w:color="auto" w:fill="auto"/>
            <w:hideMark/>
          </w:tcPr>
          <w:p w14:paraId="5C4D9227" w14:textId="77777777" w:rsidR="00D17400" w:rsidRPr="00952470" w:rsidRDefault="00D17400" w:rsidP="00D17400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61.040</w:t>
            </w:r>
          </w:p>
        </w:tc>
        <w:tc>
          <w:tcPr>
            <w:tcW w:w="1253" w:type="dxa"/>
            <w:shd w:val="clear" w:color="auto" w:fill="auto"/>
            <w:hideMark/>
          </w:tcPr>
          <w:p w14:paraId="26ECD556" w14:textId="77777777" w:rsidR="00D17400" w:rsidRPr="00952470" w:rsidRDefault="00D17400" w:rsidP="00D17400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28-nov-03</w:t>
            </w:r>
          </w:p>
        </w:tc>
        <w:tc>
          <w:tcPr>
            <w:tcW w:w="1254" w:type="dxa"/>
            <w:shd w:val="clear" w:color="auto" w:fill="auto"/>
            <w:hideMark/>
          </w:tcPr>
          <w:p w14:paraId="66C0FEAF" w14:textId="77777777" w:rsidR="00D17400" w:rsidRPr="00952470" w:rsidRDefault="00D17400" w:rsidP="00D17400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27-nov-15</w:t>
            </w:r>
          </w:p>
        </w:tc>
      </w:tr>
      <w:tr w:rsidR="00E628A2" w:rsidRPr="00952470" w14:paraId="1486FDA4" w14:textId="77777777" w:rsidTr="00043FA9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</w:tcPr>
          <w:p w14:paraId="6B0D954A" w14:textId="482D903C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SAN JUAN DEL RIO</w:t>
            </w:r>
          </w:p>
        </w:tc>
        <w:tc>
          <w:tcPr>
            <w:tcW w:w="899" w:type="dxa"/>
            <w:shd w:val="clear" w:color="auto" w:fill="auto"/>
          </w:tcPr>
          <w:p w14:paraId="03253937" w14:textId="524F0E8F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QRO.</w:t>
            </w:r>
          </w:p>
        </w:tc>
        <w:tc>
          <w:tcPr>
            <w:tcW w:w="840" w:type="dxa"/>
            <w:shd w:val="clear" w:color="auto" w:fill="auto"/>
          </w:tcPr>
          <w:p w14:paraId="461093E0" w14:textId="62C52670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</w:tcPr>
          <w:p w14:paraId="0505C841" w14:textId="10B32366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MULTIMEDIOS EN RADIODIFUSIÓN MORALES, S.A. DE C,V</w:t>
            </w: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1200" w:type="dxa"/>
            <w:shd w:val="clear" w:color="auto" w:fill="auto"/>
          </w:tcPr>
          <w:p w14:paraId="49E021DB" w14:textId="159EA0AD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XHVI</w:t>
            </w:r>
          </w:p>
        </w:tc>
        <w:tc>
          <w:tcPr>
            <w:tcW w:w="1199" w:type="dxa"/>
            <w:shd w:val="clear" w:color="auto" w:fill="auto"/>
          </w:tcPr>
          <w:p w14:paraId="367FA9E6" w14:textId="39C3BA89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</w:tcPr>
          <w:p w14:paraId="5AA5A024" w14:textId="2C3C02EB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99.1</w:t>
            </w:r>
          </w:p>
        </w:tc>
        <w:tc>
          <w:tcPr>
            <w:tcW w:w="1200" w:type="dxa"/>
            <w:shd w:val="clear" w:color="auto" w:fill="auto"/>
          </w:tcPr>
          <w:p w14:paraId="1EFD58C6" w14:textId="15BBF930" w:rsidR="00E628A2" w:rsidRPr="00952470" w:rsidRDefault="00E628A2" w:rsidP="00E628A2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10.000</w:t>
            </w:r>
          </w:p>
        </w:tc>
        <w:tc>
          <w:tcPr>
            <w:tcW w:w="2507" w:type="dxa"/>
            <w:gridSpan w:val="2"/>
            <w:shd w:val="clear" w:color="auto" w:fill="auto"/>
          </w:tcPr>
          <w:p w14:paraId="4F9EA75A" w14:textId="20B7C130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 xml:space="preserve">Es 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frecuencia adicional de la XEVI</w:t>
            </w: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-AM</w:t>
            </w:r>
          </w:p>
        </w:tc>
      </w:tr>
      <w:tr w:rsidR="00E628A2" w:rsidRPr="00952470" w14:paraId="25C72F51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52CC269F" w14:textId="2D25649C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CANCÚN</w:t>
            </w:r>
          </w:p>
        </w:tc>
        <w:tc>
          <w:tcPr>
            <w:tcW w:w="899" w:type="dxa"/>
            <w:shd w:val="clear" w:color="auto" w:fill="auto"/>
            <w:hideMark/>
          </w:tcPr>
          <w:p w14:paraId="7CF28BDB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Q.ROO.</w:t>
            </w:r>
          </w:p>
        </w:tc>
        <w:tc>
          <w:tcPr>
            <w:tcW w:w="840" w:type="dxa"/>
            <w:shd w:val="clear" w:color="auto" w:fill="auto"/>
            <w:hideMark/>
          </w:tcPr>
          <w:p w14:paraId="7FEC588D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290E0D23" w14:textId="7D109DB9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ROBERTO MARTÍNEZ VARA Y LÓPEZ PORTILLO</w:t>
            </w:r>
          </w:p>
        </w:tc>
        <w:tc>
          <w:tcPr>
            <w:tcW w:w="1200" w:type="dxa"/>
            <w:shd w:val="clear" w:color="auto" w:fill="auto"/>
            <w:hideMark/>
          </w:tcPr>
          <w:p w14:paraId="1B1AD18E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XHCAN</w:t>
            </w:r>
          </w:p>
        </w:tc>
        <w:tc>
          <w:tcPr>
            <w:tcW w:w="1199" w:type="dxa"/>
            <w:shd w:val="clear" w:color="auto" w:fill="auto"/>
            <w:hideMark/>
          </w:tcPr>
          <w:p w14:paraId="6EE60641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098AEB5F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107.5</w:t>
            </w:r>
          </w:p>
        </w:tc>
        <w:tc>
          <w:tcPr>
            <w:tcW w:w="1200" w:type="dxa"/>
            <w:shd w:val="clear" w:color="auto" w:fill="auto"/>
            <w:hideMark/>
          </w:tcPr>
          <w:p w14:paraId="31744373" w14:textId="77777777" w:rsidR="00E628A2" w:rsidRPr="00952470" w:rsidRDefault="00E628A2" w:rsidP="00E628A2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3.000</w:t>
            </w:r>
          </w:p>
        </w:tc>
        <w:tc>
          <w:tcPr>
            <w:tcW w:w="1253" w:type="dxa"/>
            <w:shd w:val="clear" w:color="auto" w:fill="auto"/>
            <w:hideMark/>
          </w:tcPr>
          <w:p w14:paraId="544C657F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15-mar-10</w:t>
            </w:r>
          </w:p>
        </w:tc>
        <w:tc>
          <w:tcPr>
            <w:tcW w:w="1254" w:type="dxa"/>
            <w:shd w:val="clear" w:color="auto" w:fill="auto"/>
            <w:hideMark/>
          </w:tcPr>
          <w:p w14:paraId="11DEA75C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15-mar-22</w:t>
            </w:r>
          </w:p>
        </w:tc>
      </w:tr>
      <w:tr w:rsidR="00E628A2" w:rsidRPr="00952470" w14:paraId="24B225F0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656F076C" w14:textId="1B581EA8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CANCÚN</w:t>
            </w:r>
          </w:p>
        </w:tc>
        <w:tc>
          <w:tcPr>
            <w:tcW w:w="899" w:type="dxa"/>
            <w:shd w:val="clear" w:color="auto" w:fill="auto"/>
            <w:hideMark/>
          </w:tcPr>
          <w:p w14:paraId="6F7CA1A2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Q.ROO.</w:t>
            </w:r>
          </w:p>
        </w:tc>
        <w:tc>
          <w:tcPr>
            <w:tcW w:w="840" w:type="dxa"/>
            <w:shd w:val="clear" w:color="auto" w:fill="auto"/>
            <w:hideMark/>
          </w:tcPr>
          <w:p w14:paraId="1B51B72B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28ECB514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TRANSMISORA REGIONAL RADIO FORMULA,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1BEB8C8C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XHCAQ</w:t>
            </w:r>
          </w:p>
        </w:tc>
        <w:tc>
          <w:tcPr>
            <w:tcW w:w="1199" w:type="dxa"/>
            <w:shd w:val="clear" w:color="auto" w:fill="auto"/>
            <w:hideMark/>
          </w:tcPr>
          <w:p w14:paraId="367B86E4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3BF29CDD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92.3</w:t>
            </w:r>
          </w:p>
        </w:tc>
        <w:tc>
          <w:tcPr>
            <w:tcW w:w="1200" w:type="dxa"/>
            <w:shd w:val="clear" w:color="auto" w:fill="auto"/>
            <w:hideMark/>
          </w:tcPr>
          <w:p w14:paraId="6578A16D" w14:textId="77777777" w:rsidR="00E628A2" w:rsidRPr="00952470" w:rsidRDefault="00E628A2" w:rsidP="00E628A2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10.000</w:t>
            </w:r>
          </w:p>
        </w:tc>
        <w:tc>
          <w:tcPr>
            <w:tcW w:w="2507" w:type="dxa"/>
            <w:gridSpan w:val="2"/>
            <w:shd w:val="clear" w:color="auto" w:fill="auto"/>
            <w:hideMark/>
          </w:tcPr>
          <w:p w14:paraId="5FD5B5F3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Es frecuencia adicional de la XECAQ-AM</w:t>
            </w:r>
          </w:p>
        </w:tc>
      </w:tr>
      <w:tr w:rsidR="00E628A2" w:rsidRPr="00952470" w14:paraId="722D26D4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616628ED" w14:textId="7FE8615A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CANCÚN</w:t>
            </w:r>
          </w:p>
        </w:tc>
        <w:tc>
          <w:tcPr>
            <w:tcW w:w="899" w:type="dxa"/>
            <w:shd w:val="clear" w:color="auto" w:fill="auto"/>
            <w:hideMark/>
          </w:tcPr>
          <w:p w14:paraId="273CE38A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Q.ROO.</w:t>
            </w:r>
          </w:p>
        </w:tc>
        <w:tc>
          <w:tcPr>
            <w:tcW w:w="840" w:type="dxa"/>
            <w:shd w:val="clear" w:color="auto" w:fill="auto"/>
            <w:hideMark/>
          </w:tcPr>
          <w:p w14:paraId="65F1FDFF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0FAA09D0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XECCQ-AM,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094732CE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XHCCQ</w:t>
            </w:r>
          </w:p>
        </w:tc>
        <w:tc>
          <w:tcPr>
            <w:tcW w:w="1199" w:type="dxa"/>
            <w:shd w:val="clear" w:color="auto" w:fill="auto"/>
            <w:hideMark/>
          </w:tcPr>
          <w:p w14:paraId="0B74ABD5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15F0B730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91.5</w:t>
            </w:r>
          </w:p>
        </w:tc>
        <w:tc>
          <w:tcPr>
            <w:tcW w:w="1200" w:type="dxa"/>
            <w:shd w:val="clear" w:color="auto" w:fill="auto"/>
            <w:hideMark/>
          </w:tcPr>
          <w:p w14:paraId="4EB077BD" w14:textId="77777777" w:rsidR="00E628A2" w:rsidRPr="00952470" w:rsidRDefault="00E628A2" w:rsidP="00E628A2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10.000</w:t>
            </w:r>
          </w:p>
        </w:tc>
        <w:tc>
          <w:tcPr>
            <w:tcW w:w="2507" w:type="dxa"/>
            <w:gridSpan w:val="2"/>
            <w:shd w:val="clear" w:color="auto" w:fill="auto"/>
            <w:hideMark/>
          </w:tcPr>
          <w:p w14:paraId="62EE7C8D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Es frecuencia adicional de la XECCQ-AM</w:t>
            </w:r>
          </w:p>
        </w:tc>
      </w:tr>
      <w:tr w:rsidR="00E628A2" w:rsidRPr="00952470" w14:paraId="03A5613A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49378BA6" w14:textId="3F51624D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CANCÚN</w:t>
            </w:r>
          </w:p>
        </w:tc>
        <w:tc>
          <w:tcPr>
            <w:tcW w:w="899" w:type="dxa"/>
            <w:shd w:val="clear" w:color="auto" w:fill="auto"/>
            <w:hideMark/>
          </w:tcPr>
          <w:p w14:paraId="72F54A39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Q.ROO.</w:t>
            </w:r>
          </w:p>
        </w:tc>
        <w:tc>
          <w:tcPr>
            <w:tcW w:w="840" w:type="dxa"/>
            <w:shd w:val="clear" w:color="auto" w:fill="auto"/>
            <w:hideMark/>
          </w:tcPr>
          <w:p w14:paraId="472D74A0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258" w:type="dxa"/>
            <w:shd w:val="clear" w:color="auto" w:fill="auto"/>
            <w:hideMark/>
          </w:tcPr>
          <w:p w14:paraId="35E00B26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GOBIERNO DEL ESTADO DE QUINTANA ROO</w:t>
            </w:r>
          </w:p>
        </w:tc>
        <w:tc>
          <w:tcPr>
            <w:tcW w:w="1200" w:type="dxa"/>
            <w:shd w:val="clear" w:color="auto" w:fill="auto"/>
            <w:hideMark/>
          </w:tcPr>
          <w:p w14:paraId="6F186F4B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XHCBJ</w:t>
            </w:r>
          </w:p>
        </w:tc>
        <w:tc>
          <w:tcPr>
            <w:tcW w:w="1199" w:type="dxa"/>
            <w:shd w:val="clear" w:color="auto" w:fill="auto"/>
            <w:hideMark/>
          </w:tcPr>
          <w:p w14:paraId="17727CD2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1E2B3F69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106.7</w:t>
            </w:r>
          </w:p>
        </w:tc>
        <w:tc>
          <w:tcPr>
            <w:tcW w:w="1200" w:type="dxa"/>
            <w:shd w:val="clear" w:color="auto" w:fill="auto"/>
            <w:hideMark/>
          </w:tcPr>
          <w:p w14:paraId="7C2C5EAE" w14:textId="77777777" w:rsidR="00E628A2" w:rsidRPr="00952470" w:rsidRDefault="00E628A2" w:rsidP="00E628A2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50.000</w:t>
            </w:r>
          </w:p>
        </w:tc>
        <w:tc>
          <w:tcPr>
            <w:tcW w:w="1253" w:type="dxa"/>
            <w:shd w:val="clear" w:color="auto" w:fill="auto"/>
            <w:hideMark/>
          </w:tcPr>
          <w:p w14:paraId="4D393A9D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25-oct-00</w:t>
            </w:r>
          </w:p>
        </w:tc>
        <w:tc>
          <w:tcPr>
            <w:tcW w:w="1254" w:type="dxa"/>
            <w:shd w:val="clear" w:color="auto" w:fill="auto"/>
            <w:hideMark/>
          </w:tcPr>
          <w:p w14:paraId="278A6730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</w:t>
            </w:r>
          </w:p>
        </w:tc>
      </w:tr>
      <w:tr w:rsidR="00E628A2" w:rsidRPr="00952470" w14:paraId="6ACD7132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7A8F97CD" w14:textId="7CCBBCCA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CANCÚN</w:t>
            </w:r>
          </w:p>
        </w:tc>
        <w:tc>
          <w:tcPr>
            <w:tcW w:w="899" w:type="dxa"/>
            <w:shd w:val="clear" w:color="auto" w:fill="auto"/>
            <w:hideMark/>
          </w:tcPr>
          <w:p w14:paraId="71BF9A57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Q.ROO.</w:t>
            </w:r>
          </w:p>
        </w:tc>
        <w:tc>
          <w:tcPr>
            <w:tcW w:w="840" w:type="dxa"/>
            <w:shd w:val="clear" w:color="auto" w:fill="auto"/>
            <w:hideMark/>
          </w:tcPr>
          <w:p w14:paraId="5E90FA02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258" w:type="dxa"/>
            <w:shd w:val="clear" w:color="auto" w:fill="auto"/>
            <w:hideMark/>
          </w:tcPr>
          <w:p w14:paraId="7AD4090C" w14:textId="7A84090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PRESIDENCIA MUNICIPAL DE CANCÚN</w:t>
            </w:r>
          </w:p>
        </w:tc>
        <w:tc>
          <w:tcPr>
            <w:tcW w:w="1200" w:type="dxa"/>
            <w:shd w:val="clear" w:color="auto" w:fill="auto"/>
            <w:hideMark/>
          </w:tcPr>
          <w:p w14:paraId="336C07E6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XHCUN</w:t>
            </w:r>
          </w:p>
        </w:tc>
        <w:tc>
          <w:tcPr>
            <w:tcW w:w="1199" w:type="dxa"/>
            <w:shd w:val="clear" w:color="auto" w:fill="auto"/>
            <w:hideMark/>
          </w:tcPr>
          <w:p w14:paraId="5277C3D1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57A00AC8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105.9</w:t>
            </w:r>
          </w:p>
        </w:tc>
        <w:tc>
          <w:tcPr>
            <w:tcW w:w="1200" w:type="dxa"/>
            <w:shd w:val="clear" w:color="auto" w:fill="auto"/>
            <w:hideMark/>
          </w:tcPr>
          <w:p w14:paraId="31CA7D0A" w14:textId="77777777" w:rsidR="00E628A2" w:rsidRPr="00952470" w:rsidRDefault="00E628A2" w:rsidP="00E628A2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2.770</w:t>
            </w:r>
          </w:p>
        </w:tc>
        <w:tc>
          <w:tcPr>
            <w:tcW w:w="1253" w:type="dxa"/>
            <w:shd w:val="clear" w:color="auto" w:fill="auto"/>
            <w:hideMark/>
          </w:tcPr>
          <w:p w14:paraId="402BAF11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19-sep-79</w:t>
            </w:r>
          </w:p>
        </w:tc>
        <w:tc>
          <w:tcPr>
            <w:tcW w:w="1254" w:type="dxa"/>
            <w:shd w:val="clear" w:color="auto" w:fill="auto"/>
            <w:hideMark/>
          </w:tcPr>
          <w:p w14:paraId="66E7EF1F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N.D.</w:t>
            </w:r>
          </w:p>
        </w:tc>
      </w:tr>
      <w:tr w:rsidR="00E628A2" w:rsidRPr="00952470" w14:paraId="783C69C0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667C6B72" w14:textId="10B38F9E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CANCÚN</w:t>
            </w:r>
          </w:p>
        </w:tc>
        <w:tc>
          <w:tcPr>
            <w:tcW w:w="899" w:type="dxa"/>
            <w:shd w:val="clear" w:color="auto" w:fill="auto"/>
            <w:hideMark/>
          </w:tcPr>
          <w:p w14:paraId="4E32DDFD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Q.ROO.</w:t>
            </w:r>
          </w:p>
        </w:tc>
        <w:tc>
          <w:tcPr>
            <w:tcW w:w="840" w:type="dxa"/>
            <w:shd w:val="clear" w:color="auto" w:fill="auto"/>
            <w:hideMark/>
          </w:tcPr>
          <w:p w14:paraId="107B0A21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5B4057F2" w14:textId="3DE59685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TELEVISIÓN Y RADIO CARIBE,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4E7AD573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XHNUC</w:t>
            </w:r>
          </w:p>
        </w:tc>
        <w:tc>
          <w:tcPr>
            <w:tcW w:w="1199" w:type="dxa"/>
            <w:shd w:val="clear" w:color="auto" w:fill="auto"/>
            <w:hideMark/>
          </w:tcPr>
          <w:p w14:paraId="595B8441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26ED8589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105.1</w:t>
            </w:r>
          </w:p>
        </w:tc>
        <w:tc>
          <w:tcPr>
            <w:tcW w:w="1200" w:type="dxa"/>
            <w:shd w:val="clear" w:color="auto" w:fill="auto"/>
            <w:hideMark/>
          </w:tcPr>
          <w:p w14:paraId="01289D09" w14:textId="77777777" w:rsidR="00E628A2" w:rsidRPr="00952470" w:rsidRDefault="00E628A2" w:rsidP="00E628A2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100.000</w:t>
            </w:r>
          </w:p>
        </w:tc>
        <w:tc>
          <w:tcPr>
            <w:tcW w:w="1253" w:type="dxa"/>
            <w:shd w:val="clear" w:color="auto" w:fill="auto"/>
            <w:hideMark/>
          </w:tcPr>
          <w:p w14:paraId="0E1D0198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25-ene-05</w:t>
            </w:r>
          </w:p>
        </w:tc>
        <w:tc>
          <w:tcPr>
            <w:tcW w:w="1254" w:type="dxa"/>
            <w:shd w:val="clear" w:color="auto" w:fill="auto"/>
            <w:hideMark/>
          </w:tcPr>
          <w:p w14:paraId="09D2D4DA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24-ene-17</w:t>
            </w:r>
          </w:p>
        </w:tc>
      </w:tr>
      <w:tr w:rsidR="00E628A2" w:rsidRPr="00952470" w14:paraId="71EF8F36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40B1D5EF" w14:textId="55562D98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CANCÚN</w:t>
            </w:r>
          </w:p>
        </w:tc>
        <w:tc>
          <w:tcPr>
            <w:tcW w:w="899" w:type="dxa"/>
            <w:shd w:val="clear" w:color="auto" w:fill="auto"/>
            <w:hideMark/>
          </w:tcPr>
          <w:p w14:paraId="016918B4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Q.ROO.</w:t>
            </w:r>
          </w:p>
        </w:tc>
        <w:tc>
          <w:tcPr>
            <w:tcW w:w="840" w:type="dxa"/>
            <w:shd w:val="clear" w:color="auto" w:fill="auto"/>
            <w:hideMark/>
          </w:tcPr>
          <w:p w14:paraId="37E573EE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789D3053" w14:textId="72789240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ADMINISTRADORA ARCÁNGEL,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4153D4AB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XHQOO</w:t>
            </w:r>
          </w:p>
        </w:tc>
        <w:tc>
          <w:tcPr>
            <w:tcW w:w="1199" w:type="dxa"/>
            <w:shd w:val="clear" w:color="auto" w:fill="auto"/>
            <w:hideMark/>
          </w:tcPr>
          <w:p w14:paraId="481268FB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05523C41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90.7</w:t>
            </w:r>
          </w:p>
        </w:tc>
        <w:tc>
          <w:tcPr>
            <w:tcW w:w="1200" w:type="dxa"/>
            <w:shd w:val="clear" w:color="auto" w:fill="auto"/>
            <w:hideMark/>
          </w:tcPr>
          <w:p w14:paraId="3EDE3FA3" w14:textId="77777777" w:rsidR="00E628A2" w:rsidRPr="00952470" w:rsidRDefault="00E628A2" w:rsidP="00E628A2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3.000</w:t>
            </w:r>
          </w:p>
        </w:tc>
        <w:tc>
          <w:tcPr>
            <w:tcW w:w="2507" w:type="dxa"/>
            <w:gridSpan w:val="2"/>
            <w:shd w:val="clear" w:color="auto" w:fill="auto"/>
            <w:hideMark/>
          </w:tcPr>
          <w:p w14:paraId="6F3C28A1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Es frecuencia adicional de la XEQOO-AM</w:t>
            </w:r>
          </w:p>
        </w:tc>
      </w:tr>
      <w:tr w:rsidR="00E628A2" w:rsidRPr="00952470" w14:paraId="7130DA7D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0E560C06" w14:textId="1CA52E2C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CANCÚN</w:t>
            </w:r>
          </w:p>
        </w:tc>
        <w:tc>
          <w:tcPr>
            <w:tcW w:w="899" w:type="dxa"/>
            <w:shd w:val="clear" w:color="auto" w:fill="auto"/>
            <w:hideMark/>
          </w:tcPr>
          <w:p w14:paraId="1617E9F8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Q.ROO.</w:t>
            </w:r>
          </w:p>
        </w:tc>
        <w:tc>
          <w:tcPr>
            <w:tcW w:w="840" w:type="dxa"/>
            <w:shd w:val="clear" w:color="auto" w:fill="auto"/>
            <w:hideMark/>
          </w:tcPr>
          <w:p w14:paraId="2E7793E1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3C70EED6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 INTEGRAL,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53876840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XHYI</w:t>
            </w:r>
          </w:p>
        </w:tc>
        <w:tc>
          <w:tcPr>
            <w:tcW w:w="1199" w:type="dxa"/>
            <w:shd w:val="clear" w:color="auto" w:fill="auto"/>
            <w:hideMark/>
          </w:tcPr>
          <w:p w14:paraId="0CB7374B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6BD0FC21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93.1</w:t>
            </w:r>
          </w:p>
        </w:tc>
        <w:tc>
          <w:tcPr>
            <w:tcW w:w="1200" w:type="dxa"/>
            <w:shd w:val="clear" w:color="auto" w:fill="auto"/>
            <w:hideMark/>
          </w:tcPr>
          <w:p w14:paraId="4B656D8E" w14:textId="77777777" w:rsidR="00E628A2" w:rsidRPr="00952470" w:rsidRDefault="00E628A2" w:rsidP="00E628A2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10.000</w:t>
            </w:r>
          </w:p>
        </w:tc>
        <w:tc>
          <w:tcPr>
            <w:tcW w:w="2507" w:type="dxa"/>
            <w:gridSpan w:val="2"/>
            <w:shd w:val="clear" w:color="auto" w:fill="auto"/>
            <w:hideMark/>
          </w:tcPr>
          <w:p w14:paraId="0D28CC43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Es frecuencia adicional de la XEYI-AM.</w:t>
            </w:r>
          </w:p>
        </w:tc>
      </w:tr>
      <w:tr w:rsidR="00E628A2" w:rsidRPr="00952470" w14:paraId="2ABE9FA2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7A3AD76E" w14:textId="130EE4D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CANCÚN</w:t>
            </w:r>
          </w:p>
        </w:tc>
        <w:tc>
          <w:tcPr>
            <w:tcW w:w="899" w:type="dxa"/>
            <w:shd w:val="clear" w:color="auto" w:fill="auto"/>
            <w:hideMark/>
          </w:tcPr>
          <w:p w14:paraId="3E679810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Q.ROO.</w:t>
            </w:r>
          </w:p>
        </w:tc>
        <w:tc>
          <w:tcPr>
            <w:tcW w:w="840" w:type="dxa"/>
            <w:shd w:val="clear" w:color="auto" w:fill="auto"/>
            <w:hideMark/>
          </w:tcPr>
          <w:p w14:paraId="27417674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(P)*</w:t>
            </w:r>
          </w:p>
        </w:tc>
        <w:tc>
          <w:tcPr>
            <w:tcW w:w="4258" w:type="dxa"/>
            <w:shd w:val="clear" w:color="auto" w:fill="auto"/>
            <w:hideMark/>
          </w:tcPr>
          <w:p w14:paraId="156A1569" w14:textId="45A4E261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FUNDACIÓN MAYA CANCÚN, A.C.</w:t>
            </w:r>
          </w:p>
        </w:tc>
        <w:tc>
          <w:tcPr>
            <w:tcW w:w="1200" w:type="dxa"/>
            <w:shd w:val="clear" w:color="auto" w:fill="auto"/>
            <w:hideMark/>
          </w:tcPr>
          <w:p w14:paraId="21C42BBF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XHROJ</w:t>
            </w:r>
          </w:p>
        </w:tc>
        <w:tc>
          <w:tcPr>
            <w:tcW w:w="1199" w:type="dxa"/>
            <w:shd w:val="clear" w:color="auto" w:fill="auto"/>
            <w:hideMark/>
          </w:tcPr>
          <w:p w14:paraId="7DCF069D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0A3DB923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104.3</w:t>
            </w:r>
          </w:p>
        </w:tc>
        <w:tc>
          <w:tcPr>
            <w:tcW w:w="1200" w:type="dxa"/>
            <w:shd w:val="clear" w:color="auto" w:fill="auto"/>
            <w:hideMark/>
          </w:tcPr>
          <w:p w14:paraId="7CF4302E" w14:textId="77777777" w:rsidR="00E628A2" w:rsidRPr="00952470" w:rsidRDefault="00E628A2" w:rsidP="00E628A2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2.844</w:t>
            </w:r>
          </w:p>
        </w:tc>
        <w:tc>
          <w:tcPr>
            <w:tcW w:w="1253" w:type="dxa"/>
            <w:shd w:val="clear" w:color="auto" w:fill="auto"/>
            <w:hideMark/>
          </w:tcPr>
          <w:p w14:paraId="3EE944F4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25-feb-10</w:t>
            </w:r>
          </w:p>
        </w:tc>
        <w:tc>
          <w:tcPr>
            <w:tcW w:w="1254" w:type="dxa"/>
            <w:shd w:val="clear" w:color="auto" w:fill="auto"/>
            <w:hideMark/>
          </w:tcPr>
          <w:p w14:paraId="16072261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25-feb-22</w:t>
            </w:r>
          </w:p>
        </w:tc>
      </w:tr>
      <w:tr w:rsidR="00E628A2" w:rsidRPr="00952470" w14:paraId="4907590E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6DFECCC3" w14:textId="7A25B304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CANCÚN</w:t>
            </w:r>
          </w:p>
        </w:tc>
        <w:tc>
          <w:tcPr>
            <w:tcW w:w="899" w:type="dxa"/>
            <w:shd w:val="clear" w:color="auto" w:fill="auto"/>
            <w:hideMark/>
          </w:tcPr>
          <w:p w14:paraId="6302368B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Q.ROO.</w:t>
            </w:r>
          </w:p>
        </w:tc>
        <w:tc>
          <w:tcPr>
            <w:tcW w:w="840" w:type="dxa"/>
            <w:shd w:val="clear" w:color="auto" w:fill="auto"/>
            <w:hideMark/>
          </w:tcPr>
          <w:p w14:paraId="66F36D4D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258" w:type="dxa"/>
            <w:shd w:val="clear" w:color="auto" w:fill="auto"/>
            <w:hideMark/>
          </w:tcPr>
          <w:p w14:paraId="23B51803" w14:textId="1351AA19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GAIA FM, A.C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1200" w:type="dxa"/>
            <w:shd w:val="clear" w:color="auto" w:fill="auto"/>
            <w:hideMark/>
          </w:tcPr>
          <w:p w14:paraId="7566FA49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XHCQR</w:t>
            </w:r>
          </w:p>
        </w:tc>
        <w:tc>
          <w:tcPr>
            <w:tcW w:w="1199" w:type="dxa"/>
            <w:shd w:val="clear" w:color="auto" w:fill="auto"/>
            <w:hideMark/>
          </w:tcPr>
          <w:p w14:paraId="0A9CC280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3ADE6544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99.3</w:t>
            </w:r>
          </w:p>
        </w:tc>
        <w:tc>
          <w:tcPr>
            <w:tcW w:w="1200" w:type="dxa"/>
            <w:shd w:val="clear" w:color="auto" w:fill="auto"/>
            <w:hideMark/>
          </w:tcPr>
          <w:p w14:paraId="00DFC776" w14:textId="77777777" w:rsidR="00E628A2" w:rsidRPr="00952470" w:rsidRDefault="00E628A2" w:rsidP="00E628A2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3.000</w:t>
            </w:r>
          </w:p>
        </w:tc>
        <w:tc>
          <w:tcPr>
            <w:tcW w:w="1253" w:type="dxa"/>
            <w:shd w:val="clear" w:color="auto" w:fill="auto"/>
            <w:hideMark/>
          </w:tcPr>
          <w:p w14:paraId="23F3A09B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11-ene-12</w:t>
            </w:r>
          </w:p>
        </w:tc>
        <w:tc>
          <w:tcPr>
            <w:tcW w:w="1254" w:type="dxa"/>
            <w:shd w:val="clear" w:color="auto" w:fill="auto"/>
            <w:hideMark/>
          </w:tcPr>
          <w:p w14:paraId="546530A0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10-ene-24</w:t>
            </w:r>
          </w:p>
        </w:tc>
      </w:tr>
      <w:tr w:rsidR="00E628A2" w:rsidRPr="00952470" w14:paraId="404E825D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39F05809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CHETUMAL</w:t>
            </w:r>
          </w:p>
        </w:tc>
        <w:tc>
          <w:tcPr>
            <w:tcW w:w="899" w:type="dxa"/>
            <w:shd w:val="clear" w:color="auto" w:fill="auto"/>
            <w:hideMark/>
          </w:tcPr>
          <w:p w14:paraId="546E24F7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Q.ROO.</w:t>
            </w:r>
          </w:p>
        </w:tc>
        <w:tc>
          <w:tcPr>
            <w:tcW w:w="840" w:type="dxa"/>
            <w:shd w:val="clear" w:color="auto" w:fill="auto"/>
            <w:hideMark/>
          </w:tcPr>
          <w:p w14:paraId="208CED73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258" w:type="dxa"/>
            <w:shd w:val="clear" w:color="auto" w:fill="auto"/>
            <w:hideMark/>
          </w:tcPr>
          <w:p w14:paraId="597E26D3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GOBIERNO DEL ESTADO DE QUINTANA ROO</w:t>
            </w:r>
          </w:p>
        </w:tc>
        <w:tc>
          <w:tcPr>
            <w:tcW w:w="1200" w:type="dxa"/>
            <w:shd w:val="clear" w:color="auto" w:fill="auto"/>
            <w:hideMark/>
          </w:tcPr>
          <w:p w14:paraId="57A44285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XHCHE</w:t>
            </w:r>
          </w:p>
        </w:tc>
        <w:tc>
          <w:tcPr>
            <w:tcW w:w="1199" w:type="dxa"/>
            <w:shd w:val="clear" w:color="auto" w:fill="auto"/>
            <w:hideMark/>
          </w:tcPr>
          <w:p w14:paraId="5398C84C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2748FF9A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100.9</w:t>
            </w:r>
          </w:p>
        </w:tc>
        <w:tc>
          <w:tcPr>
            <w:tcW w:w="1200" w:type="dxa"/>
            <w:shd w:val="clear" w:color="auto" w:fill="auto"/>
            <w:hideMark/>
          </w:tcPr>
          <w:p w14:paraId="36827151" w14:textId="77777777" w:rsidR="00E628A2" w:rsidRPr="00952470" w:rsidRDefault="00E628A2" w:rsidP="00E628A2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50.000</w:t>
            </w:r>
          </w:p>
        </w:tc>
        <w:tc>
          <w:tcPr>
            <w:tcW w:w="1253" w:type="dxa"/>
            <w:shd w:val="clear" w:color="auto" w:fill="auto"/>
            <w:hideMark/>
          </w:tcPr>
          <w:p w14:paraId="4541F702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25-oct-00</w:t>
            </w:r>
          </w:p>
        </w:tc>
        <w:tc>
          <w:tcPr>
            <w:tcW w:w="1254" w:type="dxa"/>
            <w:shd w:val="clear" w:color="auto" w:fill="auto"/>
            <w:hideMark/>
          </w:tcPr>
          <w:p w14:paraId="0EADE59D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</w:t>
            </w:r>
          </w:p>
        </w:tc>
      </w:tr>
      <w:tr w:rsidR="00E628A2" w:rsidRPr="00952470" w14:paraId="5BCFC770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1EEC0AD2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CHETUMAL</w:t>
            </w:r>
          </w:p>
        </w:tc>
        <w:tc>
          <w:tcPr>
            <w:tcW w:w="899" w:type="dxa"/>
            <w:shd w:val="clear" w:color="auto" w:fill="auto"/>
            <w:hideMark/>
          </w:tcPr>
          <w:p w14:paraId="6067D661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Q.ROO.</w:t>
            </w:r>
          </w:p>
        </w:tc>
        <w:tc>
          <w:tcPr>
            <w:tcW w:w="840" w:type="dxa"/>
            <w:shd w:val="clear" w:color="auto" w:fill="auto"/>
            <w:hideMark/>
          </w:tcPr>
          <w:p w14:paraId="0A983B02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0D1C6132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XEQAA-AM,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14C967C0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XHQAA</w:t>
            </w:r>
          </w:p>
        </w:tc>
        <w:tc>
          <w:tcPr>
            <w:tcW w:w="1199" w:type="dxa"/>
            <w:shd w:val="clear" w:color="auto" w:fill="auto"/>
            <w:hideMark/>
          </w:tcPr>
          <w:p w14:paraId="0D9DE727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7DB971B2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99.3</w:t>
            </w:r>
          </w:p>
        </w:tc>
        <w:tc>
          <w:tcPr>
            <w:tcW w:w="1200" w:type="dxa"/>
            <w:shd w:val="clear" w:color="auto" w:fill="auto"/>
            <w:hideMark/>
          </w:tcPr>
          <w:p w14:paraId="4E4BB226" w14:textId="77777777" w:rsidR="00E628A2" w:rsidRPr="00952470" w:rsidRDefault="00E628A2" w:rsidP="00E628A2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2507" w:type="dxa"/>
            <w:gridSpan w:val="2"/>
            <w:shd w:val="clear" w:color="auto" w:fill="auto"/>
            <w:hideMark/>
          </w:tcPr>
          <w:p w14:paraId="48FE38A4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Cambio de frecuencia de la estación XEQAA-AM</w:t>
            </w:r>
          </w:p>
        </w:tc>
      </w:tr>
      <w:tr w:rsidR="00E628A2" w:rsidRPr="00952470" w14:paraId="6596F061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4D23080D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CHETUMAL</w:t>
            </w:r>
          </w:p>
        </w:tc>
        <w:tc>
          <w:tcPr>
            <w:tcW w:w="899" w:type="dxa"/>
            <w:shd w:val="clear" w:color="auto" w:fill="auto"/>
            <w:hideMark/>
          </w:tcPr>
          <w:p w14:paraId="53F8B7EF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Q.ROO.</w:t>
            </w:r>
          </w:p>
        </w:tc>
        <w:tc>
          <w:tcPr>
            <w:tcW w:w="840" w:type="dxa"/>
            <w:shd w:val="clear" w:color="auto" w:fill="auto"/>
            <w:hideMark/>
          </w:tcPr>
          <w:p w14:paraId="07B5242B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4B393F04" w14:textId="308AB6E0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 CANCÚN,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6E335B89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XHROO</w:t>
            </w:r>
          </w:p>
        </w:tc>
        <w:tc>
          <w:tcPr>
            <w:tcW w:w="1199" w:type="dxa"/>
            <w:shd w:val="clear" w:color="auto" w:fill="auto"/>
            <w:hideMark/>
          </w:tcPr>
          <w:p w14:paraId="434B83DE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430EA11B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95.3</w:t>
            </w:r>
          </w:p>
        </w:tc>
        <w:tc>
          <w:tcPr>
            <w:tcW w:w="1200" w:type="dxa"/>
            <w:shd w:val="clear" w:color="auto" w:fill="auto"/>
            <w:hideMark/>
          </w:tcPr>
          <w:p w14:paraId="23477143" w14:textId="77777777" w:rsidR="00E628A2" w:rsidRPr="00952470" w:rsidRDefault="00E628A2" w:rsidP="00E628A2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9.240</w:t>
            </w:r>
          </w:p>
        </w:tc>
        <w:tc>
          <w:tcPr>
            <w:tcW w:w="1253" w:type="dxa"/>
            <w:shd w:val="clear" w:color="auto" w:fill="auto"/>
            <w:hideMark/>
          </w:tcPr>
          <w:p w14:paraId="06D0D2C3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21-nov-03</w:t>
            </w:r>
          </w:p>
        </w:tc>
        <w:tc>
          <w:tcPr>
            <w:tcW w:w="1254" w:type="dxa"/>
            <w:shd w:val="clear" w:color="auto" w:fill="auto"/>
            <w:hideMark/>
          </w:tcPr>
          <w:p w14:paraId="143237E4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20-nov-15</w:t>
            </w:r>
          </w:p>
        </w:tc>
      </w:tr>
      <w:tr w:rsidR="00E628A2" w:rsidRPr="00952470" w14:paraId="29DE8BB9" w14:textId="77777777" w:rsidTr="00A66AB5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6A90AF2C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CHETUMAL</w:t>
            </w:r>
          </w:p>
        </w:tc>
        <w:tc>
          <w:tcPr>
            <w:tcW w:w="899" w:type="dxa"/>
            <w:shd w:val="clear" w:color="auto" w:fill="auto"/>
            <w:hideMark/>
          </w:tcPr>
          <w:p w14:paraId="4B9D2771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Q.ROO.</w:t>
            </w:r>
          </w:p>
        </w:tc>
        <w:tc>
          <w:tcPr>
            <w:tcW w:w="840" w:type="dxa"/>
            <w:shd w:val="clear" w:color="auto" w:fill="auto"/>
            <w:hideMark/>
          </w:tcPr>
          <w:p w14:paraId="66FEE893" w14:textId="725CAB8A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(C)**</w:t>
            </w:r>
          </w:p>
        </w:tc>
        <w:tc>
          <w:tcPr>
            <w:tcW w:w="4258" w:type="dxa"/>
            <w:shd w:val="clear" w:color="auto" w:fill="auto"/>
            <w:hideMark/>
          </w:tcPr>
          <w:p w14:paraId="5C2D3707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LA VOZ DE QUINTANA ROO,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4DA4E966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XHROOC</w:t>
            </w:r>
          </w:p>
        </w:tc>
        <w:tc>
          <w:tcPr>
            <w:tcW w:w="1199" w:type="dxa"/>
            <w:shd w:val="clear" w:color="auto" w:fill="auto"/>
            <w:hideMark/>
          </w:tcPr>
          <w:p w14:paraId="4A9AD06F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303B1F1F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101.7</w:t>
            </w:r>
          </w:p>
        </w:tc>
        <w:tc>
          <w:tcPr>
            <w:tcW w:w="1200" w:type="dxa"/>
            <w:shd w:val="clear" w:color="auto" w:fill="auto"/>
            <w:hideMark/>
          </w:tcPr>
          <w:p w14:paraId="6725B835" w14:textId="107BEAB0" w:rsidR="00E628A2" w:rsidRPr="00952470" w:rsidRDefault="00E628A2" w:rsidP="00E628A2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15.000</w:t>
            </w:r>
          </w:p>
        </w:tc>
        <w:tc>
          <w:tcPr>
            <w:tcW w:w="1253" w:type="dxa"/>
            <w:shd w:val="clear" w:color="auto" w:fill="auto"/>
            <w:hideMark/>
          </w:tcPr>
          <w:p w14:paraId="4753BBE9" w14:textId="16B231D3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04-jul-04</w:t>
            </w:r>
          </w:p>
        </w:tc>
        <w:tc>
          <w:tcPr>
            <w:tcW w:w="1254" w:type="dxa"/>
            <w:shd w:val="clear" w:color="auto" w:fill="auto"/>
          </w:tcPr>
          <w:p w14:paraId="2D18C231" w14:textId="4D2E389A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03-jul-16</w:t>
            </w:r>
          </w:p>
        </w:tc>
      </w:tr>
      <w:tr w:rsidR="00E628A2" w:rsidRPr="00952470" w14:paraId="531E90B0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59A2FB57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CHETUMAL</w:t>
            </w:r>
          </w:p>
        </w:tc>
        <w:tc>
          <w:tcPr>
            <w:tcW w:w="899" w:type="dxa"/>
            <w:shd w:val="clear" w:color="auto" w:fill="auto"/>
            <w:hideMark/>
          </w:tcPr>
          <w:p w14:paraId="5C912F37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Q.ROO.</w:t>
            </w:r>
          </w:p>
        </w:tc>
        <w:tc>
          <w:tcPr>
            <w:tcW w:w="840" w:type="dxa"/>
            <w:shd w:val="clear" w:color="auto" w:fill="auto"/>
            <w:hideMark/>
          </w:tcPr>
          <w:p w14:paraId="48CD3F6D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05070866" w14:textId="2D12608D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LUIS ALBERTO PAVÍA MENDOZA</w:t>
            </w:r>
          </w:p>
        </w:tc>
        <w:tc>
          <w:tcPr>
            <w:tcW w:w="1200" w:type="dxa"/>
            <w:shd w:val="clear" w:color="auto" w:fill="auto"/>
            <w:hideMark/>
          </w:tcPr>
          <w:p w14:paraId="79D9F5B0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XHWO</w:t>
            </w:r>
          </w:p>
        </w:tc>
        <w:tc>
          <w:tcPr>
            <w:tcW w:w="1199" w:type="dxa"/>
            <w:shd w:val="clear" w:color="auto" w:fill="auto"/>
            <w:hideMark/>
          </w:tcPr>
          <w:p w14:paraId="39B34977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2E161CB1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97.7</w:t>
            </w:r>
          </w:p>
        </w:tc>
        <w:tc>
          <w:tcPr>
            <w:tcW w:w="1200" w:type="dxa"/>
            <w:shd w:val="clear" w:color="auto" w:fill="auto"/>
            <w:hideMark/>
          </w:tcPr>
          <w:p w14:paraId="21579090" w14:textId="77777777" w:rsidR="00E628A2" w:rsidRPr="00952470" w:rsidRDefault="00E628A2" w:rsidP="00E628A2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10.000</w:t>
            </w:r>
          </w:p>
        </w:tc>
        <w:tc>
          <w:tcPr>
            <w:tcW w:w="2507" w:type="dxa"/>
            <w:gridSpan w:val="2"/>
            <w:shd w:val="clear" w:color="auto" w:fill="auto"/>
            <w:hideMark/>
          </w:tcPr>
          <w:p w14:paraId="3751AB1F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Es frecuencia adicional de la XEWO-AM</w:t>
            </w:r>
          </w:p>
        </w:tc>
      </w:tr>
      <w:tr w:rsidR="00E628A2" w:rsidRPr="00952470" w14:paraId="73FB408C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56A19444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COZUMEL</w:t>
            </w:r>
          </w:p>
        </w:tc>
        <w:tc>
          <w:tcPr>
            <w:tcW w:w="899" w:type="dxa"/>
            <w:shd w:val="clear" w:color="auto" w:fill="auto"/>
            <w:hideMark/>
          </w:tcPr>
          <w:p w14:paraId="0FC1D6DD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Q.ROO.</w:t>
            </w:r>
          </w:p>
        </w:tc>
        <w:tc>
          <w:tcPr>
            <w:tcW w:w="840" w:type="dxa"/>
            <w:shd w:val="clear" w:color="auto" w:fill="auto"/>
            <w:hideMark/>
          </w:tcPr>
          <w:p w14:paraId="1A5C8DD1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6BB940DF" w14:textId="15390F06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LUIS ALBERTO PAVÍA MENDOZA</w:t>
            </w:r>
          </w:p>
        </w:tc>
        <w:tc>
          <w:tcPr>
            <w:tcW w:w="1200" w:type="dxa"/>
            <w:shd w:val="clear" w:color="auto" w:fill="auto"/>
            <w:hideMark/>
          </w:tcPr>
          <w:p w14:paraId="3CFAA2D3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XHRB</w:t>
            </w:r>
          </w:p>
        </w:tc>
        <w:tc>
          <w:tcPr>
            <w:tcW w:w="1199" w:type="dxa"/>
            <w:shd w:val="clear" w:color="auto" w:fill="auto"/>
            <w:hideMark/>
          </w:tcPr>
          <w:p w14:paraId="76453D35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594A222C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89.9</w:t>
            </w:r>
          </w:p>
        </w:tc>
        <w:tc>
          <w:tcPr>
            <w:tcW w:w="1200" w:type="dxa"/>
            <w:shd w:val="clear" w:color="auto" w:fill="auto"/>
            <w:hideMark/>
          </w:tcPr>
          <w:p w14:paraId="0C0DDF02" w14:textId="77777777" w:rsidR="00E628A2" w:rsidRPr="00952470" w:rsidRDefault="00E628A2" w:rsidP="00E628A2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2507" w:type="dxa"/>
            <w:gridSpan w:val="2"/>
            <w:shd w:val="clear" w:color="auto" w:fill="auto"/>
            <w:hideMark/>
          </w:tcPr>
          <w:p w14:paraId="0B310E38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Es frecuencia adicional de la XERB-AM</w:t>
            </w:r>
          </w:p>
        </w:tc>
      </w:tr>
      <w:tr w:rsidR="00E628A2" w:rsidRPr="00952470" w14:paraId="7354322A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</w:tcPr>
          <w:p w14:paraId="08E842A2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COZUMEL</w:t>
            </w:r>
          </w:p>
        </w:tc>
        <w:tc>
          <w:tcPr>
            <w:tcW w:w="899" w:type="dxa"/>
            <w:shd w:val="clear" w:color="auto" w:fill="auto"/>
          </w:tcPr>
          <w:p w14:paraId="5150F96C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Q.ROO.</w:t>
            </w:r>
          </w:p>
        </w:tc>
        <w:tc>
          <w:tcPr>
            <w:tcW w:w="840" w:type="dxa"/>
            <w:shd w:val="clear" w:color="auto" w:fill="auto"/>
          </w:tcPr>
          <w:p w14:paraId="2A7D8365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258" w:type="dxa"/>
            <w:shd w:val="clear" w:color="auto" w:fill="auto"/>
          </w:tcPr>
          <w:p w14:paraId="2C268765" w14:textId="75FDEAAE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PATRONATO PRO-TELEVISIÓN DE COZUMEL, A.C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1200" w:type="dxa"/>
            <w:shd w:val="clear" w:color="auto" w:fill="auto"/>
          </w:tcPr>
          <w:p w14:paraId="5D24EF07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XHZCM</w:t>
            </w:r>
          </w:p>
        </w:tc>
        <w:tc>
          <w:tcPr>
            <w:tcW w:w="1199" w:type="dxa"/>
            <w:shd w:val="clear" w:color="auto" w:fill="auto"/>
          </w:tcPr>
          <w:p w14:paraId="6CF2C85D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</w:tcPr>
          <w:p w14:paraId="38FD9C69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107.7</w:t>
            </w:r>
          </w:p>
        </w:tc>
        <w:tc>
          <w:tcPr>
            <w:tcW w:w="1200" w:type="dxa"/>
            <w:shd w:val="clear" w:color="auto" w:fill="auto"/>
          </w:tcPr>
          <w:p w14:paraId="74662F19" w14:textId="77777777" w:rsidR="00E628A2" w:rsidRPr="00952470" w:rsidRDefault="00E628A2" w:rsidP="00E628A2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1.900</w:t>
            </w:r>
          </w:p>
        </w:tc>
        <w:tc>
          <w:tcPr>
            <w:tcW w:w="1253" w:type="dxa"/>
            <w:shd w:val="clear" w:color="auto" w:fill="auto"/>
          </w:tcPr>
          <w:p w14:paraId="0F29D2D0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1-ago-12</w:t>
            </w:r>
          </w:p>
        </w:tc>
        <w:tc>
          <w:tcPr>
            <w:tcW w:w="1254" w:type="dxa"/>
            <w:shd w:val="clear" w:color="auto" w:fill="auto"/>
          </w:tcPr>
          <w:p w14:paraId="52892B6F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31-jul-24</w:t>
            </w:r>
          </w:p>
        </w:tc>
      </w:tr>
      <w:tr w:rsidR="00E628A2" w:rsidRPr="00952470" w14:paraId="428C8BDC" w14:textId="77777777" w:rsidTr="00D3496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0015643B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FELIPE CARRILLO PUERTO</w:t>
            </w:r>
          </w:p>
        </w:tc>
        <w:tc>
          <w:tcPr>
            <w:tcW w:w="899" w:type="dxa"/>
            <w:shd w:val="clear" w:color="auto" w:fill="auto"/>
            <w:hideMark/>
          </w:tcPr>
          <w:p w14:paraId="4FB2DF5C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Q.ROO.</w:t>
            </w:r>
          </w:p>
        </w:tc>
        <w:tc>
          <w:tcPr>
            <w:tcW w:w="840" w:type="dxa"/>
            <w:shd w:val="clear" w:color="auto" w:fill="auto"/>
            <w:hideMark/>
          </w:tcPr>
          <w:p w14:paraId="1C2FA18B" w14:textId="490CFB10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(C)**</w:t>
            </w:r>
          </w:p>
        </w:tc>
        <w:tc>
          <w:tcPr>
            <w:tcW w:w="4258" w:type="dxa"/>
            <w:shd w:val="clear" w:color="auto" w:fill="auto"/>
            <w:hideMark/>
          </w:tcPr>
          <w:p w14:paraId="6A551FCB" w14:textId="7616EBA1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SEBASTIÁN UC YAM</w:t>
            </w:r>
          </w:p>
        </w:tc>
        <w:tc>
          <w:tcPr>
            <w:tcW w:w="1200" w:type="dxa"/>
            <w:shd w:val="clear" w:color="auto" w:fill="auto"/>
            <w:hideMark/>
          </w:tcPr>
          <w:p w14:paraId="5EB1A7D4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XHECPQ</w:t>
            </w:r>
          </w:p>
        </w:tc>
        <w:tc>
          <w:tcPr>
            <w:tcW w:w="1199" w:type="dxa"/>
            <w:shd w:val="clear" w:color="auto" w:fill="auto"/>
            <w:hideMark/>
          </w:tcPr>
          <w:p w14:paraId="60805E3C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37AC050E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102.1</w:t>
            </w:r>
          </w:p>
        </w:tc>
        <w:tc>
          <w:tcPr>
            <w:tcW w:w="1200" w:type="dxa"/>
            <w:shd w:val="clear" w:color="auto" w:fill="auto"/>
            <w:hideMark/>
          </w:tcPr>
          <w:p w14:paraId="5D4ABB15" w14:textId="77777777" w:rsidR="00E628A2" w:rsidRPr="00952470" w:rsidRDefault="00E628A2" w:rsidP="00E628A2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6.000</w:t>
            </w:r>
          </w:p>
        </w:tc>
        <w:tc>
          <w:tcPr>
            <w:tcW w:w="1253" w:type="dxa"/>
            <w:shd w:val="clear" w:color="auto" w:fill="auto"/>
            <w:hideMark/>
          </w:tcPr>
          <w:p w14:paraId="2D53AE1E" w14:textId="7E4B701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26-oct-10</w:t>
            </w:r>
          </w:p>
        </w:tc>
        <w:tc>
          <w:tcPr>
            <w:tcW w:w="1254" w:type="dxa"/>
            <w:shd w:val="clear" w:color="auto" w:fill="auto"/>
          </w:tcPr>
          <w:p w14:paraId="16F7FC08" w14:textId="2F180F3A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25-oct-20</w:t>
            </w:r>
          </w:p>
        </w:tc>
      </w:tr>
      <w:tr w:rsidR="00E628A2" w:rsidRPr="00952470" w14:paraId="0E751FDD" w14:textId="77777777" w:rsidTr="00D3496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</w:tcPr>
          <w:p w14:paraId="24DE3F4E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FELIPE CARRILLO PUERTO</w:t>
            </w:r>
          </w:p>
        </w:tc>
        <w:tc>
          <w:tcPr>
            <w:tcW w:w="899" w:type="dxa"/>
            <w:shd w:val="clear" w:color="auto" w:fill="auto"/>
          </w:tcPr>
          <w:p w14:paraId="7D2F58A4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Q.ROO.</w:t>
            </w:r>
          </w:p>
        </w:tc>
        <w:tc>
          <w:tcPr>
            <w:tcW w:w="840" w:type="dxa"/>
            <w:shd w:val="clear" w:color="auto" w:fill="auto"/>
          </w:tcPr>
          <w:p w14:paraId="1C688C75" w14:textId="3967B8A0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(P)**</w:t>
            </w:r>
          </w:p>
        </w:tc>
        <w:tc>
          <w:tcPr>
            <w:tcW w:w="4258" w:type="dxa"/>
            <w:shd w:val="clear" w:color="auto" w:fill="auto"/>
          </w:tcPr>
          <w:p w14:paraId="71E12829" w14:textId="5486BCCA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COMISIÓN NACIONAL PARA EL DESARROLLO DE LOS PUEBLOS INDÍGENAS</w:t>
            </w:r>
          </w:p>
        </w:tc>
        <w:tc>
          <w:tcPr>
            <w:tcW w:w="1200" w:type="dxa"/>
            <w:shd w:val="clear" w:color="auto" w:fill="auto"/>
          </w:tcPr>
          <w:p w14:paraId="65CEADEB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XHNKA</w:t>
            </w:r>
          </w:p>
        </w:tc>
        <w:tc>
          <w:tcPr>
            <w:tcW w:w="1199" w:type="dxa"/>
            <w:shd w:val="clear" w:color="auto" w:fill="auto"/>
          </w:tcPr>
          <w:p w14:paraId="44F3087B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</w:tcPr>
          <w:p w14:paraId="3A99370B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104.5</w:t>
            </w:r>
          </w:p>
        </w:tc>
        <w:tc>
          <w:tcPr>
            <w:tcW w:w="1200" w:type="dxa"/>
            <w:shd w:val="clear" w:color="auto" w:fill="auto"/>
          </w:tcPr>
          <w:p w14:paraId="22E16B1A" w14:textId="77777777" w:rsidR="00E628A2" w:rsidRPr="00952470" w:rsidRDefault="00E628A2" w:rsidP="00E628A2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6.000</w:t>
            </w:r>
          </w:p>
        </w:tc>
        <w:tc>
          <w:tcPr>
            <w:tcW w:w="1253" w:type="dxa"/>
            <w:shd w:val="clear" w:color="auto" w:fill="auto"/>
          </w:tcPr>
          <w:p w14:paraId="7B883D70" w14:textId="34A9EFA5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16-mar-10</w:t>
            </w:r>
          </w:p>
        </w:tc>
        <w:tc>
          <w:tcPr>
            <w:tcW w:w="1254" w:type="dxa"/>
            <w:shd w:val="clear" w:color="auto" w:fill="auto"/>
          </w:tcPr>
          <w:p w14:paraId="3CD69093" w14:textId="765B4D74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15-mar-22</w:t>
            </w:r>
          </w:p>
        </w:tc>
      </w:tr>
      <w:tr w:rsidR="00E628A2" w:rsidRPr="00952470" w14:paraId="3E54B972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3E540733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FELIPE CARRILLO PUERTO</w:t>
            </w:r>
          </w:p>
        </w:tc>
        <w:tc>
          <w:tcPr>
            <w:tcW w:w="899" w:type="dxa"/>
            <w:shd w:val="clear" w:color="auto" w:fill="auto"/>
            <w:hideMark/>
          </w:tcPr>
          <w:p w14:paraId="38A505EC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Q.ROO.</w:t>
            </w:r>
          </w:p>
        </w:tc>
        <w:tc>
          <w:tcPr>
            <w:tcW w:w="840" w:type="dxa"/>
            <w:shd w:val="clear" w:color="auto" w:fill="auto"/>
            <w:hideMark/>
          </w:tcPr>
          <w:p w14:paraId="2DE0F2C5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258" w:type="dxa"/>
            <w:shd w:val="clear" w:color="auto" w:fill="auto"/>
            <w:hideMark/>
          </w:tcPr>
          <w:p w14:paraId="29CE46B6" w14:textId="7BD25129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SEBASTIÁN UC YAM</w:t>
            </w:r>
          </w:p>
        </w:tc>
        <w:tc>
          <w:tcPr>
            <w:tcW w:w="1200" w:type="dxa"/>
            <w:shd w:val="clear" w:color="auto" w:fill="auto"/>
            <w:hideMark/>
          </w:tcPr>
          <w:p w14:paraId="697B711B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XHRTO</w:t>
            </w:r>
          </w:p>
        </w:tc>
        <w:tc>
          <w:tcPr>
            <w:tcW w:w="1199" w:type="dxa"/>
            <w:shd w:val="clear" w:color="auto" w:fill="auto"/>
            <w:hideMark/>
          </w:tcPr>
          <w:p w14:paraId="3FAF1377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3A8AA355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100.5</w:t>
            </w:r>
          </w:p>
        </w:tc>
        <w:tc>
          <w:tcPr>
            <w:tcW w:w="1200" w:type="dxa"/>
            <w:shd w:val="clear" w:color="auto" w:fill="auto"/>
            <w:hideMark/>
          </w:tcPr>
          <w:p w14:paraId="73A8CB51" w14:textId="77777777" w:rsidR="00E628A2" w:rsidRPr="00952470" w:rsidRDefault="00E628A2" w:rsidP="00E628A2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3.000</w:t>
            </w:r>
          </w:p>
        </w:tc>
        <w:tc>
          <w:tcPr>
            <w:tcW w:w="1253" w:type="dxa"/>
            <w:shd w:val="clear" w:color="auto" w:fill="auto"/>
            <w:hideMark/>
          </w:tcPr>
          <w:p w14:paraId="2D8CE1A8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18-may-12</w:t>
            </w:r>
          </w:p>
        </w:tc>
        <w:tc>
          <w:tcPr>
            <w:tcW w:w="1254" w:type="dxa"/>
            <w:shd w:val="clear" w:color="auto" w:fill="auto"/>
            <w:hideMark/>
          </w:tcPr>
          <w:p w14:paraId="10B9ADFF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17-may-22</w:t>
            </w:r>
          </w:p>
        </w:tc>
      </w:tr>
      <w:tr w:rsidR="00E628A2" w:rsidRPr="00952470" w14:paraId="4B9855F7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</w:tcPr>
          <w:p w14:paraId="7F380DDE" w14:textId="31A55D8B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lastRenderedPageBreak/>
              <w:t>JOSÉ MARÍA MORELOS</w:t>
            </w:r>
          </w:p>
        </w:tc>
        <w:tc>
          <w:tcPr>
            <w:tcW w:w="899" w:type="dxa"/>
            <w:shd w:val="clear" w:color="auto" w:fill="auto"/>
          </w:tcPr>
          <w:p w14:paraId="2478E9B3" w14:textId="34D04372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Q.ROO.</w:t>
            </w:r>
          </w:p>
        </w:tc>
        <w:tc>
          <w:tcPr>
            <w:tcW w:w="840" w:type="dxa"/>
            <w:shd w:val="clear" w:color="auto" w:fill="auto"/>
          </w:tcPr>
          <w:p w14:paraId="4DAA3FBC" w14:textId="3553888A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(P)*</w:t>
            </w:r>
          </w:p>
        </w:tc>
        <w:tc>
          <w:tcPr>
            <w:tcW w:w="4258" w:type="dxa"/>
            <w:shd w:val="clear" w:color="auto" w:fill="auto"/>
          </w:tcPr>
          <w:p w14:paraId="175BE29F" w14:textId="32949BBC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SEBASTIÁN UC YAM</w:t>
            </w:r>
          </w:p>
        </w:tc>
        <w:tc>
          <w:tcPr>
            <w:tcW w:w="1200" w:type="dxa"/>
            <w:shd w:val="clear" w:color="auto" w:fill="auto"/>
          </w:tcPr>
          <w:p w14:paraId="3B11A0A3" w14:textId="6E643FC2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XHYAM</w:t>
            </w:r>
          </w:p>
        </w:tc>
        <w:tc>
          <w:tcPr>
            <w:tcW w:w="1199" w:type="dxa"/>
            <w:shd w:val="clear" w:color="auto" w:fill="auto"/>
          </w:tcPr>
          <w:p w14:paraId="2E4C73DE" w14:textId="16EEE87F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</w:tcPr>
          <w:p w14:paraId="4605DFA5" w14:textId="6659FCB8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88.1</w:t>
            </w:r>
          </w:p>
        </w:tc>
        <w:tc>
          <w:tcPr>
            <w:tcW w:w="1200" w:type="dxa"/>
            <w:shd w:val="clear" w:color="auto" w:fill="auto"/>
          </w:tcPr>
          <w:p w14:paraId="6A61882B" w14:textId="2540FB9B" w:rsidR="00E628A2" w:rsidRPr="00952470" w:rsidRDefault="00E628A2" w:rsidP="00E628A2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3.000</w:t>
            </w:r>
          </w:p>
        </w:tc>
        <w:tc>
          <w:tcPr>
            <w:tcW w:w="1253" w:type="dxa"/>
            <w:shd w:val="clear" w:color="auto" w:fill="auto"/>
          </w:tcPr>
          <w:p w14:paraId="3AB1C18C" w14:textId="49013E34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14-ago-13</w:t>
            </w:r>
          </w:p>
        </w:tc>
        <w:tc>
          <w:tcPr>
            <w:tcW w:w="1254" w:type="dxa"/>
            <w:shd w:val="clear" w:color="auto" w:fill="auto"/>
          </w:tcPr>
          <w:p w14:paraId="505AEF3A" w14:textId="4FBC2303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13-ago-25</w:t>
            </w:r>
          </w:p>
        </w:tc>
      </w:tr>
      <w:tr w:rsidR="00E628A2" w:rsidRPr="00952470" w14:paraId="4BD6CEA6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535B31E4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PLAYA DEL CARMEN</w:t>
            </w:r>
          </w:p>
        </w:tc>
        <w:tc>
          <w:tcPr>
            <w:tcW w:w="899" w:type="dxa"/>
            <w:shd w:val="clear" w:color="auto" w:fill="auto"/>
            <w:hideMark/>
          </w:tcPr>
          <w:p w14:paraId="6C95CBBF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Q.ROO.</w:t>
            </w:r>
          </w:p>
        </w:tc>
        <w:tc>
          <w:tcPr>
            <w:tcW w:w="840" w:type="dxa"/>
            <w:shd w:val="clear" w:color="auto" w:fill="auto"/>
            <w:hideMark/>
          </w:tcPr>
          <w:p w14:paraId="49B64902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258" w:type="dxa"/>
            <w:shd w:val="clear" w:color="auto" w:fill="auto"/>
            <w:hideMark/>
          </w:tcPr>
          <w:p w14:paraId="711BBDD8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GOBIERNO DEL ESTADO DE QUINTANA ROO</w:t>
            </w:r>
          </w:p>
        </w:tc>
        <w:tc>
          <w:tcPr>
            <w:tcW w:w="1200" w:type="dxa"/>
            <w:shd w:val="clear" w:color="auto" w:fill="auto"/>
            <w:hideMark/>
          </w:tcPr>
          <w:p w14:paraId="504F0BCB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XHPYA</w:t>
            </w:r>
          </w:p>
        </w:tc>
        <w:tc>
          <w:tcPr>
            <w:tcW w:w="1199" w:type="dxa"/>
            <w:shd w:val="clear" w:color="auto" w:fill="auto"/>
            <w:hideMark/>
          </w:tcPr>
          <w:p w14:paraId="03843C32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03060EA7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98.1</w:t>
            </w:r>
          </w:p>
        </w:tc>
        <w:tc>
          <w:tcPr>
            <w:tcW w:w="1200" w:type="dxa"/>
            <w:shd w:val="clear" w:color="auto" w:fill="auto"/>
            <w:hideMark/>
          </w:tcPr>
          <w:p w14:paraId="1A6CD0E5" w14:textId="77777777" w:rsidR="00E628A2" w:rsidRPr="00952470" w:rsidRDefault="00E628A2" w:rsidP="00E628A2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50.000</w:t>
            </w:r>
          </w:p>
        </w:tc>
        <w:tc>
          <w:tcPr>
            <w:tcW w:w="1253" w:type="dxa"/>
            <w:shd w:val="clear" w:color="auto" w:fill="auto"/>
            <w:hideMark/>
          </w:tcPr>
          <w:p w14:paraId="5B96ABD2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25-oct-00</w:t>
            </w:r>
          </w:p>
        </w:tc>
        <w:tc>
          <w:tcPr>
            <w:tcW w:w="1254" w:type="dxa"/>
            <w:shd w:val="clear" w:color="auto" w:fill="auto"/>
            <w:hideMark/>
          </w:tcPr>
          <w:p w14:paraId="3E4A84D6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</w:t>
            </w:r>
          </w:p>
        </w:tc>
      </w:tr>
      <w:tr w:rsidR="00E628A2" w:rsidRPr="00952470" w14:paraId="5227992F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0AC28608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PLAYA DEL CARMEN</w:t>
            </w:r>
          </w:p>
        </w:tc>
        <w:tc>
          <w:tcPr>
            <w:tcW w:w="899" w:type="dxa"/>
            <w:shd w:val="clear" w:color="auto" w:fill="auto"/>
            <w:hideMark/>
          </w:tcPr>
          <w:p w14:paraId="639C9E92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Q.ROO.</w:t>
            </w:r>
          </w:p>
        </w:tc>
        <w:tc>
          <w:tcPr>
            <w:tcW w:w="840" w:type="dxa"/>
            <w:shd w:val="clear" w:color="auto" w:fill="auto"/>
            <w:hideMark/>
          </w:tcPr>
          <w:p w14:paraId="0A7C33B0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258" w:type="dxa"/>
            <w:shd w:val="clear" w:color="auto" w:fill="auto"/>
            <w:hideMark/>
          </w:tcPr>
          <w:p w14:paraId="59D7A8F3" w14:textId="0A273D63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GAIA FM, A.C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1200" w:type="dxa"/>
            <w:shd w:val="clear" w:color="auto" w:fill="auto"/>
            <w:hideMark/>
          </w:tcPr>
          <w:p w14:paraId="41794D17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XHLAYA</w:t>
            </w:r>
          </w:p>
        </w:tc>
        <w:tc>
          <w:tcPr>
            <w:tcW w:w="1199" w:type="dxa"/>
            <w:shd w:val="clear" w:color="auto" w:fill="auto"/>
            <w:hideMark/>
          </w:tcPr>
          <w:p w14:paraId="658F4AE3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4538D702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106.3</w:t>
            </w:r>
          </w:p>
        </w:tc>
        <w:tc>
          <w:tcPr>
            <w:tcW w:w="1200" w:type="dxa"/>
            <w:shd w:val="clear" w:color="auto" w:fill="auto"/>
            <w:hideMark/>
          </w:tcPr>
          <w:p w14:paraId="309D3AD3" w14:textId="77777777" w:rsidR="00E628A2" w:rsidRPr="00952470" w:rsidRDefault="00E628A2" w:rsidP="00E628A2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3.000</w:t>
            </w:r>
          </w:p>
        </w:tc>
        <w:tc>
          <w:tcPr>
            <w:tcW w:w="1253" w:type="dxa"/>
            <w:shd w:val="clear" w:color="auto" w:fill="auto"/>
            <w:hideMark/>
          </w:tcPr>
          <w:p w14:paraId="1AE674FD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11-ene-12</w:t>
            </w:r>
          </w:p>
        </w:tc>
        <w:tc>
          <w:tcPr>
            <w:tcW w:w="1254" w:type="dxa"/>
            <w:shd w:val="clear" w:color="auto" w:fill="auto"/>
            <w:hideMark/>
          </w:tcPr>
          <w:p w14:paraId="1622DA91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10-ene-24</w:t>
            </w:r>
          </w:p>
        </w:tc>
      </w:tr>
      <w:tr w:rsidR="00E628A2" w:rsidRPr="00952470" w14:paraId="510924F6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</w:tcPr>
          <w:p w14:paraId="542C75DE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PUERTO MORELOS</w:t>
            </w:r>
          </w:p>
        </w:tc>
        <w:tc>
          <w:tcPr>
            <w:tcW w:w="899" w:type="dxa"/>
            <w:shd w:val="clear" w:color="auto" w:fill="auto"/>
          </w:tcPr>
          <w:p w14:paraId="48B29EAA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Q.ROO.</w:t>
            </w:r>
          </w:p>
        </w:tc>
        <w:tc>
          <w:tcPr>
            <w:tcW w:w="840" w:type="dxa"/>
            <w:shd w:val="clear" w:color="auto" w:fill="auto"/>
          </w:tcPr>
          <w:p w14:paraId="077DB182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 xml:space="preserve">(P) </w:t>
            </w:r>
          </w:p>
        </w:tc>
        <w:tc>
          <w:tcPr>
            <w:tcW w:w="4258" w:type="dxa"/>
            <w:shd w:val="clear" w:color="auto" w:fill="auto"/>
          </w:tcPr>
          <w:p w14:paraId="7C0F8238" w14:textId="7F7D1D03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FUNDACIÓN CULTURAL MAYA PUERTO MORELOS, A.C.</w:t>
            </w:r>
          </w:p>
        </w:tc>
        <w:tc>
          <w:tcPr>
            <w:tcW w:w="1200" w:type="dxa"/>
            <w:shd w:val="clear" w:color="auto" w:fill="auto"/>
          </w:tcPr>
          <w:p w14:paraId="7A038ECF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XHPMQ</w:t>
            </w:r>
          </w:p>
        </w:tc>
        <w:tc>
          <w:tcPr>
            <w:tcW w:w="1199" w:type="dxa"/>
            <w:shd w:val="clear" w:color="auto" w:fill="auto"/>
          </w:tcPr>
          <w:p w14:paraId="758A8DC3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</w:tcPr>
          <w:p w14:paraId="5F6D67B3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89.1</w:t>
            </w:r>
          </w:p>
        </w:tc>
        <w:tc>
          <w:tcPr>
            <w:tcW w:w="1200" w:type="dxa"/>
            <w:shd w:val="clear" w:color="auto" w:fill="auto"/>
          </w:tcPr>
          <w:p w14:paraId="03303398" w14:textId="77777777" w:rsidR="00E628A2" w:rsidRPr="00952470" w:rsidRDefault="00E628A2" w:rsidP="00E628A2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3.000</w:t>
            </w:r>
          </w:p>
        </w:tc>
        <w:tc>
          <w:tcPr>
            <w:tcW w:w="1253" w:type="dxa"/>
            <w:shd w:val="clear" w:color="auto" w:fill="auto"/>
          </w:tcPr>
          <w:p w14:paraId="6B380178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19-dic-12</w:t>
            </w:r>
          </w:p>
        </w:tc>
        <w:tc>
          <w:tcPr>
            <w:tcW w:w="1254" w:type="dxa"/>
            <w:shd w:val="clear" w:color="auto" w:fill="auto"/>
          </w:tcPr>
          <w:p w14:paraId="5E9D3BBA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18-dic-24</w:t>
            </w:r>
          </w:p>
        </w:tc>
      </w:tr>
      <w:tr w:rsidR="00E628A2" w:rsidRPr="00952470" w14:paraId="1078DFF0" w14:textId="77777777" w:rsidTr="00562B03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66DBDBC3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SANTA MARTHA</w:t>
            </w:r>
          </w:p>
        </w:tc>
        <w:tc>
          <w:tcPr>
            <w:tcW w:w="899" w:type="dxa"/>
            <w:shd w:val="clear" w:color="auto" w:fill="auto"/>
            <w:hideMark/>
          </w:tcPr>
          <w:p w14:paraId="1B8AC559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Q.ROO.</w:t>
            </w:r>
          </w:p>
        </w:tc>
        <w:tc>
          <w:tcPr>
            <w:tcW w:w="840" w:type="dxa"/>
            <w:shd w:val="clear" w:color="auto" w:fill="auto"/>
            <w:hideMark/>
          </w:tcPr>
          <w:p w14:paraId="35C1A453" w14:textId="0D4C93A3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(P)**</w:t>
            </w:r>
          </w:p>
        </w:tc>
        <w:tc>
          <w:tcPr>
            <w:tcW w:w="4258" w:type="dxa"/>
            <w:shd w:val="clear" w:color="auto" w:fill="auto"/>
            <w:hideMark/>
          </w:tcPr>
          <w:p w14:paraId="60C9D872" w14:textId="27433B4F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GASTÓN ALEGRE LÓPEZ</w:t>
            </w:r>
          </w:p>
        </w:tc>
        <w:tc>
          <w:tcPr>
            <w:tcW w:w="1200" w:type="dxa"/>
            <w:shd w:val="clear" w:color="auto" w:fill="auto"/>
            <w:hideMark/>
          </w:tcPr>
          <w:p w14:paraId="3A817484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XHCANQ</w:t>
            </w:r>
          </w:p>
        </w:tc>
        <w:tc>
          <w:tcPr>
            <w:tcW w:w="1199" w:type="dxa"/>
            <w:shd w:val="clear" w:color="auto" w:fill="auto"/>
            <w:hideMark/>
          </w:tcPr>
          <w:p w14:paraId="135FC366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5BD7D28E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102.7</w:t>
            </w:r>
          </w:p>
        </w:tc>
        <w:tc>
          <w:tcPr>
            <w:tcW w:w="1200" w:type="dxa"/>
            <w:shd w:val="clear" w:color="auto" w:fill="auto"/>
            <w:hideMark/>
          </w:tcPr>
          <w:p w14:paraId="01B57BC3" w14:textId="77777777" w:rsidR="00E628A2" w:rsidRPr="00952470" w:rsidRDefault="00E628A2" w:rsidP="00E628A2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14:paraId="2A59AA14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</w:rPr>
              <w:t>29-nov-94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4CDE8A9F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</w:rPr>
              <w:t>N.D.</w:t>
            </w:r>
          </w:p>
        </w:tc>
      </w:tr>
      <w:tr w:rsidR="00E628A2" w:rsidRPr="00952470" w14:paraId="5A6EA16C" w14:textId="77777777" w:rsidTr="00582DA0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4D6B02A1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CD. VALLES</w:t>
            </w:r>
          </w:p>
        </w:tc>
        <w:tc>
          <w:tcPr>
            <w:tcW w:w="899" w:type="dxa"/>
            <w:shd w:val="clear" w:color="auto" w:fill="auto"/>
            <w:hideMark/>
          </w:tcPr>
          <w:p w14:paraId="1D50BF6B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S.L.P.</w:t>
            </w:r>
          </w:p>
        </w:tc>
        <w:tc>
          <w:tcPr>
            <w:tcW w:w="840" w:type="dxa"/>
            <w:shd w:val="clear" w:color="auto" w:fill="auto"/>
            <w:hideMark/>
          </w:tcPr>
          <w:p w14:paraId="3DCC390C" w14:textId="1DBBC35A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**</w:t>
            </w:r>
          </w:p>
        </w:tc>
        <w:tc>
          <w:tcPr>
            <w:tcW w:w="4258" w:type="dxa"/>
            <w:shd w:val="clear" w:color="auto" w:fill="auto"/>
            <w:hideMark/>
          </w:tcPr>
          <w:p w14:paraId="5EB55EA5" w14:textId="14BAAF09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 xml:space="preserve">LAURA CÁRDENAS DEL AVELLANO </w:t>
            </w:r>
          </w:p>
        </w:tc>
        <w:tc>
          <w:tcPr>
            <w:tcW w:w="1200" w:type="dxa"/>
            <w:shd w:val="clear" w:color="auto" w:fill="auto"/>
            <w:hideMark/>
          </w:tcPr>
          <w:p w14:paraId="6EFCBF3F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XHIR</w:t>
            </w:r>
          </w:p>
        </w:tc>
        <w:tc>
          <w:tcPr>
            <w:tcW w:w="1199" w:type="dxa"/>
            <w:shd w:val="clear" w:color="auto" w:fill="auto"/>
            <w:hideMark/>
          </w:tcPr>
          <w:p w14:paraId="7141D5E2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05B74501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106.1</w:t>
            </w:r>
          </w:p>
        </w:tc>
        <w:tc>
          <w:tcPr>
            <w:tcW w:w="1200" w:type="dxa"/>
            <w:shd w:val="clear" w:color="auto" w:fill="auto"/>
            <w:hideMark/>
          </w:tcPr>
          <w:p w14:paraId="62DEDB41" w14:textId="77777777" w:rsidR="00E628A2" w:rsidRPr="00952470" w:rsidRDefault="00E628A2" w:rsidP="00E628A2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1253" w:type="dxa"/>
            <w:shd w:val="clear" w:color="auto" w:fill="auto"/>
            <w:hideMark/>
          </w:tcPr>
          <w:p w14:paraId="5981E597" w14:textId="6751A912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24-ago-88</w:t>
            </w:r>
          </w:p>
        </w:tc>
        <w:tc>
          <w:tcPr>
            <w:tcW w:w="1254" w:type="dxa"/>
            <w:shd w:val="clear" w:color="auto" w:fill="auto"/>
          </w:tcPr>
          <w:p w14:paraId="1A8E26AE" w14:textId="4AA45773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23-ago-18</w:t>
            </w:r>
          </w:p>
        </w:tc>
      </w:tr>
      <w:tr w:rsidR="00E628A2" w:rsidRPr="00952470" w14:paraId="5420B4F9" w14:textId="77777777" w:rsidTr="00582DA0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61339F9F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CD. VALLES</w:t>
            </w:r>
          </w:p>
        </w:tc>
        <w:tc>
          <w:tcPr>
            <w:tcW w:w="899" w:type="dxa"/>
            <w:shd w:val="clear" w:color="auto" w:fill="auto"/>
            <w:hideMark/>
          </w:tcPr>
          <w:p w14:paraId="147F8C7A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S.L.P.</w:t>
            </w:r>
          </w:p>
        </w:tc>
        <w:tc>
          <w:tcPr>
            <w:tcW w:w="840" w:type="dxa"/>
            <w:shd w:val="clear" w:color="auto" w:fill="auto"/>
            <w:hideMark/>
          </w:tcPr>
          <w:p w14:paraId="7C3CE581" w14:textId="7531A9B9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**</w:t>
            </w:r>
          </w:p>
        </w:tc>
        <w:tc>
          <w:tcPr>
            <w:tcW w:w="4258" w:type="dxa"/>
            <w:shd w:val="clear" w:color="auto" w:fill="auto"/>
            <w:hideMark/>
          </w:tcPr>
          <w:p w14:paraId="473D871D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PUBLICIDAD POPULAR POTOSINA, S.A.</w:t>
            </w:r>
          </w:p>
        </w:tc>
        <w:tc>
          <w:tcPr>
            <w:tcW w:w="1200" w:type="dxa"/>
            <w:shd w:val="clear" w:color="auto" w:fill="auto"/>
            <w:hideMark/>
          </w:tcPr>
          <w:p w14:paraId="1E754A1D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XHETR</w:t>
            </w:r>
          </w:p>
        </w:tc>
        <w:tc>
          <w:tcPr>
            <w:tcW w:w="1199" w:type="dxa"/>
            <w:shd w:val="clear" w:color="auto" w:fill="auto"/>
            <w:hideMark/>
          </w:tcPr>
          <w:p w14:paraId="14A90790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3393EEAA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99.7</w:t>
            </w:r>
          </w:p>
        </w:tc>
        <w:tc>
          <w:tcPr>
            <w:tcW w:w="1200" w:type="dxa"/>
            <w:shd w:val="clear" w:color="auto" w:fill="auto"/>
            <w:hideMark/>
          </w:tcPr>
          <w:p w14:paraId="4D37B0F2" w14:textId="77777777" w:rsidR="00E628A2" w:rsidRPr="00952470" w:rsidRDefault="00E628A2" w:rsidP="00E628A2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1253" w:type="dxa"/>
            <w:shd w:val="clear" w:color="auto" w:fill="auto"/>
            <w:hideMark/>
          </w:tcPr>
          <w:p w14:paraId="20254B25" w14:textId="38481095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27</w:t>
            </w: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-jul-04</w:t>
            </w:r>
          </w:p>
        </w:tc>
        <w:tc>
          <w:tcPr>
            <w:tcW w:w="1254" w:type="dxa"/>
            <w:shd w:val="clear" w:color="auto" w:fill="auto"/>
          </w:tcPr>
          <w:p w14:paraId="6C8C0ECD" w14:textId="0214DB6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26</w:t>
            </w: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-jul-16</w:t>
            </w:r>
          </w:p>
        </w:tc>
      </w:tr>
      <w:tr w:rsidR="00E628A2" w:rsidRPr="00952470" w14:paraId="5946C5D7" w14:textId="77777777" w:rsidTr="00582DA0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05CBA0E2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CD. VALLES</w:t>
            </w:r>
          </w:p>
        </w:tc>
        <w:tc>
          <w:tcPr>
            <w:tcW w:w="899" w:type="dxa"/>
            <w:shd w:val="clear" w:color="auto" w:fill="auto"/>
            <w:hideMark/>
          </w:tcPr>
          <w:p w14:paraId="6FE7AB35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S.L.P.</w:t>
            </w:r>
          </w:p>
        </w:tc>
        <w:tc>
          <w:tcPr>
            <w:tcW w:w="840" w:type="dxa"/>
            <w:shd w:val="clear" w:color="auto" w:fill="auto"/>
            <w:hideMark/>
          </w:tcPr>
          <w:p w14:paraId="259FF76F" w14:textId="09799422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**</w:t>
            </w:r>
          </w:p>
        </w:tc>
        <w:tc>
          <w:tcPr>
            <w:tcW w:w="4258" w:type="dxa"/>
            <w:shd w:val="clear" w:color="auto" w:fill="auto"/>
            <w:hideMark/>
          </w:tcPr>
          <w:p w14:paraId="04E41573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RAFAEL CASTRO TORRES</w:t>
            </w:r>
          </w:p>
        </w:tc>
        <w:tc>
          <w:tcPr>
            <w:tcW w:w="1200" w:type="dxa"/>
            <w:shd w:val="clear" w:color="auto" w:fill="auto"/>
            <w:hideMark/>
          </w:tcPr>
          <w:p w14:paraId="3D179220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XHCV</w:t>
            </w:r>
          </w:p>
        </w:tc>
        <w:tc>
          <w:tcPr>
            <w:tcW w:w="1199" w:type="dxa"/>
            <w:shd w:val="clear" w:color="auto" w:fill="auto"/>
            <w:hideMark/>
          </w:tcPr>
          <w:p w14:paraId="4C4DBC0D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5D34242D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98.1</w:t>
            </w:r>
          </w:p>
        </w:tc>
        <w:tc>
          <w:tcPr>
            <w:tcW w:w="1200" w:type="dxa"/>
            <w:shd w:val="clear" w:color="auto" w:fill="auto"/>
            <w:hideMark/>
          </w:tcPr>
          <w:p w14:paraId="345CA9F1" w14:textId="77777777" w:rsidR="00E628A2" w:rsidRPr="00952470" w:rsidRDefault="00E628A2" w:rsidP="00E628A2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1253" w:type="dxa"/>
            <w:shd w:val="clear" w:color="auto" w:fill="auto"/>
            <w:hideMark/>
          </w:tcPr>
          <w:p w14:paraId="23987FBD" w14:textId="46073B85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03</w:t>
            </w: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-jul-04</w:t>
            </w:r>
          </w:p>
        </w:tc>
        <w:tc>
          <w:tcPr>
            <w:tcW w:w="1254" w:type="dxa"/>
            <w:shd w:val="clear" w:color="auto" w:fill="auto"/>
          </w:tcPr>
          <w:p w14:paraId="61F042FD" w14:textId="2C0CFE03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02</w:t>
            </w: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-jul-16</w:t>
            </w:r>
          </w:p>
        </w:tc>
      </w:tr>
      <w:tr w:rsidR="00E628A2" w:rsidRPr="00952470" w14:paraId="7A745D71" w14:textId="77777777" w:rsidTr="00582DA0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0B20B275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CD. VALLES</w:t>
            </w:r>
          </w:p>
        </w:tc>
        <w:tc>
          <w:tcPr>
            <w:tcW w:w="899" w:type="dxa"/>
            <w:shd w:val="clear" w:color="auto" w:fill="auto"/>
            <w:hideMark/>
          </w:tcPr>
          <w:p w14:paraId="006AF4D2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S.L.P.</w:t>
            </w:r>
          </w:p>
        </w:tc>
        <w:tc>
          <w:tcPr>
            <w:tcW w:w="840" w:type="dxa"/>
            <w:shd w:val="clear" w:color="auto" w:fill="auto"/>
            <w:hideMark/>
          </w:tcPr>
          <w:p w14:paraId="223EC640" w14:textId="58B6ED73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**</w:t>
            </w:r>
          </w:p>
        </w:tc>
        <w:tc>
          <w:tcPr>
            <w:tcW w:w="4258" w:type="dxa"/>
            <w:shd w:val="clear" w:color="auto" w:fill="auto"/>
            <w:hideMark/>
          </w:tcPr>
          <w:p w14:paraId="5D48544D" w14:textId="33FF83F3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IMPULSORA RADIOFÓNICA, S.A.</w:t>
            </w:r>
          </w:p>
        </w:tc>
        <w:tc>
          <w:tcPr>
            <w:tcW w:w="1200" w:type="dxa"/>
            <w:shd w:val="clear" w:color="auto" w:fill="auto"/>
            <w:hideMark/>
          </w:tcPr>
          <w:p w14:paraId="3AD6E527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XHXR</w:t>
            </w:r>
          </w:p>
        </w:tc>
        <w:tc>
          <w:tcPr>
            <w:tcW w:w="1199" w:type="dxa"/>
            <w:shd w:val="clear" w:color="auto" w:fill="auto"/>
            <w:hideMark/>
          </w:tcPr>
          <w:p w14:paraId="6121DCC9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6B200021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106.9</w:t>
            </w:r>
          </w:p>
        </w:tc>
        <w:tc>
          <w:tcPr>
            <w:tcW w:w="1200" w:type="dxa"/>
            <w:shd w:val="clear" w:color="auto" w:fill="auto"/>
            <w:hideMark/>
          </w:tcPr>
          <w:p w14:paraId="45B1EE85" w14:textId="77777777" w:rsidR="00E628A2" w:rsidRPr="00952470" w:rsidRDefault="00E628A2" w:rsidP="00E628A2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1253" w:type="dxa"/>
            <w:shd w:val="clear" w:color="auto" w:fill="auto"/>
            <w:hideMark/>
          </w:tcPr>
          <w:p w14:paraId="1F379A9F" w14:textId="1074DE35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04-jul-04</w:t>
            </w:r>
          </w:p>
        </w:tc>
        <w:tc>
          <w:tcPr>
            <w:tcW w:w="1254" w:type="dxa"/>
            <w:shd w:val="clear" w:color="auto" w:fill="auto"/>
          </w:tcPr>
          <w:p w14:paraId="561839F5" w14:textId="6E7D51C5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03-jul-16</w:t>
            </w:r>
          </w:p>
        </w:tc>
      </w:tr>
      <w:tr w:rsidR="00E628A2" w:rsidRPr="00952470" w14:paraId="296E431C" w14:textId="77777777" w:rsidTr="00582DA0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5D31B867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MATEHUALA</w:t>
            </w:r>
          </w:p>
        </w:tc>
        <w:tc>
          <w:tcPr>
            <w:tcW w:w="899" w:type="dxa"/>
            <w:shd w:val="clear" w:color="auto" w:fill="auto"/>
            <w:hideMark/>
          </w:tcPr>
          <w:p w14:paraId="577C271A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S.L.P.</w:t>
            </w:r>
          </w:p>
        </w:tc>
        <w:tc>
          <w:tcPr>
            <w:tcW w:w="840" w:type="dxa"/>
            <w:shd w:val="clear" w:color="auto" w:fill="auto"/>
            <w:hideMark/>
          </w:tcPr>
          <w:p w14:paraId="50F4E88F" w14:textId="7C1463D0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**</w:t>
            </w:r>
          </w:p>
        </w:tc>
        <w:tc>
          <w:tcPr>
            <w:tcW w:w="4258" w:type="dxa"/>
            <w:shd w:val="clear" w:color="auto" w:fill="auto"/>
            <w:hideMark/>
          </w:tcPr>
          <w:p w14:paraId="5E8AA72A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RICARDO BOONE MENCHACA</w:t>
            </w:r>
          </w:p>
        </w:tc>
        <w:tc>
          <w:tcPr>
            <w:tcW w:w="1200" w:type="dxa"/>
            <w:shd w:val="clear" w:color="auto" w:fill="auto"/>
            <w:hideMark/>
          </w:tcPr>
          <w:p w14:paraId="083BE1B5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XHFF</w:t>
            </w:r>
          </w:p>
        </w:tc>
        <w:tc>
          <w:tcPr>
            <w:tcW w:w="1199" w:type="dxa"/>
            <w:shd w:val="clear" w:color="auto" w:fill="auto"/>
            <w:hideMark/>
          </w:tcPr>
          <w:p w14:paraId="7C4EA25C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6FB799CE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89.3</w:t>
            </w:r>
          </w:p>
        </w:tc>
        <w:tc>
          <w:tcPr>
            <w:tcW w:w="1200" w:type="dxa"/>
            <w:shd w:val="clear" w:color="auto" w:fill="auto"/>
            <w:hideMark/>
          </w:tcPr>
          <w:p w14:paraId="719473BC" w14:textId="77777777" w:rsidR="00E628A2" w:rsidRPr="00952470" w:rsidRDefault="00E628A2" w:rsidP="00E628A2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1253" w:type="dxa"/>
            <w:shd w:val="clear" w:color="auto" w:fill="auto"/>
            <w:hideMark/>
          </w:tcPr>
          <w:p w14:paraId="4491EBF7" w14:textId="2D164BDB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17-ene-03</w:t>
            </w:r>
          </w:p>
        </w:tc>
        <w:tc>
          <w:tcPr>
            <w:tcW w:w="1254" w:type="dxa"/>
            <w:shd w:val="clear" w:color="auto" w:fill="auto"/>
          </w:tcPr>
          <w:p w14:paraId="6728F5E5" w14:textId="120C4734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16-ene-15</w:t>
            </w:r>
          </w:p>
        </w:tc>
      </w:tr>
      <w:tr w:rsidR="00E628A2" w:rsidRPr="00952470" w14:paraId="75260802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061158C0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MATEHUALA</w:t>
            </w:r>
          </w:p>
        </w:tc>
        <w:tc>
          <w:tcPr>
            <w:tcW w:w="899" w:type="dxa"/>
            <w:shd w:val="clear" w:color="auto" w:fill="auto"/>
            <w:hideMark/>
          </w:tcPr>
          <w:p w14:paraId="62866D7A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S.L.P.</w:t>
            </w:r>
          </w:p>
        </w:tc>
        <w:tc>
          <w:tcPr>
            <w:tcW w:w="840" w:type="dxa"/>
            <w:shd w:val="clear" w:color="auto" w:fill="auto"/>
            <w:hideMark/>
          </w:tcPr>
          <w:p w14:paraId="5A22D635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058096E2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 MEDIOS MATEHUALA,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31291799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XHIE</w:t>
            </w:r>
          </w:p>
        </w:tc>
        <w:tc>
          <w:tcPr>
            <w:tcW w:w="1199" w:type="dxa"/>
            <w:shd w:val="clear" w:color="auto" w:fill="auto"/>
            <w:hideMark/>
          </w:tcPr>
          <w:p w14:paraId="107B049A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5A6C4E60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106.3</w:t>
            </w:r>
          </w:p>
        </w:tc>
        <w:tc>
          <w:tcPr>
            <w:tcW w:w="1200" w:type="dxa"/>
            <w:shd w:val="clear" w:color="auto" w:fill="auto"/>
            <w:hideMark/>
          </w:tcPr>
          <w:p w14:paraId="0807AF31" w14:textId="77777777" w:rsidR="00E628A2" w:rsidRPr="00952470" w:rsidRDefault="00E628A2" w:rsidP="00E628A2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2507" w:type="dxa"/>
            <w:gridSpan w:val="2"/>
            <w:shd w:val="clear" w:color="auto" w:fill="auto"/>
            <w:hideMark/>
          </w:tcPr>
          <w:p w14:paraId="29D89703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Cambio de frecuencia de la estación XEIE-AM</w:t>
            </w:r>
          </w:p>
        </w:tc>
      </w:tr>
      <w:tr w:rsidR="00E628A2" w:rsidRPr="00952470" w14:paraId="261FFF2C" w14:textId="77777777" w:rsidTr="00582DA0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4F0E1E3A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MATEHUALA</w:t>
            </w:r>
          </w:p>
        </w:tc>
        <w:tc>
          <w:tcPr>
            <w:tcW w:w="899" w:type="dxa"/>
            <w:shd w:val="clear" w:color="auto" w:fill="auto"/>
            <w:hideMark/>
          </w:tcPr>
          <w:p w14:paraId="6BAA6751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S.L.P.</w:t>
            </w:r>
          </w:p>
        </w:tc>
        <w:tc>
          <w:tcPr>
            <w:tcW w:w="840" w:type="dxa"/>
            <w:shd w:val="clear" w:color="auto" w:fill="auto"/>
            <w:hideMark/>
          </w:tcPr>
          <w:p w14:paraId="034A7CE0" w14:textId="6A943D5B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**</w:t>
            </w:r>
          </w:p>
        </w:tc>
        <w:tc>
          <w:tcPr>
            <w:tcW w:w="4258" w:type="dxa"/>
            <w:shd w:val="clear" w:color="auto" w:fill="auto"/>
            <w:hideMark/>
          </w:tcPr>
          <w:p w14:paraId="5BA546F5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PEDRO BOONE MENCHACA</w:t>
            </w:r>
          </w:p>
        </w:tc>
        <w:tc>
          <w:tcPr>
            <w:tcW w:w="1200" w:type="dxa"/>
            <w:shd w:val="clear" w:color="auto" w:fill="auto"/>
            <w:hideMark/>
          </w:tcPr>
          <w:p w14:paraId="6EA01DF0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XHWU</w:t>
            </w:r>
          </w:p>
        </w:tc>
        <w:tc>
          <w:tcPr>
            <w:tcW w:w="1199" w:type="dxa"/>
            <w:shd w:val="clear" w:color="auto" w:fill="auto"/>
            <w:hideMark/>
          </w:tcPr>
          <w:p w14:paraId="0FA9777A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73593D63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96.9</w:t>
            </w:r>
          </w:p>
        </w:tc>
        <w:tc>
          <w:tcPr>
            <w:tcW w:w="1200" w:type="dxa"/>
            <w:shd w:val="clear" w:color="auto" w:fill="auto"/>
            <w:hideMark/>
          </w:tcPr>
          <w:p w14:paraId="4194F667" w14:textId="77777777" w:rsidR="00E628A2" w:rsidRPr="00952470" w:rsidRDefault="00E628A2" w:rsidP="00E628A2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1253" w:type="dxa"/>
            <w:shd w:val="clear" w:color="auto" w:fill="auto"/>
            <w:hideMark/>
          </w:tcPr>
          <w:p w14:paraId="5041E8E1" w14:textId="0B8FD755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27-nov-01</w:t>
            </w:r>
          </w:p>
        </w:tc>
        <w:tc>
          <w:tcPr>
            <w:tcW w:w="1254" w:type="dxa"/>
            <w:shd w:val="clear" w:color="auto" w:fill="auto"/>
          </w:tcPr>
          <w:p w14:paraId="0ABD9594" w14:textId="28449852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</w:t>
            </w:r>
          </w:p>
        </w:tc>
      </w:tr>
      <w:tr w:rsidR="00E628A2" w:rsidRPr="00952470" w14:paraId="45C19A4E" w14:textId="77777777" w:rsidTr="00D3496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348CFB80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MEXQUITIC DE CARMONA</w:t>
            </w:r>
          </w:p>
        </w:tc>
        <w:tc>
          <w:tcPr>
            <w:tcW w:w="899" w:type="dxa"/>
            <w:shd w:val="clear" w:color="auto" w:fill="auto"/>
            <w:hideMark/>
          </w:tcPr>
          <w:p w14:paraId="1F99200A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S.L.P.</w:t>
            </w:r>
          </w:p>
        </w:tc>
        <w:tc>
          <w:tcPr>
            <w:tcW w:w="840" w:type="dxa"/>
            <w:shd w:val="clear" w:color="auto" w:fill="auto"/>
            <w:hideMark/>
          </w:tcPr>
          <w:p w14:paraId="506EDE7F" w14:textId="66A355E1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(C)**</w:t>
            </w:r>
          </w:p>
        </w:tc>
        <w:tc>
          <w:tcPr>
            <w:tcW w:w="4258" w:type="dxa"/>
            <w:shd w:val="clear" w:color="auto" w:fill="auto"/>
            <w:hideMark/>
          </w:tcPr>
          <w:p w14:paraId="485A9730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val="en-US"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val="en-US" w:eastAsia="es-MX"/>
              </w:rPr>
              <w:t>XEEI-AM,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5666D93D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XHEI</w:t>
            </w:r>
          </w:p>
        </w:tc>
        <w:tc>
          <w:tcPr>
            <w:tcW w:w="1199" w:type="dxa"/>
            <w:shd w:val="clear" w:color="auto" w:fill="auto"/>
            <w:hideMark/>
          </w:tcPr>
          <w:p w14:paraId="42A8D9F8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62BECCA5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93.1</w:t>
            </w:r>
          </w:p>
        </w:tc>
        <w:tc>
          <w:tcPr>
            <w:tcW w:w="1200" w:type="dxa"/>
            <w:shd w:val="clear" w:color="auto" w:fill="auto"/>
            <w:hideMark/>
          </w:tcPr>
          <w:p w14:paraId="4CBDAFB4" w14:textId="77777777" w:rsidR="00E628A2" w:rsidRPr="00952470" w:rsidRDefault="00E628A2" w:rsidP="00E628A2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1253" w:type="dxa"/>
            <w:shd w:val="clear" w:color="auto" w:fill="auto"/>
          </w:tcPr>
          <w:p w14:paraId="67609DE2" w14:textId="11AB0B37" w:rsidR="00E628A2" w:rsidRPr="00952470" w:rsidRDefault="00E628A2" w:rsidP="000F57BD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12-mar-</w:t>
            </w:r>
            <w:r w:rsidR="000F57BD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54" w:type="dxa"/>
            <w:shd w:val="clear" w:color="auto" w:fill="auto"/>
          </w:tcPr>
          <w:p w14:paraId="417BCF04" w14:textId="6C4BC33F" w:rsidR="00E628A2" w:rsidRPr="00952470" w:rsidRDefault="000F57BD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11-mar-25</w:t>
            </w:r>
          </w:p>
        </w:tc>
      </w:tr>
      <w:tr w:rsidR="00E628A2" w:rsidRPr="00952470" w14:paraId="2013677B" w14:textId="77777777" w:rsidTr="00582DA0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2F49719D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RIO VERDE</w:t>
            </w:r>
          </w:p>
        </w:tc>
        <w:tc>
          <w:tcPr>
            <w:tcW w:w="899" w:type="dxa"/>
            <w:shd w:val="clear" w:color="auto" w:fill="auto"/>
            <w:hideMark/>
          </w:tcPr>
          <w:p w14:paraId="2F984E41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S.L.P.</w:t>
            </w:r>
          </w:p>
        </w:tc>
        <w:tc>
          <w:tcPr>
            <w:tcW w:w="840" w:type="dxa"/>
            <w:shd w:val="clear" w:color="auto" w:fill="auto"/>
            <w:hideMark/>
          </w:tcPr>
          <w:p w14:paraId="00FEF2A0" w14:textId="0DF3DE76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**</w:t>
            </w:r>
          </w:p>
        </w:tc>
        <w:tc>
          <w:tcPr>
            <w:tcW w:w="4258" w:type="dxa"/>
            <w:shd w:val="clear" w:color="auto" w:fill="auto"/>
            <w:hideMark/>
          </w:tcPr>
          <w:p w14:paraId="4FAEA3E3" w14:textId="5716BCA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SUCN. MARÍA IRENE MARTÍNEZ SÁNCHEZ</w:t>
            </w:r>
          </w:p>
        </w:tc>
        <w:tc>
          <w:tcPr>
            <w:tcW w:w="1200" w:type="dxa"/>
            <w:shd w:val="clear" w:color="auto" w:fill="auto"/>
            <w:hideMark/>
          </w:tcPr>
          <w:p w14:paraId="79D22B68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XHEEM</w:t>
            </w:r>
          </w:p>
        </w:tc>
        <w:tc>
          <w:tcPr>
            <w:tcW w:w="1199" w:type="dxa"/>
            <w:shd w:val="clear" w:color="auto" w:fill="auto"/>
            <w:hideMark/>
          </w:tcPr>
          <w:p w14:paraId="0ED82853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158FAF3A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94.5</w:t>
            </w:r>
          </w:p>
        </w:tc>
        <w:tc>
          <w:tcPr>
            <w:tcW w:w="1200" w:type="dxa"/>
            <w:shd w:val="clear" w:color="auto" w:fill="auto"/>
            <w:hideMark/>
          </w:tcPr>
          <w:p w14:paraId="44420AF4" w14:textId="77777777" w:rsidR="00E628A2" w:rsidRPr="00952470" w:rsidRDefault="00E628A2" w:rsidP="00E628A2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1253" w:type="dxa"/>
            <w:shd w:val="clear" w:color="auto" w:fill="auto"/>
            <w:hideMark/>
          </w:tcPr>
          <w:p w14:paraId="11365A1E" w14:textId="7730307D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</w:t>
            </w: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-jul-04</w:t>
            </w:r>
          </w:p>
        </w:tc>
        <w:tc>
          <w:tcPr>
            <w:tcW w:w="1254" w:type="dxa"/>
            <w:shd w:val="clear" w:color="auto" w:fill="auto"/>
          </w:tcPr>
          <w:p w14:paraId="34AB0609" w14:textId="251767BF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</w:t>
            </w: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-jul-16</w:t>
            </w:r>
          </w:p>
        </w:tc>
      </w:tr>
      <w:tr w:rsidR="00E628A2" w:rsidRPr="00952470" w14:paraId="18D710F2" w14:textId="77777777" w:rsidTr="00D3496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237595DA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RIO VERDE</w:t>
            </w:r>
          </w:p>
        </w:tc>
        <w:tc>
          <w:tcPr>
            <w:tcW w:w="899" w:type="dxa"/>
            <w:shd w:val="clear" w:color="auto" w:fill="auto"/>
            <w:hideMark/>
          </w:tcPr>
          <w:p w14:paraId="7102A090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S.L.P.</w:t>
            </w:r>
          </w:p>
        </w:tc>
        <w:tc>
          <w:tcPr>
            <w:tcW w:w="840" w:type="dxa"/>
            <w:shd w:val="clear" w:color="auto" w:fill="auto"/>
            <w:hideMark/>
          </w:tcPr>
          <w:p w14:paraId="0CD6A263" w14:textId="5A908796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(C)**</w:t>
            </w:r>
          </w:p>
        </w:tc>
        <w:tc>
          <w:tcPr>
            <w:tcW w:w="4258" w:type="dxa"/>
            <w:shd w:val="clear" w:color="auto" w:fill="auto"/>
            <w:hideMark/>
          </w:tcPr>
          <w:p w14:paraId="21205D00" w14:textId="0C4A2A20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JOSÉ LUIS MARTÍNEZ SÁ</w:t>
            </w: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NCHEZ</w:t>
            </w:r>
          </w:p>
        </w:tc>
        <w:tc>
          <w:tcPr>
            <w:tcW w:w="1200" w:type="dxa"/>
            <w:shd w:val="clear" w:color="auto" w:fill="auto"/>
            <w:hideMark/>
          </w:tcPr>
          <w:p w14:paraId="719C82D8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XHIY</w:t>
            </w:r>
          </w:p>
        </w:tc>
        <w:tc>
          <w:tcPr>
            <w:tcW w:w="1199" w:type="dxa"/>
            <w:shd w:val="clear" w:color="auto" w:fill="auto"/>
            <w:hideMark/>
          </w:tcPr>
          <w:p w14:paraId="1C547B01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6FFF8371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91.7</w:t>
            </w:r>
          </w:p>
        </w:tc>
        <w:tc>
          <w:tcPr>
            <w:tcW w:w="1200" w:type="dxa"/>
            <w:shd w:val="clear" w:color="auto" w:fill="auto"/>
            <w:hideMark/>
          </w:tcPr>
          <w:p w14:paraId="38627B17" w14:textId="77777777" w:rsidR="00E628A2" w:rsidRPr="00952470" w:rsidRDefault="00E628A2" w:rsidP="00E628A2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1253" w:type="dxa"/>
            <w:shd w:val="clear" w:color="auto" w:fill="auto"/>
            <w:hideMark/>
          </w:tcPr>
          <w:p w14:paraId="651A7A11" w14:textId="6331A4C1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02-sep-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54" w:type="dxa"/>
            <w:shd w:val="clear" w:color="auto" w:fill="auto"/>
          </w:tcPr>
          <w:p w14:paraId="3518F0B5" w14:textId="108CF89C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01-sep-25</w:t>
            </w:r>
          </w:p>
        </w:tc>
      </w:tr>
      <w:tr w:rsidR="00E628A2" w:rsidRPr="00952470" w14:paraId="3DB8DF2F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0DB1C871" w14:textId="077A29DD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SAN LUIS POTOSÍ</w:t>
            </w:r>
          </w:p>
        </w:tc>
        <w:tc>
          <w:tcPr>
            <w:tcW w:w="899" w:type="dxa"/>
            <w:shd w:val="clear" w:color="auto" w:fill="auto"/>
            <w:hideMark/>
          </w:tcPr>
          <w:p w14:paraId="78635730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S.L.P.</w:t>
            </w:r>
          </w:p>
        </w:tc>
        <w:tc>
          <w:tcPr>
            <w:tcW w:w="840" w:type="dxa"/>
            <w:shd w:val="clear" w:color="auto" w:fill="auto"/>
            <w:hideMark/>
          </w:tcPr>
          <w:p w14:paraId="1614B8DD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3404A378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CONTROLADORA DE MEDIOS,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30FFFA60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XHBM</w:t>
            </w:r>
          </w:p>
        </w:tc>
        <w:tc>
          <w:tcPr>
            <w:tcW w:w="1199" w:type="dxa"/>
            <w:shd w:val="clear" w:color="auto" w:fill="auto"/>
            <w:hideMark/>
          </w:tcPr>
          <w:p w14:paraId="67350F29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79939360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105.7</w:t>
            </w:r>
          </w:p>
        </w:tc>
        <w:tc>
          <w:tcPr>
            <w:tcW w:w="1200" w:type="dxa"/>
            <w:shd w:val="clear" w:color="auto" w:fill="auto"/>
            <w:hideMark/>
          </w:tcPr>
          <w:p w14:paraId="2D89B0E7" w14:textId="77777777" w:rsidR="00E628A2" w:rsidRPr="00952470" w:rsidRDefault="00E628A2" w:rsidP="00E628A2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10.000</w:t>
            </w:r>
          </w:p>
        </w:tc>
        <w:tc>
          <w:tcPr>
            <w:tcW w:w="2507" w:type="dxa"/>
            <w:gridSpan w:val="2"/>
            <w:shd w:val="clear" w:color="auto" w:fill="auto"/>
            <w:hideMark/>
          </w:tcPr>
          <w:p w14:paraId="16545E78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Es frecuencia adicional de la XEBM-AM</w:t>
            </w:r>
          </w:p>
        </w:tc>
      </w:tr>
      <w:tr w:rsidR="00E628A2" w:rsidRPr="00952470" w14:paraId="2C7C74CB" w14:textId="77777777" w:rsidTr="00582DA0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7856F3C0" w14:textId="6F34DACD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SAN LUIS POTOSÍ</w:t>
            </w:r>
          </w:p>
        </w:tc>
        <w:tc>
          <w:tcPr>
            <w:tcW w:w="899" w:type="dxa"/>
            <w:shd w:val="clear" w:color="auto" w:fill="auto"/>
            <w:hideMark/>
          </w:tcPr>
          <w:p w14:paraId="3AD1F93F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S.L.P.</w:t>
            </w:r>
          </w:p>
        </w:tc>
        <w:tc>
          <w:tcPr>
            <w:tcW w:w="840" w:type="dxa"/>
            <w:shd w:val="clear" w:color="auto" w:fill="auto"/>
            <w:hideMark/>
          </w:tcPr>
          <w:p w14:paraId="2453C054" w14:textId="7C9E636A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**</w:t>
            </w:r>
          </w:p>
        </w:tc>
        <w:tc>
          <w:tcPr>
            <w:tcW w:w="4258" w:type="dxa"/>
            <w:shd w:val="clear" w:color="auto" w:fill="auto"/>
            <w:hideMark/>
          </w:tcPr>
          <w:p w14:paraId="3C061335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ORGANIZACIÓN EDITORIAL MEXICANA,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501BB70A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XHCZ</w:t>
            </w:r>
          </w:p>
        </w:tc>
        <w:tc>
          <w:tcPr>
            <w:tcW w:w="1199" w:type="dxa"/>
            <w:shd w:val="clear" w:color="auto" w:fill="auto"/>
            <w:hideMark/>
          </w:tcPr>
          <w:p w14:paraId="5249CBDB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741E6680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104.9</w:t>
            </w:r>
          </w:p>
        </w:tc>
        <w:tc>
          <w:tcPr>
            <w:tcW w:w="1200" w:type="dxa"/>
            <w:shd w:val="clear" w:color="auto" w:fill="auto"/>
            <w:hideMark/>
          </w:tcPr>
          <w:p w14:paraId="4D4F2373" w14:textId="77777777" w:rsidR="00E628A2" w:rsidRPr="00952470" w:rsidRDefault="00E628A2" w:rsidP="00E628A2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1253" w:type="dxa"/>
            <w:shd w:val="clear" w:color="auto" w:fill="auto"/>
            <w:hideMark/>
          </w:tcPr>
          <w:p w14:paraId="72359D03" w14:textId="5EE830F0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04-jul-04</w:t>
            </w:r>
          </w:p>
        </w:tc>
        <w:tc>
          <w:tcPr>
            <w:tcW w:w="1254" w:type="dxa"/>
            <w:shd w:val="clear" w:color="auto" w:fill="auto"/>
          </w:tcPr>
          <w:p w14:paraId="700FE2CB" w14:textId="0CAA4ED1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03-jul-16</w:t>
            </w:r>
          </w:p>
        </w:tc>
      </w:tr>
      <w:tr w:rsidR="00E628A2" w:rsidRPr="00952470" w14:paraId="42ECDF0D" w14:textId="77777777" w:rsidTr="00582DA0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3D994AB7" w14:textId="707F5AF9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SAN LUIS POTOSÍ</w:t>
            </w:r>
          </w:p>
        </w:tc>
        <w:tc>
          <w:tcPr>
            <w:tcW w:w="899" w:type="dxa"/>
            <w:shd w:val="clear" w:color="auto" w:fill="auto"/>
            <w:hideMark/>
          </w:tcPr>
          <w:p w14:paraId="3CD42672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S.L.P.</w:t>
            </w:r>
          </w:p>
        </w:tc>
        <w:tc>
          <w:tcPr>
            <w:tcW w:w="840" w:type="dxa"/>
            <w:shd w:val="clear" w:color="auto" w:fill="auto"/>
            <w:hideMark/>
          </w:tcPr>
          <w:p w14:paraId="31D3C6B2" w14:textId="2B54A68A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**</w:t>
            </w:r>
          </w:p>
        </w:tc>
        <w:tc>
          <w:tcPr>
            <w:tcW w:w="4258" w:type="dxa"/>
            <w:shd w:val="clear" w:color="auto" w:fill="auto"/>
            <w:hideMark/>
          </w:tcPr>
          <w:p w14:paraId="247A67FE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CABLE MASTER,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06F44023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XHEPO</w:t>
            </w:r>
          </w:p>
        </w:tc>
        <w:tc>
          <w:tcPr>
            <w:tcW w:w="1199" w:type="dxa"/>
            <w:shd w:val="clear" w:color="auto" w:fill="auto"/>
            <w:hideMark/>
          </w:tcPr>
          <w:p w14:paraId="634D2F6B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2320F842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103.1</w:t>
            </w:r>
          </w:p>
        </w:tc>
        <w:tc>
          <w:tcPr>
            <w:tcW w:w="1200" w:type="dxa"/>
            <w:shd w:val="clear" w:color="auto" w:fill="auto"/>
            <w:hideMark/>
          </w:tcPr>
          <w:p w14:paraId="42E0D464" w14:textId="77777777" w:rsidR="00E628A2" w:rsidRPr="00952470" w:rsidRDefault="00E628A2" w:rsidP="00E628A2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1253" w:type="dxa"/>
            <w:shd w:val="clear" w:color="auto" w:fill="auto"/>
            <w:hideMark/>
          </w:tcPr>
          <w:p w14:paraId="4B95FF88" w14:textId="5478F4B9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03-nov-07</w:t>
            </w:r>
          </w:p>
        </w:tc>
        <w:tc>
          <w:tcPr>
            <w:tcW w:w="1254" w:type="dxa"/>
            <w:shd w:val="clear" w:color="auto" w:fill="auto"/>
          </w:tcPr>
          <w:p w14:paraId="4640E70E" w14:textId="3F5141C3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02-nov-19</w:t>
            </w:r>
          </w:p>
        </w:tc>
      </w:tr>
      <w:tr w:rsidR="00E628A2" w:rsidRPr="00952470" w14:paraId="1D413F4B" w14:textId="77777777" w:rsidTr="00D3496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1435BCD5" w14:textId="359FF19B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SAN LUIS POTOSÍ</w:t>
            </w:r>
          </w:p>
        </w:tc>
        <w:tc>
          <w:tcPr>
            <w:tcW w:w="899" w:type="dxa"/>
            <w:shd w:val="clear" w:color="auto" w:fill="auto"/>
            <w:hideMark/>
          </w:tcPr>
          <w:p w14:paraId="6C99F950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S.L.P.</w:t>
            </w:r>
          </w:p>
        </w:tc>
        <w:tc>
          <w:tcPr>
            <w:tcW w:w="840" w:type="dxa"/>
            <w:shd w:val="clear" w:color="auto" w:fill="auto"/>
            <w:hideMark/>
          </w:tcPr>
          <w:p w14:paraId="69FE6C45" w14:textId="67A4C6CA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(C)**</w:t>
            </w:r>
          </w:p>
        </w:tc>
        <w:tc>
          <w:tcPr>
            <w:tcW w:w="4258" w:type="dxa"/>
            <w:shd w:val="clear" w:color="auto" w:fill="auto"/>
            <w:hideMark/>
          </w:tcPr>
          <w:p w14:paraId="608C76CB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 COMUNICACIÓN ENFOCADA,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07B640E3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XHESL</w:t>
            </w:r>
          </w:p>
        </w:tc>
        <w:tc>
          <w:tcPr>
            <w:tcW w:w="1199" w:type="dxa"/>
            <w:shd w:val="clear" w:color="auto" w:fill="auto"/>
            <w:hideMark/>
          </w:tcPr>
          <w:p w14:paraId="75E3F098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4491F6E6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102.1</w:t>
            </w:r>
          </w:p>
        </w:tc>
        <w:tc>
          <w:tcPr>
            <w:tcW w:w="1200" w:type="dxa"/>
            <w:shd w:val="clear" w:color="auto" w:fill="auto"/>
            <w:hideMark/>
          </w:tcPr>
          <w:p w14:paraId="2EB99CD0" w14:textId="77777777" w:rsidR="00E628A2" w:rsidRPr="00952470" w:rsidRDefault="00E628A2" w:rsidP="00E628A2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1253" w:type="dxa"/>
            <w:shd w:val="clear" w:color="auto" w:fill="auto"/>
            <w:hideMark/>
          </w:tcPr>
          <w:p w14:paraId="157503CE" w14:textId="451FC08A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23-ene-01</w:t>
            </w:r>
          </w:p>
        </w:tc>
        <w:tc>
          <w:tcPr>
            <w:tcW w:w="1254" w:type="dxa"/>
            <w:shd w:val="clear" w:color="auto" w:fill="auto"/>
          </w:tcPr>
          <w:p w14:paraId="21C1A770" w14:textId="6E2A4BA4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</w:t>
            </w:r>
          </w:p>
        </w:tc>
      </w:tr>
      <w:tr w:rsidR="00E628A2" w:rsidRPr="00952470" w14:paraId="1BBFB156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6B25DE49" w14:textId="501D06AF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SAN LUIS POTOSÍ</w:t>
            </w:r>
          </w:p>
        </w:tc>
        <w:tc>
          <w:tcPr>
            <w:tcW w:w="899" w:type="dxa"/>
            <w:shd w:val="clear" w:color="auto" w:fill="auto"/>
            <w:hideMark/>
          </w:tcPr>
          <w:p w14:paraId="26CD7FA5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S.L.P.</w:t>
            </w:r>
          </w:p>
        </w:tc>
        <w:tc>
          <w:tcPr>
            <w:tcW w:w="840" w:type="dxa"/>
            <w:shd w:val="clear" w:color="auto" w:fill="auto"/>
            <w:hideMark/>
          </w:tcPr>
          <w:p w14:paraId="34A6B0CA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79D8F2AC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CADENA RADIODIFUSORA MEXICANA,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12E2A0A8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XHEWA</w:t>
            </w:r>
          </w:p>
        </w:tc>
        <w:tc>
          <w:tcPr>
            <w:tcW w:w="1199" w:type="dxa"/>
            <w:shd w:val="clear" w:color="auto" w:fill="auto"/>
            <w:hideMark/>
          </w:tcPr>
          <w:p w14:paraId="1B39FD5D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1AB99255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103.9</w:t>
            </w:r>
          </w:p>
        </w:tc>
        <w:tc>
          <w:tcPr>
            <w:tcW w:w="1200" w:type="dxa"/>
            <w:shd w:val="clear" w:color="auto" w:fill="auto"/>
            <w:hideMark/>
          </w:tcPr>
          <w:p w14:paraId="5C2F8D89" w14:textId="77777777" w:rsidR="00E628A2" w:rsidRPr="00952470" w:rsidRDefault="00E628A2" w:rsidP="00E628A2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2507" w:type="dxa"/>
            <w:gridSpan w:val="2"/>
            <w:shd w:val="clear" w:color="auto" w:fill="auto"/>
            <w:hideMark/>
          </w:tcPr>
          <w:p w14:paraId="2755A5A0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Cambio de frecuencia de la estación XEWA-AM</w:t>
            </w:r>
          </w:p>
        </w:tc>
      </w:tr>
      <w:tr w:rsidR="00E628A2" w:rsidRPr="00952470" w14:paraId="147C76EE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2402EB4A" w14:textId="142D079D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SAN LUIS POTOSÍ</w:t>
            </w:r>
          </w:p>
        </w:tc>
        <w:tc>
          <w:tcPr>
            <w:tcW w:w="899" w:type="dxa"/>
            <w:shd w:val="clear" w:color="auto" w:fill="auto"/>
            <w:hideMark/>
          </w:tcPr>
          <w:p w14:paraId="1F092E75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S.L.P.</w:t>
            </w:r>
          </w:p>
        </w:tc>
        <w:tc>
          <w:tcPr>
            <w:tcW w:w="840" w:type="dxa"/>
            <w:shd w:val="clear" w:color="auto" w:fill="auto"/>
            <w:hideMark/>
          </w:tcPr>
          <w:p w14:paraId="3E47F74D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69E712AC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 INTEGRAL,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60C4382F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XHNB</w:t>
            </w:r>
          </w:p>
        </w:tc>
        <w:tc>
          <w:tcPr>
            <w:tcW w:w="1199" w:type="dxa"/>
            <w:shd w:val="clear" w:color="auto" w:fill="auto"/>
            <w:hideMark/>
          </w:tcPr>
          <w:p w14:paraId="62AC4BE6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06E894D1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95.3</w:t>
            </w:r>
          </w:p>
        </w:tc>
        <w:tc>
          <w:tcPr>
            <w:tcW w:w="1200" w:type="dxa"/>
            <w:shd w:val="clear" w:color="auto" w:fill="auto"/>
            <w:hideMark/>
          </w:tcPr>
          <w:p w14:paraId="23A1DCBC" w14:textId="77777777" w:rsidR="00E628A2" w:rsidRPr="00952470" w:rsidRDefault="00E628A2" w:rsidP="00E628A2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31.581</w:t>
            </w:r>
          </w:p>
        </w:tc>
        <w:tc>
          <w:tcPr>
            <w:tcW w:w="1253" w:type="dxa"/>
            <w:shd w:val="clear" w:color="auto" w:fill="auto"/>
            <w:hideMark/>
          </w:tcPr>
          <w:p w14:paraId="139DE4BA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12-ene-09</w:t>
            </w:r>
          </w:p>
        </w:tc>
        <w:tc>
          <w:tcPr>
            <w:tcW w:w="1254" w:type="dxa"/>
            <w:shd w:val="clear" w:color="auto" w:fill="auto"/>
            <w:hideMark/>
          </w:tcPr>
          <w:p w14:paraId="2B5C718A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11-ene-19</w:t>
            </w:r>
          </w:p>
        </w:tc>
      </w:tr>
      <w:tr w:rsidR="00E628A2" w:rsidRPr="00952470" w14:paraId="4298F651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05EB39FE" w14:textId="26A481AD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SAN LUIS POTOSÍ</w:t>
            </w:r>
          </w:p>
        </w:tc>
        <w:tc>
          <w:tcPr>
            <w:tcW w:w="899" w:type="dxa"/>
            <w:shd w:val="clear" w:color="auto" w:fill="auto"/>
            <w:hideMark/>
          </w:tcPr>
          <w:p w14:paraId="2C1C7B39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S.L.P.</w:t>
            </w:r>
          </w:p>
        </w:tc>
        <w:tc>
          <w:tcPr>
            <w:tcW w:w="840" w:type="dxa"/>
            <w:shd w:val="clear" w:color="auto" w:fill="auto"/>
            <w:hideMark/>
          </w:tcPr>
          <w:p w14:paraId="5BB00B27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0BA8C205" w14:textId="78EA50B0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RADIOCOMUNICACIÓN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 xml:space="preserve"> ENFOCADA, S.A. DE C.</w:t>
            </w: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V.</w:t>
            </w:r>
          </w:p>
        </w:tc>
        <w:tc>
          <w:tcPr>
            <w:tcW w:w="1200" w:type="dxa"/>
            <w:shd w:val="clear" w:color="auto" w:fill="auto"/>
            <w:hideMark/>
          </w:tcPr>
          <w:p w14:paraId="6427EE0A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XHOB</w:t>
            </w:r>
          </w:p>
        </w:tc>
        <w:tc>
          <w:tcPr>
            <w:tcW w:w="1199" w:type="dxa"/>
            <w:shd w:val="clear" w:color="auto" w:fill="auto"/>
            <w:hideMark/>
          </w:tcPr>
          <w:p w14:paraId="6AE3E69F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44135EAB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96.1</w:t>
            </w:r>
          </w:p>
        </w:tc>
        <w:tc>
          <w:tcPr>
            <w:tcW w:w="1200" w:type="dxa"/>
            <w:shd w:val="clear" w:color="auto" w:fill="auto"/>
            <w:hideMark/>
          </w:tcPr>
          <w:p w14:paraId="3623982B" w14:textId="77777777" w:rsidR="00E628A2" w:rsidRPr="00952470" w:rsidRDefault="00E628A2" w:rsidP="00E628A2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15.360</w:t>
            </w:r>
          </w:p>
        </w:tc>
        <w:tc>
          <w:tcPr>
            <w:tcW w:w="1253" w:type="dxa"/>
            <w:shd w:val="clear" w:color="auto" w:fill="auto"/>
            <w:hideMark/>
          </w:tcPr>
          <w:p w14:paraId="0E917F7E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20-sep-06</w:t>
            </w:r>
          </w:p>
        </w:tc>
        <w:tc>
          <w:tcPr>
            <w:tcW w:w="1254" w:type="dxa"/>
            <w:shd w:val="clear" w:color="auto" w:fill="auto"/>
            <w:hideMark/>
          </w:tcPr>
          <w:p w14:paraId="7ED4BE64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19-sep-18</w:t>
            </w:r>
          </w:p>
        </w:tc>
      </w:tr>
      <w:tr w:rsidR="00E628A2" w:rsidRPr="00952470" w14:paraId="2E99F560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012E622A" w14:textId="69FCF10A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SAN LUIS POTOSÍ</w:t>
            </w:r>
          </w:p>
        </w:tc>
        <w:tc>
          <w:tcPr>
            <w:tcW w:w="899" w:type="dxa"/>
            <w:shd w:val="clear" w:color="auto" w:fill="auto"/>
            <w:hideMark/>
          </w:tcPr>
          <w:p w14:paraId="6B78857A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S.L.P.</w:t>
            </w:r>
          </w:p>
        </w:tc>
        <w:tc>
          <w:tcPr>
            <w:tcW w:w="840" w:type="dxa"/>
            <w:shd w:val="clear" w:color="auto" w:fill="auto"/>
            <w:hideMark/>
          </w:tcPr>
          <w:p w14:paraId="09A57736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2BDB0233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CENTRO DE FRECUENCIA MODULADA, S. 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0BF01F1E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XHOD</w:t>
            </w:r>
          </w:p>
        </w:tc>
        <w:tc>
          <w:tcPr>
            <w:tcW w:w="1199" w:type="dxa"/>
            <w:shd w:val="clear" w:color="auto" w:fill="auto"/>
            <w:hideMark/>
          </w:tcPr>
          <w:p w14:paraId="15E68B68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487ECF86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96.9</w:t>
            </w:r>
          </w:p>
        </w:tc>
        <w:tc>
          <w:tcPr>
            <w:tcW w:w="1200" w:type="dxa"/>
            <w:shd w:val="clear" w:color="auto" w:fill="auto"/>
            <w:hideMark/>
          </w:tcPr>
          <w:p w14:paraId="43EC311B" w14:textId="77777777" w:rsidR="00E628A2" w:rsidRPr="00952470" w:rsidRDefault="00E628A2" w:rsidP="00E628A2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41.890</w:t>
            </w:r>
          </w:p>
        </w:tc>
        <w:tc>
          <w:tcPr>
            <w:tcW w:w="1253" w:type="dxa"/>
            <w:shd w:val="clear" w:color="auto" w:fill="auto"/>
            <w:hideMark/>
          </w:tcPr>
          <w:p w14:paraId="5724A216" w14:textId="672FED74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22-sep-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54" w:type="dxa"/>
            <w:shd w:val="clear" w:color="auto" w:fill="auto"/>
            <w:hideMark/>
          </w:tcPr>
          <w:p w14:paraId="336B188F" w14:textId="30AE77A0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21-sep-25</w:t>
            </w:r>
          </w:p>
        </w:tc>
      </w:tr>
      <w:tr w:rsidR="00E628A2" w:rsidRPr="00952470" w14:paraId="0123F130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63672C07" w14:textId="55BB19FF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SAN LUIS POTOSÍ</w:t>
            </w:r>
          </w:p>
        </w:tc>
        <w:tc>
          <w:tcPr>
            <w:tcW w:w="899" w:type="dxa"/>
            <w:shd w:val="clear" w:color="auto" w:fill="auto"/>
            <w:hideMark/>
          </w:tcPr>
          <w:p w14:paraId="081105AD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S.L.P.</w:t>
            </w:r>
          </w:p>
        </w:tc>
        <w:tc>
          <w:tcPr>
            <w:tcW w:w="840" w:type="dxa"/>
            <w:shd w:val="clear" w:color="auto" w:fill="auto"/>
            <w:hideMark/>
          </w:tcPr>
          <w:p w14:paraId="10137E5D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56E37852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CENTRO DE FRECUENCIA MODULADA, S. 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6F8BC704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XHPM</w:t>
            </w:r>
          </w:p>
        </w:tc>
        <w:tc>
          <w:tcPr>
            <w:tcW w:w="1199" w:type="dxa"/>
            <w:shd w:val="clear" w:color="auto" w:fill="auto"/>
            <w:hideMark/>
          </w:tcPr>
          <w:p w14:paraId="605ECD80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2FFE9AD1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100.1</w:t>
            </w:r>
          </w:p>
        </w:tc>
        <w:tc>
          <w:tcPr>
            <w:tcW w:w="1200" w:type="dxa"/>
            <w:shd w:val="clear" w:color="auto" w:fill="auto"/>
            <w:hideMark/>
          </w:tcPr>
          <w:p w14:paraId="55860C4E" w14:textId="77777777" w:rsidR="00E628A2" w:rsidRPr="00952470" w:rsidRDefault="00E628A2" w:rsidP="00E628A2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41.890</w:t>
            </w:r>
          </w:p>
        </w:tc>
        <w:tc>
          <w:tcPr>
            <w:tcW w:w="1253" w:type="dxa"/>
            <w:shd w:val="clear" w:color="auto" w:fill="auto"/>
            <w:hideMark/>
          </w:tcPr>
          <w:p w14:paraId="1292F803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26-jul-08</w:t>
            </w:r>
          </w:p>
        </w:tc>
        <w:tc>
          <w:tcPr>
            <w:tcW w:w="1254" w:type="dxa"/>
            <w:shd w:val="clear" w:color="auto" w:fill="auto"/>
            <w:hideMark/>
          </w:tcPr>
          <w:p w14:paraId="2B413F3E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25-jul-20</w:t>
            </w:r>
          </w:p>
        </w:tc>
      </w:tr>
      <w:tr w:rsidR="00E628A2" w:rsidRPr="00952470" w14:paraId="71C82BD1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5AE872BC" w14:textId="2D24BFEE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SAN LUIS POTOSÍ</w:t>
            </w:r>
          </w:p>
        </w:tc>
        <w:tc>
          <w:tcPr>
            <w:tcW w:w="899" w:type="dxa"/>
            <w:shd w:val="clear" w:color="auto" w:fill="auto"/>
            <w:hideMark/>
          </w:tcPr>
          <w:p w14:paraId="22868E43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S.L.P.</w:t>
            </w:r>
          </w:p>
        </w:tc>
        <w:tc>
          <w:tcPr>
            <w:tcW w:w="840" w:type="dxa"/>
            <w:shd w:val="clear" w:color="auto" w:fill="auto"/>
            <w:hideMark/>
          </w:tcPr>
          <w:p w14:paraId="1F0C57DD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3793839D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 INTEGRAL,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312CFF12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XHQK</w:t>
            </w:r>
          </w:p>
        </w:tc>
        <w:tc>
          <w:tcPr>
            <w:tcW w:w="1199" w:type="dxa"/>
            <w:shd w:val="clear" w:color="auto" w:fill="auto"/>
            <w:hideMark/>
          </w:tcPr>
          <w:p w14:paraId="264211A2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4FAB4140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98.5</w:t>
            </w:r>
          </w:p>
        </w:tc>
        <w:tc>
          <w:tcPr>
            <w:tcW w:w="1200" w:type="dxa"/>
            <w:shd w:val="clear" w:color="auto" w:fill="auto"/>
            <w:hideMark/>
          </w:tcPr>
          <w:p w14:paraId="77F32670" w14:textId="77777777" w:rsidR="00E628A2" w:rsidRPr="00952470" w:rsidRDefault="00E628A2" w:rsidP="00E628A2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31.614</w:t>
            </w:r>
          </w:p>
        </w:tc>
        <w:tc>
          <w:tcPr>
            <w:tcW w:w="1253" w:type="dxa"/>
            <w:shd w:val="clear" w:color="auto" w:fill="auto"/>
            <w:hideMark/>
          </w:tcPr>
          <w:p w14:paraId="46168FFF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08-oct-07</w:t>
            </w:r>
          </w:p>
        </w:tc>
        <w:tc>
          <w:tcPr>
            <w:tcW w:w="1254" w:type="dxa"/>
            <w:shd w:val="clear" w:color="auto" w:fill="auto"/>
            <w:hideMark/>
          </w:tcPr>
          <w:p w14:paraId="6A9F0678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07-oct-19</w:t>
            </w:r>
          </w:p>
        </w:tc>
      </w:tr>
      <w:tr w:rsidR="00E628A2" w:rsidRPr="00952470" w14:paraId="74920B35" w14:textId="77777777" w:rsidTr="00582DA0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2745E54B" w14:textId="3EAC9A81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SAN LUIS POTOSÍ</w:t>
            </w:r>
          </w:p>
        </w:tc>
        <w:tc>
          <w:tcPr>
            <w:tcW w:w="899" w:type="dxa"/>
            <w:shd w:val="clear" w:color="auto" w:fill="auto"/>
            <w:hideMark/>
          </w:tcPr>
          <w:p w14:paraId="3F7A252B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S.L.P.</w:t>
            </w:r>
          </w:p>
        </w:tc>
        <w:tc>
          <w:tcPr>
            <w:tcW w:w="840" w:type="dxa"/>
            <w:shd w:val="clear" w:color="auto" w:fill="auto"/>
            <w:hideMark/>
          </w:tcPr>
          <w:p w14:paraId="4BF0C1EE" w14:textId="5E0F6D64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**</w:t>
            </w:r>
          </w:p>
        </w:tc>
        <w:tc>
          <w:tcPr>
            <w:tcW w:w="4258" w:type="dxa"/>
            <w:shd w:val="clear" w:color="auto" w:fill="auto"/>
            <w:hideMark/>
          </w:tcPr>
          <w:p w14:paraId="6E4CA319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MULTIMEDIA DE SAN LUIS,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0D19D58B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XHRASA</w:t>
            </w:r>
          </w:p>
        </w:tc>
        <w:tc>
          <w:tcPr>
            <w:tcW w:w="1199" w:type="dxa"/>
            <w:shd w:val="clear" w:color="auto" w:fill="auto"/>
            <w:hideMark/>
          </w:tcPr>
          <w:p w14:paraId="3321F8DC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3954CEB6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94.1</w:t>
            </w:r>
          </w:p>
        </w:tc>
        <w:tc>
          <w:tcPr>
            <w:tcW w:w="1200" w:type="dxa"/>
            <w:shd w:val="clear" w:color="auto" w:fill="auto"/>
            <w:hideMark/>
          </w:tcPr>
          <w:p w14:paraId="058AFE34" w14:textId="77777777" w:rsidR="00E628A2" w:rsidRPr="00952470" w:rsidRDefault="00E628A2" w:rsidP="00E628A2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1253" w:type="dxa"/>
            <w:shd w:val="clear" w:color="auto" w:fill="auto"/>
            <w:hideMark/>
          </w:tcPr>
          <w:p w14:paraId="79A0E00F" w14:textId="15B53EAF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04-jul-04</w:t>
            </w:r>
          </w:p>
        </w:tc>
        <w:tc>
          <w:tcPr>
            <w:tcW w:w="1254" w:type="dxa"/>
            <w:shd w:val="clear" w:color="auto" w:fill="auto"/>
          </w:tcPr>
          <w:p w14:paraId="4046BB73" w14:textId="6532846E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03-jul-16</w:t>
            </w:r>
          </w:p>
        </w:tc>
      </w:tr>
      <w:tr w:rsidR="00E628A2" w:rsidRPr="00952470" w14:paraId="5AA74EF2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21C4E7B1" w14:textId="4FEEB433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SAN LUIS POTOSÍ</w:t>
            </w:r>
          </w:p>
        </w:tc>
        <w:tc>
          <w:tcPr>
            <w:tcW w:w="899" w:type="dxa"/>
            <w:shd w:val="clear" w:color="auto" w:fill="auto"/>
            <w:hideMark/>
          </w:tcPr>
          <w:p w14:paraId="19F93976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S.L.P.</w:t>
            </w:r>
          </w:p>
        </w:tc>
        <w:tc>
          <w:tcPr>
            <w:tcW w:w="840" w:type="dxa"/>
            <w:shd w:val="clear" w:color="auto" w:fill="auto"/>
            <w:hideMark/>
          </w:tcPr>
          <w:p w14:paraId="091E1446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61FC81F1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MULTIMEDIOS RADIO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2F11E374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XHSNP</w:t>
            </w:r>
          </w:p>
        </w:tc>
        <w:tc>
          <w:tcPr>
            <w:tcW w:w="1199" w:type="dxa"/>
            <w:shd w:val="clear" w:color="auto" w:fill="auto"/>
            <w:hideMark/>
          </w:tcPr>
          <w:p w14:paraId="5C4F9801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74874769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97.7</w:t>
            </w:r>
          </w:p>
        </w:tc>
        <w:tc>
          <w:tcPr>
            <w:tcW w:w="1200" w:type="dxa"/>
            <w:shd w:val="clear" w:color="auto" w:fill="auto"/>
            <w:hideMark/>
          </w:tcPr>
          <w:p w14:paraId="04CB7A50" w14:textId="77777777" w:rsidR="00E628A2" w:rsidRPr="00952470" w:rsidRDefault="00E628A2" w:rsidP="00E628A2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50.000</w:t>
            </w:r>
          </w:p>
        </w:tc>
        <w:tc>
          <w:tcPr>
            <w:tcW w:w="1253" w:type="dxa"/>
            <w:shd w:val="clear" w:color="auto" w:fill="auto"/>
            <w:hideMark/>
          </w:tcPr>
          <w:p w14:paraId="0D200996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01-sep-07</w:t>
            </w:r>
          </w:p>
        </w:tc>
        <w:tc>
          <w:tcPr>
            <w:tcW w:w="1254" w:type="dxa"/>
            <w:shd w:val="clear" w:color="auto" w:fill="auto"/>
            <w:hideMark/>
          </w:tcPr>
          <w:p w14:paraId="211C6DA6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31-ago-19</w:t>
            </w:r>
          </w:p>
        </w:tc>
      </w:tr>
      <w:tr w:rsidR="00E628A2" w:rsidRPr="00952470" w14:paraId="5F6B3EE4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5F8C8B5B" w14:textId="464526AA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SAN LUIS POTOSÍ</w:t>
            </w:r>
          </w:p>
        </w:tc>
        <w:tc>
          <w:tcPr>
            <w:tcW w:w="899" w:type="dxa"/>
            <w:shd w:val="clear" w:color="auto" w:fill="auto"/>
            <w:hideMark/>
          </w:tcPr>
          <w:p w14:paraId="2DCAFC0D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S.L.P.</w:t>
            </w:r>
          </w:p>
        </w:tc>
        <w:tc>
          <w:tcPr>
            <w:tcW w:w="840" w:type="dxa"/>
            <w:shd w:val="clear" w:color="auto" w:fill="auto"/>
            <w:hideMark/>
          </w:tcPr>
          <w:p w14:paraId="5F3437F7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7153F63D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XHSS-FM,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3D1A7780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XHSS</w:t>
            </w:r>
          </w:p>
        </w:tc>
        <w:tc>
          <w:tcPr>
            <w:tcW w:w="1199" w:type="dxa"/>
            <w:shd w:val="clear" w:color="auto" w:fill="auto"/>
            <w:hideMark/>
          </w:tcPr>
          <w:p w14:paraId="3B672E5C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006A567E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91.9</w:t>
            </w:r>
          </w:p>
        </w:tc>
        <w:tc>
          <w:tcPr>
            <w:tcW w:w="1200" w:type="dxa"/>
            <w:shd w:val="clear" w:color="auto" w:fill="auto"/>
            <w:hideMark/>
          </w:tcPr>
          <w:p w14:paraId="0A84D5CD" w14:textId="77777777" w:rsidR="00E628A2" w:rsidRPr="00952470" w:rsidRDefault="00E628A2" w:rsidP="00E628A2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13.420</w:t>
            </w:r>
          </w:p>
        </w:tc>
        <w:tc>
          <w:tcPr>
            <w:tcW w:w="1253" w:type="dxa"/>
            <w:shd w:val="clear" w:color="auto" w:fill="auto"/>
            <w:hideMark/>
          </w:tcPr>
          <w:p w14:paraId="250ACB87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28-nov-03</w:t>
            </w:r>
          </w:p>
        </w:tc>
        <w:tc>
          <w:tcPr>
            <w:tcW w:w="1254" w:type="dxa"/>
            <w:shd w:val="clear" w:color="auto" w:fill="auto"/>
            <w:hideMark/>
          </w:tcPr>
          <w:p w14:paraId="2A2EC5E9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27-nov-15</w:t>
            </w:r>
          </w:p>
        </w:tc>
      </w:tr>
      <w:tr w:rsidR="00E628A2" w:rsidRPr="00952470" w14:paraId="1A7E338F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30589EB6" w14:textId="3DA92603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SAN LUIS POTOSÍ</w:t>
            </w:r>
          </w:p>
        </w:tc>
        <w:tc>
          <w:tcPr>
            <w:tcW w:w="899" w:type="dxa"/>
            <w:shd w:val="clear" w:color="auto" w:fill="auto"/>
            <w:hideMark/>
          </w:tcPr>
          <w:p w14:paraId="52CD813C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S.L.P.</w:t>
            </w:r>
          </w:p>
        </w:tc>
        <w:tc>
          <w:tcPr>
            <w:tcW w:w="840" w:type="dxa"/>
            <w:shd w:val="clear" w:color="auto" w:fill="auto"/>
            <w:hideMark/>
          </w:tcPr>
          <w:p w14:paraId="30E3C1D3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2C8F8C20" w14:textId="0A5B4E78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ESTÉREO SAN LUIS,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19FF849D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XHTL</w:t>
            </w:r>
          </w:p>
        </w:tc>
        <w:tc>
          <w:tcPr>
            <w:tcW w:w="1199" w:type="dxa"/>
            <w:shd w:val="clear" w:color="auto" w:fill="auto"/>
            <w:hideMark/>
          </w:tcPr>
          <w:p w14:paraId="7A8F3E78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645C6DB7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99.3</w:t>
            </w:r>
          </w:p>
        </w:tc>
        <w:tc>
          <w:tcPr>
            <w:tcW w:w="1200" w:type="dxa"/>
            <w:shd w:val="clear" w:color="auto" w:fill="auto"/>
            <w:hideMark/>
          </w:tcPr>
          <w:p w14:paraId="48E9E384" w14:textId="77777777" w:rsidR="00E628A2" w:rsidRPr="00952470" w:rsidRDefault="00E628A2" w:rsidP="00E628A2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1.886</w:t>
            </w:r>
          </w:p>
        </w:tc>
        <w:tc>
          <w:tcPr>
            <w:tcW w:w="1253" w:type="dxa"/>
            <w:shd w:val="clear" w:color="auto" w:fill="auto"/>
            <w:hideMark/>
          </w:tcPr>
          <w:p w14:paraId="4FCA1738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16-feb-03</w:t>
            </w:r>
          </w:p>
        </w:tc>
        <w:tc>
          <w:tcPr>
            <w:tcW w:w="1254" w:type="dxa"/>
            <w:shd w:val="clear" w:color="auto" w:fill="auto"/>
            <w:hideMark/>
          </w:tcPr>
          <w:p w14:paraId="16E99823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15-feb-15</w:t>
            </w:r>
          </w:p>
        </w:tc>
      </w:tr>
      <w:tr w:rsidR="00E628A2" w:rsidRPr="00952470" w14:paraId="33313FB0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768CBB4E" w14:textId="3E8F5F8F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lastRenderedPageBreak/>
              <w:t>SAN LUIS POTOSÍ</w:t>
            </w:r>
          </w:p>
        </w:tc>
        <w:tc>
          <w:tcPr>
            <w:tcW w:w="899" w:type="dxa"/>
            <w:shd w:val="clear" w:color="auto" w:fill="auto"/>
            <w:hideMark/>
          </w:tcPr>
          <w:p w14:paraId="0FFA8EAF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S.L.P.</w:t>
            </w:r>
          </w:p>
        </w:tc>
        <w:tc>
          <w:tcPr>
            <w:tcW w:w="840" w:type="dxa"/>
            <w:shd w:val="clear" w:color="auto" w:fill="auto"/>
            <w:hideMark/>
          </w:tcPr>
          <w:p w14:paraId="1A40800E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258" w:type="dxa"/>
            <w:shd w:val="clear" w:color="auto" w:fill="auto"/>
            <w:hideMark/>
          </w:tcPr>
          <w:p w14:paraId="377D6092" w14:textId="307F968F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UNIVERSIDAD AUTÓNOMA DE SAN LUIS POTOSÍ</w:t>
            </w:r>
          </w:p>
        </w:tc>
        <w:tc>
          <w:tcPr>
            <w:tcW w:w="1200" w:type="dxa"/>
            <w:shd w:val="clear" w:color="auto" w:fill="auto"/>
            <w:hideMark/>
          </w:tcPr>
          <w:p w14:paraId="5FEE7F74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XHUSP</w:t>
            </w:r>
          </w:p>
        </w:tc>
        <w:tc>
          <w:tcPr>
            <w:tcW w:w="1199" w:type="dxa"/>
            <w:shd w:val="clear" w:color="auto" w:fill="auto"/>
            <w:hideMark/>
          </w:tcPr>
          <w:p w14:paraId="5B9C6ABE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1AB7E08E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88.5</w:t>
            </w:r>
          </w:p>
        </w:tc>
        <w:tc>
          <w:tcPr>
            <w:tcW w:w="1200" w:type="dxa"/>
            <w:shd w:val="clear" w:color="auto" w:fill="auto"/>
            <w:hideMark/>
          </w:tcPr>
          <w:p w14:paraId="1B2E5FC9" w14:textId="77777777" w:rsidR="00E628A2" w:rsidRPr="00952470" w:rsidRDefault="00E628A2" w:rsidP="00E628A2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3.000</w:t>
            </w:r>
          </w:p>
        </w:tc>
        <w:tc>
          <w:tcPr>
            <w:tcW w:w="1253" w:type="dxa"/>
            <w:shd w:val="clear" w:color="auto" w:fill="auto"/>
            <w:hideMark/>
          </w:tcPr>
          <w:p w14:paraId="5D1D5E56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07-dic-89</w:t>
            </w:r>
          </w:p>
        </w:tc>
        <w:tc>
          <w:tcPr>
            <w:tcW w:w="1254" w:type="dxa"/>
            <w:shd w:val="clear" w:color="auto" w:fill="auto"/>
            <w:hideMark/>
          </w:tcPr>
          <w:p w14:paraId="4AB8EB8C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N.D.</w:t>
            </w:r>
          </w:p>
        </w:tc>
      </w:tr>
      <w:tr w:rsidR="00E628A2" w:rsidRPr="00952470" w14:paraId="58EFBDCC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03651703" w14:textId="3D9DA1D9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SAN LUIS POTOSÍ</w:t>
            </w:r>
          </w:p>
        </w:tc>
        <w:tc>
          <w:tcPr>
            <w:tcW w:w="899" w:type="dxa"/>
            <w:shd w:val="clear" w:color="auto" w:fill="auto"/>
            <w:hideMark/>
          </w:tcPr>
          <w:p w14:paraId="583079EC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S.L.P.</w:t>
            </w:r>
          </w:p>
        </w:tc>
        <w:tc>
          <w:tcPr>
            <w:tcW w:w="840" w:type="dxa"/>
            <w:shd w:val="clear" w:color="auto" w:fill="auto"/>
            <w:hideMark/>
          </w:tcPr>
          <w:p w14:paraId="56C2368A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258" w:type="dxa"/>
            <w:shd w:val="clear" w:color="auto" w:fill="auto"/>
            <w:hideMark/>
          </w:tcPr>
          <w:p w14:paraId="73B323DF" w14:textId="153EF248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FUNDACIÓN NIKOLA TESLA, A.C.</w:t>
            </w:r>
          </w:p>
        </w:tc>
        <w:tc>
          <w:tcPr>
            <w:tcW w:w="1200" w:type="dxa"/>
            <w:shd w:val="clear" w:color="auto" w:fill="auto"/>
            <w:hideMark/>
          </w:tcPr>
          <w:p w14:paraId="3A7416C0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XHAWD</w:t>
            </w:r>
          </w:p>
        </w:tc>
        <w:tc>
          <w:tcPr>
            <w:tcW w:w="1199" w:type="dxa"/>
            <w:shd w:val="clear" w:color="auto" w:fill="auto"/>
            <w:hideMark/>
          </w:tcPr>
          <w:p w14:paraId="12999D98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2A3F7B87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107.1</w:t>
            </w:r>
          </w:p>
        </w:tc>
        <w:tc>
          <w:tcPr>
            <w:tcW w:w="1200" w:type="dxa"/>
            <w:shd w:val="clear" w:color="auto" w:fill="auto"/>
            <w:hideMark/>
          </w:tcPr>
          <w:p w14:paraId="6072C36E" w14:textId="77777777" w:rsidR="00E628A2" w:rsidRPr="00952470" w:rsidRDefault="00E628A2" w:rsidP="00E628A2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5.000</w:t>
            </w:r>
          </w:p>
        </w:tc>
        <w:tc>
          <w:tcPr>
            <w:tcW w:w="1253" w:type="dxa"/>
            <w:shd w:val="clear" w:color="auto" w:fill="auto"/>
            <w:hideMark/>
          </w:tcPr>
          <w:p w14:paraId="2DC0478D" w14:textId="4AC8AB22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29-sep-09</w:t>
            </w:r>
          </w:p>
        </w:tc>
        <w:tc>
          <w:tcPr>
            <w:tcW w:w="1254" w:type="dxa"/>
            <w:shd w:val="clear" w:color="auto" w:fill="auto"/>
            <w:hideMark/>
          </w:tcPr>
          <w:p w14:paraId="4485B7FA" w14:textId="53B675FB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28-sep-21</w:t>
            </w:r>
          </w:p>
        </w:tc>
      </w:tr>
      <w:tr w:rsidR="00E628A2" w:rsidRPr="00952470" w14:paraId="4DF83B98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</w:tcPr>
          <w:p w14:paraId="00511BFF" w14:textId="259EF486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SAN LUIS POTOSÍ</w:t>
            </w:r>
          </w:p>
        </w:tc>
        <w:tc>
          <w:tcPr>
            <w:tcW w:w="899" w:type="dxa"/>
            <w:shd w:val="clear" w:color="auto" w:fill="auto"/>
          </w:tcPr>
          <w:p w14:paraId="42ABB3CB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S.L.P.</w:t>
            </w:r>
          </w:p>
        </w:tc>
        <w:tc>
          <w:tcPr>
            <w:tcW w:w="840" w:type="dxa"/>
            <w:shd w:val="clear" w:color="auto" w:fill="auto"/>
          </w:tcPr>
          <w:p w14:paraId="501D4864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258" w:type="dxa"/>
            <w:shd w:val="clear" w:color="auto" w:fill="auto"/>
          </w:tcPr>
          <w:p w14:paraId="0E6EFDCC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FUNDACIÓN CULTURAL PARA LA SOCIEDAD MEXICANA, A.C.</w:t>
            </w:r>
          </w:p>
        </w:tc>
        <w:tc>
          <w:tcPr>
            <w:tcW w:w="1200" w:type="dxa"/>
            <w:shd w:val="clear" w:color="auto" w:fill="auto"/>
          </w:tcPr>
          <w:p w14:paraId="530B29F0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XHCSM</w:t>
            </w:r>
          </w:p>
        </w:tc>
        <w:tc>
          <w:tcPr>
            <w:tcW w:w="1199" w:type="dxa"/>
            <w:shd w:val="clear" w:color="auto" w:fill="auto"/>
          </w:tcPr>
          <w:p w14:paraId="6E54CA2E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</w:tcPr>
          <w:p w14:paraId="45DD396D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107.9</w:t>
            </w:r>
          </w:p>
        </w:tc>
        <w:tc>
          <w:tcPr>
            <w:tcW w:w="1200" w:type="dxa"/>
            <w:shd w:val="clear" w:color="auto" w:fill="auto"/>
          </w:tcPr>
          <w:p w14:paraId="52F0E808" w14:textId="77777777" w:rsidR="00E628A2" w:rsidRPr="00952470" w:rsidRDefault="00E628A2" w:rsidP="00E628A2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3.000</w:t>
            </w:r>
          </w:p>
        </w:tc>
        <w:tc>
          <w:tcPr>
            <w:tcW w:w="1253" w:type="dxa"/>
            <w:shd w:val="clear" w:color="auto" w:fill="auto"/>
          </w:tcPr>
          <w:p w14:paraId="7F026826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30-abr-13</w:t>
            </w:r>
          </w:p>
        </w:tc>
        <w:tc>
          <w:tcPr>
            <w:tcW w:w="1254" w:type="dxa"/>
            <w:shd w:val="clear" w:color="auto" w:fill="auto"/>
          </w:tcPr>
          <w:p w14:paraId="1A627391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29-abr-25</w:t>
            </w:r>
          </w:p>
        </w:tc>
      </w:tr>
      <w:tr w:rsidR="00E628A2" w:rsidRPr="00952470" w14:paraId="69D9D724" w14:textId="77777777" w:rsidTr="00582DA0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47131FB8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SOLEDAD DIEZ GUTIERREZ</w:t>
            </w:r>
          </w:p>
        </w:tc>
        <w:tc>
          <w:tcPr>
            <w:tcW w:w="899" w:type="dxa"/>
            <w:shd w:val="clear" w:color="auto" w:fill="auto"/>
            <w:hideMark/>
          </w:tcPr>
          <w:p w14:paraId="43B4A618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S.L.P.</w:t>
            </w:r>
          </w:p>
        </w:tc>
        <w:tc>
          <w:tcPr>
            <w:tcW w:w="840" w:type="dxa"/>
            <w:shd w:val="clear" w:color="auto" w:fill="auto"/>
            <w:hideMark/>
          </w:tcPr>
          <w:p w14:paraId="0454AECE" w14:textId="0F35E91C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**</w:t>
            </w:r>
          </w:p>
        </w:tc>
        <w:tc>
          <w:tcPr>
            <w:tcW w:w="4258" w:type="dxa"/>
            <w:shd w:val="clear" w:color="auto" w:fill="auto"/>
            <w:hideMark/>
          </w:tcPr>
          <w:p w14:paraId="3FC2BE46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JORGE SERGIO RAMÍREZ HERNÁNDEZ</w:t>
            </w:r>
          </w:p>
        </w:tc>
        <w:tc>
          <w:tcPr>
            <w:tcW w:w="1200" w:type="dxa"/>
            <w:shd w:val="clear" w:color="auto" w:fill="auto"/>
            <w:hideMark/>
          </w:tcPr>
          <w:p w14:paraId="2D0A4811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XHWZ</w:t>
            </w:r>
          </w:p>
        </w:tc>
        <w:tc>
          <w:tcPr>
            <w:tcW w:w="1199" w:type="dxa"/>
            <w:shd w:val="clear" w:color="auto" w:fill="auto"/>
            <w:hideMark/>
          </w:tcPr>
          <w:p w14:paraId="7E7B7655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6177A9FE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90.9</w:t>
            </w:r>
          </w:p>
        </w:tc>
        <w:tc>
          <w:tcPr>
            <w:tcW w:w="1200" w:type="dxa"/>
            <w:shd w:val="clear" w:color="auto" w:fill="auto"/>
            <w:hideMark/>
          </w:tcPr>
          <w:p w14:paraId="46C14CB7" w14:textId="77777777" w:rsidR="00E628A2" w:rsidRPr="00952470" w:rsidRDefault="00E628A2" w:rsidP="00E628A2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1253" w:type="dxa"/>
            <w:shd w:val="clear" w:color="auto" w:fill="auto"/>
            <w:hideMark/>
          </w:tcPr>
          <w:p w14:paraId="2CE05B15" w14:textId="3612ECE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09-may-09</w:t>
            </w:r>
          </w:p>
        </w:tc>
        <w:tc>
          <w:tcPr>
            <w:tcW w:w="1254" w:type="dxa"/>
            <w:shd w:val="clear" w:color="auto" w:fill="auto"/>
          </w:tcPr>
          <w:p w14:paraId="00A8E15A" w14:textId="04C83214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08-may-19</w:t>
            </w:r>
          </w:p>
        </w:tc>
      </w:tr>
      <w:tr w:rsidR="00E628A2" w:rsidRPr="00952470" w14:paraId="2009D82A" w14:textId="77777777" w:rsidTr="00D3496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651F68AD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VILLA DE POZOS</w:t>
            </w:r>
          </w:p>
        </w:tc>
        <w:tc>
          <w:tcPr>
            <w:tcW w:w="899" w:type="dxa"/>
            <w:shd w:val="clear" w:color="auto" w:fill="auto"/>
            <w:hideMark/>
          </w:tcPr>
          <w:p w14:paraId="00FFB009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S.L.P.</w:t>
            </w:r>
          </w:p>
        </w:tc>
        <w:tc>
          <w:tcPr>
            <w:tcW w:w="840" w:type="dxa"/>
            <w:shd w:val="clear" w:color="auto" w:fill="auto"/>
            <w:hideMark/>
          </w:tcPr>
          <w:p w14:paraId="6C10EE0F" w14:textId="686B3D16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(C)**</w:t>
            </w:r>
          </w:p>
        </w:tc>
        <w:tc>
          <w:tcPr>
            <w:tcW w:w="4258" w:type="dxa"/>
            <w:shd w:val="clear" w:color="auto" w:fill="auto"/>
            <w:hideMark/>
          </w:tcPr>
          <w:p w14:paraId="60899668" w14:textId="46A52949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FORMULA RADIOFÓNICA,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195BFACF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XHSMR</w:t>
            </w:r>
          </w:p>
        </w:tc>
        <w:tc>
          <w:tcPr>
            <w:tcW w:w="1199" w:type="dxa"/>
            <w:shd w:val="clear" w:color="auto" w:fill="auto"/>
            <w:hideMark/>
          </w:tcPr>
          <w:p w14:paraId="78B1A7AB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527A4E78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90.1</w:t>
            </w:r>
          </w:p>
        </w:tc>
        <w:tc>
          <w:tcPr>
            <w:tcW w:w="1200" w:type="dxa"/>
            <w:shd w:val="clear" w:color="auto" w:fill="auto"/>
            <w:hideMark/>
          </w:tcPr>
          <w:p w14:paraId="39213B78" w14:textId="77777777" w:rsidR="00E628A2" w:rsidRPr="00952470" w:rsidRDefault="00E628A2" w:rsidP="00E628A2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1253" w:type="dxa"/>
            <w:shd w:val="clear" w:color="auto" w:fill="auto"/>
          </w:tcPr>
          <w:p w14:paraId="4DEAF18D" w14:textId="494182D1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01-oct-01</w:t>
            </w:r>
          </w:p>
        </w:tc>
        <w:tc>
          <w:tcPr>
            <w:tcW w:w="1254" w:type="dxa"/>
            <w:shd w:val="clear" w:color="auto" w:fill="auto"/>
          </w:tcPr>
          <w:p w14:paraId="6F9E1EA0" w14:textId="71446889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</w:t>
            </w:r>
          </w:p>
        </w:tc>
      </w:tr>
      <w:tr w:rsidR="00E628A2" w:rsidRPr="00952470" w14:paraId="23A12677" w14:textId="77777777" w:rsidTr="00582DA0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34B6766F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ZACATIPAN</w:t>
            </w:r>
          </w:p>
        </w:tc>
        <w:tc>
          <w:tcPr>
            <w:tcW w:w="899" w:type="dxa"/>
            <w:shd w:val="clear" w:color="auto" w:fill="auto"/>
            <w:hideMark/>
          </w:tcPr>
          <w:p w14:paraId="56EA5C7C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S.L.P.</w:t>
            </w:r>
          </w:p>
        </w:tc>
        <w:tc>
          <w:tcPr>
            <w:tcW w:w="840" w:type="dxa"/>
            <w:shd w:val="clear" w:color="auto" w:fill="auto"/>
            <w:hideMark/>
          </w:tcPr>
          <w:p w14:paraId="77EAEAEB" w14:textId="67C42D2F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**</w:t>
            </w:r>
          </w:p>
        </w:tc>
        <w:tc>
          <w:tcPr>
            <w:tcW w:w="4258" w:type="dxa"/>
            <w:shd w:val="clear" w:color="auto" w:fill="auto"/>
            <w:hideMark/>
          </w:tcPr>
          <w:p w14:paraId="0A432C77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REYNA IRAZABAL Y HERMANOS,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4E0D84B5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XHGI</w:t>
            </w:r>
          </w:p>
        </w:tc>
        <w:tc>
          <w:tcPr>
            <w:tcW w:w="1199" w:type="dxa"/>
            <w:shd w:val="clear" w:color="auto" w:fill="auto"/>
            <w:hideMark/>
          </w:tcPr>
          <w:p w14:paraId="77A8E56C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25765FFD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97.3</w:t>
            </w:r>
          </w:p>
        </w:tc>
        <w:tc>
          <w:tcPr>
            <w:tcW w:w="1200" w:type="dxa"/>
            <w:shd w:val="clear" w:color="auto" w:fill="auto"/>
            <w:hideMark/>
          </w:tcPr>
          <w:p w14:paraId="494D3B36" w14:textId="77777777" w:rsidR="00E628A2" w:rsidRPr="00952470" w:rsidRDefault="00E628A2" w:rsidP="00E628A2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1253" w:type="dxa"/>
            <w:shd w:val="clear" w:color="auto" w:fill="auto"/>
            <w:hideMark/>
          </w:tcPr>
          <w:p w14:paraId="66945F74" w14:textId="651EC44C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11-jul-03</w:t>
            </w:r>
          </w:p>
        </w:tc>
        <w:tc>
          <w:tcPr>
            <w:tcW w:w="1254" w:type="dxa"/>
            <w:shd w:val="clear" w:color="auto" w:fill="auto"/>
          </w:tcPr>
          <w:p w14:paraId="32E55957" w14:textId="685D8BAC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10-jul-15</w:t>
            </w:r>
          </w:p>
        </w:tc>
      </w:tr>
      <w:tr w:rsidR="00E628A2" w:rsidRPr="00952470" w14:paraId="72C5E18B" w14:textId="77777777" w:rsidTr="00582DA0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3AC15C51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BELLAVISTA</w:t>
            </w:r>
          </w:p>
        </w:tc>
        <w:tc>
          <w:tcPr>
            <w:tcW w:w="899" w:type="dxa"/>
            <w:shd w:val="clear" w:color="auto" w:fill="auto"/>
            <w:hideMark/>
          </w:tcPr>
          <w:p w14:paraId="26FF71A9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SIN.</w:t>
            </w:r>
          </w:p>
        </w:tc>
        <w:tc>
          <w:tcPr>
            <w:tcW w:w="840" w:type="dxa"/>
            <w:shd w:val="clear" w:color="auto" w:fill="auto"/>
            <w:hideMark/>
          </w:tcPr>
          <w:p w14:paraId="30B818E4" w14:textId="186F6C99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**</w:t>
            </w:r>
          </w:p>
        </w:tc>
        <w:tc>
          <w:tcPr>
            <w:tcW w:w="4258" w:type="dxa"/>
            <w:shd w:val="clear" w:color="auto" w:fill="auto"/>
            <w:hideMark/>
          </w:tcPr>
          <w:p w14:paraId="219FBB05" w14:textId="78962F20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FORMULA RADIOFÓNICA,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07D680A4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XHEX</w:t>
            </w:r>
          </w:p>
        </w:tc>
        <w:tc>
          <w:tcPr>
            <w:tcW w:w="1199" w:type="dxa"/>
            <w:shd w:val="clear" w:color="auto" w:fill="auto"/>
            <w:hideMark/>
          </w:tcPr>
          <w:p w14:paraId="4B11D48A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06139E7C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88.7</w:t>
            </w:r>
          </w:p>
        </w:tc>
        <w:tc>
          <w:tcPr>
            <w:tcW w:w="1200" w:type="dxa"/>
            <w:shd w:val="clear" w:color="auto" w:fill="auto"/>
            <w:hideMark/>
          </w:tcPr>
          <w:p w14:paraId="39B3A130" w14:textId="77777777" w:rsidR="00E628A2" w:rsidRPr="00952470" w:rsidRDefault="00E628A2" w:rsidP="00E628A2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1253" w:type="dxa"/>
            <w:shd w:val="clear" w:color="auto" w:fill="auto"/>
            <w:hideMark/>
          </w:tcPr>
          <w:p w14:paraId="6184DC74" w14:textId="34FAC1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03</w:t>
            </w: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-jul-04</w:t>
            </w:r>
          </w:p>
        </w:tc>
        <w:tc>
          <w:tcPr>
            <w:tcW w:w="1254" w:type="dxa"/>
            <w:shd w:val="clear" w:color="auto" w:fill="auto"/>
          </w:tcPr>
          <w:p w14:paraId="3B3B735F" w14:textId="3CD8315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02</w:t>
            </w: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-jul-16</w:t>
            </w:r>
          </w:p>
        </w:tc>
      </w:tr>
      <w:tr w:rsidR="00E628A2" w:rsidRPr="00952470" w14:paraId="484CC6B1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2C6A9020" w14:textId="338306DA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CULIACÁN</w:t>
            </w:r>
          </w:p>
        </w:tc>
        <w:tc>
          <w:tcPr>
            <w:tcW w:w="899" w:type="dxa"/>
            <w:shd w:val="clear" w:color="auto" w:fill="auto"/>
            <w:hideMark/>
          </w:tcPr>
          <w:p w14:paraId="0F27F491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SIN.</w:t>
            </w:r>
          </w:p>
        </w:tc>
        <w:tc>
          <w:tcPr>
            <w:tcW w:w="840" w:type="dxa"/>
            <w:shd w:val="clear" w:color="auto" w:fill="auto"/>
            <w:hideMark/>
          </w:tcPr>
          <w:p w14:paraId="0ADE2975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07E92BA0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AMPLITUD MODULADA 710, S.A.</w:t>
            </w:r>
          </w:p>
        </w:tc>
        <w:tc>
          <w:tcPr>
            <w:tcW w:w="1200" w:type="dxa"/>
            <w:shd w:val="clear" w:color="auto" w:fill="auto"/>
            <w:hideMark/>
          </w:tcPr>
          <w:p w14:paraId="173B3C7E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XHBL</w:t>
            </w:r>
          </w:p>
        </w:tc>
        <w:tc>
          <w:tcPr>
            <w:tcW w:w="1199" w:type="dxa"/>
            <w:shd w:val="clear" w:color="auto" w:fill="auto"/>
            <w:hideMark/>
          </w:tcPr>
          <w:p w14:paraId="568C7D6C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66B4754B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91.9</w:t>
            </w:r>
          </w:p>
        </w:tc>
        <w:tc>
          <w:tcPr>
            <w:tcW w:w="1200" w:type="dxa"/>
            <w:shd w:val="clear" w:color="auto" w:fill="auto"/>
            <w:hideMark/>
          </w:tcPr>
          <w:p w14:paraId="3404AF04" w14:textId="77777777" w:rsidR="00E628A2" w:rsidRPr="00952470" w:rsidRDefault="00E628A2" w:rsidP="00E628A2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10.000</w:t>
            </w:r>
          </w:p>
        </w:tc>
        <w:tc>
          <w:tcPr>
            <w:tcW w:w="2507" w:type="dxa"/>
            <w:gridSpan w:val="2"/>
            <w:shd w:val="clear" w:color="auto" w:fill="auto"/>
            <w:hideMark/>
          </w:tcPr>
          <w:p w14:paraId="32BAEE17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Es frecuencia adicional de la XEBL-AM</w:t>
            </w:r>
          </w:p>
        </w:tc>
      </w:tr>
      <w:tr w:rsidR="00E628A2" w:rsidRPr="00952470" w14:paraId="0F91495C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446F4214" w14:textId="610B2FD0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CULIACÁN</w:t>
            </w:r>
          </w:p>
        </w:tc>
        <w:tc>
          <w:tcPr>
            <w:tcW w:w="899" w:type="dxa"/>
            <w:shd w:val="clear" w:color="auto" w:fill="auto"/>
            <w:hideMark/>
          </w:tcPr>
          <w:p w14:paraId="7B46C191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SIN.</w:t>
            </w:r>
          </w:p>
        </w:tc>
        <w:tc>
          <w:tcPr>
            <w:tcW w:w="840" w:type="dxa"/>
            <w:shd w:val="clear" w:color="auto" w:fill="auto"/>
            <w:hideMark/>
          </w:tcPr>
          <w:p w14:paraId="647CE2BE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261371A9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 ALAR,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52FC23AE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XHCLI</w:t>
            </w:r>
          </w:p>
        </w:tc>
        <w:tc>
          <w:tcPr>
            <w:tcW w:w="1199" w:type="dxa"/>
            <w:shd w:val="clear" w:color="auto" w:fill="auto"/>
            <w:hideMark/>
          </w:tcPr>
          <w:p w14:paraId="2DF1A866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2AD610E5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98.5</w:t>
            </w:r>
          </w:p>
        </w:tc>
        <w:tc>
          <w:tcPr>
            <w:tcW w:w="1200" w:type="dxa"/>
            <w:shd w:val="clear" w:color="auto" w:fill="auto"/>
            <w:hideMark/>
          </w:tcPr>
          <w:p w14:paraId="7152F1BD" w14:textId="77777777" w:rsidR="00E628A2" w:rsidRPr="00952470" w:rsidRDefault="00E628A2" w:rsidP="00E628A2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50.529</w:t>
            </w:r>
          </w:p>
        </w:tc>
        <w:tc>
          <w:tcPr>
            <w:tcW w:w="1253" w:type="dxa"/>
            <w:shd w:val="clear" w:color="auto" w:fill="auto"/>
            <w:hideMark/>
          </w:tcPr>
          <w:p w14:paraId="1610C39E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04-dic-07</w:t>
            </w:r>
          </w:p>
        </w:tc>
        <w:tc>
          <w:tcPr>
            <w:tcW w:w="1254" w:type="dxa"/>
            <w:shd w:val="clear" w:color="auto" w:fill="auto"/>
            <w:hideMark/>
          </w:tcPr>
          <w:p w14:paraId="1C2D43DD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03-dic-19</w:t>
            </w:r>
          </w:p>
        </w:tc>
      </w:tr>
      <w:tr w:rsidR="00E628A2" w:rsidRPr="00952470" w14:paraId="4903ED8C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53B7FA41" w14:textId="0BF063F1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CULIACÁN</w:t>
            </w:r>
          </w:p>
        </w:tc>
        <w:tc>
          <w:tcPr>
            <w:tcW w:w="899" w:type="dxa"/>
            <w:shd w:val="clear" w:color="auto" w:fill="auto"/>
            <w:hideMark/>
          </w:tcPr>
          <w:p w14:paraId="5408736B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SIN.</w:t>
            </w:r>
          </w:p>
        </w:tc>
        <w:tc>
          <w:tcPr>
            <w:tcW w:w="840" w:type="dxa"/>
            <w:shd w:val="clear" w:color="auto" w:fill="auto"/>
            <w:hideMark/>
          </w:tcPr>
          <w:p w14:paraId="6340A79C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426B0069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 INTEGRAL,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1DFB95D6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XHCNA</w:t>
            </w:r>
          </w:p>
        </w:tc>
        <w:tc>
          <w:tcPr>
            <w:tcW w:w="1199" w:type="dxa"/>
            <w:shd w:val="clear" w:color="auto" w:fill="auto"/>
            <w:hideMark/>
          </w:tcPr>
          <w:p w14:paraId="57AFF67A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148F87F4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100.1</w:t>
            </w:r>
          </w:p>
        </w:tc>
        <w:tc>
          <w:tcPr>
            <w:tcW w:w="1200" w:type="dxa"/>
            <w:shd w:val="clear" w:color="auto" w:fill="auto"/>
            <w:hideMark/>
          </w:tcPr>
          <w:p w14:paraId="615F691D" w14:textId="77777777" w:rsidR="00E628A2" w:rsidRPr="00952470" w:rsidRDefault="00E628A2" w:rsidP="00E628A2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31.304</w:t>
            </w:r>
          </w:p>
        </w:tc>
        <w:tc>
          <w:tcPr>
            <w:tcW w:w="1253" w:type="dxa"/>
            <w:shd w:val="clear" w:color="auto" w:fill="auto"/>
            <w:hideMark/>
          </w:tcPr>
          <w:p w14:paraId="245076B2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02-oct-10</w:t>
            </w:r>
          </w:p>
        </w:tc>
        <w:tc>
          <w:tcPr>
            <w:tcW w:w="1254" w:type="dxa"/>
            <w:shd w:val="clear" w:color="auto" w:fill="auto"/>
            <w:hideMark/>
          </w:tcPr>
          <w:p w14:paraId="3DE6597D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01-oct-20</w:t>
            </w:r>
          </w:p>
        </w:tc>
      </w:tr>
      <w:tr w:rsidR="00E628A2" w:rsidRPr="00952470" w14:paraId="61D2AE43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36BCE53B" w14:textId="6FB5F0F2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CULIACÁN</w:t>
            </w:r>
          </w:p>
        </w:tc>
        <w:tc>
          <w:tcPr>
            <w:tcW w:w="899" w:type="dxa"/>
            <w:shd w:val="clear" w:color="auto" w:fill="auto"/>
            <w:hideMark/>
          </w:tcPr>
          <w:p w14:paraId="07B2EC51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SIN.</w:t>
            </w:r>
          </w:p>
        </w:tc>
        <w:tc>
          <w:tcPr>
            <w:tcW w:w="840" w:type="dxa"/>
            <w:shd w:val="clear" w:color="auto" w:fill="auto"/>
            <w:hideMark/>
          </w:tcPr>
          <w:p w14:paraId="762097C5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5B6B512F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val="en-US"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val="en-US" w:eastAsia="es-MX"/>
              </w:rPr>
              <w:t>XECSI-AM,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3F165237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XHCSI</w:t>
            </w:r>
          </w:p>
        </w:tc>
        <w:tc>
          <w:tcPr>
            <w:tcW w:w="1199" w:type="dxa"/>
            <w:shd w:val="clear" w:color="auto" w:fill="auto"/>
            <w:hideMark/>
          </w:tcPr>
          <w:p w14:paraId="565CCF29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4184472A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89.5</w:t>
            </w:r>
          </w:p>
        </w:tc>
        <w:tc>
          <w:tcPr>
            <w:tcW w:w="1200" w:type="dxa"/>
            <w:shd w:val="clear" w:color="auto" w:fill="auto"/>
            <w:hideMark/>
          </w:tcPr>
          <w:p w14:paraId="0AAAE5FC" w14:textId="77777777" w:rsidR="00E628A2" w:rsidRPr="00952470" w:rsidRDefault="00E628A2" w:rsidP="00E628A2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2507" w:type="dxa"/>
            <w:gridSpan w:val="2"/>
            <w:shd w:val="clear" w:color="auto" w:fill="auto"/>
            <w:hideMark/>
          </w:tcPr>
          <w:p w14:paraId="5945B236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Cambio de frecuencia de la estación XECSI-AM</w:t>
            </w:r>
          </w:p>
        </w:tc>
      </w:tr>
      <w:tr w:rsidR="00E628A2" w:rsidRPr="00952470" w14:paraId="456B211C" w14:textId="77777777" w:rsidTr="00582DA0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6A7428B6" w14:textId="638B9B0E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CULIACÁN</w:t>
            </w:r>
          </w:p>
        </w:tc>
        <w:tc>
          <w:tcPr>
            <w:tcW w:w="899" w:type="dxa"/>
            <w:shd w:val="clear" w:color="auto" w:fill="auto"/>
            <w:hideMark/>
          </w:tcPr>
          <w:p w14:paraId="054ACF4C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SIN.</w:t>
            </w:r>
          </w:p>
        </w:tc>
        <w:tc>
          <w:tcPr>
            <w:tcW w:w="840" w:type="dxa"/>
            <w:shd w:val="clear" w:color="auto" w:fill="auto"/>
            <w:hideMark/>
          </w:tcPr>
          <w:p w14:paraId="21FF4FC8" w14:textId="05D853E0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**</w:t>
            </w:r>
          </w:p>
        </w:tc>
        <w:tc>
          <w:tcPr>
            <w:tcW w:w="4258" w:type="dxa"/>
            <w:shd w:val="clear" w:color="auto" w:fill="auto"/>
            <w:hideMark/>
          </w:tcPr>
          <w:p w14:paraId="5AA475D5" w14:textId="0A1F6A09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 CULIACÁN, S.A.</w:t>
            </w:r>
          </w:p>
        </w:tc>
        <w:tc>
          <w:tcPr>
            <w:tcW w:w="1200" w:type="dxa"/>
            <w:shd w:val="clear" w:color="auto" w:fill="auto"/>
            <w:hideMark/>
          </w:tcPr>
          <w:p w14:paraId="724965D6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XHECQ</w:t>
            </w:r>
          </w:p>
        </w:tc>
        <w:tc>
          <w:tcPr>
            <w:tcW w:w="1199" w:type="dxa"/>
            <w:shd w:val="clear" w:color="auto" w:fill="auto"/>
            <w:hideMark/>
          </w:tcPr>
          <w:p w14:paraId="04D4AD72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6E0E94B3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104.1</w:t>
            </w:r>
          </w:p>
        </w:tc>
        <w:tc>
          <w:tcPr>
            <w:tcW w:w="1200" w:type="dxa"/>
            <w:shd w:val="clear" w:color="auto" w:fill="auto"/>
            <w:hideMark/>
          </w:tcPr>
          <w:p w14:paraId="406B9043" w14:textId="77777777" w:rsidR="00E628A2" w:rsidRPr="00952470" w:rsidRDefault="00E628A2" w:rsidP="00E628A2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1253" w:type="dxa"/>
            <w:shd w:val="clear" w:color="auto" w:fill="auto"/>
            <w:hideMark/>
          </w:tcPr>
          <w:p w14:paraId="49A3C37C" w14:textId="2A8F46F0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27-abr-07</w:t>
            </w:r>
          </w:p>
        </w:tc>
        <w:tc>
          <w:tcPr>
            <w:tcW w:w="1254" w:type="dxa"/>
            <w:shd w:val="clear" w:color="auto" w:fill="auto"/>
          </w:tcPr>
          <w:p w14:paraId="798A3048" w14:textId="2221CD93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26-abr-19</w:t>
            </w:r>
          </w:p>
        </w:tc>
      </w:tr>
      <w:tr w:rsidR="00E628A2" w:rsidRPr="00952470" w14:paraId="35C2FC74" w14:textId="77777777" w:rsidTr="00582DA0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39E1F8D4" w14:textId="3FD83CF9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CULIACÁN</w:t>
            </w:r>
          </w:p>
        </w:tc>
        <w:tc>
          <w:tcPr>
            <w:tcW w:w="899" w:type="dxa"/>
            <w:shd w:val="clear" w:color="auto" w:fill="auto"/>
            <w:hideMark/>
          </w:tcPr>
          <w:p w14:paraId="2D13A5B3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SIN.</w:t>
            </w:r>
          </w:p>
        </w:tc>
        <w:tc>
          <w:tcPr>
            <w:tcW w:w="840" w:type="dxa"/>
            <w:shd w:val="clear" w:color="auto" w:fill="auto"/>
            <w:hideMark/>
          </w:tcPr>
          <w:p w14:paraId="65C87ED8" w14:textId="34541EB5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**</w:t>
            </w:r>
          </w:p>
        </w:tc>
        <w:tc>
          <w:tcPr>
            <w:tcW w:w="4258" w:type="dxa"/>
            <w:shd w:val="clear" w:color="auto" w:fill="auto"/>
            <w:hideMark/>
          </w:tcPr>
          <w:p w14:paraId="57B714DC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AMPLITUD MODULADA 570, S.A.</w:t>
            </w:r>
          </w:p>
        </w:tc>
        <w:tc>
          <w:tcPr>
            <w:tcW w:w="1200" w:type="dxa"/>
            <w:shd w:val="clear" w:color="auto" w:fill="auto"/>
            <w:hideMark/>
          </w:tcPr>
          <w:p w14:paraId="25A82772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XHENZ</w:t>
            </w:r>
          </w:p>
        </w:tc>
        <w:tc>
          <w:tcPr>
            <w:tcW w:w="1199" w:type="dxa"/>
            <w:shd w:val="clear" w:color="auto" w:fill="auto"/>
            <w:hideMark/>
          </w:tcPr>
          <w:p w14:paraId="3EFE0CFE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3345382D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92.9</w:t>
            </w:r>
          </w:p>
        </w:tc>
        <w:tc>
          <w:tcPr>
            <w:tcW w:w="1200" w:type="dxa"/>
            <w:shd w:val="clear" w:color="auto" w:fill="auto"/>
            <w:hideMark/>
          </w:tcPr>
          <w:p w14:paraId="0188F044" w14:textId="77777777" w:rsidR="00E628A2" w:rsidRPr="00952470" w:rsidRDefault="00E628A2" w:rsidP="00E628A2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1253" w:type="dxa"/>
            <w:shd w:val="clear" w:color="auto" w:fill="auto"/>
            <w:hideMark/>
          </w:tcPr>
          <w:p w14:paraId="5EA39AC8" w14:textId="7ECF468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04-jul-04</w:t>
            </w:r>
          </w:p>
        </w:tc>
        <w:tc>
          <w:tcPr>
            <w:tcW w:w="1254" w:type="dxa"/>
            <w:shd w:val="clear" w:color="auto" w:fill="auto"/>
          </w:tcPr>
          <w:p w14:paraId="7D7612FA" w14:textId="70D19BD5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03-jul-16</w:t>
            </w:r>
          </w:p>
        </w:tc>
      </w:tr>
      <w:tr w:rsidR="00E628A2" w:rsidRPr="00952470" w14:paraId="24243423" w14:textId="77777777" w:rsidTr="00582DA0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145BC848" w14:textId="7561AD25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CULIACÁN</w:t>
            </w:r>
          </w:p>
        </w:tc>
        <w:tc>
          <w:tcPr>
            <w:tcW w:w="899" w:type="dxa"/>
            <w:shd w:val="clear" w:color="auto" w:fill="auto"/>
            <w:hideMark/>
          </w:tcPr>
          <w:p w14:paraId="201F3957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SIN.</w:t>
            </w:r>
          </w:p>
        </w:tc>
        <w:tc>
          <w:tcPr>
            <w:tcW w:w="840" w:type="dxa"/>
            <w:shd w:val="clear" w:color="auto" w:fill="auto"/>
            <w:hideMark/>
          </w:tcPr>
          <w:p w14:paraId="68E78782" w14:textId="2D06EB5C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**</w:t>
            </w:r>
          </w:p>
        </w:tc>
        <w:tc>
          <w:tcPr>
            <w:tcW w:w="4258" w:type="dxa"/>
            <w:shd w:val="clear" w:color="auto" w:fill="auto"/>
            <w:hideMark/>
          </w:tcPr>
          <w:p w14:paraId="15467C51" w14:textId="07E5C29C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RADIOSISTEMA DE CULIACÁN,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4C1BED17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XHESA</w:t>
            </w:r>
          </w:p>
        </w:tc>
        <w:tc>
          <w:tcPr>
            <w:tcW w:w="1199" w:type="dxa"/>
            <w:shd w:val="clear" w:color="auto" w:fill="auto"/>
            <w:hideMark/>
          </w:tcPr>
          <w:p w14:paraId="66637800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10FF8061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101.7</w:t>
            </w:r>
          </w:p>
        </w:tc>
        <w:tc>
          <w:tcPr>
            <w:tcW w:w="1200" w:type="dxa"/>
            <w:shd w:val="clear" w:color="auto" w:fill="auto"/>
            <w:hideMark/>
          </w:tcPr>
          <w:p w14:paraId="34ECBDB0" w14:textId="77777777" w:rsidR="00E628A2" w:rsidRPr="00952470" w:rsidRDefault="00E628A2" w:rsidP="00E628A2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1253" w:type="dxa"/>
            <w:shd w:val="clear" w:color="auto" w:fill="auto"/>
            <w:hideMark/>
          </w:tcPr>
          <w:p w14:paraId="3606BF98" w14:textId="094865A8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04-jul-04</w:t>
            </w:r>
          </w:p>
        </w:tc>
        <w:tc>
          <w:tcPr>
            <w:tcW w:w="1254" w:type="dxa"/>
            <w:shd w:val="clear" w:color="auto" w:fill="auto"/>
          </w:tcPr>
          <w:p w14:paraId="7935E878" w14:textId="39708764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03-jul-16</w:t>
            </w:r>
          </w:p>
        </w:tc>
      </w:tr>
      <w:tr w:rsidR="00E628A2" w:rsidRPr="00952470" w14:paraId="0EDF12B1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1BF0F5F6" w14:textId="64C4EDF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CULIACÁN</w:t>
            </w:r>
          </w:p>
        </w:tc>
        <w:tc>
          <w:tcPr>
            <w:tcW w:w="899" w:type="dxa"/>
            <w:shd w:val="clear" w:color="auto" w:fill="auto"/>
            <w:hideMark/>
          </w:tcPr>
          <w:p w14:paraId="0618B0A4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SIN.</w:t>
            </w:r>
          </w:p>
        </w:tc>
        <w:tc>
          <w:tcPr>
            <w:tcW w:w="840" w:type="dxa"/>
            <w:shd w:val="clear" w:color="auto" w:fill="auto"/>
            <w:hideMark/>
          </w:tcPr>
          <w:p w14:paraId="7C3D47FC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55FF8887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XHIN-FM,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47259828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XHIN</w:t>
            </w:r>
          </w:p>
        </w:tc>
        <w:tc>
          <w:tcPr>
            <w:tcW w:w="1199" w:type="dxa"/>
            <w:shd w:val="clear" w:color="auto" w:fill="auto"/>
            <w:hideMark/>
          </w:tcPr>
          <w:p w14:paraId="084B0CB4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42330485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95.3</w:t>
            </w:r>
          </w:p>
        </w:tc>
        <w:tc>
          <w:tcPr>
            <w:tcW w:w="1200" w:type="dxa"/>
            <w:shd w:val="clear" w:color="auto" w:fill="auto"/>
            <w:hideMark/>
          </w:tcPr>
          <w:p w14:paraId="3A4145D2" w14:textId="77777777" w:rsidR="00E628A2" w:rsidRPr="00952470" w:rsidRDefault="00E628A2" w:rsidP="00E628A2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12.810</w:t>
            </w:r>
          </w:p>
        </w:tc>
        <w:tc>
          <w:tcPr>
            <w:tcW w:w="1253" w:type="dxa"/>
            <w:shd w:val="clear" w:color="auto" w:fill="auto"/>
            <w:hideMark/>
          </w:tcPr>
          <w:p w14:paraId="75206B84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28-nov-03</w:t>
            </w:r>
          </w:p>
        </w:tc>
        <w:tc>
          <w:tcPr>
            <w:tcW w:w="1254" w:type="dxa"/>
            <w:shd w:val="clear" w:color="auto" w:fill="auto"/>
            <w:hideMark/>
          </w:tcPr>
          <w:p w14:paraId="77C9AC2C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27-nov-15</w:t>
            </w:r>
          </w:p>
        </w:tc>
      </w:tr>
      <w:tr w:rsidR="00E628A2" w:rsidRPr="00952470" w14:paraId="16A4FAE1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1EDCC9C6" w14:textId="3A1A9464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CULIACÁN</w:t>
            </w:r>
          </w:p>
        </w:tc>
        <w:tc>
          <w:tcPr>
            <w:tcW w:w="899" w:type="dxa"/>
            <w:shd w:val="clear" w:color="auto" w:fill="auto"/>
            <w:hideMark/>
          </w:tcPr>
          <w:p w14:paraId="1735709F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SIN.</w:t>
            </w:r>
          </w:p>
        </w:tc>
        <w:tc>
          <w:tcPr>
            <w:tcW w:w="840" w:type="dxa"/>
            <w:shd w:val="clear" w:color="auto" w:fill="auto"/>
            <w:hideMark/>
          </w:tcPr>
          <w:p w14:paraId="782E465F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224E96B6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MEGA FRECUENCIA,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3BF882AF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XHNW</w:t>
            </w:r>
          </w:p>
        </w:tc>
        <w:tc>
          <w:tcPr>
            <w:tcW w:w="1199" w:type="dxa"/>
            <w:shd w:val="clear" w:color="auto" w:fill="auto"/>
            <w:hideMark/>
          </w:tcPr>
          <w:p w14:paraId="47BA40C0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4F52E309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103.3</w:t>
            </w:r>
          </w:p>
        </w:tc>
        <w:tc>
          <w:tcPr>
            <w:tcW w:w="1200" w:type="dxa"/>
            <w:shd w:val="clear" w:color="auto" w:fill="auto"/>
            <w:hideMark/>
          </w:tcPr>
          <w:p w14:paraId="39DCAF94" w14:textId="77777777" w:rsidR="00E628A2" w:rsidRPr="00952470" w:rsidRDefault="00E628A2" w:rsidP="00E628A2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10.000</w:t>
            </w:r>
          </w:p>
        </w:tc>
        <w:tc>
          <w:tcPr>
            <w:tcW w:w="2507" w:type="dxa"/>
            <w:gridSpan w:val="2"/>
            <w:shd w:val="clear" w:color="auto" w:fill="auto"/>
            <w:hideMark/>
          </w:tcPr>
          <w:p w14:paraId="62489C67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Es frecuencia adicional de la XENW-AM</w:t>
            </w:r>
          </w:p>
        </w:tc>
      </w:tr>
      <w:tr w:rsidR="00E628A2" w:rsidRPr="00952470" w14:paraId="080F4B9D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52394CF3" w14:textId="3D0298BB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CULIACÁN</w:t>
            </w:r>
          </w:p>
        </w:tc>
        <w:tc>
          <w:tcPr>
            <w:tcW w:w="899" w:type="dxa"/>
            <w:shd w:val="clear" w:color="auto" w:fill="auto"/>
            <w:hideMark/>
          </w:tcPr>
          <w:p w14:paraId="7B49DD7E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SIN.</w:t>
            </w:r>
          </w:p>
        </w:tc>
        <w:tc>
          <w:tcPr>
            <w:tcW w:w="840" w:type="dxa"/>
            <w:shd w:val="clear" w:color="auto" w:fill="auto"/>
            <w:hideMark/>
          </w:tcPr>
          <w:p w14:paraId="5BC31518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258" w:type="dxa"/>
            <w:shd w:val="clear" w:color="auto" w:fill="auto"/>
            <w:hideMark/>
          </w:tcPr>
          <w:p w14:paraId="660D3054" w14:textId="400BFEE2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UNIVERSIDAD AUTÓNOMA DE SINALOA</w:t>
            </w:r>
          </w:p>
        </w:tc>
        <w:tc>
          <w:tcPr>
            <w:tcW w:w="1200" w:type="dxa"/>
            <w:shd w:val="clear" w:color="auto" w:fill="auto"/>
            <w:hideMark/>
          </w:tcPr>
          <w:p w14:paraId="2303F4F6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XHUAS</w:t>
            </w:r>
          </w:p>
        </w:tc>
        <w:tc>
          <w:tcPr>
            <w:tcW w:w="1199" w:type="dxa"/>
            <w:shd w:val="clear" w:color="auto" w:fill="auto"/>
            <w:hideMark/>
          </w:tcPr>
          <w:p w14:paraId="69D9512A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510BA341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96.1</w:t>
            </w:r>
          </w:p>
        </w:tc>
        <w:tc>
          <w:tcPr>
            <w:tcW w:w="1200" w:type="dxa"/>
            <w:shd w:val="clear" w:color="auto" w:fill="auto"/>
            <w:hideMark/>
          </w:tcPr>
          <w:p w14:paraId="4682DD23" w14:textId="77777777" w:rsidR="00E628A2" w:rsidRPr="00952470" w:rsidRDefault="00E628A2" w:rsidP="00E628A2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60.000</w:t>
            </w:r>
          </w:p>
        </w:tc>
        <w:tc>
          <w:tcPr>
            <w:tcW w:w="1253" w:type="dxa"/>
            <w:shd w:val="clear" w:color="auto" w:fill="auto"/>
            <w:hideMark/>
          </w:tcPr>
          <w:p w14:paraId="256A7077" w14:textId="44FD3F58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04-nov-11</w:t>
            </w:r>
          </w:p>
        </w:tc>
        <w:tc>
          <w:tcPr>
            <w:tcW w:w="1254" w:type="dxa"/>
            <w:shd w:val="clear" w:color="auto" w:fill="auto"/>
            <w:hideMark/>
          </w:tcPr>
          <w:p w14:paraId="7F695C85" w14:textId="75EBA060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03-nov-23</w:t>
            </w:r>
          </w:p>
        </w:tc>
      </w:tr>
      <w:tr w:rsidR="00E628A2" w:rsidRPr="00952470" w14:paraId="16008171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4DD46BB9" w14:textId="671A4968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CULIACÁN</w:t>
            </w:r>
          </w:p>
        </w:tc>
        <w:tc>
          <w:tcPr>
            <w:tcW w:w="899" w:type="dxa"/>
            <w:shd w:val="clear" w:color="auto" w:fill="auto"/>
            <w:hideMark/>
          </w:tcPr>
          <w:p w14:paraId="6935800E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SIN.</w:t>
            </w:r>
          </w:p>
        </w:tc>
        <w:tc>
          <w:tcPr>
            <w:tcW w:w="840" w:type="dxa"/>
            <w:shd w:val="clear" w:color="auto" w:fill="auto"/>
            <w:hideMark/>
          </w:tcPr>
          <w:p w14:paraId="447E8FD9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258" w:type="dxa"/>
            <w:shd w:val="clear" w:color="auto" w:fill="auto"/>
            <w:hideMark/>
          </w:tcPr>
          <w:p w14:paraId="46614DDA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GOBIERNO DEL ESTADO DE SINALOA</w:t>
            </w:r>
          </w:p>
        </w:tc>
        <w:tc>
          <w:tcPr>
            <w:tcW w:w="1200" w:type="dxa"/>
            <w:shd w:val="clear" w:color="auto" w:fill="auto"/>
            <w:hideMark/>
          </w:tcPr>
          <w:p w14:paraId="1DF46BC1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XHGES</w:t>
            </w:r>
          </w:p>
        </w:tc>
        <w:tc>
          <w:tcPr>
            <w:tcW w:w="1199" w:type="dxa"/>
            <w:shd w:val="clear" w:color="auto" w:fill="auto"/>
            <w:hideMark/>
          </w:tcPr>
          <w:p w14:paraId="44D6907F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7672399E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94.5</w:t>
            </w:r>
          </w:p>
        </w:tc>
        <w:tc>
          <w:tcPr>
            <w:tcW w:w="1200" w:type="dxa"/>
            <w:shd w:val="clear" w:color="auto" w:fill="auto"/>
            <w:hideMark/>
          </w:tcPr>
          <w:p w14:paraId="1719484E" w14:textId="77777777" w:rsidR="00E628A2" w:rsidRPr="00952470" w:rsidRDefault="00E628A2" w:rsidP="00E628A2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2.350</w:t>
            </w:r>
          </w:p>
        </w:tc>
        <w:tc>
          <w:tcPr>
            <w:tcW w:w="1253" w:type="dxa"/>
            <w:shd w:val="clear" w:color="auto" w:fill="auto"/>
            <w:hideMark/>
          </w:tcPr>
          <w:p w14:paraId="3FF78D03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05-abr-06</w:t>
            </w:r>
          </w:p>
        </w:tc>
        <w:tc>
          <w:tcPr>
            <w:tcW w:w="1254" w:type="dxa"/>
            <w:shd w:val="clear" w:color="auto" w:fill="auto"/>
            <w:hideMark/>
          </w:tcPr>
          <w:p w14:paraId="16E97A2B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</w:t>
            </w:r>
          </w:p>
        </w:tc>
      </w:tr>
      <w:tr w:rsidR="00E628A2" w:rsidRPr="00952470" w14:paraId="0B66D9F1" w14:textId="77777777" w:rsidTr="00582DA0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2C7279E9" w14:textId="6A291361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CULIACÁN</w:t>
            </w:r>
          </w:p>
        </w:tc>
        <w:tc>
          <w:tcPr>
            <w:tcW w:w="899" w:type="dxa"/>
            <w:shd w:val="clear" w:color="auto" w:fill="auto"/>
            <w:hideMark/>
          </w:tcPr>
          <w:p w14:paraId="3EBB996A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SIN.</w:t>
            </w:r>
          </w:p>
        </w:tc>
        <w:tc>
          <w:tcPr>
            <w:tcW w:w="840" w:type="dxa"/>
            <w:shd w:val="clear" w:color="auto" w:fill="auto"/>
            <w:hideMark/>
          </w:tcPr>
          <w:p w14:paraId="3DF95312" w14:textId="571088FE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**</w:t>
            </w:r>
          </w:p>
        </w:tc>
        <w:tc>
          <w:tcPr>
            <w:tcW w:w="4258" w:type="dxa"/>
            <w:shd w:val="clear" w:color="auto" w:fill="auto"/>
            <w:hideMark/>
          </w:tcPr>
          <w:p w14:paraId="20F4B208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 INTEGRAL,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665EA43C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XHVQ</w:t>
            </w:r>
          </w:p>
        </w:tc>
        <w:tc>
          <w:tcPr>
            <w:tcW w:w="1199" w:type="dxa"/>
            <w:shd w:val="clear" w:color="auto" w:fill="auto"/>
            <w:hideMark/>
          </w:tcPr>
          <w:p w14:paraId="57CF8F00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50ADE0D8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96.9</w:t>
            </w:r>
          </w:p>
        </w:tc>
        <w:tc>
          <w:tcPr>
            <w:tcW w:w="1200" w:type="dxa"/>
            <w:shd w:val="clear" w:color="auto" w:fill="auto"/>
            <w:hideMark/>
          </w:tcPr>
          <w:p w14:paraId="3997A33F" w14:textId="77777777" w:rsidR="00E628A2" w:rsidRPr="00952470" w:rsidRDefault="00E628A2" w:rsidP="00E628A2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1253" w:type="dxa"/>
            <w:shd w:val="clear" w:color="auto" w:fill="auto"/>
            <w:hideMark/>
          </w:tcPr>
          <w:p w14:paraId="0A747FCB" w14:textId="210997D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04-jul-04</w:t>
            </w:r>
          </w:p>
        </w:tc>
        <w:tc>
          <w:tcPr>
            <w:tcW w:w="1254" w:type="dxa"/>
            <w:shd w:val="clear" w:color="auto" w:fill="auto"/>
          </w:tcPr>
          <w:p w14:paraId="095E8D7E" w14:textId="0812DF63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03-jul-16</w:t>
            </w:r>
          </w:p>
        </w:tc>
      </w:tr>
      <w:tr w:rsidR="00E628A2" w:rsidRPr="00952470" w14:paraId="2A719A24" w14:textId="77777777" w:rsidTr="00582DA0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03C3AAC0" w14:textId="5FB0CACA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CULIACÁN</w:t>
            </w:r>
          </w:p>
        </w:tc>
        <w:tc>
          <w:tcPr>
            <w:tcW w:w="899" w:type="dxa"/>
            <w:shd w:val="clear" w:color="auto" w:fill="auto"/>
            <w:hideMark/>
          </w:tcPr>
          <w:p w14:paraId="047A4412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SIN.</w:t>
            </w:r>
          </w:p>
        </w:tc>
        <w:tc>
          <w:tcPr>
            <w:tcW w:w="840" w:type="dxa"/>
            <w:shd w:val="clear" w:color="auto" w:fill="auto"/>
            <w:hideMark/>
          </w:tcPr>
          <w:p w14:paraId="6192227B" w14:textId="5EA0903F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**</w:t>
            </w:r>
          </w:p>
        </w:tc>
        <w:tc>
          <w:tcPr>
            <w:tcW w:w="4258" w:type="dxa"/>
            <w:shd w:val="clear" w:color="auto" w:fill="auto"/>
            <w:hideMark/>
          </w:tcPr>
          <w:p w14:paraId="3E41AE83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 INTEGRAL.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78D0ABA8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XHWS</w:t>
            </w:r>
          </w:p>
        </w:tc>
        <w:tc>
          <w:tcPr>
            <w:tcW w:w="1199" w:type="dxa"/>
            <w:shd w:val="clear" w:color="auto" w:fill="auto"/>
            <w:hideMark/>
          </w:tcPr>
          <w:p w14:paraId="78564496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209238BD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102.5</w:t>
            </w:r>
          </w:p>
        </w:tc>
        <w:tc>
          <w:tcPr>
            <w:tcW w:w="1200" w:type="dxa"/>
            <w:shd w:val="clear" w:color="auto" w:fill="auto"/>
            <w:hideMark/>
          </w:tcPr>
          <w:p w14:paraId="24976315" w14:textId="77777777" w:rsidR="00E628A2" w:rsidRPr="00952470" w:rsidRDefault="00E628A2" w:rsidP="00E628A2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1253" w:type="dxa"/>
            <w:shd w:val="clear" w:color="auto" w:fill="auto"/>
            <w:hideMark/>
          </w:tcPr>
          <w:p w14:paraId="5C97E91A" w14:textId="47712895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04-jul-04</w:t>
            </w:r>
          </w:p>
        </w:tc>
        <w:tc>
          <w:tcPr>
            <w:tcW w:w="1254" w:type="dxa"/>
            <w:shd w:val="clear" w:color="auto" w:fill="auto"/>
          </w:tcPr>
          <w:p w14:paraId="5EC0EDDA" w14:textId="5B2EB0B9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03-jul-16</w:t>
            </w:r>
          </w:p>
        </w:tc>
      </w:tr>
      <w:tr w:rsidR="00E628A2" w:rsidRPr="00952470" w14:paraId="348FD61E" w14:textId="77777777" w:rsidTr="00582DA0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633317AA" w14:textId="3E8F0AC4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CULIACÁN</w:t>
            </w:r>
          </w:p>
        </w:tc>
        <w:tc>
          <w:tcPr>
            <w:tcW w:w="899" w:type="dxa"/>
            <w:shd w:val="clear" w:color="auto" w:fill="auto"/>
            <w:hideMark/>
          </w:tcPr>
          <w:p w14:paraId="3A1FC4A0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SIN.</w:t>
            </w:r>
          </w:p>
        </w:tc>
        <w:tc>
          <w:tcPr>
            <w:tcW w:w="840" w:type="dxa"/>
            <w:shd w:val="clear" w:color="auto" w:fill="auto"/>
            <w:hideMark/>
          </w:tcPr>
          <w:p w14:paraId="6FC70F3B" w14:textId="5269CC23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**</w:t>
            </w:r>
          </w:p>
        </w:tc>
        <w:tc>
          <w:tcPr>
            <w:tcW w:w="4258" w:type="dxa"/>
            <w:shd w:val="clear" w:color="auto" w:fill="auto"/>
            <w:hideMark/>
          </w:tcPr>
          <w:p w14:paraId="42A033DC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 UNIDO, S.A.</w:t>
            </w:r>
          </w:p>
        </w:tc>
        <w:tc>
          <w:tcPr>
            <w:tcW w:w="1200" w:type="dxa"/>
            <w:shd w:val="clear" w:color="auto" w:fill="auto"/>
            <w:hideMark/>
          </w:tcPr>
          <w:p w14:paraId="16F24848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XHWT</w:t>
            </w:r>
          </w:p>
        </w:tc>
        <w:tc>
          <w:tcPr>
            <w:tcW w:w="1199" w:type="dxa"/>
            <w:shd w:val="clear" w:color="auto" w:fill="auto"/>
            <w:hideMark/>
          </w:tcPr>
          <w:p w14:paraId="67CB9EF6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099E3509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97.7</w:t>
            </w:r>
          </w:p>
        </w:tc>
        <w:tc>
          <w:tcPr>
            <w:tcW w:w="1200" w:type="dxa"/>
            <w:shd w:val="clear" w:color="auto" w:fill="auto"/>
            <w:hideMark/>
          </w:tcPr>
          <w:p w14:paraId="156562CE" w14:textId="77777777" w:rsidR="00E628A2" w:rsidRPr="00952470" w:rsidRDefault="00E628A2" w:rsidP="00E628A2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1253" w:type="dxa"/>
            <w:shd w:val="clear" w:color="auto" w:fill="auto"/>
            <w:hideMark/>
          </w:tcPr>
          <w:p w14:paraId="13CCEF89" w14:textId="380E0F12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28-nov-03</w:t>
            </w:r>
          </w:p>
        </w:tc>
        <w:tc>
          <w:tcPr>
            <w:tcW w:w="1254" w:type="dxa"/>
            <w:shd w:val="clear" w:color="auto" w:fill="auto"/>
          </w:tcPr>
          <w:p w14:paraId="6D8C25B7" w14:textId="0E64F724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27-nov-15</w:t>
            </w:r>
          </w:p>
        </w:tc>
      </w:tr>
      <w:tr w:rsidR="00E628A2" w:rsidRPr="00952470" w14:paraId="5089479C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0D160176" w14:textId="6BAEB0A0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CULIACÁN</w:t>
            </w:r>
          </w:p>
        </w:tc>
        <w:tc>
          <w:tcPr>
            <w:tcW w:w="899" w:type="dxa"/>
            <w:shd w:val="clear" w:color="auto" w:fill="auto"/>
            <w:hideMark/>
          </w:tcPr>
          <w:p w14:paraId="2042C710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SIN.</w:t>
            </w:r>
          </w:p>
        </w:tc>
        <w:tc>
          <w:tcPr>
            <w:tcW w:w="840" w:type="dxa"/>
            <w:shd w:val="clear" w:color="auto" w:fill="auto"/>
            <w:hideMark/>
          </w:tcPr>
          <w:p w14:paraId="3CDB7752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258" w:type="dxa"/>
            <w:shd w:val="clear" w:color="auto" w:fill="auto"/>
            <w:hideMark/>
          </w:tcPr>
          <w:p w14:paraId="4A7D5BB5" w14:textId="3D03C844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FUNDACIÓN CULTURAL PARA LA SOCIEDAD MEXICANA, A.C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1200" w:type="dxa"/>
            <w:shd w:val="clear" w:color="auto" w:fill="auto"/>
            <w:hideMark/>
          </w:tcPr>
          <w:p w14:paraId="4633FD34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XHFCS</w:t>
            </w:r>
          </w:p>
        </w:tc>
        <w:tc>
          <w:tcPr>
            <w:tcW w:w="1199" w:type="dxa"/>
            <w:shd w:val="clear" w:color="auto" w:fill="auto"/>
            <w:hideMark/>
          </w:tcPr>
          <w:p w14:paraId="5385948C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46A0A4D6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90.3</w:t>
            </w:r>
          </w:p>
        </w:tc>
        <w:tc>
          <w:tcPr>
            <w:tcW w:w="1200" w:type="dxa"/>
            <w:shd w:val="clear" w:color="auto" w:fill="auto"/>
            <w:hideMark/>
          </w:tcPr>
          <w:p w14:paraId="1BE087C0" w14:textId="77777777" w:rsidR="00E628A2" w:rsidRPr="00952470" w:rsidRDefault="00E628A2" w:rsidP="00E628A2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15.000</w:t>
            </w:r>
          </w:p>
        </w:tc>
        <w:tc>
          <w:tcPr>
            <w:tcW w:w="1253" w:type="dxa"/>
            <w:shd w:val="clear" w:color="auto" w:fill="auto"/>
            <w:hideMark/>
          </w:tcPr>
          <w:p w14:paraId="0FC49AB5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11-ene-12</w:t>
            </w:r>
          </w:p>
        </w:tc>
        <w:tc>
          <w:tcPr>
            <w:tcW w:w="1254" w:type="dxa"/>
            <w:shd w:val="clear" w:color="auto" w:fill="auto"/>
            <w:hideMark/>
          </w:tcPr>
          <w:p w14:paraId="046FCFF3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10-ene-24</w:t>
            </w:r>
          </w:p>
        </w:tc>
      </w:tr>
      <w:tr w:rsidR="00E628A2" w:rsidRPr="00952470" w14:paraId="77BC323F" w14:textId="77777777" w:rsidTr="00582DA0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3D8D1D90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ESCUINAPA</w:t>
            </w:r>
          </w:p>
        </w:tc>
        <w:tc>
          <w:tcPr>
            <w:tcW w:w="899" w:type="dxa"/>
            <w:shd w:val="clear" w:color="auto" w:fill="auto"/>
            <w:hideMark/>
          </w:tcPr>
          <w:p w14:paraId="69B3FABF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SIN.</w:t>
            </w:r>
          </w:p>
        </w:tc>
        <w:tc>
          <w:tcPr>
            <w:tcW w:w="840" w:type="dxa"/>
            <w:shd w:val="clear" w:color="auto" w:fill="auto"/>
            <w:hideMark/>
          </w:tcPr>
          <w:p w14:paraId="38A75EA2" w14:textId="6A326611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**</w:t>
            </w:r>
          </w:p>
        </w:tc>
        <w:tc>
          <w:tcPr>
            <w:tcW w:w="4258" w:type="dxa"/>
            <w:shd w:val="clear" w:color="auto" w:fill="auto"/>
            <w:hideMark/>
          </w:tcPr>
          <w:p w14:paraId="07E64040" w14:textId="4896906D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SUCN. DE FRANCISCO MILLÁN RAMOS</w:t>
            </w:r>
          </w:p>
        </w:tc>
        <w:tc>
          <w:tcPr>
            <w:tcW w:w="1200" w:type="dxa"/>
            <w:shd w:val="clear" w:color="auto" w:fill="auto"/>
            <w:hideMark/>
          </w:tcPr>
          <w:p w14:paraId="273B9119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XHQE</w:t>
            </w:r>
          </w:p>
        </w:tc>
        <w:tc>
          <w:tcPr>
            <w:tcW w:w="1199" w:type="dxa"/>
            <w:shd w:val="clear" w:color="auto" w:fill="auto"/>
            <w:hideMark/>
          </w:tcPr>
          <w:p w14:paraId="333A2840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5926F39E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94.3</w:t>
            </w:r>
          </w:p>
        </w:tc>
        <w:tc>
          <w:tcPr>
            <w:tcW w:w="1200" w:type="dxa"/>
            <w:shd w:val="clear" w:color="auto" w:fill="auto"/>
            <w:hideMark/>
          </w:tcPr>
          <w:p w14:paraId="465CE278" w14:textId="77777777" w:rsidR="00E628A2" w:rsidRPr="00952470" w:rsidRDefault="00E628A2" w:rsidP="00E628A2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1253" w:type="dxa"/>
            <w:shd w:val="clear" w:color="auto" w:fill="auto"/>
            <w:hideMark/>
          </w:tcPr>
          <w:p w14:paraId="42DA5A8A" w14:textId="6671124D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04-jul-04</w:t>
            </w:r>
          </w:p>
        </w:tc>
        <w:tc>
          <w:tcPr>
            <w:tcW w:w="1254" w:type="dxa"/>
            <w:shd w:val="clear" w:color="auto" w:fill="auto"/>
          </w:tcPr>
          <w:p w14:paraId="7468E8E9" w14:textId="1AD7F72E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03-jul-16</w:t>
            </w:r>
          </w:p>
        </w:tc>
      </w:tr>
      <w:tr w:rsidR="00E628A2" w:rsidRPr="00952470" w14:paraId="374B52A9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09E0819E" w14:textId="6163AFE8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GUAMÚCHIL</w:t>
            </w:r>
          </w:p>
        </w:tc>
        <w:tc>
          <w:tcPr>
            <w:tcW w:w="899" w:type="dxa"/>
            <w:shd w:val="clear" w:color="auto" w:fill="auto"/>
            <w:hideMark/>
          </w:tcPr>
          <w:p w14:paraId="04D93F14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SIN.</w:t>
            </w:r>
          </w:p>
        </w:tc>
        <w:tc>
          <w:tcPr>
            <w:tcW w:w="840" w:type="dxa"/>
            <w:shd w:val="clear" w:color="auto" w:fill="auto"/>
            <w:hideMark/>
          </w:tcPr>
          <w:p w14:paraId="1D5589FB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759B1FFF" w14:textId="31FACDE0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LA REGIONAL DEL ÉVORA,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5B277438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XHGML</w:t>
            </w:r>
          </w:p>
        </w:tc>
        <w:tc>
          <w:tcPr>
            <w:tcW w:w="1199" w:type="dxa"/>
            <w:shd w:val="clear" w:color="auto" w:fill="auto"/>
            <w:hideMark/>
          </w:tcPr>
          <w:p w14:paraId="13A2687B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588EEBE2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92.1</w:t>
            </w:r>
          </w:p>
        </w:tc>
        <w:tc>
          <w:tcPr>
            <w:tcW w:w="1200" w:type="dxa"/>
            <w:shd w:val="clear" w:color="auto" w:fill="auto"/>
            <w:hideMark/>
          </w:tcPr>
          <w:p w14:paraId="7DFC1597" w14:textId="77777777" w:rsidR="00E628A2" w:rsidRPr="00952470" w:rsidRDefault="00E628A2" w:rsidP="00E628A2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3.000</w:t>
            </w:r>
          </w:p>
        </w:tc>
        <w:tc>
          <w:tcPr>
            <w:tcW w:w="1253" w:type="dxa"/>
            <w:shd w:val="clear" w:color="auto" w:fill="auto"/>
            <w:hideMark/>
          </w:tcPr>
          <w:p w14:paraId="4AD52F8D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15-oct-05</w:t>
            </w:r>
          </w:p>
        </w:tc>
        <w:tc>
          <w:tcPr>
            <w:tcW w:w="1254" w:type="dxa"/>
            <w:shd w:val="clear" w:color="auto" w:fill="auto"/>
            <w:hideMark/>
          </w:tcPr>
          <w:p w14:paraId="6F8E0B10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14-oct-17</w:t>
            </w:r>
          </w:p>
        </w:tc>
      </w:tr>
      <w:tr w:rsidR="00E628A2" w:rsidRPr="00952470" w14:paraId="3565EFED" w14:textId="77777777" w:rsidTr="00582DA0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5FAEDBF5" w14:textId="15ADC04A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GUAMÚCHIL</w:t>
            </w:r>
          </w:p>
        </w:tc>
        <w:tc>
          <w:tcPr>
            <w:tcW w:w="899" w:type="dxa"/>
            <w:shd w:val="clear" w:color="auto" w:fill="auto"/>
            <w:hideMark/>
          </w:tcPr>
          <w:p w14:paraId="5239398B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SIN.</w:t>
            </w:r>
          </w:p>
        </w:tc>
        <w:tc>
          <w:tcPr>
            <w:tcW w:w="840" w:type="dxa"/>
            <w:shd w:val="clear" w:color="auto" w:fill="auto"/>
            <w:hideMark/>
          </w:tcPr>
          <w:p w14:paraId="786166C7" w14:textId="10DA3AD8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**</w:t>
            </w:r>
          </w:p>
        </w:tc>
        <w:tc>
          <w:tcPr>
            <w:tcW w:w="4258" w:type="dxa"/>
            <w:shd w:val="clear" w:color="auto" w:fill="auto"/>
            <w:hideMark/>
          </w:tcPr>
          <w:p w14:paraId="4BB0E5F7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 xml:space="preserve">GUASIGUA RADIO, S.A. DE C.V. </w:t>
            </w:r>
          </w:p>
        </w:tc>
        <w:tc>
          <w:tcPr>
            <w:tcW w:w="1200" w:type="dxa"/>
            <w:shd w:val="clear" w:color="auto" w:fill="auto"/>
            <w:hideMark/>
          </w:tcPr>
          <w:p w14:paraId="5C73105E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XHJL</w:t>
            </w:r>
          </w:p>
        </w:tc>
        <w:tc>
          <w:tcPr>
            <w:tcW w:w="1199" w:type="dxa"/>
            <w:shd w:val="clear" w:color="auto" w:fill="auto"/>
            <w:hideMark/>
          </w:tcPr>
          <w:p w14:paraId="4547C59B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6D74B4E1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99.3</w:t>
            </w:r>
          </w:p>
        </w:tc>
        <w:tc>
          <w:tcPr>
            <w:tcW w:w="1200" w:type="dxa"/>
            <w:shd w:val="clear" w:color="auto" w:fill="auto"/>
            <w:hideMark/>
          </w:tcPr>
          <w:p w14:paraId="314C1952" w14:textId="77777777" w:rsidR="00E628A2" w:rsidRPr="00952470" w:rsidRDefault="00E628A2" w:rsidP="00E628A2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1253" w:type="dxa"/>
            <w:shd w:val="clear" w:color="auto" w:fill="auto"/>
            <w:hideMark/>
          </w:tcPr>
          <w:p w14:paraId="4C6470F5" w14:textId="194ED686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04-jul-04</w:t>
            </w:r>
          </w:p>
        </w:tc>
        <w:tc>
          <w:tcPr>
            <w:tcW w:w="1254" w:type="dxa"/>
            <w:shd w:val="clear" w:color="auto" w:fill="auto"/>
          </w:tcPr>
          <w:p w14:paraId="4F7422C0" w14:textId="0088881C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03-jul-16</w:t>
            </w:r>
          </w:p>
        </w:tc>
      </w:tr>
      <w:tr w:rsidR="00E628A2" w:rsidRPr="00952470" w14:paraId="712924FA" w14:textId="77777777" w:rsidTr="00582DA0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22B21836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GUASAVE</w:t>
            </w:r>
          </w:p>
        </w:tc>
        <w:tc>
          <w:tcPr>
            <w:tcW w:w="899" w:type="dxa"/>
            <w:shd w:val="clear" w:color="auto" w:fill="auto"/>
            <w:hideMark/>
          </w:tcPr>
          <w:p w14:paraId="2557A38A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SIN.</w:t>
            </w:r>
          </w:p>
        </w:tc>
        <w:tc>
          <w:tcPr>
            <w:tcW w:w="840" w:type="dxa"/>
            <w:shd w:val="clear" w:color="auto" w:fill="auto"/>
            <w:hideMark/>
          </w:tcPr>
          <w:p w14:paraId="2E29A965" w14:textId="2176ED5E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**</w:t>
            </w:r>
          </w:p>
        </w:tc>
        <w:tc>
          <w:tcPr>
            <w:tcW w:w="4258" w:type="dxa"/>
            <w:shd w:val="clear" w:color="auto" w:fill="auto"/>
            <w:hideMark/>
          </w:tcPr>
          <w:p w14:paraId="0F544D61" w14:textId="595711DE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CARLOS ABDEL CHÁVEZ LÓPEZ</w:t>
            </w:r>
          </w:p>
        </w:tc>
        <w:tc>
          <w:tcPr>
            <w:tcW w:w="1200" w:type="dxa"/>
            <w:shd w:val="clear" w:color="auto" w:fill="auto"/>
            <w:hideMark/>
          </w:tcPr>
          <w:p w14:paraId="302932DE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XHEORO</w:t>
            </w:r>
          </w:p>
        </w:tc>
        <w:tc>
          <w:tcPr>
            <w:tcW w:w="1199" w:type="dxa"/>
            <w:shd w:val="clear" w:color="auto" w:fill="auto"/>
            <w:hideMark/>
          </w:tcPr>
          <w:p w14:paraId="37914411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5AED1CB6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93.7</w:t>
            </w:r>
          </w:p>
        </w:tc>
        <w:tc>
          <w:tcPr>
            <w:tcW w:w="1200" w:type="dxa"/>
            <w:shd w:val="clear" w:color="auto" w:fill="auto"/>
            <w:hideMark/>
          </w:tcPr>
          <w:p w14:paraId="55735878" w14:textId="77777777" w:rsidR="00E628A2" w:rsidRPr="00952470" w:rsidRDefault="00E628A2" w:rsidP="00E628A2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1253" w:type="dxa"/>
            <w:shd w:val="clear" w:color="auto" w:fill="auto"/>
            <w:hideMark/>
          </w:tcPr>
          <w:p w14:paraId="156A6083" w14:textId="2EFFF375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04-jul-04</w:t>
            </w:r>
          </w:p>
        </w:tc>
        <w:tc>
          <w:tcPr>
            <w:tcW w:w="1254" w:type="dxa"/>
            <w:shd w:val="clear" w:color="auto" w:fill="auto"/>
          </w:tcPr>
          <w:p w14:paraId="4515D214" w14:textId="2C2BA573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03-jul-16</w:t>
            </w:r>
          </w:p>
        </w:tc>
      </w:tr>
      <w:tr w:rsidR="00E628A2" w:rsidRPr="00952470" w14:paraId="40CABCA5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527C713F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GUASAVE</w:t>
            </w:r>
          </w:p>
        </w:tc>
        <w:tc>
          <w:tcPr>
            <w:tcW w:w="899" w:type="dxa"/>
            <w:shd w:val="clear" w:color="auto" w:fill="auto"/>
            <w:hideMark/>
          </w:tcPr>
          <w:p w14:paraId="0B11636B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SIN.</w:t>
            </w:r>
          </w:p>
        </w:tc>
        <w:tc>
          <w:tcPr>
            <w:tcW w:w="840" w:type="dxa"/>
            <w:shd w:val="clear" w:color="auto" w:fill="auto"/>
            <w:hideMark/>
          </w:tcPr>
          <w:p w14:paraId="351FB811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1CE546DC" w14:textId="6F660A45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RADIODIFUSORES POR TRADICIÓN,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22DC21DE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XHGS</w:t>
            </w:r>
          </w:p>
        </w:tc>
        <w:tc>
          <w:tcPr>
            <w:tcW w:w="1199" w:type="dxa"/>
            <w:shd w:val="clear" w:color="auto" w:fill="auto"/>
            <w:hideMark/>
          </w:tcPr>
          <w:p w14:paraId="720C011C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5193899B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106.1</w:t>
            </w:r>
          </w:p>
        </w:tc>
        <w:tc>
          <w:tcPr>
            <w:tcW w:w="1200" w:type="dxa"/>
            <w:shd w:val="clear" w:color="auto" w:fill="auto"/>
            <w:hideMark/>
          </w:tcPr>
          <w:p w14:paraId="2412D1A8" w14:textId="77777777" w:rsidR="00E628A2" w:rsidRPr="00952470" w:rsidRDefault="00E628A2" w:rsidP="00E628A2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2507" w:type="dxa"/>
            <w:gridSpan w:val="2"/>
            <w:shd w:val="clear" w:color="auto" w:fill="auto"/>
            <w:hideMark/>
          </w:tcPr>
          <w:p w14:paraId="0101E56A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Cambio de frecuencia de la estación XEGS-AM</w:t>
            </w:r>
          </w:p>
        </w:tc>
      </w:tr>
      <w:tr w:rsidR="00E628A2" w:rsidRPr="00952470" w14:paraId="2E4A8301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3CB3D511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GUASAVE</w:t>
            </w:r>
          </w:p>
        </w:tc>
        <w:tc>
          <w:tcPr>
            <w:tcW w:w="899" w:type="dxa"/>
            <w:shd w:val="clear" w:color="auto" w:fill="auto"/>
            <w:hideMark/>
          </w:tcPr>
          <w:p w14:paraId="5A01CB49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SIN.</w:t>
            </w:r>
          </w:p>
        </w:tc>
        <w:tc>
          <w:tcPr>
            <w:tcW w:w="840" w:type="dxa"/>
            <w:shd w:val="clear" w:color="auto" w:fill="auto"/>
            <w:hideMark/>
          </w:tcPr>
          <w:p w14:paraId="11E08EC2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6ED156C8" w14:textId="2ACF5786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CARLOS ABDEL CHÁVEZ LÓPEZ</w:t>
            </w:r>
          </w:p>
        </w:tc>
        <w:tc>
          <w:tcPr>
            <w:tcW w:w="1200" w:type="dxa"/>
            <w:shd w:val="clear" w:color="auto" w:fill="auto"/>
            <w:hideMark/>
          </w:tcPr>
          <w:p w14:paraId="6FFB1A3C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XHGSE</w:t>
            </w:r>
          </w:p>
        </w:tc>
        <w:tc>
          <w:tcPr>
            <w:tcW w:w="1199" w:type="dxa"/>
            <w:shd w:val="clear" w:color="auto" w:fill="auto"/>
            <w:hideMark/>
          </w:tcPr>
          <w:p w14:paraId="0F2A5913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66A7E952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98.1</w:t>
            </w:r>
          </w:p>
        </w:tc>
        <w:tc>
          <w:tcPr>
            <w:tcW w:w="1200" w:type="dxa"/>
            <w:shd w:val="clear" w:color="auto" w:fill="auto"/>
            <w:hideMark/>
          </w:tcPr>
          <w:p w14:paraId="52AECA33" w14:textId="77777777" w:rsidR="00E628A2" w:rsidRPr="00952470" w:rsidRDefault="00E628A2" w:rsidP="00E628A2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3.000</w:t>
            </w:r>
          </w:p>
        </w:tc>
        <w:tc>
          <w:tcPr>
            <w:tcW w:w="1253" w:type="dxa"/>
            <w:shd w:val="clear" w:color="auto" w:fill="auto"/>
            <w:hideMark/>
          </w:tcPr>
          <w:p w14:paraId="168FF772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29-jun-05</w:t>
            </w:r>
          </w:p>
        </w:tc>
        <w:tc>
          <w:tcPr>
            <w:tcW w:w="1254" w:type="dxa"/>
            <w:shd w:val="clear" w:color="auto" w:fill="auto"/>
            <w:hideMark/>
          </w:tcPr>
          <w:p w14:paraId="2C149FFD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28-jun-17</w:t>
            </w:r>
          </w:p>
        </w:tc>
      </w:tr>
      <w:tr w:rsidR="00E628A2" w:rsidRPr="00952470" w14:paraId="7739DA5B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7B908BE3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LAS GARZAS, EL ROSARIO</w:t>
            </w:r>
          </w:p>
        </w:tc>
        <w:tc>
          <w:tcPr>
            <w:tcW w:w="899" w:type="dxa"/>
            <w:shd w:val="clear" w:color="auto" w:fill="auto"/>
            <w:hideMark/>
          </w:tcPr>
          <w:p w14:paraId="73536B16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SIN.</w:t>
            </w:r>
          </w:p>
        </w:tc>
        <w:tc>
          <w:tcPr>
            <w:tcW w:w="840" w:type="dxa"/>
            <w:shd w:val="clear" w:color="auto" w:fill="auto"/>
            <w:hideMark/>
          </w:tcPr>
          <w:p w14:paraId="62403349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(C)*</w:t>
            </w:r>
          </w:p>
        </w:tc>
        <w:tc>
          <w:tcPr>
            <w:tcW w:w="4258" w:type="dxa"/>
            <w:shd w:val="clear" w:color="auto" w:fill="auto"/>
            <w:hideMark/>
          </w:tcPr>
          <w:p w14:paraId="53FC60F1" w14:textId="6F160BA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MANUEL FRANCISCO PÉREZ MUÑOZ</w:t>
            </w:r>
          </w:p>
        </w:tc>
        <w:tc>
          <w:tcPr>
            <w:tcW w:w="1200" w:type="dxa"/>
            <w:shd w:val="clear" w:color="auto" w:fill="auto"/>
            <w:hideMark/>
          </w:tcPr>
          <w:p w14:paraId="141FED32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XHHW</w:t>
            </w:r>
          </w:p>
        </w:tc>
        <w:tc>
          <w:tcPr>
            <w:tcW w:w="1199" w:type="dxa"/>
            <w:shd w:val="clear" w:color="auto" w:fill="auto"/>
            <w:hideMark/>
          </w:tcPr>
          <w:p w14:paraId="27DB635E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267FDC93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102.7</w:t>
            </w:r>
          </w:p>
        </w:tc>
        <w:tc>
          <w:tcPr>
            <w:tcW w:w="1200" w:type="dxa"/>
            <w:shd w:val="clear" w:color="auto" w:fill="auto"/>
            <w:hideMark/>
          </w:tcPr>
          <w:p w14:paraId="123DBB90" w14:textId="77777777" w:rsidR="00E628A2" w:rsidRPr="00952470" w:rsidRDefault="00E628A2" w:rsidP="00E628A2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50.000</w:t>
            </w:r>
          </w:p>
        </w:tc>
        <w:tc>
          <w:tcPr>
            <w:tcW w:w="2507" w:type="dxa"/>
            <w:gridSpan w:val="2"/>
            <w:shd w:val="clear" w:color="auto" w:fill="auto"/>
            <w:hideMark/>
          </w:tcPr>
          <w:p w14:paraId="655133B7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Cambio de frecuencia de la estación XEHW-AM</w:t>
            </w:r>
          </w:p>
        </w:tc>
      </w:tr>
      <w:tr w:rsidR="00E628A2" w:rsidRPr="00952470" w14:paraId="5C3AAE2B" w14:textId="77777777" w:rsidTr="00582DA0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017ABDF6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LOS MOCHIS</w:t>
            </w:r>
          </w:p>
        </w:tc>
        <w:tc>
          <w:tcPr>
            <w:tcW w:w="899" w:type="dxa"/>
            <w:shd w:val="clear" w:color="auto" w:fill="auto"/>
            <w:hideMark/>
          </w:tcPr>
          <w:p w14:paraId="5CD6453B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SIN.</w:t>
            </w:r>
          </w:p>
        </w:tc>
        <w:tc>
          <w:tcPr>
            <w:tcW w:w="840" w:type="dxa"/>
            <w:shd w:val="clear" w:color="auto" w:fill="auto"/>
            <w:hideMark/>
          </w:tcPr>
          <w:p w14:paraId="232AD17C" w14:textId="4B6AAE02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**</w:t>
            </w:r>
          </w:p>
        </w:tc>
        <w:tc>
          <w:tcPr>
            <w:tcW w:w="4258" w:type="dxa"/>
            <w:shd w:val="clear" w:color="auto" w:fill="auto"/>
            <w:hideMark/>
          </w:tcPr>
          <w:p w14:paraId="3CB35A50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XECF RADIO IMPACTOS 14-10, S.A.</w:t>
            </w:r>
          </w:p>
        </w:tc>
        <w:tc>
          <w:tcPr>
            <w:tcW w:w="1200" w:type="dxa"/>
            <w:shd w:val="clear" w:color="auto" w:fill="auto"/>
            <w:hideMark/>
          </w:tcPr>
          <w:p w14:paraId="479C87DA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XHCF</w:t>
            </w:r>
          </w:p>
        </w:tc>
        <w:tc>
          <w:tcPr>
            <w:tcW w:w="1199" w:type="dxa"/>
            <w:shd w:val="clear" w:color="auto" w:fill="auto"/>
            <w:hideMark/>
          </w:tcPr>
          <w:p w14:paraId="5B149966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404DCAC7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93.3</w:t>
            </w:r>
          </w:p>
        </w:tc>
        <w:tc>
          <w:tcPr>
            <w:tcW w:w="1200" w:type="dxa"/>
            <w:shd w:val="clear" w:color="auto" w:fill="auto"/>
            <w:hideMark/>
          </w:tcPr>
          <w:p w14:paraId="0368FD47" w14:textId="77777777" w:rsidR="00E628A2" w:rsidRPr="00952470" w:rsidRDefault="00E628A2" w:rsidP="00E628A2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4.000</w:t>
            </w:r>
          </w:p>
        </w:tc>
        <w:tc>
          <w:tcPr>
            <w:tcW w:w="1253" w:type="dxa"/>
            <w:shd w:val="clear" w:color="auto" w:fill="auto"/>
            <w:hideMark/>
          </w:tcPr>
          <w:p w14:paraId="7DA8AB0F" w14:textId="2F7EAA4B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03</w:t>
            </w: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-jul-04</w:t>
            </w:r>
          </w:p>
        </w:tc>
        <w:tc>
          <w:tcPr>
            <w:tcW w:w="1254" w:type="dxa"/>
            <w:shd w:val="clear" w:color="auto" w:fill="auto"/>
          </w:tcPr>
          <w:p w14:paraId="6DC93D1F" w14:textId="2AB70C96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02</w:t>
            </w: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-jul-16</w:t>
            </w:r>
          </w:p>
        </w:tc>
      </w:tr>
      <w:tr w:rsidR="00E628A2" w:rsidRPr="00952470" w14:paraId="2AF21500" w14:textId="77777777" w:rsidTr="00582DA0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523894A4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LOS MOCHIS</w:t>
            </w:r>
          </w:p>
        </w:tc>
        <w:tc>
          <w:tcPr>
            <w:tcW w:w="899" w:type="dxa"/>
            <w:shd w:val="clear" w:color="auto" w:fill="auto"/>
            <w:hideMark/>
          </w:tcPr>
          <w:p w14:paraId="5FAB3C6E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SIN.</w:t>
            </w:r>
          </w:p>
        </w:tc>
        <w:tc>
          <w:tcPr>
            <w:tcW w:w="840" w:type="dxa"/>
            <w:shd w:val="clear" w:color="auto" w:fill="auto"/>
            <w:hideMark/>
          </w:tcPr>
          <w:p w14:paraId="473A3488" w14:textId="0E767848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**</w:t>
            </w:r>
          </w:p>
        </w:tc>
        <w:tc>
          <w:tcPr>
            <w:tcW w:w="4258" w:type="dxa"/>
            <w:shd w:val="clear" w:color="auto" w:fill="auto"/>
            <w:hideMark/>
          </w:tcPr>
          <w:p w14:paraId="1EFE26D1" w14:textId="50F10684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 Y TELEVISIÓN DE SINALOA,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1723D880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XHCW</w:t>
            </w:r>
          </w:p>
        </w:tc>
        <w:tc>
          <w:tcPr>
            <w:tcW w:w="1199" w:type="dxa"/>
            <w:shd w:val="clear" w:color="auto" w:fill="auto"/>
            <w:hideMark/>
          </w:tcPr>
          <w:p w14:paraId="55355F4B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7B95B44F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96.5</w:t>
            </w:r>
          </w:p>
        </w:tc>
        <w:tc>
          <w:tcPr>
            <w:tcW w:w="1200" w:type="dxa"/>
            <w:shd w:val="clear" w:color="auto" w:fill="auto"/>
            <w:hideMark/>
          </w:tcPr>
          <w:p w14:paraId="39332267" w14:textId="77777777" w:rsidR="00E628A2" w:rsidRPr="00952470" w:rsidRDefault="00E628A2" w:rsidP="00E628A2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1253" w:type="dxa"/>
            <w:shd w:val="clear" w:color="auto" w:fill="auto"/>
            <w:hideMark/>
          </w:tcPr>
          <w:p w14:paraId="7F6541A8" w14:textId="7A178858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03</w:t>
            </w: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-jul-04</w:t>
            </w:r>
          </w:p>
        </w:tc>
        <w:tc>
          <w:tcPr>
            <w:tcW w:w="1254" w:type="dxa"/>
            <w:shd w:val="clear" w:color="auto" w:fill="auto"/>
          </w:tcPr>
          <w:p w14:paraId="79BB8BE0" w14:textId="0C254FE3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02</w:t>
            </w: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-jul-16</w:t>
            </w:r>
          </w:p>
        </w:tc>
      </w:tr>
      <w:tr w:rsidR="00E628A2" w:rsidRPr="00952470" w14:paraId="16EBC097" w14:textId="77777777" w:rsidTr="00582DA0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241C67F6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LOS MOCHIS</w:t>
            </w:r>
          </w:p>
        </w:tc>
        <w:tc>
          <w:tcPr>
            <w:tcW w:w="899" w:type="dxa"/>
            <w:shd w:val="clear" w:color="auto" w:fill="auto"/>
            <w:hideMark/>
          </w:tcPr>
          <w:p w14:paraId="70CCFC5D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SIN.</w:t>
            </w:r>
          </w:p>
        </w:tc>
        <w:tc>
          <w:tcPr>
            <w:tcW w:w="840" w:type="dxa"/>
            <w:shd w:val="clear" w:color="auto" w:fill="auto"/>
            <w:hideMark/>
          </w:tcPr>
          <w:p w14:paraId="02FA7E3D" w14:textId="4DA75CE1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**</w:t>
            </w:r>
          </w:p>
        </w:tc>
        <w:tc>
          <w:tcPr>
            <w:tcW w:w="4258" w:type="dxa"/>
            <w:shd w:val="clear" w:color="auto" w:fill="auto"/>
            <w:hideMark/>
          </w:tcPr>
          <w:p w14:paraId="5EC9A6C7" w14:textId="477A8633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 Y TELEVISIÓN DE SINALOA,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790FF81C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XHECU</w:t>
            </w:r>
          </w:p>
        </w:tc>
        <w:tc>
          <w:tcPr>
            <w:tcW w:w="1199" w:type="dxa"/>
            <w:shd w:val="clear" w:color="auto" w:fill="auto"/>
            <w:hideMark/>
          </w:tcPr>
          <w:p w14:paraId="74AE3684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5A6E58F7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91.7</w:t>
            </w:r>
          </w:p>
        </w:tc>
        <w:tc>
          <w:tcPr>
            <w:tcW w:w="1200" w:type="dxa"/>
            <w:shd w:val="clear" w:color="auto" w:fill="auto"/>
            <w:hideMark/>
          </w:tcPr>
          <w:p w14:paraId="5657F50A" w14:textId="77777777" w:rsidR="00E628A2" w:rsidRPr="00952470" w:rsidRDefault="00E628A2" w:rsidP="00E628A2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1253" w:type="dxa"/>
            <w:shd w:val="clear" w:color="auto" w:fill="auto"/>
            <w:hideMark/>
          </w:tcPr>
          <w:p w14:paraId="26B7CEA3" w14:textId="747EF809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07-ene-01</w:t>
            </w:r>
          </w:p>
        </w:tc>
        <w:tc>
          <w:tcPr>
            <w:tcW w:w="1254" w:type="dxa"/>
            <w:shd w:val="clear" w:color="auto" w:fill="auto"/>
          </w:tcPr>
          <w:p w14:paraId="07605D66" w14:textId="45FE73A5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</w:t>
            </w:r>
          </w:p>
        </w:tc>
      </w:tr>
      <w:tr w:rsidR="00E628A2" w:rsidRPr="00952470" w14:paraId="391DB31C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6D480C9C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lastRenderedPageBreak/>
              <w:t>LOS MOCHIS</w:t>
            </w:r>
          </w:p>
        </w:tc>
        <w:tc>
          <w:tcPr>
            <w:tcW w:w="899" w:type="dxa"/>
            <w:shd w:val="clear" w:color="auto" w:fill="auto"/>
            <w:hideMark/>
          </w:tcPr>
          <w:p w14:paraId="0018BFE0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SIN.</w:t>
            </w:r>
          </w:p>
        </w:tc>
        <w:tc>
          <w:tcPr>
            <w:tcW w:w="840" w:type="dxa"/>
            <w:shd w:val="clear" w:color="auto" w:fill="auto"/>
            <w:hideMark/>
          </w:tcPr>
          <w:p w14:paraId="5085A9F3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32D5A440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RADIODIFUSORA XEHS,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490AEB9D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XHHS</w:t>
            </w:r>
          </w:p>
        </w:tc>
        <w:tc>
          <w:tcPr>
            <w:tcW w:w="1199" w:type="dxa"/>
            <w:shd w:val="clear" w:color="auto" w:fill="auto"/>
            <w:hideMark/>
          </w:tcPr>
          <w:p w14:paraId="42FDC100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1BE1E41C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90.9</w:t>
            </w:r>
          </w:p>
        </w:tc>
        <w:tc>
          <w:tcPr>
            <w:tcW w:w="1200" w:type="dxa"/>
            <w:shd w:val="clear" w:color="auto" w:fill="auto"/>
            <w:hideMark/>
          </w:tcPr>
          <w:p w14:paraId="43F8C81C" w14:textId="77777777" w:rsidR="00E628A2" w:rsidRPr="00952470" w:rsidRDefault="00E628A2" w:rsidP="00E628A2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4.000</w:t>
            </w:r>
          </w:p>
        </w:tc>
        <w:tc>
          <w:tcPr>
            <w:tcW w:w="2507" w:type="dxa"/>
            <w:gridSpan w:val="2"/>
            <w:shd w:val="clear" w:color="auto" w:fill="auto"/>
            <w:hideMark/>
          </w:tcPr>
          <w:p w14:paraId="3A21AE04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Cambio de frecuencia de la estación XEHS-AM</w:t>
            </w:r>
          </w:p>
        </w:tc>
      </w:tr>
      <w:tr w:rsidR="00E628A2" w:rsidRPr="00952470" w14:paraId="7FADCBBB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</w:tcPr>
          <w:p w14:paraId="436D02FA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LOS MOCHIS</w:t>
            </w:r>
          </w:p>
        </w:tc>
        <w:tc>
          <w:tcPr>
            <w:tcW w:w="899" w:type="dxa"/>
            <w:shd w:val="clear" w:color="auto" w:fill="auto"/>
          </w:tcPr>
          <w:p w14:paraId="48180770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SIN.</w:t>
            </w:r>
          </w:p>
        </w:tc>
        <w:tc>
          <w:tcPr>
            <w:tcW w:w="840" w:type="dxa"/>
            <w:shd w:val="clear" w:color="auto" w:fill="auto"/>
          </w:tcPr>
          <w:p w14:paraId="5CE22CA0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258" w:type="dxa"/>
            <w:shd w:val="clear" w:color="auto" w:fill="auto"/>
          </w:tcPr>
          <w:p w14:paraId="6BD6E744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GOBIERNO DEL ESTADO DE SINALOA</w:t>
            </w:r>
          </w:p>
        </w:tc>
        <w:tc>
          <w:tcPr>
            <w:tcW w:w="1200" w:type="dxa"/>
            <w:shd w:val="clear" w:color="auto" w:fill="auto"/>
          </w:tcPr>
          <w:p w14:paraId="2E73002F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XHLMS</w:t>
            </w:r>
          </w:p>
        </w:tc>
        <w:tc>
          <w:tcPr>
            <w:tcW w:w="1199" w:type="dxa"/>
            <w:shd w:val="clear" w:color="auto" w:fill="auto"/>
          </w:tcPr>
          <w:p w14:paraId="0CDAD4E2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</w:tcPr>
          <w:p w14:paraId="4225925B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92.5</w:t>
            </w:r>
          </w:p>
        </w:tc>
        <w:tc>
          <w:tcPr>
            <w:tcW w:w="1200" w:type="dxa"/>
            <w:shd w:val="clear" w:color="auto" w:fill="auto"/>
          </w:tcPr>
          <w:p w14:paraId="366C8600" w14:textId="77777777" w:rsidR="00E628A2" w:rsidRPr="00952470" w:rsidRDefault="00E628A2" w:rsidP="00E628A2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10.000</w:t>
            </w:r>
          </w:p>
        </w:tc>
        <w:tc>
          <w:tcPr>
            <w:tcW w:w="1253" w:type="dxa"/>
            <w:shd w:val="clear" w:color="auto" w:fill="auto"/>
          </w:tcPr>
          <w:p w14:paraId="7C5D78C6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01-nov-11</w:t>
            </w:r>
          </w:p>
        </w:tc>
        <w:tc>
          <w:tcPr>
            <w:tcW w:w="1254" w:type="dxa"/>
            <w:shd w:val="clear" w:color="auto" w:fill="auto"/>
          </w:tcPr>
          <w:p w14:paraId="28EF4EC6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31-oct-23</w:t>
            </w:r>
          </w:p>
        </w:tc>
      </w:tr>
      <w:tr w:rsidR="00E628A2" w:rsidRPr="00952470" w14:paraId="28F16BEE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496DC1EA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LOS MOCHIS</w:t>
            </w:r>
          </w:p>
        </w:tc>
        <w:tc>
          <w:tcPr>
            <w:tcW w:w="899" w:type="dxa"/>
            <w:shd w:val="clear" w:color="auto" w:fill="auto"/>
            <w:hideMark/>
          </w:tcPr>
          <w:p w14:paraId="12B506F3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SIN.</w:t>
            </w:r>
          </w:p>
        </w:tc>
        <w:tc>
          <w:tcPr>
            <w:tcW w:w="840" w:type="dxa"/>
            <w:shd w:val="clear" w:color="auto" w:fill="auto"/>
            <w:hideMark/>
          </w:tcPr>
          <w:p w14:paraId="45D8630E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195CF491" w14:textId="12863AFD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ROQUE DE JESÚS CHÁVEZ LÓPEZ</w:t>
            </w:r>
          </w:p>
        </w:tc>
        <w:tc>
          <w:tcPr>
            <w:tcW w:w="1200" w:type="dxa"/>
            <w:shd w:val="clear" w:color="auto" w:fill="auto"/>
            <w:hideMark/>
          </w:tcPr>
          <w:p w14:paraId="1E1F2868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XHMAX</w:t>
            </w:r>
          </w:p>
        </w:tc>
        <w:tc>
          <w:tcPr>
            <w:tcW w:w="1199" w:type="dxa"/>
            <w:shd w:val="clear" w:color="auto" w:fill="auto"/>
            <w:hideMark/>
          </w:tcPr>
          <w:p w14:paraId="2C5DED6E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2A6A7206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102.5</w:t>
            </w:r>
          </w:p>
        </w:tc>
        <w:tc>
          <w:tcPr>
            <w:tcW w:w="1200" w:type="dxa"/>
            <w:shd w:val="clear" w:color="auto" w:fill="auto"/>
            <w:hideMark/>
          </w:tcPr>
          <w:p w14:paraId="50A51A95" w14:textId="77777777" w:rsidR="00E628A2" w:rsidRPr="00952470" w:rsidRDefault="00E628A2" w:rsidP="00E628A2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1253" w:type="dxa"/>
            <w:shd w:val="clear" w:color="auto" w:fill="auto"/>
            <w:hideMark/>
          </w:tcPr>
          <w:p w14:paraId="68F9AE21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06-ago-08</w:t>
            </w:r>
          </w:p>
        </w:tc>
        <w:tc>
          <w:tcPr>
            <w:tcW w:w="1254" w:type="dxa"/>
            <w:shd w:val="clear" w:color="auto" w:fill="auto"/>
            <w:hideMark/>
          </w:tcPr>
          <w:p w14:paraId="4D9A0653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05-ago-20</w:t>
            </w:r>
          </w:p>
        </w:tc>
      </w:tr>
      <w:tr w:rsidR="00E628A2" w:rsidRPr="00952470" w14:paraId="0618A208" w14:textId="77777777" w:rsidTr="00582DA0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50C651C4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LOS MOCHIS</w:t>
            </w:r>
          </w:p>
        </w:tc>
        <w:tc>
          <w:tcPr>
            <w:tcW w:w="899" w:type="dxa"/>
            <w:shd w:val="clear" w:color="auto" w:fill="auto"/>
            <w:hideMark/>
          </w:tcPr>
          <w:p w14:paraId="633BB0E8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SIN.</w:t>
            </w:r>
          </w:p>
        </w:tc>
        <w:tc>
          <w:tcPr>
            <w:tcW w:w="840" w:type="dxa"/>
            <w:shd w:val="clear" w:color="auto" w:fill="auto"/>
            <w:hideMark/>
          </w:tcPr>
          <w:p w14:paraId="03FE92EB" w14:textId="73D9E49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**</w:t>
            </w:r>
          </w:p>
        </w:tc>
        <w:tc>
          <w:tcPr>
            <w:tcW w:w="4258" w:type="dxa"/>
            <w:shd w:val="clear" w:color="auto" w:fill="auto"/>
            <w:hideMark/>
          </w:tcPr>
          <w:p w14:paraId="585704A8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 MIL SINALOENSE,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1D5A7F38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XHMIL</w:t>
            </w:r>
          </w:p>
        </w:tc>
        <w:tc>
          <w:tcPr>
            <w:tcW w:w="1199" w:type="dxa"/>
            <w:shd w:val="clear" w:color="auto" w:fill="auto"/>
            <w:hideMark/>
          </w:tcPr>
          <w:p w14:paraId="33CF472F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31EAA6A0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90.1</w:t>
            </w:r>
          </w:p>
        </w:tc>
        <w:tc>
          <w:tcPr>
            <w:tcW w:w="1200" w:type="dxa"/>
            <w:shd w:val="clear" w:color="auto" w:fill="auto"/>
            <w:hideMark/>
          </w:tcPr>
          <w:p w14:paraId="120705B8" w14:textId="77777777" w:rsidR="00E628A2" w:rsidRPr="00952470" w:rsidRDefault="00E628A2" w:rsidP="00E628A2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1253" w:type="dxa"/>
            <w:shd w:val="clear" w:color="auto" w:fill="auto"/>
            <w:hideMark/>
          </w:tcPr>
          <w:p w14:paraId="5DAE65DB" w14:textId="068668FD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18-jul-01</w:t>
            </w:r>
          </w:p>
        </w:tc>
        <w:tc>
          <w:tcPr>
            <w:tcW w:w="1254" w:type="dxa"/>
            <w:shd w:val="clear" w:color="auto" w:fill="auto"/>
          </w:tcPr>
          <w:p w14:paraId="32732329" w14:textId="6D7670FF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</w:t>
            </w:r>
          </w:p>
        </w:tc>
      </w:tr>
      <w:tr w:rsidR="00E628A2" w:rsidRPr="00952470" w14:paraId="04B38F5D" w14:textId="77777777" w:rsidTr="00582DA0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7A0CC0FA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LOS MOCHIS</w:t>
            </w:r>
          </w:p>
        </w:tc>
        <w:tc>
          <w:tcPr>
            <w:tcW w:w="899" w:type="dxa"/>
            <w:shd w:val="clear" w:color="auto" w:fill="auto"/>
            <w:hideMark/>
          </w:tcPr>
          <w:p w14:paraId="5654403D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SIN.</w:t>
            </w:r>
          </w:p>
        </w:tc>
        <w:tc>
          <w:tcPr>
            <w:tcW w:w="840" w:type="dxa"/>
            <w:shd w:val="clear" w:color="auto" w:fill="auto"/>
            <w:hideMark/>
          </w:tcPr>
          <w:p w14:paraId="79314317" w14:textId="2941E0B8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**</w:t>
            </w:r>
          </w:p>
        </w:tc>
        <w:tc>
          <w:tcPr>
            <w:tcW w:w="4258" w:type="dxa"/>
            <w:shd w:val="clear" w:color="auto" w:fill="auto"/>
            <w:hideMark/>
          </w:tcPr>
          <w:p w14:paraId="71E7CEE0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 VINCULACIÓN, S.A.</w:t>
            </w:r>
          </w:p>
        </w:tc>
        <w:tc>
          <w:tcPr>
            <w:tcW w:w="1200" w:type="dxa"/>
            <w:shd w:val="clear" w:color="auto" w:fill="auto"/>
            <w:hideMark/>
          </w:tcPr>
          <w:p w14:paraId="64F85B96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XHEMOS</w:t>
            </w:r>
          </w:p>
        </w:tc>
        <w:tc>
          <w:tcPr>
            <w:tcW w:w="1199" w:type="dxa"/>
            <w:shd w:val="clear" w:color="auto" w:fill="auto"/>
            <w:hideMark/>
          </w:tcPr>
          <w:p w14:paraId="26DE7F35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40C2D571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94.1</w:t>
            </w:r>
          </w:p>
        </w:tc>
        <w:tc>
          <w:tcPr>
            <w:tcW w:w="1200" w:type="dxa"/>
            <w:shd w:val="clear" w:color="auto" w:fill="auto"/>
            <w:hideMark/>
          </w:tcPr>
          <w:p w14:paraId="0D832AF1" w14:textId="77777777" w:rsidR="00E628A2" w:rsidRPr="00952470" w:rsidRDefault="00E628A2" w:rsidP="00E628A2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1253" w:type="dxa"/>
            <w:shd w:val="clear" w:color="auto" w:fill="auto"/>
            <w:hideMark/>
          </w:tcPr>
          <w:p w14:paraId="6B36F526" w14:textId="3667AC90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28-oct-04</w:t>
            </w:r>
          </w:p>
        </w:tc>
        <w:tc>
          <w:tcPr>
            <w:tcW w:w="1254" w:type="dxa"/>
            <w:shd w:val="clear" w:color="auto" w:fill="auto"/>
          </w:tcPr>
          <w:p w14:paraId="7C131FB0" w14:textId="4253F098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27-oct-16</w:t>
            </w:r>
          </w:p>
        </w:tc>
      </w:tr>
      <w:tr w:rsidR="00E628A2" w:rsidRPr="00952470" w14:paraId="18FB9CB5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778F8FF7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LOS MOCHIS</w:t>
            </w:r>
          </w:p>
        </w:tc>
        <w:tc>
          <w:tcPr>
            <w:tcW w:w="899" w:type="dxa"/>
            <w:shd w:val="clear" w:color="auto" w:fill="auto"/>
            <w:hideMark/>
          </w:tcPr>
          <w:p w14:paraId="5992E4E0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SIN.</w:t>
            </w:r>
          </w:p>
        </w:tc>
        <w:tc>
          <w:tcPr>
            <w:tcW w:w="840" w:type="dxa"/>
            <w:shd w:val="clear" w:color="auto" w:fill="auto"/>
            <w:hideMark/>
          </w:tcPr>
          <w:p w14:paraId="73633FD0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4193F19E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RADIODIFUSORA XHMSL-FM,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63A91955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XHMSL</w:t>
            </w:r>
          </w:p>
        </w:tc>
        <w:tc>
          <w:tcPr>
            <w:tcW w:w="1199" w:type="dxa"/>
            <w:shd w:val="clear" w:color="auto" w:fill="auto"/>
            <w:hideMark/>
          </w:tcPr>
          <w:p w14:paraId="693DB109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7EBD9A54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101.3</w:t>
            </w:r>
          </w:p>
        </w:tc>
        <w:tc>
          <w:tcPr>
            <w:tcW w:w="1200" w:type="dxa"/>
            <w:shd w:val="clear" w:color="auto" w:fill="auto"/>
            <w:hideMark/>
          </w:tcPr>
          <w:p w14:paraId="4AD69694" w14:textId="77777777" w:rsidR="00E628A2" w:rsidRPr="00952470" w:rsidRDefault="00E628A2" w:rsidP="00E628A2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30.000</w:t>
            </w:r>
          </w:p>
        </w:tc>
        <w:tc>
          <w:tcPr>
            <w:tcW w:w="1253" w:type="dxa"/>
            <w:shd w:val="clear" w:color="auto" w:fill="auto"/>
            <w:hideMark/>
          </w:tcPr>
          <w:p w14:paraId="255B9498" w14:textId="2A9D3895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29-jun-13</w:t>
            </w:r>
          </w:p>
        </w:tc>
        <w:tc>
          <w:tcPr>
            <w:tcW w:w="1254" w:type="dxa"/>
            <w:shd w:val="clear" w:color="auto" w:fill="auto"/>
            <w:hideMark/>
          </w:tcPr>
          <w:p w14:paraId="4560431E" w14:textId="04AF5DF0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28-jun-25</w:t>
            </w:r>
          </w:p>
        </w:tc>
      </w:tr>
      <w:tr w:rsidR="00E628A2" w:rsidRPr="00952470" w14:paraId="1540C700" w14:textId="77777777" w:rsidTr="00582DA0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07B7982F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LOS MOCHIS</w:t>
            </w:r>
          </w:p>
        </w:tc>
        <w:tc>
          <w:tcPr>
            <w:tcW w:w="899" w:type="dxa"/>
            <w:shd w:val="clear" w:color="auto" w:fill="auto"/>
            <w:hideMark/>
          </w:tcPr>
          <w:p w14:paraId="2956010B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SIN.</w:t>
            </w:r>
          </w:p>
        </w:tc>
        <w:tc>
          <w:tcPr>
            <w:tcW w:w="840" w:type="dxa"/>
            <w:shd w:val="clear" w:color="auto" w:fill="auto"/>
            <w:hideMark/>
          </w:tcPr>
          <w:p w14:paraId="6372BEC9" w14:textId="1CE6F146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**</w:t>
            </w:r>
          </w:p>
        </w:tc>
        <w:tc>
          <w:tcPr>
            <w:tcW w:w="4258" w:type="dxa"/>
            <w:shd w:val="clear" w:color="auto" w:fill="auto"/>
            <w:hideMark/>
          </w:tcPr>
          <w:p w14:paraId="440E2346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 Y TELEVISIÓN DE SINALOA,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6D6C10BD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XHPNK</w:t>
            </w:r>
          </w:p>
        </w:tc>
        <w:tc>
          <w:tcPr>
            <w:tcW w:w="1199" w:type="dxa"/>
            <w:shd w:val="clear" w:color="auto" w:fill="auto"/>
            <w:hideMark/>
          </w:tcPr>
          <w:p w14:paraId="65CB1A78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3BC35884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103.5</w:t>
            </w:r>
          </w:p>
        </w:tc>
        <w:tc>
          <w:tcPr>
            <w:tcW w:w="1200" w:type="dxa"/>
            <w:shd w:val="clear" w:color="auto" w:fill="auto"/>
            <w:hideMark/>
          </w:tcPr>
          <w:p w14:paraId="5027A182" w14:textId="77777777" w:rsidR="00E628A2" w:rsidRPr="00952470" w:rsidRDefault="00E628A2" w:rsidP="00E628A2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1253" w:type="dxa"/>
            <w:shd w:val="clear" w:color="auto" w:fill="auto"/>
            <w:hideMark/>
          </w:tcPr>
          <w:p w14:paraId="42262191" w14:textId="4BE2829B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20-nov-10</w:t>
            </w:r>
          </w:p>
        </w:tc>
        <w:tc>
          <w:tcPr>
            <w:tcW w:w="1254" w:type="dxa"/>
            <w:shd w:val="clear" w:color="auto" w:fill="auto"/>
          </w:tcPr>
          <w:p w14:paraId="1B6BE51A" w14:textId="4BB9405C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19-nov-20</w:t>
            </w:r>
          </w:p>
        </w:tc>
      </w:tr>
      <w:tr w:rsidR="00E628A2" w:rsidRPr="00952470" w14:paraId="4953AAFB" w14:textId="77777777" w:rsidTr="00582DA0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711F1972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LOS MOCHIS</w:t>
            </w:r>
          </w:p>
        </w:tc>
        <w:tc>
          <w:tcPr>
            <w:tcW w:w="899" w:type="dxa"/>
            <w:shd w:val="clear" w:color="auto" w:fill="auto"/>
            <w:hideMark/>
          </w:tcPr>
          <w:p w14:paraId="5120316F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SIN.</w:t>
            </w:r>
          </w:p>
        </w:tc>
        <w:tc>
          <w:tcPr>
            <w:tcW w:w="840" w:type="dxa"/>
            <w:shd w:val="clear" w:color="auto" w:fill="auto"/>
            <w:hideMark/>
          </w:tcPr>
          <w:p w14:paraId="5B155573" w14:textId="469F885B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**</w:t>
            </w:r>
          </w:p>
        </w:tc>
        <w:tc>
          <w:tcPr>
            <w:tcW w:w="4258" w:type="dxa"/>
            <w:shd w:val="clear" w:color="auto" w:fill="auto"/>
            <w:hideMark/>
          </w:tcPr>
          <w:p w14:paraId="5C7C0CB8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SOMOS RADIODIFUSORES,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1E00D6EC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XHREV</w:t>
            </w:r>
          </w:p>
        </w:tc>
        <w:tc>
          <w:tcPr>
            <w:tcW w:w="1199" w:type="dxa"/>
            <w:shd w:val="clear" w:color="auto" w:fill="auto"/>
            <w:hideMark/>
          </w:tcPr>
          <w:p w14:paraId="2141DAAD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766EE880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104.3</w:t>
            </w:r>
          </w:p>
        </w:tc>
        <w:tc>
          <w:tcPr>
            <w:tcW w:w="1200" w:type="dxa"/>
            <w:shd w:val="clear" w:color="auto" w:fill="auto"/>
            <w:hideMark/>
          </w:tcPr>
          <w:p w14:paraId="17DA658C" w14:textId="77777777" w:rsidR="00E628A2" w:rsidRPr="00952470" w:rsidRDefault="00E628A2" w:rsidP="00E628A2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10.000</w:t>
            </w:r>
          </w:p>
        </w:tc>
        <w:tc>
          <w:tcPr>
            <w:tcW w:w="1253" w:type="dxa"/>
            <w:shd w:val="clear" w:color="auto" w:fill="auto"/>
            <w:hideMark/>
          </w:tcPr>
          <w:p w14:paraId="29F5CF86" w14:textId="562715D4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07-sep-08</w:t>
            </w:r>
          </w:p>
        </w:tc>
        <w:tc>
          <w:tcPr>
            <w:tcW w:w="1254" w:type="dxa"/>
            <w:shd w:val="clear" w:color="auto" w:fill="auto"/>
          </w:tcPr>
          <w:p w14:paraId="307666D4" w14:textId="347D512A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06-sep-20</w:t>
            </w:r>
          </w:p>
        </w:tc>
      </w:tr>
      <w:tr w:rsidR="00E628A2" w:rsidRPr="00952470" w14:paraId="380D6082" w14:textId="77777777" w:rsidTr="00582DA0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29D34277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LOS MOCHIS</w:t>
            </w:r>
          </w:p>
        </w:tc>
        <w:tc>
          <w:tcPr>
            <w:tcW w:w="899" w:type="dxa"/>
            <w:shd w:val="clear" w:color="auto" w:fill="auto"/>
            <w:hideMark/>
          </w:tcPr>
          <w:p w14:paraId="28A99C8F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SIN.</w:t>
            </w:r>
          </w:p>
        </w:tc>
        <w:tc>
          <w:tcPr>
            <w:tcW w:w="840" w:type="dxa"/>
            <w:shd w:val="clear" w:color="auto" w:fill="auto"/>
            <w:hideMark/>
          </w:tcPr>
          <w:p w14:paraId="0DE7DED0" w14:textId="24E83601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**</w:t>
            </w:r>
          </w:p>
        </w:tc>
        <w:tc>
          <w:tcPr>
            <w:tcW w:w="4258" w:type="dxa"/>
            <w:shd w:val="clear" w:color="auto" w:fill="auto"/>
            <w:hideMark/>
          </w:tcPr>
          <w:p w14:paraId="135B8245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 65, S.A.</w:t>
            </w:r>
          </w:p>
        </w:tc>
        <w:tc>
          <w:tcPr>
            <w:tcW w:w="1200" w:type="dxa"/>
            <w:shd w:val="clear" w:color="auto" w:fill="auto"/>
            <w:hideMark/>
          </w:tcPr>
          <w:p w14:paraId="38A14717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XHTNT</w:t>
            </w:r>
          </w:p>
        </w:tc>
        <w:tc>
          <w:tcPr>
            <w:tcW w:w="1199" w:type="dxa"/>
            <w:shd w:val="clear" w:color="auto" w:fill="auto"/>
            <w:hideMark/>
          </w:tcPr>
          <w:p w14:paraId="1E3115C6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5C1D0D4B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106.5</w:t>
            </w:r>
          </w:p>
        </w:tc>
        <w:tc>
          <w:tcPr>
            <w:tcW w:w="1200" w:type="dxa"/>
            <w:shd w:val="clear" w:color="auto" w:fill="auto"/>
            <w:hideMark/>
          </w:tcPr>
          <w:p w14:paraId="6193D135" w14:textId="77777777" w:rsidR="00E628A2" w:rsidRPr="00952470" w:rsidRDefault="00E628A2" w:rsidP="00E628A2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10.000</w:t>
            </w:r>
          </w:p>
        </w:tc>
        <w:tc>
          <w:tcPr>
            <w:tcW w:w="1253" w:type="dxa"/>
            <w:shd w:val="clear" w:color="auto" w:fill="auto"/>
            <w:hideMark/>
          </w:tcPr>
          <w:p w14:paraId="5947E7D2" w14:textId="530FEC4E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04-jul-04</w:t>
            </w:r>
          </w:p>
        </w:tc>
        <w:tc>
          <w:tcPr>
            <w:tcW w:w="1254" w:type="dxa"/>
            <w:shd w:val="clear" w:color="auto" w:fill="auto"/>
          </w:tcPr>
          <w:p w14:paraId="7ECDCBB8" w14:textId="24E94AD3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03-jul-16</w:t>
            </w:r>
          </w:p>
        </w:tc>
      </w:tr>
      <w:tr w:rsidR="00E628A2" w:rsidRPr="00952470" w14:paraId="3D5FE3DA" w14:textId="77777777" w:rsidTr="00582DA0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743C2F12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LOS MOCHIS</w:t>
            </w:r>
          </w:p>
        </w:tc>
        <w:tc>
          <w:tcPr>
            <w:tcW w:w="899" w:type="dxa"/>
            <w:shd w:val="clear" w:color="auto" w:fill="auto"/>
            <w:hideMark/>
          </w:tcPr>
          <w:p w14:paraId="43E6A932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SIN.</w:t>
            </w:r>
          </w:p>
        </w:tc>
        <w:tc>
          <w:tcPr>
            <w:tcW w:w="840" w:type="dxa"/>
            <w:shd w:val="clear" w:color="auto" w:fill="auto"/>
            <w:hideMark/>
          </w:tcPr>
          <w:p w14:paraId="02F5AD1F" w14:textId="56B2F965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**</w:t>
            </w:r>
          </w:p>
        </w:tc>
        <w:tc>
          <w:tcPr>
            <w:tcW w:w="4258" w:type="dxa"/>
            <w:shd w:val="clear" w:color="auto" w:fill="auto"/>
            <w:hideMark/>
          </w:tcPr>
          <w:p w14:paraId="25FF3C74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UNIVERSIDAD DE OCCIDENTE</w:t>
            </w:r>
          </w:p>
        </w:tc>
        <w:tc>
          <w:tcPr>
            <w:tcW w:w="1200" w:type="dxa"/>
            <w:shd w:val="clear" w:color="auto" w:fill="auto"/>
            <w:hideMark/>
          </w:tcPr>
          <w:p w14:paraId="4BBEFED7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XHUDO</w:t>
            </w:r>
          </w:p>
        </w:tc>
        <w:tc>
          <w:tcPr>
            <w:tcW w:w="1199" w:type="dxa"/>
            <w:shd w:val="clear" w:color="auto" w:fill="auto"/>
            <w:hideMark/>
          </w:tcPr>
          <w:p w14:paraId="794360A2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28DF2196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89.3</w:t>
            </w:r>
          </w:p>
        </w:tc>
        <w:tc>
          <w:tcPr>
            <w:tcW w:w="1200" w:type="dxa"/>
            <w:shd w:val="clear" w:color="auto" w:fill="auto"/>
            <w:hideMark/>
          </w:tcPr>
          <w:p w14:paraId="13183F5A" w14:textId="77777777" w:rsidR="00E628A2" w:rsidRPr="00952470" w:rsidRDefault="00E628A2" w:rsidP="00E628A2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1253" w:type="dxa"/>
            <w:shd w:val="clear" w:color="auto" w:fill="auto"/>
            <w:hideMark/>
          </w:tcPr>
          <w:p w14:paraId="445C4064" w14:textId="221F282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11-ago-94</w:t>
            </w:r>
          </w:p>
        </w:tc>
        <w:tc>
          <w:tcPr>
            <w:tcW w:w="1254" w:type="dxa"/>
            <w:shd w:val="clear" w:color="auto" w:fill="auto"/>
          </w:tcPr>
          <w:p w14:paraId="24431A97" w14:textId="20542242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N.D.</w:t>
            </w:r>
          </w:p>
        </w:tc>
      </w:tr>
      <w:tr w:rsidR="00E628A2" w:rsidRPr="00952470" w14:paraId="4CAD4F1F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22B50999" w14:textId="149B1959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MAZATLÁN</w:t>
            </w:r>
          </w:p>
        </w:tc>
        <w:tc>
          <w:tcPr>
            <w:tcW w:w="899" w:type="dxa"/>
            <w:shd w:val="clear" w:color="auto" w:fill="auto"/>
            <w:hideMark/>
          </w:tcPr>
          <w:p w14:paraId="163DFF89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SIN.</w:t>
            </w:r>
          </w:p>
        </w:tc>
        <w:tc>
          <w:tcPr>
            <w:tcW w:w="840" w:type="dxa"/>
            <w:shd w:val="clear" w:color="auto" w:fill="auto"/>
            <w:hideMark/>
          </w:tcPr>
          <w:p w14:paraId="6380F326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64FCE47A" w14:textId="2971A302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FÓRMULA RADIOFÓNICA,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54D5F6D5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XHACE</w:t>
            </w:r>
          </w:p>
        </w:tc>
        <w:tc>
          <w:tcPr>
            <w:tcW w:w="1199" w:type="dxa"/>
            <w:shd w:val="clear" w:color="auto" w:fill="auto"/>
            <w:hideMark/>
          </w:tcPr>
          <w:p w14:paraId="2F6B3367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3E9FD115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91.3</w:t>
            </w:r>
          </w:p>
        </w:tc>
        <w:tc>
          <w:tcPr>
            <w:tcW w:w="1200" w:type="dxa"/>
            <w:shd w:val="clear" w:color="auto" w:fill="auto"/>
            <w:hideMark/>
          </w:tcPr>
          <w:p w14:paraId="1424E43B" w14:textId="77777777" w:rsidR="00E628A2" w:rsidRPr="00952470" w:rsidRDefault="00E628A2" w:rsidP="00E628A2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10.000</w:t>
            </w:r>
          </w:p>
        </w:tc>
        <w:tc>
          <w:tcPr>
            <w:tcW w:w="2507" w:type="dxa"/>
            <w:gridSpan w:val="2"/>
            <w:shd w:val="clear" w:color="auto" w:fill="auto"/>
            <w:hideMark/>
          </w:tcPr>
          <w:p w14:paraId="6654577D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Es frecuencia adicional de la XEACE-AM</w:t>
            </w:r>
          </w:p>
        </w:tc>
      </w:tr>
      <w:tr w:rsidR="00E628A2" w:rsidRPr="00952470" w14:paraId="311C139E" w14:textId="77777777" w:rsidTr="00582DA0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2FC123A4" w14:textId="6C433632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MAZATLÁN</w:t>
            </w:r>
          </w:p>
        </w:tc>
        <w:tc>
          <w:tcPr>
            <w:tcW w:w="899" w:type="dxa"/>
            <w:shd w:val="clear" w:color="auto" w:fill="auto"/>
            <w:hideMark/>
          </w:tcPr>
          <w:p w14:paraId="1F811A14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SIN.</w:t>
            </w:r>
          </w:p>
        </w:tc>
        <w:tc>
          <w:tcPr>
            <w:tcW w:w="840" w:type="dxa"/>
            <w:shd w:val="clear" w:color="auto" w:fill="auto"/>
            <w:hideMark/>
          </w:tcPr>
          <w:p w14:paraId="36D24064" w14:textId="7B2FC71A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**</w:t>
            </w:r>
          </w:p>
        </w:tc>
        <w:tc>
          <w:tcPr>
            <w:tcW w:w="4258" w:type="dxa"/>
            <w:shd w:val="clear" w:color="auto" w:fill="auto"/>
            <w:hideMark/>
          </w:tcPr>
          <w:p w14:paraId="3AFD0EFA" w14:textId="61B6C401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 MAZATLÁN, S.A.</w:t>
            </w:r>
          </w:p>
        </w:tc>
        <w:tc>
          <w:tcPr>
            <w:tcW w:w="1200" w:type="dxa"/>
            <w:shd w:val="clear" w:color="auto" w:fill="auto"/>
            <w:hideMark/>
          </w:tcPr>
          <w:p w14:paraId="19344DB6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XHERJ</w:t>
            </w:r>
          </w:p>
        </w:tc>
        <w:tc>
          <w:tcPr>
            <w:tcW w:w="1199" w:type="dxa"/>
            <w:shd w:val="clear" w:color="auto" w:fill="auto"/>
            <w:hideMark/>
          </w:tcPr>
          <w:p w14:paraId="0695FE23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43432EF9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107.5</w:t>
            </w:r>
          </w:p>
        </w:tc>
        <w:tc>
          <w:tcPr>
            <w:tcW w:w="1200" w:type="dxa"/>
            <w:shd w:val="clear" w:color="auto" w:fill="auto"/>
            <w:hideMark/>
          </w:tcPr>
          <w:p w14:paraId="036DF162" w14:textId="77777777" w:rsidR="00E628A2" w:rsidRPr="00952470" w:rsidRDefault="00E628A2" w:rsidP="00E628A2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1253" w:type="dxa"/>
            <w:shd w:val="clear" w:color="auto" w:fill="auto"/>
            <w:hideMark/>
          </w:tcPr>
          <w:p w14:paraId="0E6FD9F5" w14:textId="77CA6EB4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04-jul-04</w:t>
            </w:r>
          </w:p>
        </w:tc>
        <w:tc>
          <w:tcPr>
            <w:tcW w:w="1254" w:type="dxa"/>
            <w:shd w:val="clear" w:color="auto" w:fill="auto"/>
          </w:tcPr>
          <w:p w14:paraId="2BD1F7CC" w14:textId="2C05F25E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03-jul-16</w:t>
            </w:r>
          </w:p>
        </w:tc>
      </w:tr>
      <w:tr w:rsidR="00E628A2" w:rsidRPr="00952470" w14:paraId="5CB75458" w14:textId="77777777" w:rsidTr="00582DA0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1D296B51" w14:textId="1CC2DBC0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MAZATLÁN</w:t>
            </w:r>
          </w:p>
        </w:tc>
        <w:tc>
          <w:tcPr>
            <w:tcW w:w="899" w:type="dxa"/>
            <w:shd w:val="clear" w:color="auto" w:fill="auto"/>
            <w:hideMark/>
          </w:tcPr>
          <w:p w14:paraId="5906D0E0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SIN.</w:t>
            </w:r>
          </w:p>
        </w:tc>
        <w:tc>
          <w:tcPr>
            <w:tcW w:w="840" w:type="dxa"/>
            <w:shd w:val="clear" w:color="auto" w:fill="auto"/>
            <w:hideMark/>
          </w:tcPr>
          <w:p w14:paraId="75880208" w14:textId="4B5C4A11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**</w:t>
            </w:r>
          </w:p>
        </w:tc>
        <w:tc>
          <w:tcPr>
            <w:tcW w:w="4258" w:type="dxa"/>
            <w:shd w:val="clear" w:color="auto" w:fill="auto"/>
            <w:hideMark/>
          </w:tcPr>
          <w:p w14:paraId="7DC2D2E1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 XEFIL,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36210A2F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XHFIL</w:t>
            </w:r>
          </w:p>
        </w:tc>
        <w:tc>
          <w:tcPr>
            <w:tcW w:w="1199" w:type="dxa"/>
            <w:shd w:val="clear" w:color="auto" w:fill="auto"/>
            <w:hideMark/>
          </w:tcPr>
          <w:p w14:paraId="2C907E13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3E415FF1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88.9</w:t>
            </w:r>
          </w:p>
        </w:tc>
        <w:tc>
          <w:tcPr>
            <w:tcW w:w="1200" w:type="dxa"/>
            <w:shd w:val="clear" w:color="auto" w:fill="auto"/>
            <w:hideMark/>
          </w:tcPr>
          <w:p w14:paraId="6D0A6D80" w14:textId="77777777" w:rsidR="00E628A2" w:rsidRPr="00952470" w:rsidRDefault="00E628A2" w:rsidP="00E628A2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1253" w:type="dxa"/>
            <w:shd w:val="clear" w:color="auto" w:fill="auto"/>
            <w:hideMark/>
          </w:tcPr>
          <w:p w14:paraId="119E61C6" w14:textId="0419A4F4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01-jul-12</w:t>
            </w:r>
          </w:p>
        </w:tc>
        <w:tc>
          <w:tcPr>
            <w:tcW w:w="1254" w:type="dxa"/>
            <w:shd w:val="clear" w:color="auto" w:fill="auto"/>
          </w:tcPr>
          <w:p w14:paraId="4417B63E" w14:textId="66D9C4B5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30-jun-24</w:t>
            </w:r>
          </w:p>
        </w:tc>
      </w:tr>
      <w:tr w:rsidR="00E628A2" w:rsidRPr="00952470" w14:paraId="5D5D723B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002B9C6C" w14:textId="448C1A16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MAZATLÁN</w:t>
            </w:r>
          </w:p>
        </w:tc>
        <w:tc>
          <w:tcPr>
            <w:tcW w:w="899" w:type="dxa"/>
            <w:shd w:val="clear" w:color="auto" w:fill="auto"/>
            <w:hideMark/>
          </w:tcPr>
          <w:p w14:paraId="241C96A8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SIN.</w:t>
            </w:r>
          </w:p>
        </w:tc>
        <w:tc>
          <w:tcPr>
            <w:tcW w:w="840" w:type="dxa"/>
            <w:shd w:val="clear" w:color="auto" w:fill="auto"/>
            <w:hideMark/>
          </w:tcPr>
          <w:p w14:paraId="77CC6014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768EDE91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 INTEGRAL,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61FD51E4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XHMAT</w:t>
            </w:r>
          </w:p>
        </w:tc>
        <w:tc>
          <w:tcPr>
            <w:tcW w:w="1199" w:type="dxa"/>
            <w:shd w:val="clear" w:color="auto" w:fill="auto"/>
            <w:hideMark/>
          </w:tcPr>
          <w:p w14:paraId="4E3B835A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5C2AE045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99.5</w:t>
            </w:r>
          </w:p>
        </w:tc>
        <w:tc>
          <w:tcPr>
            <w:tcW w:w="1200" w:type="dxa"/>
            <w:shd w:val="clear" w:color="auto" w:fill="auto"/>
            <w:hideMark/>
          </w:tcPr>
          <w:p w14:paraId="73EAA954" w14:textId="77777777" w:rsidR="00E628A2" w:rsidRPr="00952470" w:rsidRDefault="00E628A2" w:rsidP="00E628A2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14.100</w:t>
            </w:r>
          </w:p>
        </w:tc>
        <w:tc>
          <w:tcPr>
            <w:tcW w:w="1253" w:type="dxa"/>
            <w:shd w:val="clear" w:color="auto" w:fill="auto"/>
            <w:hideMark/>
          </w:tcPr>
          <w:p w14:paraId="0C6EFBCC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23-nov-09</w:t>
            </w:r>
          </w:p>
        </w:tc>
        <w:tc>
          <w:tcPr>
            <w:tcW w:w="1254" w:type="dxa"/>
            <w:shd w:val="clear" w:color="auto" w:fill="auto"/>
            <w:hideMark/>
          </w:tcPr>
          <w:p w14:paraId="18BE7364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22-nov-19</w:t>
            </w:r>
          </w:p>
        </w:tc>
      </w:tr>
      <w:tr w:rsidR="00E628A2" w:rsidRPr="00952470" w14:paraId="6C3FB722" w14:textId="77777777" w:rsidTr="00582DA0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64F43665" w14:textId="7E27A79F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MAZATLÁN</w:t>
            </w:r>
          </w:p>
        </w:tc>
        <w:tc>
          <w:tcPr>
            <w:tcW w:w="899" w:type="dxa"/>
            <w:shd w:val="clear" w:color="auto" w:fill="auto"/>
            <w:hideMark/>
          </w:tcPr>
          <w:p w14:paraId="07D7AF4A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SIN.</w:t>
            </w:r>
          </w:p>
        </w:tc>
        <w:tc>
          <w:tcPr>
            <w:tcW w:w="840" w:type="dxa"/>
            <w:shd w:val="clear" w:color="auto" w:fill="auto"/>
            <w:hideMark/>
          </w:tcPr>
          <w:p w14:paraId="786C6140" w14:textId="41480CA6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**</w:t>
            </w:r>
          </w:p>
        </w:tc>
        <w:tc>
          <w:tcPr>
            <w:tcW w:w="4258" w:type="dxa"/>
            <w:shd w:val="clear" w:color="auto" w:fill="auto"/>
            <w:hideMark/>
          </w:tcPr>
          <w:p w14:paraId="70DBDD5E" w14:textId="5D4E6483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 MIL DE MAZATLÁN,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3DC84893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XHMMS</w:t>
            </w:r>
          </w:p>
        </w:tc>
        <w:tc>
          <w:tcPr>
            <w:tcW w:w="1199" w:type="dxa"/>
            <w:shd w:val="clear" w:color="auto" w:fill="auto"/>
            <w:hideMark/>
          </w:tcPr>
          <w:p w14:paraId="4794F8C2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3917FDA6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97.9</w:t>
            </w:r>
          </w:p>
        </w:tc>
        <w:tc>
          <w:tcPr>
            <w:tcW w:w="1200" w:type="dxa"/>
            <w:shd w:val="clear" w:color="auto" w:fill="auto"/>
            <w:hideMark/>
          </w:tcPr>
          <w:p w14:paraId="686A949B" w14:textId="77777777" w:rsidR="00E628A2" w:rsidRPr="00952470" w:rsidRDefault="00E628A2" w:rsidP="00E628A2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1253" w:type="dxa"/>
            <w:shd w:val="clear" w:color="auto" w:fill="auto"/>
            <w:hideMark/>
          </w:tcPr>
          <w:p w14:paraId="781CEB8B" w14:textId="08851C79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10-abr-02</w:t>
            </w:r>
          </w:p>
        </w:tc>
        <w:tc>
          <w:tcPr>
            <w:tcW w:w="1254" w:type="dxa"/>
            <w:shd w:val="clear" w:color="auto" w:fill="auto"/>
          </w:tcPr>
          <w:p w14:paraId="5BD3ED33" w14:textId="01916122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</w:t>
            </w:r>
          </w:p>
        </w:tc>
      </w:tr>
      <w:tr w:rsidR="00E628A2" w:rsidRPr="00952470" w14:paraId="10AEA06F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63618BFC" w14:textId="06672251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MAZATLÁN</w:t>
            </w:r>
          </w:p>
        </w:tc>
        <w:tc>
          <w:tcPr>
            <w:tcW w:w="899" w:type="dxa"/>
            <w:shd w:val="clear" w:color="auto" w:fill="auto"/>
            <w:hideMark/>
          </w:tcPr>
          <w:p w14:paraId="30442D79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SIN.</w:t>
            </w:r>
          </w:p>
        </w:tc>
        <w:tc>
          <w:tcPr>
            <w:tcW w:w="840" w:type="dxa"/>
            <w:shd w:val="clear" w:color="auto" w:fill="auto"/>
            <w:hideMark/>
          </w:tcPr>
          <w:p w14:paraId="42913627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258" w:type="dxa"/>
            <w:shd w:val="clear" w:color="auto" w:fill="auto"/>
            <w:hideMark/>
          </w:tcPr>
          <w:p w14:paraId="57D73CAD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INSTITUTO CULTURAL DE OCCIDENTE, A.C.</w:t>
            </w:r>
          </w:p>
        </w:tc>
        <w:tc>
          <w:tcPr>
            <w:tcW w:w="1200" w:type="dxa"/>
            <w:shd w:val="clear" w:color="auto" w:fill="auto"/>
            <w:hideMark/>
          </w:tcPr>
          <w:p w14:paraId="773F8FC3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XHMZL</w:t>
            </w:r>
          </w:p>
        </w:tc>
        <w:tc>
          <w:tcPr>
            <w:tcW w:w="1199" w:type="dxa"/>
            <w:shd w:val="clear" w:color="auto" w:fill="auto"/>
            <w:hideMark/>
          </w:tcPr>
          <w:p w14:paraId="5C7B20A7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7AA08766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90.5</w:t>
            </w:r>
          </w:p>
        </w:tc>
        <w:tc>
          <w:tcPr>
            <w:tcW w:w="1200" w:type="dxa"/>
            <w:shd w:val="clear" w:color="auto" w:fill="auto"/>
            <w:hideMark/>
          </w:tcPr>
          <w:p w14:paraId="7B7740FF" w14:textId="77777777" w:rsidR="00E628A2" w:rsidRPr="00952470" w:rsidRDefault="00E628A2" w:rsidP="00E628A2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5.000</w:t>
            </w:r>
          </w:p>
        </w:tc>
        <w:tc>
          <w:tcPr>
            <w:tcW w:w="1253" w:type="dxa"/>
            <w:shd w:val="clear" w:color="auto" w:fill="auto"/>
            <w:hideMark/>
          </w:tcPr>
          <w:p w14:paraId="29057B09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30-sep-91</w:t>
            </w:r>
          </w:p>
        </w:tc>
        <w:tc>
          <w:tcPr>
            <w:tcW w:w="1254" w:type="dxa"/>
            <w:shd w:val="clear" w:color="auto" w:fill="auto"/>
            <w:hideMark/>
          </w:tcPr>
          <w:p w14:paraId="524DE09C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N.D.</w:t>
            </w:r>
          </w:p>
        </w:tc>
      </w:tr>
      <w:tr w:rsidR="00E628A2" w:rsidRPr="00952470" w14:paraId="40247085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</w:tcPr>
          <w:p w14:paraId="164D7B0C" w14:textId="2E43261D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MAZATLÁN</w:t>
            </w:r>
          </w:p>
        </w:tc>
        <w:tc>
          <w:tcPr>
            <w:tcW w:w="899" w:type="dxa"/>
            <w:shd w:val="clear" w:color="auto" w:fill="auto"/>
          </w:tcPr>
          <w:p w14:paraId="35764218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SIN.</w:t>
            </w:r>
          </w:p>
        </w:tc>
        <w:tc>
          <w:tcPr>
            <w:tcW w:w="840" w:type="dxa"/>
            <w:shd w:val="clear" w:color="auto" w:fill="auto"/>
          </w:tcPr>
          <w:p w14:paraId="14D2582E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258" w:type="dxa"/>
            <w:shd w:val="clear" w:color="auto" w:fill="auto"/>
          </w:tcPr>
          <w:p w14:paraId="648D9ECC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GOBIERNO DEL ESTADO DE SINALOA</w:t>
            </w:r>
          </w:p>
        </w:tc>
        <w:tc>
          <w:tcPr>
            <w:tcW w:w="1200" w:type="dxa"/>
            <w:shd w:val="clear" w:color="auto" w:fill="auto"/>
          </w:tcPr>
          <w:p w14:paraId="2811D9E5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XHMZS</w:t>
            </w:r>
          </w:p>
        </w:tc>
        <w:tc>
          <w:tcPr>
            <w:tcW w:w="1199" w:type="dxa"/>
            <w:shd w:val="clear" w:color="auto" w:fill="auto"/>
          </w:tcPr>
          <w:p w14:paraId="4FE0DB3D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</w:tcPr>
          <w:p w14:paraId="0047A415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93.9</w:t>
            </w:r>
          </w:p>
        </w:tc>
        <w:tc>
          <w:tcPr>
            <w:tcW w:w="1200" w:type="dxa"/>
            <w:shd w:val="clear" w:color="auto" w:fill="auto"/>
          </w:tcPr>
          <w:p w14:paraId="576E62D7" w14:textId="77777777" w:rsidR="00E628A2" w:rsidRPr="00952470" w:rsidRDefault="00E628A2" w:rsidP="00E628A2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10.000</w:t>
            </w:r>
          </w:p>
        </w:tc>
        <w:tc>
          <w:tcPr>
            <w:tcW w:w="1253" w:type="dxa"/>
            <w:shd w:val="clear" w:color="auto" w:fill="auto"/>
          </w:tcPr>
          <w:p w14:paraId="40D2A833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01-nov-11</w:t>
            </w:r>
          </w:p>
        </w:tc>
        <w:tc>
          <w:tcPr>
            <w:tcW w:w="1254" w:type="dxa"/>
            <w:shd w:val="clear" w:color="auto" w:fill="auto"/>
          </w:tcPr>
          <w:p w14:paraId="6C8B8970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31-oct-23</w:t>
            </w:r>
          </w:p>
        </w:tc>
      </w:tr>
      <w:tr w:rsidR="00E628A2" w:rsidRPr="00952470" w14:paraId="26E1D5F1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50FD6845" w14:textId="3C8D600F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MAZATLÁN</w:t>
            </w:r>
          </w:p>
        </w:tc>
        <w:tc>
          <w:tcPr>
            <w:tcW w:w="899" w:type="dxa"/>
            <w:shd w:val="clear" w:color="auto" w:fill="auto"/>
            <w:hideMark/>
          </w:tcPr>
          <w:p w14:paraId="2496039F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SIN.</w:t>
            </w:r>
          </w:p>
        </w:tc>
        <w:tc>
          <w:tcPr>
            <w:tcW w:w="840" w:type="dxa"/>
            <w:shd w:val="clear" w:color="auto" w:fill="auto"/>
            <w:hideMark/>
          </w:tcPr>
          <w:p w14:paraId="2A15BB76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1EC56966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GRUPO NUEVA RADIO,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16692521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XHMZT</w:t>
            </w:r>
          </w:p>
        </w:tc>
        <w:tc>
          <w:tcPr>
            <w:tcW w:w="1199" w:type="dxa"/>
            <w:shd w:val="clear" w:color="auto" w:fill="auto"/>
            <w:hideMark/>
          </w:tcPr>
          <w:p w14:paraId="5AC229DE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65CD2368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93.1</w:t>
            </w:r>
          </w:p>
        </w:tc>
        <w:tc>
          <w:tcPr>
            <w:tcW w:w="1200" w:type="dxa"/>
            <w:shd w:val="clear" w:color="auto" w:fill="auto"/>
            <w:hideMark/>
          </w:tcPr>
          <w:p w14:paraId="09D42CFE" w14:textId="77777777" w:rsidR="00E628A2" w:rsidRPr="00952470" w:rsidRDefault="00E628A2" w:rsidP="00E628A2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50.000</w:t>
            </w:r>
          </w:p>
        </w:tc>
        <w:tc>
          <w:tcPr>
            <w:tcW w:w="1253" w:type="dxa"/>
            <w:shd w:val="clear" w:color="auto" w:fill="auto"/>
            <w:hideMark/>
          </w:tcPr>
          <w:p w14:paraId="2BCEC871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10-oct-06</w:t>
            </w:r>
          </w:p>
        </w:tc>
        <w:tc>
          <w:tcPr>
            <w:tcW w:w="1254" w:type="dxa"/>
            <w:shd w:val="clear" w:color="auto" w:fill="auto"/>
            <w:hideMark/>
          </w:tcPr>
          <w:p w14:paraId="36EC6B6C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09-oct-18</w:t>
            </w:r>
          </w:p>
        </w:tc>
      </w:tr>
      <w:tr w:rsidR="00E628A2" w:rsidRPr="00952470" w14:paraId="067CE09B" w14:textId="77777777" w:rsidTr="00582DA0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40D951DF" w14:textId="35925B6E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MAZATLÁN</w:t>
            </w:r>
          </w:p>
        </w:tc>
        <w:tc>
          <w:tcPr>
            <w:tcW w:w="899" w:type="dxa"/>
            <w:shd w:val="clear" w:color="auto" w:fill="auto"/>
            <w:hideMark/>
          </w:tcPr>
          <w:p w14:paraId="6C26B140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SIN.</w:t>
            </w:r>
          </w:p>
        </w:tc>
        <w:tc>
          <w:tcPr>
            <w:tcW w:w="840" w:type="dxa"/>
            <w:shd w:val="clear" w:color="auto" w:fill="auto"/>
            <w:hideMark/>
          </w:tcPr>
          <w:p w14:paraId="236ACAE7" w14:textId="05E108FB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**</w:t>
            </w:r>
          </w:p>
        </w:tc>
        <w:tc>
          <w:tcPr>
            <w:tcW w:w="4258" w:type="dxa"/>
            <w:shd w:val="clear" w:color="auto" w:fill="auto"/>
            <w:hideMark/>
          </w:tcPr>
          <w:p w14:paraId="52F6D410" w14:textId="50678B35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MÉXICO RADIO,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623242FA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XHENX</w:t>
            </w:r>
          </w:p>
        </w:tc>
        <w:tc>
          <w:tcPr>
            <w:tcW w:w="1199" w:type="dxa"/>
            <w:shd w:val="clear" w:color="auto" w:fill="auto"/>
            <w:hideMark/>
          </w:tcPr>
          <w:p w14:paraId="3D405081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675D3CFA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104.3</w:t>
            </w:r>
          </w:p>
        </w:tc>
        <w:tc>
          <w:tcPr>
            <w:tcW w:w="1200" w:type="dxa"/>
            <w:shd w:val="clear" w:color="auto" w:fill="auto"/>
            <w:hideMark/>
          </w:tcPr>
          <w:p w14:paraId="7EF93409" w14:textId="77777777" w:rsidR="00E628A2" w:rsidRPr="00952470" w:rsidRDefault="00E628A2" w:rsidP="00E628A2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1253" w:type="dxa"/>
            <w:shd w:val="clear" w:color="auto" w:fill="auto"/>
            <w:hideMark/>
          </w:tcPr>
          <w:p w14:paraId="06CFC2A4" w14:textId="1C1CF68F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04-jul-04</w:t>
            </w:r>
          </w:p>
        </w:tc>
        <w:tc>
          <w:tcPr>
            <w:tcW w:w="1254" w:type="dxa"/>
            <w:shd w:val="clear" w:color="auto" w:fill="auto"/>
          </w:tcPr>
          <w:p w14:paraId="394E28B8" w14:textId="1E2B802D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03-jul-16</w:t>
            </w:r>
          </w:p>
        </w:tc>
      </w:tr>
      <w:tr w:rsidR="00E628A2" w:rsidRPr="00952470" w14:paraId="373E892C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7FC151E7" w14:textId="4EBCB720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MAZATLÁN</w:t>
            </w:r>
          </w:p>
        </w:tc>
        <w:tc>
          <w:tcPr>
            <w:tcW w:w="899" w:type="dxa"/>
            <w:shd w:val="clear" w:color="auto" w:fill="auto"/>
            <w:hideMark/>
          </w:tcPr>
          <w:p w14:paraId="36700294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SIN.</w:t>
            </w:r>
          </w:p>
        </w:tc>
        <w:tc>
          <w:tcPr>
            <w:tcW w:w="840" w:type="dxa"/>
            <w:shd w:val="clear" w:color="auto" w:fill="auto"/>
            <w:hideMark/>
          </w:tcPr>
          <w:p w14:paraId="021FC4C1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17CBE38D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 EMISORA OCCIDENTAL, S.A.</w:t>
            </w:r>
          </w:p>
        </w:tc>
        <w:tc>
          <w:tcPr>
            <w:tcW w:w="1200" w:type="dxa"/>
            <w:shd w:val="clear" w:color="auto" w:fill="auto"/>
            <w:hideMark/>
          </w:tcPr>
          <w:p w14:paraId="03E55DFD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XHOPE</w:t>
            </w:r>
          </w:p>
        </w:tc>
        <w:tc>
          <w:tcPr>
            <w:tcW w:w="1199" w:type="dxa"/>
            <w:shd w:val="clear" w:color="auto" w:fill="auto"/>
            <w:hideMark/>
          </w:tcPr>
          <w:p w14:paraId="11535B26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45DC8909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89.7</w:t>
            </w:r>
          </w:p>
        </w:tc>
        <w:tc>
          <w:tcPr>
            <w:tcW w:w="1200" w:type="dxa"/>
            <w:shd w:val="clear" w:color="auto" w:fill="auto"/>
            <w:hideMark/>
          </w:tcPr>
          <w:p w14:paraId="3881FC01" w14:textId="77777777" w:rsidR="00E628A2" w:rsidRPr="00952470" w:rsidRDefault="00E628A2" w:rsidP="00E628A2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10.000</w:t>
            </w:r>
          </w:p>
        </w:tc>
        <w:tc>
          <w:tcPr>
            <w:tcW w:w="2507" w:type="dxa"/>
            <w:gridSpan w:val="2"/>
            <w:shd w:val="clear" w:color="auto" w:fill="auto"/>
            <w:hideMark/>
          </w:tcPr>
          <w:p w14:paraId="6DAD951E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Es frecuencia adicional de la XEOPE-AM</w:t>
            </w:r>
          </w:p>
        </w:tc>
      </w:tr>
      <w:tr w:rsidR="00E628A2" w:rsidRPr="00952470" w14:paraId="097B11AF" w14:textId="77777777" w:rsidTr="00582DA0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75213EC3" w14:textId="3CBF6D3D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MAZATLÁN</w:t>
            </w:r>
          </w:p>
        </w:tc>
        <w:tc>
          <w:tcPr>
            <w:tcW w:w="899" w:type="dxa"/>
            <w:shd w:val="clear" w:color="auto" w:fill="auto"/>
            <w:hideMark/>
          </w:tcPr>
          <w:p w14:paraId="1771C09E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SIN.</w:t>
            </w:r>
          </w:p>
        </w:tc>
        <w:tc>
          <w:tcPr>
            <w:tcW w:w="840" w:type="dxa"/>
            <w:shd w:val="clear" w:color="auto" w:fill="auto"/>
            <w:hideMark/>
          </w:tcPr>
          <w:p w14:paraId="01F737F5" w14:textId="7DAA7564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**</w:t>
            </w:r>
          </w:p>
        </w:tc>
        <w:tc>
          <w:tcPr>
            <w:tcW w:w="4258" w:type="dxa"/>
            <w:shd w:val="clear" w:color="auto" w:fill="auto"/>
            <w:hideMark/>
          </w:tcPr>
          <w:p w14:paraId="042A5B38" w14:textId="4CA298C2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INFORMACIÓN RADIOFÓNICA, S.A.</w:t>
            </w:r>
          </w:p>
        </w:tc>
        <w:tc>
          <w:tcPr>
            <w:tcW w:w="1200" w:type="dxa"/>
            <w:shd w:val="clear" w:color="auto" w:fill="auto"/>
            <w:hideMark/>
          </w:tcPr>
          <w:p w14:paraId="67FA2313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XHST</w:t>
            </w:r>
          </w:p>
        </w:tc>
        <w:tc>
          <w:tcPr>
            <w:tcW w:w="1199" w:type="dxa"/>
            <w:shd w:val="clear" w:color="auto" w:fill="auto"/>
            <w:hideMark/>
          </w:tcPr>
          <w:p w14:paraId="0220756D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32457F82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94.7</w:t>
            </w:r>
          </w:p>
        </w:tc>
        <w:tc>
          <w:tcPr>
            <w:tcW w:w="1200" w:type="dxa"/>
            <w:shd w:val="clear" w:color="auto" w:fill="auto"/>
            <w:hideMark/>
          </w:tcPr>
          <w:p w14:paraId="2F397ED0" w14:textId="77777777" w:rsidR="00E628A2" w:rsidRPr="00952470" w:rsidRDefault="00E628A2" w:rsidP="00E628A2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1253" w:type="dxa"/>
            <w:shd w:val="clear" w:color="auto" w:fill="auto"/>
            <w:hideMark/>
          </w:tcPr>
          <w:p w14:paraId="70A146B8" w14:textId="7622E2B2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26-may-03</w:t>
            </w:r>
          </w:p>
        </w:tc>
        <w:tc>
          <w:tcPr>
            <w:tcW w:w="1254" w:type="dxa"/>
            <w:shd w:val="clear" w:color="auto" w:fill="auto"/>
          </w:tcPr>
          <w:p w14:paraId="4BC2C136" w14:textId="335FCF8F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25-may-15</w:t>
            </w:r>
          </w:p>
        </w:tc>
      </w:tr>
      <w:tr w:rsidR="00E628A2" w:rsidRPr="00952470" w14:paraId="638E129B" w14:textId="77777777" w:rsidTr="00582DA0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51620A9D" w14:textId="276B0510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MAZATLÁN</w:t>
            </w:r>
          </w:p>
        </w:tc>
        <w:tc>
          <w:tcPr>
            <w:tcW w:w="899" w:type="dxa"/>
            <w:shd w:val="clear" w:color="auto" w:fill="auto"/>
            <w:hideMark/>
          </w:tcPr>
          <w:p w14:paraId="393E1109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SIN.</w:t>
            </w:r>
          </w:p>
        </w:tc>
        <w:tc>
          <w:tcPr>
            <w:tcW w:w="840" w:type="dxa"/>
            <w:shd w:val="clear" w:color="auto" w:fill="auto"/>
            <w:hideMark/>
          </w:tcPr>
          <w:p w14:paraId="1D20649B" w14:textId="7BE8629C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**</w:t>
            </w:r>
          </w:p>
        </w:tc>
        <w:tc>
          <w:tcPr>
            <w:tcW w:w="4258" w:type="dxa"/>
            <w:shd w:val="clear" w:color="auto" w:fill="auto"/>
            <w:hideMark/>
          </w:tcPr>
          <w:p w14:paraId="7EC05C15" w14:textId="61D05EB6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MÉXICO RADIO,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3499804D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XHVOX</w:t>
            </w:r>
          </w:p>
        </w:tc>
        <w:tc>
          <w:tcPr>
            <w:tcW w:w="1199" w:type="dxa"/>
            <w:shd w:val="clear" w:color="auto" w:fill="auto"/>
            <w:hideMark/>
          </w:tcPr>
          <w:p w14:paraId="7FDBC862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2DA36392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98.7</w:t>
            </w:r>
          </w:p>
        </w:tc>
        <w:tc>
          <w:tcPr>
            <w:tcW w:w="1200" w:type="dxa"/>
            <w:shd w:val="clear" w:color="auto" w:fill="auto"/>
            <w:hideMark/>
          </w:tcPr>
          <w:p w14:paraId="702F9733" w14:textId="77777777" w:rsidR="00E628A2" w:rsidRPr="00952470" w:rsidRDefault="00E628A2" w:rsidP="00E628A2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1253" w:type="dxa"/>
            <w:shd w:val="clear" w:color="auto" w:fill="auto"/>
            <w:hideMark/>
          </w:tcPr>
          <w:p w14:paraId="4E7FE225" w14:textId="77BA1CED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04-jul-04</w:t>
            </w:r>
          </w:p>
        </w:tc>
        <w:tc>
          <w:tcPr>
            <w:tcW w:w="1254" w:type="dxa"/>
            <w:shd w:val="clear" w:color="auto" w:fill="auto"/>
          </w:tcPr>
          <w:p w14:paraId="6CC88473" w14:textId="39F4B59F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03-jul-16</w:t>
            </w:r>
          </w:p>
        </w:tc>
      </w:tr>
      <w:tr w:rsidR="00E628A2" w:rsidRPr="00952470" w14:paraId="3AB0E36D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5C6CB4A0" w14:textId="34A8D3C9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MAZATLÁN</w:t>
            </w:r>
          </w:p>
        </w:tc>
        <w:tc>
          <w:tcPr>
            <w:tcW w:w="899" w:type="dxa"/>
            <w:shd w:val="clear" w:color="auto" w:fill="auto"/>
            <w:hideMark/>
          </w:tcPr>
          <w:p w14:paraId="515A42AE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SIN.</w:t>
            </w:r>
          </w:p>
        </w:tc>
        <w:tc>
          <w:tcPr>
            <w:tcW w:w="840" w:type="dxa"/>
            <w:shd w:val="clear" w:color="auto" w:fill="auto"/>
            <w:hideMark/>
          </w:tcPr>
          <w:p w14:paraId="0EBCDDE9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7E99FF2B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 XEVU,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74DF186B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XHVU</w:t>
            </w:r>
          </w:p>
        </w:tc>
        <w:tc>
          <w:tcPr>
            <w:tcW w:w="1199" w:type="dxa"/>
            <w:shd w:val="clear" w:color="auto" w:fill="auto"/>
            <w:hideMark/>
          </w:tcPr>
          <w:p w14:paraId="2DB8AE31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20FF683E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97.1</w:t>
            </w:r>
          </w:p>
        </w:tc>
        <w:tc>
          <w:tcPr>
            <w:tcW w:w="1200" w:type="dxa"/>
            <w:shd w:val="clear" w:color="auto" w:fill="auto"/>
            <w:hideMark/>
          </w:tcPr>
          <w:p w14:paraId="014ECF38" w14:textId="55B47896" w:rsidR="00E628A2" w:rsidRPr="00952470" w:rsidRDefault="00E628A2" w:rsidP="00E628A2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15.000</w:t>
            </w:r>
          </w:p>
        </w:tc>
        <w:tc>
          <w:tcPr>
            <w:tcW w:w="2507" w:type="dxa"/>
            <w:gridSpan w:val="2"/>
            <w:shd w:val="clear" w:color="auto" w:fill="auto"/>
            <w:hideMark/>
          </w:tcPr>
          <w:p w14:paraId="47704FC4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Es frecuencia adicional de la XEVU-AM</w:t>
            </w:r>
          </w:p>
        </w:tc>
      </w:tr>
      <w:tr w:rsidR="00E628A2" w:rsidRPr="00952470" w14:paraId="459EFC78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2F11AE01" w14:textId="4122CCCC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MAZATLÁN</w:t>
            </w:r>
          </w:p>
        </w:tc>
        <w:tc>
          <w:tcPr>
            <w:tcW w:w="899" w:type="dxa"/>
            <w:shd w:val="clear" w:color="auto" w:fill="auto"/>
            <w:hideMark/>
          </w:tcPr>
          <w:p w14:paraId="544D3B4C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SIN.</w:t>
            </w:r>
          </w:p>
        </w:tc>
        <w:tc>
          <w:tcPr>
            <w:tcW w:w="840" w:type="dxa"/>
            <w:shd w:val="clear" w:color="auto" w:fill="auto"/>
            <w:hideMark/>
          </w:tcPr>
          <w:p w14:paraId="31E8B1C5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46F8A044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 XHZS-FM,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4B293867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XHZS</w:t>
            </w:r>
          </w:p>
        </w:tc>
        <w:tc>
          <w:tcPr>
            <w:tcW w:w="1199" w:type="dxa"/>
            <w:shd w:val="clear" w:color="auto" w:fill="auto"/>
            <w:hideMark/>
          </w:tcPr>
          <w:p w14:paraId="0765B03F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632718C8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100.3</w:t>
            </w:r>
          </w:p>
        </w:tc>
        <w:tc>
          <w:tcPr>
            <w:tcW w:w="1200" w:type="dxa"/>
            <w:shd w:val="clear" w:color="auto" w:fill="auto"/>
            <w:hideMark/>
          </w:tcPr>
          <w:p w14:paraId="6DEE9DD3" w14:textId="77777777" w:rsidR="00E628A2" w:rsidRPr="00952470" w:rsidRDefault="00E628A2" w:rsidP="00E628A2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9.480</w:t>
            </w:r>
          </w:p>
        </w:tc>
        <w:tc>
          <w:tcPr>
            <w:tcW w:w="1253" w:type="dxa"/>
            <w:shd w:val="clear" w:color="auto" w:fill="auto"/>
            <w:hideMark/>
          </w:tcPr>
          <w:p w14:paraId="76299A71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25-ago-02</w:t>
            </w:r>
          </w:p>
        </w:tc>
        <w:tc>
          <w:tcPr>
            <w:tcW w:w="1254" w:type="dxa"/>
            <w:shd w:val="clear" w:color="auto" w:fill="auto"/>
            <w:hideMark/>
          </w:tcPr>
          <w:p w14:paraId="3516C561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24-ago-14</w:t>
            </w:r>
          </w:p>
        </w:tc>
      </w:tr>
      <w:tr w:rsidR="00E628A2" w:rsidRPr="00952470" w14:paraId="5384CF93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7F486673" w14:textId="5BCD9690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MAZATLÁN</w:t>
            </w:r>
          </w:p>
        </w:tc>
        <w:tc>
          <w:tcPr>
            <w:tcW w:w="899" w:type="dxa"/>
            <w:shd w:val="clear" w:color="auto" w:fill="auto"/>
            <w:hideMark/>
          </w:tcPr>
          <w:p w14:paraId="178F4856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SIN.</w:t>
            </w:r>
          </w:p>
        </w:tc>
        <w:tc>
          <w:tcPr>
            <w:tcW w:w="840" w:type="dxa"/>
            <w:shd w:val="clear" w:color="auto" w:fill="auto"/>
            <w:hideMark/>
          </w:tcPr>
          <w:p w14:paraId="6ED6B6C6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(P)*</w:t>
            </w:r>
          </w:p>
        </w:tc>
        <w:tc>
          <w:tcPr>
            <w:tcW w:w="4258" w:type="dxa"/>
            <w:shd w:val="clear" w:color="auto" w:fill="auto"/>
            <w:hideMark/>
          </w:tcPr>
          <w:p w14:paraId="3E2EB839" w14:textId="24B2CBE8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FOMENTO EDUCATIVO Y CULTURAL FRANCISCO DE IBARRA, A.C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1200" w:type="dxa"/>
            <w:shd w:val="clear" w:color="auto" w:fill="auto"/>
            <w:hideMark/>
          </w:tcPr>
          <w:p w14:paraId="215E4AEF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XHTLAN</w:t>
            </w:r>
          </w:p>
        </w:tc>
        <w:tc>
          <w:tcPr>
            <w:tcW w:w="1199" w:type="dxa"/>
            <w:shd w:val="clear" w:color="auto" w:fill="auto"/>
            <w:hideMark/>
          </w:tcPr>
          <w:p w14:paraId="396D7FB4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38C8DDCE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106.7</w:t>
            </w:r>
          </w:p>
        </w:tc>
        <w:tc>
          <w:tcPr>
            <w:tcW w:w="1200" w:type="dxa"/>
            <w:shd w:val="clear" w:color="auto" w:fill="auto"/>
            <w:hideMark/>
          </w:tcPr>
          <w:p w14:paraId="0CF1F145" w14:textId="77777777" w:rsidR="00E628A2" w:rsidRPr="00952470" w:rsidRDefault="00E628A2" w:rsidP="00E628A2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3.000</w:t>
            </w:r>
          </w:p>
        </w:tc>
        <w:tc>
          <w:tcPr>
            <w:tcW w:w="1253" w:type="dxa"/>
            <w:shd w:val="clear" w:color="auto" w:fill="auto"/>
            <w:hideMark/>
          </w:tcPr>
          <w:p w14:paraId="38C197D8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01-nov-11</w:t>
            </w:r>
          </w:p>
        </w:tc>
        <w:tc>
          <w:tcPr>
            <w:tcW w:w="1254" w:type="dxa"/>
            <w:shd w:val="clear" w:color="auto" w:fill="auto"/>
            <w:hideMark/>
          </w:tcPr>
          <w:p w14:paraId="75EB00A6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31-oct-23</w:t>
            </w:r>
          </w:p>
        </w:tc>
      </w:tr>
      <w:tr w:rsidR="00E628A2" w:rsidRPr="00952470" w14:paraId="1DAFACA2" w14:textId="77777777" w:rsidTr="00582DA0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291C0A34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MOCHICAHUI</w:t>
            </w:r>
          </w:p>
        </w:tc>
        <w:tc>
          <w:tcPr>
            <w:tcW w:w="899" w:type="dxa"/>
            <w:shd w:val="clear" w:color="auto" w:fill="auto"/>
            <w:hideMark/>
          </w:tcPr>
          <w:p w14:paraId="33C03187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SIN.</w:t>
            </w:r>
          </w:p>
        </w:tc>
        <w:tc>
          <w:tcPr>
            <w:tcW w:w="840" w:type="dxa"/>
            <w:shd w:val="clear" w:color="auto" w:fill="auto"/>
            <w:hideMark/>
          </w:tcPr>
          <w:p w14:paraId="6F38CA34" w14:textId="1E93D466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**</w:t>
            </w:r>
          </w:p>
        </w:tc>
        <w:tc>
          <w:tcPr>
            <w:tcW w:w="4258" w:type="dxa"/>
            <w:shd w:val="clear" w:color="auto" w:fill="auto"/>
            <w:hideMark/>
          </w:tcPr>
          <w:p w14:paraId="70B215A3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XEORF,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7AF50C04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XHORF</w:t>
            </w:r>
          </w:p>
        </w:tc>
        <w:tc>
          <w:tcPr>
            <w:tcW w:w="1199" w:type="dxa"/>
            <w:shd w:val="clear" w:color="auto" w:fill="auto"/>
            <w:hideMark/>
          </w:tcPr>
          <w:p w14:paraId="25DAF4C2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5BEC8154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99.7</w:t>
            </w:r>
          </w:p>
        </w:tc>
        <w:tc>
          <w:tcPr>
            <w:tcW w:w="1200" w:type="dxa"/>
            <w:shd w:val="clear" w:color="auto" w:fill="auto"/>
            <w:hideMark/>
          </w:tcPr>
          <w:p w14:paraId="1B2A5EF7" w14:textId="77777777" w:rsidR="00E628A2" w:rsidRPr="00952470" w:rsidRDefault="00E628A2" w:rsidP="00E628A2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1253" w:type="dxa"/>
            <w:shd w:val="clear" w:color="auto" w:fill="auto"/>
            <w:hideMark/>
          </w:tcPr>
          <w:p w14:paraId="5C233827" w14:textId="4E2E2415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12-dic-09</w:t>
            </w:r>
          </w:p>
        </w:tc>
        <w:tc>
          <w:tcPr>
            <w:tcW w:w="1254" w:type="dxa"/>
            <w:shd w:val="clear" w:color="auto" w:fill="auto"/>
          </w:tcPr>
          <w:p w14:paraId="4389EF57" w14:textId="5B2B1364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13-dic-21</w:t>
            </w:r>
          </w:p>
        </w:tc>
      </w:tr>
      <w:tr w:rsidR="00E628A2" w:rsidRPr="00952470" w14:paraId="2FDE9BEF" w14:textId="77777777" w:rsidTr="00582DA0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777E7606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SAN BLAS</w:t>
            </w:r>
          </w:p>
        </w:tc>
        <w:tc>
          <w:tcPr>
            <w:tcW w:w="899" w:type="dxa"/>
            <w:shd w:val="clear" w:color="auto" w:fill="auto"/>
            <w:hideMark/>
          </w:tcPr>
          <w:p w14:paraId="4982C6B4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SIN.</w:t>
            </w:r>
          </w:p>
        </w:tc>
        <w:tc>
          <w:tcPr>
            <w:tcW w:w="840" w:type="dxa"/>
            <w:shd w:val="clear" w:color="auto" w:fill="auto"/>
            <w:hideMark/>
          </w:tcPr>
          <w:p w14:paraId="390DD16A" w14:textId="04CC6C7E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**</w:t>
            </w:r>
          </w:p>
        </w:tc>
        <w:tc>
          <w:tcPr>
            <w:tcW w:w="4258" w:type="dxa"/>
            <w:shd w:val="clear" w:color="auto" w:fill="auto"/>
            <w:hideMark/>
          </w:tcPr>
          <w:p w14:paraId="6227AA2B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 TOPOLOBAMPO,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26B82B95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XHMPM</w:t>
            </w:r>
          </w:p>
        </w:tc>
        <w:tc>
          <w:tcPr>
            <w:tcW w:w="1199" w:type="dxa"/>
            <w:shd w:val="clear" w:color="auto" w:fill="auto"/>
            <w:hideMark/>
          </w:tcPr>
          <w:p w14:paraId="026CC58E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21E38492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98.9</w:t>
            </w:r>
          </w:p>
        </w:tc>
        <w:tc>
          <w:tcPr>
            <w:tcW w:w="1200" w:type="dxa"/>
            <w:shd w:val="clear" w:color="auto" w:fill="auto"/>
            <w:hideMark/>
          </w:tcPr>
          <w:p w14:paraId="3061A06C" w14:textId="77777777" w:rsidR="00E628A2" w:rsidRPr="00952470" w:rsidRDefault="00E628A2" w:rsidP="00E628A2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15.000</w:t>
            </w:r>
          </w:p>
        </w:tc>
        <w:tc>
          <w:tcPr>
            <w:tcW w:w="1253" w:type="dxa"/>
            <w:shd w:val="clear" w:color="auto" w:fill="auto"/>
            <w:hideMark/>
          </w:tcPr>
          <w:p w14:paraId="5404B5C8" w14:textId="53BEA6C0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27-oct-01</w:t>
            </w:r>
          </w:p>
        </w:tc>
        <w:tc>
          <w:tcPr>
            <w:tcW w:w="1254" w:type="dxa"/>
            <w:shd w:val="clear" w:color="auto" w:fill="auto"/>
          </w:tcPr>
          <w:p w14:paraId="2C540F60" w14:textId="540FFF92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</w:t>
            </w:r>
          </w:p>
        </w:tc>
      </w:tr>
      <w:tr w:rsidR="00E628A2" w:rsidRPr="00952470" w14:paraId="6F8D5FF2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588AC28D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AGUA PRIETA</w:t>
            </w:r>
          </w:p>
        </w:tc>
        <w:tc>
          <w:tcPr>
            <w:tcW w:w="899" w:type="dxa"/>
            <w:shd w:val="clear" w:color="auto" w:fill="auto"/>
            <w:hideMark/>
          </w:tcPr>
          <w:p w14:paraId="5E5686AB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SON.</w:t>
            </w:r>
          </w:p>
        </w:tc>
        <w:tc>
          <w:tcPr>
            <w:tcW w:w="840" w:type="dxa"/>
            <w:shd w:val="clear" w:color="auto" w:fill="auto"/>
            <w:hideMark/>
          </w:tcPr>
          <w:p w14:paraId="38793A18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258" w:type="dxa"/>
            <w:shd w:val="clear" w:color="auto" w:fill="auto"/>
            <w:hideMark/>
          </w:tcPr>
          <w:p w14:paraId="1DB67ABF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GOBIERNO DEL ESTADO DE SONORA</w:t>
            </w:r>
          </w:p>
        </w:tc>
        <w:tc>
          <w:tcPr>
            <w:tcW w:w="1200" w:type="dxa"/>
            <w:shd w:val="clear" w:color="auto" w:fill="auto"/>
            <w:hideMark/>
          </w:tcPr>
          <w:p w14:paraId="7C8FA48F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XHAPS</w:t>
            </w:r>
          </w:p>
        </w:tc>
        <w:tc>
          <w:tcPr>
            <w:tcW w:w="1199" w:type="dxa"/>
            <w:shd w:val="clear" w:color="auto" w:fill="auto"/>
            <w:hideMark/>
          </w:tcPr>
          <w:p w14:paraId="2DA9047A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481D7FFB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101.3</w:t>
            </w:r>
          </w:p>
        </w:tc>
        <w:tc>
          <w:tcPr>
            <w:tcW w:w="1200" w:type="dxa"/>
            <w:shd w:val="clear" w:color="auto" w:fill="auto"/>
            <w:hideMark/>
          </w:tcPr>
          <w:p w14:paraId="2EC39AD9" w14:textId="77777777" w:rsidR="00E628A2" w:rsidRPr="00952470" w:rsidRDefault="00E628A2" w:rsidP="00E628A2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1.538</w:t>
            </w:r>
          </w:p>
        </w:tc>
        <w:tc>
          <w:tcPr>
            <w:tcW w:w="1253" w:type="dxa"/>
            <w:shd w:val="clear" w:color="auto" w:fill="auto"/>
            <w:hideMark/>
          </w:tcPr>
          <w:p w14:paraId="2118486E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07-mar-05</w:t>
            </w:r>
          </w:p>
        </w:tc>
        <w:tc>
          <w:tcPr>
            <w:tcW w:w="1254" w:type="dxa"/>
            <w:shd w:val="clear" w:color="auto" w:fill="auto"/>
            <w:hideMark/>
          </w:tcPr>
          <w:p w14:paraId="3B9F7662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</w:t>
            </w:r>
          </w:p>
        </w:tc>
      </w:tr>
      <w:tr w:rsidR="00E628A2" w:rsidRPr="00952470" w14:paraId="6996022A" w14:textId="77777777" w:rsidTr="00582DA0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1DA6B8A8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AGUA PRIETA</w:t>
            </w:r>
          </w:p>
        </w:tc>
        <w:tc>
          <w:tcPr>
            <w:tcW w:w="899" w:type="dxa"/>
            <w:shd w:val="clear" w:color="auto" w:fill="auto"/>
            <w:hideMark/>
          </w:tcPr>
          <w:p w14:paraId="2006D4AF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SON.</w:t>
            </w:r>
          </w:p>
        </w:tc>
        <w:tc>
          <w:tcPr>
            <w:tcW w:w="840" w:type="dxa"/>
            <w:shd w:val="clear" w:color="auto" w:fill="auto"/>
            <w:hideMark/>
          </w:tcPr>
          <w:p w14:paraId="4119F446" w14:textId="2EF18570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**</w:t>
            </w:r>
          </w:p>
        </w:tc>
        <w:tc>
          <w:tcPr>
            <w:tcW w:w="4258" w:type="dxa"/>
            <w:shd w:val="clear" w:color="auto" w:fill="auto"/>
            <w:hideMark/>
          </w:tcPr>
          <w:p w14:paraId="1BBCEBD6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 INTERNACIONAL DE COMERCIO, S. DE R.L.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39B03261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XHAQ</w:t>
            </w:r>
          </w:p>
        </w:tc>
        <w:tc>
          <w:tcPr>
            <w:tcW w:w="1199" w:type="dxa"/>
            <w:shd w:val="clear" w:color="auto" w:fill="auto"/>
            <w:hideMark/>
          </w:tcPr>
          <w:p w14:paraId="37899193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33A2822E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106.9</w:t>
            </w:r>
          </w:p>
        </w:tc>
        <w:tc>
          <w:tcPr>
            <w:tcW w:w="1200" w:type="dxa"/>
            <w:shd w:val="clear" w:color="auto" w:fill="auto"/>
            <w:hideMark/>
          </w:tcPr>
          <w:p w14:paraId="7C68E703" w14:textId="77777777" w:rsidR="00E628A2" w:rsidRPr="00952470" w:rsidRDefault="00E628A2" w:rsidP="00E628A2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1253" w:type="dxa"/>
            <w:shd w:val="clear" w:color="auto" w:fill="auto"/>
            <w:hideMark/>
          </w:tcPr>
          <w:p w14:paraId="79695824" w14:textId="596768D1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03-jul-06</w:t>
            </w:r>
          </w:p>
        </w:tc>
        <w:tc>
          <w:tcPr>
            <w:tcW w:w="1254" w:type="dxa"/>
            <w:shd w:val="clear" w:color="auto" w:fill="auto"/>
          </w:tcPr>
          <w:p w14:paraId="5F736928" w14:textId="6F2D10FC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02-jul-18</w:t>
            </w:r>
          </w:p>
        </w:tc>
      </w:tr>
      <w:tr w:rsidR="00E628A2" w:rsidRPr="00952470" w14:paraId="30EA8411" w14:textId="77777777" w:rsidTr="00582DA0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3ADDEEE8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AGUA PRIETA</w:t>
            </w:r>
          </w:p>
        </w:tc>
        <w:tc>
          <w:tcPr>
            <w:tcW w:w="899" w:type="dxa"/>
            <w:shd w:val="clear" w:color="auto" w:fill="auto"/>
            <w:hideMark/>
          </w:tcPr>
          <w:p w14:paraId="6F231877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SON.</w:t>
            </w:r>
          </w:p>
        </w:tc>
        <w:tc>
          <w:tcPr>
            <w:tcW w:w="840" w:type="dxa"/>
            <w:shd w:val="clear" w:color="auto" w:fill="auto"/>
            <w:hideMark/>
          </w:tcPr>
          <w:p w14:paraId="306E736F" w14:textId="418B2BD5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**</w:t>
            </w:r>
          </w:p>
        </w:tc>
        <w:tc>
          <w:tcPr>
            <w:tcW w:w="4258" w:type="dxa"/>
            <w:shd w:val="clear" w:color="auto" w:fill="auto"/>
            <w:hideMark/>
          </w:tcPr>
          <w:p w14:paraId="184F39E0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HÉCTOR RIVERA ESQUER</w:t>
            </w:r>
          </w:p>
        </w:tc>
        <w:tc>
          <w:tcPr>
            <w:tcW w:w="1200" w:type="dxa"/>
            <w:shd w:val="clear" w:color="auto" w:fill="auto"/>
            <w:hideMark/>
          </w:tcPr>
          <w:p w14:paraId="326C03F8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XHFH</w:t>
            </w:r>
          </w:p>
        </w:tc>
        <w:tc>
          <w:tcPr>
            <w:tcW w:w="1199" w:type="dxa"/>
            <w:shd w:val="clear" w:color="auto" w:fill="auto"/>
            <w:hideMark/>
          </w:tcPr>
          <w:p w14:paraId="74E10068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76D98246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107.9</w:t>
            </w:r>
          </w:p>
        </w:tc>
        <w:tc>
          <w:tcPr>
            <w:tcW w:w="1200" w:type="dxa"/>
            <w:shd w:val="clear" w:color="auto" w:fill="auto"/>
            <w:hideMark/>
          </w:tcPr>
          <w:p w14:paraId="1167B83C" w14:textId="77777777" w:rsidR="00E628A2" w:rsidRPr="00952470" w:rsidRDefault="00E628A2" w:rsidP="00E628A2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1253" w:type="dxa"/>
            <w:shd w:val="clear" w:color="auto" w:fill="auto"/>
            <w:hideMark/>
          </w:tcPr>
          <w:p w14:paraId="542BB617" w14:textId="2BF58312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18-oct-09</w:t>
            </w:r>
          </w:p>
        </w:tc>
        <w:tc>
          <w:tcPr>
            <w:tcW w:w="1254" w:type="dxa"/>
            <w:shd w:val="clear" w:color="auto" w:fill="auto"/>
          </w:tcPr>
          <w:p w14:paraId="53139290" w14:textId="04B226E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17-oct-19</w:t>
            </w:r>
          </w:p>
        </w:tc>
      </w:tr>
      <w:tr w:rsidR="00E628A2" w:rsidRPr="00952470" w14:paraId="1381E770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2FD94D47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AGUA PRIETA</w:t>
            </w:r>
          </w:p>
        </w:tc>
        <w:tc>
          <w:tcPr>
            <w:tcW w:w="899" w:type="dxa"/>
            <w:shd w:val="clear" w:color="auto" w:fill="auto"/>
            <w:hideMark/>
          </w:tcPr>
          <w:p w14:paraId="3E76731C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SON.</w:t>
            </w:r>
          </w:p>
        </w:tc>
        <w:tc>
          <w:tcPr>
            <w:tcW w:w="840" w:type="dxa"/>
            <w:shd w:val="clear" w:color="auto" w:fill="auto"/>
            <w:hideMark/>
          </w:tcPr>
          <w:p w14:paraId="612ADC9A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445DDB35" w14:textId="4CD99C12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ARNOLDO RODRÍGUEZ ZERMEÑO</w:t>
            </w:r>
          </w:p>
        </w:tc>
        <w:tc>
          <w:tcPr>
            <w:tcW w:w="1200" w:type="dxa"/>
            <w:shd w:val="clear" w:color="auto" w:fill="auto"/>
            <w:hideMark/>
          </w:tcPr>
          <w:p w14:paraId="5FAF633C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XHSAP</w:t>
            </w:r>
          </w:p>
        </w:tc>
        <w:tc>
          <w:tcPr>
            <w:tcW w:w="1199" w:type="dxa"/>
            <w:shd w:val="clear" w:color="auto" w:fill="auto"/>
            <w:hideMark/>
          </w:tcPr>
          <w:p w14:paraId="667ECC9C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297C7861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98.5</w:t>
            </w:r>
          </w:p>
        </w:tc>
        <w:tc>
          <w:tcPr>
            <w:tcW w:w="1200" w:type="dxa"/>
            <w:shd w:val="clear" w:color="auto" w:fill="auto"/>
            <w:hideMark/>
          </w:tcPr>
          <w:p w14:paraId="2722F6CF" w14:textId="77777777" w:rsidR="00E628A2" w:rsidRPr="00952470" w:rsidRDefault="00E628A2" w:rsidP="00E628A2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3.000</w:t>
            </w:r>
          </w:p>
        </w:tc>
        <w:tc>
          <w:tcPr>
            <w:tcW w:w="1253" w:type="dxa"/>
            <w:shd w:val="clear" w:color="auto" w:fill="auto"/>
            <w:hideMark/>
          </w:tcPr>
          <w:p w14:paraId="03632750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31-ago-08</w:t>
            </w:r>
          </w:p>
        </w:tc>
        <w:tc>
          <w:tcPr>
            <w:tcW w:w="1254" w:type="dxa"/>
            <w:shd w:val="clear" w:color="auto" w:fill="auto"/>
            <w:hideMark/>
          </w:tcPr>
          <w:p w14:paraId="0DE7DFD0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30-ago-20</w:t>
            </w:r>
          </w:p>
        </w:tc>
      </w:tr>
      <w:tr w:rsidR="00E628A2" w:rsidRPr="00952470" w14:paraId="34886170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799861FD" w14:textId="213A76CB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ÁLAMOS</w:t>
            </w:r>
          </w:p>
        </w:tc>
        <w:tc>
          <w:tcPr>
            <w:tcW w:w="899" w:type="dxa"/>
            <w:shd w:val="clear" w:color="auto" w:fill="auto"/>
            <w:hideMark/>
          </w:tcPr>
          <w:p w14:paraId="65F430DA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SON.</w:t>
            </w:r>
          </w:p>
        </w:tc>
        <w:tc>
          <w:tcPr>
            <w:tcW w:w="840" w:type="dxa"/>
            <w:shd w:val="clear" w:color="auto" w:fill="auto"/>
            <w:hideMark/>
          </w:tcPr>
          <w:p w14:paraId="64030478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258" w:type="dxa"/>
            <w:shd w:val="clear" w:color="auto" w:fill="auto"/>
            <w:hideMark/>
          </w:tcPr>
          <w:p w14:paraId="62CF514C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GOBIERNO DEL ESTADO DE SONORA</w:t>
            </w:r>
          </w:p>
        </w:tc>
        <w:tc>
          <w:tcPr>
            <w:tcW w:w="1200" w:type="dxa"/>
            <w:shd w:val="clear" w:color="auto" w:fill="auto"/>
            <w:hideMark/>
          </w:tcPr>
          <w:p w14:paraId="466ECB6B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XHMOS</w:t>
            </w:r>
          </w:p>
        </w:tc>
        <w:tc>
          <w:tcPr>
            <w:tcW w:w="1199" w:type="dxa"/>
            <w:shd w:val="clear" w:color="auto" w:fill="auto"/>
            <w:hideMark/>
          </w:tcPr>
          <w:p w14:paraId="237E968C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4A62480F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104.1</w:t>
            </w:r>
          </w:p>
        </w:tc>
        <w:tc>
          <w:tcPr>
            <w:tcW w:w="1200" w:type="dxa"/>
            <w:shd w:val="clear" w:color="auto" w:fill="auto"/>
            <w:hideMark/>
          </w:tcPr>
          <w:p w14:paraId="37734110" w14:textId="77777777" w:rsidR="00E628A2" w:rsidRPr="00952470" w:rsidRDefault="00E628A2" w:rsidP="00E628A2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0.525</w:t>
            </w:r>
          </w:p>
        </w:tc>
        <w:tc>
          <w:tcPr>
            <w:tcW w:w="1253" w:type="dxa"/>
            <w:shd w:val="clear" w:color="auto" w:fill="auto"/>
            <w:hideMark/>
          </w:tcPr>
          <w:p w14:paraId="5B93E5F1" w14:textId="123A3524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09-nov-10</w:t>
            </w:r>
          </w:p>
        </w:tc>
        <w:tc>
          <w:tcPr>
            <w:tcW w:w="1254" w:type="dxa"/>
            <w:shd w:val="clear" w:color="auto" w:fill="auto"/>
            <w:hideMark/>
          </w:tcPr>
          <w:p w14:paraId="53E9344D" w14:textId="1784707C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08-nov-22</w:t>
            </w:r>
          </w:p>
        </w:tc>
      </w:tr>
      <w:tr w:rsidR="00E628A2" w:rsidRPr="00952470" w14:paraId="27048C97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6F0EDC01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ARIZPE</w:t>
            </w:r>
          </w:p>
        </w:tc>
        <w:tc>
          <w:tcPr>
            <w:tcW w:w="899" w:type="dxa"/>
            <w:shd w:val="clear" w:color="auto" w:fill="auto"/>
            <w:hideMark/>
          </w:tcPr>
          <w:p w14:paraId="281AF5CB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SON.</w:t>
            </w:r>
          </w:p>
        </w:tc>
        <w:tc>
          <w:tcPr>
            <w:tcW w:w="840" w:type="dxa"/>
            <w:shd w:val="clear" w:color="auto" w:fill="auto"/>
            <w:hideMark/>
          </w:tcPr>
          <w:p w14:paraId="2D544816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258" w:type="dxa"/>
            <w:shd w:val="clear" w:color="auto" w:fill="auto"/>
            <w:hideMark/>
          </w:tcPr>
          <w:p w14:paraId="155E3795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GOBIERNO DEL ESTADO DE SONORA</w:t>
            </w:r>
          </w:p>
        </w:tc>
        <w:tc>
          <w:tcPr>
            <w:tcW w:w="1200" w:type="dxa"/>
            <w:shd w:val="clear" w:color="auto" w:fill="auto"/>
            <w:hideMark/>
          </w:tcPr>
          <w:p w14:paraId="5A86FC76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XHZPE</w:t>
            </w:r>
          </w:p>
        </w:tc>
        <w:tc>
          <w:tcPr>
            <w:tcW w:w="1199" w:type="dxa"/>
            <w:shd w:val="clear" w:color="auto" w:fill="auto"/>
            <w:hideMark/>
          </w:tcPr>
          <w:p w14:paraId="07901097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3CD91C8A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94.7</w:t>
            </w:r>
          </w:p>
        </w:tc>
        <w:tc>
          <w:tcPr>
            <w:tcW w:w="1200" w:type="dxa"/>
            <w:shd w:val="clear" w:color="auto" w:fill="auto"/>
            <w:hideMark/>
          </w:tcPr>
          <w:p w14:paraId="7028AFFF" w14:textId="77777777" w:rsidR="00E628A2" w:rsidRPr="00952470" w:rsidRDefault="00E628A2" w:rsidP="00E628A2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0.590</w:t>
            </w:r>
          </w:p>
        </w:tc>
        <w:tc>
          <w:tcPr>
            <w:tcW w:w="1253" w:type="dxa"/>
            <w:shd w:val="clear" w:color="auto" w:fill="auto"/>
            <w:hideMark/>
          </w:tcPr>
          <w:p w14:paraId="63F4CFFB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07-mar-05</w:t>
            </w:r>
          </w:p>
        </w:tc>
        <w:tc>
          <w:tcPr>
            <w:tcW w:w="1254" w:type="dxa"/>
            <w:shd w:val="clear" w:color="auto" w:fill="auto"/>
            <w:hideMark/>
          </w:tcPr>
          <w:p w14:paraId="41DBC43F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</w:t>
            </w:r>
          </w:p>
        </w:tc>
      </w:tr>
      <w:tr w:rsidR="00E628A2" w:rsidRPr="00952470" w14:paraId="36C92186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74923F50" w14:textId="2B94B76A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BENJAMÍN HILL</w:t>
            </w:r>
          </w:p>
        </w:tc>
        <w:tc>
          <w:tcPr>
            <w:tcW w:w="899" w:type="dxa"/>
            <w:shd w:val="clear" w:color="auto" w:fill="auto"/>
            <w:hideMark/>
          </w:tcPr>
          <w:p w14:paraId="2993E4B0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SON.</w:t>
            </w:r>
          </w:p>
        </w:tc>
        <w:tc>
          <w:tcPr>
            <w:tcW w:w="840" w:type="dxa"/>
            <w:shd w:val="clear" w:color="auto" w:fill="auto"/>
            <w:hideMark/>
          </w:tcPr>
          <w:p w14:paraId="29B8FAE5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258" w:type="dxa"/>
            <w:shd w:val="clear" w:color="auto" w:fill="auto"/>
            <w:hideMark/>
          </w:tcPr>
          <w:p w14:paraId="387DFD8E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GOBIERNO DEL ESTADO DE SONORA</w:t>
            </w:r>
          </w:p>
        </w:tc>
        <w:tc>
          <w:tcPr>
            <w:tcW w:w="1200" w:type="dxa"/>
            <w:shd w:val="clear" w:color="auto" w:fill="auto"/>
            <w:hideMark/>
          </w:tcPr>
          <w:p w14:paraId="54750CAC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XHHIL</w:t>
            </w:r>
          </w:p>
        </w:tc>
        <w:tc>
          <w:tcPr>
            <w:tcW w:w="1199" w:type="dxa"/>
            <w:shd w:val="clear" w:color="auto" w:fill="auto"/>
            <w:hideMark/>
          </w:tcPr>
          <w:p w14:paraId="29740564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62FF9E2D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90.1</w:t>
            </w:r>
          </w:p>
        </w:tc>
        <w:tc>
          <w:tcPr>
            <w:tcW w:w="1200" w:type="dxa"/>
            <w:shd w:val="clear" w:color="auto" w:fill="auto"/>
            <w:hideMark/>
          </w:tcPr>
          <w:p w14:paraId="0363FDD1" w14:textId="77777777" w:rsidR="00E628A2" w:rsidRPr="00952470" w:rsidRDefault="00E628A2" w:rsidP="00E628A2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0.115</w:t>
            </w:r>
          </w:p>
        </w:tc>
        <w:tc>
          <w:tcPr>
            <w:tcW w:w="1253" w:type="dxa"/>
            <w:shd w:val="clear" w:color="auto" w:fill="auto"/>
            <w:hideMark/>
          </w:tcPr>
          <w:p w14:paraId="2E0CE9C2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07-mar-05</w:t>
            </w:r>
          </w:p>
        </w:tc>
        <w:tc>
          <w:tcPr>
            <w:tcW w:w="1254" w:type="dxa"/>
            <w:shd w:val="clear" w:color="auto" w:fill="auto"/>
            <w:hideMark/>
          </w:tcPr>
          <w:p w14:paraId="40707F1C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</w:t>
            </w:r>
          </w:p>
        </w:tc>
      </w:tr>
      <w:tr w:rsidR="00E628A2" w:rsidRPr="00952470" w14:paraId="5C677AAD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5D17EF0A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lastRenderedPageBreak/>
              <w:t>CABORCA</w:t>
            </w:r>
          </w:p>
        </w:tc>
        <w:tc>
          <w:tcPr>
            <w:tcW w:w="899" w:type="dxa"/>
            <w:shd w:val="clear" w:color="auto" w:fill="auto"/>
            <w:hideMark/>
          </w:tcPr>
          <w:p w14:paraId="7A3A38E8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SON.</w:t>
            </w:r>
          </w:p>
        </w:tc>
        <w:tc>
          <w:tcPr>
            <w:tcW w:w="840" w:type="dxa"/>
            <w:shd w:val="clear" w:color="auto" w:fill="auto"/>
            <w:hideMark/>
          </w:tcPr>
          <w:p w14:paraId="26A61A2A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258" w:type="dxa"/>
            <w:shd w:val="clear" w:color="auto" w:fill="auto"/>
            <w:hideMark/>
          </w:tcPr>
          <w:p w14:paraId="4D4676BA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UNIVERSIDAD DE SONORA</w:t>
            </w:r>
          </w:p>
        </w:tc>
        <w:tc>
          <w:tcPr>
            <w:tcW w:w="1200" w:type="dxa"/>
            <w:shd w:val="clear" w:color="auto" w:fill="auto"/>
            <w:hideMark/>
          </w:tcPr>
          <w:p w14:paraId="2345A3A0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XHCAB</w:t>
            </w:r>
          </w:p>
        </w:tc>
        <w:tc>
          <w:tcPr>
            <w:tcW w:w="1199" w:type="dxa"/>
            <w:shd w:val="clear" w:color="auto" w:fill="auto"/>
            <w:hideMark/>
          </w:tcPr>
          <w:p w14:paraId="41A2F3BD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236D5F7F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94.5</w:t>
            </w:r>
          </w:p>
        </w:tc>
        <w:tc>
          <w:tcPr>
            <w:tcW w:w="1200" w:type="dxa"/>
            <w:shd w:val="clear" w:color="auto" w:fill="auto"/>
            <w:hideMark/>
          </w:tcPr>
          <w:p w14:paraId="35F549B4" w14:textId="77777777" w:rsidR="00E628A2" w:rsidRPr="00952470" w:rsidRDefault="00E628A2" w:rsidP="00E628A2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3.000</w:t>
            </w:r>
          </w:p>
        </w:tc>
        <w:tc>
          <w:tcPr>
            <w:tcW w:w="1253" w:type="dxa"/>
            <w:shd w:val="clear" w:color="auto" w:fill="auto"/>
            <w:hideMark/>
          </w:tcPr>
          <w:p w14:paraId="1E194B92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02-mar-00</w:t>
            </w:r>
          </w:p>
        </w:tc>
        <w:tc>
          <w:tcPr>
            <w:tcW w:w="1254" w:type="dxa"/>
            <w:shd w:val="clear" w:color="auto" w:fill="auto"/>
            <w:hideMark/>
          </w:tcPr>
          <w:p w14:paraId="4B74D6F6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</w:t>
            </w:r>
          </w:p>
        </w:tc>
      </w:tr>
      <w:tr w:rsidR="00E628A2" w:rsidRPr="00952470" w14:paraId="2C232360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08DA1A7D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CABORCA</w:t>
            </w:r>
          </w:p>
        </w:tc>
        <w:tc>
          <w:tcPr>
            <w:tcW w:w="899" w:type="dxa"/>
            <w:shd w:val="clear" w:color="auto" w:fill="auto"/>
            <w:hideMark/>
          </w:tcPr>
          <w:p w14:paraId="3236E682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SON.</w:t>
            </w:r>
          </w:p>
        </w:tc>
        <w:tc>
          <w:tcPr>
            <w:tcW w:w="840" w:type="dxa"/>
            <w:shd w:val="clear" w:color="auto" w:fill="auto"/>
            <w:hideMark/>
          </w:tcPr>
          <w:p w14:paraId="7F35CC6F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4DF0BBE7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 PALACIOS,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2765773E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XHCBR</w:t>
            </w:r>
          </w:p>
        </w:tc>
        <w:tc>
          <w:tcPr>
            <w:tcW w:w="1199" w:type="dxa"/>
            <w:shd w:val="clear" w:color="auto" w:fill="auto"/>
            <w:hideMark/>
          </w:tcPr>
          <w:p w14:paraId="7A9C55B2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5A907524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100.1</w:t>
            </w:r>
          </w:p>
        </w:tc>
        <w:tc>
          <w:tcPr>
            <w:tcW w:w="1200" w:type="dxa"/>
            <w:shd w:val="clear" w:color="auto" w:fill="auto"/>
            <w:hideMark/>
          </w:tcPr>
          <w:p w14:paraId="72EABA12" w14:textId="77777777" w:rsidR="00E628A2" w:rsidRPr="00952470" w:rsidRDefault="00E628A2" w:rsidP="00E628A2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50.000</w:t>
            </w:r>
          </w:p>
        </w:tc>
        <w:tc>
          <w:tcPr>
            <w:tcW w:w="1253" w:type="dxa"/>
            <w:shd w:val="clear" w:color="auto" w:fill="auto"/>
            <w:hideMark/>
          </w:tcPr>
          <w:p w14:paraId="31F13622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16-ago-04</w:t>
            </w:r>
          </w:p>
        </w:tc>
        <w:tc>
          <w:tcPr>
            <w:tcW w:w="1254" w:type="dxa"/>
            <w:shd w:val="clear" w:color="auto" w:fill="auto"/>
            <w:hideMark/>
          </w:tcPr>
          <w:p w14:paraId="0DB677EB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15-ago-16</w:t>
            </w:r>
          </w:p>
        </w:tc>
      </w:tr>
      <w:tr w:rsidR="00E628A2" w:rsidRPr="00952470" w14:paraId="64D52A01" w14:textId="77777777" w:rsidTr="00582DA0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5B10EBC5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CABORCA</w:t>
            </w:r>
          </w:p>
        </w:tc>
        <w:tc>
          <w:tcPr>
            <w:tcW w:w="899" w:type="dxa"/>
            <w:shd w:val="clear" w:color="auto" w:fill="auto"/>
            <w:hideMark/>
          </w:tcPr>
          <w:p w14:paraId="3331D2DD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SON.</w:t>
            </w:r>
          </w:p>
        </w:tc>
        <w:tc>
          <w:tcPr>
            <w:tcW w:w="840" w:type="dxa"/>
            <w:shd w:val="clear" w:color="auto" w:fill="auto"/>
            <w:hideMark/>
          </w:tcPr>
          <w:p w14:paraId="19732A26" w14:textId="2B98097B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**</w:t>
            </w:r>
          </w:p>
        </w:tc>
        <w:tc>
          <w:tcPr>
            <w:tcW w:w="4258" w:type="dxa"/>
            <w:shd w:val="clear" w:color="auto" w:fill="auto"/>
            <w:hideMark/>
          </w:tcPr>
          <w:p w14:paraId="7224C0AE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 PALACIOS,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0700BAFE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XHEZ</w:t>
            </w:r>
          </w:p>
        </w:tc>
        <w:tc>
          <w:tcPr>
            <w:tcW w:w="1199" w:type="dxa"/>
            <w:shd w:val="clear" w:color="auto" w:fill="auto"/>
            <w:hideMark/>
          </w:tcPr>
          <w:p w14:paraId="4212456A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51FDD49D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90.7</w:t>
            </w:r>
          </w:p>
        </w:tc>
        <w:tc>
          <w:tcPr>
            <w:tcW w:w="1200" w:type="dxa"/>
            <w:shd w:val="clear" w:color="auto" w:fill="auto"/>
            <w:hideMark/>
          </w:tcPr>
          <w:p w14:paraId="11D27476" w14:textId="77777777" w:rsidR="00E628A2" w:rsidRPr="00952470" w:rsidRDefault="00E628A2" w:rsidP="00E628A2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1253" w:type="dxa"/>
            <w:shd w:val="clear" w:color="auto" w:fill="auto"/>
            <w:hideMark/>
          </w:tcPr>
          <w:p w14:paraId="34B40CED" w14:textId="28B267ED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</w:t>
            </w: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-jul-04</w:t>
            </w:r>
          </w:p>
        </w:tc>
        <w:tc>
          <w:tcPr>
            <w:tcW w:w="1254" w:type="dxa"/>
            <w:shd w:val="clear" w:color="auto" w:fill="auto"/>
          </w:tcPr>
          <w:p w14:paraId="51CA9C25" w14:textId="2BA31CE3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</w:t>
            </w: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-jul-16</w:t>
            </w:r>
          </w:p>
        </w:tc>
      </w:tr>
      <w:tr w:rsidR="00E628A2" w:rsidRPr="00952470" w14:paraId="3A5F7565" w14:textId="77777777" w:rsidTr="00582DA0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60B95E26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CABORCA</w:t>
            </w:r>
          </w:p>
        </w:tc>
        <w:tc>
          <w:tcPr>
            <w:tcW w:w="899" w:type="dxa"/>
            <w:shd w:val="clear" w:color="auto" w:fill="auto"/>
            <w:hideMark/>
          </w:tcPr>
          <w:p w14:paraId="425DC653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SON.</w:t>
            </w:r>
          </w:p>
        </w:tc>
        <w:tc>
          <w:tcPr>
            <w:tcW w:w="840" w:type="dxa"/>
            <w:shd w:val="clear" w:color="auto" w:fill="auto"/>
            <w:hideMark/>
          </w:tcPr>
          <w:p w14:paraId="228E34EC" w14:textId="1171D7FB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**</w:t>
            </w:r>
          </w:p>
        </w:tc>
        <w:tc>
          <w:tcPr>
            <w:tcW w:w="4258" w:type="dxa"/>
            <w:shd w:val="clear" w:color="auto" w:fill="auto"/>
            <w:hideMark/>
          </w:tcPr>
          <w:p w14:paraId="4491023F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val="en-US"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val="en-US" w:eastAsia="es-MX"/>
              </w:rPr>
              <w:t>XEIB-AM,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0A1013CA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XHIB</w:t>
            </w:r>
          </w:p>
        </w:tc>
        <w:tc>
          <w:tcPr>
            <w:tcW w:w="1199" w:type="dxa"/>
            <w:shd w:val="clear" w:color="auto" w:fill="auto"/>
            <w:hideMark/>
          </w:tcPr>
          <w:p w14:paraId="25D3EB40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4DF4B8F0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89.9</w:t>
            </w:r>
          </w:p>
        </w:tc>
        <w:tc>
          <w:tcPr>
            <w:tcW w:w="1200" w:type="dxa"/>
            <w:shd w:val="clear" w:color="auto" w:fill="auto"/>
            <w:hideMark/>
          </w:tcPr>
          <w:p w14:paraId="40679BFD" w14:textId="77777777" w:rsidR="00E628A2" w:rsidRPr="00952470" w:rsidRDefault="00E628A2" w:rsidP="00E628A2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1253" w:type="dxa"/>
            <w:shd w:val="clear" w:color="auto" w:fill="auto"/>
            <w:hideMark/>
          </w:tcPr>
          <w:p w14:paraId="26B541CB" w14:textId="12A9C644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27-mar-04</w:t>
            </w:r>
          </w:p>
        </w:tc>
        <w:tc>
          <w:tcPr>
            <w:tcW w:w="1254" w:type="dxa"/>
            <w:shd w:val="clear" w:color="auto" w:fill="auto"/>
          </w:tcPr>
          <w:p w14:paraId="61D819B7" w14:textId="1627D70D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26-mar-16</w:t>
            </w:r>
          </w:p>
        </w:tc>
      </w:tr>
      <w:tr w:rsidR="00E628A2" w:rsidRPr="00952470" w14:paraId="4B2CB99D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7B277D74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CABORCA</w:t>
            </w:r>
          </w:p>
        </w:tc>
        <w:tc>
          <w:tcPr>
            <w:tcW w:w="899" w:type="dxa"/>
            <w:shd w:val="clear" w:color="auto" w:fill="auto"/>
            <w:hideMark/>
          </w:tcPr>
          <w:p w14:paraId="3504BC35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SON.</w:t>
            </w:r>
          </w:p>
        </w:tc>
        <w:tc>
          <w:tcPr>
            <w:tcW w:w="840" w:type="dxa"/>
            <w:shd w:val="clear" w:color="auto" w:fill="auto"/>
            <w:hideMark/>
          </w:tcPr>
          <w:p w14:paraId="11B51AD8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258" w:type="dxa"/>
            <w:shd w:val="clear" w:color="auto" w:fill="auto"/>
            <w:hideMark/>
          </w:tcPr>
          <w:p w14:paraId="6BD37EEC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GOBIERNO DEL ESTADO DE SONORA</w:t>
            </w:r>
          </w:p>
        </w:tc>
        <w:tc>
          <w:tcPr>
            <w:tcW w:w="1200" w:type="dxa"/>
            <w:shd w:val="clear" w:color="auto" w:fill="auto"/>
            <w:hideMark/>
          </w:tcPr>
          <w:p w14:paraId="2BB91541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XHSOA</w:t>
            </w:r>
          </w:p>
        </w:tc>
        <w:tc>
          <w:tcPr>
            <w:tcW w:w="1199" w:type="dxa"/>
            <w:shd w:val="clear" w:color="auto" w:fill="auto"/>
            <w:hideMark/>
          </w:tcPr>
          <w:p w14:paraId="76711947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6BE3C19C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91.5</w:t>
            </w:r>
          </w:p>
        </w:tc>
        <w:tc>
          <w:tcPr>
            <w:tcW w:w="1200" w:type="dxa"/>
            <w:shd w:val="clear" w:color="auto" w:fill="auto"/>
            <w:hideMark/>
          </w:tcPr>
          <w:p w14:paraId="1B877197" w14:textId="77777777" w:rsidR="00E628A2" w:rsidRPr="00952470" w:rsidRDefault="00E628A2" w:rsidP="00E628A2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1.510</w:t>
            </w:r>
          </w:p>
        </w:tc>
        <w:tc>
          <w:tcPr>
            <w:tcW w:w="1253" w:type="dxa"/>
            <w:shd w:val="clear" w:color="auto" w:fill="auto"/>
            <w:hideMark/>
          </w:tcPr>
          <w:p w14:paraId="361D6155" w14:textId="6CE26684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06-mar-12</w:t>
            </w:r>
          </w:p>
        </w:tc>
        <w:tc>
          <w:tcPr>
            <w:tcW w:w="1254" w:type="dxa"/>
            <w:shd w:val="clear" w:color="auto" w:fill="auto"/>
            <w:hideMark/>
          </w:tcPr>
          <w:p w14:paraId="202BCB8E" w14:textId="4894BC42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07-mar-24</w:t>
            </w:r>
          </w:p>
        </w:tc>
      </w:tr>
      <w:tr w:rsidR="00E628A2" w:rsidRPr="00952470" w14:paraId="1B0E35AC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0DD98A44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CABORCA</w:t>
            </w:r>
          </w:p>
        </w:tc>
        <w:tc>
          <w:tcPr>
            <w:tcW w:w="899" w:type="dxa"/>
            <w:shd w:val="clear" w:color="auto" w:fill="auto"/>
            <w:hideMark/>
          </w:tcPr>
          <w:p w14:paraId="6D99F817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SON.</w:t>
            </w:r>
          </w:p>
        </w:tc>
        <w:tc>
          <w:tcPr>
            <w:tcW w:w="840" w:type="dxa"/>
            <w:shd w:val="clear" w:color="auto" w:fill="auto"/>
            <w:hideMark/>
          </w:tcPr>
          <w:p w14:paraId="46CF7CB2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20EF99B3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 PALACIOS,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22E8241F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XHUK</w:t>
            </w:r>
          </w:p>
        </w:tc>
        <w:tc>
          <w:tcPr>
            <w:tcW w:w="1199" w:type="dxa"/>
            <w:shd w:val="clear" w:color="auto" w:fill="auto"/>
            <w:hideMark/>
          </w:tcPr>
          <w:p w14:paraId="3EBE86AA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2E40F396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95.3</w:t>
            </w:r>
          </w:p>
        </w:tc>
        <w:tc>
          <w:tcPr>
            <w:tcW w:w="1200" w:type="dxa"/>
            <w:shd w:val="clear" w:color="auto" w:fill="auto"/>
            <w:hideMark/>
          </w:tcPr>
          <w:p w14:paraId="0CCD9471" w14:textId="77777777" w:rsidR="00E628A2" w:rsidRPr="00952470" w:rsidRDefault="00E628A2" w:rsidP="00E628A2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2507" w:type="dxa"/>
            <w:gridSpan w:val="2"/>
            <w:shd w:val="clear" w:color="auto" w:fill="auto"/>
            <w:hideMark/>
          </w:tcPr>
          <w:p w14:paraId="45C46973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Cambio de frecuencia de la estación XEUK-AM</w:t>
            </w:r>
          </w:p>
        </w:tc>
      </w:tr>
      <w:tr w:rsidR="00E628A2" w:rsidRPr="00952470" w14:paraId="2DB68CE2" w14:textId="77777777" w:rsidTr="00582DA0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vAlign w:val="center"/>
          </w:tcPr>
          <w:p w14:paraId="2EA2CA5B" w14:textId="2A35C4C1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</w:rPr>
              <w:t>CANANEA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3639E019" w14:textId="6BC9FAC6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</w:rPr>
              <w:t>SON.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6556ED28" w14:textId="6C71A61E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</w:rPr>
              <w:t>(C)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</w:rPr>
              <w:t>**</w:t>
            </w:r>
          </w:p>
        </w:tc>
        <w:tc>
          <w:tcPr>
            <w:tcW w:w="4258" w:type="dxa"/>
            <w:shd w:val="clear" w:color="auto" w:fill="auto"/>
            <w:vAlign w:val="center"/>
          </w:tcPr>
          <w:p w14:paraId="52D4FBB6" w14:textId="13057E54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</w:rPr>
              <w:t xml:space="preserve">INSTITUTO MEXICANO DE LA RADIO </w:t>
            </w:r>
          </w:p>
        </w:tc>
        <w:tc>
          <w:tcPr>
            <w:tcW w:w="1200" w:type="dxa"/>
            <w:shd w:val="clear" w:color="auto" w:fill="auto"/>
          </w:tcPr>
          <w:p w14:paraId="4FC94956" w14:textId="4F0F715E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XHFQ</w:t>
            </w:r>
          </w:p>
        </w:tc>
        <w:tc>
          <w:tcPr>
            <w:tcW w:w="1199" w:type="dxa"/>
            <w:shd w:val="clear" w:color="auto" w:fill="auto"/>
          </w:tcPr>
          <w:p w14:paraId="780F485F" w14:textId="1E7D0156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</w:tcPr>
          <w:p w14:paraId="7D58666F" w14:textId="3CA90015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103.1</w:t>
            </w:r>
          </w:p>
        </w:tc>
        <w:tc>
          <w:tcPr>
            <w:tcW w:w="1200" w:type="dxa"/>
            <w:shd w:val="clear" w:color="auto" w:fill="auto"/>
          </w:tcPr>
          <w:p w14:paraId="435EAF54" w14:textId="3A74F62D" w:rsidR="00E628A2" w:rsidRPr="00952470" w:rsidRDefault="00E628A2" w:rsidP="00E628A2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10.000</w:t>
            </w:r>
          </w:p>
        </w:tc>
        <w:tc>
          <w:tcPr>
            <w:tcW w:w="1253" w:type="dxa"/>
            <w:shd w:val="clear" w:color="auto" w:fill="auto"/>
          </w:tcPr>
          <w:p w14:paraId="041DF8E4" w14:textId="5B2647A8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04-jul-04</w:t>
            </w:r>
          </w:p>
        </w:tc>
        <w:tc>
          <w:tcPr>
            <w:tcW w:w="1254" w:type="dxa"/>
            <w:shd w:val="clear" w:color="auto" w:fill="auto"/>
          </w:tcPr>
          <w:p w14:paraId="16D6137E" w14:textId="6697E679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03-jul-16</w:t>
            </w:r>
          </w:p>
        </w:tc>
      </w:tr>
      <w:tr w:rsidR="00E628A2" w:rsidRPr="00952470" w14:paraId="6E150917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0B2DD99C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CANANEA</w:t>
            </w:r>
          </w:p>
        </w:tc>
        <w:tc>
          <w:tcPr>
            <w:tcW w:w="899" w:type="dxa"/>
            <w:shd w:val="clear" w:color="auto" w:fill="auto"/>
            <w:hideMark/>
          </w:tcPr>
          <w:p w14:paraId="7901EC24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SON.</w:t>
            </w:r>
          </w:p>
        </w:tc>
        <w:tc>
          <w:tcPr>
            <w:tcW w:w="840" w:type="dxa"/>
            <w:shd w:val="clear" w:color="auto" w:fill="auto"/>
            <w:hideMark/>
          </w:tcPr>
          <w:p w14:paraId="59CD234D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2DD0357D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 INTEGRAL,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27A0C132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XHCNE</w:t>
            </w:r>
          </w:p>
        </w:tc>
        <w:tc>
          <w:tcPr>
            <w:tcW w:w="1199" w:type="dxa"/>
            <w:shd w:val="clear" w:color="auto" w:fill="auto"/>
            <w:hideMark/>
          </w:tcPr>
          <w:p w14:paraId="5D206B43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3FBFC9D9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104.7</w:t>
            </w:r>
          </w:p>
        </w:tc>
        <w:tc>
          <w:tcPr>
            <w:tcW w:w="1200" w:type="dxa"/>
            <w:shd w:val="clear" w:color="auto" w:fill="auto"/>
            <w:hideMark/>
          </w:tcPr>
          <w:p w14:paraId="3BAF61E0" w14:textId="77777777" w:rsidR="00E628A2" w:rsidRPr="00952470" w:rsidRDefault="00E628A2" w:rsidP="00E628A2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15.000</w:t>
            </w:r>
          </w:p>
        </w:tc>
        <w:tc>
          <w:tcPr>
            <w:tcW w:w="1253" w:type="dxa"/>
            <w:shd w:val="clear" w:color="auto" w:fill="auto"/>
            <w:hideMark/>
          </w:tcPr>
          <w:p w14:paraId="524A9242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16-ago-04</w:t>
            </w:r>
          </w:p>
        </w:tc>
        <w:tc>
          <w:tcPr>
            <w:tcW w:w="1254" w:type="dxa"/>
            <w:shd w:val="clear" w:color="auto" w:fill="auto"/>
            <w:hideMark/>
          </w:tcPr>
          <w:p w14:paraId="11D9DD8C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15-ago-16</w:t>
            </w:r>
          </w:p>
        </w:tc>
      </w:tr>
      <w:tr w:rsidR="00E628A2" w:rsidRPr="00952470" w14:paraId="08C889DC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380AB144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CANANEA</w:t>
            </w:r>
          </w:p>
        </w:tc>
        <w:tc>
          <w:tcPr>
            <w:tcW w:w="899" w:type="dxa"/>
            <w:shd w:val="clear" w:color="auto" w:fill="auto"/>
            <w:hideMark/>
          </w:tcPr>
          <w:p w14:paraId="0D3F4590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SON.</w:t>
            </w:r>
          </w:p>
        </w:tc>
        <w:tc>
          <w:tcPr>
            <w:tcW w:w="840" w:type="dxa"/>
            <w:shd w:val="clear" w:color="auto" w:fill="auto"/>
            <w:hideMark/>
          </w:tcPr>
          <w:p w14:paraId="4F5C6035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25E3A241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MULTIFRONTERAS,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28D458A7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XHSCA</w:t>
            </w:r>
          </w:p>
        </w:tc>
        <w:tc>
          <w:tcPr>
            <w:tcW w:w="1199" w:type="dxa"/>
            <w:shd w:val="clear" w:color="auto" w:fill="auto"/>
            <w:hideMark/>
          </w:tcPr>
          <w:p w14:paraId="7559CB9E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10E55B25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93.3</w:t>
            </w:r>
          </w:p>
        </w:tc>
        <w:tc>
          <w:tcPr>
            <w:tcW w:w="1200" w:type="dxa"/>
            <w:shd w:val="clear" w:color="auto" w:fill="auto"/>
            <w:hideMark/>
          </w:tcPr>
          <w:p w14:paraId="49E65FE6" w14:textId="77777777" w:rsidR="00E628A2" w:rsidRPr="00952470" w:rsidRDefault="00E628A2" w:rsidP="00E628A2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15.150</w:t>
            </w:r>
          </w:p>
        </w:tc>
        <w:tc>
          <w:tcPr>
            <w:tcW w:w="1253" w:type="dxa"/>
            <w:shd w:val="clear" w:color="auto" w:fill="auto"/>
            <w:hideMark/>
          </w:tcPr>
          <w:p w14:paraId="25F9E302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16-nov-03</w:t>
            </w:r>
          </w:p>
        </w:tc>
        <w:tc>
          <w:tcPr>
            <w:tcW w:w="1254" w:type="dxa"/>
            <w:shd w:val="clear" w:color="auto" w:fill="auto"/>
            <w:hideMark/>
          </w:tcPr>
          <w:p w14:paraId="7E867F24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15-nov-15</w:t>
            </w:r>
          </w:p>
        </w:tc>
      </w:tr>
      <w:tr w:rsidR="00E628A2" w:rsidRPr="00952470" w14:paraId="76B28C53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105D611E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CANANEA</w:t>
            </w:r>
          </w:p>
        </w:tc>
        <w:tc>
          <w:tcPr>
            <w:tcW w:w="899" w:type="dxa"/>
            <w:shd w:val="clear" w:color="auto" w:fill="auto"/>
            <w:hideMark/>
          </w:tcPr>
          <w:p w14:paraId="6963651B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SON.</w:t>
            </w:r>
          </w:p>
        </w:tc>
        <w:tc>
          <w:tcPr>
            <w:tcW w:w="840" w:type="dxa"/>
            <w:shd w:val="clear" w:color="auto" w:fill="auto"/>
            <w:hideMark/>
          </w:tcPr>
          <w:p w14:paraId="252AB944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258" w:type="dxa"/>
            <w:shd w:val="clear" w:color="auto" w:fill="auto"/>
            <w:hideMark/>
          </w:tcPr>
          <w:p w14:paraId="7312343A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GOBIERNO DEL ESTADO DE SONORA</w:t>
            </w:r>
          </w:p>
        </w:tc>
        <w:tc>
          <w:tcPr>
            <w:tcW w:w="1200" w:type="dxa"/>
            <w:shd w:val="clear" w:color="auto" w:fill="auto"/>
            <w:hideMark/>
          </w:tcPr>
          <w:p w14:paraId="1C6A7CB3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XHSEA</w:t>
            </w:r>
          </w:p>
        </w:tc>
        <w:tc>
          <w:tcPr>
            <w:tcW w:w="1199" w:type="dxa"/>
            <w:shd w:val="clear" w:color="auto" w:fill="auto"/>
            <w:hideMark/>
          </w:tcPr>
          <w:p w14:paraId="3C3E9A99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48BDA291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97.7</w:t>
            </w:r>
          </w:p>
        </w:tc>
        <w:tc>
          <w:tcPr>
            <w:tcW w:w="1200" w:type="dxa"/>
            <w:shd w:val="clear" w:color="auto" w:fill="auto"/>
            <w:hideMark/>
          </w:tcPr>
          <w:p w14:paraId="2E127D5A" w14:textId="77777777" w:rsidR="00E628A2" w:rsidRPr="00952470" w:rsidRDefault="00E628A2" w:rsidP="00E628A2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1.210</w:t>
            </w:r>
          </w:p>
        </w:tc>
        <w:tc>
          <w:tcPr>
            <w:tcW w:w="1253" w:type="dxa"/>
            <w:shd w:val="clear" w:color="auto" w:fill="auto"/>
            <w:hideMark/>
          </w:tcPr>
          <w:p w14:paraId="165FB605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07-mar-05</w:t>
            </w:r>
          </w:p>
        </w:tc>
        <w:tc>
          <w:tcPr>
            <w:tcW w:w="1254" w:type="dxa"/>
            <w:shd w:val="clear" w:color="auto" w:fill="auto"/>
            <w:hideMark/>
          </w:tcPr>
          <w:p w14:paraId="70D6ACDD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</w:t>
            </w:r>
          </w:p>
        </w:tc>
      </w:tr>
      <w:tr w:rsidR="00E628A2" w:rsidRPr="00952470" w14:paraId="614B7458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3ABE37AD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CANANEA</w:t>
            </w:r>
          </w:p>
        </w:tc>
        <w:tc>
          <w:tcPr>
            <w:tcW w:w="899" w:type="dxa"/>
            <w:shd w:val="clear" w:color="auto" w:fill="auto"/>
            <w:hideMark/>
          </w:tcPr>
          <w:p w14:paraId="2E6AB480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SON.</w:t>
            </w:r>
          </w:p>
        </w:tc>
        <w:tc>
          <w:tcPr>
            <w:tcW w:w="840" w:type="dxa"/>
            <w:shd w:val="clear" w:color="auto" w:fill="auto"/>
            <w:hideMark/>
          </w:tcPr>
          <w:p w14:paraId="4E9B655F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(P)*</w:t>
            </w:r>
          </w:p>
        </w:tc>
        <w:tc>
          <w:tcPr>
            <w:tcW w:w="4258" w:type="dxa"/>
            <w:shd w:val="clear" w:color="auto" w:fill="auto"/>
            <w:hideMark/>
          </w:tcPr>
          <w:p w14:paraId="3A8CC34E" w14:textId="40CA8B9D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INSTITUTO TECNOLÓGICO SUPERIOR DE CANANEA</w:t>
            </w:r>
          </w:p>
        </w:tc>
        <w:tc>
          <w:tcPr>
            <w:tcW w:w="1200" w:type="dxa"/>
            <w:shd w:val="clear" w:color="auto" w:fill="auto"/>
            <w:hideMark/>
          </w:tcPr>
          <w:p w14:paraId="452D605A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XHTSC</w:t>
            </w:r>
          </w:p>
        </w:tc>
        <w:tc>
          <w:tcPr>
            <w:tcW w:w="1199" w:type="dxa"/>
            <w:shd w:val="clear" w:color="auto" w:fill="auto"/>
            <w:hideMark/>
          </w:tcPr>
          <w:p w14:paraId="78D62E70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4BC08568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102.3</w:t>
            </w:r>
          </w:p>
        </w:tc>
        <w:tc>
          <w:tcPr>
            <w:tcW w:w="1200" w:type="dxa"/>
            <w:shd w:val="clear" w:color="auto" w:fill="auto"/>
            <w:hideMark/>
          </w:tcPr>
          <w:p w14:paraId="33CAD766" w14:textId="77777777" w:rsidR="00E628A2" w:rsidRPr="00952470" w:rsidRDefault="00E628A2" w:rsidP="00E628A2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3.000</w:t>
            </w:r>
          </w:p>
        </w:tc>
        <w:tc>
          <w:tcPr>
            <w:tcW w:w="1253" w:type="dxa"/>
            <w:shd w:val="clear" w:color="auto" w:fill="auto"/>
            <w:hideMark/>
          </w:tcPr>
          <w:p w14:paraId="07B63E1F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01-nov-11</w:t>
            </w:r>
          </w:p>
        </w:tc>
        <w:tc>
          <w:tcPr>
            <w:tcW w:w="1254" w:type="dxa"/>
            <w:shd w:val="clear" w:color="auto" w:fill="auto"/>
            <w:hideMark/>
          </w:tcPr>
          <w:p w14:paraId="7579EB79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31-oct-23</w:t>
            </w:r>
          </w:p>
        </w:tc>
      </w:tr>
      <w:tr w:rsidR="00E628A2" w:rsidRPr="00952470" w14:paraId="17ED7141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26BB49AF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CARBO</w:t>
            </w:r>
          </w:p>
        </w:tc>
        <w:tc>
          <w:tcPr>
            <w:tcW w:w="899" w:type="dxa"/>
            <w:shd w:val="clear" w:color="auto" w:fill="auto"/>
            <w:hideMark/>
          </w:tcPr>
          <w:p w14:paraId="7A067FC2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SON.</w:t>
            </w:r>
          </w:p>
        </w:tc>
        <w:tc>
          <w:tcPr>
            <w:tcW w:w="840" w:type="dxa"/>
            <w:shd w:val="clear" w:color="auto" w:fill="auto"/>
            <w:hideMark/>
          </w:tcPr>
          <w:p w14:paraId="666036BA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258" w:type="dxa"/>
            <w:shd w:val="clear" w:color="auto" w:fill="auto"/>
            <w:hideMark/>
          </w:tcPr>
          <w:p w14:paraId="14206426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GOBIERNO DEL ESTADO DE SONORA</w:t>
            </w:r>
          </w:p>
        </w:tc>
        <w:tc>
          <w:tcPr>
            <w:tcW w:w="1200" w:type="dxa"/>
            <w:shd w:val="clear" w:color="auto" w:fill="auto"/>
            <w:hideMark/>
          </w:tcPr>
          <w:p w14:paraId="39AED2D5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XHRBO</w:t>
            </w:r>
          </w:p>
        </w:tc>
        <w:tc>
          <w:tcPr>
            <w:tcW w:w="1199" w:type="dxa"/>
            <w:shd w:val="clear" w:color="auto" w:fill="auto"/>
            <w:hideMark/>
          </w:tcPr>
          <w:p w14:paraId="02DB04BB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27513B1F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94.7</w:t>
            </w:r>
          </w:p>
        </w:tc>
        <w:tc>
          <w:tcPr>
            <w:tcW w:w="1200" w:type="dxa"/>
            <w:shd w:val="clear" w:color="auto" w:fill="auto"/>
            <w:hideMark/>
          </w:tcPr>
          <w:p w14:paraId="7255EF26" w14:textId="77777777" w:rsidR="00E628A2" w:rsidRPr="00952470" w:rsidRDefault="00E628A2" w:rsidP="00E628A2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0.590</w:t>
            </w:r>
          </w:p>
        </w:tc>
        <w:tc>
          <w:tcPr>
            <w:tcW w:w="1253" w:type="dxa"/>
            <w:shd w:val="clear" w:color="auto" w:fill="auto"/>
            <w:hideMark/>
          </w:tcPr>
          <w:p w14:paraId="65C4824F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07-mar-05</w:t>
            </w:r>
          </w:p>
        </w:tc>
        <w:tc>
          <w:tcPr>
            <w:tcW w:w="1254" w:type="dxa"/>
            <w:shd w:val="clear" w:color="auto" w:fill="auto"/>
            <w:hideMark/>
          </w:tcPr>
          <w:p w14:paraId="3EC7F421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</w:t>
            </w:r>
          </w:p>
        </w:tc>
      </w:tr>
      <w:tr w:rsidR="00E628A2" w:rsidRPr="00952470" w14:paraId="6F7CD746" w14:textId="77777777" w:rsidTr="00582DA0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0B1E873C" w14:textId="78AD8FAB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CD. OBREGÓN</w:t>
            </w:r>
          </w:p>
        </w:tc>
        <w:tc>
          <w:tcPr>
            <w:tcW w:w="899" w:type="dxa"/>
            <w:shd w:val="clear" w:color="auto" w:fill="auto"/>
            <w:hideMark/>
          </w:tcPr>
          <w:p w14:paraId="2D36BA40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SON.</w:t>
            </w:r>
          </w:p>
        </w:tc>
        <w:tc>
          <w:tcPr>
            <w:tcW w:w="840" w:type="dxa"/>
            <w:shd w:val="clear" w:color="auto" w:fill="auto"/>
            <w:hideMark/>
          </w:tcPr>
          <w:p w14:paraId="2793FE98" w14:textId="526EF9F4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**</w:t>
            </w:r>
          </w:p>
        </w:tc>
        <w:tc>
          <w:tcPr>
            <w:tcW w:w="4258" w:type="dxa"/>
            <w:shd w:val="clear" w:color="auto" w:fill="auto"/>
            <w:hideMark/>
          </w:tcPr>
          <w:p w14:paraId="739AE2C9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 INTEGRAL,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17FB237F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XHIQ</w:t>
            </w:r>
          </w:p>
        </w:tc>
        <w:tc>
          <w:tcPr>
            <w:tcW w:w="1199" w:type="dxa"/>
            <w:shd w:val="clear" w:color="auto" w:fill="auto"/>
            <w:hideMark/>
          </w:tcPr>
          <w:p w14:paraId="188D76F6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06197B36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102.5</w:t>
            </w:r>
          </w:p>
        </w:tc>
        <w:tc>
          <w:tcPr>
            <w:tcW w:w="1200" w:type="dxa"/>
            <w:shd w:val="clear" w:color="auto" w:fill="auto"/>
            <w:hideMark/>
          </w:tcPr>
          <w:p w14:paraId="1A9870CE" w14:textId="77777777" w:rsidR="00E628A2" w:rsidRPr="00952470" w:rsidRDefault="00E628A2" w:rsidP="00E628A2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1253" w:type="dxa"/>
            <w:shd w:val="clear" w:color="auto" w:fill="auto"/>
            <w:hideMark/>
          </w:tcPr>
          <w:p w14:paraId="0FDEF5FB" w14:textId="089315C9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04-jul-04</w:t>
            </w:r>
          </w:p>
        </w:tc>
        <w:tc>
          <w:tcPr>
            <w:tcW w:w="1254" w:type="dxa"/>
            <w:shd w:val="clear" w:color="auto" w:fill="auto"/>
          </w:tcPr>
          <w:p w14:paraId="652C4C6D" w14:textId="0DB77778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03-jul-16</w:t>
            </w:r>
          </w:p>
        </w:tc>
      </w:tr>
      <w:tr w:rsidR="00E628A2" w:rsidRPr="00952470" w14:paraId="608AFD64" w14:textId="77777777" w:rsidTr="00582DA0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</w:tcPr>
          <w:p w14:paraId="235B84EE" w14:textId="65A33DAF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CD. OBREGÓN</w:t>
            </w:r>
          </w:p>
        </w:tc>
        <w:tc>
          <w:tcPr>
            <w:tcW w:w="899" w:type="dxa"/>
            <w:shd w:val="clear" w:color="auto" w:fill="auto"/>
          </w:tcPr>
          <w:p w14:paraId="0907528A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SON.</w:t>
            </w:r>
          </w:p>
        </w:tc>
        <w:tc>
          <w:tcPr>
            <w:tcW w:w="840" w:type="dxa"/>
            <w:shd w:val="clear" w:color="auto" w:fill="auto"/>
          </w:tcPr>
          <w:p w14:paraId="78F634D2" w14:textId="0B5EBC5A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**</w:t>
            </w:r>
          </w:p>
        </w:tc>
        <w:tc>
          <w:tcPr>
            <w:tcW w:w="4258" w:type="dxa"/>
            <w:shd w:val="clear" w:color="auto" w:fill="auto"/>
          </w:tcPr>
          <w:p w14:paraId="18556170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 xml:space="preserve">XEAP S.A. </w:t>
            </w:r>
          </w:p>
        </w:tc>
        <w:tc>
          <w:tcPr>
            <w:tcW w:w="1200" w:type="dxa"/>
            <w:shd w:val="clear" w:color="auto" w:fill="auto"/>
          </w:tcPr>
          <w:p w14:paraId="1E87D6FD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XHAP</w:t>
            </w:r>
          </w:p>
        </w:tc>
        <w:tc>
          <w:tcPr>
            <w:tcW w:w="1199" w:type="dxa"/>
            <w:shd w:val="clear" w:color="auto" w:fill="auto"/>
          </w:tcPr>
          <w:p w14:paraId="5C4F5E75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</w:tcPr>
          <w:p w14:paraId="6BE79155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96.9</w:t>
            </w:r>
          </w:p>
        </w:tc>
        <w:tc>
          <w:tcPr>
            <w:tcW w:w="1200" w:type="dxa"/>
            <w:shd w:val="clear" w:color="auto" w:fill="auto"/>
          </w:tcPr>
          <w:p w14:paraId="2DBF5A1F" w14:textId="77777777" w:rsidR="00E628A2" w:rsidRPr="00952470" w:rsidRDefault="00E628A2" w:rsidP="00E628A2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1253" w:type="dxa"/>
            <w:shd w:val="clear" w:color="auto" w:fill="auto"/>
          </w:tcPr>
          <w:p w14:paraId="3684648E" w14:textId="7EFA2FD2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04-jul-04</w:t>
            </w:r>
          </w:p>
        </w:tc>
        <w:tc>
          <w:tcPr>
            <w:tcW w:w="1254" w:type="dxa"/>
            <w:shd w:val="clear" w:color="auto" w:fill="auto"/>
          </w:tcPr>
          <w:p w14:paraId="20F13500" w14:textId="5F0985CC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03-jul-16</w:t>
            </w:r>
          </w:p>
        </w:tc>
      </w:tr>
      <w:tr w:rsidR="00E628A2" w:rsidRPr="00952470" w14:paraId="5B9233AE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4F27CE9A" w14:textId="1DEF0B29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CD. OBREGÓN</w:t>
            </w:r>
          </w:p>
        </w:tc>
        <w:tc>
          <w:tcPr>
            <w:tcW w:w="899" w:type="dxa"/>
            <w:shd w:val="clear" w:color="auto" w:fill="auto"/>
            <w:hideMark/>
          </w:tcPr>
          <w:p w14:paraId="452DCBA7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SON.</w:t>
            </w:r>
          </w:p>
        </w:tc>
        <w:tc>
          <w:tcPr>
            <w:tcW w:w="840" w:type="dxa"/>
            <w:shd w:val="clear" w:color="auto" w:fill="auto"/>
            <w:hideMark/>
          </w:tcPr>
          <w:p w14:paraId="08EA9A1E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258" w:type="dxa"/>
            <w:shd w:val="clear" w:color="auto" w:fill="auto"/>
            <w:hideMark/>
          </w:tcPr>
          <w:p w14:paraId="2B271936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GOBIERNO DEL ESTADO DE SONORA</w:t>
            </w:r>
          </w:p>
        </w:tc>
        <w:tc>
          <w:tcPr>
            <w:tcW w:w="1200" w:type="dxa"/>
            <w:shd w:val="clear" w:color="auto" w:fill="auto"/>
            <w:hideMark/>
          </w:tcPr>
          <w:p w14:paraId="15FEFBD2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XHCDO</w:t>
            </w:r>
          </w:p>
        </w:tc>
        <w:tc>
          <w:tcPr>
            <w:tcW w:w="1199" w:type="dxa"/>
            <w:shd w:val="clear" w:color="auto" w:fill="auto"/>
            <w:hideMark/>
          </w:tcPr>
          <w:p w14:paraId="720F5A8A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52114343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89.3</w:t>
            </w:r>
          </w:p>
        </w:tc>
        <w:tc>
          <w:tcPr>
            <w:tcW w:w="1200" w:type="dxa"/>
            <w:shd w:val="clear" w:color="auto" w:fill="auto"/>
            <w:hideMark/>
          </w:tcPr>
          <w:p w14:paraId="7B4E472A" w14:textId="77777777" w:rsidR="00E628A2" w:rsidRPr="00952470" w:rsidRDefault="00E628A2" w:rsidP="00E628A2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3.950</w:t>
            </w:r>
          </w:p>
        </w:tc>
        <w:tc>
          <w:tcPr>
            <w:tcW w:w="1253" w:type="dxa"/>
            <w:shd w:val="clear" w:color="auto" w:fill="auto"/>
            <w:hideMark/>
          </w:tcPr>
          <w:p w14:paraId="050D10B2" w14:textId="292116E5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06-mar-12</w:t>
            </w:r>
          </w:p>
        </w:tc>
        <w:tc>
          <w:tcPr>
            <w:tcW w:w="1254" w:type="dxa"/>
            <w:shd w:val="clear" w:color="auto" w:fill="auto"/>
            <w:hideMark/>
          </w:tcPr>
          <w:p w14:paraId="614628A5" w14:textId="3CA9F7FC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07-mar-24</w:t>
            </w:r>
          </w:p>
        </w:tc>
      </w:tr>
      <w:tr w:rsidR="00E628A2" w:rsidRPr="00952470" w14:paraId="6D633D0A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12D59014" w14:textId="6D81ACCD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CD. OBREGÓN</w:t>
            </w:r>
          </w:p>
        </w:tc>
        <w:tc>
          <w:tcPr>
            <w:tcW w:w="899" w:type="dxa"/>
            <w:shd w:val="clear" w:color="auto" w:fill="auto"/>
            <w:hideMark/>
          </w:tcPr>
          <w:p w14:paraId="2604F807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SON.</w:t>
            </w:r>
          </w:p>
        </w:tc>
        <w:tc>
          <w:tcPr>
            <w:tcW w:w="840" w:type="dxa"/>
            <w:shd w:val="clear" w:color="auto" w:fill="auto"/>
            <w:hideMark/>
          </w:tcPr>
          <w:p w14:paraId="27ABF731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0B36D3B1" w14:textId="068814D6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 xml:space="preserve">DIFUSIÓN RADIOFÓNICA DE CIUDAD OBREGÓN, S.A. DE C.V. </w:t>
            </w:r>
          </w:p>
        </w:tc>
        <w:tc>
          <w:tcPr>
            <w:tcW w:w="1200" w:type="dxa"/>
            <w:shd w:val="clear" w:color="auto" w:fill="auto"/>
            <w:hideMark/>
          </w:tcPr>
          <w:p w14:paraId="5163EC51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XHEB</w:t>
            </w:r>
          </w:p>
        </w:tc>
        <w:tc>
          <w:tcPr>
            <w:tcW w:w="1199" w:type="dxa"/>
            <w:shd w:val="clear" w:color="auto" w:fill="auto"/>
            <w:hideMark/>
          </w:tcPr>
          <w:p w14:paraId="016DB00E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6807A748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98.5</w:t>
            </w:r>
          </w:p>
        </w:tc>
        <w:tc>
          <w:tcPr>
            <w:tcW w:w="1200" w:type="dxa"/>
            <w:shd w:val="clear" w:color="auto" w:fill="auto"/>
            <w:hideMark/>
          </w:tcPr>
          <w:p w14:paraId="08A956B8" w14:textId="77777777" w:rsidR="00E628A2" w:rsidRPr="00952470" w:rsidRDefault="00E628A2" w:rsidP="00E628A2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5.400</w:t>
            </w:r>
          </w:p>
        </w:tc>
        <w:tc>
          <w:tcPr>
            <w:tcW w:w="2507" w:type="dxa"/>
            <w:gridSpan w:val="2"/>
            <w:shd w:val="clear" w:color="auto" w:fill="auto"/>
            <w:hideMark/>
          </w:tcPr>
          <w:p w14:paraId="63707C73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Cambio de frecuencia de la estación XEEB-AM</w:t>
            </w:r>
          </w:p>
        </w:tc>
      </w:tr>
      <w:tr w:rsidR="00E628A2" w:rsidRPr="00952470" w14:paraId="466E4EE4" w14:textId="77777777" w:rsidTr="00582DA0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13298CBD" w14:textId="2149D101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CD. OBREGÓN</w:t>
            </w:r>
          </w:p>
        </w:tc>
        <w:tc>
          <w:tcPr>
            <w:tcW w:w="899" w:type="dxa"/>
            <w:shd w:val="clear" w:color="auto" w:fill="auto"/>
            <w:hideMark/>
          </w:tcPr>
          <w:p w14:paraId="3C08FBE9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SON.</w:t>
            </w:r>
          </w:p>
        </w:tc>
        <w:tc>
          <w:tcPr>
            <w:tcW w:w="840" w:type="dxa"/>
            <w:shd w:val="clear" w:color="auto" w:fill="auto"/>
            <w:hideMark/>
          </w:tcPr>
          <w:p w14:paraId="3FB4FDE6" w14:textId="3203913C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**</w:t>
            </w:r>
          </w:p>
        </w:tc>
        <w:tc>
          <w:tcPr>
            <w:tcW w:w="4258" w:type="dxa"/>
            <w:shd w:val="clear" w:color="auto" w:fill="auto"/>
            <w:hideMark/>
          </w:tcPr>
          <w:p w14:paraId="1D7D3BBF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XESO-AM,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6869C409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XHESO</w:t>
            </w:r>
          </w:p>
        </w:tc>
        <w:tc>
          <w:tcPr>
            <w:tcW w:w="1199" w:type="dxa"/>
            <w:shd w:val="clear" w:color="auto" w:fill="auto"/>
            <w:hideMark/>
          </w:tcPr>
          <w:p w14:paraId="3C926935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57DAEB39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104.9</w:t>
            </w:r>
          </w:p>
        </w:tc>
        <w:tc>
          <w:tcPr>
            <w:tcW w:w="1200" w:type="dxa"/>
            <w:shd w:val="clear" w:color="auto" w:fill="auto"/>
            <w:hideMark/>
          </w:tcPr>
          <w:p w14:paraId="047EC2CD" w14:textId="77777777" w:rsidR="00E628A2" w:rsidRPr="00952470" w:rsidRDefault="00E628A2" w:rsidP="00E628A2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1253" w:type="dxa"/>
            <w:shd w:val="clear" w:color="auto" w:fill="auto"/>
            <w:hideMark/>
          </w:tcPr>
          <w:p w14:paraId="1AA8A3E6" w14:textId="52A4609B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10-dic-07</w:t>
            </w:r>
          </w:p>
        </w:tc>
        <w:tc>
          <w:tcPr>
            <w:tcW w:w="1254" w:type="dxa"/>
            <w:shd w:val="clear" w:color="auto" w:fill="auto"/>
          </w:tcPr>
          <w:p w14:paraId="0E03E4D4" w14:textId="071B010A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09-dic-19</w:t>
            </w:r>
          </w:p>
        </w:tc>
      </w:tr>
      <w:tr w:rsidR="00E628A2" w:rsidRPr="00952470" w14:paraId="76B2756A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10D54B4F" w14:textId="69BFE739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CD. OBREGÓN</w:t>
            </w:r>
          </w:p>
        </w:tc>
        <w:tc>
          <w:tcPr>
            <w:tcW w:w="899" w:type="dxa"/>
            <w:shd w:val="clear" w:color="auto" w:fill="auto"/>
            <w:hideMark/>
          </w:tcPr>
          <w:p w14:paraId="61B6DE4E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SON.</w:t>
            </w:r>
          </w:p>
        </w:tc>
        <w:tc>
          <w:tcPr>
            <w:tcW w:w="840" w:type="dxa"/>
            <w:shd w:val="clear" w:color="auto" w:fill="auto"/>
            <w:hideMark/>
          </w:tcPr>
          <w:p w14:paraId="3F7B308D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74025F5F" w14:textId="1515D476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RADIODIFUSORA XHFL, S.A. DE C.V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1200" w:type="dxa"/>
            <w:shd w:val="clear" w:color="auto" w:fill="auto"/>
            <w:hideMark/>
          </w:tcPr>
          <w:p w14:paraId="1A11AAA9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XHFL</w:t>
            </w:r>
          </w:p>
        </w:tc>
        <w:tc>
          <w:tcPr>
            <w:tcW w:w="1199" w:type="dxa"/>
            <w:shd w:val="clear" w:color="auto" w:fill="auto"/>
            <w:hideMark/>
          </w:tcPr>
          <w:p w14:paraId="32CCE5A5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7992B305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90.5</w:t>
            </w:r>
          </w:p>
        </w:tc>
        <w:tc>
          <w:tcPr>
            <w:tcW w:w="1200" w:type="dxa"/>
            <w:shd w:val="clear" w:color="auto" w:fill="auto"/>
            <w:hideMark/>
          </w:tcPr>
          <w:p w14:paraId="0BEABCFB" w14:textId="77777777" w:rsidR="00E628A2" w:rsidRPr="00952470" w:rsidRDefault="00E628A2" w:rsidP="00E628A2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20.000</w:t>
            </w:r>
          </w:p>
        </w:tc>
        <w:tc>
          <w:tcPr>
            <w:tcW w:w="1253" w:type="dxa"/>
            <w:shd w:val="clear" w:color="auto" w:fill="auto"/>
            <w:hideMark/>
          </w:tcPr>
          <w:p w14:paraId="4760ADE5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17-abr-10</w:t>
            </w:r>
          </w:p>
        </w:tc>
        <w:tc>
          <w:tcPr>
            <w:tcW w:w="1254" w:type="dxa"/>
            <w:shd w:val="clear" w:color="auto" w:fill="auto"/>
            <w:hideMark/>
          </w:tcPr>
          <w:p w14:paraId="62FBF352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16-abr-20</w:t>
            </w:r>
          </w:p>
        </w:tc>
      </w:tr>
      <w:tr w:rsidR="00E628A2" w:rsidRPr="00952470" w14:paraId="22EED01B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374F618A" w14:textId="5225AF4F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CD. OBREGÓN</w:t>
            </w:r>
          </w:p>
        </w:tc>
        <w:tc>
          <w:tcPr>
            <w:tcW w:w="899" w:type="dxa"/>
            <w:shd w:val="clear" w:color="auto" w:fill="auto"/>
            <w:hideMark/>
          </w:tcPr>
          <w:p w14:paraId="7B5DB2B0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SON.</w:t>
            </w:r>
          </w:p>
        </w:tc>
        <w:tc>
          <w:tcPr>
            <w:tcW w:w="840" w:type="dxa"/>
            <w:shd w:val="clear" w:color="auto" w:fill="auto"/>
            <w:hideMark/>
          </w:tcPr>
          <w:p w14:paraId="549CF5AF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248A1C35" w14:textId="03D9F45C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CARLOS DE JESÚS QUIÑONES ARMENDÁRIZ</w:t>
            </w:r>
          </w:p>
        </w:tc>
        <w:tc>
          <w:tcPr>
            <w:tcW w:w="1200" w:type="dxa"/>
            <w:shd w:val="clear" w:color="auto" w:fill="auto"/>
            <w:hideMark/>
          </w:tcPr>
          <w:p w14:paraId="6168EABA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XHGON</w:t>
            </w:r>
          </w:p>
        </w:tc>
        <w:tc>
          <w:tcPr>
            <w:tcW w:w="1199" w:type="dxa"/>
            <w:shd w:val="clear" w:color="auto" w:fill="auto"/>
            <w:hideMark/>
          </w:tcPr>
          <w:p w14:paraId="1101DABC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0F3106C3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92.9</w:t>
            </w:r>
          </w:p>
        </w:tc>
        <w:tc>
          <w:tcPr>
            <w:tcW w:w="1200" w:type="dxa"/>
            <w:shd w:val="clear" w:color="auto" w:fill="auto"/>
            <w:hideMark/>
          </w:tcPr>
          <w:p w14:paraId="66DD1D9C" w14:textId="77777777" w:rsidR="00E628A2" w:rsidRPr="00952470" w:rsidRDefault="00E628A2" w:rsidP="00E628A2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50.000</w:t>
            </w:r>
          </w:p>
        </w:tc>
        <w:tc>
          <w:tcPr>
            <w:tcW w:w="1253" w:type="dxa"/>
            <w:shd w:val="clear" w:color="auto" w:fill="auto"/>
            <w:hideMark/>
          </w:tcPr>
          <w:p w14:paraId="4BC5E168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07-ago-07</w:t>
            </w:r>
          </w:p>
        </w:tc>
        <w:tc>
          <w:tcPr>
            <w:tcW w:w="1254" w:type="dxa"/>
            <w:shd w:val="clear" w:color="auto" w:fill="auto"/>
            <w:hideMark/>
          </w:tcPr>
          <w:p w14:paraId="016536AA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06-ago-19</w:t>
            </w:r>
          </w:p>
        </w:tc>
      </w:tr>
      <w:tr w:rsidR="00E628A2" w:rsidRPr="00952470" w14:paraId="1554275A" w14:textId="77777777" w:rsidTr="00582DA0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3EB26610" w14:textId="5E891D11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CD. OBREGÓN</w:t>
            </w:r>
          </w:p>
        </w:tc>
        <w:tc>
          <w:tcPr>
            <w:tcW w:w="899" w:type="dxa"/>
            <w:shd w:val="clear" w:color="auto" w:fill="auto"/>
            <w:hideMark/>
          </w:tcPr>
          <w:p w14:paraId="5D025960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SON.</w:t>
            </w:r>
          </w:p>
        </w:tc>
        <w:tc>
          <w:tcPr>
            <w:tcW w:w="840" w:type="dxa"/>
            <w:shd w:val="clear" w:color="auto" w:fill="auto"/>
            <w:hideMark/>
          </w:tcPr>
          <w:p w14:paraId="3E2BAD10" w14:textId="68580376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**</w:t>
            </w:r>
          </w:p>
        </w:tc>
        <w:tc>
          <w:tcPr>
            <w:tcW w:w="4258" w:type="dxa"/>
            <w:shd w:val="clear" w:color="auto" w:fill="auto"/>
            <w:hideMark/>
          </w:tcPr>
          <w:p w14:paraId="2C9B1BF3" w14:textId="54F9032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XEHO DE OBREGÓN,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558C0AA6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XHHO</w:t>
            </w:r>
          </w:p>
        </w:tc>
        <w:tc>
          <w:tcPr>
            <w:tcW w:w="1199" w:type="dxa"/>
            <w:shd w:val="clear" w:color="auto" w:fill="auto"/>
            <w:hideMark/>
          </w:tcPr>
          <w:p w14:paraId="7881662E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1739F7C9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97.7</w:t>
            </w:r>
          </w:p>
        </w:tc>
        <w:tc>
          <w:tcPr>
            <w:tcW w:w="1200" w:type="dxa"/>
            <w:shd w:val="clear" w:color="auto" w:fill="auto"/>
            <w:hideMark/>
          </w:tcPr>
          <w:p w14:paraId="25E3A446" w14:textId="77777777" w:rsidR="00E628A2" w:rsidRPr="00952470" w:rsidRDefault="00E628A2" w:rsidP="00E628A2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1253" w:type="dxa"/>
            <w:shd w:val="clear" w:color="auto" w:fill="auto"/>
            <w:hideMark/>
          </w:tcPr>
          <w:p w14:paraId="110742F5" w14:textId="585C11BB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03</w:t>
            </w: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-jul-04</w:t>
            </w:r>
          </w:p>
        </w:tc>
        <w:tc>
          <w:tcPr>
            <w:tcW w:w="1254" w:type="dxa"/>
            <w:shd w:val="clear" w:color="auto" w:fill="auto"/>
          </w:tcPr>
          <w:p w14:paraId="2921EB7F" w14:textId="137AC804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02</w:t>
            </w: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-jul-16</w:t>
            </w:r>
          </w:p>
        </w:tc>
      </w:tr>
      <w:tr w:rsidR="00E628A2" w:rsidRPr="00952470" w14:paraId="4A1C9A2E" w14:textId="77777777" w:rsidTr="00582DA0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587674B8" w14:textId="0303E325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CD. OBREGÓN</w:t>
            </w:r>
          </w:p>
        </w:tc>
        <w:tc>
          <w:tcPr>
            <w:tcW w:w="899" w:type="dxa"/>
            <w:shd w:val="clear" w:color="auto" w:fill="auto"/>
            <w:hideMark/>
          </w:tcPr>
          <w:p w14:paraId="5368AC8E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SON.</w:t>
            </w:r>
          </w:p>
        </w:tc>
        <w:tc>
          <w:tcPr>
            <w:tcW w:w="840" w:type="dxa"/>
            <w:shd w:val="clear" w:color="auto" w:fill="auto"/>
            <w:hideMark/>
          </w:tcPr>
          <w:p w14:paraId="71B0AB22" w14:textId="48DC996B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**</w:t>
            </w:r>
          </w:p>
        </w:tc>
        <w:tc>
          <w:tcPr>
            <w:tcW w:w="4258" w:type="dxa"/>
            <w:shd w:val="clear" w:color="auto" w:fill="auto"/>
            <w:hideMark/>
          </w:tcPr>
          <w:p w14:paraId="21A2389B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XEHX,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67625285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XHHX</w:t>
            </w:r>
          </w:p>
        </w:tc>
        <w:tc>
          <w:tcPr>
            <w:tcW w:w="1199" w:type="dxa"/>
            <w:shd w:val="clear" w:color="auto" w:fill="auto"/>
            <w:hideMark/>
          </w:tcPr>
          <w:p w14:paraId="4204ABB5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483C0E1A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101.7</w:t>
            </w:r>
          </w:p>
        </w:tc>
        <w:tc>
          <w:tcPr>
            <w:tcW w:w="1200" w:type="dxa"/>
            <w:shd w:val="clear" w:color="auto" w:fill="auto"/>
            <w:hideMark/>
          </w:tcPr>
          <w:p w14:paraId="42F5E2FF" w14:textId="78C7300B" w:rsidR="00E628A2" w:rsidRPr="00952470" w:rsidRDefault="00E628A2" w:rsidP="00E628A2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15.000</w:t>
            </w:r>
          </w:p>
        </w:tc>
        <w:tc>
          <w:tcPr>
            <w:tcW w:w="1253" w:type="dxa"/>
            <w:shd w:val="clear" w:color="auto" w:fill="auto"/>
            <w:hideMark/>
          </w:tcPr>
          <w:p w14:paraId="049DC204" w14:textId="3328C2E3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06-jun-02</w:t>
            </w:r>
          </w:p>
        </w:tc>
        <w:tc>
          <w:tcPr>
            <w:tcW w:w="1254" w:type="dxa"/>
            <w:shd w:val="clear" w:color="auto" w:fill="auto"/>
          </w:tcPr>
          <w:p w14:paraId="6E122B86" w14:textId="35C7B0F6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</w:t>
            </w:r>
          </w:p>
        </w:tc>
      </w:tr>
      <w:tr w:rsidR="00E628A2" w:rsidRPr="00952470" w14:paraId="578C576D" w14:textId="77777777" w:rsidTr="00582DA0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4653C322" w14:textId="3E5B590C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CD. OBREGÓN</w:t>
            </w:r>
          </w:p>
        </w:tc>
        <w:tc>
          <w:tcPr>
            <w:tcW w:w="899" w:type="dxa"/>
            <w:shd w:val="clear" w:color="auto" w:fill="auto"/>
            <w:hideMark/>
          </w:tcPr>
          <w:p w14:paraId="1671C2D3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SON.</w:t>
            </w:r>
          </w:p>
        </w:tc>
        <w:tc>
          <w:tcPr>
            <w:tcW w:w="840" w:type="dxa"/>
            <w:shd w:val="clear" w:color="auto" w:fill="auto"/>
            <w:hideMark/>
          </w:tcPr>
          <w:p w14:paraId="254BD978" w14:textId="4388F764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**</w:t>
            </w:r>
          </w:p>
        </w:tc>
        <w:tc>
          <w:tcPr>
            <w:tcW w:w="4258" w:type="dxa"/>
            <w:shd w:val="clear" w:color="auto" w:fill="auto"/>
            <w:hideMark/>
          </w:tcPr>
          <w:p w14:paraId="69E288A3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val="en-US"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val="en-US" w:eastAsia="es-MX"/>
              </w:rPr>
              <w:t>XEOBS-AM,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32A0D053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XHOBS</w:t>
            </w:r>
          </w:p>
        </w:tc>
        <w:tc>
          <w:tcPr>
            <w:tcW w:w="1199" w:type="dxa"/>
            <w:shd w:val="clear" w:color="auto" w:fill="auto"/>
            <w:hideMark/>
          </w:tcPr>
          <w:p w14:paraId="5E64C456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5ACCFC52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92.1</w:t>
            </w:r>
          </w:p>
        </w:tc>
        <w:tc>
          <w:tcPr>
            <w:tcW w:w="1200" w:type="dxa"/>
            <w:shd w:val="clear" w:color="auto" w:fill="auto"/>
            <w:hideMark/>
          </w:tcPr>
          <w:p w14:paraId="04F8B0E8" w14:textId="77777777" w:rsidR="00E628A2" w:rsidRPr="00952470" w:rsidRDefault="00E628A2" w:rsidP="00E628A2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1253" w:type="dxa"/>
            <w:shd w:val="clear" w:color="auto" w:fill="auto"/>
            <w:hideMark/>
          </w:tcPr>
          <w:p w14:paraId="6B402294" w14:textId="167B76E3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11-mar-03</w:t>
            </w:r>
          </w:p>
        </w:tc>
        <w:tc>
          <w:tcPr>
            <w:tcW w:w="1254" w:type="dxa"/>
            <w:shd w:val="clear" w:color="auto" w:fill="auto"/>
          </w:tcPr>
          <w:p w14:paraId="53A762F6" w14:textId="198CA454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10-mar-15</w:t>
            </w:r>
          </w:p>
        </w:tc>
      </w:tr>
      <w:tr w:rsidR="00E628A2" w:rsidRPr="00952470" w14:paraId="4D049B74" w14:textId="77777777" w:rsidTr="00582DA0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3E02C531" w14:textId="69C081F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CD. OBREGÓN</w:t>
            </w:r>
          </w:p>
        </w:tc>
        <w:tc>
          <w:tcPr>
            <w:tcW w:w="899" w:type="dxa"/>
            <w:shd w:val="clear" w:color="auto" w:fill="auto"/>
            <w:hideMark/>
          </w:tcPr>
          <w:p w14:paraId="0B53C56A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SON.</w:t>
            </w:r>
          </w:p>
        </w:tc>
        <w:tc>
          <w:tcPr>
            <w:tcW w:w="840" w:type="dxa"/>
            <w:shd w:val="clear" w:color="auto" w:fill="auto"/>
            <w:hideMark/>
          </w:tcPr>
          <w:p w14:paraId="27C93A77" w14:textId="280AE69F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**</w:t>
            </w:r>
          </w:p>
        </w:tc>
        <w:tc>
          <w:tcPr>
            <w:tcW w:w="4258" w:type="dxa"/>
            <w:shd w:val="clear" w:color="auto" w:fill="auto"/>
            <w:hideMark/>
          </w:tcPr>
          <w:p w14:paraId="6DD4C197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ORGANIZACIÓN SONORA,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1613C04F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XHOS</w:t>
            </w:r>
          </w:p>
        </w:tc>
        <w:tc>
          <w:tcPr>
            <w:tcW w:w="1199" w:type="dxa"/>
            <w:shd w:val="clear" w:color="auto" w:fill="auto"/>
            <w:hideMark/>
          </w:tcPr>
          <w:p w14:paraId="0EC55352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431A223E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105.7</w:t>
            </w:r>
          </w:p>
        </w:tc>
        <w:tc>
          <w:tcPr>
            <w:tcW w:w="1200" w:type="dxa"/>
            <w:shd w:val="clear" w:color="auto" w:fill="auto"/>
            <w:hideMark/>
          </w:tcPr>
          <w:p w14:paraId="5CA079DE" w14:textId="77777777" w:rsidR="00E628A2" w:rsidRPr="00952470" w:rsidRDefault="00E628A2" w:rsidP="00E628A2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1253" w:type="dxa"/>
            <w:shd w:val="clear" w:color="auto" w:fill="auto"/>
            <w:hideMark/>
          </w:tcPr>
          <w:p w14:paraId="336DC22D" w14:textId="0CA7E495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04-jul-04</w:t>
            </w:r>
          </w:p>
        </w:tc>
        <w:tc>
          <w:tcPr>
            <w:tcW w:w="1254" w:type="dxa"/>
            <w:shd w:val="clear" w:color="auto" w:fill="auto"/>
          </w:tcPr>
          <w:p w14:paraId="13700F38" w14:textId="1FF8D4DD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03-jul-16</w:t>
            </w:r>
          </w:p>
        </w:tc>
      </w:tr>
      <w:tr w:rsidR="00E628A2" w:rsidRPr="00952470" w14:paraId="5856D839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44CC8F40" w14:textId="4B2DD0AA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CD. OBREGÓN</w:t>
            </w:r>
          </w:p>
        </w:tc>
        <w:tc>
          <w:tcPr>
            <w:tcW w:w="899" w:type="dxa"/>
            <w:shd w:val="clear" w:color="auto" w:fill="auto"/>
            <w:hideMark/>
          </w:tcPr>
          <w:p w14:paraId="76A0697B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SON.</w:t>
            </w:r>
          </w:p>
        </w:tc>
        <w:tc>
          <w:tcPr>
            <w:tcW w:w="840" w:type="dxa"/>
            <w:shd w:val="clear" w:color="auto" w:fill="auto"/>
            <w:hideMark/>
          </w:tcPr>
          <w:p w14:paraId="02FB8EB8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079EE637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 CAJEME,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75F27664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XHOX</w:t>
            </w:r>
          </w:p>
        </w:tc>
        <w:tc>
          <w:tcPr>
            <w:tcW w:w="1199" w:type="dxa"/>
            <w:shd w:val="clear" w:color="auto" w:fill="auto"/>
            <w:hideMark/>
          </w:tcPr>
          <w:p w14:paraId="71B4C3D1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3EC91067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106.5</w:t>
            </w:r>
          </w:p>
        </w:tc>
        <w:tc>
          <w:tcPr>
            <w:tcW w:w="1200" w:type="dxa"/>
            <w:shd w:val="clear" w:color="auto" w:fill="auto"/>
            <w:hideMark/>
          </w:tcPr>
          <w:p w14:paraId="4287136A" w14:textId="77777777" w:rsidR="00E628A2" w:rsidRPr="00952470" w:rsidRDefault="00E628A2" w:rsidP="00E628A2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10.000</w:t>
            </w:r>
          </w:p>
        </w:tc>
        <w:tc>
          <w:tcPr>
            <w:tcW w:w="2507" w:type="dxa"/>
            <w:gridSpan w:val="2"/>
            <w:shd w:val="clear" w:color="auto" w:fill="auto"/>
            <w:hideMark/>
          </w:tcPr>
          <w:p w14:paraId="530094BC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Es frecuencia adicional de la XEOX-AM</w:t>
            </w:r>
          </w:p>
        </w:tc>
      </w:tr>
      <w:tr w:rsidR="00E628A2" w:rsidRPr="00952470" w14:paraId="79712B0D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16B1DA14" w14:textId="5DCE3C76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CD. OBREGÓN</w:t>
            </w:r>
          </w:p>
        </w:tc>
        <w:tc>
          <w:tcPr>
            <w:tcW w:w="899" w:type="dxa"/>
            <w:shd w:val="clear" w:color="auto" w:fill="auto"/>
            <w:hideMark/>
          </w:tcPr>
          <w:p w14:paraId="4007DCCD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SON.</w:t>
            </w:r>
          </w:p>
        </w:tc>
        <w:tc>
          <w:tcPr>
            <w:tcW w:w="840" w:type="dxa"/>
            <w:shd w:val="clear" w:color="auto" w:fill="auto"/>
            <w:hideMark/>
          </w:tcPr>
          <w:p w14:paraId="08AE6C68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268193A5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XHSM-FM,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5409EDD1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XHSM</w:t>
            </w:r>
          </w:p>
        </w:tc>
        <w:tc>
          <w:tcPr>
            <w:tcW w:w="1199" w:type="dxa"/>
            <w:shd w:val="clear" w:color="auto" w:fill="auto"/>
            <w:hideMark/>
          </w:tcPr>
          <w:p w14:paraId="1BF552B4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2D728CD2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100.9</w:t>
            </w:r>
          </w:p>
        </w:tc>
        <w:tc>
          <w:tcPr>
            <w:tcW w:w="1200" w:type="dxa"/>
            <w:shd w:val="clear" w:color="auto" w:fill="auto"/>
            <w:hideMark/>
          </w:tcPr>
          <w:p w14:paraId="1E912E6E" w14:textId="77777777" w:rsidR="00E628A2" w:rsidRPr="00952470" w:rsidRDefault="00E628A2" w:rsidP="00E628A2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13.370</w:t>
            </w:r>
          </w:p>
        </w:tc>
        <w:tc>
          <w:tcPr>
            <w:tcW w:w="1253" w:type="dxa"/>
            <w:shd w:val="clear" w:color="auto" w:fill="auto"/>
            <w:hideMark/>
          </w:tcPr>
          <w:p w14:paraId="42AEF925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28-nov-03</w:t>
            </w:r>
          </w:p>
        </w:tc>
        <w:tc>
          <w:tcPr>
            <w:tcW w:w="1254" w:type="dxa"/>
            <w:shd w:val="clear" w:color="auto" w:fill="auto"/>
            <w:hideMark/>
          </w:tcPr>
          <w:p w14:paraId="4D98C959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27-nov-15</w:t>
            </w:r>
          </w:p>
        </w:tc>
      </w:tr>
      <w:tr w:rsidR="00E628A2" w:rsidRPr="00952470" w14:paraId="13F3D3DB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058D9C1E" w14:textId="2E48EBA8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EL SIFÓN</w:t>
            </w:r>
          </w:p>
        </w:tc>
        <w:tc>
          <w:tcPr>
            <w:tcW w:w="899" w:type="dxa"/>
            <w:shd w:val="clear" w:color="auto" w:fill="auto"/>
            <w:hideMark/>
          </w:tcPr>
          <w:p w14:paraId="24AAF142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SON.</w:t>
            </w:r>
          </w:p>
        </w:tc>
        <w:tc>
          <w:tcPr>
            <w:tcW w:w="840" w:type="dxa"/>
            <w:shd w:val="clear" w:color="auto" w:fill="auto"/>
            <w:hideMark/>
          </w:tcPr>
          <w:p w14:paraId="4CF639F5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1D1A42B3" w14:textId="1A8E7CA2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ARNOLDO RODRÍGUEZ ZERMEÑO</w:t>
            </w:r>
          </w:p>
        </w:tc>
        <w:tc>
          <w:tcPr>
            <w:tcW w:w="1200" w:type="dxa"/>
            <w:shd w:val="clear" w:color="auto" w:fill="auto"/>
            <w:hideMark/>
          </w:tcPr>
          <w:p w14:paraId="137D8693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XHSOS</w:t>
            </w:r>
          </w:p>
        </w:tc>
        <w:tc>
          <w:tcPr>
            <w:tcW w:w="1199" w:type="dxa"/>
            <w:shd w:val="clear" w:color="auto" w:fill="auto"/>
            <w:hideMark/>
          </w:tcPr>
          <w:p w14:paraId="51A07C0F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14C4304E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97.3</w:t>
            </w:r>
          </w:p>
        </w:tc>
        <w:tc>
          <w:tcPr>
            <w:tcW w:w="1200" w:type="dxa"/>
            <w:shd w:val="clear" w:color="auto" w:fill="auto"/>
            <w:hideMark/>
          </w:tcPr>
          <w:p w14:paraId="457DE68B" w14:textId="77777777" w:rsidR="00E628A2" w:rsidRPr="00952470" w:rsidRDefault="00E628A2" w:rsidP="00E628A2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2507" w:type="dxa"/>
            <w:gridSpan w:val="2"/>
            <w:shd w:val="clear" w:color="auto" w:fill="auto"/>
            <w:hideMark/>
          </w:tcPr>
          <w:p w14:paraId="0A0243E8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Cambio de frecuencia de la estación XESOS-AM</w:t>
            </w:r>
          </w:p>
        </w:tc>
      </w:tr>
      <w:tr w:rsidR="00E628A2" w:rsidRPr="00952470" w14:paraId="76E294F6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0C13315C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GRANADOS</w:t>
            </w:r>
          </w:p>
        </w:tc>
        <w:tc>
          <w:tcPr>
            <w:tcW w:w="899" w:type="dxa"/>
            <w:shd w:val="clear" w:color="auto" w:fill="auto"/>
            <w:hideMark/>
          </w:tcPr>
          <w:p w14:paraId="57593DC2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SON.</w:t>
            </w:r>
          </w:p>
        </w:tc>
        <w:tc>
          <w:tcPr>
            <w:tcW w:w="840" w:type="dxa"/>
            <w:shd w:val="clear" w:color="auto" w:fill="auto"/>
            <w:hideMark/>
          </w:tcPr>
          <w:p w14:paraId="15A3232E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258" w:type="dxa"/>
            <w:shd w:val="clear" w:color="auto" w:fill="auto"/>
            <w:hideMark/>
          </w:tcPr>
          <w:p w14:paraId="2E895E2C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GOBIERNO DEL ESTADO DE SONORA</w:t>
            </w:r>
          </w:p>
        </w:tc>
        <w:tc>
          <w:tcPr>
            <w:tcW w:w="1200" w:type="dxa"/>
            <w:shd w:val="clear" w:color="auto" w:fill="auto"/>
            <w:hideMark/>
          </w:tcPr>
          <w:p w14:paraId="66EE9C3E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XHGRA</w:t>
            </w:r>
          </w:p>
        </w:tc>
        <w:tc>
          <w:tcPr>
            <w:tcW w:w="1199" w:type="dxa"/>
            <w:shd w:val="clear" w:color="auto" w:fill="auto"/>
            <w:hideMark/>
          </w:tcPr>
          <w:p w14:paraId="6AECE3B1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1CE7F018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94.7</w:t>
            </w:r>
          </w:p>
        </w:tc>
        <w:tc>
          <w:tcPr>
            <w:tcW w:w="1200" w:type="dxa"/>
            <w:shd w:val="clear" w:color="auto" w:fill="auto"/>
            <w:hideMark/>
          </w:tcPr>
          <w:p w14:paraId="08F286B0" w14:textId="77777777" w:rsidR="00E628A2" w:rsidRPr="00952470" w:rsidRDefault="00E628A2" w:rsidP="00E628A2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0.590</w:t>
            </w:r>
          </w:p>
        </w:tc>
        <w:tc>
          <w:tcPr>
            <w:tcW w:w="1253" w:type="dxa"/>
            <w:shd w:val="clear" w:color="auto" w:fill="auto"/>
            <w:hideMark/>
          </w:tcPr>
          <w:p w14:paraId="5B25C9BB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07-mar-05</w:t>
            </w:r>
          </w:p>
        </w:tc>
        <w:tc>
          <w:tcPr>
            <w:tcW w:w="1254" w:type="dxa"/>
            <w:shd w:val="clear" w:color="auto" w:fill="auto"/>
            <w:hideMark/>
          </w:tcPr>
          <w:p w14:paraId="53B8E2D3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</w:t>
            </w:r>
          </w:p>
        </w:tc>
      </w:tr>
      <w:tr w:rsidR="00E628A2" w:rsidRPr="00952470" w14:paraId="013788C5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6D79992D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GUAYMAS</w:t>
            </w:r>
          </w:p>
        </w:tc>
        <w:tc>
          <w:tcPr>
            <w:tcW w:w="899" w:type="dxa"/>
            <w:shd w:val="clear" w:color="auto" w:fill="auto"/>
            <w:hideMark/>
          </w:tcPr>
          <w:p w14:paraId="6CF63E45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SON.</w:t>
            </w:r>
          </w:p>
        </w:tc>
        <w:tc>
          <w:tcPr>
            <w:tcW w:w="840" w:type="dxa"/>
            <w:shd w:val="clear" w:color="auto" w:fill="auto"/>
            <w:hideMark/>
          </w:tcPr>
          <w:p w14:paraId="3DBFBEB3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0003A695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GILHAAM,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271A5588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XHBQ</w:t>
            </w:r>
          </w:p>
        </w:tc>
        <w:tc>
          <w:tcPr>
            <w:tcW w:w="1199" w:type="dxa"/>
            <w:shd w:val="clear" w:color="auto" w:fill="auto"/>
            <w:hideMark/>
          </w:tcPr>
          <w:p w14:paraId="38500D1D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7213D681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105.3</w:t>
            </w:r>
          </w:p>
        </w:tc>
        <w:tc>
          <w:tcPr>
            <w:tcW w:w="1200" w:type="dxa"/>
            <w:shd w:val="clear" w:color="auto" w:fill="auto"/>
            <w:hideMark/>
          </w:tcPr>
          <w:p w14:paraId="7E190799" w14:textId="77777777" w:rsidR="00E628A2" w:rsidRPr="00952470" w:rsidRDefault="00E628A2" w:rsidP="00E628A2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10.000</w:t>
            </w:r>
          </w:p>
        </w:tc>
        <w:tc>
          <w:tcPr>
            <w:tcW w:w="2507" w:type="dxa"/>
            <w:gridSpan w:val="2"/>
            <w:shd w:val="clear" w:color="auto" w:fill="auto"/>
            <w:hideMark/>
          </w:tcPr>
          <w:p w14:paraId="214578C9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Es frecuencia adicional de la XEBQ-AM</w:t>
            </w:r>
          </w:p>
        </w:tc>
      </w:tr>
      <w:tr w:rsidR="00E628A2" w:rsidRPr="00952470" w14:paraId="3ADBF60C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4A86A790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GUAYMAS</w:t>
            </w:r>
          </w:p>
        </w:tc>
        <w:tc>
          <w:tcPr>
            <w:tcW w:w="899" w:type="dxa"/>
            <w:shd w:val="clear" w:color="auto" w:fill="auto"/>
            <w:hideMark/>
          </w:tcPr>
          <w:p w14:paraId="2AD7096B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SON.</w:t>
            </w:r>
          </w:p>
        </w:tc>
        <w:tc>
          <w:tcPr>
            <w:tcW w:w="840" w:type="dxa"/>
            <w:shd w:val="clear" w:color="auto" w:fill="auto"/>
            <w:hideMark/>
          </w:tcPr>
          <w:p w14:paraId="16912577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595706AB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 xml:space="preserve">RADIO AMISTAD DE SONORA, S.A. DE C.V. </w:t>
            </w:r>
          </w:p>
        </w:tc>
        <w:tc>
          <w:tcPr>
            <w:tcW w:w="1200" w:type="dxa"/>
            <w:shd w:val="clear" w:color="auto" w:fill="auto"/>
            <w:hideMark/>
          </w:tcPr>
          <w:p w14:paraId="7AA7B00D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XHDR</w:t>
            </w:r>
          </w:p>
        </w:tc>
        <w:tc>
          <w:tcPr>
            <w:tcW w:w="1199" w:type="dxa"/>
            <w:shd w:val="clear" w:color="auto" w:fill="auto"/>
            <w:hideMark/>
          </w:tcPr>
          <w:p w14:paraId="0E19CC13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0EB6B75E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99.5</w:t>
            </w:r>
          </w:p>
        </w:tc>
        <w:tc>
          <w:tcPr>
            <w:tcW w:w="1200" w:type="dxa"/>
            <w:shd w:val="clear" w:color="auto" w:fill="auto"/>
            <w:hideMark/>
          </w:tcPr>
          <w:p w14:paraId="12A5490C" w14:textId="77777777" w:rsidR="00E628A2" w:rsidRPr="00952470" w:rsidRDefault="00E628A2" w:rsidP="00E628A2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2.210</w:t>
            </w:r>
          </w:p>
        </w:tc>
        <w:tc>
          <w:tcPr>
            <w:tcW w:w="2507" w:type="dxa"/>
            <w:gridSpan w:val="2"/>
            <w:shd w:val="clear" w:color="auto" w:fill="auto"/>
            <w:hideMark/>
          </w:tcPr>
          <w:p w14:paraId="69F0182A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Es frecuencia adicional de la XEDR-AM</w:t>
            </w:r>
          </w:p>
        </w:tc>
      </w:tr>
      <w:tr w:rsidR="00E628A2" w:rsidRPr="00952470" w14:paraId="4598E607" w14:textId="77777777" w:rsidTr="00582DA0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237B0EB1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GUAYMAS</w:t>
            </w:r>
          </w:p>
        </w:tc>
        <w:tc>
          <w:tcPr>
            <w:tcW w:w="899" w:type="dxa"/>
            <w:shd w:val="clear" w:color="auto" w:fill="auto"/>
            <w:hideMark/>
          </w:tcPr>
          <w:p w14:paraId="42EF5818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SON.</w:t>
            </w:r>
          </w:p>
        </w:tc>
        <w:tc>
          <w:tcPr>
            <w:tcW w:w="840" w:type="dxa"/>
            <w:shd w:val="clear" w:color="auto" w:fill="auto"/>
            <w:hideMark/>
          </w:tcPr>
          <w:p w14:paraId="7313689B" w14:textId="746E2F50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**</w:t>
            </w:r>
          </w:p>
        </w:tc>
        <w:tc>
          <w:tcPr>
            <w:tcW w:w="4258" w:type="dxa"/>
            <w:shd w:val="clear" w:color="auto" w:fill="auto"/>
            <w:hideMark/>
          </w:tcPr>
          <w:p w14:paraId="4AA104FC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 AMISTAD DE SONORA,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1E4908FF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XHEPS</w:t>
            </w:r>
          </w:p>
        </w:tc>
        <w:tc>
          <w:tcPr>
            <w:tcW w:w="1199" w:type="dxa"/>
            <w:shd w:val="clear" w:color="auto" w:fill="auto"/>
            <w:hideMark/>
          </w:tcPr>
          <w:p w14:paraId="72EAE31E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3817F6DA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102.1</w:t>
            </w:r>
          </w:p>
        </w:tc>
        <w:tc>
          <w:tcPr>
            <w:tcW w:w="1200" w:type="dxa"/>
            <w:shd w:val="clear" w:color="auto" w:fill="auto"/>
            <w:hideMark/>
          </w:tcPr>
          <w:p w14:paraId="0A65D3E7" w14:textId="77777777" w:rsidR="00E628A2" w:rsidRPr="00952470" w:rsidRDefault="00E628A2" w:rsidP="00E628A2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1253" w:type="dxa"/>
            <w:shd w:val="clear" w:color="auto" w:fill="auto"/>
            <w:hideMark/>
          </w:tcPr>
          <w:p w14:paraId="44887440" w14:textId="385B6D51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04-jul-04</w:t>
            </w:r>
          </w:p>
        </w:tc>
        <w:tc>
          <w:tcPr>
            <w:tcW w:w="1254" w:type="dxa"/>
            <w:shd w:val="clear" w:color="auto" w:fill="auto"/>
          </w:tcPr>
          <w:p w14:paraId="7F7EFC10" w14:textId="267D803D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03-jul-16</w:t>
            </w:r>
          </w:p>
        </w:tc>
      </w:tr>
      <w:tr w:rsidR="00E628A2" w:rsidRPr="00952470" w14:paraId="4EE03D36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15BD69E5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GUAYMAS</w:t>
            </w:r>
          </w:p>
        </w:tc>
        <w:tc>
          <w:tcPr>
            <w:tcW w:w="899" w:type="dxa"/>
            <w:shd w:val="clear" w:color="auto" w:fill="auto"/>
            <w:hideMark/>
          </w:tcPr>
          <w:p w14:paraId="1E943762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SON.</w:t>
            </w:r>
          </w:p>
        </w:tc>
        <w:tc>
          <w:tcPr>
            <w:tcW w:w="840" w:type="dxa"/>
            <w:shd w:val="clear" w:color="auto" w:fill="auto"/>
            <w:hideMark/>
          </w:tcPr>
          <w:p w14:paraId="371D5F21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7CD73520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 SONORA, S.A.</w:t>
            </w:r>
          </w:p>
        </w:tc>
        <w:tc>
          <w:tcPr>
            <w:tcW w:w="1200" w:type="dxa"/>
            <w:shd w:val="clear" w:color="auto" w:fill="auto"/>
            <w:hideMark/>
          </w:tcPr>
          <w:p w14:paraId="671DF90B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XHFX</w:t>
            </w:r>
          </w:p>
        </w:tc>
        <w:tc>
          <w:tcPr>
            <w:tcW w:w="1199" w:type="dxa"/>
            <w:shd w:val="clear" w:color="auto" w:fill="auto"/>
            <w:hideMark/>
          </w:tcPr>
          <w:p w14:paraId="03E814E9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7976D00F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101.3</w:t>
            </w:r>
          </w:p>
        </w:tc>
        <w:tc>
          <w:tcPr>
            <w:tcW w:w="1200" w:type="dxa"/>
            <w:shd w:val="clear" w:color="auto" w:fill="auto"/>
            <w:hideMark/>
          </w:tcPr>
          <w:p w14:paraId="5E18D019" w14:textId="77777777" w:rsidR="00E628A2" w:rsidRPr="00952470" w:rsidRDefault="00E628A2" w:rsidP="00E628A2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8.000</w:t>
            </w:r>
          </w:p>
        </w:tc>
        <w:tc>
          <w:tcPr>
            <w:tcW w:w="2507" w:type="dxa"/>
            <w:gridSpan w:val="2"/>
            <w:shd w:val="clear" w:color="auto" w:fill="auto"/>
            <w:hideMark/>
          </w:tcPr>
          <w:p w14:paraId="78F44AA3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Cambio de frecuencia de la estación XEFX-AM</w:t>
            </w:r>
          </w:p>
        </w:tc>
      </w:tr>
      <w:tr w:rsidR="00E628A2" w:rsidRPr="00952470" w14:paraId="10D0F23C" w14:textId="77777777" w:rsidTr="00582DA0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0B990CF9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GUAYMAS</w:t>
            </w:r>
          </w:p>
        </w:tc>
        <w:tc>
          <w:tcPr>
            <w:tcW w:w="899" w:type="dxa"/>
            <w:shd w:val="clear" w:color="auto" w:fill="auto"/>
            <w:hideMark/>
          </w:tcPr>
          <w:p w14:paraId="09936375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SON.</w:t>
            </w:r>
          </w:p>
        </w:tc>
        <w:tc>
          <w:tcPr>
            <w:tcW w:w="840" w:type="dxa"/>
            <w:shd w:val="clear" w:color="auto" w:fill="auto"/>
            <w:hideMark/>
          </w:tcPr>
          <w:p w14:paraId="765B3F6A" w14:textId="2929E8A8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**</w:t>
            </w:r>
          </w:p>
        </w:tc>
        <w:tc>
          <w:tcPr>
            <w:tcW w:w="4258" w:type="dxa"/>
            <w:shd w:val="clear" w:color="auto" w:fill="auto"/>
            <w:hideMark/>
          </w:tcPr>
          <w:p w14:paraId="259CC364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XEGYS,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0A008CCD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XHGYS</w:t>
            </w:r>
          </w:p>
        </w:tc>
        <w:tc>
          <w:tcPr>
            <w:tcW w:w="1199" w:type="dxa"/>
            <w:shd w:val="clear" w:color="auto" w:fill="auto"/>
            <w:hideMark/>
          </w:tcPr>
          <w:p w14:paraId="52265429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237791DF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90.1</w:t>
            </w:r>
          </w:p>
        </w:tc>
        <w:tc>
          <w:tcPr>
            <w:tcW w:w="1200" w:type="dxa"/>
            <w:shd w:val="clear" w:color="auto" w:fill="auto"/>
            <w:hideMark/>
          </w:tcPr>
          <w:p w14:paraId="3D23DDD8" w14:textId="77777777" w:rsidR="00E628A2" w:rsidRPr="00952470" w:rsidRDefault="00E628A2" w:rsidP="00E628A2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1253" w:type="dxa"/>
            <w:shd w:val="clear" w:color="auto" w:fill="auto"/>
            <w:hideMark/>
          </w:tcPr>
          <w:p w14:paraId="7DA1A56B" w14:textId="3D53E6E4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13-jul-09</w:t>
            </w:r>
          </w:p>
        </w:tc>
        <w:tc>
          <w:tcPr>
            <w:tcW w:w="1254" w:type="dxa"/>
            <w:shd w:val="clear" w:color="auto" w:fill="auto"/>
          </w:tcPr>
          <w:p w14:paraId="24028C66" w14:textId="56CD9DC1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12-jul-21</w:t>
            </w:r>
          </w:p>
        </w:tc>
      </w:tr>
      <w:tr w:rsidR="00E628A2" w:rsidRPr="00952470" w14:paraId="00259929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3AE99EB8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lastRenderedPageBreak/>
              <w:t>GUAYMAS</w:t>
            </w:r>
          </w:p>
        </w:tc>
        <w:tc>
          <w:tcPr>
            <w:tcW w:w="899" w:type="dxa"/>
            <w:shd w:val="clear" w:color="auto" w:fill="auto"/>
            <w:hideMark/>
          </w:tcPr>
          <w:p w14:paraId="2F7AD827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SON.</w:t>
            </w:r>
          </w:p>
        </w:tc>
        <w:tc>
          <w:tcPr>
            <w:tcW w:w="840" w:type="dxa"/>
            <w:shd w:val="clear" w:color="auto" w:fill="auto"/>
            <w:hideMark/>
          </w:tcPr>
          <w:p w14:paraId="16C32BCF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258" w:type="dxa"/>
            <w:shd w:val="clear" w:color="auto" w:fill="auto"/>
            <w:hideMark/>
          </w:tcPr>
          <w:p w14:paraId="58745D4B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GOBIERNO DEL ESTADO DE SONORA</w:t>
            </w:r>
          </w:p>
        </w:tc>
        <w:tc>
          <w:tcPr>
            <w:tcW w:w="1200" w:type="dxa"/>
            <w:shd w:val="clear" w:color="auto" w:fill="auto"/>
            <w:hideMark/>
          </w:tcPr>
          <w:p w14:paraId="032BEFD3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XHGUA</w:t>
            </w:r>
          </w:p>
        </w:tc>
        <w:tc>
          <w:tcPr>
            <w:tcW w:w="1199" w:type="dxa"/>
            <w:shd w:val="clear" w:color="auto" w:fill="auto"/>
            <w:hideMark/>
          </w:tcPr>
          <w:p w14:paraId="479C2281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4BE49930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106.9</w:t>
            </w:r>
          </w:p>
        </w:tc>
        <w:tc>
          <w:tcPr>
            <w:tcW w:w="1200" w:type="dxa"/>
            <w:shd w:val="clear" w:color="auto" w:fill="auto"/>
            <w:hideMark/>
          </w:tcPr>
          <w:p w14:paraId="1BD5AD9E" w14:textId="77777777" w:rsidR="00E628A2" w:rsidRPr="00952470" w:rsidRDefault="00E628A2" w:rsidP="00E628A2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0.360</w:t>
            </w:r>
          </w:p>
        </w:tc>
        <w:tc>
          <w:tcPr>
            <w:tcW w:w="1253" w:type="dxa"/>
            <w:shd w:val="clear" w:color="auto" w:fill="auto"/>
            <w:hideMark/>
          </w:tcPr>
          <w:p w14:paraId="6F723E71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07-mar-05</w:t>
            </w:r>
          </w:p>
        </w:tc>
        <w:tc>
          <w:tcPr>
            <w:tcW w:w="1254" w:type="dxa"/>
            <w:shd w:val="clear" w:color="auto" w:fill="auto"/>
            <w:hideMark/>
          </w:tcPr>
          <w:p w14:paraId="0CD27029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</w:t>
            </w:r>
          </w:p>
        </w:tc>
      </w:tr>
      <w:tr w:rsidR="00E628A2" w:rsidRPr="00952470" w14:paraId="2FBAFDDA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3D715937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HERMOSILLO</w:t>
            </w:r>
          </w:p>
        </w:tc>
        <w:tc>
          <w:tcPr>
            <w:tcW w:w="899" w:type="dxa"/>
            <w:shd w:val="clear" w:color="auto" w:fill="auto"/>
            <w:hideMark/>
          </w:tcPr>
          <w:p w14:paraId="407869F9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SON.</w:t>
            </w:r>
          </w:p>
        </w:tc>
        <w:tc>
          <w:tcPr>
            <w:tcW w:w="840" w:type="dxa"/>
            <w:shd w:val="clear" w:color="auto" w:fill="auto"/>
            <w:hideMark/>
          </w:tcPr>
          <w:p w14:paraId="66865942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258" w:type="dxa"/>
            <w:shd w:val="clear" w:color="auto" w:fill="auto"/>
            <w:hideMark/>
          </w:tcPr>
          <w:p w14:paraId="4B1B3715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GOBIERNO DEL ESTADO DE SONORA</w:t>
            </w:r>
          </w:p>
        </w:tc>
        <w:tc>
          <w:tcPr>
            <w:tcW w:w="1200" w:type="dxa"/>
            <w:shd w:val="clear" w:color="auto" w:fill="auto"/>
            <w:hideMark/>
          </w:tcPr>
          <w:p w14:paraId="6E1CEF00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XHHB</w:t>
            </w:r>
          </w:p>
        </w:tc>
        <w:tc>
          <w:tcPr>
            <w:tcW w:w="1199" w:type="dxa"/>
            <w:shd w:val="clear" w:color="auto" w:fill="auto"/>
            <w:hideMark/>
          </w:tcPr>
          <w:p w14:paraId="6709D30D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7EF283E4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94.7</w:t>
            </w:r>
          </w:p>
        </w:tc>
        <w:tc>
          <w:tcPr>
            <w:tcW w:w="1200" w:type="dxa"/>
            <w:shd w:val="clear" w:color="auto" w:fill="auto"/>
            <w:hideMark/>
          </w:tcPr>
          <w:p w14:paraId="38BAD0CB" w14:textId="77777777" w:rsidR="00E628A2" w:rsidRPr="00952470" w:rsidRDefault="00E628A2" w:rsidP="00E628A2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15.400</w:t>
            </w:r>
          </w:p>
        </w:tc>
        <w:tc>
          <w:tcPr>
            <w:tcW w:w="1253" w:type="dxa"/>
            <w:shd w:val="clear" w:color="auto" w:fill="auto"/>
            <w:hideMark/>
          </w:tcPr>
          <w:p w14:paraId="71E8C519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07-mar-05</w:t>
            </w:r>
          </w:p>
        </w:tc>
        <w:tc>
          <w:tcPr>
            <w:tcW w:w="1254" w:type="dxa"/>
            <w:shd w:val="clear" w:color="auto" w:fill="auto"/>
            <w:hideMark/>
          </w:tcPr>
          <w:p w14:paraId="09DE499F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</w:t>
            </w:r>
          </w:p>
        </w:tc>
      </w:tr>
      <w:tr w:rsidR="00E628A2" w:rsidRPr="00952470" w14:paraId="67412FC5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33A96AAA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HERMOSILLO</w:t>
            </w:r>
          </w:p>
        </w:tc>
        <w:tc>
          <w:tcPr>
            <w:tcW w:w="899" w:type="dxa"/>
            <w:shd w:val="clear" w:color="auto" w:fill="auto"/>
            <w:hideMark/>
          </w:tcPr>
          <w:p w14:paraId="056DC6C4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SON.</w:t>
            </w:r>
          </w:p>
        </w:tc>
        <w:tc>
          <w:tcPr>
            <w:tcW w:w="840" w:type="dxa"/>
            <w:shd w:val="clear" w:color="auto" w:fill="auto"/>
            <w:hideMark/>
          </w:tcPr>
          <w:p w14:paraId="5F6EF9DC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3F7450A7" w14:textId="03F5B75B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STEREOREY MÉXICO, S.A.</w:t>
            </w:r>
          </w:p>
        </w:tc>
        <w:tc>
          <w:tcPr>
            <w:tcW w:w="1200" w:type="dxa"/>
            <w:shd w:val="clear" w:color="auto" w:fill="auto"/>
            <w:hideMark/>
          </w:tcPr>
          <w:p w14:paraId="6C46E770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XHBH</w:t>
            </w:r>
          </w:p>
        </w:tc>
        <w:tc>
          <w:tcPr>
            <w:tcW w:w="1199" w:type="dxa"/>
            <w:shd w:val="clear" w:color="auto" w:fill="auto"/>
            <w:hideMark/>
          </w:tcPr>
          <w:p w14:paraId="7729AC8B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14CD5040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98.5</w:t>
            </w:r>
          </w:p>
        </w:tc>
        <w:tc>
          <w:tcPr>
            <w:tcW w:w="1200" w:type="dxa"/>
            <w:shd w:val="clear" w:color="auto" w:fill="auto"/>
            <w:hideMark/>
          </w:tcPr>
          <w:p w14:paraId="238C758D" w14:textId="77777777" w:rsidR="00E628A2" w:rsidRPr="00952470" w:rsidRDefault="00E628A2" w:rsidP="00E628A2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0.500</w:t>
            </w:r>
          </w:p>
        </w:tc>
        <w:tc>
          <w:tcPr>
            <w:tcW w:w="2507" w:type="dxa"/>
            <w:gridSpan w:val="2"/>
            <w:shd w:val="clear" w:color="auto" w:fill="auto"/>
            <w:hideMark/>
          </w:tcPr>
          <w:p w14:paraId="5E8674F1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Es frecuencia adicional de la XEBH-AM</w:t>
            </w:r>
          </w:p>
        </w:tc>
      </w:tr>
      <w:tr w:rsidR="00E628A2" w:rsidRPr="00952470" w14:paraId="31AC476E" w14:textId="77777777" w:rsidTr="00582DA0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4AD279D3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HERMOSILLO</w:t>
            </w:r>
          </w:p>
        </w:tc>
        <w:tc>
          <w:tcPr>
            <w:tcW w:w="899" w:type="dxa"/>
            <w:shd w:val="clear" w:color="auto" w:fill="auto"/>
            <w:hideMark/>
          </w:tcPr>
          <w:p w14:paraId="079864A7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SON.</w:t>
            </w:r>
          </w:p>
        </w:tc>
        <w:tc>
          <w:tcPr>
            <w:tcW w:w="840" w:type="dxa"/>
            <w:shd w:val="clear" w:color="auto" w:fill="auto"/>
            <w:hideMark/>
          </w:tcPr>
          <w:p w14:paraId="7C5A1BB4" w14:textId="586025C5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**</w:t>
            </w:r>
          </w:p>
        </w:tc>
        <w:tc>
          <w:tcPr>
            <w:tcW w:w="4258" w:type="dxa"/>
            <w:shd w:val="clear" w:color="auto" w:fill="auto"/>
            <w:hideMark/>
          </w:tcPr>
          <w:p w14:paraId="27E5BBB5" w14:textId="693C296A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CARLOS DE JESÚS QUIÑONES ARMENDÁRIZ</w:t>
            </w:r>
          </w:p>
        </w:tc>
        <w:tc>
          <w:tcPr>
            <w:tcW w:w="1200" w:type="dxa"/>
            <w:shd w:val="clear" w:color="auto" w:fill="auto"/>
            <w:hideMark/>
          </w:tcPr>
          <w:p w14:paraId="335ED736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XHEDL</w:t>
            </w:r>
          </w:p>
        </w:tc>
        <w:tc>
          <w:tcPr>
            <w:tcW w:w="1199" w:type="dxa"/>
            <w:shd w:val="clear" w:color="auto" w:fill="auto"/>
            <w:hideMark/>
          </w:tcPr>
          <w:p w14:paraId="5872FEE5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4EA96D95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89.7</w:t>
            </w:r>
          </w:p>
        </w:tc>
        <w:tc>
          <w:tcPr>
            <w:tcW w:w="1200" w:type="dxa"/>
            <w:shd w:val="clear" w:color="auto" w:fill="auto"/>
            <w:hideMark/>
          </w:tcPr>
          <w:p w14:paraId="54DDD787" w14:textId="77777777" w:rsidR="00E628A2" w:rsidRPr="00952470" w:rsidRDefault="00E628A2" w:rsidP="00E628A2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1253" w:type="dxa"/>
            <w:shd w:val="clear" w:color="auto" w:fill="auto"/>
            <w:hideMark/>
          </w:tcPr>
          <w:p w14:paraId="739683D3" w14:textId="3675E769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11-sep-04</w:t>
            </w:r>
          </w:p>
        </w:tc>
        <w:tc>
          <w:tcPr>
            <w:tcW w:w="1254" w:type="dxa"/>
            <w:shd w:val="clear" w:color="auto" w:fill="auto"/>
          </w:tcPr>
          <w:p w14:paraId="5DA22D2F" w14:textId="643B7764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10-sep-16</w:t>
            </w:r>
          </w:p>
        </w:tc>
      </w:tr>
      <w:tr w:rsidR="00E628A2" w:rsidRPr="00952470" w14:paraId="27AC6D35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393D1B42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HERMOSILLO</w:t>
            </w:r>
          </w:p>
        </w:tc>
        <w:tc>
          <w:tcPr>
            <w:tcW w:w="899" w:type="dxa"/>
            <w:shd w:val="clear" w:color="auto" w:fill="auto"/>
            <w:hideMark/>
          </w:tcPr>
          <w:p w14:paraId="784B73B6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SON.</w:t>
            </w:r>
          </w:p>
        </w:tc>
        <w:tc>
          <w:tcPr>
            <w:tcW w:w="840" w:type="dxa"/>
            <w:shd w:val="clear" w:color="auto" w:fill="auto"/>
            <w:hideMark/>
          </w:tcPr>
          <w:p w14:paraId="01A30AED" w14:textId="2E9D24B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66E6D8AC" w14:textId="5C97269C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CARLOS DE JESÚS QUIÑONES ARMENDÁRIZ</w:t>
            </w:r>
          </w:p>
        </w:tc>
        <w:tc>
          <w:tcPr>
            <w:tcW w:w="1200" w:type="dxa"/>
            <w:shd w:val="clear" w:color="auto" w:fill="auto"/>
            <w:hideMark/>
          </w:tcPr>
          <w:p w14:paraId="41132FA1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XHEPB</w:t>
            </w:r>
          </w:p>
        </w:tc>
        <w:tc>
          <w:tcPr>
            <w:tcW w:w="1199" w:type="dxa"/>
            <w:shd w:val="clear" w:color="auto" w:fill="auto"/>
            <w:hideMark/>
          </w:tcPr>
          <w:p w14:paraId="1816FD12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44F75D40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93.1</w:t>
            </w:r>
          </w:p>
        </w:tc>
        <w:tc>
          <w:tcPr>
            <w:tcW w:w="1200" w:type="dxa"/>
            <w:shd w:val="clear" w:color="auto" w:fill="auto"/>
            <w:hideMark/>
          </w:tcPr>
          <w:p w14:paraId="60C1458D" w14:textId="77777777" w:rsidR="00E628A2" w:rsidRPr="00952470" w:rsidRDefault="00E628A2" w:rsidP="00E628A2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2507" w:type="dxa"/>
            <w:gridSpan w:val="2"/>
            <w:shd w:val="clear" w:color="auto" w:fill="auto"/>
            <w:hideMark/>
          </w:tcPr>
          <w:p w14:paraId="7196223D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Cambio de frecuencia de la estación XEPB-AM</w:t>
            </w:r>
          </w:p>
        </w:tc>
      </w:tr>
      <w:tr w:rsidR="00E628A2" w:rsidRPr="00952470" w14:paraId="059CCA6C" w14:textId="77777777" w:rsidTr="00582DA0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1CE6453A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HERMOSILLO</w:t>
            </w:r>
          </w:p>
        </w:tc>
        <w:tc>
          <w:tcPr>
            <w:tcW w:w="899" w:type="dxa"/>
            <w:shd w:val="clear" w:color="auto" w:fill="auto"/>
            <w:hideMark/>
          </w:tcPr>
          <w:p w14:paraId="48FA73AC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SON.</w:t>
            </w:r>
          </w:p>
        </w:tc>
        <w:tc>
          <w:tcPr>
            <w:tcW w:w="840" w:type="dxa"/>
            <w:shd w:val="clear" w:color="auto" w:fill="auto"/>
            <w:hideMark/>
          </w:tcPr>
          <w:p w14:paraId="4B3470C4" w14:textId="0BFEE373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**</w:t>
            </w:r>
          </w:p>
        </w:tc>
        <w:tc>
          <w:tcPr>
            <w:tcW w:w="4258" w:type="dxa"/>
            <w:shd w:val="clear" w:color="auto" w:fill="auto"/>
            <w:hideMark/>
          </w:tcPr>
          <w:p w14:paraId="35D6DC88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 INTEGRAL,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0ED71245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XHESON</w:t>
            </w:r>
          </w:p>
        </w:tc>
        <w:tc>
          <w:tcPr>
            <w:tcW w:w="1199" w:type="dxa"/>
            <w:shd w:val="clear" w:color="auto" w:fill="auto"/>
            <w:hideMark/>
          </w:tcPr>
          <w:p w14:paraId="6BE491C4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3AB90EF4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88.9</w:t>
            </w:r>
          </w:p>
        </w:tc>
        <w:tc>
          <w:tcPr>
            <w:tcW w:w="1200" w:type="dxa"/>
            <w:shd w:val="clear" w:color="auto" w:fill="auto"/>
            <w:hideMark/>
          </w:tcPr>
          <w:p w14:paraId="687F7F21" w14:textId="77777777" w:rsidR="00E628A2" w:rsidRPr="00952470" w:rsidRDefault="00E628A2" w:rsidP="00E628A2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6.500</w:t>
            </w:r>
          </w:p>
        </w:tc>
        <w:tc>
          <w:tcPr>
            <w:tcW w:w="1253" w:type="dxa"/>
            <w:shd w:val="clear" w:color="auto" w:fill="auto"/>
            <w:hideMark/>
          </w:tcPr>
          <w:p w14:paraId="0C7EFB1C" w14:textId="7E742B6C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12-sep-03</w:t>
            </w:r>
          </w:p>
        </w:tc>
        <w:tc>
          <w:tcPr>
            <w:tcW w:w="1254" w:type="dxa"/>
            <w:shd w:val="clear" w:color="auto" w:fill="auto"/>
          </w:tcPr>
          <w:p w14:paraId="7E3D02AE" w14:textId="49B2CEA9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11-sep-15</w:t>
            </w:r>
          </w:p>
        </w:tc>
      </w:tr>
      <w:tr w:rsidR="00E628A2" w:rsidRPr="00952470" w14:paraId="57D46763" w14:textId="77777777" w:rsidTr="00582DA0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6B0E326D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HERMOSILLO</w:t>
            </w:r>
          </w:p>
        </w:tc>
        <w:tc>
          <w:tcPr>
            <w:tcW w:w="899" w:type="dxa"/>
            <w:shd w:val="clear" w:color="auto" w:fill="auto"/>
            <w:hideMark/>
          </w:tcPr>
          <w:p w14:paraId="1AB16B59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SON.</w:t>
            </w:r>
          </w:p>
        </w:tc>
        <w:tc>
          <w:tcPr>
            <w:tcW w:w="840" w:type="dxa"/>
            <w:shd w:val="clear" w:color="auto" w:fill="auto"/>
            <w:hideMark/>
          </w:tcPr>
          <w:p w14:paraId="236FF09A" w14:textId="3979E9D1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**</w:t>
            </w:r>
          </w:p>
        </w:tc>
        <w:tc>
          <w:tcPr>
            <w:tcW w:w="4258" w:type="dxa"/>
            <w:shd w:val="clear" w:color="auto" w:fill="auto"/>
            <w:hideMark/>
          </w:tcPr>
          <w:p w14:paraId="186E116D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 INTEGRAL,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519F2F08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XHDM</w:t>
            </w:r>
          </w:p>
        </w:tc>
        <w:tc>
          <w:tcPr>
            <w:tcW w:w="1199" w:type="dxa"/>
            <w:shd w:val="clear" w:color="auto" w:fill="auto"/>
            <w:hideMark/>
          </w:tcPr>
          <w:p w14:paraId="62DC14BB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30142712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102.7</w:t>
            </w:r>
          </w:p>
        </w:tc>
        <w:tc>
          <w:tcPr>
            <w:tcW w:w="1200" w:type="dxa"/>
            <w:shd w:val="clear" w:color="auto" w:fill="auto"/>
            <w:hideMark/>
          </w:tcPr>
          <w:p w14:paraId="102BAEEA" w14:textId="77777777" w:rsidR="00E628A2" w:rsidRPr="00952470" w:rsidRDefault="00E628A2" w:rsidP="00E628A2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5.000</w:t>
            </w:r>
          </w:p>
        </w:tc>
        <w:tc>
          <w:tcPr>
            <w:tcW w:w="1253" w:type="dxa"/>
            <w:shd w:val="clear" w:color="auto" w:fill="auto"/>
            <w:hideMark/>
          </w:tcPr>
          <w:p w14:paraId="59749CC9" w14:textId="69AFB2DE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01-dic-12</w:t>
            </w:r>
          </w:p>
        </w:tc>
        <w:tc>
          <w:tcPr>
            <w:tcW w:w="1254" w:type="dxa"/>
            <w:shd w:val="clear" w:color="auto" w:fill="auto"/>
          </w:tcPr>
          <w:p w14:paraId="76E20485" w14:textId="5706C329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30-nov-24</w:t>
            </w:r>
          </w:p>
        </w:tc>
      </w:tr>
      <w:tr w:rsidR="00E628A2" w:rsidRPr="00952470" w14:paraId="76C9BA2F" w14:textId="77777777" w:rsidTr="00582DA0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0A8F3196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HERMOSILLO</w:t>
            </w:r>
          </w:p>
        </w:tc>
        <w:tc>
          <w:tcPr>
            <w:tcW w:w="899" w:type="dxa"/>
            <w:shd w:val="clear" w:color="auto" w:fill="auto"/>
            <w:hideMark/>
          </w:tcPr>
          <w:p w14:paraId="326DFB32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SON.</w:t>
            </w:r>
          </w:p>
        </w:tc>
        <w:tc>
          <w:tcPr>
            <w:tcW w:w="840" w:type="dxa"/>
            <w:shd w:val="clear" w:color="auto" w:fill="auto"/>
            <w:hideMark/>
          </w:tcPr>
          <w:p w14:paraId="404A6D61" w14:textId="0390BE50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**</w:t>
            </w:r>
          </w:p>
        </w:tc>
        <w:tc>
          <w:tcPr>
            <w:tcW w:w="4258" w:type="dxa"/>
            <w:shd w:val="clear" w:color="auto" w:fill="auto"/>
            <w:hideMark/>
          </w:tcPr>
          <w:p w14:paraId="0252EF45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 INTEGRAL,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42B1D30D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XHFEM</w:t>
            </w:r>
          </w:p>
        </w:tc>
        <w:tc>
          <w:tcPr>
            <w:tcW w:w="1199" w:type="dxa"/>
            <w:shd w:val="clear" w:color="auto" w:fill="auto"/>
            <w:hideMark/>
          </w:tcPr>
          <w:p w14:paraId="3AFA8147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373E4C52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99.5</w:t>
            </w:r>
          </w:p>
        </w:tc>
        <w:tc>
          <w:tcPr>
            <w:tcW w:w="1200" w:type="dxa"/>
            <w:shd w:val="clear" w:color="auto" w:fill="auto"/>
            <w:hideMark/>
          </w:tcPr>
          <w:p w14:paraId="6C02C339" w14:textId="77777777" w:rsidR="00E628A2" w:rsidRPr="00952470" w:rsidRDefault="00E628A2" w:rsidP="00E628A2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3.000</w:t>
            </w:r>
          </w:p>
        </w:tc>
        <w:tc>
          <w:tcPr>
            <w:tcW w:w="1253" w:type="dxa"/>
            <w:shd w:val="clear" w:color="auto" w:fill="auto"/>
            <w:hideMark/>
          </w:tcPr>
          <w:p w14:paraId="0342BB0A" w14:textId="320E1419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23-mar-03</w:t>
            </w:r>
          </w:p>
        </w:tc>
        <w:tc>
          <w:tcPr>
            <w:tcW w:w="1254" w:type="dxa"/>
            <w:shd w:val="clear" w:color="auto" w:fill="auto"/>
          </w:tcPr>
          <w:p w14:paraId="41084EF4" w14:textId="6125D60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22-mar-15</w:t>
            </w:r>
          </w:p>
        </w:tc>
      </w:tr>
      <w:tr w:rsidR="00E628A2" w:rsidRPr="00952470" w14:paraId="2E6F006E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33F88B38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HERMOSILLO</w:t>
            </w:r>
          </w:p>
        </w:tc>
        <w:tc>
          <w:tcPr>
            <w:tcW w:w="899" w:type="dxa"/>
            <w:shd w:val="clear" w:color="auto" w:fill="auto"/>
            <w:hideMark/>
          </w:tcPr>
          <w:p w14:paraId="6101BDC8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SON.</w:t>
            </w:r>
          </w:p>
        </w:tc>
        <w:tc>
          <w:tcPr>
            <w:tcW w:w="840" w:type="dxa"/>
            <w:shd w:val="clear" w:color="auto" w:fill="auto"/>
            <w:hideMark/>
          </w:tcPr>
          <w:p w14:paraId="1ADA84B7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4C2218E7" w14:textId="7FE789FC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ADMINISTRADORA ARCÁNGEL,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53222724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XHHLL</w:t>
            </w:r>
          </w:p>
        </w:tc>
        <w:tc>
          <w:tcPr>
            <w:tcW w:w="1199" w:type="dxa"/>
            <w:shd w:val="clear" w:color="auto" w:fill="auto"/>
            <w:hideMark/>
          </w:tcPr>
          <w:p w14:paraId="60446605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3B0AB4C5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90.7</w:t>
            </w:r>
          </w:p>
        </w:tc>
        <w:tc>
          <w:tcPr>
            <w:tcW w:w="1200" w:type="dxa"/>
            <w:shd w:val="clear" w:color="auto" w:fill="auto"/>
            <w:hideMark/>
          </w:tcPr>
          <w:p w14:paraId="24C5B313" w14:textId="77777777" w:rsidR="00E628A2" w:rsidRPr="00952470" w:rsidRDefault="00E628A2" w:rsidP="00E628A2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40.34</w:t>
            </w:r>
          </w:p>
        </w:tc>
        <w:tc>
          <w:tcPr>
            <w:tcW w:w="1253" w:type="dxa"/>
            <w:shd w:val="clear" w:color="auto" w:fill="auto"/>
            <w:hideMark/>
          </w:tcPr>
          <w:p w14:paraId="4F739AA5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11-dic-05</w:t>
            </w:r>
          </w:p>
        </w:tc>
        <w:tc>
          <w:tcPr>
            <w:tcW w:w="1254" w:type="dxa"/>
            <w:shd w:val="clear" w:color="auto" w:fill="auto"/>
            <w:hideMark/>
          </w:tcPr>
          <w:p w14:paraId="2100955E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10-dic-17</w:t>
            </w:r>
          </w:p>
        </w:tc>
      </w:tr>
      <w:tr w:rsidR="00E628A2" w:rsidRPr="00952470" w14:paraId="6F35933F" w14:textId="77777777" w:rsidTr="00582DA0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73704829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HERMOSILLO</w:t>
            </w:r>
          </w:p>
        </w:tc>
        <w:tc>
          <w:tcPr>
            <w:tcW w:w="899" w:type="dxa"/>
            <w:shd w:val="clear" w:color="auto" w:fill="auto"/>
            <w:hideMark/>
          </w:tcPr>
          <w:p w14:paraId="358D42AF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SON.</w:t>
            </w:r>
          </w:p>
        </w:tc>
        <w:tc>
          <w:tcPr>
            <w:tcW w:w="840" w:type="dxa"/>
            <w:shd w:val="clear" w:color="auto" w:fill="auto"/>
            <w:hideMark/>
          </w:tcPr>
          <w:p w14:paraId="0743FBBC" w14:textId="0AFC4C11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**</w:t>
            </w:r>
          </w:p>
        </w:tc>
        <w:tc>
          <w:tcPr>
            <w:tcW w:w="4258" w:type="dxa"/>
            <w:shd w:val="clear" w:color="auto" w:fill="auto"/>
            <w:hideMark/>
          </w:tcPr>
          <w:p w14:paraId="561D0BB3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RADIODIFUSORAS CAPITAL,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3356B8E8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XHHQ</w:t>
            </w:r>
          </w:p>
        </w:tc>
        <w:tc>
          <w:tcPr>
            <w:tcW w:w="1199" w:type="dxa"/>
            <w:shd w:val="clear" w:color="auto" w:fill="auto"/>
            <w:hideMark/>
          </w:tcPr>
          <w:p w14:paraId="21005ED2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26425D28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97.1</w:t>
            </w:r>
          </w:p>
        </w:tc>
        <w:tc>
          <w:tcPr>
            <w:tcW w:w="1200" w:type="dxa"/>
            <w:shd w:val="clear" w:color="auto" w:fill="auto"/>
            <w:hideMark/>
          </w:tcPr>
          <w:p w14:paraId="5AFC8A37" w14:textId="77777777" w:rsidR="00E628A2" w:rsidRPr="00952470" w:rsidRDefault="00E628A2" w:rsidP="00E628A2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1253" w:type="dxa"/>
            <w:shd w:val="clear" w:color="auto" w:fill="auto"/>
            <w:hideMark/>
          </w:tcPr>
          <w:p w14:paraId="0BFE08BC" w14:textId="2BA1BC4F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30-jul-07</w:t>
            </w:r>
          </w:p>
        </w:tc>
        <w:tc>
          <w:tcPr>
            <w:tcW w:w="1254" w:type="dxa"/>
            <w:shd w:val="clear" w:color="auto" w:fill="auto"/>
          </w:tcPr>
          <w:p w14:paraId="254F5326" w14:textId="76C1FC63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29-jul-19</w:t>
            </w:r>
          </w:p>
        </w:tc>
      </w:tr>
      <w:tr w:rsidR="00E628A2" w:rsidRPr="00952470" w14:paraId="65A36E89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755ECBCC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HERMOSILLO</w:t>
            </w:r>
          </w:p>
        </w:tc>
        <w:tc>
          <w:tcPr>
            <w:tcW w:w="899" w:type="dxa"/>
            <w:shd w:val="clear" w:color="auto" w:fill="auto"/>
            <w:hideMark/>
          </w:tcPr>
          <w:p w14:paraId="50BD5150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SON.</w:t>
            </w:r>
          </w:p>
        </w:tc>
        <w:tc>
          <w:tcPr>
            <w:tcW w:w="840" w:type="dxa"/>
            <w:shd w:val="clear" w:color="auto" w:fill="auto"/>
            <w:hideMark/>
          </w:tcPr>
          <w:p w14:paraId="09E53BD0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3A34548F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COMUNICACIONES ALREY,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049CBC0F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XHMMO</w:t>
            </w:r>
          </w:p>
        </w:tc>
        <w:tc>
          <w:tcPr>
            <w:tcW w:w="1199" w:type="dxa"/>
            <w:shd w:val="clear" w:color="auto" w:fill="auto"/>
            <w:hideMark/>
          </w:tcPr>
          <w:p w14:paraId="0BE73137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3F57D370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105.1</w:t>
            </w:r>
          </w:p>
        </w:tc>
        <w:tc>
          <w:tcPr>
            <w:tcW w:w="1200" w:type="dxa"/>
            <w:shd w:val="clear" w:color="auto" w:fill="auto"/>
            <w:hideMark/>
          </w:tcPr>
          <w:p w14:paraId="27573BF7" w14:textId="77777777" w:rsidR="00E628A2" w:rsidRPr="00952470" w:rsidRDefault="00E628A2" w:rsidP="00E628A2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39.560</w:t>
            </w:r>
          </w:p>
        </w:tc>
        <w:tc>
          <w:tcPr>
            <w:tcW w:w="1253" w:type="dxa"/>
            <w:shd w:val="clear" w:color="auto" w:fill="auto"/>
            <w:hideMark/>
          </w:tcPr>
          <w:p w14:paraId="58A4491F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07-jul-07</w:t>
            </w:r>
          </w:p>
        </w:tc>
        <w:tc>
          <w:tcPr>
            <w:tcW w:w="1254" w:type="dxa"/>
            <w:shd w:val="clear" w:color="auto" w:fill="auto"/>
            <w:hideMark/>
          </w:tcPr>
          <w:p w14:paraId="319614A9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06-jul-19</w:t>
            </w:r>
          </w:p>
        </w:tc>
      </w:tr>
      <w:tr w:rsidR="00E628A2" w:rsidRPr="00952470" w14:paraId="279C4492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49D46120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HERMOSILLO</w:t>
            </w:r>
          </w:p>
        </w:tc>
        <w:tc>
          <w:tcPr>
            <w:tcW w:w="899" w:type="dxa"/>
            <w:shd w:val="clear" w:color="auto" w:fill="auto"/>
            <w:hideMark/>
          </w:tcPr>
          <w:p w14:paraId="739EDCEB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SON.</w:t>
            </w:r>
          </w:p>
        </w:tc>
        <w:tc>
          <w:tcPr>
            <w:tcW w:w="840" w:type="dxa"/>
            <w:shd w:val="clear" w:color="auto" w:fill="auto"/>
            <w:hideMark/>
          </w:tcPr>
          <w:p w14:paraId="308E0A79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54349B66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XHMV-FM,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013A70EC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XHMV</w:t>
            </w:r>
          </w:p>
        </w:tc>
        <w:tc>
          <w:tcPr>
            <w:tcW w:w="1199" w:type="dxa"/>
            <w:shd w:val="clear" w:color="auto" w:fill="auto"/>
            <w:hideMark/>
          </w:tcPr>
          <w:p w14:paraId="3A0AD18C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4C15AA19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93.9</w:t>
            </w:r>
          </w:p>
        </w:tc>
        <w:tc>
          <w:tcPr>
            <w:tcW w:w="1200" w:type="dxa"/>
            <w:shd w:val="clear" w:color="auto" w:fill="auto"/>
            <w:hideMark/>
          </w:tcPr>
          <w:p w14:paraId="762B55E6" w14:textId="77777777" w:rsidR="00E628A2" w:rsidRPr="00952470" w:rsidRDefault="00E628A2" w:rsidP="00E628A2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9.560</w:t>
            </w:r>
          </w:p>
        </w:tc>
        <w:tc>
          <w:tcPr>
            <w:tcW w:w="1253" w:type="dxa"/>
            <w:shd w:val="clear" w:color="auto" w:fill="auto"/>
            <w:hideMark/>
          </w:tcPr>
          <w:p w14:paraId="778B4A11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25-ago-02</w:t>
            </w:r>
          </w:p>
        </w:tc>
        <w:tc>
          <w:tcPr>
            <w:tcW w:w="1254" w:type="dxa"/>
            <w:shd w:val="clear" w:color="auto" w:fill="auto"/>
            <w:hideMark/>
          </w:tcPr>
          <w:p w14:paraId="35A57592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24-ago-14</w:t>
            </w:r>
          </w:p>
        </w:tc>
      </w:tr>
      <w:tr w:rsidR="00E628A2" w:rsidRPr="00952470" w14:paraId="6A9AF6AC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30FF6969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HERMOSILLO</w:t>
            </w:r>
          </w:p>
        </w:tc>
        <w:tc>
          <w:tcPr>
            <w:tcW w:w="899" w:type="dxa"/>
            <w:shd w:val="clear" w:color="auto" w:fill="auto"/>
            <w:hideMark/>
          </w:tcPr>
          <w:p w14:paraId="517BA8DA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SON.</w:t>
            </w:r>
          </w:p>
        </w:tc>
        <w:tc>
          <w:tcPr>
            <w:tcW w:w="840" w:type="dxa"/>
            <w:shd w:val="clear" w:color="auto" w:fill="auto"/>
            <w:hideMark/>
          </w:tcPr>
          <w:p w14:paraId="10098685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587A4F31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GUSTAVO ENRIQUE RAFAEL ASTIAZARAN ROSAS</w:t>
            </w:r>
          </w:p>
        </w:tc>
        <w:tc>
          <w:tcPr>
            <w:tcW w:w="1200" w:type="dxa"/>
            <w:shd w:val="clear" w:color="auto" w:fill="auto"/>
            <w:hideMark/>
          </w:tcPr>
          <w:p w14:paraId="673CF173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XHSD</w:t>
            </w:r>
          </w:p>
        </w:tc>
        <w:tc>
          <w:tcPr>
            <w:tcW w:w="1199" w:type="dxa"/>
            <w:shd w:val="clear" w:color="auto" w:fill="auto"/>
            <w:hideMark/>
          </w:tcPr>
          <w:p w14:paraId="2807C323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4CD5E0F1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100.3</w:t>
            </w:r>
          </w:p>
        </w:tc>
        <w:tc>
          <w:tcPr>
            <w:tcW w:w="1200" w:type="dxa"/>
            <w:shd w:val="clear" w:color="auto" w:fill="auto"/>
            <w:hideMark/>
          </w:tcPr>
          <w:p w14:paraId="4423657A" w14:textId="77777777" w:rsidR="00E628A2" w:rsidRPr="00952470" w:rsidRDefault="00E628A2" w:rsidP="00E628A2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9.800</w:t>
            </w:r>
          </w:p>
        </w:tc>
        <w:tc>
          <w:tcPr>
            <w:tcW w:w="1253" w:type="dxa"/>
            <w:shd w:val="clear" w:color="auto" w:fill="auto"/>
            <w:hideMark/>
          </w:tcPr>
          <w:p w14:paraId="1CF8D0B0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13-sep-08</w:t>
            </w:r>
          </w:p>
        </w:tc>
        <w:tc>
          <w:tcPr>
            <w:tcW w:w="1254" w:type="dxa"/>
            <w:shd w:val="clear" w:color="auto" w:fill="auto"/>
            <w:hideMark/>
          </w:tcPr>
          <w:p w14:paraId="106AC1D6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12-sep-20</w:t>
            </w:r>
          </w:p>
        </w:tc>
      </w:tr>
      <w:tr w:rsidR="00E628A2" w:rsidRPr="00952470" w14:paraId="68FDD3CB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55F60CB5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HERMOSILLO</w:t>
            </w:r>
          </w:p>
        </w:tc>
        <w:tc>
          <w:tcPr>
            <w:tcW w:w="899" w:type="dxa"/>
            <w:shd w:val="clear" w:color="auto" w:fill="auto"/>
            <w:hideMark/>
          </w:tcPr>
          <w:p w14:paraId="5B526EFE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SON.</w:t>
            </w:r>
          </w:p>
        </w:tc>
        <w:tc>
          <w:tcPr>
            <w:tcW w:w="840" w:type="dxa"/>
            <w:shd w:val="clear" w:color="auto" w:fill="auto"/>
            <w:hideMark/>
          </w:tcPr>
          <w:p w14:paraId="0478EE0E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258" w:type="dxa"/>
            <w:shd w:val="clear" w:color="auto" w:fill="auto"/>
            <w:hideMark/>
          </w:tcPr>
          <w:p w14:paraId="2E513227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UNIVERSIDAD DE SONORA</w:t>
            </w:r>
          </w:p>
        </w:tc>
        <w:tc>
          <w:tcPr>
            <w:tcW w:w="1200" w:type="dxa"/>
            <w:shd w:val="clear" w:color="auto" w:fill="auto"/>
            <w:hideMark/>
          </w:tcPr>
          <w:p w14:paraId="7BFDDC4E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XHUSH</w:t>
            </w:r>
          </w:p>
        </w:tc>
        <w:tc>
          <w:tcPr>
            <w:tcW w:w="1199" w:type="dxa"/>
            <w:shd w:val="clear" w:color="auto" w:fill="auto"/>
            <w:hideMark/>
          </w:tcPr>
          <w:p w14:paraId="54F989E1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042B6C29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107.5</w:t>
            </w:r>
          </w:p>
        </w:tc>
        <w:tc>
          <w:tcPr>
            <w:tcW w:w="1200" w:type="dxa"/>
            <w:shd w:val="clear" w:color="auto" w:fill="auto"/>
            <w:hideMark/>
          </w:tcPr>
          <w:p w14:paraId="10E11832" w14:textId="77777777" w:rsidR="00E628A2" w:rsidRPr="00952470" w:rsidRDefault="00E628A2" w:rsidP="00E628A2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10.000</w:t>
            </w:r>
          </w:p>
        </w:tc>
        <w:tc>
          <w:tcPr>
            <w:tcW w:w="1253" w:type="dxa"/>
            <w:shd w:val="clear" w:color="auto" w:fill="auto"/>
            <w:hideMark/>
          </w:tcPr>
          <w:p w14:paraId="2669EB97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02-mar-00</w:t>
            </w:r>
          </w:p>
        </w:tc>
        <w:tc>
          <w:tcPr>
            <w:tcW w:w="1254" w:type="dxa"/>
            <w:shd w:val="clear" w:color="auto" w:fill="auto"/>
            <w:hideMark/>
          </w:tcPr>
          <w:p w14:paraId="487FC6E3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</w:t>
            </w:r>
          </w:p>
        </w:tc>
      </w:tr>
      <w:tr w:rsidR="00E628A2" w:rsidRPr="00952470" w14:paraId="0CBA605A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6CB31113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HERMOSILLO</w:t>
            </w:r>
          </w:p>
        </w:tc>
        <w:tc>
          <w:tcPr>
            <w:tcW w:w="899" w:type="dxa"/>
            <w:shd w:val="clear" w:color="auto" w:fill="auto"/>
            <w:hideMark/>
          </w:tcPr>
          <w:p w14:paraId="2CA2E92F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SON.</w:t>
            </w:r>
          </w:p>
        </w:tc>
        <w:tc>
          <w:tcPr>
            <w:tcW w:w="840" w:type="dxa"/>
            <w:shd w:val="clear" w:color="auto" w:fill="auto"/>
            <w:hideMark/>
          </w:tcPr>
          <w:p w14:paraId="00D87D7B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0C527D27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 INTEGRAL,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5397EDC0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XHUSS</w:t>
            </w:r>
          </w:p>
        </w:tc>
        <w:tc>
          <w:tcPr>
            <w:tcW w:w="1199" w:type="dxa"/>
            <w:shd w:val="clear" w:color="auto" w:fill="auto"/>
            <w:hideMark/>
          </w:tcPr>
          <w:p w14:paraId="0688C704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4847A198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92.3</w:t>
            </w:r>
          </w:p>
        </w:tc>
        <w:tc>
          <w:tcPr>
            <w:tcW w:w="1200" w:type="dxa"/>
            <w:shd w:val="clear" w:color="auto" w:fill="auto"/>
            <w:hideMark/>
          </w:tcPr>
          <w:p w14:paraId="7F0F2672" w14:textId="77777777" w:rsidR="00E628A2" w:rsidRPr="00952470" w:rsidRDefault="00E628A2" w:rsidP="00E628A2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50.000</w:t>
            </w:r>
          </w:p>
        </w:tc>
        <w:tc>
          <w:tcPr>
            <w:tcW w:w="1253" w:type="dxa"/>
            <w:shd w:val="clear" w:color="auto" w:fill="auto"/>
            <w:hideMark/>
          </w:tcPr>
          <w:p w14:paraId="0342E8A4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16-ago-09</w:t>
            </w:r>
          </w:p>
        </w:tc>
        <w:tc>
          <w:tcPr>
            <w:tcW w:w="1254" w:type="dxa"/>
            <w:shd w:val="clear" w:color="auto" w:fill="auto"/>
            <w:hideMark/>
          </w:tcPr>
          <w:p w14:paraId="38E38D8E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15-ago-21</w:t>
            </w:r>
          </w:p>
        </w:tc>
      </w:tr>
      <w:tr w:rsidR="00E628A2" w:rsidRPr="00952470" w14:paraId="1FA14013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650F060E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HERMOSILLO</w:t>
            </w:r>
          </w:p>
        </w:tc>
        <w:tc>
          <w:tcPr>
            <w:tcW w:w="899" w:type="dxa"/>
            <w:shd w:val="clear" w:color="auto" w:fill="auto"/>
            <w:hideMark/>
          </w:tcPr>
          <w:p w14:paraId="0C682B1E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SON.</w:t>
            </w:r>
          </w:p>
        </w:tc>
        <w:tc>
          <w:tcPr>
            <w:tcW w:w="840" w:type="dxa"/>
            <w:shd w:val="clear" w:color="auto" w:fill="auto"/>
            <w:hideMark/>
          </w:tcPr>
          <w:p w14:paraId="134AE42F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3B20A116" w14:textId="19D51B91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CARLOS DE JESÚS QUIÑONES ARMENDÁRIZ</w:t>
            </w:r>
          </w:p>
        </w:tc>
        <w:tc>
          <w:tcPr>
            <w:tcW w:w="1200" w:type="dxa"/>
            <w:shd w:val="clear" w:color="auto" w:fill="auto"/>
            <w:hideMark/>
          </w:tcPr>
          <w:p w14:paraId="6DD0A3CE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XHVS</w:t>
            </w:r>
          </w:p>
        </w:tc>
        <w:tc>
          <w:tcPr>
            <w:tcW w:w="1199" w:type="dxa"/>
            <w:shd w:val="clear" w:color="auto" w:fill="auto"/>
            <w:hideMark/>
          </w:tcPr>
          <w:p w14:paraId="7828F55E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565A07C4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96.3</w:t>
            </w:r>
          </w:p>
        </w:tc>
        <w:tc>
          <w:tcPr>
            <w:tcW w:w="1200" w:type="dxa"/>
            <w:shd w:val="clear" w:color="auto" w:fill="auto"/>
            <w:hideMark/>
          </w:tcPr>
          <w:p w14:paraId="56E8C457" w14:textId="77777777" w:rsidR="00E628A2" w:rsidRPr="00952470" w:rsidRDefault="00E628A2" w:rsidP="00E628A2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3.000</w:t>
            </w:r>
          </w:p>
        </w:tc>
        <w:tc>
          <w:tcPr>
            <w:tcW w:w="2507" w:type="dxa"/>
            <w:gridSpan w:val="2"/>
            <w:shd w:val="clear" w:color="auto" w:fill="auto"/>
            <w:hideMark/>
          </w:tcPr>
          <w:p w14:paraId="3AC12B27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Es frecuencia adicional de la XEVS-AM</w:t>
            </w:r>
          </w:p>
        </w:tc>
      </w:tr>
      <w:tr w:rsidR="00E628A2" w:rsidRPr="00952470" w14:paraId="29F41A2D" w14:textId="77777777" w:rsidTr="00582DA0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0823E8A1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HERMOSILLO</w:t>
            </w:r>
          </w:p>
        </w:tc>
        <w:tc>
          <w:tcPr>
            <w:tcW w:w="899" w:type="dxa"/>
            <w:shd w:val="clear" w:color="auto" w:fill="auto"/>
            <w:hideMark/>
          </w:tcPr>
          <w:p w14:paraId="64A02627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SON.</w:t>
            </w:r>
          </w:p>
        </w:tc>
        <w:tc>
          <w:tcPr>
            <w:tcW w:w="840" w:type="dxa"/>
            <w:shd w:val="clear" w:color="auto" w:fill="auto"/>
            <w:hideMark/>
          </w:tcPr>
          <w:p w14:paraId="6EE492D0" w14:textId="74CF190B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**</w:t>
            </w:r>
          </w:p>
        </w:tc>
        <w:tc>
          <w:tcPr>
            <w:tcW w:w="4258" w:type="dxa"/>
            <w:shd w:val="clear" w:color="auto" w:fill="auto"/>
            <w:hideMark/>
          </w:tcPr>
          <w:p w14:paraId="51E11DF0" w14:textId="6BD7522E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CADENA REGIONAL RADIOFÓ</w:t>
            </w: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RMULA,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44465B13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XHYF</w:t>
            </w:r>
          </w:p>
        </w:tc>
        <w:tc>
          <w:tcPr>
            <w:tcW w:w="1199" w:type="dxa"/>
            <w:shd w:val="clear" w:color="auto" w:fill="auto"/>
            <w:hideMark/>
          </w:tcPr>
          <w:p w14:paraId="5A20CE67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379B31D7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91.5</w:t>
            </w:r>
          </w:p>
        </w:tc>
        <w:tc>
          <w:tcPr>
            <w:tcW w:w="1200" w:type="dxa"/>
            <w:shd w:val="clear" w:color="auto" w:fill="auto"/>
            <w:hideMark/>
          </w:tcPr>
          <w:p w14:paraId="57D3D893" w14:textId="77777777" w:rsidR="00E628A2" w:rsidRPr="00952470" w:rsidRDefault="00E628A2" w:rsidP="00E628A2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1253" w:type="dxa"/>
            <w:shd w:val="clear" w:color="auto" w:fill="auto"/>
            <w:hideMark/>
          </w:tcPr>
          <w:p w14:paraId="6F6B2F27" w14:textId="7DFCE0E0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11-jun-08</w:t>
            </w:r>
          </w:p>
        </w:tc>
        <w:tc>
          <w:tcPr>
            <w:tcW w:w="1254" w:type="dxa"/>
            <w:shd w:val="clear" w:color="auto" w:fill="auto"/>
          </w:tcPr>
          <w:p w14:paraId="75286693" w14:textId="48EE30B3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10-jun-20</w:t>
            </w:r>
          </w:p>
        </w:tc>
      </w:tr>
      <w:tr w:rsidR="00E628A2" w:rsidRPr="00952470" w14:paraId="5494641B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149D0518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HERMOSILLO</w:t>
            </w:r>
          </w:p>
        </w:tc>
        <w:tc>
          <w:tcPr>
            <w:tcW w:w="899" w:type="dxa"/>
            <w:shd w:val="clear" w:color="auto" w:fill="auto"/>
            <w:hideMark/>
          </w:tcPr>
          <w:p w14:paraId="66D92DE7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SON.</w:t>
            </w:r>
          </w:p>
        </w:tc>
        <w:tc>
          <w:tcPr>
            <w:tcW w:w="840" w:type="dxa"/>
            <w:shd w:val="clear" w:color="auto" w:fill="auto"/>
            <w:hideMark/>
          </w:tcPr>
          <w:p w14:paraId="34C2DBFF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258" w:type="dxa"/>
            <w:shd w:val="clear" w:color="auto" w:fill="auto"/>
            <w:hideMark/>
          </w:tcPr>
          <w:p w14:paraId="327EA0C0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COMUNICADORES DEL DESIERTO, A.C.</w:t>
            </w:r>
          </w:p>
        </w:tc>
        <w:tc>
          <w:tcPr>
            <w:tcW w:w="1200" w:type="dxa"/>
            <w:shd w:val="clear" w:color="auto" w:fill="auto"/>
            <w:hideMark/>
          </w:tcPr>
          <w:p w14:paraId="3EE9BACB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XHCD</w:t>
            </w:r>
          </w:p>
        </w:tc>
        <w:tc>
          <w:tcPr>
            <w:tcW w:w="1199" w:type="dxa"/>
            <w:shd w:val="clear" w:color="auto" w:fill="auto"/>
            <w:hideMark/>
          </w:tcPr>
          <w:p w14:paraId="27AFDDCE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20DCFC6F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95.5</w:t>
            </w:r>
          </w:p>
        </w:tc>
        <w:tc>
          <w:tcPr>
            <w:tcW w:w="1200" w:type="dxa"/>
            <w:shd w:val="clear" w:color="auto" w:fill="auto"/>
            <w:hideMark/>
          </w:tcPr>
          <w:p w14:paraId="58CCE492" w14:textId="77777777" w:rsidR="00E628A2" w:rsidRPr="00952470" w:rsidRDefault="00E628A2" w:rsidP="00E628A2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4.299</w:t>
            </w:r>
          </w:p>
        </w:tc>
        <w:tc>
          <w:tcPr>
            <w:tcW w:w="1253" w:type="dxa"/>
            <w:shd w:val="clear" w:color="auto" w:fill="auto"/>
            <w:hideMark/>
          </w:tcPr>
          <w:p w14:paraId="4769A25C" w14:textId="7ADC050D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31-may-12</w:t>
            </w:r>
          </w:p>
        </w:tc>
        <w:tc>
          <w:tcPr>
            <w:tcW w:w="1254" w:type="dxa"/>
            <w:shd w:val="clear" w:color="auto" w:fill="auto"/>
            <w:hideMark/>
          </w:tcPr>
          <w:p w14:paraId="3A867DC9" w14:textId="49378A0E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30-may-24</w:t>
            </w:r>
          </w:p>
        </w:tc>
      </w:tr>
      <w:tr w:rsidR="00E628A2" w:rsidRPr="00952470" w14:paraId="60540075" w14:textId="77777777" w:rsidTr="00582DA0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5BD142B6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HERMOSILLO</w:t>
            </w:r>
          </w:p>
        </w:tc>
        <w:tc>
          <w:tcPr>
            <w:tcW w:w="899" w:type="dxa"/>
            <w:shd w:val="clear" w:color="auto" w:fill="auto"/>
            <w:hideMark/>
          </w:tcPr>
          <w:p w14:paraId="05F93755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SON.</w:t>
            </w:r>
          </w:p>
        </w:tc>
        <w:tc>
          <w:tcPr>
            <w:tcW w:w="840" w:type="dxa"/>
            <w:shd w:val="clear" w:color="auto" w:fill="auto"/>
            <w:hideMark/>
          </w:tcPr>
          <w:p w14:paraId="44CC6AFB" w14:textId="46DF449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**</w:t>
            </w:r>
          </w:p>
        </w:tc>
        <w:tc>
          <w:tcPr>
            <w:tcW w:w="4258" w:type="dxa"/>
            <w:shd w:val="clear" w:color="auto" w:fill="auto"/>
            <w:hideMark/>
          </w:tcPr>
          <w:p w14:paraId="7130F460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 GENERAL, S.A.</w:t>
            </w:r>
          </w:p>
        </w:tc>
        <w:tc>
          <w:tcPr>
            <w:tcW w:w="1200" w:type="dxa"/>
            <w:shd w:val="clear" w:color="auto" w:fill="auto"/>
            <w:hideMark/>
          </w:tcPr>
          <w:p w14:paraId="7E1BF4DE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XHVSS</w:t>
            </w:r>
          </w:p>
        </w:tc>
        <w:tc>
          <w:tcPr>
            <w:tcW w:w="1199" w:type="dxa"/>
            <w:shd w:val="clear" w:color="auto" w:fill="auto"/>
            <w:hideMark/>
          </w:tcPr>
          <w:p w14:paraId="118DDB5E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0A255C39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101.1</w:t>
            </w:r>
          </w:p>
        </w:tc>
        <w:tc>
          <w:tcPr>
            <w:tcW w:w="1200" w:type="dxa"/>
            <w:shd w:val="clear" w:color="auto" w:fill="auto"/>
            <w:hideMark/>
          </w:tcPr>
          <w:p w14:paraId="564FBD97" w14:textId="77777777" w:rsidR="00E628A2" w:rsidRPr="00952470" w:rsidRDefault="00E628A2" w:rsidP="00E628A2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1253" w:type="dxa"/>
            <w:shd w:val="clear" w:color="auto" w:fill="auto"/>
            <w:hideMark/>
          </w:tcPr>
          <w:p w14:paraId="1FE9E269" w14:textId="6A9FA9E9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25-abr-06</w:t>
            </w:r>
          </w:p>
        </w:tc>
        <w:tc>
          <w:tcPr>
            <w:tcW w:w="1254" w:type="dxa"/>
            <w:shd w:val="clear" w:color="auto" w:fill="auto"/>
          </w:tcPr>
          <w:p w14:paraId="4C291D40" w14:textId="0A4652B3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24-abr-18</w:t>
            </w:r>
          </w:p>
        </w:tc>
      </w:tr>
      <w:tr w:rsidR="00E628A2" w:rsidRPr="00952470" w14:paraId="4E67CDEB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11A26B0A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IMURIS</w:t>
            </w:r>
          </w:p>
        </w:tc>
        <w:tc>
          <w:tcPr>
            <w:tcW w:w="899" w:type="dxa"/>
            <w:shd w:val="clear" w:color="auto" w:fill="auto"/>
            <w:hideMark/>
          </w:tcPr>
          <w:p w14:paraId="1EF10CA4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SON.</w:t>
            </w:r>
          </w:p>
        </w:tc>
        <w:tc>
          <w:tcPr>
            <w:tcW w:w="840" w:type="dxa"/>
            <w:shd w:val="clear" w:color="auto" w:fill="auto"/>
            <w:hideMark/>
          </w:tcPr>
          <w:p w14:paraId="207EB749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258" w:type="dxa"/>
            <w:shd w:val="clear" w:color="auto" w:fill="auto"/>
            <w:hideMark/>
          </w:tcPr>
          <w:p w14:paraId="384A3ED7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GOBIERNO DEL ESTADO DE SONORA</w:t>
            </w:r>
          </w:p>
        </w:tc>
        <w:tc>
          <w:tcPr>
            <w:tcW w:w="1200" w:type="dxa"/>
            <w:shd w:val="clear" w:color="auto" w:fill="auto"/>
            <w:hideMark/>
          </w:tcPr>
          <w:p w14:paraId="13599759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XHMUR</w:t>
            </w:r>
          </w:p>
        </w:tc>
        <w:tc>
          <w:tcPr>
            <w:tcW w:w="1199" w:type="dxa"/>
            <w:shd w:val="clear" w:color="auto" w:fill="auto"/>
            <w:hideMark/>
          </w:tcPr>
          <w:p w14:paraId="6F0FF19E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51B534C1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94.7</w:t>
            </w:r>
          </w:p>
        </w:tc>
        <w:tc>
          <w:tcPr>
            <w:tcW w:w="1200" w:type="dxa"/>
            <w:shd w:val="clear" w:color="auto" w:fill="auto"/>
            <w:hideMark/>
          </w:tcPr>
          <w:p w14:paraId="2FB5C1C8" w14:textId="77777777" w:rsidR="00E628A2" w:rsidRPr="00952470" w:rsidRDefault="00E628A2" w:rsidP="00E628A2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0.590</w:t>
            </w:r>
          </w:p>
        </w:tc>
        <w:tc>
          <w:tcPr>
            <w:tcW w:w="1253" w:type="dxa"/>
            <w:shd w:val="clear" w:color="auto" w:fill="auto"/>
            <w:hideMark/>
          </w:tcPr>
          <w:p w14:paraId="6AD7DE2F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07-mar-05</w:t>
            </w:r>
          </w:p>
        </w:tc>
        <w:tc>
          <w:tcPr>
            <w:tcW w:w="1254" w:type="dxa"/>
            <w:shd w:val="clear" w:color="auto" w:fill="auto"/>
            <w:hideMark/>
          </w:tcPr>
          <w:p w14:paraId="7673AAAE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</w:t>
            </w:r>
          </w:p>
        </w:tc>
      </w:tr>
      <w:tr w:rsidR="00E628A2" w:rsidRPr="00952470" w14:paraId="0C7658D6" w14:textId="77777777" w:rsidTr="00582DA0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7F53A22F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LA PALOMA</w:t>
            </w:r>
          </w:p>
        </w:tc>
        <w:tc>
          <w:tcPr>
            <w:tcW w:w="899" w:type="dxa"/>
            <w:shd w:val="clear" w:color="auto" w:fill="auto"/>
            <w:hideMark/>
          </w:tcPr>
          <w:p w14:paraId="4681E1E8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SON.</w:t>
            </w:r>
          </w:p>
        </w:tc>
        <w:tc>
          <w:tcPr>
            <w:tcW w:w="840" w:type="dxa"/>
            <w:shd w:val="clear" w:color="auto" w:fill="auto"/>
            <w:hideMark/>
          </w:tcPr>
          <w:p w14:paraId="7FC44C6E" w14:textId="45554948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**</w:t>
            </w:r>
          </w:p>
        </w:tc>
        <w:tc>
          <w:tcPr>
            <w:tcW w:w="4258" w:type="dxa"/>
            <w:shd w:val="clear" w:color="auto" w:fill="auto"/>
            <w:hideMark/>
          </w:tcPr>
          <w:p w14:paraId="28B51F48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RADIODIFUSORA XEHOS,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477DE8CB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XHHOS</w:t>
            </w:r>
          </w:p>
        </w:tc>
        <w:tc>
          <w:tcPr>
            <w:tcW w:w="1199" w:type="dxa"/>
            <w:shd w:val="clear" w:color="auto" w:fill="auto"/>
            <w:hideMark/>
          </w:tcPr>
          <w:p w14:paraId="44589334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15141B78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101.9</w:t>
            </w:r>
          </w:p>
        </w:tc>
        <w:tc>
          <w:tcPr>
            <w:tcW w:w="1200" w:type="dxa"/>
            <w:shd w:val="clear" w:color="auto" w:fill="auto"/>
            <w:hideMark/>
          </w:tcPr>
          <w:p w14:paraId="3F6E7B73" w14:textId="77777777" w:rsidR="00E628A2" w:rsidRPr="00952470" w:rsidRDefault="00E628A2" w:rsidP="00E628A2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9.400</w:t>
            </w:r>
          </w:p>
        </w:tc>
        <w:tc>
          <w:tcPr>
            <w:tcW w:w="1253" w:type="dxa"/>
            <w:shd w:val="clear" w:color="auto" w:fill="auto"/>
            <w:hideMark/>
          </w:tcPr>
          <w:p w14:paraId="18634757" w14:textId="33B484B6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29-sep-09</w:t>
            </w:r>
          </w:p>
        </w:tc>
        <w:tc>
          <w:tcPr>
            <w:tcW w:w="1254" w:type="dxa"/>
            <w:shd w:val="clear" w:color="auto" w:fill="auto"/>
          </w:tcPr>
          <w:p w14:paraId="0C82AEBE" w14:textId="2F54051F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28-sep-19</w:t>
            </w:r>
          </w:p>
        </w:tc>
      </w:tr>
      <w:tr w:rsidR="00E628A2" w:rsidRPr="00952470" w14:paraId="2C2802D9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333ACADB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MAGDALENA DE KINO</w:t>
            </w:r>
          </w:p>
        </w:tc>
        <w:tc>
          <w:tcPr>
            <w:tcW w:w="899" w:type="dxa"/>
            <w:shd w:val="clear" w:color="auto" w:fill="auto"/>
            <w:hideMark/>
          </w:tcPr>
          <w:p w14:paraId="7185077A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SON.</w:t>
            </w:r>
          </w:p>
        </w:tc>
        <w:tc>
          <w:tcPr>
            <w:tcW w:w="840" w:type="dxa"/>
            <w:shd w:val="clear" w:color="auto" w:fill="auto"/>
            <w:hideMark/>
          </w:tcPr>
          <w:p w14:paraId="177CBDF2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258" w:type="dxa"/>
            <w:shd w:val="clear" w:color="auto" w:fill="auto"/>
            <w:hideMark/>
          </w:tcPr>
          <w:p w14:paraId="278FB2AD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GOBIERNO DEL ESTADO DE SONORA</w:t>
            </w:r>
          </w:p>
        </w:tc>
        <w:tc>
          <w:tcPr>
            <w:tcW w:w="1200" w:type="dxa"/>
            <w:shd w:val="clear" w:color="auto" w:fill="auto"/>
            <w:hideMark/>
          </w:tcPr>
          <w:p w14:paraId="4EC64E72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XHKIN</w:t>
            </w:r>
          </w:p>
        </w:tc>
        <w:tc>
          <w:tcPr>
            <w:tcW w:w="1199" w:type="dxa"/>
            <w:shd w:val="clear" w:color="auto" w:fill="auto"/>
            <w:hideMark/>
          </w:tcPr>
          <w:p w14:paraId="28BC3CB7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5871EF07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95.5</w:t>
            </w:r>
          </w:p>
        </w:tc>
        <w:tc>
          <w:tcPr>
            <w:tcW w:w="1200" w:type="dxa"/>
            <w:shd w:val="clear" w:color="auto" w:fill="auto"/>
            <w:hideMark/>
          </w:tcPr>
          <w:p w14:paraId="25EBC260" w14:textId="77777777" w:rsidR="00E628A2" w:rsidRPr="00952470" w:rsidRDefault="00E628A2" w:rsidP="00E628A2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0.531</w:t>
            </w:r>
          </w:p>
        </w:tc>
        <w:tc>
          <w:tcPr>
            <w:tcW w:w="1253" w:type="dxa"/>
            <w:shd w:val="clear" w:color="auto" w:fill="auto"/>
            <w:hideMark/>
          </w:tcPr>
          <w:p w14:paraId="608CA6C1" w14:textId="17A1F8A3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09-nov-10</w:t>
            </w:r>
          </w:p>
        </w:tc>
        <w:tc>
          <w:tcPr>
            <w:tcW w:w="1254" w:type="dxa"/>
            <w:shd w:val="clear" w:color="auto" w:fill="auto"/>
            <w:hideMark/>
          </w:tcPr>
          <w:p w14:paraId="0EE617B4" w14:textId="4DE95A51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08-nov-22</w:t>
            </w:r>
          </w:p>
        </w:tc>
      </w:tr>
      <w:tr w:rsidR="00E628A2" w:rsidRPr="00952470" w14:paraId="446F9616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160209FD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MAGDALENA DE KINO</w:t>
            </w:r>
          </w:p>
        </w:tc>
        <w:tc>
          <w:tcPr>
            <w:tcW w:w="899" w:type="dxa"/>
            <w:shd w:val="clear" w:color="auto" w:fill="auto"/>
            <w:hideMark/>
          </w:tcPr>
          <w:p w14:paraId="6745E981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SON.</w:t>
            </w:r>
          </w:p>
        </w:tc>
        <w:tc>
          <w:tcPr>
            <w:tcW w:w="840" w:type="dxa"/>
            <w:shd w:val="clear" w:color="auto" w:fill="auto"/>
            <w:hideMark/>
          </w:tcPr>
          <w:p w14:paraId="001BD55B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46D4AF38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 INTEGRAL,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6852C2CC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XHLDC</w:t>
            </w:r>
          </w:p>
        </w:tc>
        <w:tc>
          <w:tcPr>
            <w:tcW w:w="1199" w:type="dxa"/>
            <w:shd w:val="clear" w:color="auto" w:fill="auto"/>
            <w:hideMark/>
          </w:tcPr>
          <w:p w14:paraId="4A07F0F6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2DB3F9F1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90.7</w:t>
            </w:r>
          </w:p>
        </w:tc>
        <w:tc>
          <w:tcPr>
            <w:tcW w:w="1200" w:type="dxa"/>
            <w:shd w:val="clear" w:color="auto" w:fill="auto"/>
            <w:hideMark/>
          </w:tcPr>
          <w:p w14:paraId="6C884D98" w14:textId="77777777" w:rsidR="00E628A2" w:rsidRPr="00952470" w:rsidRDefault="00E628A2" w:rsidP="00E628A2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15.000</w:t>
            </w:r>
          </w:p>
        </w:tc>
        <w:tc>
          <w:tcPr>
            <w:tcW w:w="1253" w:type="dxa"/>
            <w:shd w:val="clear" w:color="auto" w:fill="auto"/>
            <w:hideMark/>
          </w:tcPr>
          <w:p w14:paraId="44159F27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16-ago-09</w:t>
            </w:r>
          </w:p>
        </w:tc>
        <w:tc>
          <w:tcPr>
            <w:tcW w:w="1254" w:type="dxa"/>
            <w:shd w:val="clear" w:color="auto" w:fill="auto"/>
            <w:hideMark/>
          </w:tcPr>
          <w:p w14:paraId="0C877A68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15-ago-21</w:t>
            </w:r>
          </w:p>
        </w:tc>
      </w:tr>
      <w:tr w:rsidR="00E628A2" w:rsidRPr="00952470" w14:paraId="490C8E58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2C0CE263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MOCTEZUMA</w:t>
            </w:r>
          </w:p>
        </w:tc>
        <w:tc>
          <w:tcPr>
            <w:tcW w:w="899" w:type="dxa"/>
            <w:shd w:val="clear" w:color="auto" w:fill="auto"/>
            <w:hideMark/>
          </w:tcPr>
          <w:p w14:paraId="0555AC36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SON.</w:t>
            </w:r>
          </w:p>
        </w:tc>
        <w:tc>
          <w:tcPr>
            <w:tcW w:w="840" w:type="dxa"/>
            <w:shd w:val="clear" w:color="auto" w:fill="auto"/>
            <w:hideMark/>
          </w:tcPr>
          <w:p w14:paraId="42BC4897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258" w:type="dxa"/>
            <w:shd w:val="clear" w:color="auto" w:fill="auto"/>
            <w:hideMark/>
          </w:tcPr>
          <w:p w14:paraId="4C39B2CE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GOBIERNO DEL ESTADO DE SONORA</w:t>
            </w:r>
          </w:p>
        </w:tc>
        <w:tc>
          <w:tcPr>
            <w:tcW w:w="1200" w:type="dxa"/>
            <w:shd w:val="clear" w:color="auto" w:fill="auto"/>
            <w:hideMark/>
          </w:tcPr>
          <w:p w14:paraId="5C8D5C88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XHMOC</w:t>
            </w:r>
          </w:p>
        </w:tc>
        <w:tc>
          <w:tcPr>
            <w:tcW w:w="1199" w:type="dxa"/>
            <w:shd w:val="clear" w:color="auto" w:fill="auto"/>
            <w:hideMark/>
          </w:tcPr>
          <w:p w14:paraId="3623A320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1035D4AD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94.7</w:t>
            </w:r>
          </w:p>
        </w:tc>
        <w:tc>
          <w:tcPr>
            <w:tcW w:w="1200" w:type="dxa"/>
            <w:shd w:val="clear" w:color="auto" w:fill="auto"/>
            <w:hideMark/>
          </w:tcPr>
          <w:p w14:paraId="7C2CA059" w14:textId="77777777" w:rsidR="00E628A2" w:rsidRPr="00952470" w:rsidRDefault="00E628A2" w:rsidP="00E628A2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0.590</w:t>
            </w:r>
          </w:p>
        </w:tc>
        <w:tc>
          <w:tcPr>
            <w:tcW w:w="1253" w:type="dxa"/>
            <w:shd w:val="clear" w:color="auto" w:fill="auto"/>
            <w:hideMark/>
          </w:tcPr>
          <w:p w14:paraId="57107CAD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07-mar-05</w:t>
            </w:r>
          </w:p>
        </w:tc>
        <w:tc>
          <w:tcPr>
            <w:tcW w:w="1254" w:type="dxa"/>
            <w:shd w:val="clear" w:color="auto" w:fill="auto"/>
            <w:hideMark/>
          </w:tcPr>
          <w:p w14:paraId="2E8BECEA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</w:t>
            </w:r>
          </w:p>
        </w:tc>
      </w:tr>
      <w:tr w:rsidR="00E628A2" w:rsidRPr="00952470" w14:paraId="0688BEC2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01BDAECC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NACO</w:t>
            </w:r>
          </w:p>
        </w:tc>
        <w:tc>
          <w:tcPr>
            <w:tcW w:w="899" w:type="dxa"/>
            <w:shd w:val="clear" w:color="auto" w:fill="auto"/>
            <w:hideMark/>
          </w:tcPr>
          <w:p w14:paraId="64E78001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SON.</w:t>
            </w:r>
          </w:p>
        </w:tc>
        <w:tc>
          <w:tcPr>
            <w:tcW w:w="840" w:type="dxa"/>
            <w:shd w:val="clear" w:color="auto" w:fill="auto"/>
            <w:hideMark/>
          </w:tcPr>
          <w:p w14:paraId="2026938A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02F6D234" w14:textId="35CA04F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ARNOLDO RODRÍGUEZ ZERMEÑO</w:t>
            </w:r>
          </w:p>
        </w:tc>
        <w:tc>
          <w:tcPr>
            <w:tcW w:w="1200" w:type="dxa"/>
            <w:shd w:val="clear" w:color="auto" w:fill="auto"/>
            <w:hideMark/>
          </w:tcPr>
          <w:p w14:paraId="51EAC9CA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XHNNO</w:t>
            </w:r>
          </w:p>
        </w:tc>
        <w:tc>
          <w:tcPr>
            <w:tcW w:w="1199" w:type="dxa"/>
            <w:shd w:val="clear" w:color="auto" w:fill="auto"/>
            <w:hideMark/>
          </w:tcPr>
          <w:p w14:paraId="374C2D5E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0075379C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99.9</w:t>
            </w:r>
          </w:p>
        </w:tc>
        <w:tc>
          <w:tcPr>
            <w:tcW w:w="1200" w:type="dxa"/>
            <w:shd w:val="clear" w:color="auto" w:fill="auto"/>
            <w:hideMark/>
          </w:tcPr>
          <w:p w14:paraId="2BE30196" w14:textId="77777777" w:rsidR="00E628A2" w:rsidRPr="00952470" w:rsidRDefault="00E628A2" w:rsidP="00E628A2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27.400</w:t>
            </w:r>
          </w:p>
        </w:tc>
        <w:tc>
          <w:tcPr>
            <w:tcW w:w="1253" w:type="dxa"/>
            <w:shd w:val="clear" w:color="auto" w:fill="auto"/>
            <w:hideMark/>
          </w:tcPr>
          <w:p w14:paraId="3EC0ADE3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23-nov-04</w:t>
            </w:r>
          </w:p>
        </w:tc>
        <w:tc>
          <w:tcPr>
            <w:tcW w:w="1254" w:type="dxa"/>
            <w:shd w:val="clear" w:color="auto" w:fill="auto"/>
            <w:hideMark/>
          </w:tcPr>
          <w:p w14:paraId="00DBAD01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22-nov-16</w:t>
            </w:r>
          </w:p>
        </w:tc>
      </w:tr>
      <w:tr w:rsidR="00E628A2" w:rsidRPr="00952470" w14:paraId="3403080A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470ABF37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NACORI CHICO</w:t>
            </w:r>
          </w:p>
        </w:tc>
        <w:tc>
          <w:tcPr>
            <w:tcW w:w="899" w:type="dxa"/>
            <w:shd w:val="clear" w:color="auto" w:fill="auto"/>
            <w:hideMark/>
          </w:tcPr>
          <w:p w14:paraId="025682CC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SON.</w:t>
            </w:r>
          </w:p>
        </w:tc>
        <w:tc>
          <w:tcPr>
            <w:tcW w:w="840" w:type="dxa"/>
            <w:shd w:val="clear" w:color="auto" w:fill="auto"/>
            <w:hideMark/>
          </w:tcPr>
          <w:p w14:paraId="4BE49038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258" w:type="dxa"/>
            <w:shd w:val="clear" w:color="auto" w:fill="auto"/>
            <w:hideMark/>
          </w:tcPr>
          <w:p w14:paraId="1A7D9275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GOBIERNO DEL ESTADO DE SONORA</w:t>
            </w:r>
          </w:p>
        </w:tc>
        <w:tc>
          <w:tcPr>
            <w:tcW w:w="1200" w:type="dxa"/>
            <w:shd w:val="clear" w:color="auto" w:fill="auto"/>
            <w:hideMark/>
          </w:tcPr>
          <w:p w14:paraId="5E686260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XHCHI</w:t>
            </w:r>
          </w:p>
        </w:tc>
        <w:tc>
          <w:tcPr>
            <w:tcW w:w="1199" w:type="dxa"/>
            <w:shd w:val="clear" w:color="auto" w:fill="auto"/>
            <w:hideMark/>
          </w:tcPr>
          <w:p w14:paraId="6592EED7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50E19282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94.7</w:t>
            </w:r>
          </w:p>
        </w:tc>
        <w:tc>
          <w:tcPr>
            <w:tcW w:w="1200" w:type="dxa"/>
            <w:shd w:val="clear" w:color="auto" w:fill="auto"/>
            <w:hideMark/>
          </w:tcPr>
          <w:p w14:paraId="78BE6E59" w14:textId="77777777" w:rsidR="00E628A2" w:rsidRPr="00952470" w:rsidRDefault="00E628A2" w:rsidP="00E628A2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0.590</w:t>
            </w:r>
          </w:p>
        </w:tc>
        <w:tc>
          <w:tcPr>
            <w:tcW w:w="1253" w:type="dxa"/>
            <w:shd w:val="clear" w:color="auto" w:fill="auto"/>
            <w:hideMark/>
          </w:tcPr>
          <w:p w14:paraId="3C9C4677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07-mar-05</w:t>
            </w:r>
          </w:p>
        </w:tc>
        <w:tc>
          <w:tcPr>
            <w:tcW w:w="1254" w:type="dxa"/>
            <w:shd w:val="clear" w:color="auto" w:fill="auto"/>
            <w:hideMark/>
          </w:tcPr>
          <w:p w14:paraId="52482011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</w:t>
            </w:r>
          </w:p>
        </w:tc>
      </w:tr>
      <w:tr w:rsidR="00E628A2" w:rsidRPr="00952470" w14:paraId="53F27C80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735835A1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NACOZARI</w:t>
            </w:r>
          </w:p>
        </w:tc>
        <w:tc>
          <w:tcPr>
            <w:tcW w:w="899" w:type="dxa"/>
            <w:shd w:val="clear" w:color="auto" w:fill="auto"/>
            <w:hideMark/>
          </w:tcPr>
          <w:p w14:paraId="1A0E6511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SON.</w:t>
            </w:r>
          </w:p>
        </w:tc>
        <w:tc>
          <w:tcPr>
            <w:tcW w:w="840" w:type="dxa"/>
            <w:shd w:val="clear" w:color="auto" w:fill="auto"/>
            <w:hideMark/>
          </w:tcPr>
          <w:p w14:paraId="3547EF27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258" w:type="dxa"/>
            <w:shd w:val="clear" w:color="auto" w:fill="auto"/>
            <w:hideMark/>
          </w:tcPr>
          <w:p w14:paraId="23AE8AEE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GOBIERNO DEL ESTADO DE SONORA</w:t>
            </w:r>
          </w:p>
        </w:tc>
        <w:tc>
          <w:tcPr>
            <w:tcW w:w="1200" w:type="dxa"/>
            <w:shd w:val="clear" w:color="auto" w:fill="auto"/>
            <w:hideMark/>
          </w:tcPr>
          <w:p w14:paraId="7A14852E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XHARI</w:t>
            </w:r>
          </w:p>
        </w:tc>
        <w:tc>
          <w:tcPr>
            <w:tcW w:w="1199" w:type="dxa"/>
            <w:shd w:val="clear" w:color="auto" w:fill="auto"/>
            <w:hideMark/>
          </w:tcPr>
          <w:p w14:paraId="004622D0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1DB224A9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105.5</w:t>
            </w:r>
          </w:p>
        </w:tc>
        <w:tc>
          <w:tcPr>
            <w:tcW w:w="1200" w:type="dxa"/>
            <w:shd w:val="clear" w:color="auto" w:fill="auto"/>
            <w:hideMark/>
          </w:tcPr>
          <w:p w14:paraId="5635297B" w14:textId="77777777" w:rsidR="00E628A2" w:rsidRPr="00952470" w:rsidRDefault="00E628A2" w:rsidP="00E628A2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0.045</w:t>
            </w:r>
          </w:p>
        </w:tc>
        <w:tc>
          <w:tcPr>
            <w:tcW w:w="1253" w:type="dxa"/>
            <w:shd w:val="clear" w:color="auto" w:fill="auto"/>
            <w:hideMark/>
          </w:tcPr>
          <w:p w14:paraId="508543DA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07-mar-05</w:t>
            </w:r>
          </w:p>
        </w:tc>
        <w:tc>
          <w:tcPr>
            <w:tcW w:w="1254" w:type="dxa"/>
            <w:shd w:val="clear" w:color="auto" w:fill="auto"/>
            <w:hideMark/>
          </w:tcPr>
          <w:p w14:paraId="2388D8D1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</w:t>
            </w:r>
          </w:p>
        </w:tc>
      </w:tr>
      <w:tr w:rsidR="00E628A2" w:rsidRPr="00952470" w14:paraId="1DB55B7E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189F2BA5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NACOZARI</w:t>
            </w:r>
          </w:p>
        </w:tc>
        <w:tc>
          <w:tcPr>
            <w:tcW w:w="899" w:type="dxa"/>
            <w:shd w:val="clear" w:color="auto" w:fill="auto"/>
            <w:hideMark/>
          </w:tcPr>
          <w:p w14:paraId="2D5A170F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SON.</w:t>
            </w:r>
          </w:p>
        </w:tc>
        <w:tc>
          <w:tcPr>
            <w:tcW w:w="840" w:type="dxa"/>
            <w:shd w:val="clear" w:color="auto" w:fill="auto"/>
            <w:hideMark/>
          </w:tcPr>
          <w:p w14:paraId="7433642D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7297085B" w14:textId="40BBB2E8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CLAUDIA ELENA LIZÁRRAGA VERDUGO</w:t>
            </w:r>
          </w:p>
        </w:tc>
        <w:tc>
          <w:tcPr>
            <w:tcW w:w="1200" w:type="dxa"/>
            <w:shd w:val="clear" w:color="auto" w:fill="auto"/>
            <w:hideMark/>
          </w:tcPr>
          <w:p w14:paraId="27288E8F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XHNZI</w:t>
            </w:r>
          </w:p>
        </w:tc>
        <w:tc>
          <w:tcPr>
            <w:tcW w:w="1199" w:type="dxa"/>
            <w:shd w:val="clear" w:color="auto" w:fill="auto"/>
            <w:hideMark/>
          </w:tcPr>
          <w:p w14:paraId="59F1D565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2D946E8A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99.1</w:t>
            </w:r>
          </w:p>
        </w:tc>
        <w:tc>
          <w:tcPr>
            <w:tcW w:w="1200" w:type="dxa"/>
            <w:shd w:val="clear" w:color="auto" w:fill="auto"/>
            <w:hideMark/>
          </w:tcPr>
          <w:p w14:paraId="32617EB9" w14:textId="77777777" w:rsidR="00E628A2" w:rsidRPr="00952470" w:rsidRDefault="00E628A2" w:rsidP="00E628A2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3.000</w:t>
            </w:r>
          </w:p>
        </w:tc>
        <w:tc>
          <w:tcPr>
            <w:tcW w:w="1253" w:type="dxa"/>
            <w:shd w:val="clear" w:color="auto" w:fill="auto"/>
            <w:hideMark/>
          </w:tcPr>
          <w:p w14:paraId="614749D5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28-oct-04</w:t>
            </w:r>
          </w:p>
        </w:tc>
        <w:tc>
          <w:tcPr>
            <w:tcW w:w="1254" w:type="dxa"/>
            <w:shd w:val="clear" w:color="auto" w:fill="auto"/>
            <w:hideMark/>
          </w:tcPr>
          <w:p w14:paraId="06E86D4A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27-oct-16</w:t>
            </w:r>
          </w:p>
        </w:tc>
      </w:tr>
      <w:tr w:rsidR="00E628A2" w:rsidRPr="00952470" w14:paraId="78B663BC" w14:textId="77777777" w:rsidTr="00582DA0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5183BFAC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NAVOJOA</w:t>
            </w:r>
          </w:p>
        </w:tc>
        <w:tc>
          <w:tcPr>
            <w:tcW w:w="899" w:type="dxa"/>
            <w:shd w:val="clear" w:color="auto" w:fill="auto"/>
            <w:hideMark/>
          </w:tcPr>
          <w:p w14:paraId="465D0D97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SON.</w:t>
            </w:r>
          </w:p>
        </w:tc>
        <w:tc>
          <w:tcPr>
            <w:tcW w:w="840" w:type="dxa"/>
            <w:shd w:val="clear" w:color="auto" w:fill="auto"/>
            <w:hideMark/>
          </w:tcPr>
          <w:p w14:paraId="7ADF271A" w14:textId="34F409F4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**</w:t>
            </w:r>
          </w:p>
        </w:tc>
        <w:tc>
          <w:tcPr>
            <w:tcW w:w="4258" w:type="dxa"/>
            <w:shd w:val="clear" w:color="auto" w:fill="auto"/>
            <w:hideMark/>
          </w:tcPr>
          <w:p w14:paraId="5DEC1B10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XENAS-AM,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45D71026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XHNAS</w:t>
            </w:r>
          </w:p>
        </w:tc>
        <w:tc>
          <w:tcPr>
            <w:tcW w:w="1199" w:type="dxa"/>
            <w:shd w:val="clear" w:color="auto" w:fill="auto"/>
            <w:hideMark/>
          </w:tcPr>
          <w:p w14:paraId="66936BC0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40999ECF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95.5</w:t>
            </w:r>
          </w:p>
        </w:tc>
        <w:tc>
          <w:tcPr>
            <w:tcW w:w="1200" w:type="dxa"/>
            <w:shd w:val="clear" w:color="auto" w:fill="auto"/>
            <w:hideMark/>
          </w:tcPr>
          <w:p w14:paraId="606E40EA" w14:textId="77777777" w:rsidR="00E628A2" w:rsidRPr="00952470" w:rsidRDefault="00E628A2" w:rsidP="00E628A2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1253" w:type="dxa"/>
            <w:shd w:val="clear" w:color="auto" w:fill="auto"/>
            <w:hideMark/>
          </w:tcPr>
          <w:p w14:paraId="4939BFC6" w14:textId="6BCC81C8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04-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oct</w:t>
            </w: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-04</w:t>
            </w:r>
          </w:p>
        </w:tc>
        <w:tc>
          <w:tcPr>
            <w:tcW w:w="1254" w:type="dxa"/>
            <w:shd w:val="clear" w:color="auto" w:fill="auto"/>
          </w:tcPr>
          <w:p w14:paraId="00BD496C" w14:textId="36995F91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03-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oct</w:t>
            </w: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-16</w:t>
            </w:r>
          </w:p>
        </w:tc>
      </w:tr>
      <w:tr w:rsidR="00E628A2" w:rsidRPr="00952470" w14:paraId="54934BD2" w14:textId="77777777" w:rsidTr="00582DA0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081D29A6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NAVOJOA</w:t>
            </w:r>
          </w:p>
        </w:tc>
        <w:tc>
          <w:tcPr>
            <w:tcW w:w="899" w:type="dxa"/>
            <w:shd w:val="clear" w:color="auto" w:fill="auto"/>
            <w:hideMark/>
          </w:tcPr>
          <w:p w14:paraId="61D3782E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SON.</w:t>
            </w:r>
          </w:p>
        </w:tc>
        <w:tc>
          <w:tcPr>
            <w:tcW w:w="840" w:type="dxa"/>
            <w:shd w:val="clear" w:color="auto" w:fill="auto"/>
            <w:hideMark/>
          </w:tcPr>
          <w:p w14:paraId="08B6635E" w14:textId="1EFC4611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**</w:t>
            </w:r>
          </w:p>
        </w:tc>
        <w:tc>
          <w:tcPr>
            <w:tcW w:w="4258" w:type="dxa"/>
            <w:shd w:val="clear" w:color="auto" w:fill="auto"/>
            <w:hideMark/>
          </w:tcPr>
          <w:p w14:paraId="580EBAC7" w14:textId="7E98EE7F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PROMOTORA RADIOVISIÓ</w:t>
            </w: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N,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482055E2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XHENS</w:t>
            </w:r>
          </w:p>
        </w:tc>
        <w:tc>
          <w:tcPr>
            <w:tcW w:w="1199" w:type="dxa"/>
            <w:shd w:val="clear" w:color="auto" w:fill="auto"/>
            <w:hideMark/>
          </w:tcPr>
          <w:p w14:paraId="1B8BA708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57938EE9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107.1</w:t>
            </w:r>
          </w:p>
        </w:tc>
        <w:tc>
          <w:tcPr>
            <w:tcW w:w="1200" w:type="dxa"/>
            <w:shd w:val="clear" w:color="auto" w:fill="auto"/>
            <w:hideMark/>
          </w:tcPr>
          <w:p w14:paraId="52DE528A" w14:textId="77777777" w:rsidR="00E628A2" w:rsidRPr="00952470" w:rsidRDefault="00E628A2" w:rsidP="00E628A2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22.900</w:t>
            </w:r>
          </w:p>
        </w:tc>
        <w:tc>
          <w:tcPr>
            <w:tcW w:w="1253" w:type="dxa"/>
            <w:shd w:val="clear" w:color="auto" w:fill="auto"/>
            <w:hideMark/>
          </w:tcPr>
          <w:p w14:paraId="59257419" w14:textId="49BFB41F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03</w:t>
            </w: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-jul-04</w:t>
            </w:r>
          </w:p>
        </w:tc>
        <w:tc>
          <w:tcPr>
            <w:tcW w:w="1254" w:type="dxa"/>
            <w:shd w:val="clear" w:color="auto" w:fill="auto"/>
          </w:tcPr>
          <w:p w14:paraId="3611666E" w14:textId="43C55898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</w:t>
            </w: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-jul-16</w:t>
            </w:r>
          </w:p>
        </w:tc>
      </w:tr>
      <w:tr w:rsidR="00E628A2" w:rsidRPr="00952470" w14:paraId="415B8EF4" w14:textId="77777777" w:rsidTr="00582DA0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31D0AA88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NAVOJOA</w:t>
            </w:r>
          </w:p>
        </w:tc>
        <w:tc>
          <w:tcPr>
            <w:tcW w:w="899" w:type="dxa"/>
            <w:shd w:val="clear" w:color="auto" w:fill="auto"/>
            <w:hideMark/>
          </w:tcPr>
          <w:p w14:paraId="2D2AE4D2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SON.</w:t>
            </w:r>
          </w:p>
        </w:tc>
        <w:tc>
          <w:tcPr>
            <w:tcW w:w="840" w:type="dxa"/>
            <w:shd w:val="clear" w:color="auto" w:fill="auto"/>
            <w:hideMark/>
          </w:tcPr>
          <w:p w14:paraId="619915B8" w14:textId="0588F714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**</w:t>
            </w:r>
          </w:p>
        </w:tc>
        <w:tc>
          <w:tcPr>
            <w:tcW w:w="4258" w:type="dxa"/>
            <w:shd w:val="clear" w:color="auto" w:fill="auto"/>
            <w:hideMark/>
          </w:tcPr>
          <w:p w14:paraId="48E30DFB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PROMOTORA UNIMEDIOS,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499C43BA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XHKE</w:t>
            </w:r>
          </w:p>
        </w:tc>
        <w:tc>
          <w:tcPr>
            <w:tcW w:w="1199" w:type="dxa"/>
            <w:shd w:val="clear" w:color="auto" w:fill="auto"/>
            <w:hideMark/>
          </w:tcPr>
          <w:p w14:paraId="0ADF25D8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2DBB78D5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104.5</w:t>
            </w:r>
          </w:p>
        </w:tc>
        <w:tc>
          <w:tcPr>
            <w:tcW w:w="1200" w:type="dxa"/>
            <w:shd w:val="clear" w:color="auto" w:fill="auto"/>
            <w:hideMark/>
          </w:tcPr>
          <w:p w14:paraId="0C17410C" w14:textId="77777777" w:rsidR="00E628A2" w:rsidRPr="00952470" w:rsidRDefault="00E628A2" w:rsidP="00E628A2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22.900</w:t>
            </w:r>
          </w:p>
        </w:tc>
        <w:tc>
          <w:tcPr>
            <w:tcW w:w="1253" w:type="dxa"/>
            <w:shd w:val="clear" w:color="auto" w:fill="auto"/>
            <w:hideMark/>
          </w:tcPr>
          <w:p w14:paraId="7356FC45" w14:textId="35CC4E55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04-jul-04</w:t>
            </w:r>
          </w:p>
        </w:tc>
        <w:tc>
          <w:tcPr>
            <w:tcW w:w="1254" w:type="dxa"/>
            <w:shd w:val="clear" w:color="auto" w:fill="auto"/>
          </w:tcPr>
          <w:p w14:paraId="73272FA4" w14:textId="79E5F22F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03-jul-16</w:t>
            </w:r>
          </w:p>
        </w:tc>
      </w:tr>
      <w:tr w:rsidR="00E628A2" w:rsidRPr="00952470" w14:paraId="7B036C92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70880187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NAVOJOA</w:t>
            </w:r>
          </w:p>
        </w:tc>
        <w:tc>
          <w:tcPr>
            <w:tcW w:w="899" w:type="dxa"/>
            <w:shd w:val="clear" w:color="auto" w:fill="auto"/>
            <w:hideMark/>
          </w:tcPr>
          <w:p w14:paraId="2CAF7E8C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SON.</w:t>
            </w:r>
          </w:p>
        </w:tc>
        <w:tc>
          <w:tcPr>
            <w:tcW w:w="840" w:type="dxa"/>
            <w:shd w:val="clear" w:color="auto" w:fill="auto"/>
            <w:hideMark/>
          </w:tcPr>
          <w:p w14:paraId="639686EA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258" w:type="dxa"/>
            <w:shd w:val="clear" w:color="auto" w:fill="auto"/>
            <w:hideMark/>
          </w:tcPr>
          <w:p w14:paraId="20C2B8D8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GOBIERNO DEL ESTADO DE SONORA</w:t>
            </w:r>
          </w:p>
        </w:tc>
        <w:tc>
          <w:tcPr>
            <w:tcW w:w="1200" w:type="dxa"/>
            <w:shd w:val="clear" w:color="auto" w:fill="auto"/>
            <w:hideMark/>
          </w:tcPr>
          <w:p w14:paraId="6939F748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XHNAV</w:t>
            </w:r>
          </w:p>
        </w:tc>
        <w:tc>
          <w:tcPr>
            <w:tcW w:w="1199" w:type="dxa"/>
            <w:shd w:val="clear" w:color="auto" w:fill="auto"/>
            <w:hideMark/>
          </w:tcPr>
          <w:p w14:paraId="6FD06390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2888866C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94.7</w:t>
            </w:r>
          </w:p>
        </w:tc>
        <w:tc>
          <w:tcPr>
            <w:tcW w:w="1200" w:type="dxa"/>
            <w:shd w:val="clear" w:color="auto" w:fill="auto"/>
            <w:hideMark/>
          </w:tcPr>
          <w:p w14:paraId="1899A17F" w14:textId="77777777" w:rsidR="00E628A2" w:rsidRPr="00952470" w:rsidRDefault="00E628A2" w:rsidP="00E628A2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1.648</w:t>
            </w:r>
          </w:p>
        </w:tc>
        <w:tc>
          <w:tcPr>
            <w:tcW w:w="1253" w:type="dxa"/>
            <w:shd w:val="clear" w:color="auto" w:fill="auto"/>
            <w:hideMark/>
          </w:tcPr>
          <w:p w14:paraId="58D54AD2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07-mar-05</w:t>
            </w:r>
          </w:p>
        </w:tc>
        <w:tc>
          <w:tcPr>
            <w:tcW w:w="1254" w:type="dxa"/>
            <w:shd w:val="clear" w:color="auto" w:fill="auto"/>
            <w:hideMark/>
          </w:tcPr>
          <w:p w14:paraId="09A43149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</w:t>
            </w:r>
          </w:p>
        </w:tc>
      </w:tr>
      <w:tr w:rsidR="00E628A2" w:rsidRPr="00952470" w14:paraId="396673F7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4D691FF0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NAVOJOA</w:t>
            </w:r>
          </w:p>
        </w:tc>
        <w:tc>
          <w:tcPr>
            <w:tcW w:w="899" w:type="dxa"/>
            <w:shd w:val="clear" w:color="auto" w:fill="auto"/>
            <w:hideMark/>
          </w:tcPr>
          <w:p w14:paraId="54FB209D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SON.</w:t>
            </w:r>
          </w:p>
        </w:tc>
        <w:tc>
          <w:tcPr>
            <w:tcW w:w="840" w:type="dxa"/>
            <w:shd w:val="clear" w:color="auto" w:fill="auto"/>
            <w:hideMark/>
          </w:tcPr>
          <w:p w14:paraId="411F0C7D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(P)*</w:t>
            </w:r>
          </w:p>
        </w:tc>
        <w:tc>
          <w:tcPr>
            <w:tcW w:w="4258" w:type="dxa"/>
            <w:shd w:val="clear" w:color="auto" w:fill="auto"/>
            <w:hideMark/>
          </w:tcPr>
          <w:p w14:paraId="5F2EEF00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UNIVERSIDAD DE SONORA</w:t>
            </w:r>
          </w:p>
        </w:tc>
        <w:tc>
          <w:tcPr>
            <w:tcW w:w="1200" w:type="dxa"/>
            <w:shd w:val="clear" w:color="auto" w:fill="auto"/>
            <w:hideMark/>
          </w:tcPr>
          <w:p w14:paraId="2693B9CE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XHNVS</w:t>
            </w:r>
          </w:p>
        </w:tc>
        <w:tc>
          <w:tcPr>
            <w:tcW w:w="1199" w:type="dxa"/>
            <w:shd w:val="clear" w:color="auto" w:fill="auto"/>
            <w:hideMark/>
          </w:tcPr>
          <w:p w14:paraId="0C4BCF68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53608BC4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93.7</w:t>
            </w:r>
          </w:p>
        </w:tc>
        <w:tc>
          <w:tcPr>
            <w:tcW w:w="1200" w:type="dxa"/>
            <w:shd w:val="clear" w:color="auto" w:fill="auto"/>
            <w:hideMark/>
          </w:tcPr>
          <w:p w14:paraId="39DEC6E1" w14:textId="77777777" w:rsidR="00E628A2" w:rsidRPr="00952470" w:rsidRDefault="00E628A2" w:rsidP="00E628A2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2.830</w:t>
            </w:r>
          </w:p>
        </w:tc>
        <w:tc>
          <w:tcPr>
            <w:tcW w:w="1253" w:type="dxa"/>
            <w:shd w:val="clear" w:color="auto" w:fill="auto"/>
            <w:hideMark/>
          </w:tcPr>
          <w:p w14:paraId="32807610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02-mar-00</w:t>
            </w:r>
          </w:p>
        </w:tc>
        <w:tc>
          <w:tcPr>
            <w:tcW w:w="1254" w:type="dxa"/>
            <w:shd w:val="clear" w:color="auto" w:fill="auto"/>
            <w:hideMark/>
          </w:tcPr>
          <w:p w14:paraId="053E12DE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</w:t>
            </w:r>
          </w:p>
        </w:tc>
      </w:tr>
      <w:tr w:rsidR="00E628A2" w:rsidRPr="00952470" w14:paraId="060A8CCC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2A7B8FBE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NOGALES</w:t>
            </w:r>
          </w:p>
        </w:tc>
        <w:tc>
          <w:tcPr>
            <w:tcW w:w="899" w:type="dxa"/>
            <w:shd w:val="clear" w:color="auto" w:fill="auto"/>
            <w:hideMark/>
          </w:tcPr>
          <w:p w14:paraId="61462AA9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SON.</w:t>
            </w:r>
          </w:p>
        </w:tc>
        <w:tc>
          <w:tcPr>
            <w:tcW w:w="840" w:type="dxa"/>
            <w:shd w:val="clear" w:color="auto" w:fill="auto"/>
            <w:hideMark/>
          </w:tcPr>
          <w:p w14:paraId="5BDF8FE7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2AA06A16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COMERCIAL LIBERTAS,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6712874F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XHAZE</w:t>
            </w:r>
          </w:p>
        </w:tc>
        <w:tc>
          <w:tcPr>
            <w:tcW w:w="1199" w:type="dxa"/>
            <w:shd w:val="clear" w:color="auto" w:fill="auto"/>
            <w:hideMark/>
          </w:tcPr>
          <w:p w14:paraId="4CDDE02D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76EE0F90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104.3</w:t>
            </w:r>
          </w:p>
        </w:tc>
        <w:tc>
          <w:tcPr>
            <w:tcW w:w="1200" w:type="dxa"/>
            <w:shd w:val="clear" w:color="auto" w:fill="auto"/>
            <w:hideMark/>
          </w:tcPr>
          <w:p w14:paraId="25D7F2C3" w14:textId="77777777" w:rsidR="00E628A2" w:rsidRPr="00952470" w:rsidRDefault="00E628A2" w:rsidP="00E628A2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50.000</w:t>
            </w:r>
          </w:p>
        </w:tc>
        <w:tc>
          <w:tcPr>
            <w:tcW w:w="1253" w:type="dxa"/>
            <w:shd w:val="clear" w:color="auto" w:fill="auto"/>
            <w:hideMark/>
          </w:tcPr>
          <w:p w14:paraId="6888E899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05-oct-04</w:t>
            </w:r>
          </w:p>
        </w:tc>
        <w:tc>
          <w:tcPr>
            <w:tcW w:w="1254" w:type="dxa"/>
            <w:shd w:val="clear" w:color="auto" w:fill="auto"/>
            <w:hideMark/>
          </w:tcPr>
          <w:p w14:paraId="6750138A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04-oct-16</w:t>
            </w:r>
          </w:p>
        </w:tc>
      </w:tr>
      <w:tr w:rsidR="00E628A2" w:rsidRPr="00952470" w14:paraId="3DE3B49D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5DC824A8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lastRenderedPageBreak/>
              <w:t>NOGALES</w:t>
            </w:r>
          </w:p>
        </w:tc>
        <w:tc>
          <w:tcPr>
            <w:tcW w:w="899" w:type="dxa"/>
            <w:shd w:val="clear" w:color="auto" w:fill="auto"/>
            <w:hideMark/>
          </w:tcPr>
          <w:p w14:paraId="623323DC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SON.</w:t>
            </w:r>
          </w:p>
        </w:tc>
        <w:tc>
          <w:tcPr>
            <w:tcW w:w="840" w:type="dxa"/>
            <w:shd w:val="clear" w:color="auto" w:fill="auto"/>
            <w:hideMark/>
          </w:tcPr>
          <w:p w14:paraId="5EF39F2A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432DEBD8" w14:textId="14AD58D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STEREOREY MÉXICO, S.A.</w:t>
            </w:r>
          </w:p>
        </w:tc>
        <w:tc>
          <w:tcPr>
            <w:tcW w:w="1200" w:type="dxa"/>
            <w:shd w:val="clear" w:color="auto" w:fill="auto"/>
            <w:hideMark/>
          </w:tcPr>
          <w:p w14:paraId="53BD9249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XHQT</w:t>
            </w:r>
          </w:p>
        </w:tc>
        <w:tc>
          <w:tcPr>
            <w:tcW w:w="1199" w:type="dxa"/>
            <w:shd w:val="clear" w:color="auto" w:fill="auto"/>
            <w:hideMark/>
          </w:tcPr>
          <w:p w14:paraId="2AA1EC0A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20E8F63B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102.7</w:t>
            </w:r>
          </w:p>
        </w:tc>
        <w:tc>
          <w:tcPr>
            <w:tcW w:w="1200" w:type="dxa"/>
            <w:shd w:val="clear" w:color="auto" w:fill="auto"/>
            <w:hideMark/>
          </w:tcPr>
          <w:p w14:paraId="243AEA8F" w14:textId="77777777" w:rsidR="00E628A2" w:rsidRPr="00952470" w:rsidRDefault="00E628A2" w:rsidP="00E628A2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9.653</w:t>
            </w:r>
          </w:p>
        </w:tc>
        <w:tc>
          <w:tcPr>
            <w:tcW w:w="1253" w:type="dxa"/>
            <w:shd w:val="clear" w:color="auto" w:fill="auto"/>
            <w:hideMark/>
          </w:tcPr>
          <w:p w14:paraId="0345417A" w14:textId="25383449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07-dic-12</w:t>
            </w:r>
          </w:p>
        </w:tc>
        <w:tc>
          <w:tcPr>
            <w:tcW w:w="1254" w:type="dxa"/>
            <w:shd w:val="clear" w:color="auto" w:fill="auto"/>
            <w:hideMark/>
          </w:tcPr>
          <w:p w14:paraId="12ED8A6A" w14:textId="7DB0178E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6-dic-24</w:t>
            </w:r>
          </w:p>
        </w:tc>
      </w:tr>
      <w:tr w:rsidR="00E628A2" w:rsidRPr="00952470" w14:paraId="0FABFA46" w14:textId="77777777" w:rsidTr="00785041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6394CD0A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NOGALES</w:t>
            </w:r>
          </w:p>
        </w:tc>
        <w:tc>
          <w:tcPr>
            <w:tcW w:w="899" w:type="dxa"/>
            <w:shd w:val="clear" w:color="auto" w:fill="auto"/>
            <w:hideMark/>
          </w:tcPr>
          <w:p w14:paraId="5E8AE8F3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SON.</w:t>
            </w:r>
          </w:p>
        </w:tc>
        <w:tc>
          <w:tcPr>
            <w:tcW w:w="840" w:type="dxa"/>
            <w:shd w:val="clear" w:color="auto" w:fill="auto"/>
            <w:hideMark/>
          </w:tcPr>
          <w:p w14:paraId="121796D6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258" w:type="dxa"/>
            <w:shd w:val="clear" w:color="auto" w:fill="auto"/>
            <w:hideMark/>
          </w:tcPr>
          <w:p w14:paraId="2E023A14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GOBIERNO DEL ESTADO DE SONORA</w:t>
            </w:r>
          </w:p>
        </w:tc>
        <w:tc>
          <w:tcPr>
            <w:tcW w:w="1200" w:type="dxa"/>
            <w:shd w:val="clear" w:color="auto" w:fill="auto"/>
            <w:hideMark/>
          </w:tcPr>
          <w:p w14:paraId="267ADCCC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XHNES</w:t>
            </w:r>
          </w:p>
        </w:tc>
        <w:tc>
          <w:tcPr>
            <w:tcW w:w="1199" w:type="dxa"/>
            <w:shd w:val="clear" w:color="auto" w:fill="auto"/>
            <w:hideMark/>
          </w:tcPr>
          <w:p w14:paraId="5275352E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758612F4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105.9</w:t>
            </w:r>
          </w:p>
        </w:tc>
        <w:tc>
          <w:tcPr>
            <w:tcW w:w="1200" w:type="dxa"/>
            <w:shd w:val="clear" w:color="auto" w:fill="auto"/>
            <w:hideMark/>
          </w:tcPr>
          <w:p w14:paraId="33921466" w14:textId="77777777" w:rsidR="00E628A2" w:rsidRPr="00952470" w:rsidRDefault="00E628A2" w:rsidP="00E628A2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0.600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14:paraId="06256D57" w14:textId="36CA11B2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</w:rPr>
              <w:t>08-nov-11</w:t>
            </w: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14:paraId="64E065BD" w14:textId="39A8211F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</w:rPr>
              <w:t>07-nov-23</w:t>
            </w:r>
          </w:p>
        </w:tc>
      </w:tr>
      <w:tr w:rsidR="00E628A2" w:rsidRPr="00952470" w14:paraId="4805BDA2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53AD1783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NOGALES</w:t>
            </w:r>
          </w:p>
        </w:tc>
        <w:tc>
          <w:tcPr>
            <w:tcW w:w="899" w:type="dxa"/>
            <w:shd w:val="clear" w:color="auto" w:fill="auto"/>
            <w:hideMark/>
          </w:tcPr>
          <w:p w14:paraId="326BCC64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SON.</w:t>
            </w:r>
          </w:p>
        </w:tc>
        <w:tc>
          <w:tcPr>
            <w:tcW w:w="840" w:type="dxa"/>
            <w:shd w:val="clear" w:color="auto" w:fill="auto"/>
            <w:hideMark/>
          </w:tcPr>
          <w:p w14:paraId="6C8CDCF6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7305B1E4" w14:textId="023ACA62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STEREOREY MÉXICO, S.A.</w:t>
            </w:r>
          </w:p>
        </w:tc>
        <w:tc>
          <w:tcPr>
            <w:tcW w:w="1200" w:type="dxa"/>
            <w:shd w:val="clear" w:color="auto" w:fill="auto"/>
            <w:hideMark/>
          </w:tcPr>
          <w:p w14:paraId="3C8660A7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XHNGS</w:t>
            </w:r>
          </w:p>
        </w:tc>
        <w:tc>
          <w:tcPr>
            <w:tcW w:w="1199" w:type="dxa"/>
            <w:shd w:val="clear" w:color="auto" w:fill="auto"/>
            <w:hideMark/>
          </w:tcPr>
          <w:p w14:paraId="0A36C502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72308523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96.7</w:t>
            </w:r>
          </w:p>
        </w:tc>
        <w:tc>
          <w:tcPr>
            <w:tcW w:w="1200" w:type="dxa"/>
            <w:shd w:val="clear" w:color="auto" w:fill="auto"/>
            <w:hideMark/>
          </w:tcPr>
          <w:p w14:paraId="4A707E62" w14:textId="77777777" w:rsidR="00E628A2" w:rsidRPr="00952470" w:rsidRDefault="00E628A2" w:rsidP="00E628A2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30.380</w:t>
            </w:r>
          </w:p>
        </w:tc>
        <w:tc>
          <w:tcPr>
            <w:tcW w:w="1253" w:type="dxa"/>
            <w:shd w:val="clear" w:color="auto" w:fill="auto"/>
            <w:hideMark/>
          </w:tcPr>
          <w:p w14:paraId="58AD5A61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31-may-06</w:t>
            </w:r>
          </w:p>
        </w:tc>
        <w:tc>
          <w:tcPr>
            <w:tcW w:w="1254" w:type="dxa"/>
            <w:shd w:val="clear" w:color="auto" w:fill="auto"/>
            <w:hideMark/>
          </w:tcPr>
          <w:p w14:paraId="0D7120D8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30-may-18</w:t>
            </w:r>
          </w:p>
        </w:tc>
      </w:tr>
      <w:tr w:rsidR="00E628A2" w:rsidRPr="00952470" w14:paraId="24F258B7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1F48CE6A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NOGALES</w:t>
            </w:r>
          </w:p>
        </w:tc>
        <w:tc>
          <w:tcPr>
            <w:tcW w:w="899" w:type="dxa"/>
            <w:shd w:val="clear" w:color="auto" w:fill="auto"/>
            <w:hideMark/>
          </w:tcPr>
          <w:p w14:paraId="472374D3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SON.</w:t>
            </w:r>
          </w:p>
        </w:tc>
        <w:tc>
          <w:tcPr>
            <w:tcW w:w="840" w:type="dxa"/>
            <w:shd w:val="clear" w:color="auto" w:fill="auto"/>
            <w:hideMark/>
          </w:tcPr>
          <w:p w14:paraId="3645A4F6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28D630D5" w14:textId="5D281911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MARÍA DEL CARMEN GUZMÁN MUÑOZ</w:t>
            </w:r>
          </w:p>
        </w:tc>
        <w:tc>
          <w:tcPr>
            <w:tcW w:w="1200" w:type="dxa"/>
            <w:shd w:val="clear" w:color="auto" w:fill="auto"/>
            <w:hideMark/>
          </w:tcPr>
          <w:p w14:paraId="3C1C2F73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XHNI</w:t>
            </w:r>
          </w:p>
        </w:tc>
        <w:tc>
          <w:tcPr>
            <w:tcW w:w="1199" w:type="dxa"/>
            <w:shd w:val="clear" w:color="auto" w:fill="auto"/>
            <w:hideMark/>
          </w:tcPr>
          <w:p w14:paraId="205520FA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7CDED442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105.1</w:t>
            </w:r>
          </w:p>
        </w:tc>
        <w:tc>
          <w:tcPr>
            <w:tcW w:w="1200" w:type="dxa"/>
            <w:shd w:val="clear" w:color="auto" w:fill="auto"/>
            <w:hideMark/>
          </w:tcPr>
          <w:p w14:paraId="0B81E616" w14:textId="77777777" w:rsidR="00E628A2" w:rsidRPr="00952470" w:rsidRDefault="00E628A2" w:rsidP="00E628A2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1253" w:type="dxa"/>
            <w:shd w:val="clear" w:color="auto" w:fill="auto"/>
            <w:hideMark/>
          </w:tcPr>
          <w:p w14:paraId="11648215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23-jun-09</w:t>
            </w:r>
          </w:p>
        </w:tc>
        <w:tc>
          <w:tcPr>
            <w:tcW w:w="1254" w:type="dxa"/>
            <w:shd w:val="clear" w:color="auto" w:fill="auto"/>
            <w:hideMark/>
          </w:tcPr>
          <w:p w14:paraId="57DF19EC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22-jun-19</w:t>
            </w:r>
          </w:p>
        </w:tc>
      </w:tr>
      <w:tr w:rsidR="00E628A2" w:rsidRPr="00952470" w14:paraId="6D5967DF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00422021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NOGALES</w:t>
            </w:r>
          </w:p>
        </w:tc>
        <w:tc>
          <w:tcPr>
            <w:tcW w:w="899" w:type="dxa"/>
            <w:shd w:val="clear" w:color="auto" w:fill="auto"/>
            <w:hideMark/>
          </w:tcPr>
          <w:p w14:paraId="03D73595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SON.</w:t>
            </w:r>
          </w:p>
        </w:tc>
        <w:tc>
          <w:tcPr>
            <w:tcW w:w="840" w:type="dxa"/>
            <w:shd w:val="clear" w:color="auto" w:fill="auto"/>
            <w:hideMark/>
          </w:tcPr>
          <w:p w14:paraId="722F5351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1C9C4FDD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RADIOS KINO,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33B0812A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XHNOS</w:t>
            </w:r>
          </w:p>
        </w:tc>
        <w:tc>
          <w:tcPr>
            <w:tcW w:w="1199" w:type="dxa"/>
            <w:shd w:val="clear" w:color="auto" w:fill="auto"/>
            <w:hideMark/>
          </w:tcPr>
          <w:p w14:paraId="155804B9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6CB9E63A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97.5</w:t>
            </w:r>
          </w:p>
        </w:tc>
        <w:tc>
          <w:tcPr>
            <w:tcW w:w="1200" w:type="dxa"/>
            <w:shd w:val="clear" w:color="auto" w:fill="auto"/>
            <w:hideMark/>
          </w:tcPr>
          <w:p w14:paraId="32C221AD" w14:textId="77777777" w:rsidR="00E628A2" w:rsidRPr="00952470" w:rsidRDefault="00E628A2" w:rsidP="00E628A2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1.610</w:t>
            </w:r>
          </w:p>
        </w:tc>
        <w:tc>
          <w:tcPr>
            <w:tcW w:w="1253" w:type="dxa"/>
            <w:shd w:val="clear" w:color="auto" w:fill="auto"/>
            <w:hideMark/>
          </w:tcPr>
          <w:p w14:paraId="5C92C52F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04-mar-08</w:t>
            </w:r>
          </w:p>
        </w:tc>
        <w:tc>
          <w:tcPr>
            <w:tcW w:w="1254" w:type="dxa"/>
            <w:shd w:val="clear" w:color="auto" w:fill="auto"/>
            <w:hideMark/>
          </w:tcPr>
          <w:p w14:paraId="05A38607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03-mar-20</w:t>
            </w:r>
          </w:p>
        </w:tc>
      </w:tr>
      <w:tr w:rsidR="00E628A2" w:rsidRPr="00952470" w14:paraId="18333D0F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19F2D218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NOGALES</w:t>
            </w:r>
          </w:p>
        </w:tc>
        <w:tc>
          <w:tcPr>
            <w:tcW w:w="899" w:type="dxa"/>
            <w:shd w:val="clear" w:color="auto" w:fill="auto"/>
            <w:hideMark/>
          </w:tcPr>
          <w:p w14:paraId="1372B4C5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SON.</w:t>
            </w:r>
          </w:p>
        </w:tc>
        <w:tc>
          <w:tcPr>
            <w:tcW w:w="840" w:type="dxa"/>
            <w:shd w:val="clear" w:color="auto" w:fill="auto"/>
            <w:hideMark/>
          </w:tcPr>
          <w:p w14:paraId="328D9912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7D362785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XHRZ-FM,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21970D4F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XHRZ</w:t>
            </w:r>
          </w:p>
        </w:tc>
        <w:tc>
          <w:tcPr>
            <w:tcW w:w="1199" w:type="dxa"/>
            <w:shd w:val="clear" w:color="auto" w:fill="auto"/>
            <w:hideMark/>
          </w:tcPr>
          <w:p w14:paraId="3AE64A12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2FB45B1F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103.5</w:t>
            </w:r>
          </w:p>
        </w:tc>
        <w:tc>
          <w:tcPr>
            <w:tcW w:w="1200" w:type="dxa"/>
            <w:shd w:val="clear" w:color="auto" w:fill="auto"/>
            <w:hideMark/>
          </w:tcPr>
          <w:p w14:paraId="35189226" w14:textId="77777777" w:rsidR="00E628A2" w:rsidRPr="00952470" w:rsidRDefault="00E628A2" w:rsidP="00E628A2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20.850</w:t>
            </w:r>
          </w:p>
        </w:tc>
        <w:tc>
          <w:tcPr>
            <w:tcW w:w="1253" w:type="dxa"/>
            <w:shd w:val="clear" w:color="auto" w:fill="auto"/>
            <w:hideMark/>
          </w:tcPr>
          <w:p w14:paraId="0AAB8623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30-nov-03</w:t>
            </w:r>
          </w:p>
        </w:tc>
        <w:tc>
          <w:tcPr>
            <w:tcW w:w="1254" w:type="dxa"/>
            <w:shd w:val="clear" w:color="auto" w:fill="auto"/>
            <w:hideMark/>
          </w:tcPr>
          <w:p w14:paraId="7145A762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29-nov-15</w:t>
            </w:r>
          </w:p>
        </w:tc>
      </w:tr>
      <w:tr w:rsidR="00E628A2" w:rsidRPr="00952470" w14:paraId="1ED05302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00BA3601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NOGALES</w:t>
            </w:r>
          </w:p>
        </w:tc>
        <w:tc>
          <w:tcPr>
            <w:tcW w:w="899" w:type="dxa"/>
            <w:shd w:val="clear" w:color="auto" w:fill="auto"/>
            <w:hideMark/>
          </w:tcPr>
          <w:p w14:paraId="02B677C5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SON.</w:t>
            </w:r>
          </w:p>
        </w:tc>
        <w:tc>
          <w:tcPr>
            <w:tcW w:w="840" w:type="dxa"/>
            <w:shd w:val="clear" w:color="auto" w:fill="auto"/>
            <w:hideMark/>
          </w:tcPr>
          <w:p w14:paraId="2D1D64E9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5BB5014A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XHSN-FM,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49FF5FBE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XHSN</w:t>
            </w:r>
          </w:p>
        </w:tc>
        <w:tc>
          <w:tcPr>
            <w:tcW w:w="1199" w:type="dxa"/>
            <w:shd w:val="clear" w:color="auto" w:fill="auto"/>
            <w:hideMark/>
          </w:tcPr>
          <w:p w14:paraId="6508D4BD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1ED632E6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106.7</w:t>
            </w:r>
          </w:p>
        </w:tc>
        <w:tc>
          <w:tcPr>
            <w:tcW w:w="1200" w:type="dxa"/>
            <w:shd w:val="clear" w:color="auto" w:fill="auto"/>
            <w:hideMark/>
          </w:tcPr>
          <w:p w14:paraId="1A6B6C09" w14:textId="77777777" w:rsidR="00E628A2" w:rsidRPr="00952470" w:rsidRDefault="00E628A2" w:rsidP="00E628A2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19.510</w:t>
            </w:r>
          </w:p>
        </w:tc>
        <w:tc>
          <w:tcPr>
            <w:tcW w:w="1253" w:type="dxa"/>
            <w:shd w:val="clear" w:color="auto" w:fill="auto"/>
            <w:hideMark/>
          </w:tcPr>
          <w:p w14:paraId="261C5DE1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28-oct-04</w:t>
            </w:r>
          </w:p>
        </w:tc>
        <w:tc>
          <w:tcPr>
            <w:tcW w:w="1254" w:type="dxa"/>
            <w:shd w:val="clear" w:color="auto" w:fill="auto"/>
            <w:hideMark/>
          </w:tcPr>
          <w:p w14:paraId="294A3497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27-oct-16</w:t>
            </w:r>
          </w:p>
        </w:tc>
      </w:tr>
      <w:tr w:rsidR="00E628A2" w:rsidRPr="00952470" w14:paraId="6BA4899F" w14:textId="77777777" w:rsidTr="006945C0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390D3883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PUERTO PEÑASCO</w:t>
            </w:r>
          </w:p>
        </w:tc>
        <w:tc>
          <w:tcPr>
            <w:tcW w:w="899" w:type="dxa"/>
            <w:shd w:val="clear" w:color="auto" w:fill="auto"/>
            <w:hideMark/>
          </w:tcPr>
          <w:p w14:paraId="4B3DC9B0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SON.</w:t>
            </w:r>
          </w:p>
        </w:tc>
        <w:tc>
          <w:tcPr>
            <w:tcW w:w="840" w:type="dxa"/>
            <w:shd w:val="clear" w:color="auto" w:fill="auto"/>
            <w:hideMark/>
          </w:tcPr>
          <w:p w14:paraId="1C6F4573" w14:textId="44B8C223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(C)*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*</w:t>
            </w:r>
          </w:p>
        </w:tc>
        <w:tc>
          <w:tcPr>
            <w:tcW w:w="4258" w:type="dxa"/>
            <w:shd w:val="clear" w:color="auto" w:fill="auto"/>
            <w:hideMark/>
          </w:tcPr>
          <w:p w14:paraId="73C7FE74" w14:textId="1F2D14F4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ÁNGEL TANORI CRUZ</w:t>
            </w:r>
          </w:p>
        </w:tc>
        <w:tc>
          <w:tcPr>
            <w:tcW w:w="1200" w:type="dxa"/>
            <w:shd w:val="clear" w:color="auto" w:fill="auto"/>
            <w:hideMark/>
          </w:tcPr>
          <w:p w14:paraId="5A799263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XHEQC</w:t>
            </w:r>
          </w:p>
        </w:tc>
        <w:tc>
          <w:tcPr>
            <w:tcW w:w="1199" w:type="dxa"/>
            <w:shd w:val="clear" w:color="auto" w:fill="auto"/>
            <w:hideMark/>
          </w:tcPr>
          <w:p w14:paraId="04F1CFB0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4BB93FBF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93.5</w:t>
            </w:r>
          </w:p>
        </w:tc>
        <w:tc>
          <w:tcPr>
            <w:tcW w:w="1200" w:type="dxa"/>
            <w:shd w:val="clear" w:color="auto" w:fill="auto"/>
            <w:hideMark/>
          </w:tcPr>
          <w:p w14:paraId="1CCF4DB1" w14:textId="77777777" w:rsidR="00E628A2" w:rsidRPr="00952470" w:rsidRDefault="00E628A2" w:rsidP="00E628A2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1253" w:type="dxa"/>
            <w:shd w:val="clear" w:color="auto" w:fill="auto"/>
            <w:hideMark/>
          </w:tcPr>
          <w:p w14:paraId="5D526CE1" w14:textId="3E27E794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06-jun-02</w:t>
            </w:r>
          </w:p>
        </w:tc>
        <w:tc>
          <w:tcPr>
            <w:tcW w:w="1254" w:type="dxa"/>
            <w:shd w:val="clear" w:color="auto" w:fill="auto"/>
          </w:tcPr>
          <w:p w14:paraId="57E447D5" w14:textId="1BEBEB90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</w:t>
            </w:r>
          </w:p>
        </w:tc>
      </w:tr>
      <w:tr w:rsidR="00E628A2" w:rsidRPr="00952470" w14:paraId="6E71F879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22409166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PUERTO PEÑASCO</w:t>
            </w:r>
          </w:p>
        </w:tc>
        <w:tc>
          <w:tcPr>
            <w:tcW w:w="899" w:type="dxa"/>
            <w:shd w:val="clear" w:color="auto" w:fill="auto"/>
            <w:hideMark/>
          </w:tcPr>
          <w:p w14:paraId="2216BA9E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SON.</w:t>
            </w:r>
          </w:p>
        </w:tc>
        <w:tc>
          <w:tcPr>
            <w:tcW w:w="840" w:type="dxa"/>
            <w:shd w:val="clear" w:color="auto" w:fill="auto"/>
            <w:hideMark/>
          </w:tcPr>
          <w:p w14:paraId="5D01FA97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2FF75FBA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 INTEGRAL,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4020397D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XHPPO</w:t>
            </w:r>
          </w:p>
        </w:tc>
        <w:tc>
          <w:tcPr>
            <w:tcW w:w="1199" w:type="dxa"/>
            <w:shd w:val="clear" w:color="auto" w:fill="auto"/>
            <w:hideMark/>
          </w:tcPr>
          <w:p w14:paraId="2F4A3EDD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4E5A5E94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106.1</w:t>
            </w:r>
          </w:p>
        </w:tc>
        <w:tc>
          <w:tcPr>
            <w:tcW w:w="1200" w:type="dxa"/>
            <w:shd w:val="clear" w:color="auto" w:fill="auto"/>
            <w:hideMark/>
          </w:tcPr>
          <w:p w14:paraId="7BEB39BD" w14:textId="77777777" w:rsidR="00E628A2" w:rsidRPr="00952470" w:rsidRDefault="00E628A2" w:rsidP="00E628A2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15.000</w:t>
            </w:r>
          </w:p>
        </w:tc>
        <w:tc>
          <w:tcPr>
            <w:tcW w:w="1253" w:type="dxa"/>
            <w:shd w:val="clear" w:color="auto" w:fill="auto"/>
            <w:hideMark/>
          </w:tcPr>
          <w:p w14:paraId="0A131009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28-oct-04</w:t>
            </w:r>
          </w:p>
        </w:tc>
        <w:tc>
          <w:tcPr>
            <w:tcW w:w="1254" w:type="dxa"/>
            <w:shd w:val="clear" w:color="auto" w:fill="auto"/>
            <w:hideMark/>
          </w:tcPr>
          <w:p w14:paraId="185ACCDD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27-oct-16</w:t>
            </w:r>
          </w:p>
        </w:tc>
      </w:tr>
      <w:tr w:rsidR="00E628A2" w:rsidRPr="00952470" w14:paraId="4E063288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25563105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PUERTO PEÑASCO</w:t>
            </w:r>
          </w:p>
        </w:tc>
        <w:tc>
          <w:tcPr>
            <w:tcW w:w="899" w:type="dxa"/>
            <w:shd w:val="clear" w:color="auto" w:fill="auto"/>
            <w:hideMark/>
          </w:tcPr>
          <w:p w14:paraId="76A3586B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SON.</w:t>
            </w:r>
          </w:p>
        </w:tc>
        <w:tc>
          <w:tcPr>
            <w:tcW w:w="840" w:type="dxa"/>
            <w:shd w:val="clear" w:color="auto" w:fill="auto"/>
            <w:hideMark/>
          </w:tcPr>
          <w:p w14:paraId="7383E546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258" w:type="dxa"/>
            <w:shd w:val="clear" w:color="auto" w:fill="auto"/>
            <w:hideMark/>
          </w:tcPr>
          <w:p w14:paraId="25FF978E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GOBIERNO DEL ESTADO DE SONORA</w:t>
            </w:r>
          </w:p>
        </w:tc>
        <w:tc>
          <w:tcPr>
            <w:tcW w:w="1200" w:type="dxa"/>
            <w:shd w:val="clear" w:color="auto" w:fill="auto"/>
            <w:hideMark/>
          </w:tcPr>
          <w:p w14:paraId="5965F66E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XHPPU</w:t>
            </w:r>
          </w:p>
        </w:tc>
        <w:tc>
          <w:tcPr>
            <w:tcW w:w="1199" w:type="dxa"/>
            <w:shd w:val="clear" w:color="auto" w:fill="auto"/>
            <w:hideMark/>
          </w:tcPr>
          <w:p w14:paraId="37ABBD9E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52962034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105.3</w:t>
            </w:r>
          </w:p>
        </w:tc>
        <w:tc>
          <w:tcPr>
            <w:tcW w:w="1200" w:type="dxa"/>
            <w:shd w:val="clear" w:color="auto" w:fill="auto"/>
            <w:hideMark/>
          </w:tcPr>
          <w:p w14:paraId="645E4181" w14:textId="77777777" w:rsidR="00E628A2" w:rsidRPr="00952470" w:rsidRDefault="00E628A2" w:rsidP="00E628A2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0.750</w:t>
            </w:r>
          </w:p>
        </w:tc>
        <w:tc>
          <w:tcPr>
            <w:tcW w:w="1253" w:type="dxa"/>
            <w:shd w:val="clear" w:color="auto" w:fill="auto"/>
            <w:hideMark/>
          </w:tcPr>
          <w:p w14:paraId="0F03F12B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07-mar-05</w:t>
            </w:r>
          </w:p>
        </w:tc>
        <w:tc>
          <w:tcPr>
            <w:tcW w:w="1254" w:type="dxa"/>
            <w:shd w:val="clear" w:color="auto" w:fill="auto"/>
            <w:hideMark/>
          </w:tcPr>
          <w:p w14:paraId="2547C967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</w:t>
            </w:r>
          </w:p>
        </w:tc>
      </w:tr>
      <w:tr w:rsidR="00E628A2" w:rsidRPr="00952470" w14:paraId="56F6E193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5ECD7B7F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SAHUARIPA</w:t>
            </w:r>
          </w:p>
        </w:tc>
        <w:tc>
          <w:tcPr>
            <w:tcW w:w="899" w:type="dxa"/>
            <w:shd w:val="clear" w:color="auto" w:fill="auto"/>
            <w:hideMark/>
          </w:tcPr>
          <w:p w14:paraId="0C07AD27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SON.</w:t>
            </w:r>
          </w:p>
        </w:tc>
        <w:tc>
          <w:tcPr>
            <w:tcW w:w="840" w:type="dxa"/>
            <w:shd w:val="clear" w:color="auto" w:fill="auto"/>
            <w:hideMark/>
          </w:tcPr>
          <w:p w14:paraId="1D8A67DE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258" w:type="dxa"/>
            <w:shd w:val="clear" w:color="auto" w:fill="auto"/>
            <w:hideMark/>
          </w:tcPr>
          <w:p w14:paraId="61BF7A0D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GOBIERNO DEL ESTADO DE SONORA</w:t>
            </w:r>
          </w:p>
        </w:tc>
        <w:tc>
          <w:tcPr>
            <w:tcW w:w="1200" w:type="dxa"/>
            <w:shd w:val="clear" w:color="auto" w:fill="auto"/>
            <w:hideMark/>
          </w:tcPr>
          <w:p w14:paraId="09BA2CBA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XHIPA</w:t>
            </w:r>
          </w:p>
        </w:tc>
        <w:tc>
          <w:tcPr>
            <w:tcW w:w="1199" w:type="dxa"/>
            <w:shd w:val="clear" w:color="auto" w:fill="auto"/>
            <w:hideMark/>
          </w:tcPr>
          <w:p w14:paraId="4652938B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68F30945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94.7</w:t>
            </w:r>
          </w:p>
        </w:tc>
        <w:tc>
          <w:tcPr>
            <w:tcW w:w="1200" w:type="dxa"/>
            <w:shd w:val="clear" w:color="auto" w:fill="auto"/>
            <w:hideMark/>
          </w:tcPr>
          <w:p w14:paraId="4EB78ABC" w14:textId="77777777" w:rsidR="00E628A2" w:rsidRPr="00952470" w:rsidRDefault="00E628A2" w:rsidP="00E628A2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0.590</w:t>
            </w:r>
          </w:p>
        </w:tc>
        <w:tc>
          <w:tcPr>
            <w:tcW w:w="1253" w:type="dxa"/>
            <w:shd w:val="clear" w:color="auto" w:fill="auto"/>
            <w:hideMark/>
          </w:tcPr>
          <w:p w14:paraId="725232FF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07-mar-05</w:t>
            </w:r>
          </w:p>
        </w:tc>
        <w:tc>
          <w:tcPr>
            <w:tcW w:w="1254" w:type="dxa"/>
            <w:shd w:val="clear" w:color="auto" w:fill="auto"/>
            <w:hideMark/>
          </w:tcPr>
          <w:p w14:paraId="567B65A2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</w:t>
            </w:r>
          </w:p>
        </w:tc>
      </w:tr>
      <w:tr w:rsidR="00E628A2" w:rsidRPr="00952470" w14:paraId="31E25868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5838A98E" w14:textId="7E314AC9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SAN FELIPE DE JESÚS</w:t>
            </w:r>
          </w:p>
        </w:tc>
        <w:tc>
          <w:tcPr>
            <w:tcW w:w="899" w:type="dxa"/>
            <w:shd w:val="clear" w:color="auto" w:fill="auto"/>
            <w:hideMark/>
          </w:tcPr>
          <w:p w14:paraId="10CD8EAC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SON.</w:t>
            </w:r>
          </w:p>
        </w:tc>
        <w:tc>
          <w:tcPr>
            <w:tcW w:w="840" w:type="dxa"/>
            <w:shd w:val="clear" w:color="auto" w:fill="auto"/>
            <w:hideMark/>
          </w:tcPr>
          <w:p w14:paraId="38E7070B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258" w:type="dxa"/>
            <w:shd w:val="clear" w:color="auto" w:fill="auto"/>
            <w:hideMark/>
          </w:tcPr>
          <w:p w14:paraId="1206116F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GOBIERNO DEL ESTADO DE SONORA</w:t>
            </w:r>
          </w:p>
        </w:tc>
        <w:tc>
          <w:tcPr>
            <w:tcW w:w="1200" w:type="dxa"/>
            <w:shd w:val="clear" w:color="auto" w:fill="auto"/>
            <w:hideMark/>
          </w:tcPr>
          <w:p w14:paraId="0DD77A09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XHFEL</w:t>
            </w:r>
          </w:p>
        </w:tc>
        <w:tc>
          <w:tcPr>
            <w:tcW w:w="1199" w:type="dxa"/>
            <w:shd w:val="clear" w:color="auto" w:fill="auto"/>
            <w:hideMark/>
          </w:tcPr>
          <w:p w14:paraId="1E717347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016033A1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102.3</w:t>
            </w:r>
          </w:p>
        </w:tc>
        <w:tc>
          <w:tcPr>
            <w:tcW w:w="1200" w:type="dxa"/>
            <w:shd w:val="clear" w:color="auto" w:fill="auto"/>
            <w:hideMark/>
          </w:tcPr>
          <w:p w14:paraId="62A949E1" w14:textId="77777777" w:rsidR="00E628A2" w:rsidRPr="00952470" w:rsidRDefault="00E628A2" w:rsidP="00E628A2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0.525</w:t>
            </w:r>
          </w:p>
        </w:tc>
        <w:tc>
          <w:tcPr>
            <w:tcW w:w="1253" w:type="dxa"/>
            <w:shd w:val="clear" w:color="auto" w:fill="auto"/>
            <w:hideMark/>
          </w:tcPr>
          <w:p w14:paraId="138424E5" w14:textId="06451B68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09-nov-10</w:t>
            </w:r>
          </w:p>
        </w:tc>
        <w:tc>
          <w:tcPr>
            <w:tcW w:w="1254" w:type="dxa"/>
            <w:shd w:val="clear" w:color="auto" w:fill="auto"/>
            <w:hideMark/>
          </w:tcPr>
          <w:p w14:paraId="4F881033" w14:textId="5C3863CA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08-nov-22</w:t>
            </w:r>
          </w:p>
        </w:tc>
      </w:tr>
      <w:tr w:rsidR="00E628A2" w:rsidRPr="00952470" w14:paraId="7009F1DA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53666C7D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SAN LUIS RIO COLORADO</w:t>
            </w:r>
          </w:p>
        </w:tc>
        <w:tc>
          <w:tcPr>
            <w:tcW w:w="899" w:type="dxa"/>
            <w:shd w:val="clear" w:color="auto" w:fill="auto"/>
            <w:hideMark/>
          </w:tcPr>
          <w:p w14:paraId="1B5CE808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SON.</w:t>
            </w:r>
          </w:p>
        </w:tc>
        <w:tc>
          <w:tcPr>
            <w:tcW w:w="840" w:type="dxa"/>
            <w:shd w:val="clear" w:color="auto" w:fill="auto"/>
            <w:hideMark/>
          </w:tcPr>
          <w:p w14:paraId="563E2E9B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258" w:type="dxa"/>
            <w:shd w:val="clear" w:color="auto" w:fill="auto"/>
            <w:hideMark/>
          </w:tcPr>
          <w:p w14:paraId="2A8ED6E3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GOBIERNO DEL ESTADO DE SONORA</w:t>
            </w:r>
          </w:p>
        </w:tc>
        <w:tc>
          <w:tcPr>
            <w:tcW w:w="1200" w:type="dxa"/>
            <w:shd w:val="clear" w:color="auto" w:fill="auto"/>
            <w:hideMark/>
          </w:tcPr>
          <w:p w14:paraId="44D68F7E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XHCRS</w:t>
            </w:r>
          </w:p>
        </w:tc>
        <w:tc>
          <w:tcPr>
            <w:tcW w:w="1199" w:type="dxa"/>
            <w:shd w:val="clear" w:color="auto" w:fill="auto"/>
            <w:hideMark/>
          </w:tcPr>
          <w:p w14:paraId="764BA41F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4EE420D0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88.5</w:t>
            </w:r>
          </w:p>
        </w:tc>
        <w:tc>
          <w:tcPr>
            <w:tcW w:w="1200" w:type="dxa"/>
            <w:shd w:val="clear" w:color="auto" w:fill="auto"/>
            <w:hideMark/>
          </w:tcPr>
          <w:p w14:paraId="20CBA69A" w14:textId="77777777" w:rsidR="00E628A2" w:rsidRPr="00952470" w:rsidRDefault="00E628A2" w:rsidP="00E628A2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0.400</w:t>
            </w:r>
          </w:p>
        </w:tc>
        <w:tc>
          <w:tcPr>
            <w:tcW w:w="1253" w:type="dxa"/>
            <w:shd w:val="clear" w:color="auto" w:fill="auto"/>
            <w:hideMark/>
          </w:tcPr>
          <w:p w14:paraId="3FC33005" w14:textId="40DDE314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06-mar-12</w:t>
            </w:r>
          </w:p>
        </w:tc>
        <w:tc>
          <w:tcPr>
            <w:tcW w:w="1254" w:type="dxa"/>
            <w:shd w:val="clear" w:color="auto" w:fill="auto"/>
            <w:hideMark/>
          </w:tcPr>
          <w:p w14:paraId="3E1613FF" w14:textId="6A78ECAC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07-mar-24</w:t>
            </w:r>
          </w:p>
        </w:tc>
      </w:tr>
      <w:tr w:rsidR="00E628A2" w:rsidRPr="00952470" w14:paraId="73369FE2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48903EB1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SAN LUIS RIO COLORADO</w:t>
            </w:r>
          </w:p>
        </w:tc>
        <w:tc>
          <w:tcPr>
            <w:tcW w:w="899" w:type="dxa"/>
            <w:shd w:val="clear" w:color="auto" w:fill="auto"/>
            <w:hideMark/>
          </w:tcPr>
          <w:p w14:paraId="60C1E7F0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SON.</w:t>
            </w:r>
          </w:p>
        </w:tc>
        <w:tc>
          <w:tcPr>
            <w:tcW w:w="840" w:type="dxa"/>
            <w:shd w:val="clear" w:color="auto" w:fill="auto"/>
            <w:hideMark/>
          </w:tcPr>
          <w:p w14:paraId="09EBC1A6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3470C084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 INTEGRAL,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64965F2B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XHRCL</w:t>
            </w:r>
          </w:p>
        </w:tc>
        <w:tc>
          <w:tcPr>
            <w:tcW w:w="1199" w:type="dxa"/>
            <w:shd w:val="clear" w:color="auto" w:fill="auto"/>
            <w:hideMark/>
          </w:tcPr>
          <w:p w14:paraId="77CDDEF1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2FEEBA17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89.5</w:t>
            </w:r>
          </w:p>
        </w:tc>
        <w:tc>
          <w:tcPr>
            <w:tcW w:w="1200" w:type="dxa"/>
            <w:shd w:val="clear" w:color="auto" w:fill="auto"/>
            <w:hideMark/>
          </w:tcPr>
          <w:p w14:paraId="7465C59D" w14:textId="77777777" w:rsidR="00E628A2" w:rsidRPr="00952470" w:rsidRDefault="00E628A2" w:rsidP="00E628A2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15.000</w:t>
            </w:r>
          </w:p>
        </w:tc>
        <w:tc>
          <w:tcPr>
            <w:tcW w:w="1253" w:type="dxa"/>
            <w:shd w:val="clear" w:color="auto" w:fill="auto"/>
            <w:hideMark/>
          </w:tcPr>
          <w:p w14:paraId="7F5B2040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16-ago-04</w:t>
            </w:r>
          </w:p>
        </w:tc>
        <w:tc>
          <w:tcPr>
            <w:tcW w:w="1254" w:type="dxa"/>
            <w:shd w:val="clear" w:color="auto" w:fill="auto"/>
            <w:hideMark/>
          </w:tcPr>
          <w:p w14:paraId="65F14024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15-ago-16</w:t>
            </w:r>
          </w:p>
        </w:tc>
      </w:tr>
      <w:tr w:rsidR="00E628A2" w:rsidRPr="00952470" w14:paraId="3FAB7407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11A09625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SAN LUIS RIO COLORADO</w:t>
            </w:r>
          </w:p>
        </w:tc>
        <w:tc>
          <w:tcPr>
            <w:tcW w:w="899" w:type="dxa"/>
            <w:shd w:val="clear" w:color="auto" w:fill="auto"/>
            <w:hideMark/>
          </w:tcPr>
          <w:p w14:paraId="58ACB26D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SON.</w:t>
            </w:r>
          </w:p>
        </w:tc>
        <w:tc>
          <w:tcPr>
            <w:tcW w:w="840" w:type="dxa"/>
            <w:shd w:val="clear" w:color="auto" w:fill="auto"/>
            <w:hideMark/>
          </w:tcPr>
          <w:p w14:paraId="7445E725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38C177B2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 Y TELEVISIÓN INTERNACIONAL,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7119A7E0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XHSLR</w:t>
            </w:r>
          </w:p>
        </w:tc>
        <w:tc>
          <w:tcPr>
            <w:tcW w:w="1199" w:type="dxa"/>
            <w:shd w:val="clear" w:color="auto" w:fill="auto"/>
            <w:hideMark/>
          </w:tcPr>
          <w:p w14:paraId="004A2FC5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3917418E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107.9</w:t>
            </w:r>
          </w:p>
        </w:tc>
        <w:tc>
          <w:tcPr>
            <w:tcW w:w="1200" w:type="dxa"/>
            <w:shd w:val="clear" w:color="auto" w:fill="auto"/>
            <w:hideMark/>
          </w:tcPr>
          <w:p w14:paraId="4C3AA5C6" w14:textId="77777777" w:rsidR="00E628A2" w:rsidRPr="00952470" w:rsidRDefault="00E628A2" w:rsidP="00E628A2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100.000</w:t>
            </w:r>
          </w:p>
        </w:tc>
        <w:tc>
          <w:tcPr>
            <w:tcW w:w="1253" w:type="dxa"/>
            <w:shd w:val="clear" w:color="auto" w:fill="auto"/>
            <w:hideMark/>
          </w:tcPr>
          <w:p w14:paraId="00F68635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04-sep-06</w:t>
            </w:r>
          </w:p>
        </w:tc>
        <w:tc>
          <w:tcPr>
            <w:tcW w:w="1254" w:type="dxa"/>
            <w:shd w:val="clear" w:color="auto" w:fill="auto"/>
            <w:hideMark/>
          </w:tcPr>
          <w:p w14:paraId="0C875A9A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03-sep-18</w:t>
            </w:r>
          </w:p>
        </w:tc>
      </w:tr>
      <w:tr w:rsidR="00E628A2" w:rsidRPr="00952470" w14:paraId="3BD2BD53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2F8F0AB8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SAN LUIS RIO COLORADO (COLONIA LADRILLERA, B.C.)</w:t>
            </w:r>
          </w:p>
        </w:tc>
        <w:tc>
          <w:tcPr>
            <w:tcW w:w="899" w:type="dxa"/>
            <w:shd w:val="clear" w:color="auto" w:fill="auto"/>
            <w:hideMark/>
          </w:tcPr>
          <w:p w14:paraId="1D9B12A8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SON.</w:t>
            </w:r>
          </w:p>
        </w:tc>
        <w:tc>
          <w:tcPr>
            <w:tcW w:w="840" w:type="dxa"/>
            <w:shd w:val="clear" w:color="auto" w:fill="auto"/>
            <w:hideMark/>
          </w:tcPr>
          <w:p w14:paraId="61277A64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428F337B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 xml:space="preserve">XHLPS,FM, S.A. DE C.V. </w:t>
            </w:r>
          </w:p>
        </w:tc>
        <w:tc>
          <w:tcPr>
            <w:tcW w:w="1200" w:type="dxa"/>
            <w:shd w:val="clear" w:color="auto" w:fill="auto"/>
            <w:hideMark/>
          </w:tcPr>
          <w:p w14:paraId="0AB6D7C5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XHLPS</w:t>
            </w:r>
          </w:p>
        </w:tc>
        <w:tc>
          <w:tcPr>
            <w:tcW w:w="1199" w:type="dxa"/>
            <w:shd w:val="clear" w:color="auto" w:fill="auto"/>
            <w:hideMark/>
          </w:tcPr>
          <w:p w14:paraId="23804B21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0BCEEB10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102.5</w:t>
            </w:r>
          </w:p>
        </w:tc>
        <w:tc>
          <w:tcPr>
            <w:tcW w:w="1200" w:type="dxa"/>
            <w:shd w:val="clear" w:color="auto" w:fill="auto"/>
            <w:hideMark/>
          </w:tcPr>
          <w:p w14:paraId="1C1C6F86" w14:textId="77777777" w:rsidR="00E628A2" w:rsidRPr="00952470" w:rsidRDefault="00E628A2" w:rsidP="00E628A2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3.000</w:t>
            </w:r>
          </w:p>
        </w:tc>
        <w:tc>
          <w:tcPr>
            <w:tcW w:w="1253" w:type="dxa"/>
            <w:shd w:val="clear" w:color="auto" w:fill="auto"/>
            <w:hideMark/>
          </w:tcPr>
          <w:p w14:paraId="09EF2FB0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21-oct-04</w:t>
            </w:r>
          </w:p>
        </w:tc>
        <w:tc>
          <w:tcPr>
            <w:tcW w:w="1254" w:type="dxa"/>
            <w:shd w:val="clear" w:color="auto" w:fill="auto"/>
            <w:hideMark/>
          </w:tcPr>
          <w:p w14:paraId="38053BC5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20-oct-16</w:t>
            </w:r>
          </w:p>
        </w:tc>
      </w:tr>
      <w:tr w:rsidR="00E628A2" w:rsidRPr="00952470" w14:paraId="5C58741E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1EB5DAF1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SAN PEDRO DE LA CUEVA</w:t>
            </w:r>
          </w:p>
        </w:tc>
        <w:tc>
          <w:tcPr>
            <w:tcW w:w="899" w:type="dxa"/>
            <w:shd w:val="clear" w:color="auto" w:fill="auto"/>
            <w:hideMark/>
          </w:tcPr>
          <w:p w14:paraId="419D1576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SON.</w:t>
            </w:r>
          </w:p>
        </w:tc>
        <w:tc>
          <w:tcPr>
            <w:tcW w:w="840" w:type="dxa"/>
            <w:shd w:val="clear" w:color="auto" w:fill="auto"/>
            <w:hideMark/>
          </w:tcPr>
          <w:p w14:paraId="424D1567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258" w:type="dxa"/>
            <w:shd w:val="clear" w:color="auto" w:fill="auto"/>
            <w:hideMark/>
          </w:tcPr>
          <w:p w14:paraId="223AD97A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GOBIERNO DEL ESTADO DE SONORA</w:t>
            </w:r>
          </w:p>
        </w:tc>
        <w:tc>
          <w:tcPr>
            <w:tcW w:w="1200" w:type="dxa"/>
            <w:shd w:val="clear" w:color="auto" w:fill="auto"/>
            <w:hideMark/>
          </w:tcPr>
          <w:p w14:paraId="46B5D49E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XHSPD</w:t>
            </w:r>
          </w:p>
        </w:tc>
        <w:tc>
          <w:tcPr>
            <w:tcW w:w="1199" w:type="dxa"/>
            <w:shd w:val="clear" w:color="auto" w:fill="auto"/>
            <w:hideMark/>
          </w:tcPr>
          <w:p w14:paraId="48AA8D2F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51F73178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94.7</w:t>
            </w:r>
          </w:p>
        </w:tc>
        <w:tc>
          <w:tcPr>
            <w:tcW w:w="1200" w:type="dxa"/>
            <w:shd w:val="clear" w:color="auto" w:fill="auto"/>
            <w:hideMark/>
          </w:tcPr>
          <w:p w14:paraId="1331A9EE" w14:textId="77777777" w:rsidR="00E628A2" w:rsidRPr="00952470" w:rsidRDefault="00E628A2" w:rsidP="00E628A2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0.590</w:t>
            </w:r>
          </w:p>
        </w:tc>
        <w:tc>
          <w:tcPr>
            <w:tcW w:w="1253" w:type="dxa"/>
            <w:shd w:val="clear" w:color="auto" w:fill="auto"/>
            <w:hideMark/>
          </w:tcPr>
          <w:p w14:paraId="7350C110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07-mar-05</w:t>
            </w:r>
          </w:p>
        </w:tc>
        <w:tc>
          <w:tcPr>
            <w:tcW w:w="1254" w:type="dxa"/>
            <w:shd w:val="clear" w:color="auto" w:fill="auto"/>
            <w:hideMark/>
          </w:tcPr>
          <w:p w14:paraId="7C0B6617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</w:t>
            </w:r>
          </w:p>
        </w:tc>
      </w:tr>
      <w:tr w:rsidR="00E628A2" w:rsidRPr="00952470" w14:paraId="056FD7F3" w14:textId="77777777" w:rsidTr="006945C0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486B952A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SANTA ANA</w:t>
            </w:r>
          </w:p>
        </w:tc>
        <w:tc>
          <w:tcPr>
            <w:tcW w:w="899" w:type="dxa"/>
            <w:shd w:val="clear" w:color="auto" w:fill="auto"/>
            <w:hideMark/>
          </w:tcPr>
          <w:p w14:paraId="6246462C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SON.</w:t>
            </w:r>
          </w:p>
        </w:tc>
        <w:tc>
          <w:tcPr>
            <w:tcW w:w="840" w:type="dxa"/>
            <w:shd w:val="clear" w:color="auto" w:fill="auto"/>
            <w:hideMark/>
          </w:tcPr>
          <w:p w14:paraId="3CFEDEA0" w14:textId="253548F2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**</w:t>
            </w:r>
          </w:p>
        </w:tc>
        <w:tc>
          <w:tcPr>
            <w:tcW w:w="4258" w:type="dxa"/>
            <w:shd w:val="clear" w:color="auto" w:fill="auto"/>
            <w:hideMark/>
          </w:tcPr>
          <w:p w14:paraId="18AF7565" w14:textId="6BE71BC6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CARLOS DE JESÚS QUIÑONES ARMENDÁRIZ</w:t>
            </w:r>
          </w:p>
        </w:tc>
        <w:tc>
          <w:tcPr>
            <w:tcW w:w="1200" w:type="dxa"/>
            <w:shd w:val="clear" w:color="auto" w:fill="auto"/>
            <w:hideMark/>
          </w:tcPr>
          <w:p w14:paraId="1E37724B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XHAB</w:t>
            </w:r>
          </w:p>
        </w:tc>
        <w:tc>
          <w:tcPr>
            <w:tcW w:w="1199" w:type="dxa"/>
            <w:shd w:val="clear" w:color="auto" w:fill="auto"/>
            <w:hideMark/>
          </w:tcPr>
          <w:p w14:paraId="50286F7A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3A49790E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98.7</w:t>
            </w:r>
          </w:p>
        </w:tc>
        <w:tc>
          <w:tcPr>
            <w:tcW w:w="1200" w:type="dxa"/>
            <w:shd w:val="clear" w:color="auto" w:fill="auto"/>
            <w:hideMark/>
          </w:tcPr>
          <w:p w14:paraId="2FB5F0D8" w14:textId="77777777" w:rsidR="00E628A2" w:rsidRPr="00952470" w:rsidRDefault="00E628A2" w:rsidP="00E628A2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6.000</w:t>
            </w:r>
          </w:p>
        </w:tc>
        <w:tc>
          <w:tcPr>
            <w:tcW w:w="1253" w:type="dxa"/>
            <w:shd w:val="clear" w:color="auto" w:fill="auto"/>
            <w:hideMark/>
          </w:tcPr>
          <w:p w14:paraId="4A296DA6" w14:textId="3260437C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06-jul-03</w:t>
            </w:r>
          </w:p>
        </w:tc>
        <w:tc>
          <w:tcPr>
            <w:tcW w:w="1254" w:type="dxa"/>
            <w:shd w:val="clear" w:color="auto" w:fill="auto"/>
          </w:tcPr>
          <w:p w14:paraId="71E55161" w14:textId="3AF6B2C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05-jul-15</w:t>
            </w:r>
          </w:p>
        </w:tc>
      </w:tr>
      <w:tr w:rsidR="00E628A2" w:rsidRPr="00952470" w14:paraId="54DF9C6D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2EBC335C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SANTA ANA</w:t>
            </w:r>
          </w:p>
        </w:tc>
        <w:tc>
          <w:tcPr>
            <w:tcW w:w="899" w:type="dxa"/>
            <w:shd w:val="clear" w:color="auto" w:fill="auto"/>
            <w:hideMark/>
          </w:tcPr>
          <w:p w14:paraId="050B1F1A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SON.</w:t>
            </w:r>
          </w:p>
        </w:tc>
        <w:tc>
          <w:tcPr>
            <w:tcW w:w="840" w:type="dxa"/>
            <w:shd w:val="clear" w:color="auto" w:fill="auto"/>
            <w:hideMark/>
          </w:tcPr>
          <w:p w14:paraId="16B4D149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258" w:type="dxa"/>
            <w:shd w:val="clear" w:color="auto" w:fill="auto"/>
            <w:hideMark/>
          </w:tcPr>
          <w:p w14:paraId="31CD90C6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UNIVERSIDAD DE SONORA</w:t>
            </w:r>
          </w:p>
        </w:tc>
        <w:tc>
          <w:tcPr>
            <w:tcW w:w="1200" w:type="dxa"/>
            <w:shd w:val="clear" w:color="auto" w:fill="auto"/>
            <w:hideMark/>
          </w:tcPr>
          <w:p w14:paraId="3637B8B3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XHNTA</w:t>
            </w:r>
          </w:p>
        </w:tc>
        <w:tc>
          <w:tcPr>
            <w:tcW w:w="1199" w:type="dxa"/>
            <w:shd w:val="clear" w:color="auto" w:fill="auto"/>
            <w:hideMark/>
          </w:tcPr>
          <w:p w14:paraId="12B56A6B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54C057F9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89.1</w:t>
            </w:r>
          </w:p>
        </w:tc>
        <w:tc>
          <w:tcPr>
            <w:tcW w:w="1200" w:type="dxa"/>
            <w:shd w:val="clear" w:color="auto" w:fill="auto"/>
            <w:hideMark/>
          </w:tcPr>
          <w:p w14:paraId="71FBC1C6" w14:textId="77777777" w:rsidR="00E628A2" w:rsidRPr="00952470" w:rsidRDefault="00E628A2" w:rsidP="00E628A2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3.000</w:t>
            </w:r>
          </w:p>
        </w:tc>
        <w:tc>
          <w:tcPr>
            <w:tcW w:w="1253" w:type="dxa"/>
            <w:shd w:val="clear" w:color="auto" w:fill="auto"/>
            <w:hideMark/>
          </w:tcPr>
          <w:p w14:paraId="6245AC5C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02-mar-00</w:t>
            </w:r>
          </w:p>
        </w:tc>
        <w:tc>
          <w:tcPr>
            <w:tcW w:w="1254" w:type="dxa"/>
            <w:shd w:val="clear" w:color="auto" w:fill="auto"/>
            <w:hideMark/>
          </w:tcPr>
          <w:p w14:paraId="25F220C3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</w:t>
            </w:r>
          </w:p>
        </w:tc>
      </w:tr>
      <w:tr w:rsidR="00E628A2" w:rsidRPr="00952470" w14:paraId="1365CCED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2180D54B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SANTA ANA</w:t>
            </w:r>
          </w:p>
        </w:tc>
        <w:tc>
          <w:tcPr>
            <w:tcW w:w="899" w:type="dxa"/>
            <w:shd w:val="clear" w:color="auto" w:fill="auto"/>
            <w:hideMark/>
          </w:tcPr>
          <w:p w14:paraId="668373F6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SON.</w:t>
            </w:r>
          </w:p>
        </w:tc>
        <w:tc>
          <w:tcPr>
            <w:tcW w:w="840" w:type="dxa"/>
            <w:shd w:val="clear" w:color="auto" w:fill="auto"/>
            <w:hideMark/>
          </w:tcPr>
          <w:p w14:paraId="5C049CC7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258" w:type="dxa"/>
            <w:shd w:val="clear" w:color="auto" w:fill="auto"/>
            <w:hideMark/>
          </w:tcPr>
          <w:p w14:paraId="37FF5429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GOBIERNO DEL ESTADO DE SONORA</w:t>
            </w:r>
          </w:p>
        </w:tc>
        <w:tc>
          <w:tcPr>
            <w:tcW w:w="1200" w:type="dxa"/>
            <w:shd w:val="clear" w:color="auto" w:fill="auto"/>
            <w:hideMark/>
          </w:tcPr>
          <w:p w14:paraId="594C88E0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XHSTN</w:t>
            </w:r>
          </w:p>
        </w:tc>
        <w:tc>
          <w:tcPr>
            <w:tcW w:w="1199" w:type="dxa"/>
            <w:shd w:val="clear" w:color="auto" w:fill="auto"/>
            <w:hideMark/>
          </w:tcPr>
          <w:p w14:paraId="682BED5D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783DE984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94.7</w:t>
            </w:r>
          </w:p>
        </w:tc>
        <w:tc>
          <w:tcPr>
            <w:tcW w:w="1200" w:type="dxa"/>
            <w:shd w:val="clear" w:color="auto" w:fill="auto"/>
            <w:hideMark/>
          </w:tcPr>
          <w:p w14:paraId="7A3459E5" w14:textId="77777777" w:rsidR="00E628A2" w:rsidRPr="00952470" w:rsidRDefault="00E628A2" w:rsidP="00E628A2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0.590</w:t>
            </w:r>
          </w:p>
        </w:tc>
        <w:tc>
          <w:tcPr>
            <w:tcW w:w="1253" w:type="dxa"/>
            <w:shd w:val="clear" w:color="auto" w:fill="auto"/>
            <w:hideMark/>
          </w:tcPr>
          <w:p w14:paraId="4569AA97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07-mar-05</w:t>
            </w:r>
          </w:p>
        </w:tc>
        <w:tc>
          <w:tcPr>
            <w:tcW w:w="1254" w:type="dxa"/>
            <w:shd w:val="clear" w:color="auto" w:fill="auto"/>
            <w:hideMark/>
          </w:tcPr>
          <w:p w14:paraId="01C23B33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</w:t>
            </w:r>
          </w:p>
        </w:tc>
      </w:tr>
      <w:tr w:rsidR="00E628A2" w:rsidRPr="00952470" w14:paraId="5A76F145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437358D2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SONOITA</w:t>
            </w:r>
          </w:p>
        </w:tc>
        <w:tc>
          <w:tcPr>
            <w:tcW w:w="899" w:type="dxa"/>
            <w:shd w:val="clear" w:color="auto" w:fill="auto"/>
            <w:hideMark/>
          </w:tcPr>
          <w:p w14:paraId="3B234E06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SON.</w:t>
            </w:r>
          </w:p>
        </w:tc>
        <w:tc>
          <w:tcPr>
            <w:tcW w:w="840" w:type="dxa"/>
            <w:shd w:val="clear" w:color="auto" w:fill="auto"/>
            <w:hideMark/>
          </w:tcPr>
          <w:p w14:paraId="54751EEF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2C30A01A" w14:textId="468FB1CC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ARNOLDO RODRÍGUEZ ZERMEÑO</w:t>
            </w:r>
          </w:p>
        </w:tc>
        <w:tc>
          <w:tcPr>
            <w:tcW w:w="1200" w:type="dxa"/>
            <w:shd w:val="clear" w:color="auto" w:fill="auto"/>
            <w:hideMark/>
          </w:tcPr>
          <w:p w14:paraId="607AC0C9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XHITA</w:t>
            </w:r>
          </w:p>
        </w:tc>
        <w:tc>
          <w:tcPr>
            <w:tcW w:w="1199" w:type="dxa"/>
            <w:shd w:val="clear" w:color="auto" w:fill="auto"/>
            <w:hideMark/>
          </w:tcPr>
          <w:p w14:paraId="6042D9D3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7FAB68B0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96.5</w:t>
            </w:r>
          </w:p>
        </w:tc>
        <w:tc>
          <w:tcPr>
            <w:tcW w:w="1200" w:type="dxa"/>
            <w:shd w:val="clear" w:color="auto" w:fill="auto"/>
            <w:hideMark/>
          </w:tcPr>
          <w:p w14:paraId="6DDC1D7F" w14:textId="77777777" w:rsidR="00E628A2" w:rsidRPr="00952470" w:rsidRDefault="00E628A2" w:rsidP="00E628A2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40.560</w:t>
            </w:r>
          </w:p>
        </w:tc>
        <w:tc>
          <w:tcPr>
            <w:tcW w:w="1253" w:type="dxa"/>
            <w:shd w:val="clear" w:color="auto" w:fill="auto"/>
            <w:hideMark/>
          </w:tcPr>
          <w:p w14:paraId="30649131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10-nov-03</w:t>
            </w:r>
          </w:p>
        </w:tc>
        <w:tc>
          <w:tcPr>
            <w:tcW w:w="1254" w:type="dxa"/>
            <w:shd w:val="clear" w:color="auto" w:fill="auto"/>
            <w:hideMark/>
          </w:tcPr>
          <w:p w14:paraId="1D22C89D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09-nov-15</w:t>
            </w:r>
          </w:p>
        </w:tc>
      </w:tr>
      <w:tr w:rsidR="00E628A2" w:rsidRPr="00952470" w14:paraId="1EEACCA9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2012D3C9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SONOITA</w:t>
            </w:r>
          </w:p>
        </w:tc>
        <w:tc>
          <w:tcPr>
            <w:tcW w:w="899" w:type="dxa"/>
            <w:shd w:val="clear" w:color="auto" w:fill="auto"/>
            <w:hideMark/>
          </w:tcPr>
          <w:p w14:paraId="0D539931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SON.</w:t>
            </w:r>
          </w:p>
        </w:tc>
        <w:tc>
          <w:tcPr>
            <w:tcW w:w="840" w:type="dxa"/>
            <w:shd w:val="clear" w:color="auto" w:fill="auto"/>
            <w:hideMark/>
          </w:tcPr>
          <w:p w14:paraId="5B28B81A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258" w:type="dxa"/>
            <w:shd w:val="clear" w:color="auto" w:fill="auto"/>
            <w:hideMark/>
          </w:tcPr>
          <w:p w14:paraId="442BAC57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GOBIERNO DEL ESTADO DE SONORA</w:t>
            </w:r>
          </w:p>
        </w:tc>
        <w:tc>
          <w:tcPr>
            <w:tcW w:w="1200" w:type="dxa"/>
            <w:shd w:val="clear" w:color="auto" w:fill="auto"/>
            <w:hideMark/>
          </w:tcPr>
          <w:p w14:paraId="5A7F58D9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XHSSA</w:t>
            </w:r>
          </w:p>
        </w:tc>
        <w:tc>
          <w:tcPr>
            <w:tcW w:w="1199" w:type="dxa"/>
            <w:shd w:val="clear" w:color="auto" w:fill="auto"/>
            <w:hideMark/>
          </w:tcPr>
          <w:p w14:paraId="62807577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75274100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88.9</w:t>
            </w:r>
          </w:p>
        </w:tc>
        <w:tc>
          <w:tcPr>
            <w:tcW w:w="1200" w:type="dxa"/>
            <w:shd w:val="clear" w:color="auto" w:fill="auto"/>
            <w:hideMark/>
          </w:tcPr>
          <w:p w14:paraId="7DF596FB" w14:textId="77777777" w:rsidR="00E628A2" w:rsidRPr="00952470" w:rsidRDefault="00E628A2" w:rsidP="00E628A2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0.600</w:t>
            </w:r>
          </w:p>
        </w:tc>
        <w:tc>
          <w:tcPr>
            <w:tcW w:w="1253" w:type="dxa"/>
            <w:shd w:val="clear" w:color="auto" w:fill="auto"/>
            <w:hideMark/>
          </w:tcPr>
          <w:p w14:paraId="51AE104C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07-mar-05</w:t>
            </w:r>
          </w:p>
        </w:tc>
        <w:tc>
          <w:tcPr>
            <w:tcW w:w="1254" w:type="dxa"/>
            <w:shd w:val="clear" w:color="auto" w:fill="auto"/>
            <w:hideMark/>
          </w:tcPr>
          <w:p w14:paraId="1DB409DB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</w:t>
            </w:r>
          </w:p>
        </w:tc>
      </w:tr>
      <w:tr w:rsidR="00E628A2" w:rsidRPr="00952470" w14:paraId="4564ACAE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30BA286B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TEPACHE</w:t>
            </w:r>
          </w:p>
        </w:tc>
        <w:tc>
          <w:tcPr>
            <w:tcW w:w="899" w:type="dxa"/>
            <w:shd w:val="clear" w:color="auto" w:fill="auto"/>
            <w:hideMark/>
          </w:tcPr>
          <w:p w14:paraId="70AD4D1C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SON.</w:t>
            </w:r>
          </w:p>
        </w:tc>
        <w:tc>
          <w:tcPr>
            <w:tcW w:w="840" w:type="dxa"/>
            <w:shd w:val="clear" w:color="auto" w:fill="auto"/>
            <w:hideMark/>
          </w:tcPr>
          <w:p w14:paraId="43742CDF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258" w:type="dxa"/>
            <w:shd w:val="clear" w:color="auto" w:fill="auto"/>
            <w:hideMark/>
          </w:tcPr>
          <w:p w14:paraId="5AEA5109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GOBIERNO DEL ESTADO DE SONORA</w:t>
            </w:r>
          </w:p>
        </w:tc>
        <w:tc>
          <w:tcPr>
            <w:tcW w:w="1200" w:type="dxa"/>
            <w:shd w:val="clear" w:color="auto" w:fill="auto"/>
            <w:hideMark/>
          </w:tcPr>
          <w:p w14:paraId="6A33A0EE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XHMZQ</w:t>
            </w:r>
          </w:p>
        </w:tc>
        <w:tc>
          <w:tcPr>
            <w:tcW w:w="1199" w:type="dxa"/>
            <w:shd w:val="clear" w:color="auto" w:fill="auto"/>
            <w:hideMark/>
          </w:tcPr>
          <w:p w14:paraId="59B1C26B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137C7BA9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99.3</w:t>
            </w:r>
          </w:p>
        </w:tc>
        <w:tc>
          <w:tcPr>
            <w:tcW w:w="1200" w:type="dxa"/>
            <w:shd w:val="clear" w:color="auto" w:fill="auto"/>
            <w:hideMark/>
          </w:tcPr>
          <w:p w14:paraId="29A0AE61" w14:textId="77777777" w:rsidR="00E628A2" w:rsidRPr="00952470" w:rsidRDefault="00E628A2" w:rsidP="00E628A2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0.046</w:t>
            </w:r>
          </w:p>
        </w:tc>
        <w:tc>
          <w:tcPr>
            <w:tcW w:w="1253" w:type="dxa"/>
            <w:shd w:val="clear" w:color="auto" w:fill="auto"/>
            <w:hideMark/>
          </w:tcPr>
          <w:p w14:paraId="144E8A9E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07-mar-05</w:t>
            </w:r>
          </w:p>
        </w:tc>
        <w:tc>
          <w:tcPr>
            <w:tcW w:w="1254" w:type="dxa"/>
            <w:shd w:val="clear" w:color="auto" w:fill="auto"/>
            <w:hideMark/>
          </w:tcPr>
          <w:p w14:paraId="24289EE6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</w:t>
            </w:r>
          </w:p>
        </w:tc>
      </w:tr>
      <w:tr w:rsidR="00E628A2" w:rsidRPr="00952470" w14:paraId="24E9E631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424161DB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URES</w:t>
            </w:r>
          </w:p>
        </w:tc>
        <w:tc>
          <w:tcPr>
            <w:tcW w:w="899" w:type="dxa"/>
            <w:shd w:val="clear" w:color="auto" w:fill="auto"/>
            <w:hideMark/>
          </w:tcPr>
          <w:p w14:paraId="6153F5CF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SON.</w:t>
            </w:r>
          </w:p>
        </w:tc>
        <w:tc>
          <w:tcPr>
            <w:tcW w:w="840" w:type="dxa"/>
            <w:shd w:val="clear" w:color="auto" w:fill="auto"/>
            <w:hideMark/>
          </w:tcPr>
          <w:p w14:paraId="6D09EB93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258" w:type="dxa"/>
            <w:shd w:val="clear" w:color="auto" w:fill="auto"/>
            <w:hideMark/>
          </w:tcPr>
          <w:p w14:paraId="309F5D64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GOBIERNO DEL ESTADO DE SONORA</w:t>
            </w:r>
          </w:p>
        </w:tc>
        <w:tc>
          <w:tcPr>
            <w:tcW w:w="1200" w:type="dxa"/>
            <w:shd w:val="clear" w:color="auto" w:fill="auto"/>
            <w:hideMark/>
          </w:tcPr>
          <w:p w14:paraId="6CCE89E3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XHURS</w:t>
            </w:r>
          </w:p>
        </w:tc>
        <w:tc>
          <w:tcPr>
            <w:tcW w:w="1199" w:type="dxa"/>
            <w:shd w:val="clear" w:color="auto" w:fill="auto"/>
            <w:hideMark/>
          </w:tcPr>
          <w:p w14:paraId="4A8CAB05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1189CBD7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103.9</w:t>
            </w:r>
          </w:p>
        </w:tc>
        <w:tc>
          <w:tcPr>
            <w:tcW w:w="1200" w:type="dxa"/>
            <w:shd w:val="clear" w:color="auto" w:fill="auto"/>
            <w:hideMark/>
          </w:tcPr>
          <w:p w14:paraId="6E5DB598" w14:textId="77777777" w:rsidR="00E628A2" w:rsidRPr="00952470" w:rsidRDefault="00E628A2" w:rsidP="00E628A2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0.590</w:t>
            </w:r>
          </w:p>
        </w:tc>
        <w:tc>
          <w:tcPr>
            <w:tcW w:w="1253" w:type="dxa"/>
            <w:shd w:val="clear" w:color="auto" w:fill="auto"/>
            <w:hideMark/>
          </w:tcPr>
          <w:p w14:paraId="1C0C74CB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07-mar-05</w:t>
            </w:r>
          </w:p>
        </w:tc>
        <w:tc>
          <w:tcPr>
            <w:tcW w:w="1254" w:type="dxa"/>
            <w:shd w:val="clear" w:color="auto" w:fill="auto"/>
            <w:hideMark/>
          </w:tcPr>
          <w:p w14:paraId="24E94ADE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</w:t>
            </w:r>
          </w:p>
        </w:tc>
      </w:tr>
      <w:tr w:rsidR="00E628A2" w:rsidRPr="00952470" w14:paraId="11286441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3C309A7A" w14:textId="782FAA3F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VILLA JUÁREZ</w:t>
            </w:r>
          </w:p>
        </w:tc>
        <w:tc>
          <w:tcPr>
            <w:tcW w:w="899" w:type="dxa"/>
            <w:shd w:val="clear" w:color="auto" w:fill="auto"/>
            <w:hideMark/>
          </w:tcPr>
          <w:p w14:paraId="2FA30866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SON.</w:t>
            </w:r>
          </w:p>
        </w:tc>
        <w:tc>
          <w:tcPr>
            <w:tcW w:w="840" w:type="dxa"/>
            <w:shd w:val="clear" w:color="auto" w:fill="auto"/>
            <w:hideMark/>
          </w:tcPr>
          <w:p w14:paraId="1C85EEDF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5929B53B" w14:textId="039DFF94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LUIS FELIPE GARCÍA DE LEÓN MARTÍNEZ</w:t>
            </w:r>
          </w:p>
        </w:tc>
        <w:tc>
          <w:tcPr>
            <w:tcW w:w="1200" w:type="dxa"/>
            <w:shd w:val="clear" w:color="auto" w:fill="auto"/>
            <w:hideMark/>
          </w:tcPr>
          <w:p w14:paraId="301A7891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XHVJS</w:t>
            </w:r>
          </w:p>
        </w:tc>
        <w:tc>
          <w:tcPr>
            <w:tcW w:w="1199" w:type="dxa"/>
            <w:shd w:val="clear" w:color="auto" w:fill="auto"/>
            <w:hideMark/>
          </w:tcPr>
          <w:p w14:paraId="02902E3E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704AB2A6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103.3</w:t>
            </w:r>
          </w:p>
        </w:tc>
        <w:tc>
          <w:tcPr>
            <w:tcW w:w="1200" w:type="dxa"/>
            <w:shd w:val="clear" w:color="auto" w:fill="auto"/>
            <w:hideMark/>
          </w:tcPr>
          <w:p w14:paraId="7CB47800" w14:textId="77777777" w:rsidR="00E628A2" w:rsidRPr="00952470" w:rsidRDefault="00E628A2" w:rsidP="00E628A2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41.250</w:t>
            </w:r>
          </w:p>
        </w:tc>
        <w:tc>
          <w:tcPr>
            <w:tcW w:w="1253" w:type="dxa"/>
            <w:shd w:val="clear" w:color="auto" w:fill="auto"/>
            <w:hideMark/>
          </w:tcPr>
          <w:p w14:paraId="326C85EC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16-ago-09</w:t>
            </w:r>
          </w:p>
        </w:tc>
        <w:tc>
          <w:tcPr>
            <w:tcW w:w="1254" w:type="dxa"/>
            <w:shd w:val="clear" w:color="auto" w:fill="auto"/>
            <w:hideMark/>
          </w:tcPr>
          <w:p w14:paraId="085A7432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15-ago-21</w:t>
            </w:r>
          </w:p>
        </w:tc>
      </w:tr>
      <w:tr w:rsidR="00E628A2" w:rsidRPr="00952470" w14:paraId="0A4A311B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559ACD08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YECORA</w:t>
            </w:r>
          </w:p>
        </w:tc>
        <w:tc>
          <w:tcPr>
            <w:tcW w:w="899" w:type="dxa"/>
            <w:shd w:val="clear" w:color="auto" w:fill="auto"/>
            <w:hideMark/>
          </w:tcPr>
          <w:p w14:paraId="2EB88752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SON.</w:t>
            </w:r>
          </w:p>
        </w:tc>
        <w:tc>
          <w:tcPr>
            <w:tcW w:w="840" w:type="dxa"/>
            <w:shd w:val="clear" w:color="auto" w:fill="auto"/>
            <w:hideMark/>
          </w:tcPr>
          <w:p w14:paraId="782C1F57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258" w:type="dxa"/>
            <w:shd w:val="clear" w:color="auto" w:fill="auto"/>
            <w:hideMark/>
          </w:tcPr>
          <w:p w14:paraId="4FBB428B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GOBIERNO DEL ESTADO DE SONORA</w:t>
            </w:r>
          </w:p>
        </w:tc>
        <w:tc>
          <w:tcPr>
            <w:tcW w:w="1200" w:type="dxa"/>
            <w:shd w:val="clear" w:color="auto" w:fill="auto"/>
            <w:hideMark/>
          </w:tcPr>
          <w:p w14:paraId="5DF4A4BD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XHYEC</w:t>
            </w:r>
          </w:p>
        </w:tc>
        <w:tc>
          <w:tcPr>
            <w:tcW w:w="1199" w:type="dxa"/>
            <w:shd w:val="clear" w:color="auto" w:fill="auto"/>
            <w:hideMark/>
          </w:tcPr>
          <w:p w14:paraId="0D60C320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542A5BA5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94.7</w:t>
            </w:r>
          </w:p>
        </w:tc>
        <w:tc>
          <w:tcPr>
            <w:tcW w:w="1200" w:type="dxa"/>
            <w:shd w:val="clear" w:color="auto" w:fill="auto"/>
            <w:hideMark/>
          </w:tcPr>
          <w:p w14:paraId="780AAB8B" w14:textId="77777777" w:rsidR="00E628A2" w:rsidRPr="00952470" w:rsidRDefault="00E628A2" w:rsidP="00E628A2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0.590</w:t>
            </w:r>
          </w:p>
        </w:tc>
        <w:tc>
          <w:tcPr>
            <w:tcW w:w="1253" w:type="dxa"/>
            <w:shd w:val="clear" w:color="auto" w:fill="auto"/>
            <w:hideMark/>
          </w:tcPr>
          <w:p w14:paraId="4C63F532" w14:textId="7F63000D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07-mar-05</w:t>
            </w:r>
          </w:p>
        </w:tc>
        <w:tc>
          <w:tcPr>
            <w:tcW w:w="1254" w:type="dxa"/>
            <w:shd w:val="clear" w:color="auto" w:fill="auto"/>
            <w:hideMark/>
          </w:tcPr>
          <w:p w14:paraId="31C26930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</w:t>
            </w:r>
          </w:p>
        </w:tc>
      </w:tr>
      <w:tr w:rsidR="00E628A2" w:rsidRPr="00952470" w14:paraId="54ABBC12" w14:textId="77777777" w:rsidTr="00D3496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43AE44C8" w14:textId="5E72D2FB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CÁRDENAS</w:t>
            </w:r>
          </w:p>
        </w:tc>
        <w:tc>
          <w:tcPr>
            <w:tcW w:w="899" w:type="dxa"/>
            <w:shd w:val="clear" w:color="auto" w:fill="auto"/>
            <w:hideMark/>
          </w:tcPr>
          <w:p w14:paraId="0F917291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TAB.</w:t>
            </w:r>
          </w:p>
        </w:tc>
        <w:tc>
          <w:tcPr>
            <w:tcW w:w="840" w:type="dxa"/>
            <w:shd w:val="clear" w:color="auto" w:fill="auto"/>
            <w:hideMark/>
          </w:tcPr>
          <w:p w14:paraId="59E4EA35" w14:textId="7E2EDB63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(C)**</w:t>
            </w:r>
          </w:p>
        </w:tc>
        <w:tc>
          <w:tcPr>
            <w:tcW w:w="4258" w:type="dxa"/>
            <w:shd w:val="clear" w:color="auto" w:fill="auto"/>
            <w:hideMark/>
          </w:tcPr>
          <w:p w14:paraId="3DF9E2AC" w14:textId="1A53FA45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RADIODIFUSORA ASOCIADA CALDERÓN LARA ARMANDO, S.A.</w:t>
            </w:r>
          </w:p>
        </w:tc>
        <w:tc>
          <w:tcPr>
            <w:tcW w:w="1200" w:type="dxa"/>
            <w:shd w:val="clear" w:color="auto" w:fill="auto"/>
            <w:hideMark/>
          </w:tcPr>
          <w:p w14:paraId="3679BE25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XHACM</w:t>
            </w:r>
          </w:p>
        </w:tc>
        <w:tc>
          <w:tcPr>
            <w:tcW w:w="1199" w:type="dxa"/>
            <w:shd w:val="clear" w:color="auto" w:fill="auto"/>
            <w:hideMark/>
          </w:tcPr>
          <w:p w14:paraId="77806D3A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14EB3778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104.5</w:t>
            </w:r>
          </w:p>
        </w:tc>
        <w:tc>
          <w:tcPr>
            <w:tcW w:w="1200" w:type="dxa"/>
            <w:shd w:val="clear" w:color="auto" w:fill="auto"/>
            <w:hideMark/>
          </w:tcPr>
          <w:p w14:paraId="1EBBB191" w14:textId="77777777" w:rsidR="00E628A2" w:rsidRPr="00952470" w:rsidRDefault="00E628A2" w:rsidP="00E628A2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6.000</w:t>
            </w:r>
          </w:p>
        </w:tc>
        <w:tc>
          <w:tcPr>
            <w:tcW w:w="1253" w:type="dxa"/>
            <w:shd w:val="clear" w:color="auto" w:fill="auto"/>
          </w:tcPr>
          <w:p w14:paraId="130B8E9C" w14:textId="3D6AB8C2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04-jul-04</w:t>
            </w:r>
          </w:p>
        </w:tc>
        <w:tc>
          <w:tcPr>
            <w:tcW w:w="1254" w:type="dxa"/>
            <w:shd w:val="clear" w:color="auto" w:fill="auto"/>
          </w:tcPr>
          <w:p w14:paraId="2197B948" w14:textId="423ECC42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03-jul-16</w:t>
            </w:r>
          </w:p>
        </w:tc>
      </w:tr>
      <w:tr w:rsidR="00E628A2" w:rsidRPr="00952470" w14:paraId="29F41B0A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5B5AF23A" w14:textId="11607C72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CÁRDENAS</w:t>
            </w:r>
          </w:p>
        </w:tc>
        <w:tc>
          <w:tcPr>
            <w:tcW w:w="899" w:type="dxa"/>
            <w:shd w:val="clear" w:color="auto" w:fill="auto"/>
            <w:hideMark/>
          </w:tcPr>
          <w:p w14:paraId="4B0B864B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TAB.</w:t>
            </w:r>
          </w:p>
        </w:tc>
        <w:tc>
          <w:tcPr>
            <w:tcW w:w="840" w:type="dxa"/>
            <w:shd w:val="clear" w:color="auto" w:fill="auto"/>
            <w:hideMark/>
          </w:tcPr>
          <w:p w14:paraId="142BC251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(P)*</w:t>
            </w:r>
          </w:p>
        </w:tc>
        <w:tc>
          <w:tcPr>
            <w:tcW w:w="4258" w:type="dxa"/>
            <w:shd w:val="clear" w:color="auto" w:fill="auto"/>
            <w:hideMark/>
          </w:tcPr>
          <w:p w14:paraId="6DCA5372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GOBIERNO DEL ESTADO DE TABASCO</w:t>
            </w:r>
          </w:p>
        </w:tc>
        <w:tc>
          <w:tcPr>
            <w:tcW w:w="1200" w:type="dxa"/>
            <w:shd w:val="clear" w:color="auto" w:fill="auto"/>
            <w:hideMark/>
          </w:tcPr>
          <w:p w14:paraId="05F03B32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XHCAR</w:t>
            </w:r>
          </w:p>
        </w:tc>
        <w:tc>
          <w:tcPr>
            <w:tcW w:w="1199" w:type="dxa"/>
            <w:shd w:val="clear" w:color="auto" w:fill="auto"/>
            <w:hideMark/>
          </w:tcPr>
          <w:p w14:paraId="6C1BAD86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7CDCEF01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105.9</w:t>
            </w:r>
          </w:p>
        </w:tc>
        <w:tc>
          <w:tcPr>
            <w:tcW w:w="1200" w:type="dxa"/>
            <w:shd w:val="clear" w:color="auto" w:fill="auto"/>
            <w:hideMark/>
          </w:tcPr>
          <w:p w14:paraId="42C9E6FC" w14:textId="77777777" w:rsidR="00E628A2" w:rsidRPr="00952470" w:rsidRDefault="00E628A2" w:rsidP="00E628A2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3.000</w:t>
            </w:r>
          </w:p>
        </w:tc>
        <w:tc>
          <w:tcPr>
            <w:tcW w:w="1253" w:type="dxa"/>
            <w:shd w:val="clear" w:color="auto" w:fill="auto"/>
            <w:hideMark/>
          </w:tcPr>
          <w:p w14:paraId="56AF217F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29-oct-98</w:t>
            </w:r>
          </w:p>
        </w:tc>
        <w:tc>
          <w:tcPr>
            <w:tcW w:w="1254" w:type="dxa"/>
            <w:shd w:val="clear" w:color="auto" w:fill="auto"/>
            <w:hideMark/>
          </w:tcPr>
          <w:p w14:paraId="17A4D7B6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</w:t>
            </w:r>
          </w:p>
        </w:tc>
      </w:tr>
      <w:tr w:rsidR="00E628A2" w:rsidRPr="00952470" w14:paraId="4ECECB95" w14:textId="77777777" w:rsidTr="00D3496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14BE11C6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COMALCALCO</w:t>
            </w:r>
          </w:p>
        </w:tc>
        <w:tc>
          <w:tcPr>
            <w:tcW w:w="899" w:type="dxa"/>
            <w:shd w:val="clear" w:color="auto" w:fill="auto"/>
            <w:hideMark/>
          </w:tcPr>
          <w:p w14:paraId="5ABC82D0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TAB.</w:t>
            </w:r>
          </w:p>
        </w:tc>
        <w:tc>
          <w:tcPr>
            <w:tcW w:w="840" w:type="dxa"/>
            <w:shd w:val="clear" w:color="auto" w:fill="auto"/>
            <w:hideMark/>
          </w:tcPr>
          <w:p w14:paraId="0CF35403" w14:textId="23228EC1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(C)**</w:t>
            </w:r>
          </w:p>
        </w:tc>
        <w:tc>
          <w:tcPr>
            <w:tcW w:w="4258" w:type="dxa"/>
            <w:shd w:val="clear" w:color="auto" w:fill="auto"/>
            <w:hideMark/>
          </w:tcPr>
          <w:p w14:paraId="6DEAA086" w14:textId="05581DF9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MOISÉS FÉLIX DAGDUG LUTZOW</w:t>
            </w:r>
          </w:p>
        </w:tc>
        <w:tc>
          <w:tcPr>
            <w:tcW w:w="1200" w:type="dxa"/>
            <w:shd w:val="clear" w:color="auto" w:fill="auto"/>
            <w:hideMark/>
          </w:tcPr>
          <w:p w14:paraId="5D1D1FAD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XHVX</w:t>
            </w:r>
          </w:p>
        </w:tc>
        <w:tc>
          <w:tcPr>
            <w:tcW w:w="1199" w:type="dxa"/>
            <w:shd w:val="clear" w:color="auto" w:fill="auto"/>
            <w:hideMark/>
          </w:tcPr>
          <w:p w14:paraId="4155185F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7894DD42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89.7</w:t>
            </w:r>
          </w:p>
        </w:tc>
        <w:tc>
          <w:tcPr>
            <w:tcW w:w="1200" w:type="dxa"/>
            <w:shd w:val="clear" w:color="auto" w:fill="auto"/>
            <w:hideMark/>
          </w:tcPr>
          <w:p w14:paraId="01F92AA3" w14:textId="77777777" w:rsidR="00E628A2" w:rsidRPr="00952470" w:rsidRDefault="00E628A2" w:rsidP="00E628A2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6.000</w:t>
            </w:r>
          </w:p>
        </w:tc>
        <w:tc>
          <w:tcPr>
            <w:tcW w:w="1253" w:type="dxa"/>
            <w:shd w:val="clear" w:color="auto" w:fill="auto"/>
          </w:tcPr>
          <w:p w14:paraId="20C61201" w14:textId="69AD7A64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04-jul-04</w:t>
            </w:r>
          </w:p>
        </w:tc>
        <w:tc>
          <w:tcPr>
            <w:tcW w:w="1254" w:type="dxa"/>
            <w:shd w:val="clear" w:color="auto" w:fill="auto"/>
          </w:tcPr>
          <w:p w14:paraId="4EE553DB" w14:textId="3F3D39DA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03-jul-16</w:t>
            </w:r>
          </w:p>
        </w:tc>
      </w:tr>
      <w:tr w:rsidR="00E628A2" w:rsidRPr="00952470" w14:paraId="3423A7FD" w14:textId="77777777" w:rsidTr="00D3496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6E64E77F" w14:textId="4DA464A1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CUNDUACÁN</w:t>
            </w:r>
          </w:p>
        </w:tc>
        <w:tc>
          <w:tcPr>
            <w:tcW w:w="899" w:type="dxa"/>
            <w:shd w:val="clear" w:color="auto" w:fill="auto"/>
            <w:hideMark/>
          </w:tcPr>
          <w:p w14:paraId="3011E135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TAB.</w:t>
            </w:r>
          </w:p>
        </w:tc>
        <w:tc>
          <w:tcPr>
            <w:tcW w:w="840" w:type="dxa"/>
            <w:shd w:val="clear" w:color="auto" w:fill="auto"/>
            <w:hideMark/>
          </w:tcPr>
          <w:p w14:paraId="38F981A6" w14:textId="13B7A313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(C)**</w:t>
            </w:r>
          </w:p>
        </w:tc>
        <w:tc>
          <w:tcPr>
            <w:tcW w:w="4258" w:type="dxa"/>
            <w:shd w:val="clear" w:color="auto" w:fill="auto"/>
            <w:hideMark/>
          </w:tcPr>
          <w:p w14:paraId="56EF9D83" w14:textId="5F0E378E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MARÍA DE LOS ÁNGELES ESPINOSA DE LOS MONTEROS DE LA CRUZ, OSCAR Y CARLOS ZERECERO ESPINOSA DE LOS MONTEROS</w:t>
            </w:r>
          </w:p>
        </w:tc>
        <w:tc>
          <w:tcPr>
            <w:tcW w:w="1200" w:type="dxa"/>
            <w:shd w:val="clear" w:color="auto" w:fill="auto"/>
            <w:hideMark/>
          </w:tcPr>
          <w:p w14:paraId="417A8D1F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XHZQ</w:t>
            </w:r>
          </w:p>
        </w:tc>
        <w:tc>
          <w:tcPr>
            <w:tcW w:w="1199" w:type="dxa"/>
            <w:shd w:val="clear" w:color="auto" w:fill="auto"/>
            <w:hideMark/>
          </w:tcPr>
          <w:p w14:paraId="1584B2A2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1EC5B88F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93.7</w:t>
            </w:r>
          </w:p>
        </w:tc>
        <w:tc>
          <w:tcPr>
            <w:tcW w:w="1200" w:type="dxa"/>
            <w:shd w:val="clear" w:color="auto" w:fill="auto"/>
            <w:hideMark/>
          </w:tcPr>
          <w:p w14:paraId="22461946" w14:textId="77777777" w:rsidR="00E628A2" w:rsidRPr="00952470" w:rsidRDefault="00E628A2" w:rsidP="00E628A2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6.000</w:t>
            </w:r>
          </w:p>
        </w:tc>
        <w:tc>
          <w:tcPr>
            <w:tcW w:w="1253" w:type="dxa"/>
            <w:shd w:val="clear" w:color="auto" w:fill="auto"/>
          </w:tcPr>
          <w:p w14:paraId="144D27CA" w14:textId="6EFC27C1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28-oct-05</w:t>
            </w:r>
          </w:p>
        </w:tc>
        <w:tc>
          <w:tcPr>
            <w:tcW w:w="1254" w:type="dxa"/>
            <w:shd w:val="clear" w:color="auto" w:fill="auto"/>
          </w:tcPr>
          <w:p w14:paraId="7644454E" w14:textId="5A8DF9DE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27-oct-17</w:t>
            </w:r>
          </w:p>
        </w:tc>
      </w:tr>
      <w:tr w:rsidR="00E628A2" w:rsidRPr="00952470" w14:paraId="23E0F7C2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56F0690E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lastRenderedPageBreak/>
              <w:t>EMILIANO ZAPATA</w:t>
            </w:r>
          </w:p>
        </w:tc>
        <w:tc>
          <w:tcPr>
            <w:tcW w:w="899" w:type="dxa"/>
            <w:shd w:val="clear" w:color="auto" w:fill="auto"/>
            <w:hideMark/>
          </w:tcPr>
          <w:p w14:paraId="5FFB1740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TAB.</w:t>
            </w:r>
          </w:p>
        </w:tc>
        <w:tc>
          <w:tcPr>
            <w:tcW w:w="840" w:type="dxa"/>
            <w:shd w:val="clear" w:color="auto" w:fill="auto"/>
            <w:hideMark/>
          </w:tcPr>
          <w:p w14:paraId="3EB7D1EF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2CFD95F1" w14:textId="75DA193D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NORA MARÍA CANTÓN MARTÍNEZ DE ESCOBAR</w:t>
            </w:r>
          </w:p>
        </w:tc>
        <w:tc>
          <w:tcPr>
            <w:tcW w:w="1200" w:type="dxa"/>
            <w:shd w:val="clear" w:color="auto" w:fill="auto"/>
            <w:hideMark/>
          </w:tcPr>
          <w:p w14:paraId="176E0968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XHEMZ</w:t>
            </w:r>
          </w:p>
        </w:tc>
        <w:tc>
          <w:tcPr>
            <w:tcW w:w="1199" w:type="dxa"/>
            <w:shd w:val="clear" w:color="auto" w:fill="auto"/>
            <w:hideMark/>
          </w:tcPr>
          <w:p w14:paraId="736B9FDD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02E0CD43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99.9</w:t>
            </w:r>
          </w:p>
        </w:tc>
        <w:tc>
          <w:tcPr>
            <w:tcW w:w="1200" w:type="dxa"/>
            <w:shd w:val="clear" w:color="auto" w:fill="auto"/>
            <w:hideMark/>
          </w:tcPr>
          <w:p w14:paraId="052F2D14" w14:textId="77777777" w:rsidR="00E628A2" w:rsidRPr="00952470" w:rsidRDefault="00E628A2" w:rsidP="00E628A2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80.000</w:t>
            </w:r>
          </w:p>
        </w:tc>
        <w:tc>
          <w:tcPr>
            <w:tcW w:w="1253" w:type="dxa"/>
            <w:shd w:val="clear" w:color="auto" w:fill="auto"/>
            <w:hideMark/>
          </w:tcPr>
          <w:p w14:paraId="7DE11269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04-ago-07</w:t>
            </w:r>
          </w:p>
        </w:tc>
        <w:tc>
          <w:tcPr>
            <w:tcW w:w="1254" w:type="dxa"/>
            <w:shd w:val="clear" w:color="auto" w:fill="auto"/>
            <w:hideMark/>
          </w:tcPr>
          <w:p w14:paraId="3E8C352E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03-ago-19</w:t>
            </w:r>
          </w:p>
        </w:tc>
      </w:tr>
      <w:tr w:rsidR="00E628A2" w:rsidRPr="00952470" w14:paraId="760560BB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088DA359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EMILIANO ZAPATA</w:t>
            </w:r>
          </w:p>
        </w:tc>
        <w:tc>
          <w:tcPr>
            <w:tcW w:w="899" w:type="dxa"/>
            <w:shd w:val="clear" w:color="auto" w:fill="auto"/>
            <w:hideMark/>
          </w:tcPr>
          <w:p w14:paraId="3CC046F4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TAB.</w:t>
            </w:r>
          </w:p>
        </w:tc>
        <w:tc>
          <w:tcPr>
            <w:tcW w:w="840" w:type="dxa"/>
            <w:shd w:val="clear" w:color="auto" w:fill="auto"/>
            <w:hideMark/>
          </w:tcPr>
          <w:p w14:paraId="376ECC44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(P)*</w:t>
            </w:r>
          </w:p>
        </w:tc>
        <w:tc>
          <w:tcPr>
            <w:tcW w:w="4258" w:type="dxa"/>
            <w:shd w:val="clear" w:color="auto" w:fill="auto"/>
            <w:hideMark/>
          </w:tcPr>
          <w:p w14:paraId="309F2D70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UNIVERSIDAD TECNOLÓGICA DEL USUMACINTA</w:t>
            </w:r>
          </w:p>
        </w:tc>
        <w:tc>
          <w:tcPr>
            <w:tcW w:w="1200" w:type="dxa"/>
            <w:shd w:val="clear" w:color="auto" w:fill="auto"/>
            <w:hideMark/>
          </w:tcPr>
          <w:p w14:paraId="659EE845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XHUTU</w:t>
            </w:r>
          </w:p>
        </w:tc>
        <w:tc>
          <w:tcPr>
            <w:tcW w:w="1199" w:type="dxa"/>
            <w:shd w:val="clear" w:color="auto" w:fill="auto"/>
            <w:hideMark/>
          </w:tcPr>
          <w:p w14:paraId="1C417CF4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176366F9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90.5</w:t>
            </w:r>
          </w:p>
        </w:tc>
        <w:tc>
          <w:tcPr>
            <w:tcW w:w="1200" w:type="dxa"/>
            <w:shd w:val="clear" w:color="auto" w:fill="auto"/>
            <w:hideMark/>
          </w:tcPr>
          <w:p w14:paraId="5B721920" w14:textId="77777777" w:rsidR="00E628A2" w:rsidRPr="00952470" w:rsidRDefault="00E628A2" w:rsidP="00E628A2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1.900</w:t>
            </w:r>
          </w:p>
        </w:tc>
        <w:tc>
          <w:tcPr>
            <w:tcW w:w="1253" w:type="dxa"/>
            <w:shd w:val="clear" w:color="auto" w:fill="auto"/>
            <w:hideMark/>
          </w:tcPr>
          <w:p w14:paraId="433AC315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01-nov-11</w:t>
            </w:r>
          </w:p>
        </w:tc>
        <w:tc>
          <w:tcPr>
            <w:tcW w:w="1254" w:type="dxa"/>
            <w:shd w:val="clear" w:color="auto" w:fill="auto"/>
            <w:hideMark/>
          </w:tcPr>
          <w:p w14:paraId="405ACA08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31-oct-23</w:t>
            </w:r>
          </w:p>
        </w:tc>
      </w:tr>
      <w:tr w:rsidR="00E628A2" w:rsidRPr="00952470" w14:paraId="59F74C26" w14:textId="77777777" w:rsidTr="00D3496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475CDF3E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IXTACOMITAN</w:t>
            </w:r>
          </w:p>
        </w:tc>
        <w:tc>
          <w:tcPr>
            <w:tcW w:w="899" w:type="dxa"/>
            <w:shd w:val="clear" w:color="auto" w:fill="auto"/>
            <w:hideMark/>
          </w:tcPr>
          <w:p w14:paraId="50ED2A5C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TAB.</w:t>
            </w:r>
          </w:p>
        </w:tc>
        <w:tc>
          <w:tcPr>
            <w:tcW w:w="840" w:type="dxa"/>
            <w:shd w:val="clear" w:color="auto" w:fill="auto"/>
            <w:hideMark/>
          </w:tcPr>
          <w:p w14:paraId="357EE749" w14:textId="21A0D16E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(C)**</w:t>
            </w:r>
          </w:p>
        </w:tc>
        <w:tc>
          <w:tcPr>
            <w:tcW w:w="4258" w:type="dxa"/>
            <w:shd w:val="clear" w:color="auto" w:fill="auto"/>
            <w:hideMark/>
          </w:tcPr>
          <w:p w14:paraId="607BA985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RADIODIFUSORAS CAPITAL,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03233088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XHRVI</w:t>
            </w:r>
          </w:p>
        </w:tc>
        <w:tc>
          <w:tcPr>
            <w:tcW w:w="1199" w:type="dxa"/>
            <w:shd w:val="clear" w:color="auto" w:fill="auto"/>
            <w:hideMark/>
          </w:tcPr>
          <w:p w14:paraId="78098361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2002265D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106.3</w:t>
            </w:r>
          </w:p>
        </w:tc>
        <w:tc>
          <w:tcPr>
            <w:tcW w:w="1200" w:type="dxa"/>
            <w:shd w:val="clear" w:color="auto" w:fill="auto"/>
            <w:hideMark/>
          </w:tcPr>
          <w:p w14:paraId="0D868D96" w14:textId="77777777" w:rsidR="00E628A2" w:rsidRPr="00952470" w:rsidRDefault="00E628A2" w:rsidP="00E628A2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1253" w:type="dxa"/>
            <w:shd w:val="clear" w:color="auto" w:fill="auto"/>
          </w:tcPr>
          <w:p w14:paraId="605AC6F1" w14:textId="158EEBD6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13-abr-07</w:t>
            </w:r>
          </w:p>
        </w:tc>
        <w:tc>
          <w:tcPr>
            <w:tcW w:w="1254" w:type="dxa"/>
            <w:shd w:val="clear" w:color="auto" w:fill="auto"/>
          </w:tcPr>
          <w:p w14:paraId="7DF27820" w14:textId="26FA33E1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13-abr-19</w:t>
            </w:r>
          </w:p>
        </w:tc>
      </w:tr>
      <w:tr w:rsidR="00E628A2" w:rsidRPr="00952470" w14:paraId="7469E183" w14:textId="77777777" w:rsidTr="00D3496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7F3136A0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 xml:space="preserve">IXTACOMITAN </w:t>
            </w:r>
          </w:p>
        </w:tc>
        <w:tc>
          <w:tcPr>
            <w:tcW w:w="899" w:type="dxa"/>
            <w:shd w:val="clear" w:color="auto" w:fill="auto"/>
            <w:hideMark/>
          </w:tcPr>
          <w:p w14:paraId="1E099CC0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TAB.</w:t>
            </w:r>
          </w:p>
        </w:tc>
        <w:tc>
          <w:tcPr>
            <w:tcW w:w="840" w:type="dxa"/>
            <w:shd w:val="clear" w:color="auto" w:fill="auto"/>
            <w:hideMark/>
          </w:tcPr>
          <w:p w14:paraId="71CF38B4" w14:textId="53C8F81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(C)**</w:t>
            </w:r>
          </w:p>
        </w:tc>
        <w:tc>
          <w:tcPr>
            <w:tcW w:w="4258" w:type="dxa"/>
            <w:shd w:val="clear" w:color="auto" w:fill="auto"/>
            <w:hideMark/>
          </w:tcPr>
          <w:p w14:paraId="35BF521E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TRIPLE Q RADIO,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07BE2524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XHQQQ</w:t>
            </w:r>
          </w:p>
        </w:tc>
        <w:tc>
          <w:tcPr>
            <w:tcW w:w="1199" w:type="dxa"/>
            <w:shd w:val="clear" w:color="auto" w:fill="auto"/>
            <w:hideMark/>
          </w:tcPr>
          <w:p w14:paraId="24A37A32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2E9398C5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89.3</w:t>
            </w:r>
          </w:p>
        </w:tc>
        <w:tc>
          <w:tcPr>
            <w:tcW w:w="1200" w:type="dxa"/>
            <w:shd w:val="clear" w:color="auto" w:fill="auto"/>
            <w:hideMark/>
          </w:tcPr>
          <w:p w14:paraId="6F5897C7" w14:textId="77777777" w:rsidR="00E628A2" w:rsidRPr="00952470" w:rsidRDefault="00E628A2" w:rsidP="00E628A2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1253" w:type="dxa"/>
            <w:shd w:val="clear" w:color="auto" w:fill="auto"/>
          </w:tcPr>
          <w:p w14:paraId="196E9AEE" w14:textId="40009F8C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21-abr-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54" w:type="dxa"/>
            <w:shd w:val="clear" w:color="auto" w:fill="auto"/>
          </w:tcPr>
          <w:p w14:paraId="5023470F" w14:textId="1E1585C9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20-abr-25</w:t>
            </w:r>
          </w:p>
        </w:tc>
      </w:tr>
      <w:tr w:rsidR="00E628A2" w:rsidRPr="00952470" w14:paraId="7AD43BEF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1CFD6158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JONUTA</w:t>
            </w:r>
          </w:p>
        </w:tc>
        <w:tc>
          <w:tcPr>
            <w:tcW w:w="899" w:type="dxa"/>
            <w:shd w:val="clear" w:color="auto" w:fill="auto"/>
            <w:hideMark/>
          </w:tcPr>
          <w:p w14:paraId="3F8C1F19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TAB.</w:t>
            </w:r>
          </w:p>
        </w:tc>
        <w:tc>
          <w:tcPr>
            <w:tcW w:w="840" w:type="dxa"/>
            <w:shd w:val="clear" w:color="auto" w:fill="auto"/>
            <w:hideMark/>
          </w:tcPr>
          <w:p w14:paraId="7D91C969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(P)*</w:t>
            </w:r>
          </w:p>
        </w:tc>
        <w:tc>
          <w:tcPr>
            <w:tcW w:w="4258" w:type="dxa"/>
            <w:shd w:val="clear" w:color="auto" w:fill="auto"/>
            <w:hideMark/>
          </w:tcPr>
          <w:p w14:paraId="5CE8BE59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GOBIERNO DEL ESTADO DE TABASCO</w:t>
            </w:r>
          </w:p>
        </w:tc>
        <w:tc>
          <w:tcPr>
            <w:tcW w:w="1200" w:type="dxa"/>
            <w:shd w:val="clear" w:color="auto" w:fill="auto"/>
            <w:hideMark/>
          </w:tcPr>
          <w:p w14:paraId="67DB4A40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XHJON</w:t>
            </w:r>
          </w:p>
        </w:tc>
        <w:tc>
          <w:tcPr>
            <w:tcW w:w="1199" w:type="dxa"/>
            <w:shd w:val="clear" w:color="auto" w:fill="auto"/>
            <w:hideMark/>
          </w:tcPr>
          <w:p w14:paraId="62BC64FF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707B6C1E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106.9</w:t>
            </w:r>
          </w:p>
        </w:tc>
        <w:tc>
          <w:tcPr>
            <w:tcW w:w="1200" w:type="dxa"/>
            <w:shd w:val="clear" w:color="auto" w:fill="auto"/>
            <w:hideMark/>
          </w:tcPr>
          <w:p w14:paraId="49EFA0CD" w14:textId="77777777" w:rsidR="00E628A2" w:rsidRPr="00952470" w:rsidRDefault="00E628A2" w:rsidP="00E628A2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3.000</w:t>
            </w:r>
          </w:p>
        </w:tc>
        <w:tc>
          <w:tcPr>
            <w:tcW w:w="1253" w:type="dxa"/>
            <w:shd w:val="clear" w:color="auto" w:fill="auto"/>
            <w:hideMark/>
          </w:tcPr>
          <w:p w14:paraId="08F8B384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01-nov-11</w:t>
            </w:r>
          </w:p>
        </w:tc>
        <w:tc>
          <w:tcPr>
            <w:tcW w:w="1254" w:type="dxa"/>
            <w:shd w:val="clear" w:color="auto" w:fill="auto"/>
            <w:hideMark/>
          </w:tcPr>
          <w:p w14:paraId="480B76AA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31-oct-23</w:t>
            </w:r>
          </w:p>
        </w:tc>
      </w:tr>
      <w:tr w:rsidR="00E628A2" w:rsidRPr="00952470" w14:paraId="1F9228A5" w14:textId="77777777" w:rsidTr="00D3496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3B0C3A68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MACUSPANA</w:t>
            </w:r>
          </w:p>
        </w:tc>
        <w:tc>
          <w:tcPr>
            <w:tcW w:w="899" w:type="dxa"/>
            <w:shd w:val="clear" w:color="auto" w:fill="auto"/>
            <w:hideMark/>
          </w:tcPr>
          <w:p w14:paraId="5F2987EA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TAB.</w:t>
            </w:r>
          </w:p>
        </w:tc>
        <w:tc>
          <w:tcPr>
            <w:tcW w:w="840" w:type="dxa"/>
            <w:shd w:val="clear" w:color="auto" w:fill="auto"/>
            <w:hideMark/>
          </w:tcPr>
          <w:p w14:paraId="574FF792" w14:textId="02A8AC26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(C)**</w:t>
            </w:r>
          </w:p>
        </w:tc>
        <w:tc>
          <w:tcPr>
            <w:tcW w:w="4258" w:type="dxa"/>
            <w:shd w:val="clear" w:color="auto" w:fill="auto"/>
            <w:hideMark/>
          </w:tcPr>
          <w:p w14:paraId="31D97488" w14:textId="6DEBA538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 Y TELEVISIÓN DE CALIDAD,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7E584CBC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XHRTM</w:t>
            </w:r>
          </w:p>
        </w:tc>
        <w:tc>
          <w:tcPr>
            <w:tcW w:w="1199" w:type="dxa"/>
            <w:shd w:val="clear" w:color="auto" w:fill="auto"/>
            <w:hideMark/>
          </w:tcPr>
          <w:p w14:paraId="1C84C581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2C99AD6C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107.7</w:t>
            </w:r>
          </w:p>
        </w:tc>
        <w:tc>
          <w:tcPr>
            <w:tcW w:w="1200" w:type="dxa"/>
            <w:shd w:val="clear" w:color="auto" w:fill="auto"/>
            <w:hideMark/>
          </w:tcPr>
          <w:p w14:paraId="1E9ECD9F" w14:textId="77777777" w:rsidR="00E628A2" w:rsidRPr="00952470" w:rsidRDefault="00E628A2" w:rsidP="00E628A2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6.000</w:t>
            </w:r>
          </w:p>
        </w:tc>
        <w:tc>
          <w:tcPr>
            <w:tcW w:w="1253" w:type="dxa"/>
            <w:shd w:val="clear" w:color="auto" w:fill="auto"/>
          </w:tcPr>
          <w:p w14:paraId="4C1ADDAB" w14:textId="780AAB46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04-jul-04</w:t>
            </w:r>
          </w:p>
        </w:tc>
        <w:tc>
          <w:tcPr>
            <w:tcW w:w="1254" w:type="dxa"/>
            <w:shd w:val="clear" w:color="auto" w:fill="auto"/>
          </w:tcPr>
          <w:p w14:paraId="4D4307E1" w14:textId="4C59A579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03-jul-16</w:t>
            </w:r>
          </w:p>
        </w:tc>
      </w:tr>
      <w:tr w:rsidR="00E628A2" w:rsidRPr="00952470" w14:paraId="727519EE" w14:textId="77777777" w:rsidTr="00D3496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452DF69E" w14:textId="6E37A8C3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MIGUEL HIDALGO PRIMERA SECCIÓN</w:t>
            </w:r>
          </w:p>
        </w:tc>
        <w:tc>
          <w:tcPr>
            <w:tcW w:w="899" w:type="dxa"/>
            <w:shd w:val="clear" w:color="auto" w:fill="auto"/>
            <w:hideMark/>
          </w:tcPr>
          <w:p w14:paraId="0F5AD97A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TAB.</w:t>
            </w:r>
          </w:p>
        </w:tc>
        <w:tc>
          <w:tcPr>
            <w:tcW w:w="840" w:type="dxa"/>
            <w:shd w:val="clear" w:color="auto" w:fill="auto"/>
            <w:hideMark/>
          </w:tcPr>
          <w:p w14:paraId="2B55DB23" w14:textId="44A9934B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(C)**</w:t>
            </w:r>
          </w:p>
        </w:tc>
        <w:tc>
          <w:tcPr>
            <w:tcW w:w="4258" w:type="dxa"/>
            <w:shd w:val="clear" w:color="auto" w:fill="auto"/>
            <w:hideMark/>
          </w:tcPr>
          <w:p w14:paraId="17C4A1F0" w14:textId="5744949C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4DD9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RADIODIFUSORA XEREC-AM,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6D852DF4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XHREC</w:t>
            </w:r>
          </w:p>
        </w:tc>
        <w:tc>
          <w:tcPr>
            <w:tcW w:w="1199" w:type="dxa"/>
            <w:shd w:val="clear" w:color="auto" w:fill="auto"/>
            <w:hideMark/>
          </w:tcPr>
          <w:p w14:paraId="2940EB91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3A99F251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104.9</w:t>
            </w:r>
          </w:p>
        </w:tc>
        <w:tc>
          <w:tcPr>
            <w:tcW w:w="1200" w:type="dxa"/>
            <w:shd w:val="clear" w:color="auto" w:fill="auto"/>
            <w:hideMark/>
          </w:tcPr>
          <w:p w14:paraId="3EF1E2B2" w14:textId="77777777" w:rsidR="00E628A2" w:rsidRPr="00952470" w:rsidRDefault="00E628A2" w:rsidP="00E628A2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1253" w:type="dxa"/>
            <w:shd w:val="clear" w:color="auto" w:fill="auto"/>
          </w:tcPr>
          <w:p w14:paraId="3D215151" w14:textId="2F978569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25-abr-06</w:t>
            </w:r>
          </w:p>
        </w:tc>
        <w:tc>
          <w:tcPr>
            <w:tcW w:w="1254" w:type="dxa"/>
            <w:shd w:val="clear" w:color="auto" w:fill="auto"/>
          </w:tcPr>
          <w:p w14:paraId="60929543" w14:textId="62E5E123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24-abr-18</w:t>
            </w:r>
          </w:p>
        </w:tc>
      </w:tr>
      <w:tr w:rsidR="00E628A2" w:rsidRPr="00952470" w14:paraId="1175F601" w14:textId="77777777" w:rsidTr="00D3496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1170C390" w14:textId="34E6E825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MIGUEL HIDALGO PRIMERA SECCIÓN</w:t>
            </w:r>
          </w:p>
        </w:tc>
        <w:tc>
          <w:tcPr>
            <w:tcW w:w="899" w:type="dxa"/>
            <w:shd w:val="clear" w:color="auto" w:fill="auto"/>
            <w:hideMark/>
          </w:tcPr>
          <w:p w14:paraId="2E0B27C8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TAB.</w:t>
            </w:r>
          </w:p>
        </w:tc>
        <w:tc>
          <w:tcPr>
            <w:tcW w:w="840" w:type="dxa"/>
            <w:shd w:val="clear" w:color="auto" w:fill="auto"/>
            <w:hideMark/>
          </w:tcPr>
          <w:p w14:paraId="7D01ED88" w14:textId="7A2221DE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(C)**</w:t>
            </w:r>
          </w:p>
        </w:tc>
        <w:tc>
          <w:tcPr>
            <w:tcW w:w="4258" w:type="dxa"/>
            <w:shd w:val="clear" w:color="auto" w:fill="auto"/>
            <w:hideMark/>
          </w:tcPr>
          <w:p w14:paraId="4E027E5B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 UNIDO, S.A.</w:t>
            </w:r>
          </w:p>
        </w:tc>
        <w:tc>
          <w:tcPr>
            <w:tcW w:w="1200" w:type="dxa"/>
            <w:shd w:val="clear" w:color="auto" w:fill="auto"/>
            <w:hideMark/>
          </w:tcPr>
          <w:p w14:paraId="50B63DF4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XHVHT</w:t>
            </w:r>
          </w:p>
        </w:tc>
        <w:tc>
          <w:tcPr>
            <w:tcW w:w="1199" w:type="dxa"/>
            <w:shd w:val="clear" w:color="auto" w:fill="auto"/>
            <w:hideMark/>
          </w:tcPr>
          <w:p w14:paraId="7A738BC2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3DC594AD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99.1</w:t>
            </w:r>
          </w:p>
        </w:tc>
        <w:tc>
          <w:tcPr>
            <w:tcW w:w="1200" w:type="dxa"/>
            <w:shd w:val="clear" w:color="auto" w:fill="auto"/>
            <w:hideMark/>
          </w:tcPr>
          <w:p w14:paraId="5FE58CC8" w14:textId="77777777" w:rsidR="00E628A2" w:rsidRPr="00952470" w:rsidRDefault="00E628A2" w:rsidP="00E628A2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1253" w:type="dxa"/>
            <w:shd w:val="clear" w:color="auto" w:fill="auto"/>
          </w:tcPr>
          <w:p w14:paraId="1B8C8DA1" w14:textId="0A7A2D53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30-sep-07</w:t>
            </w:r>
          </w:p>
        </w:tc>
        <w:tc>
          <w:tcPr>
            <w:tcW w:w="1254" w:type="dxa"/>
            <w:shd w:val="clear" w:color="auto" w:fill="auto"/>
          </w:tcPr>
          <w:p w14:paraId="0456CFFE" w14:textId="0C297D61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29-sep-19</w:t>
            </w:r>
          </w:p>
        </w:tc>
      </w:tr>
      <w:tr w:rsidR="00E628A2" w:rsidRPr="00952470" w14:paraId="044BF274" w14:textId="77777777" w:rsidTr="00D3496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756B36B6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TENOSIQUE</w:t>
            </w:r>
          </w:p>
        </w:tc>
        <w:tc>
          <w:tcPr>
            <w:tcW w:w="899" w:type="dxa"/>
            <w:shd w:val="clear" w:color="auto" w:fill="auto"/>
            <w:hideMark/>
          </w:tcPr>
          <w:p w14:paraId="2D1EE6B8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TAB.</w:t>
            </w:r>
          </w:p>
        </w:tc>
        <w:tc>
          <w:tcPr>
            <w:tcW w:w="840" w:type="dxa"/>
            <w:shd w:val="clear" w:color="auto" w:fill="auto"/>
            <w:hideMark/>
          </w:tcPr>
          <w:p w14:paraId="1585EB66" w14:textId="64EF18EB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(C)**</w:t>
            </w:r>
          </w:p>
        </w:tc>
        <w:tc>
          <w:tcPr>
            <w:tcW w:w="4258" w:type="dxa"/>
            <w:shd w:val="clear" w:color="auto" w:fill="auto"/>
            <w:hideMark/>
          </w:tcPr>
          <w:p w14:paraId="4DA477A1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XEZX, VOZ DEL USUMACINTA,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398E3195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XHZX</w:t>
            </w:r>
          </w:p>
        </w:tc>
        <w:tc>
          <w:tcPr>
            <w:tcW w:w="1199" w:type="dxa"/>
            <w:shd w:val="clear" w:color="auto" w:fill="auto"/>
            <w:hideMark/>
          </w:tcPr>
          <w:p w14:paraId="1F10EFA8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67C6C14B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89.3</w:t>
            </w:r>
          </w:p>
        </w:tc>
        <w:tc>
          <w:tcPr>
            <w:tcW w:w="1200" w:type="dxa"/>
            <w:shd w:val="clear" w:color="auto" w:fill="auto"/>
            <w:hideMark/>
          </w:tcPr>
          <w:p w14:paraId="4EF23C1A" w14:textId="77777777" w:rsidR="00E628A2" w:rsidRPr="00952470" w:rsidRDefault="00E628A2" w:rsidP="00E628A2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6.000</w:t>
            </w:r>
          </w:p>
        </w:tc>
        <w:tc>
          <w:tcPr>
            <w:tcW w:w="1253" w:type="dxa"/>
            <w:shd w:val="clear" w:color="auto" w:fill="auto"/>
          </w:tcPr>
          <w:p w14:paraId="358836FE" w14:textId="160A809C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04-jul-04</w:t>
            </w:r>
          </w:p>
        </w:tc>
        <w:tc>
          <w:tcPr>
            <w:tcW w:w="1254" w:type="dxa"/>
            <w:shd w:val="clear" w:color="auto" w:fill="auto"/>
          </w:tcPr>
          <w:p w14:paraId="3DF893D4" w14:textId="2BF4AF20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03-jul-16</w:t>
            </w:r>
          </w:p>
        </w:tc>
      </w:tr>
      <w:tr w:rsidR="00E628A2" w:rsidRPr="00952470" w14:paraId="16AB53A2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70A0F5B9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TENOSIQUE</w:t>
            </w:r>
          </w:p>
        </w:tc>
        <w:tc>
          <w:tcPr>
            <w:tcW w:w="899" w:type="dxa"/>
            <w:shd w:val="clear" w:color="auto" w:fill="auto"/>
            <w:hideMark/>
          </w:tcPr>
          <w:p w14:paraId="69FFB324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TAB.</w:t>
            </w:r>
          </w:p>
        </w:tc>
        <w:tc>
          <w:tcPr>
            <w:tcW w:w="840" w:type="dxa"/>
            <w:shd w:val="clear" w:color="auto" w:fill="auto"/>
            <w:hideMark/>
          </w:tcPr>
          <w:p w14:paraId="11884C84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(P)*</w:t>
            </w:r>
          </w:p>
        </w:tc>
        <w:tc>
          <w:tcPr>
            <w:tcW w:w="4258" w:type="dxa"/>
            <w:shd w:val="clear" w:color="auto" w:fill="auto"/>
            <w:hideMark/>
          </w:tcPr>
          <w:p w14:paraId="34EC0EAA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GOBIERNO DEL ESTADO DE TABASCO</w:t>
            </w:r>
          </w:p>
        </w:tc>
        <w:tc>
          <w:tcPr>
            <w:tcW w:w="1200" w:type="dxa"/>
            <w:shd w:val="clear" w:color="auto" w:fill="auto"/>
            <w:hideMark/>
          </w:tcPr>
          <w:p w14:paraId="5EFB57C3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XHTQE</w:t>
            </w:r>
          </w:p>
        </w:tc>
        <w:tc>
          <w:tcPr>
            <w:tcW w:w="1199" w:type="dxa"/>
            <w:shd w:val="clear" w:color="auto" w:fill="auto"/>
            <w:hideMark/>
          </w:tcPr>
          <w:p w14:paraId="6B62C308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46E0F906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102.9</w:t>
            </w:r>
          </w:p>
        </w:tc>
        <w:tc>
          <w:tcPr>
            <w:tcW w:w="1200" w:type="dxa"/>
            <w:shd w:val="clear" w:color="auto" w:fill="auto"/>
            <w:hideMark/>
          </w:tcPr>
          <w:p w14:paraId="3FBE4368" w14:textId="77777777" w:rsidR="00E628A2" w:rsidRPr="00952470" w:rsidRDefault="00E628A2" w:rsidP="00E628A2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15.000</w:t>
            </w:r>
          </w:p>
        </w:tc>
        <w:tc>
          <w:tcPr>
            <w:tcW w:w="1253" w:type="dxa"/>
            <w:shd w:val="clear" w:color="auto" w:fill="auto"/>
            <w:hideMark/>
          </w:tcPr>
          <w:p w14:paraId="012CB9A9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01-nov-11</w:t>
            </w:r>
          </w:p>
        </w:tc>
        <w:tc>
          <w:tcPr>
            <w:tcW w:w="1254" w:type="dxa"/>
            <w:shd w:val="clear" w:color="auto" w:fill="auto"/>
            <w:hideMark/>
          </w:tcPr>
          <w:p w14:paraId="2BDB49CF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31-oct-23</w:t>
            </w:r>
          </w:p>
        </w:tc>
      </w:tr>
      <w:tr w:rsidR="00E628A2" w:rsidRPr="00952470" w14:paraId="5D892243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</w:tcPr>
          <w:p w14:paraId="45B42D21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VILLA LA VENTA</w:t>
            </w:r>
          </w:p>
        </w:tc>
        <w:tc>
          <w:tcPr>
            <w:tcW w:w="899" w:type="dxa"/>
            <w:shd w:val="clear" w:color="auto" w:fill="auto"/>
          </w:tcPr>
          <w:p w14:paraId="2C3420D2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TAB.</w:t>
            </w:r>
          </w:p>
        </w:tc>
        <w:tc>
          <w:tcPr>
            <w:tcW w:w="840" w:type="dxa"/>
            <w:shd w:val="clear" w:color="auto" w:fill="auto"/>
          </w:tcPr>
          <w:p w14:paraId="66DBE191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(P)*</w:t>
            </w:r>
          </w:p>
        </w:tc>
        <w:tc>
          <w:tcPr>
            <w:tcW w:w="4258" w:type="dxa"/>
            <w:shd w:val="clear" w:color="auto" w:fill="auto"/>
          </w:tcPr>
          <w:p w14:paraId="1C696A3E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GOBIERNO DEL ESTADO DE TABASCO</w:t>
            </w:r>
          </w:p>
        </w:tc>
        <w:tc>
          <w:tcPr>
            <w:tcW w:w="1200" w:type="dxa"/>
            <w:shd w:val="clear" w:color="auto" w:fill="auto"/>
          </w:tcPr>
          <w:p w14:paraId="131D9BF3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XHVET</w:t>
            </w:r>
          </w:p>
        </w:tc>
        <w:tc>
          <w:tcPr>
            <w:tcW w:w="1199" w:type="dxa"/>
            <w:shd w:val="clear" w:color="auto" w:fill="auto"/>
          </w:tcPr>
          <w:p w14:paraId="71F4816E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</w:tcPr>
          <w:p w14:paraId="4C165617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90.5</w:t>
            </w:r>
          </w:p>
        </w:tc>
        <w:tc>
          <w:tcPr>
            <w:tcW w:w="1200" w:type="dxa"/>
            <w:shd w:val="clear" w:color="auto" w:fill="auto"/>
          </w:tcPr>
          <w:p w14:paraId="0FF19763" w14:textId="77777777" w:rsidR="00E628A2" w:rsidRPr="00952470" w:rsidRDefault="00E628A2" w:rsidP="00E628A2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1253" w:type="dxa"/>
            <w:shd w:val="clear" w:color="auto" w:fill="auto"/>
          </w:tcPr>
          <w:p w14:paraId="42495B13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01-nov-11</w:t>
            </w:r>
          </w:p>
        </w:tc>
        <w:tc>
          <w:tcPr>
            <w:tcW w:w="1254" w:type="dxa"/>
            <w:shd w:val="clear" w:color="auto" w:fill="auto"/>
          </w:tcPr>
          <w:p w14:paraId="1337C4E4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31-oct-23</w:t>
            </w:r>
          </w:p>
        </w:tc>
      </w:tr>
      <w:tr w:rsidR="00E628A2" w:rsidRPr="00952470" w14:paraId="2A69FEBA" w14:textId="77777777" w:rsidTr="00D3496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70F45075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VILLAHERMOSA</w:t>
            </w:r>
          </w:p>
        </w:tc>
        <w:tc>
          <w:tcPr>
            <w:tcW w:w="899" w:type="dxa"/>
            <w:shd w:val="clear" w:color="auto" w:fill="auto"/>
            <w:hideMark/>
          </w:tcPr>
          <w:p w14:paraId="67BF9CD3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TAB.</w:t>
            </w:r>
          </w:p>
        </w:tc>
        <w:tc>
          <w:tcPr>
            <w:tcW w:w="840" w:type="dxa"/>
            <w:shd w:val="clear" w:color="auto" w:fill="auto"/>
            <w:hideMark/>
          </w:tcPr>
          <w:p w14:paraId="3CF04277" w14:textId="439BD559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(C)**</w:t>
            </w:r>
          </w:p>
        </w:tc>
        <w:tc>
          <w:tcPr>
            <w:tcW w:w="4258" w:type="dxa"/>
            <w:shd w:val="clear" w:color="auto" w:fill="auto"/>
            <w:hideMark/>
          </w:tcPr>
          <w:p w14:paraId="683293B6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TRANSMISORA REGIONAL RADIO FORMULA,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7759AE11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XHHGR</w:t>
            </w:r>
          </w:p>
        </w:tc>
        <w:tc>
          <w:tcPr>
            <w:tcW w:w="1199" w:type="dxa"/>
            <w:shd w:val="clear" w:color="auto" w:fill="auto"/>
            <w:hideMark/>
          </w:tcPr>
          <w:p w14:paraId="4677B32B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79214F29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94.1</w:t>
            </w:r>
          </w:p>
        </w:tc>
        <w:tc>
          <w:tcPr>
            <w:tcW w:w="1200" w:type="dxa"/>
            <w:shd w:val="clear" w:color="auto" w:fill="auto"/>
            <w:hideMark/>
          </w:tcPr>
          <w:p w14:paraId="0DE6D03C" w14:textId="77777777" w:rsidR="00E628A2" w:rsidRPr="00952470" w:rsidRDefault="00E628A2" w:rsidP="00E628A2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1253" w:type="dxa"/>
            <w:shd w:val="clear" w:color="auto" w:fill="auto"/>
          </w:tcPr>
          <w:p w14:paraId="39BAC661" w14:textId="24C4B24C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04-jul-04</w:t>
            </w:r>
          </w:p>
        </w:tc>
        <w:tc>
          <w:tcPr>
            <w:tcW w:w="1254" w:type="dxa"/>
            <w:shd w:val="clear" w:color="auto" w:fill="auto"/>
          </w:tcPr>
          <w:p w14:paraId="6ACF367B" w14:textId="28F8DAB6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03-jul-16</w:t>
            </w:r>
          </w:p>
        </w:tc>
      </w:tr>
      <w:tr w:rsidR="00E628A2" w:rsidRPr="00952470" w14:paraId="6D65EC2A" w14:textId="77777777" w:rsidTr="00D3496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3F5DEABB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VILLAHERMOSA</w:t>
            </w:r>
          </w:p>
        </w:tc>
        <w:tc>
          <w:tcPr>
            <w:tcW w:w="899" w:type="dxa"/>
            <w:shd w:val="clear" w:color="auto" w:fill="auto"/>
            <w:hideMark/>
          </w:tcPr>
          <w:p w14:paraId="1102D483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TAB.</w:t>
            </w:r>
          </w:p>
        </w:tc>
        <w:tc>
          <w:tcPr>
            <w:tcW w:w="840" w:type="dxa"/>
            <w:shd w:val="clear" w:color="auto" w:fill="auto"/>
            <w:hideMark/>
          </w:tcPr>
          <w:p w14:paraId="349F717E" w14:textId="74DF1000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(C)**</w:t>
            </w:r>
          </w:p>
        </w:tc>
        <w:tc>
          <w:tcPr>
            <w:tcW w:w="4258" w:type="dxa"/>
            <w:shd w:val="clear" w:color="auto" w:fill="auto"/>
            <w:hideMark/>
          </w:tcPr>
          <w:p w14:paraId="63D1C8AF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 PROMOTORA DE TABASCO,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020CE095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XHEPAR</w:t>
            </w:r>
          </w:p>
        </w:tc>
        <w:tc>
          <w:tcPr>
            <w:tcW w:w="1199" w:type="dxa"/>
            <w:shd w:val="clear" w:color="auto" w:fill="auto"/>
            <w:hideMark/>
          </w:tcPr>
          <w:p w14:paraId="43106309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66B41EDF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101.5</w:t>
            </w:r>
          </w:p>
        </w:tc>
        <w:tc>
          <w:tcPr>
            <w:tcW w:w="1200" w:type="dxa"/>
            <w:shd w:val="clear" w:color="auto" w:fill="auto"/>
            <w:hideMark/>
          </w:tcPr>
          <w:p w14:paraId="2711303F" w14:textId="77777777" w:rsidR="00E628A2" w:rsidRPr="00952470" w:rsidRDefault="00E628A2" w:rsidP="00E628A2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1253" w:type="dxa"/>
            <w:shd w:val="clear" w:color="auto" w:fill="auto"/>
          </w:tcPr>
          <w:p w14:paraId="579471D0" w14:textId="2C75CF3B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08-jun-08</w:t>
            </w:r>
          </w:p>
        </w:tc>
        <w:tc>
          <w:tcPr>
            <w:tcW w:w="1254" w:type="dxa"/>
            <w:shd w:val="clear" w:color="auto" w:fill="auto"/>
          </w:tcPr>
          <w:p w14:paraId="5974B58E" w14:textId="3E9BCE65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07-jun-20</w:t>
            </w:r>
          </w:p>
        </w:tc>
      </w:tr>
      <w:tr w:rsidR="00E628A2" w:rsidRPr="00952470" w14:paraId="347DB4B9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7A21F074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VILLAHERMOSA</w:t>
            </w:r>
          </w:p>
        </w:tc>
        <w:tc>
          <w:tcPr>
            <w:tcW w:w="899" w:type="dxa"/>
            <w:shd w:val="clear" w:color="auto" w:fill="auto"/>
            <w:hideMark/>
          </w:tcPr>
          <w:p w14:paraId="0312933F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TAB.</w:t>
            </w:r>
          </w:p>
        </w:tc>
        <w:tc>
          <w:tcPr>
            <w:tcW w:w="840" w:type="dxa"/>
            <w:shd w:val="clear" w:color="auto" w:fill="auto"/>
            <w:hideMark/>
          </w:tcPr>
          <w:p w14:paraId="7AA78A29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086C4288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COMUNICACIONES GRIJALVA,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3C411AB9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XHJAP</w:t>
            </w:r>
          </w:p>
        </w:tc>
        <w:tc>
          <w:tcPr>
            <w:tcW w:w="1199" w:type="dxa"/>
            <w:shd w:val="clear" w:color="auto" w:fill="auto"/>
            <w:hideMark/>
          </w:tcPr>
          <w:p w14:paraId="28AAF157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40F9710B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90.9</w:t>
            </w:r>
          </w:p>
        </w:tc>
        <w:tc>
          <w:tcPr>
            <w:tcW w:w="1200" w:type="dxa"/>
            <w:shd w:val="clear" w:color="auto" w:fill="auto"/>
            <w:hideMark/>
          </w:tcPr>
          <w:p w14:paraId="3C72960D" w14:textId="77777777" w:rsidR="00E628A2" w:rsidRPr="00952470" w:rsidRDefault="00E628A2" w:rsidP="00E628A2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100.000</w:t>
            </w:r>
          </w:p>
        </w:tc>
        <w:tc>
          <w:tcPr>
            <w:tcW w:w="1253" w:type="dxa"/>
            <w:shd w:val="clear" w:color="auto" w:fill="auto"/>
            <w:hideMark/>
          </w:tcPr>
          <w:p w14:paraId="12F34F83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17-nov-07</w:t>
            </w:r>
          </w:p>
        </w:tc>
        <w:tc>
          <w:tcPr>
            <w:tcW w:w="1254" w:type="dxa"/>
            <w:shd w:val="clear" w:color="auto" w:fill="auto"/>
            <w:hideMark/>
          </w:tcPr>
          <w:p w14:paraId="1B3DFF74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16-nov-19</w:t>
            </w:r>
          </w:p>
        </w:tc>
      </w:tr>
      <w:tr w:rsidR="00E628A2" w:rsidRPr="00952470" w14:paraId="1C3A2C3B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558ADDCB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VILLAHERMOSA</w:t>
            </w:r>
          </w:p>
        </w:tc>
        <w:tc>
          <w:tcPr>
            <w:tcW w:w="899" w:type="dxa"/>
            <w:shd w:val="clear" w:color="auto" w:fill="auto"/>
            <w:hideMark/>
          </w:tcPr>
          <w:p w14:paraId="4B6BA49D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TAB.</w:t>
            </w:r>
          </w:p>
        </w:tc>
        <w:tc>
          <w:tcPr>
            <w:tcW w:w="840" w:type="dxa"/>
            <w:shd w:val="clear" w:color="auto" w:fill="auto"/>
            <w:hideMark/>
          </w:tcPr>
          <w:p w14:paraId="7B96FC24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6A53DA80" w14:textId="7DA66F6F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 xml:space="preserve">RADIO DINÁMICA DEL SURESTE, S.A. DE C.V.  </w:t>
            </w:r>
          </w:p>
        </w:tc>
        <w:tc>
          <w:tcPr>
            <w:tcW w:w="1200" w:type="dxa"/>
            <w:shd w:val="clear" w:color="auto" w:fill="auto"/>
            <w:hideMark/>
          </w:tcPr>
          <w:p w14:paraId="2DF25038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XHKV</w:t>
            </w:r>
          </w:p>
        </w:tc>
        <w:tc>
          <w:tcPr>
            <w:tcW w:w="1199" w:type="dxa"/>
            <w:shd w:val="clear" w:color="auto" w:fill="auto"/>
            <w:hideMark/>
          </w:tcPr>
          <w:p w14:paraId="43FC4784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40505E42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88.5</w:t>
            </w:r>
          </w:p>
        </w:tc>
        <w:tc>
          <w:tcPr>
            <w:tcW w:w="1200" w:type="dxa"/>
            <w:shd w:val="clear" w:color="auto" w:fill="auto"/>
            <w:hideMark/>
          </w:tcPr>
          <w:p w14:paraId="663CD281" w14:textId="77777777" w:rsidR="00E628A2" w:rsidRPr="00952470" w:rsidRDefault="00E628A2" w:rsidP="00E628A2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2.747</w:t>
            </w:r>
          </w:p>
        </w:tc>
        <w:tc>
          <w:tcPr>
            <w:tcW w:w="2507" w:type="dxa"/>
            <w:gridSpan w:val="2"/>
            <w:shd w:val="clear" w:color="auto" w:fill="auto"/>
            <w:hideMark/>
          </w:tcPr>
          <w:p w14:paraId="46649879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Es frecuencia adicional de la XEKV-AM</w:t>
            </w:r>
          </w:p>
        </w:tc>
      </w:tr>
      <w:tr w:rsidR="00E628A2" w:rsidRPr="00952470" w14:paraId="3353A1B3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7EBF97D7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VILLAHERMOSA</w:t>
            </w:r>
          </w:p>
        </w:tc>
        <w:tc>
          <w:tcPr>
            <w:tcW w:w="899" w:type="dxa"/>
            <w:shd w:val="clear" w:color="auto" w:fill="auto"/>
            <w:hideMark/>
          </w:tcPr>
          <w:p w14:paraId="17310D17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TAB.</w:t>
            </w:r>
          </w:p>
        </w:tc>
        <w:tc>
          <w:tcPr>
            <w:tcW w:w="840" w:type="dxa"/>
            <w:shd w:val="clear" w:color="auto" w:fill="auto"/>
            <w:hideMark/>
          </w:tcPr>
          <w:p w14:paraId="4FCFFA1B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78BAB3F9" w14:textId="300D5658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ESTÉREO SISTEMA, S.A.</w:t>
            </w:r>
          </w:p>
        </w:tc>
        <w:tc>
          <w:tcPr>
            <w:tcW w:w="1200" w:type="dxa"/>
            <w:shd w:val="clear" w:color="auto" w:fill="auto"/>
            <w:hideMark/>
          </w:tcPr>
          <w:p w14:paraId="2D975351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XHLI</w:t>
            </w:r>
          </w:p>
        </w:tc>
        <w:tc>
          <w:tcPr>
            <w:tcW w:w="1199" w:type="dxa"/>
            <w:shd w:val="clear" w:color="auto" w:fill="auto"/>
            <w:hideMark/>
          </w:tcPr>
          <w:p w14:paraId="216407A5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158607C8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98.3</w:t>
            </w:r>
          </w:p>
        </w:tc>
        <w:tc>
          <w:tcPr>
            <w:tcW w:w="1200" w:type="dxa"/>
            <w:shd w:val="clear" w:color="auto" w:fill="auto"/>
            <w:hideMark/>
          </w:tcPr>
          <w:p w14:paraId="51E53808" w14:textId="77777777" w:rsidR="00E628A2" w:rsidRPr="00952470" w:rsidRDefault="00E628A2" w:rsidP="00E628A2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9.300</w:t>
            </w:r>
          </w:p>
        </w:tc>
        <w:tc>
          <w:tcPr>
            <w:tcW w:w="1253" w:type="dxa"/>
            <w:shd w:val="clear" w:color="auto" w:fill="auto"/>
            <w:hideMark/>
          </w:tcPr>
          <w:p w14:paraId="61A36378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23-sep-07</w:t>
            </w:r>
          </w:p>
        </w:tc>
        <w:tc>
          <w:tcPr>
            <w:tcW w:w="1254" w:type="dxa"/>
            <w:shd w:val="clear" w:color="auto" w:fill="auto"/>
            <w:hideMark/>
          </w:tcPr>
          <w:p w14:paraId="542BE742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22-sep-19</w:t>
            </w:r>
          </w:p>
        </w:tc>
      </w:tr>
      <w:tr w:rsidR="00E628A2" w:rsidRPr="00952470" w14:paraId="30882EE9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2A6F17E3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VILLAHERMOSA</w:t>
            </w:r>
          </w:p>
        </w:tc>
        <w:tc>
          <w:tcPr>
            <w:tcW w:w="899" w:type="dxa"/>
            <w:shd w:val="clear" w:color="auto" w:fill="auto"/>
            <w:hideMark/>
          </w:tcPr>
          <w:p w14:paraId="02F41A5D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TAB.</w:t>
            </w:r>
          </w:p>
        </w:tc>
        <w:tc>
          <w:tcPr>
            <w:tcW w:w="840" w:type="dxa"/>
            <w:shd w:val="clear" w:color="auto" w:fill="auto"/>
            <w:hideMark/>
          </w:tcPr>
          <w:p w14:paraId="69A40C6B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557D4C46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 INTEGRAL,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42E3FD62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XHOP</w:t>
            </w:r>
          </w:p>
        </w:tc>
        <w:tc>
          <w:tcPr>
            <w:tcW w:w="1199" w:type="dxa"/>
            <w:shd w:val="clear" w:color="auto" w:fill="auto"/>
            <w:hideMark/>
          </w:tcPr>
          <w:p w14:paraId="3F7C7E48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2605564B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96.5</w:t>
            </w:r>
          </w:p>
        </w:tc>
        <w:tc>
          <w:tcPr>
            <w:tcW w:w="1200" w:type="dxa"/>
            <w:shd w:val="clear" w:color="auto" w:fill="auto"/>
            <w:hideMark/>
          </w:tcPr>
          <w:p w14:paraId="35CC2F52" w14:textId="77777777" w:rsidR="00E628A2" w:rsidRPr="00952470" w:rsidRDefault="00E628A2" w:rsidP="00E628A2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50.050</w:t>
            </w:r>
          </w:p>
        </w:tc>
        <w:tc>
          <w:tcPr>
            <w:tcW w:w="1253" w:type="dxa"/>
            <w:shd w:val="clear" w:color="auto" w:fill="auto"/>
            <w:hideMark/>
          </w:tcPr>
          <w:p w14:paraId="75403FD7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31-ago-09</w:t>
            </w:r>
          </w:p>
        </w:tc>
        <w:tc>
          <w:tcPr>
            <w:tcW w:w="1254" w:type="dxa"/>
            <w:shd w:val="clear" w:color="auto" w:fill="auto"/>
            <w:hideMark/>
          </w:tcPr>
          <w:p w14:paraId="3CDE2041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30-ago-19</w:t>
            </w:r>
          </w:p>
        </w:tc>
      </w:tr>
      <w:tr w:rsidR="00E628A2" w:rsidRPr="00952470" w14:paraId="202B62BF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737C7D8E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VILLAHERMOSA</w:t>
            </w:r>
          </w:p>
        </w:tc>
        <w:tc>
          <w:tcPr>
            <w:tcW w:w="899" w:type="dxa"/>
            <w:shd w:val="clear" w:color="auto" w:fill="auto"/>
            <w:hideMark/>
          </w:tcPr>
          <w:p w14:paraId="09E9936C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TAB.</w:t>
            </w:r>
          </w:p>
        </w:tc>
        <w:tc>
          <w:tcPr>
            <w:tcW w:w="840" w:type="dxa"/>
            <w:shd w:val="clear" w:color="auto" w:fill="auto"/>
            <w:hideMark/>
          </w:tcPr>
          <w:p w14:paraId="60C939D3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22BC3835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 INTEGRAL,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29C519F4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XHSAT</w:t>
            </w:r>
          </w:p>
        </w:tc>
        <w:tc>
          <w:tcPr>
            <w:tcW w:w="1199" w:type="dxa"/>
            <w:shd w:val="clear" w:color="auto" w:fill="auto"/>
            <w:hideMark/>
          </w:tcPr>
          <w:p w14:paraId="0981712C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45DF5C0F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90.1</w:t>
            </w:r>
          </w:p>
        </w:tc>
        <w:tc>
          <w:tcPr>
            <w:tcW w:w="1200" w:type="dxa"/>
            <w:shd w:val="clear" w:color="auto" w:fill="auto"/>
            <w:hideMark/>
          </w:tcPr>
          <w:p w14:paraId="24DB7255" w14:textId="77777777" w:rsidR="00E628A2" w:rsidRPr="00952470" w:rsidRDefault="00E628A2" w:rsidP="00E628A2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15.000</w:t>
            </w:r>
          </w:p>
        </w:tc>
        <w:tc>
          <w:tcPr>
            <w:tcW w:w="1253" w:type="dxa"/>
            <w:shd w:val="clear" w:color="auto" w:fill="auto"/>
            <w:hideMark/>
          </w:tcPr>
          <w:p w14:paraId="11BDFA47" w14:textId="0C2AE119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06-jun-13</w:t>
            </w:r>
          </w:p>
        </w:tc>
        <w:tc>
          <w:tcPr>
            <w:tcW w:w="1254" w:type="dxa"/>
            <w:shd w:val="clear" w:color="auto" w:fill="auto"/>
            <w:hideMark/>
          </w:tcPr>
          <w:p w14:paraId="40372FA3" w14:textId="7B1469E3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07-jun-25</w:t>
            </w:r>
          </w:p>
        </w:tc>
      </w:tr>
      <w:tr w:rsidR="00E628A2" w:rsidRPr="00952470" w14:paraId="7FBC8807" w14:textId="77777777" w:rsidTr="00D3496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3B780DC2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VILLAHERMOSA</w:t>
            </w:r>
          </w:p>
        </w:tc>
        <w:tc>
          <w:tcPr>
            <w:tcW w:w="899" w:type="dxa"/>
            <w:shd w:val="clear" w:color="auto" w:fill="auto"/>
            <w:hideMark/>
          </w:tcPr>
          <w:p w14:paraId="07B49330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TAB.</w:t>
            </w:r>
          </w:p>
        </w:tc>
        <w:tc>
          <w:tcPr>
            <w:tcW w:w="840" w:type="dxa"/>
            <w:shd w:val="clear" w:color="auto" w:fill="auto"/>
            <w:hideMark/>
          </w:tcPr>
          <w:p w14:paraId="357F4565" w14:textId="3E3104B4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(C)**</w:t>
            </w:r>
          </w:p>
        </w:tc>
        <w:tc>
          <w:tcPr>
            <w:tcW w:w="4258" w:type="dxa"/>
            <w:shd w:val="clear" w:color="auto" w:fill="auto"/>
            <w:hideMark/>
          </w:tcPr>
          <w:p w14:paraId="6E960CEE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LA VOZ DE TABASCO,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0D7AED1E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XHTAB</w:t>
            </w:r>
          </w:p>
        </w:tc>
        <w:tc>
          <w:tcPr>
            <w:tcW w:w="1199" w:type="dxa"/>
            <w:shd w:val="clear" w:color="auto" w:fill="auto"/>
            <w:hideMark/>
          </w:tcPr>
          <w:p w14:paraId="3FE745AE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2668FD61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95.7</w:t>
            </w:r>
          </w:p>
        </w:tc>
        <w:tc>
          <w:tcPr>
            <w:tcW w:w="1200" w:type="dxa"/>
            <w:shd w:val="clear" w:color="auto" w:fill="auto"/>
            <w:hideMark/>
          </w:tcPr>
          <w:p w14:paraId="24CD2B8F" w14:textId="77777777" w:rsidR="00E628A2" w:rsidRPr="00952470" w:rsidRDefault="00E628A2" w:rsidP="00E628A2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1253" w:type="dxa"/>
            <w:shd w:val="clear" w:color="auto" w:fill="auto"/>
          </w:tcPr>
          <w:p w14:paraId="4A556A91" w14:textId="1349E9ED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04-jul-04</w:t>
            </w:r>
          </w:p>
        </w:tc>
        <w:tc>
          <w:tcPr>
            <w:tcW w:w="1254" w:type="dxa"/>
            <w:shd w:val="clear" w:color="auto" w:fill="auto"/>
          </w:tcPr>
          <w:p w14:paraId="6E0CE510" w14:textId="159FF694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03-jul-16</w:t>
            </w:r>
          </w:p>
        </w:tc>
      </w:tr>
      <w:tr w:rsidR="00E628A2" w:rsidRPr="00952470" w14:paraId="65B1A36B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7EBB6010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VILLAHERMOSA</w:t>
            </w:r>
          </w:p>
        </w:tc>
        <w:tc>
          <w:tcPr>
            <w:tcW w:w="899" w:type="dxa"/>
            <w:shd w:val="clear" w:color="auto" w:fill="auto"/>
            <w:hideMark/>
          </w:tcPr>
          <w:p w14:paraId="756138D3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TAB.</w:t>
            </w:r>
          </w:p>
        </w:tc>
        <w:tc>
          <w:tcPr>
            <w:tcW w:w="840" w:type="dxa"/>
            <w:shd w:val="clear" w:color="auto" w:fill="auto"/>
            <w:hideMark/>
          </w:tcPr>
          <w:p w14:paraId="2DCDEFF6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507B8D34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 TEPONAZTLI, S.A.</w:t>
            </w:r>
          </w:p>
        </w:tc>
        <w:tc>
          <w:tcPr>
            <w:tcW w:w="1200" w:type="dxa"/>
            <w:shd w:val="clear" w:color="auto" w:fill="auto"/>
            <w:hideMark/>
          </w:tcPr>
          <w:p w14:paraId="2EE4DFC1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XHTR</w:t>
            </w:r>
          </w:p>
        </w:tc>
        <w:tc>
          <w:tcPr>
            <w:tcW w:w="1199" w:type="dxa"/>
            <w:shd w:val="clear" w:color="auto" w:fill="auto"/>
            <w:hideMark/>
          </w:tcPr>
          <w:p w14:paraId="1D68BD1E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562BDEBF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92.5</w:t>
            </w:r>
          </w:p>
        </w:tc>
        <w:tc>
          <w:tcPr>
            <w:tcW w:w="1200" w:type="dxa"/>
            <w:shd w:val="clear" w:color="auto" w:fill="auto"/>
            <w:hideMark/>
          </w:tcPr>
          <w:p w14:paraId="6C0D1DBA" w14:textId="77777777" w:rsidR="00E628A2" w:rsidRPr="00952470" w:rsidRDefault="00E628A2" w:rsidP="00E628A2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14.490</w:t>
            </w:r>
          </w:p>
        </w:tc>
        <w:tc>
          <w:tcPr>
            <w:tcW w:w="1253" w:type="dxa"/>
            <w:shd w:val="clear" w:color="auto" w:fill="auto"/>
            <w:hideMark/>
          </w:tcPr>
          <w:p w14:paraId="4E3A4854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26-feb-06</w:t>
            </w:r>
          </w:p>
        </w:tc>
        <w:tc>
          <w:tcPr>
            <w:tcW w:w="1254" w:type="dxa"/>
            <w:shd w:val="clear" w:color="auto" w:fill="auto"/>
            <w:hideMark/>
          </w:tcPr>
          <w:p w14:paraId="2CF59DC0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25-feb-18</w:t>
            </w:r>
          </w:p>
        </w:tc>
      </w:tr>
      <w:tr w:rsidR="00E628A2" w:rsidRPr="00952470" w14:paraId="2267CB49" w14:textId="77777777" w:rsidTr="0024353B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vAlign w:val="center"/>
          </w:tcPr>
          <w:p w14:paraId="6AD72373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VILLAHERMOSA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5A77DBFA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TAB.</w:t>
            </w:r>
          </w:p>
        </w:tc>
        <w:tc>
          <w:tcPr>
            <w:tcW w:w="840" w:type="dxa"/>
            <w:shd w:val="clear" w:color="auto" w:fill="auto"/>
          </w:tcPr>
          <w:p w14:paraId="433EE08F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258" w:type="dxa"/>
            <w:shd w:val="clear" w:color="auto" w:fill="auto"/>
            <w:vAlign w:val="center"/>
          </w:tcPr>
          <w:p w14:paraId="5E39A683" w14:textId="0DCB236D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UNIVERSIDAD TECNOLÓGICA DE TABASCO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64B5E440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XHUTT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31026456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43CFFF19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102.5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D7A4357" w14:textId="77777777" w:rsidR="00E628A2" w:rsidRPr="00952470" w:rsidRDefault="00E628A2" w:rsidP="00E628A2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0.812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7676319A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19-dic-12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2F59C859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18-dic-24</w:t>
            </w:r>
          </w:p>
        </w:tc>
      </w:tr>
      <w:tr w:rsidR="00E628A2" w:rsidRPr="00952470" w14:paraId="1CEF5B3F" w14:textId="77777777" w:rsidTr="00D3496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02EE77E8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VILLAHERMOSA</w:t>
            </w:r>
          </w:p>
        </w:tc>
        <w:tc>
          <w:tcPr>
            <w:tcW w:w="899" w:type="dxa"/>
            <w:shd w:val="clear" w:color="auto" w:fill="auto"/>
            <w:hideMark/>
          </w:tcPr>
          <w:p w14:paraId="117A9E3B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TAB.</w:t>
            </w:r>
          </w:p>
        </w:tc>
        <w:tc>
          <w:tcPr>
            <w:tcW w:w="840" w:type="dxa"/>
            <w:shd w:val="clear" w:color="auto" w:fill="auto"/>
            <w:hideMark/>
          </w:tcPr>
          <w:p w14:paraId="2814F196" w14:textId="6BB700B8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(C)**</w:t>
            </w:r>
          </w:p>
        </w:tc>
        <w:tc>
          <w:tcPr>
            <w:tcW w:w="4258" w:type="dxa"/>
            <w:shd w:val="clear" w:color="auto" w:fill="auto"/>
            <w:hideMark/>
          </w:tcPr>
          <w:p w14:paraId="4684E228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 TABASCO, S.A.</w:t>
            </w:r>
          </w:p>
        </w:tc>
        <w:tc>
          <w:tcPr>
            <w:tcW w:w="1200" w:type="dxa"/>
            <w:shd w:val="clear" w:color="auto" w:fill="auto"/>
            <w:hideMark/>
          </w:tcPr>
          <w:p w14:paraId="72E4EA20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XHVA</w:t>
            </w:r>
          </w:p>
        </w:tc>
        <w:tc>
          <w:tcPr>
            <w:tcW w:w="1199" w:type="dxa"/>
            <w:shd w:val="clear" w:color="auto" w:fill="auto"/>
            <w:hideMark/>
          </w:tcPr>
          <w:p w14:paraId="52F6C669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60267C7D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91.7</w:t>
            </w:r>
          </w:p>
        </w:tc>
        <w:tc>
          <w:tcPr>
            <w:tcW w:w="1200" w:type="dxa"/>
            <w:shd w:val="clear" w:color="auto" w:fill="auto"/>
            <w:hideMark/>
          </w:tcPr>
          <w:p w14:paraId="3F82B927" w14:textId="77777777" w:rsidR="00E628A2" w:rsidRPr="00952470" w:rsidRDefault="00E628A2" w:rsidP="00E628A2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1253" w:type="dxa"/>
            <w:shd w:val="clear" w:color="auto" w:fill="auto"/>
          </w:tcPr>
          <w:p w14:paraId="07DE06C9" w14:textId="5BCD3F1B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04-jul-04</w:t>
            </w:r>
          </w:p>
        </w:tc>
        <w:tc>
          <w:tcPr>
            <w:tcW w:w="1254" w:type="dxa"/>
            <w:shd w:val="clear" w:color="auto" w:fill="auto"/>
          </w:tcPr>
          <w:p w14:paraId="1505DCAB" w14:textId="6BFADBC1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03-jul-16</w:t>
            </w:r>
          </w:p>
        </w:tc>
      </w:tr>
      <w:tr w:rsidR="00E628A2" w:rsidRPr="00952470" w14:paraId="76FDE6DB" w14:textId="77777777" w:rsidTr="00D3496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258C5289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VILLAHERMOSA</w:t>
            </w:r>
          </w:p>
        </w:tc>
        <w:tc>
          <w:tcPr>
            <w:tcW w:w="899" w:type="dxa"/>
            <w:shd w:val="clear" w:color="auto" w:fill="auto"/>
            <w:hideMark/>
          </w:tcPr>
          <w:p w14:paraId="134712A9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TAB.</w:t>
            </w:r>
          </w:p>
        </w:tc>
        <w:tc>
          <w:tcPr>
            <w:tcW w:w="840" w:type="dxa"/>
            <w:shd w:val="clear" w:color="auto" w:fill="auto"/>
            <w:hideMark/>
          </w:tcPr>
          <w:p w14:paraId="28A39C69" w14:textId="0B62AB6D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(C)**</w:t>
            </w:r>
          </w:p>
        </w:tc>
        <w:tc>
          <w:tcPr>
            <w:tcW w:w="4258" w:type="dxa"/>
            <w:shd w:val="clear" w:color="auto" w:fill="auto"/>
            <w:hideMark/>
          </w:tcPr>
          <w:p w14:paraId="27B438C5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JASZ RADIO,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47F2A220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XHVT</w:t>
            </w:r>
          </w:p>
        </w:tc>
        <w:tc>
          <w:tcPr>
            <w:tcW w:w="1199" w:type="dxa"/>
            <w:shd w:val="clear" w:color="auto" w:fill="auto"/>
            <w:hideMark/>
          </w:tcPr>
          <w:p w14:paraId="4242872F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0D48DC96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104.1</w:t>
            </w:r>
          </w:p>
        </w:tc>
        <w:tc>
          <w:tcPr>
            <w:tcW w:w="1200" w:type="dxa"/>
            <w:shd w:val="clear" w:color="auto" w:fill="auto"/>
            <w:hideMark/>
          </w:tcPr>
          <w:p w14:paraId="3F43170C" w14:textId="77777777" w:rsidR="00E628A2" w:rsidRPr="00952470" w:rsidRDefault="00E628A2" w:rsidP="00E628A2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1253" w:type="dxa"/>
            <w:shd w:val="clear" w:color="auto" w:fill="auto"/>
          </w:tcPr>
          <w:p w14:paraId="0F715F53" w14:textId="0048642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04-jul-04</w:t>
            </w:r>
          </w:p>
        </w:tc>
        <w:tc>
          <w:tcPr>
            <w:tcW w:w="1254" w:type="dxa"/>
            <w:shd w:val="clear" w:color="auto" w:fill="auto"/>
          </w:tcPr>
          <w:p w14:paraId="0BD7F5D0" w14:textId="7436E483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03-jul-16</w:t>
            </w:r>
          </w:p>
        </w:tc>
      </w:tr>
      <w:tr w:rsidR="00E628A2" w:rsidRPr="00952470" w14:paraId="155EC738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058E458A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VILLAHERMOSA</w:t>
            </w:r>
          </w:p>
        </w:tc>
        <w:tc>
          <w:tcPr>
            <w:tcW w:w="899" w:type="dxa"/>
            <w:shd w:val="clear" w:color="auto" w:fill="auto"/>
            <w:hideMark/>
          </w:tcPr>
          <w:p w14:paraId="3E0E7ADA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TAB.</w:t>
            </w:r>
          </w:p>
        </w:tc>
        <w:tc>
          <w:tcPr>
            <w:tcW w:w="840" w:type="dxa"/>
            <w:shd w:val="clear" w:color="auto" w:fill="auto"/>
            <w:hideMark/>
          </w:tcPr>
          <w:p w14:paraId="4C8BCE1E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258" w:type="dxa"/>
            <w:shd w:val="clear" w:color="auto" w:fill="auto"/>
            <w:hideMark/>
          </w:tcPr>
          <w:p w14:paraId="2A6F3555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GOBIERNO DEL ESTADO DE TABASCO</w:t>
            </w:r>
          </w:p>
        </w:tc>
        <w:tc>
          <w:tcPr>
            <w:tcW w:w="1200" w:type="dxa"/>
            <w:shd w:val="clear" w:color="auto" w:fill="auto"/>
            <w:hideMark/>
          </w:tcPr>
          <w:p w14:paraId="075DCEF5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XHTVH</w:t>
            </w:r>
          </w:p>
        </w:tc>
        <w:tc>
          <w:tcPr>
            <w:tcW w:w="1199" w:type="dxa"/>
            <w:shd w:val="clear" w:color="auto" w:fill="auto"/>
            <w:hideMark/>
          </w:tcPr>
          <w:p w14:paraId="34D92EA6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0ADF5F23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94.9</w:t>
            </w:r>
          </w:p>
        </w:tc>
        <w:tc>
          <w:tcPr>
            <w:tcW w:w="1200" w:type="dxa"/>
            <w:shd w:val="clear" w:color="auto" w:fill="auto"/>
            <w:hideMark/>
          </w:tcPr>
          <w:p w14:paraId="36518A79" w14:textId="77777777" w:rsidR="00E628A2" w:rsidRPr="00952470" w:rsidRDefault="00E628A2" w:rsidP="00E628A2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50.000</w:t>
            </w:r>
          </w:p>
        </w:tc>
        <w:tc>
          <w:tcPr>
            <w:tcW w:w="1253" w:type="dxa"/>
            <w:shd w:val="clear" w:color="auto" w:fill="auto"/>
            <w:hideMark/>
          </w:tcPr>
          <w:p w14:paraId="713A05BE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29-oct-98</w:t>
            </w:r>
          </w:p>
        </w:tc>
        <w:tc>
          <w:tcPr>
            <w:tcW w:w="1254" w:type="dxa"/>
            <w:shd w:val="clear" w:color="auto" w:fill="auto"/>
            <w:hideMark/>
          </w:tcPr>
          <w:p w14:paraId="59FB364B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</w:t>
            </w:r>
          </w:p>
        </w:tc>
      </w:tr>
      <w:tr w:rsidR="00E628A2" w:rsidRPr="00952470" w14:paraId="4166861B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700D7F5D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VILLAHERMOSA</w:t>
            </w:r>
          </w:p>
        </w:tc>
        <w:tc>
          <w:tcPr>
            <w:tcW w:w="899" w:type="dxa"/>
            <w:shd w:val="clear" w:color="auto" w:fill="auto"/>
            <w:hideMark/>
          </w:tcPr>
          <w:p w14:paraId="50DC12B0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TAB.</w:t>
            </w:r>
          </w:p>
        </w:tc>
        <w:tc>
          <w:tcPr>
            <w:tcW w:w="840" w:type="dxa"/>
            <w:shd w:val="clear" w:color="auto" w:fill="auto"/>
            <w:hideMark/>
          </w:tcPr>
          <w:p w14:paraId="25C5C62D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2F5076D4" w14:textId="04D0D750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SÚPER STEREO DE TABASCO,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3CEB6B9F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XHVB</w:t>
            </w:r>
          </w:p>
        </w:tc>
        <w:tc>
          <w:tcPr>
            <w:tcW w:w="1199" w:type="dxa"/>
            <w:shd w:val="clear" w:color="auto" w:fill="auto"/>
            <w:hideMark/>
          </w:tcPr>
          <w:p w14:paraId="2E8C8CFA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610920F8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97.3</w:t>
            </w:r>
          </w:p>
        </w:tc>
        <w:tc>
          <w:tcPr>
            <w:tcW w:w="1200" w:type="dxa"/>
            <w:shd w:val="clear" w:color="auto" w:fill="auto"/>
            <w:hideMark/>
          </w:tcPr>
          <w:p w14:paraId="3642B53E" w14:textId="77777777" w:rsidR="00E628A2" w:rsidRPr="00952470" w:rsidRDefault="00E628A2" w:rsidP="00E628A2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14.291</w:t>
            </w:r>
          </w:p>
        </w:tc>
        <w:tc>
          <w:tcPr>
            <w:tcW w:w="1253" w:type="dxa"/>
            <w:shd w:val="clear" w:color="auto" w:fill="auto"/>
            <w:hideMark/>
          </w:tcPr>
          <w:p w14:paraId="382FDB9F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09-oct-01</w:t>
            </w:r>
          </w:p>
        </w:tc>
        <w:tc>
          <w:tcPr>
            <w:tcW w:w="1254" w:type="dxa"/>
            <w:shd w:val="clear" w:color="auto" w:fill="auto"/>
            <w:hideMark/>
          </w:tcPr>
          <w:p w14:paraId="1F094346" w14:textId="6E6536BD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</w:t>
            </w:r>
          </w:p>
        </w:tc>
      </w:tr>
      <w:tr w:rsidR="00E628A2" w:rsidRPr="00952470" w14:paraId="5FA4C8B7" w14:textId="77777777" w:rsidTr="00D3496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1533A40F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VILLAHERMOSA</w:t>
            </w:r>
          </w:p>
        </w:tc>
        <w:tc>
          <w:tcPr>
            <w:tcW w:w="899" w:type="dxa"/>
            <w:shd w:val="clear" w:color="auto" w:fill="auto"/>
            <w:hideMark/>
          </w:tcPr>
          <w:p w14:paraId="79299CA7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TAB.</w:t>
            </w:r>
          </w:p>
        </w:tc>
        <w:tc>
          <w:tcPr>
            <w:tcW w:w="840" w:type="dxa"/>
            <w:shd w:val="clear" w:color="auto" w:fill="auto"/>
            <w:hideMark/>
          </w:tcPr>
          <w:p w14:paraId="4C6B9E44" w14:textId="309FD342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(C)**</w:t>
            </w:r>
          </w:p>
        </w:tc>
        <w:tc>
          <w:tcPr>
            <w:tcW w:w="4258" w:type="dxa"/>
            <w:shd w:val="clear" w:color="auto" w:fill="auto"/>
            <w:hideMark/>
          </w:tcPr>
          <w:p w14:paraId="57A36A3F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 XEVILL,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332FE108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XHVILL</w:t>
            </w:r>
          </w:p>
        </w:tc>
        <w:tc>
          <w:tcPr>
            <w:tcW w:w="1199" w:type="dxa"/>
            <w:shd w:val="clear" w:color="auto" w:fill="auto"/>
            <w:hideMark/>
          </w:tcPr>
          <w:p w14:paraId="4ED8CA32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6DD1B548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103.3</w:t>
            </w:r>
          </w:p>
        </w:tc>
        <w:tc>
          <w:tcPr>
            <w:tcW w:w="1200" w:type="dxa"/>
            <w:shd w:val="clear" w:color="auto" w:fill="auto"/>
            <w:hideMark/>
          </w:tcPr>
          <w:p w14:paraId="2124722F" w14:textId="77777777" w:rsidR="00E628A2" w:rsidRPr="00952470" w:rsidRDefault="00E628A2" w:rsidP="00E628A2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1253" w:type="dxa"/>
            <w:shd w:val="clear" w:color="auto" w:fill="auto"/>
          </w:tcPr>
          <w:p w14:paraId="05D7BE7A" w14:textId="40B3126E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13-dic-03</w:t>
            </w:r>
          </w:p>
        </w:tc>
        <w:tc>
          <w:tcPr>
            <w:tcW w:w="1254" w:type="dxa"/>
            <w:shd w:val="clear" w:color="auto" w:fill="auto"/>
          </w:tcPr>
          <w:p w14:paraId="0E3D45A0" w14:textId="30D6E412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12-dic-15</w:t>
            </w:r>
          </w:p>
        </w:tc>
      </w:tr>
      <w:tr w:rsidR="00E628A2" w:rsidRPr="00952470" w14:paraId="65E28CB8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4FB4FA28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VILLAHERMOSA</w:t>
            </w:r>
          </w:p>
        </w:tc>
        <w:tc>
          <w:tcPr>
            <w:tcW w:w="899" w:type="dxa"/>
            <w:shd w:val="clear" w:color="auto" w:fill="auto"/>
            <w:hideMark/>
          </w:tcPr>
          <w:p w14:paraId="6CEDBD06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TAB.</w:t>
            </w:r>
          </w:p>
        </w:tc>
        <w:tc>
          <w:tcPr>
            <w:tcW w:w="840" w:type="dxa"/>
            <w:shd w:val="clear" w:color="auto" w:fill="auto"/>
            <w:hideMark/>
          </w:tcPr>
          <w:p w14:paraId="77798FFA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(P)*</w:t>
            </w:r>
          </w:p>
        </w:tc>
        <w:tc>
          <w:tcPr>
            <w:tcW w:w="4258" w:type="dxa"/>
            <w:shd w:val="clear" w:color="auto" w:fill="auto"/>
            <w:hideMark/>
          </w:tcPr>
          <w:p w14:paraId="0D957351" w14:textId="3C35D189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UNIVERSIDAD JUÁREZ AUTÓNOMA DE TABASCO</w:t>
            </w:r>
          </w:p>
        </w:tc>
        <w:tc>
          <w:tcPr>
            <w:tcW w:w="1200" w:type="dxa"/>
            <w:shd w:val="clear" w:color="auto" w:fill="auto"/>
            <w:hideMark/>
          </w:tcPr>
          <w:p w14:paraId="3975A9E4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XHUJAT</w:t>
            </w:r>
          </w:p>
        </w:tc>
        <w:tc>
          <w:tcPr>
            <w:tcW w:w="1199" w:type="dxa"/>
            <w:shd w:val="clear" w:color="auto" w:fill="auto"/>
            <w:hideMark/>
          </w:tcPr>
          <w:p w14:paraId="720363E5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071C40C1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107.3</w:t>
            </w:r>
          </w:p>
        </w:tc>
        <w:tc>
          <w:tcPr>
            <w:tcW w:w="1200" w:type="dxa"/>
            <w:shd w:val="clear" w:color="auto" w:fill="auto"/>
            <w:hideMark/>
          </w:tcPr>
          <w:p w14:paraId="61ECE9A1" w14:textId="77777777" w:rsidR="00E628A2" w:rsidRPr="00952470" w:rsidRDefault="00E628A2" w:rsidP="00E628A2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3,000</w:t>
            </w:r>
          </w:p>
        </w:tc>
        <w:tc>
          <w:tcPr>
            <w:tcW w:w="1253" w:type="dxa"/>
            <w:shd w:val="clear" w:color="auto" w:fill="auto"/>
            <w:hideMark/>
          </w:tcPr>
          <w:p w14:paraId="58CBA432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19-ene-11</w:t>
            </w:r>
          </w:p>
        </w:tc>
        <w:tc>
          <w:tcPr>
            <w:tcW w:w="1254" w:type="dxa"/>
            <w:shd w:val="clear" w:color="auto" w:fill="auto"/>
            <w:hideMark/>
          </w:tcPr>
          <w:p w14:paraId="176702C9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18-ene-23</w:t>
            </w:r>
          </w:p>
        </w:tc>
      </w:tr>
      <w:tr w:rsidR="00E628A2" w:rsidRPr="00952470" w14:paraId="54994EA0" w14:textId="77777777" w:rsidTr="006945C0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49116BF3" w14:textId="5CFBD40A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899" w:type="dxa"/>
            <w:shd w:val="clear" w:color="auto" w:fill="auto"/>
            <w:hideMark/>
          </w:tcPr>
          <w:p w14:paraId="3C672EF5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TAMPS.</w:t>
            </w:r>
          </w:p>
        </w:tc>
        <w:tc>
          <w:tcPr>
            <w:tcW w:w="840" w:type="dxa"/>
            <w:shd w:val="clear" w:color="auto" w:fill="auto"/>
            <w:hideMark/>
          </w:tcPr>
          <w:p w14:paraId="5D813323" w14:textId="6ABF2160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**</w:t>
            </w:r>
          </w:p>
        </w:tc>
        <w:tc>
          <w:tcPr>
            <w:tcW w:w="4258" w:type="dxa"/>
            <w:shd w:val="clear" w:color="auto" w:fill="auto"/>
            <w:hideMark/>
          </w:tcPr>
          <w:p w14:paraId="4093A027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 TELEVISORA DE CIUDAD VICTORIA,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7A73DB38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XHRPV</w:t>
            </w:r>
          </w:p>
        </w:tc>
        <w:tc>
          <w:tcPr>
            <w:tcW w:w="1199" w:type="dxa"/>
            <w:shd w:val="clear" w:color="auto" w:fill="auto"/>
            <w:hideMark/>
          </w:tcPr>
          <w:p w14:paraId="49ADF87E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3222CB12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104.1</w:t>
            </w:r>
          </w:p>
        </w:tc>
        <w:tc>
          <w:tcPr>
            <w:tcW w:w="1200" w:type="dxa"/>
            <w:shd w:val="clear" w:color="auto" w:fill="auto"/>
            <w:hideMark/>
          </w:tcPr>
          <w:p w14:paraId="7BD54E72" w14:textId="77777777" w:rsidR="00E628A2" w:rsidRPr="00952470" w:rsidRDefault="00E628A2" w:rsidP="00E628A2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14.750</w:t>
            </w:r>
          </w:p>
        </w:tc>
        <w:tc>
          <w:tcPr>
            <w:tcW w:w="1253" w:type="dxa"/>
            <w:shd w:val="clear" w:color="auto" w:fill="auto"/>
            <w:hideMark/>
          </w:tcPr>
          <w:p w14:paraId="1507A038" w14:textId="609A4D52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06-abr-10</w:t>
            </w:r>
          </w:p>
        </w:tc>
        <w:tc>
          <w:tcPr>
            <w:tcW w:w="1254" w:type="dxa"/>
            <w:shd w:val="clear" w:color="auto" w:fill="auto"/>
          </w:tcPr>
          <w:p w14:paraId="412F749C" w14:textId="1A953FD9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05-abr-20</w:t>
            </w:r>
          </w:p>
        </w:tc>
      </w:tr>
      <w:tr w:rsidR="00E628A2" w:rsidRPr="00952470" w14:paraId="7083B243" w14:textId="77777777" w:rsidTr="006945C0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186A34AE" w14:textId="2A80B45B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BENITO JUÁREZ</w:t>
            </w:r>
          </w:p>
        </w:tc>
        <w:tc>
          <w:tcPr>
            <w:tcW w:w="899" w:type="dxa"/>
            <w:shd w:val="clear" w:color="auto" w:fill="auto"/>
            <w:hideMark/>
          </w:tcPr>
          <w:p w14:paraId="3D73C7E9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TAMPS.</w:t>
            </w:r>
          </w:p>
        </w:tc>
        <w:tc>
          <w:tcPr>
            <w:tcW w:w="840" w:type="dxa"/>
            <w:shd w:val="clear" w:color="auto" w:fill="auto"/>
            <w:hideMark/>
          </w:tcPr>
          <w:p w14:paraId="1DC9012D" w14:textId="0E596599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**</w:t>
            </w:r>
          </w:p>
        </w:tc>
        <w:tc>
          <w:tcPr>
            <w:tcW w:w="4258" w:type="dxa"/>
            <w:shd w:val="clear" w:color="auto" w:fill="auto"/>
            <w:hideMark/>
          </w:tcPr>
          <w:p w14:paraId="433ED26C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 TELEVISORA DE CIUDAD VICTORIA,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5C1B401D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XHBJ</w:t>
            </w:r>
          </w:p>
        </w:tc>
        <w:tc>
          <w:tcPr>
            <w:tcW w:w="1199" w:type="dxa"/>
            <w:shd w:val="clear" w:color="auto" w:fill="auto"/>
            <w:hideMark/>
          </w:tcPr>
          <w:p w14:paraId="1C77924C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32342775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107.1</w:t>
            </w:r>
          </w:p>
        </w:tc>
        <w:tc>
          <w:tcPr>
            <w:tcW w:w="1200" w:type="dxa"/>
            <w:shd w:val="clear" w:color="auto" w:fill="auto"/>
            <w:hideMark/>
          </w:tcPr>
          <w:p w14:paraId="15DA6FAD" w14:textId="77777777" w:rsidR="00E628A2" w:rsidRPr="00952470" w:rsidRDefault="00E628A2" w:rsidP="00E628A2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14.750</w:t>
            </w:r>
          </w:p>
        </w:tc>
        <w:tc>
          <w:tcPr>
            <w:tcW w:w="1253" w:type="dxa"/>
            <w:shd w:val="clear" w:color="auto" w:fill="auto"/>
            <w:hideMark/>
          </w:tcPr>
          <w:p w14:paraId="45239978" w14:textId="08525959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04-jul-04</w:t>
            </w:r>
          </w:p>
        </w:tc>
        <w:tc>
          <w:tcPr>
            <w:tcW w:w="1254" w:type="dxa"/>
            <w:shd w:val="clear" w:color="auto" w:fill="auto"/>
          </w:tcPr>
          <w:p w14:paraId="77FAEDDA" w14:textId="5A3A6C4B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03-jul-16</w:t>
            </w:r>
          </w:p>
        </w:tc>
      </w:tr>
      <w:tr w:rsidR="00E628A2" w:rsidRPr="00952470" w14:paraId="4C6ED243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075AAE1A" w14:textId="0D0EA3F2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CD. ALEMÁN</w:t>
            </w:r>
          </w:p>
        </w:tc>
        <w:tc>
          <w:tcPr>
            <w:tcW w:w="899" w:type="dxa"/>
            <w:shd w:val="clear" w:color="auto" w:fill="auto"/>
            <w:hideMark/>
          </w:tcPr>
          <w:p w14:paraId="3CD5D55E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TAMPS.</w:t>
            </w:r>
          </w:p>
        </w:tc>
        <w:tc>
          <w:tcPr>
            <w:tcW w:w="840" w:type="dxa"/>
            <w:shd w:val="clear" w:color="auto" w:fill="auto"/>
            <w:hideMark/>
          </w:tcPr>
          <w:p w14:paraId="72673A48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7D33D2C4" w14:textId="6B001409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ROLANDO RAMIRO GONZÁLEZ TREVIÑO</w:t>
            </w:r>
          </w:p>
        </w:tc>
        <w:tc>
          <w:tcPr>
            <w:tcW w:w="1200" w:type="dxa"/>
            <w:shd w:val="clear" w:color="auto" w:fill="auto"/>
            <w:hideMark/>
          </w:tcPr>
          <w:p w14:paraId="482997B9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XHRAW</w:t>
            </w:r>
          </w:p>
        </w:tc>
        <w:tc>
          <w:tcPr>
            <w:tcW w:w="1199" w:type="dxa"/>
            <w:shd w:val="clear" w:color="auto" w:fill="auto"/>
            <w:hideMark/>
          </w:tcPr>
          <w:p w14:paraId="7EAE6B0C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044D9935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93.9</w:t>
            </w:r>
          </w:p>
        </w:tc>
        <w:tc>
          <w:tcPr>
            <w:tcW w:w="1200" w:type="dxa"/>
            <w:shd w:val="clear" w:color="auto" w:fill="auto"/>
            <w:hideMark/>
          </w:tcPr>
          <w:p w14:paraId="2FFB44D2" w14:textId="77777777" w:rsidR="00E628A2" w:rsidRPr="00952470" w:rsidRDefault="00E628A2" w:rsidP="00E628A2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2.600</w:t>
            </w:r>
          </w:p>
        </w:tc>
        <w:tc>
          <w:tcPr>
            <w:tcW w:w="1253" w:type="dxa"/>
            <w:shd w:val="clear" w:color="auto" w:fill="auto"/>
            <w:hideMark/>
          </w:tcPr>
          <w:p w14:paraId="558BF977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30-nov-04</w:t>
            </w:r>
          </w:p>
        </w:tc>
        <w:tc>
          <w:tcPr>
            <w:tcW w:w="1254" w:type="dxa"/>
            <w:shd w:val="clear" w:color="auto" w:fill="auto"/>
            <w:hideMark/>
          </w:tcPr>
          <w:p w14:paraId="75EE2783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29-nov-16</w:t>
            </w:r>
          </w:p>
        </w:tc>
      </w:tr>
      <w:tr w:rsidR="00E628A2" w:rsidRPr="00952470" w14:paraId="1D858E0E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52852FFA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CD. CAMARGO</w:t>
            </w:r>
          </w:p>
        </w:tc>
        <w:tc>
          <w:tcPr>
            <w:tcW w:w="899" w:type="dxa"/>
            <w:shd w:val="clear" w:color="auto" w:fill="auto"/>
            <w:hideMark/>
          </w:tcPr>
          <w:p w14:paraId="5A8E6947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TAMPS.</w:t>
            </w:r>
          </w:p>
        </w:tc>
        <w:tc>
          <w:tcPr>
            <w:tcW w:w="840" w:type="dxa"/>
            <w:shd w:val="clear" w:color="auto" w:fill="auto"/>
            <w:hideMark/>
          </w:tcPr>
          <w:p w14:paraId="2469B25E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05EC975E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 BMP DE CD. CAMARGO,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6077B51B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XHCAO</w:t>
            </w:r>
          </w:p>
        </w:tc>
        <w:tc>
          <w:tcPr>
            <w:tcW w:w="1199" w:type="dxa"/>
            <w:shd w:val="clear" w:color="auto" w:fill="auto"/>
            <w:hideMark/>
          </w:tcPr>
          <w:p w14:paraId="6B6BC358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2031EE72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89.1</w:t>
            </w:r>
          </w:p>
        </w:tc>
        <w:tc>
          <w:tcPr>
            <w:tcW w:w="1200" w:type="dxa"/>
            <w:shd w:val="clear" w:color="auto" w:fill="auto"/>
            <w:hideMark/>
          </w:tcPr>
          <w:p w14:paraId="36955F69" w14:textId="77777777" w:rsidR="00E628A2" w:rsidRPr="00952470" w:rsidRDefault="00E628A2" w:rsidP="00E628A2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50.000</w:t>
            </w:r>
          </w:p>
        </w:tc>
        <w:tc>
          <w:tcPr>
            <w:tcW w:w="1253" w:type="dxa"/>
            <w:shd w:val="clear" w:color="auto" w:fill="auto"/>
            <w:hideMark/>
          </w:tcPr>
          <w:p w14:paraId="1B7A0A60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16-ago-09</w:t>
            </w:r>
          </w:p>
        </w:tc>
        <w:tc>
          <w:tcPr>
            <w:tcW w:w="1254" w:type="dxa"/>
            <w:shd w:val="clear" w:color="auto" w:fill="auto"/>
            <w:hideMark/>
          </w:tcPr>
          <w:p w14:paraId="33ECC670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15-ago-21</w:t>
            </w:r>
          </w:p>
        </w:tc>
      </w:tr>
      <w:tr w:rsidR="00E628A2" w:rsidRPr="00952470" w14:paraId="23C89065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27A780FC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CD. CAMARGO</w:t>
            </w:r>
          </w:p>
        </w:tc>
        <w:tc>
          <w:tcPr>
            <w:tcW w:w="899" w:type="dxa"/>
            <w:shd w:val="clear" w:color="auto" w:fill="auto"/>
            <w:hideMark/>
          </w:tcPr>
          <w:p w14:paraId="600C0B7A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TAMPS.</w:t>
            </w:r>
          </w:p>
        </w:tc>
        <w:tc>
          <w:tcPr>
            <w:tcW w:w="840" w:type="dxa"/>
            <w:shd w:val="clear" w:color="auto" w:fill="auto"/>
            <w:hideMark/>
          </w:tcPr>
          <w:p w14:paraId="49212F8C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258" w:type="dxa"/>
            <w:shd w:val="clear" w:color="auto" w:fill="auto"/>
            <w:hideMark/>
          </w:tcPr>
          <w:p w14:paraId="1929DABD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GOBIERNO DEL ESTADO DE TAMAULIPAS</w:t>
            </w:r>
          </w:p>
        </w:tc>
        <w:tc>
          <w:tcPr>
            <w:tcW w:w="1200" w:type="dxa"/>
            <w:shd w:val="clear" w:color="auto" w:fill="auto"/>
            <w:hideMark/>
          </w:tcPr>
          <w:p w14:paraId="75B94612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XHCGO</w:t>
            </w:r>
          </w:p>
        </w:tc>
        <w:tc>
          <w:tcPr>
            <w:tcW w:w="1199" w:type="dxa"/>
            <w:shd w:val="clear" w:color="auto" w:fill="auto"/>
            <w:hideMark/>
          </w:tcPr>
          <w:p w14:paraId="5FC21055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32F96705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90.5</w:t>
            </w:r>
          </w:p>
        </w:tc>
        <w:tc>
          <w:tcPr>
            <w:tcW w:w="1200" w:type="dxa"/>
            <w:shd w:val="clear" w:color="auto" w:fill="auto"/>
            <w:hideMark/>
          </w:tcPr>
          <w:p w14:paraId="24F1F200" w14:textId="77777777" w:rsidR="00E628A2" w:rsidRPr="00952470" w:rsidRDefault="00E628A2" w:rsidP="00E628A2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30.000</w:t>
            </w:r>
          </w:p>
        </w:tc>
        <w:tc>
          <w:tcPr>
            <w:tcW w:w="1253" w:type="dxa"/>
            <w:shd w:val="clear" w:color="auto" w:fill="auto"/>
            <w:hideMark/>
          </w:tcPr>
          <w:p w14:paraId="70DDB2E7" w14:textId="5A8B32E4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19-dic-05</w:t>
            </w:r>
          </w:p>
        </w:tc>
        <w:tc>
          <w:tcPr>
            <w:tcW w:w="1254" w:type="dxa"/>
            <w:shd w:val="clear" w:color="auto" w:fill="auto"/>
            <w:hideMark/>
          </w:tcPr>
          <w:p w14:paraId="04253E02" w14:textId="2077173E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18-dic-17</w:t>
            </w:r>
          </w:p>
        </w:tc>
      </w:tr>
      <w:tr w:rsidR="00E628A2" w:rsidRPr="00952470" w14:paraId="5DFAC82B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605838F9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CD. MADERO</w:t>
            </w:r>
          </w:p>
        </w:tc>
        <w:tc>
          <w:tcPr>
            <w:tcW w:w="899" w:type="dxa"/>
            <w:shd w:val="clear" w:color="auto" w:fill="auto"/>
            <w:hideMark/>
          </w:tcPr>
          <w:p w14:paraId="338E90D5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TAMPS.</w:t>
            </w:r>
          </w:p>
        </w:tc>
        <w:tc>
          <w:tcPr>
            <w:tcW w:w="840" w:type="dxa"/>
            <w:shd w:val="clear" w:color="auto" w:fill="auto"/>
            <w:hideMark/>
          </w:tcPr>
          <w:p w14:paraId="7F571630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4AFB3556" w14:textId="0A656A7D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IMAGEN MONTERREY, S.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 xml:space="preserve">A. </w:t>
            </w: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2239EE80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XHMDR</w:t>
            </w:r>
          </w:p>
        </w:tc>
        <w:tc>
          <w:tcPr>
            <w:tcW w:w="1199" w:type="dxa"/>
            <w:shd w:val="clear" w:color="auto" w:fill="auto"/>
            <w:hideMark/>
          </w:tcPr>
          <w:p w14:paraId="237F5834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6767831A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103.1</w:t>
            </w:r>
          </w:p>
        </w:tc>
        <w:tc>
          <w:tcPr>
            <w:tcW w:w="1200" w:type="dxa"/>
            <w:shd w:val="clear" w:color="auto" w:fill="auto"/>
            <w:hideMark/>
          </w:tcPr>
          <w:p w14:paraId="091D6FD7" w14:textId="77777777" w:rsidR="00E628A2" w:rsidRPr="00952470" w:rsidRDefault="00E628A2" w:rsidP="00E628A2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50.000</w:t>
            </w:r>
          </w:p>
        </w:tc>
        <w:tc>
          <w:tcPr>
            <w:tcW w:w="1253" w:type="dxa"/>
            <w:shd w:val="clear" w:color="auto" w:fill="auto"/>
            <w:hideMark/>
          </w:tcPr>
          <w:p w14:paraId="49583417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02-oct-05</w:t>
            </w:r>
          </w:p>
        </w:tc>
        <w:tc>
          <w:tcPr>
            <w:tcW w:w="1254" w:type="dxa"/>
            <w:shd w:val="clear" w:color="auto" w:fill="auto"/>
            <w:hideMark/>
          </w:tcPr>
          <w:p w14:paraId="57D33DE8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01-oct-17</w:t>
            </w:r>
          </w:p>
        </w:tc>
      </w:tr>
      <w:tr w:rsidR="00E628A2" w:rsidRPr="00952470" w14:paraId="2BAB313C" w14:textId="77777777" w:rsidTr="006945C0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78DE001F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lastRenderedPageBreak/>
              <w:t>CD. MANTE</w:t>
            </w:r>
          </w:p>
        </w:tc>
        <w:tc>
          <w:tcPr>
            <w:tcW w:w="899" w:type="dxa"/>
            <w:shd w:val="clear" w:color="auto" w:fill="auto"/>
            <w:hideMark/>
          </w:tcPr>
          <w:p w14:paraId="77B791AE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TAMPS.</w:t>
            </w:r>
          </w:p>
        </w:tc>
        <w:tc>
          <w:tcPr>
            <w:tcW w:w="840" w:type="dxa"/>
            <w:shd w:val="clear" w:color="auto" w:fill="auto"/>
            <w:hideMark/>
          </w:tcPr>
          <w:p w14:paraId="585CBA1E" w14:textId="115F0EA1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**</w:t>
            </w:r>
          </w:p>
        </w:tc>
        <w:tc>
          <w:tcPr>
            <w:tcW w:w="4258" w:type="dxa"/>
            <w:shd w:val="clear" w:color="auto" w:fill="auto"/>
            <w:hideMark/>
          </w:tcPr>
          <w:p w14:paraId="785CFF1D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 SISTEMA DEL CENTRO,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22B40328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XHECM</w:t>
            </w:r>
          </w:p>
        </w:tc>
        <w:tc>
          <w:tcPr>
            <w:tcW w:w="1199" w:type="dxa"/>
            <w:shd w:val="clear" w:color="auto" w:fill="auto"/>
            <w:hideMark/>
          </w:tcPr>
          <w:p w14:paraId="6EE9E6AD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1E437030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91.1</w:t>
            </w:r>
          </w:p>
        </w:tc>
        <w:tc>
          <w:tcPr>
            <w:tcW w:w="1200" w:type="dxa"/>
            <w:shd w:val="clear" w:color="auto" w:fill="auto"/>
            <w:hideMark/>
          </w:tcPr>
          <w:p w14:paraId="1C33A64D" w14:textId="77777777" w:rsidR="00E628A2" w:rsidRPr="00952470" w:rsidRDefault="00E628A2" w:rsidP="00E628A2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1253" w:type="dxa"/>
            <w:shd w:val="clear" w:color="auto" w:fill="auto"/>
            <w:hideMark/>
          </w:tcPr>
          <w:p w14:paraId="238082A9" w14:textId="14214ECF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10-nov-10</w:t>
            </w:r>
          </w:p>
        </w:tc>
        <w:tc>
          <w:tcPr>
            <w:tcW w:w="1254" w:type="dxa"/>
            <w:shd w:val="clear" w:color="auto" w:fill="auto"/>
          </w:tcPr>
          <w:p w14:paraId="047F88AE" w14:textId="5CD924A1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09-nov-20</w:t>
            </w:r>
          </w:p>
        </w:tc>
      </w:tr>
      <w:tr w:rsidR="00E628A2" w:rsidRPr="00952470" w14:paraId="76A5D38A" w14:textId="77777777" w:rsidTr="006945C0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618CA336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CD. MANTE</w:t>
            </w:r>
          </w:p>
        </w:tc>
        <w:tc>
          <w:tcPr>
            <w:tcW w:w="899" w:type="dxa"/>
            <w:shd w:val="clear" w:color="auto" w:fill="auto"/>
            <w:hideMark/>
          </w:tcPr>
          <w:p w14:paraId="6B5E3557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TAMPS.</w:t>
            </w:r>
          </w:p>
        </w:tc>
        <w:tc>
          <w:tcPr>
            <w:tcW w:w="840" w:type="dxa"/>
            <w:shd w:val="clear" w:color="auto" w:fill="auto"/>
            <w:hideMark/>
          </w:tcPr>
          <w:p w14:paraId="18314BEF" w14:textId="7D44CA29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**</w:t>
            </w:r>
          </w:p>
        </w:tc>
        <w:tc>
          <w:tcPr>
            <w:tcW w:w="4258" w:type="dxa"/>
            <w:shd w:val="clear" w:color="auto" w:fill="auto"/>
            <w:hideMark/>
          </w:tcPr>
          <w:p w14:paraId="363AD715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 TAMAULIPAS,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0A5A1082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XHEMY</w:t>
            </w:r>
          </w:p>
        </w:tc>
        <w:tc>
          <w:tcPr>
            <w:tcW w:w="1199" w:type="dxa"/>
            <w:shd w:val="clear" w:color="auto" w:fill="auto"/>
            <w:hideMark/>
          </w:tcPr>
          <w:p w14:paraId="3C37F077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4910E9A2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98.7</w:t>
            </w:r>
          </w:p>
        </w:tc>
        <w:tc>
          <w:tcPr>
            <w:tcW w:w="1200" w:type="dxa"/>
            <w:shd w:val="clear" w:color="auto" w:fill="auto"/>
            <w:hideMark/>
          </w:tcPr>
          <w:p w14:paraId="28DFD4FA" w14:textId="77777777" w:rsidR="00E628A2" w:rsidRPr="00952470" w:rsidRDefault="00E628A2" w:rsidP="00E628A2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1253" w:type="dxa"/>
            <w:shd w:val="clear" w:color="auto" w:fill="auto"/>
            <w:hideMark/>
          </w:tcPr>
          <w:p w14:paraId="40900D5E" w14:textId="798359EE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04-jul-04</w:t>
            </w:r>
          </w:p>
        </w:tc>
        <w:tc>
          <w:tcPr>
            <w:tcW w:w="1254" w:type="dxa"/>
            <w:shd w:val="clear" w:color="auto" w:fill="auto"/>
          </w:tcPr>
          <w:p w14:paraId="2DFA4E97" w14:textId="3F1E0223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03-jul-16</w:t>
            </w:r>
          </w:p>
        </w:tc>
      </w:tr>
      <w:tr w:rsidR="00E628A2" w:rsidRPr="00952470" w14:paraId="7DAAFEFA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52B1496C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CD. MANTE</w:t>
            </w:r>
          </w:p>
        </w:tc>
        <w:tc>
          <w:tcPr>
            <w:tcW w:w="899" w:type="dxa"/>
            <w:shd w:val="clear" w:color="auto" w:fill="auto"/>
            <w:hideMark/>
          </w:tcPr>
          <w:p w14:paraId="765A8A79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TAMPS.</w:t>
            </w:r>
          </w:p>
        </w:tc>
        <w:tc>
          <w:tcPr>
            <w:tcW w:w="840" w:type="dxa"/>
            <w:shd w:val="clear" w:color="auto" w:fill="auto"/>
            <w:hideMark/>
          </w:tcPr>
          <w:p w14:paraId="0A7F46C9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258" w:type="dxa"/>
            <w:shd w:val="clear" w:color="auto" w:fill="auto"/>
            <w:hideMark/>
          </w:tcPr>
          <w:p w14:paraId="4FCB4630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GOBIERNO DEL ESTADO DE TAMAULIPAS</w:t>
            </w:r>
          </w:p>
        </w:tc>
        <w:tc>
          <w:tcPr>
            <w:tcW w:w="1200" w:type="dxa"/>
            <w:shd w:val="clear" w:color="auto" w:fill="auto"/>
            <w:hideMark/>
          </w:tcPr>
          <w:p w14:paraId="44508FFB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XHMAE</w:t>
            </w:r>
          </w:p>
        </w:tc>
        <w:tc>
          <w:tcPr>
            <w:tcW w:w="1199" w:type="dxa"/>
            <w:shd w:val="clear" w:color="auto" w:fill="auto"/>
            <w:hideMark/>
          </w:tcPr>
          <w:p w14:paraId="61B06347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46DD857E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94.9</w:t>
            </w:r>
          </w:p>
        </w:tc>
        <w:tc>
          <w:tcPr>
            <w:tcW w:w="1200" w:type="dxa"/>
            <w:shd w:val="clear" w:color="auto" w:fill="auto"/>
            <w:hideMark/>
          </w:tcPr>
          <w:p w14:paraId="3B56FF6D" w14:textId="77777777" w:rsidR="00E628A2" w:rsidRPr="00952470" w:rsidRDefault="00E628A2" w:rsidP="00E628A2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3.000</w:t>
            </w:r>
          </w:p>
        </w:tc>
        <w:tc>
          <w:tcPr>
            <w:tcW w:w="1253" w:type="dxa"/>
            <w:shd w:val="clear" w:color="auto" w:fill="auto"/>
            <w:hideMark/>
          </w:tcPr>
          <w:p w14:paraId="1391CB79" w14:textId="56D076A9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19-dic-05</w:t>
            </w:r>
          </w:p>
        </w:tc>
        <w:tc>
          <w:tcPr>
            <w:tcW w:w="1254" w:type="dxa"/>
            <w:shd w:val="clear" w:color="auto" w:fill="auto"/>
            <w:hideMark/>
          </w:tcPr>
          <w:p w14:paraId="5B379063" w14:textId="3D756E15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18-dic-17</w:t>
            </w:r>
          </w:p>
        </w:tc>
      </w:tr>
      <w:tr w:rsidR="00E628A2" w:rsidRPr="00952470" w14:paraId="41C3C41C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2404B4EF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CD. MANTE</w:t>
            </w:r>
          </w:p>
        </w:tc>
        <w:tc>
          <w:tcPr>
            <w:tcW w:w="899" w:type="dxa"/>
            <w:shd w:val="clear" w:color="auto" w:fill="auto"/>
            <w:hideMark/>
          </w:tcPr>
          <w:p w14:paraId="639DEEE4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TAMPS.</w:t>
            </w:r>
          </w:p>
        </w:tc>
        <w:tc>
          <w:tcPr>
            <w:tcW w:w="840" w:type="dxa"/>
            <w:shd w:val="clear" w:color="auto" w:fill="auto"/>
            <w:hideMark/>
          </w:tcPr>
          <w:p w14:paraId="3CE29844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258" w:type="dxa"/>
            <w:shd w:val="clear" w:color="auto" w:fill="auto"/>
            <w:hideMark/>
          </w:tcPr>
          <w:p w14:paraId="5BF830B5" w14:textId="3FF538F2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UNIVERSIDAD AUTÓNOMA DE TAMAULIPAS</w:t>
            </w:r>
          </w:p>
        </w:tc>
        <w:tc>
          <w:tcPr>
            <w:tcW w:w="1200" w:type="dxa"/>
            <w:shd w:val="clear" w:color="auto" w:fill="auto"/>
            <w:hideMark/>
          </w:tcPr>
          <w:p w14:paraId="5B717EF2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XHMTE</w:t>
            </w:r>
          </w:p>
        </w:tc>
        <w:tc>
          <w:tcPr>
            <w:tcW w:w="1199" w:type="dxa"/>
            <w:shd w:val="clear" w:color="auto" w:fill="auto"/>
            <w:hideMark/>
          </w:tcPr>
          <w:p w14:paraId="2C1FF909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61A1900E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92.3</w:t>
            </w:r>
          </w:p>
        </w:tc>
        <w:tc>
          <w:tcPr>
            <w:tcW w:w="1200" w:type="dxa"/>
            <w:shd w:val="clear" w:color="auto" w:fill="auto"/>
            <w:hideMark/>
          </w:tcPr>
          <w:p w14:paraId="0E20555C" w14:textId="77777777" w:rsidR="00E628A2" w:rsidRPr="00952470" w:rsidRDefault="00E628A2" w:rsidP="00E628A2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0.017</w:t>
            </w:r>
          </w:p>
        </w:tc>
        <w:tc>
          <w:tcPr>
            <w:tcW w:w="1253" w:type="dxa"/>
            <w:shd w:val="clear" w:color="auto" w:fill="auto"/>
            <w:hideMark/>
          </w:tcPr>
          <w:p w14:paraId="09776FF6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04-jun-07</w:t>
            </w:r>
          </w:p>
        </w:tc>
        <w:tc>
          <w:tcPr>
            <w:tcW w:w="1254" w:type="dxa"/>
            <w:shd w:val="clear" w:color="auto" w:fill="auto"/>
            <w:hideMark/>
          </w:tcPr>
          <w:p w14:paraId="460ED30F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</w:t>
            </w:r>
          </w:p>
        </w:tc>
      </w:tr>
      <w:tr w:rsidR="00E628A2" w:rsidRPr="00952470" w14:paraId="7B9E6F39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0E4741F6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CD. MANTE</w:t>
            </w:r>
          </w:p>
        </w:tc>
        <w:tc>
          <w:tcPr>
            <w:tcW w:w="899" w:type="dxa"/>
            <w:shd w:val="clear" w:color="auto" w:fill="auto"/>
            <w:hideMark/>
          </w:tcPr>
          <w:p w14:paraId="5EBA4166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TAMPS.</w:t>
            </w:r>
          </w:p>
        </w:tc>
        <w:tc>
          <w:tcPr>
            <w:tcW w:w="840" w:type="dxa"/>
            <w:shd w:val="clear" w:color="auto" w:fill="auto"/>
            <w:hideMark/>
          </w:tcPr>
          <w:p w14:paraId="2A6BC763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03CCF8EF" w14:textId="0C388E2C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ENRIQUE CÁRDENAS GONZÁLEZ</w:t>
            </w:r>
          </w:p>
        </w:tc>
        <w:tc>
          <w:tcPr>
            <w:tcW w:w="1200" w:type="dxa"/>
            <w:shd w:val="clear" w:color="auto" w:fill="auto"/>
            <w:hideMark/>
          </w:tcPr>
          <w:p w14:paraId="6976A5BD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XHRLM</w:t>
            </w:r>
          </w:p>
        </w:tc>
        <w:tc>
          <w:tcPr>
            <w:tcW w:w="1199" w:type="dxa"/>
            <w:shd w:val="clear" w:color="auto" w:fill="auto"/>
            <w:hideMark/>
          </w:tcPr>
          <w:p w14:paraId="07C1375A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1A753C8F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91.9</w:t>
            </w:r>
          </w:p>
        </w:tc>
        <w:tc>
          <w:tcPr>
            <w:tcW w:w="1200" w:type="dxa"/>
            <w:shd w:val="clear" w:color="auto" w:fill="auto"/>
            <w:hideMark/>
          </w:tcPr>
          <w:p w14:paraId="1EA0EAA8" w14:textId="77777777" w:rsidR="00E628A2" w:rsidRPr="00952470" w:rsidRDefault="00E628A2" w:rsidP="00E628A2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12.14</w:t>
            </w:r>
          </w:p>
        </w:tc>
        <w:tc>
          <w:tcPr>
            <w:tcW w:w="1253" w:type="dxa"/>
            <w:shd w:val="clear" w:color="auto" w:fill="auto"/>
            <w:hideMark/>
          </w:tcPr>
          <w:p w14:paraId="1E56E50F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10-may-08</w:t>
            </w:r>
          </w:p>
        </w:tc>
        <w:tc>
          <w:tcPr>
            <w:tcW w:w="1254" w:type="dxa"/>
            <w:shd w:val="clear" w:color="auto" w:fill="auto"/>
            <w:hideMark/>
          </w:tcPr>
          <w:p w14:paraId="069E2281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09-may-20</w:t>
            </w:r>
          </w:p>
        </w:tc>
      </w:tr>
      <w:tr w:rsidR="00E628A2" w:rsidRPr="00952470" w14:paraId="7A002E59" w14:textId="77777777" w:rsidTr="006945C0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081DDF09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CD. MANTE</w:t>
            </w:r>
          </w:p>
        </w:tc>
        <w:tc>
          <w:tcPr>
            <w:tcW w:w="899" w:type="dxa"/>
            <w:shd w:val="clear" w:color="auto" w:fill="auto"/>
            <w:hideMark/>
          </w:tcPr>
          <w:p w14:paraId="7D022386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TAMPS.</w:t>
            </w:r>
          </w:p>
        </w:tc>
        <w:tc>
          <w:tcPr>
            <w:tcW w:w="840" w:type="dxa"/>
            <w:shd w:val="clear" w:color="auto" w:fill="auto"/>
            <w:hideMark/>
          </w:tcPr>
          <w:p w14:paraId="5619C1EA" w14:textId="224D4BFD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**</w:t>
            </w:r>
          </w:p>
        </w:tc>
        <w:tc>
          <w:tcPr>
            <w:tcW w:w="4258" w:type="dxa"/>
            <w:shd w:val="clear" w:color="auto" w:fill="auto"/>
            <w:hideMark/>
          </w:tcPr>
          <w:p w14:paraId="35312020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SISTEMA RADIOFÓNICO DE TAMAULIPAS,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38AA379A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XHXO</w:t>
            </w:r>
          </w:p>
        </w:tc>
        <w:tc>
          <w:tcPr>
            <w:tcW w:w="1199" w:type="dxa"/>
            <w:shd w:val="clear" w:color="auto" w:fill="auto"/>
            <w:hideMark/>
          </w:tcPr>
          <w:p w14:paraId="7523EFD3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7EB46C88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95.7</w:t>
            </w:r>
          </w:p>
        </w:tc>
        <w:tc>
          <w:tcPr>
            <w:tcW w:w="1200" w:type="dxa"/>
            <w:shd w:val="clear" w:color="auto" w:fill="auto"/>
            <w:hideMark/>
          </w:tcPr>
          <w:p w14:paraId="6AB49969" w14:textId="77777777" w:rsidR="00E628A2" w:rsidRPr="00952470" w:rsidRDefault="00E628A2" w:rsidP="00E628A2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1253" w:type="dxa"/>
            <w:shd w:val="clear" w:color="auto" w:fill="auto"/>
            <w:hideMark/>
          </w:tcPr>
          <w:p w14:paraId="1C80237B" w14:textId="7ADDF6AE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15-dic-07</w:t>
            </w:r>
          </w:p>
        </w:tc>
        <w:tc>
          <w:tcPr>
            <w:tcW w:w="1254" w:type="dxa"/>
            <w:shd w:val="clear" w:color="auto" w:fill="auto"/>
          </w:tcPr>
          <w:p w14:paraId="2D6E42AA" w14:textId="304D589D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14-dic-19</w:t>
            </w:r>
          </w:p>
        </w:tc>
      </w:tr>
      <w:tr w:rsidR="00E628A2" w:rsidRPr="00952470" w14:paraId="2B0BF0D4" w14:textId="77777777" w:rsidTr="006945C0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73FF0E2E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CD. VICTORIA</w:t>
            </w:r>
          </w:p>
        </w:tc>
        <w:tc>
          <w:tcPr>
            <w:tcW w:w="899" w:type="dxa"/>
            <w:shd w:val="clear" w:color="auto" w:fill="auto"/>
            <w:hideMark/>
          </w:tcPr>
          <w:p w14:paraId="1ACFF2AC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TAMPS.</w:t>
            </w:r>
          </w:p>
        </w:tc>
        <w:tc>
          <w:tcPr>
            <w:tcW w:w="840" w:type="dxa"/>
            <w:shd w:val="clear" w:color="auto" w:fill="auto"/>
            <w:hideMark/>
          </w:tcPr>
          <w:p w14:paraId="369D82FB" w14:textId="644BADAC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**</w:t>
            </w:r>
          </w:p>
        </w:tc>
        <w:tc>
          <w:tcPr>
            <w:tcW w:w="4258" w:type="dxa"/>
            <w:shd w:val="clear" w:color="auto" w:fill="auto"/>
            <w:hideMark/>
          </w:tcPr>
          <w:p w14:paraId="53B6B07F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 SISTEMA DE VICTORIA,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229DE5C2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XHGW</w:t>
            </w:r>
          </w:p>
        </w:tc>
        <w:tc>
          <w:tcPr>
            <w:tcW w:w="1199" w:type="dxa"/>
            <w:shd w:val="clear" w:color="auto" w:fill="auto"/>
            <w:hideMark/>
          </w:tcPr>
          <w:p w14:paraId="1E84135A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4BE72F4C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99.3</w:t>
            </w:r>
          </w:p>
        </w:tc>
        <w:tc>
          <w:tcPr>
            <w:tcW w:w="1200" w:type="dxa"/>
            <w:shd w:val="clear" w:color="auto" w:fill="auto"/>
            <w:hideMark/>
          </w:tcPr>
          <w:p w14:paraId="7F0E5B02" w14:textId="77777777" w:rsidR="00E628A2" w:rsidRPr="00952470" w:rsidRDefault="00E628A2" w:rsidP="00E628A2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5.380</w:t>
            </w:r>
          </w:p>
        </w:tc>
        <w:tc>
          <w:tcPr>
            <w:tcW w:w="1253" w:type="dxa"/>
            <w:shd w:val="clear" w:color="auto" w:fill="auto"/>
            <w:hideMark/>
          </w:tcPr>
          <w:p w14:paraId="5873D2E6" w14:textId="58DD4CFD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04-jul-04</w:t>
            </w:r>
          </w:p>
        </w:tc>
        <w:tc>
          <w:tcPr>
            <w:tcW w:w="1254" w:type="dxa"/>
            <w:shd w:val="clear" w:color="auto" w:fill="auto"/>
          </w:tcPr>
          <w:p w14:paraId="64C66B36" w14:textId="3CDF79AD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03-jul-16</w:t>
            </w:r>
          </w:p>
        </w:tc>
      </w:tr>
      <w:tr w:rsidR="00E628A2" w:rsidRPr="00952470" w14:paraId="5B070B6B" w14:textId="77777777" w:rsidTr="006945C0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0422B250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CD. VICTORIA</w:t>
            </w:r>
          </w:p>
        </w:tc>
        <w:tc>
          <w:tcPr>
            <w:tcW w:w="899" w:type="dxa"/>
            <w:shd w:val="clear" w:color="auto" w:fill="auto"/>
            <w:hideMark/>
          </w:tcPr>
          <w:p w14:paraId="421F4A81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TAMPS.</w:t>
            </w:r>
          </w:p>
        </w:tc>
        <w:tc>
          <w:tcPr>
            <w:tcW w:w="840" w:type="dxa"/>
            <w:shd w:val="clear" w:color="auto" w:fill="auto"/>
            <w:hideMark/>
          </w:tcPr>
          <w:p w14:paraId="457A0D7B" w14:textId="57BC509C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**</w:t>
            </w:r>
          </w:p>
        </w:tc>
        <w:tc>
          <w:tcPr>
            <w:tcW w:w="4258" w:type="dxa"/>
            <w:shd w:val="clear" w:color="auto" w:fill="auto"/>
            <w:hideMark/>
          </w:tcPr>
          <w:p w14:paraId="7664009F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VICTORIA RADIO PUBLICIDAD,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7578C4E7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XHHP</w:t>
            </w:r>
          </w:p>
        </w:tc>
        <w:tc>
          <w:tcPr>
            <w:tcW w:w="1199" w:type="dxa"/>
            <w:shd w:val="clear" w:color="auto" w:fill="auto"/>
            <w:hideMark/>
          </w:tcPr>
          <w:p w14:paraId="3526B68C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2935F09A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97.5</w:t>
            </w:r>
          </w:p>
        </w:tc>
        <w:tc>
          <w:tcPr>
            <w:tcW w:w="1200" w:type="dxa"/>
            <w:shd w:val="clear" w:color="auto" w:fill="auto"/>
            <w:hideMark/>
          </w:tcPr>
          <w:p w14:paraId="155C1253" w14:textId="77777777" w:rsidR="00E628A2" w:rsidRPr="00952470" w:rsidRDefault="00E628A2" w:rsidP="00E628A2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5.380</w:t>
            </w:r>
          </w:p>
        </w:tc>
        <w:tc>
          <w:tcPr>
            <w:tcW w:w="1253" w:type="dxa"/>
            <w:shd w:val="clear" w:color="auto" w:fill="auto"/>
            <w:hideMark/>
          </w:tcPr>
          <w:p w14:paraId="26A17218" w14:textId="65225E9F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04-jul-04</w:t>
            </w:r>
          </w:p>
        </w:tc>
        <w:tc>
          <w:tcPr>
            <w:tcW w:w="1254" w:type="dxa"/>
            <w:shd w:val="clear" w:color="auto" w:fill="auto"/>
          </w:tcPr>
          <w:p w14:paraId="0837AD7B" w14:textId="7294F65D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03-jul-16</w:t>
            </w:r>
          </w:p>
        </w:tc>
      </w:tr>
      <w:tr w:rsidR="00E628A2" w:rsidRPr="00952470" w14:paraId="7CC6ABFC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384DE981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CD. VICTORIA</w:t>
            </w:r>
          </w:p>
        </w:tc>
        <w:tc>
          <w:tcPr>
            <w:tcW w:w="899" w:type="dxa"/>
            <w:shd w:val="clear" w:color="auto" w:fill="auto"/>
            <w:hideMark/>
          </w:tcPr>
          <w:p w14:paraId="2003C757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TAMPS.</w:t>
            </w:r>
          </w:p>
        </w:tc>
        <w:tc>
          <w:tcPr>
            <w:tcW w:w="840" w:type="dxa"/>
            <w:shd w:val="clear" w:color="auto" w:fill="auto"/>
            <w:hideMark/>
          </w:tcPr>
          <w:p w14:paraId="4C032767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300B693E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val="en-US"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val="en-US" w:eastAsia="es-MX"/>
              </w:rPr>
              <w:t>XETAM-AM, 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40D14CA9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XHTAM</w:t>
            </w:r>
          </w:p>
        </w:tc>
        <w:tc>
          <w:tcPr>
            <w:tcW w:w="1199" w:type="dxa"/>
            <w:shd w:val="clear" w:color="auto" w:fill="auto"/>
            <w:hideMark/>
          </w:tcPr>
          <w:p w14:paraId="3876C0C4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3ECE0315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96.1</w:t>
            </w:r>
          </w:p>
        </w:tc>
        <w:tc>
          <w:tcPr>
            <w:tcW w:w="1200" w:type="dxa"/>
            <w:shd w:val="clear" w:color="auto" w:fill="auto"/>
            <w:hideMark/>
          </w:tcPr>
          <w:p w14:paraId="00591B58" w14:textId="77777777" w:rsidR="00E628A2" w:rsidRPr="00952470" w:rsidRDefault="00E628A2" w:rsidP="00E628A2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10.000</w:t>
            </w:r>
          </w:p>
        </w:tc>
        <w:tc>
          <w:tcPr>
            <w:tcW w:w="2507" w:type="dxa"/>
            <w:gridSpan w:val="2"/>
            <w:shd w:val="clear" w:color="auto" w:fill="auto"/>
            <w:hideMark/>
          </w:tcPr>
          <w:p w14:paraId="757AA2DB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Es frecuencia adicional de la XETAM-AM</w:t>
            </w:r>
          </w:p>
        </w:tc>
      </w:tr>
      <w:tr w:rsidR="00E628A2" w:rsidRPr="00952470" w14:paraId="36D85317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6CC0D782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CD. VICTORIA</w:t>
            </w:r>
          </w:p>
        </w:tc>
        <w:tc>
          <w:tcPr>
            <w:tcW w:w="899" w:type="dxa"/>
            <w:shd w:val="clear" w:color="auto" w:fill="auto"/>
            <w:hideMark/>
          </w:tcPr>
          <w:p w14:paraId="3D1884E5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TAMPS.</w:t>
            </w:r>
          </w:p>
        </w:tc>
        <w:tc>
          <w:tcPr>
            <w:tcW w:w="840" w:type="dxa"/>
            <w:shd w:val="clear" w:color="auto" w:fill="auto"/>
            <w:hideMark/>
          </w:tcPr>
          <w:p w14:paraId="70AF29F8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258" w:type="dxa"/>
            <w:shd w:val="clear" w:color="auto" w:fill="auto"/>
            <w:hideMark/>
          </w:tcPr>
          <w:p w14:paraId="0AE9F4B3" w14:textId="19C25A91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UNIVERSIDAD AUTÓNOMA DE TAMAULIPAS</w:t>
            </w:r>
          </w:p>
        </w:tc>
        <w:tc>
          <w:tcPr>
            <w:tcW w:w="1200" w:type="dxa"/>
            <w:shd w:val="clear" w:color="auto" w:fill="auto"/>
            <w:hideMark/>
          </w:tcPr>
          <w:p w14:paraId="4C5D3631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XHUNI</w:t>
            </w:r>
          </w:p>
        </w:tc>
        <w:tc>
          <w:tcPr>
            <w:tcW w:w="1199" w:type="dxa"/>
            <w:shd w:val="clear" w:color="auto" w:fill="auto"/>
            <w:hideMark/>
          </w:tcPr>
          <w:p w14:paraId="2EF4D45D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0183B01B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102.5</w:t>
            </w:r>
          </w:p>
        </w:tc>
        <w:tc>
          <w:tcPr>
            <w:tcW w:w="1200" w:type="dxa"/>
            <w:shd w:val="clear" w:color="auto" w:fill="auto"/>
            <w:hideMark/>
          </w:tcPr>
          <w:p w14:paraId="3407B7C1" w14:textId="77777777" w:rsidR="00E628A2" w:rsidRPr="00952470" w:rsidRDefault="00E628A2" w:rsidP="00E628A2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10.000</w:t>
            </w:r>
          </w:p>
        </w:tc>
        <w:tc>
          <w:tcPr>
            <w:tcW w:w="1253" w:type="dxa"/>
            <w:shd w:val="clear" w:color="auto" w:fill="auto"/>
            <w:hideMark/>
          </w:tcPr>
          <w:p w14:paraId="27212695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19-nov-91</w:t>
            </w:r>
          </w:p>
        </w:tc>
        <w:tc>
          <w:tcPr>
            <w:tcW w:w="1254" w:type="dxa"/>
            <w:shd w:val="clear" w:color="auto" w:fill="auto"/>
            <w:hideMark/>
          </w:tcPr>
          <w:p w14:paraId="3DD1DB56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N.D.</w:t>
            </w:r>
          </w:p>
        </w:tc>
      </w:tr>
      <w:tr w:rsidR="00E628A2" w:rsidRPr="00952470" w14:paraId="7F63286B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23F85740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CD. VICTORIA</w:t>
            </w:r>
          </w:p>
        </w:tc>
        <w:tc>
          <w:tcPr>
            <w:tcW w:w="899" w:type="dxa"/>
            <w:shd w:val="clear" w:color="auto" w:fill="auto"/>
            <w:hideMark/>
          </w:tcPr>
          <w:p w14:paraId="0937E714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TAMPS.</w:t>
            </w:r>
          </w:p>
        </w:tc>
        <w:tc>
          <w:tcPr>
            <w:tcW w:w="840" w:type="dxa"/>
            <w:shd w:val="clear" w:color="auto" w:fill="auto"/>
            <w:hideMark/>
          </w:tcPr>
          <w:p w14:paraId="40A89FEA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258" w:type="dxa"/>
            <w:shd w:val="clear" w:color="auto" w:fill="auto"/>
            <w:hideMark/>
          </w:tcPr>
          <w:p w14:paraId="200BAFF2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GOBIERNO DEL ESTADO DE TAMAULIPAS</w:t>
            </w:r>
          </w:p>
        </w:tc>
        <w:tc>
          <w:tcPr>
            <w:tcW w:w="1200" w:type="dxa"/>
            <w:shd w:val="clear" w:color="auto" w:fill="auto"/>
            <w:hideMark/>
          </w:tcPr>
          <w:p w14:paraId="7B69ABE1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XHVIC</w:t>
            </w:r>
          </w:p>
        </w:tc>
        <w:tc>
          <w:tcPr>
            <w:tcW w:w="1199" w:type="dxa"/>
            <w:shd w:val="clear" w:color="auto" w:fill="auto"/>
            <w:hideMark/>
          </w:tcPr>
          <w:p w14:paraId="1FF3D632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686CEE97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107.9</w:t>
            </w:r>
          </w:p>
        </w:tc>
        <w:tc>
          <w:tcPr>
            <w:tcW w:w="1200" w:type="dxa"/>
            <w:shd w:val="clear" w:color="auto" w:fill="auto"/>
            <w:hideMark/>
          </w:tcPr>
          <w:p w14:paraId="3609FA10" w14:textId="77777777" w:rsidR="00E628A2" w:rsidRPr="00952470" w:rsidRDefault="00E628A2" w:rsidP="00E628A2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14.860</w:t>
            </w:r>
          </w:p>
        </w:tc>
        <w:tc>
          <w:tcPr>
            <w:tcW w:w="1253" w:type="dxa"/>
            <w:shd w:val="clear" w:color="auto" w:fill="auto"/>
            <w:hideMark/>
          </w:tcPr>
          <w:p w14:paraId="37CAFE2C" w14:textId="78D99F06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19-dic-05</w:t>
            </w:r>
          </w:p>
        </w:tc>
        <w:tc>
          <w:tcPr>
            <w:tcW w:w="1254" w:type="dxa"/>
            <w:shd w:val="clear" w:color="auto" w:fill="auto"/>
            <w:hideMark/>
          </w:tcPr>
          <w:p w14:paraId="0185A6F8" w14:textId="5B056F4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18-dic-17</w:t>
            </w:r>
          </w:p>
        </w:tc>
      </w:tr>
      <w:tr w:rsidR="00E628A2" w:rsidRPr="00952470" w14:paraId="5FB5FF57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1A129725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CD. VICTORIA</w:t>
            </w:r>
          </w:p>
        </w:tc>
        <w:tc>
          <w:tcPr>
            <w:tcW w:w="899" w:type="dxa"/>
            <w:shd w:val="clear" w:color="auto" w:fill="auto"/>
            <w:hideMark/>
          </w:tcPr>
          <w:p w14:paraId="563D38A3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TAMPS.</w:t>
            </w:r>
          </w:p>
        </w:tc>
        <w:tc>
          <w:tcPr>
            <w:tcW w:w="840" w:type="dxa"/>
            <w:shd w:val="clear" w:color="auto" w:fill="auto"/>
            <w:hideMark/>
          </w:tcPr>
          <w:p w14:paraId="05B2A906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320AFC8F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ORGANIZACIÓN RADIODIFUSORA TAMAULIPECA,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6A87C852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XHVIR</w:t>
            </w:r>
          </w:p>
        </w:tc>
        <w:tc>
          <w:tcPr>
            <w:tcW w:w="1199" w:type="dxa"/>
            <w:shd w:val="clear" w:color="auto" w:fill="auto"/>
            <w:hideMark/>
          </w:tcPr>
          <w:p w14:paraId="761CF1D7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4F76AF34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101.7</w:t>
            </w:r>
          </w:p>
        </w:tc>
        <w:tc>
          <w:tcPr>
            <w:tcW w:w="1200" w:type="dxa"/>
            <w:shd w:val="clear" w:color="auto" w:fill="auto"/>
            <w:hideMark/>
          </w:tcPr>
          <w:p w14:paraId="172C3F86" w14:textId="77777777" w:rsidR="00E628A2" w:rsidRPr="00952470" w:rsidRDefault="00E628A2" w:rsidP="00E628A2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100.000</w:t>
            </w:r>
          </w:p>
        </w:tc>
        <w:tc>
          <w:tcPr>
            <w:tcW w:w="1253" w:type="dxa"/>
            <w:shd w:val="clear" w:color="auto" w:fill="auto"/>
            <w:hideMark/>
          </w:tcPr>
          <w:p w14:paraId="178DC529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26-ago-04</w:t>
            </w:r>
          </w:p>
        </w:tc>
        <w:tc>
          <w:tcPr>
            <w:tcW w:w="1254" w:type="dxa"/>
            <w:shd w:val="clear" w:color="auto" w:fill="auto"/>
            <w:hideMark/>
          </w:tcPr>
          <w:p w14:paraId="34D16254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25-ago-16</w:t>
            </w:r>
          </w:p>
        </w:tc>
      </w:tr>
      <w:tr w:rsidR="00E628A2" w:rsidRPr="00952470" w14:paraId="1AADCF43" w14:textId="77777777" w:rsidTr="006945C0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641189BD" w14:textId="71EFE770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EL LIMÓN</w:t>
            </w:r>
          </w:p>
        </w:tc>
        <w:tc>
          <w:tcPr>
            <w:tcW w:w="899" w:type="dxa"/>
            <w:shd w:val="clear" w:color="auto" w:fill="auto"/>
            <w:hideMark/>
          </w:tcPr>
          <w:p w14:paraId="0FDE0F66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TAMPS.</w:t>
            </w:r>
          </w:p>
        </w:tc>
        <w:tc>
          <w:tcPr>
            <w:tcW w:w="840" w:type="dxa"/>
            <w:shd w:val="clear" w:color="auto" w:fill="auto"/>
            <w:hideMark/>
          </w:tcPr>
          <w:p w14:paraId="55017992" w14:textId="6DA1EFEB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**</w:t>
            </w:r>
          </w:p>
        </w:tc>
        <w:tc>
          <w:tcPr>
            <w:tcW w:w="4258" w:type="dxa"/>
            <w:shd w:val="clear" w:color="auto" w:fill="auto"/>
            <w:hideMark/>
          </w:tcPr>
          <w:p w14:paraId="34A1B4C0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RADIODIFUSORA DEL SUR,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3A9FF401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XHYP</w:t>
            </w:r>
          </w:p>
        </w:tc>
        <w:tc>
          <w:tcPr>
            <w:tcW w:w="1199" w:type="dxa"/>
            <w:shd w:val="clear" w:color="auto" w:fill="auto"/>
            <w:hideMark/>
          </w:tcPr>
          <w:p w14:paraId="2560A46E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0790D02E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93.9</w:t>
            </w:r>
          </w:p>
        </w:tc>
        <w:tc>
          <w:tcPr>
            <w:tcW w:w="1200" w:type="dxa"/>
            <w:shd w:val="clear" w:color="auto" w:fill="auto"/>
            <w:hideMark/>
          </w:tcPr>
          <w:p w14:paraId="598F1B5F" w14:textId="77777777" w:rsidR="00E628A2" w:rsidRPr="00952470" w:rsidRDefault="00E628A2" w:rsidP="00E628A2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1253" w:type="dxa"/>
            <w:shd w:val="clear" w:color="auto" w:fill="auto"/>
            <w:hideMark/>
          </w:tcPr>
          <w:p w14:paraId="75CFC9CA" w14:textId="3F7D4A5C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26-nov-09</w:t>
            </w:r>
          </w:p>
        </w:tc>
        <w:tc>
          <w:tcPr>
            <w:tcW w:w="1254" w:type="dxa"/>
            <w:shd w:val="clear" w:color="auto" w:fill="auto"/>
          </w:tcPr>
          <w:p w14:paraId="621A0139" w14:textId="785B9CF9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25-nov-19</w:t>
            </w:r>
          </w:p>
        </w:tc>
      </w:tr>
      <w:tr w:rsidR="00E628A2" w:rsidRPr="00952470" w14:paraId="2509C9F2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18F4F1DE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MATAMOROS</w:t>
            </w:r>
          </w:p>
        </w:tc>
        <w:tc>
          <w:tcPr>
            <w:tcW w:w="899" w:type="dxa"/>
            <w:shd w:val="clear" w:color="auto" w:fill="auto"/>
            <w:hideMark/>
          </w:tcPr>
          <w:p w14:paraId="07EF91CA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TAMPS.</w:t>
            </w:r>
          </w:p>
        </w:tc>
        <w:tc>
          <w:tcPr>
            <w:tcW w:w="840" w:type="dxa"/>
            <w:shd w:val="clear" w:color="auto" w:fill="auto"/>
            <w:hideMark/>
          </w:tcPr>
          <w:p w14:paraId="0CB8B872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25889A86" w14:textId="62454C1D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SUCN. DE JORGE CÁRDENAS GONZÁLEZ</w:t>
            </w:r>
          </w:p>
        </w:tc>
        <w:tc>
          <w:tcPr>
            <w:tcW w:w="1200" w:type="dxa"/>
            <w:shd w:val="clear" w:color="auto" w:fill="auto"/>
            <w:hideMark/>
          </w:tcPr>
          <w:p w14:paraId="049CC77F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XEEW</w:t>
            </w:r>
          </w:p>
        </w:tc>
        <w:tc>
          <w:tcPr>
            <w:tcW w:w="1199" w:type="dxa"/>
            <w:shd w:val="clear" w:color="auto" w:fill="auto"/>
            <w:hideMark/>
          </w:tcPr>
          <w:p w14:paraId="0D9E0B30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031FDED2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97.7</w:t>
            </w:r>
          </w:p>
        </w:tc>
        <w:tc>
          <w:tcPr>
            <w:tcW w:w="1200" w:type="dxa"/>
            <w:shd w:val="clear" w:color="auto" w:fill="auto"/>
            <w:hideMark/>
          </w:tcPr>
          <w:p w14:paraId="78B3E278" w14:textId="77777777" w:rsidR="00E628A2" w:rsidRPr="00952470" w:rsidRDefault="00E628A2" w:rsidP="00E628A2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2.860</w:t>
            </w:r>
          </w:p>
        </w:tc>
        <w:tc>
          <w:tcPr>
            <w:tcW w:w="1253" w:type="dxa"/>
            <w:shd w:val="clear" w:color="auto" w:fill="auto"/>
            <w:hideMark/>
          </w:tcPr>
          <w:p w14:paraId="2804210A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23-nov-78</w:t>
            </w:r>
          </w:p>
        </w:tc>
        <w:tc>
          <w:tcPr>
            <w:tcW w:w="1254" w:type="dxa"/>
            <w:shd w:val="clear" w:color="auto" w:fill="auto"/>
            <w:hideMark/>
          </w:tcPr>
          <w:p w14:paraId="41744863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N.D.</w:t>
            </w:r>
          </w:p>
        </w:tc>
      </w:tr>
      <w:tr w:rsidR="00E628A2" w:rsidRPr="00952470" w14:paraId="7C8C6A6D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03950370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MATAMOROS</w:t>
            </w:r>
          </w:p>
        </w:tc>
        <w:tc>
          <w:tcPr>
            <w:tcW w:w="899" w:type="dxa"/>
            <w:shd w:val="clear" w:color="auto" w:fill="auto"/>
            <w:hideMark/>
          </w:tcPr>
          <w:p w14:paraId="06B18DD9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TAMPS.</w:t>
            </w:r>
          </w:p>
        </w:tc>
        <w:tc>
          <w:tcPr>
            <w:tcW w:w="840" w:type="dxa"/>
            <w:shd w:val="clear" w:color="auto" w:fill="auto"/>
            <w:hideMark/>
          </w:tcPr>
          <w:p w14:paraId="649B6D1C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258" w:type="dxa"/>
            <w:shd w:val="clear" w:color="auto" w:fill="auto"/>
            <w:hideMark/>
          </w:tcPr>
          <w:p w14:paraId="39B5BC9D" w14:textId="04565E86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UNIVERSIDAD AUTÓNOMA DE TAMAULIPAS</w:t>
            </w:r>
          </w:p>
        </w:tc>
        <w:tc>
          <w:tcPr>
            <w:tcW w:w="1200" w:type="dxa"/>
            <w:shd w:val="clear" w:color="auto" w:fill="auto"/>
            <w:hideMark/>
          </w:tcPr>
          <w:p w14:paraId="0C11AD07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XHMAO</w:t>
            </w:r>
          </w:p>
        </w:tc>
        <w:tc>
          <w:tcPr>
            <w:tcW w:w="1199" w:type="dxa"/>
            <w:shd w:val="clear" w:color="auto" w:fill="auto"/>
            <w:hideMark/>
          </w:tcPr>
          <w:p w14:paraId="1D279ECA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14037C88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90.9</w:t>
            </w:r>
          </w:p>
        </w:tc>
        <w:tc>
          <w:tcPr>
            <w:tcW w:w="1200" w:type="dxa"/>
            <w:shd w:val="clear" w:color="auto" w:fill="auto"/>
            <w:hideMark/>
          </w:tcPr>
          <w:p w14:paraId="64CD3C61" w14:textId="77777777" w:rsidR="00E628A2" w:rsidRPr="00952470" w:rsidRDefault="00E628A2" w:rsidP="00E628A2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0.017</w:t>
            </w:r>
          </w:p>
        </w:tc>
        <w:tc>
          <w:tcPr>
            <w:tcW w:w="1253" w:type="dxa"/>
            <w:shd w:val="clear" w:color="auto" w:fill="auto"/>
            <w:hideMark/>
          </w:tcPr>
          <w:p w14:paraId="30924050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04-jun-07</w:t>
            </w:r>
          </w:p>
        </w:tc>
        <w:tc>
          <w:tcPr>
            <w:tcW w:w="1254" w:type="dxa"/>
            <w:shd w:val="clear" w:color="auto" w:fill="auto"/>
            <w:hideMark/>
          </w:tcPr>
          <w:p w14:paraId="75BA0631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</w:t>
            </w:r>
          </w:p>
        </w:tc>
      </w:tr>
      <w:tr w:rsidR="00E628A2" w:rsidRPr="00952470" w14:paraId="72E2DF1C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31DBD5B4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MATAMOROS</w:t>
            </w:r>
          </w:p>
        </w:tc>
        <w:tc>
          <w:tcPr>
            <w:tcW w:w="899" w:type="dxa"/>
            <w:shd w:val="clear" w:color="auto" w:fill="auto"/>
            <w:hideMark/>
          </w:tcPr>
          <w:p w14:paraId="59A228D7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TAMPS.</w:t>
            </w:r>
          </w:p>
        </w:tc>
        <w:tc>
          <w:tcPr>
            <w:tcW w:w="840" w:type="dxa"/>
            <w:shd w:val="clear" w:color="auto" w:fill="auto"/>
            <w:hideMark/>
          </w:tcPr>
          <w:p w14:paraId="3D05A0C3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1BF53ED2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RADIODIFUSORAS GAL DE MATAMOROS,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2A77B9EF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XHMLS</w:t>
            </w:r>
          </w:p>
        </w:tc>
        <w:tc>
          <w:tcPr>
            <w:tcW w:w="1199" w:type="dxa"/>
            <w:shd w:val="clear" w:color="auto" w:fill="auto"/>
            <w:hideMark/>
          </w:tcPr>
          <w:p w14:paraId="4E24CFC7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7543E9D8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91.3</w:t>
            </w:r>
          </w:p>
        </w:tc>
        <w:tc>
          <w:tcPr>
            <w:tcW w:w="1200" w:type="dxa"/>
            <w:shd w:val="clear" w:color="auto" w:fill="auto"/>
            <w:hideMark/>
          </w:tcPr>
          <w:p w14:paraId="496EFA88" w14:textId="77777777" w:rsidR="00E628A2" w:rsidRPr="00952470" w:rsidRDefault="00E628A2" w:rsidP="00E628A2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49.720</w:t>
            </w:r>
          </w:p>
        </w:tc>
        <w:tc>
          <w:tcPr>
            <w:tcW w:w="1253" w:type="dxa"/>
            <w:shd w:val="clear" w:color="auto" w:fill="auto"/>
            <w:hideMark/>
          </w:tcPr>
          <w:p w14:paraId="418DFF02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04-jul-04</w:t>
            </w:r>
          </w:p>
        </w:tc>
        <w:tc>
          <w:tcPr>
            <w:tcW w:w="1254" w:type="dxa"/>
            <w:shd w:val="clear" w:color="auto" w:fill="auto"/>
            <w:hideMark/>
          </w:tcPr>
          <w:p w14:paraId="7F7CD420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03-jul-16</w:t>
            </w:r>
          </w:p>
        </w:tc>
      </w:tr>
      <w:tr w:rsidR="00E628A2" w:rsidRPr="00952470" w14:paraId="0E51EB9B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04962F62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MATAMOROS</w:t>
            </w:r>
          </w:p>
        </w:tc>
        <w:tc>
          <w:tcPr>
            <w:tcW w:w="899" w:type="dxa"/>
            <w:shd w:val="clear" w:color="auto" w:fill="auto"/>
            <w:hideMark/>
          </w:tcPr>
          <w:p w14:paraId="10A47FF9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TAMPS.</w:t>
            </w:r>
          </w:p>
        </w:tc>
        <w:tc>
          <w:tcPr>
            <w:tcW w:w="840" w:type="dxa"/>
            <w:shd w:val="clear" w:color="auto" w:fill="auto"/>
            <w:hideMark/>
          </w:tcPr>
          <w:p w14:paraId="11CE1DDF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258" w:type="dxa"/>
            <w:shd w:val="clear" w:color="auto" w:fill="auto"/>
            <w:hideMark/>
          </w:tcPr>
          <w:p w14:paraId="2B5CA025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GOBIERNO DEL ESTADO DE TAMAULIPAS</w:t>
            </w:r>
          </w:p>
        </w:tc>
        <w:tc>
          <w:tcPr>
            <w:tcW w:w="1200" w:type="dxa"/>
            <w:shd w:val="clear" w:color="auto" w:fill="auto"/>
            <w:hideMark/>
          </w:tcPr>
          <w:p w14:paraId="1B7884C2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XHMTO</w:t>
            </w:r>
          </w:p>
        </w:tc>
        <w:tc>
          <w:tcPr>
            <w:tcW w:w="1199" w:type="dxa"/>
            <w:shd w:val="clear" w:color="auto" w:fill="auto"/>
            <w:hideMark/>
          </w:tcPr>
          <w:p w14:paraId="7989CDBB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36A6752C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92.3</w:t>
            </w:r>
          </w:p>
        </w:tc>
        <w:tc>
          <w:tcPr>
            <w:tcW w:w="1200" w:type="dxa"/>
            <w:shd w:val="clear" w:color="auto" w:fill="auto"/>
            <w:hideMark/>
          </w:tcPr>
          <w:p w14:paraId="2AE9E4BD" w14:textId="77777777" w:rsidR="00E628A2" w:rsidRPr="00952470" w:rsidRDefault="00E628A2" w:rsidP="00E628A2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30.000</w:t>
            </w:r>
          </w:p>
        </w:tc>
        <w:tc>
          <w:tcPr>
            <w:tcW w:w="1253" w:type="dxa"/>
            <w:shd w:val="clear" w:color="auto" w:fill="auto"/>
            <w:hideMark/>
          </w:tcPr>
          <w:p w14:paraId="69F8F2A3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07-ago-98</w:t>
            </w:r>
          </w:p>
        </w:tc>
        <w:tc>
          <w:tcPr>
            <w:tcW w:w="1254" w:type="dxa"/>
            <w:shd w:val="clear" w:color="auto" w:fill="auto"/>
            <w:hideMark/>
          </w:tcPr>
          <w:p w14:paraId="0E81381A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</w:t>
            </w:r>
          </w:p>
        </w:tc>
      </w:tr>
      <w:tr w:rsidR="00E628A2" w:rsidRPr="00952470" w14:paraId="0283E789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77C84896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MATAMOROS</w:t>
            </w:r>
          </w:p>
        </w:tc>
        <w:tc>
          <w:tcPr>
            <w:tcW w:w="899" w:type="dxa"/>
            <w:shd w:val="clear" w:color="auto" w:fill="auto"/>
            <w:hideMark/>
          </w:tcPr>
          <w:p w14:paraId="599593EF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TAMPS.</w:t>
            </w:r>
          </w:p>
        </w:tc>
        <w:tc>
          <w:tcPr>
            <w:tcW w:w="840" w:type="dxa"/>
            <w:shd w:val="clear" w:color="auto" w:fill="auto"/>
            <w:hideMark/>
          </w:tcPr>
          <w:p w14:paraId="5A5911F6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2612F7EA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XHNA-FM,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40BD94EA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XHNA</w:t>
            </w:r>
          </w:p>
        </w:tc>
        <w:tc>
          <w:tcPr>
            <w:tcW w:w="1199" w:type="dxa"/>
            <w:shd w:val="clear" w:color="auto" w:fill="auto"/>
            <w:hideMark/>
          </w:tcPr>
          <w:p w14:paraId="4406A4BB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4DEA7DF6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105.9</w:t>
            </w:r>
          </w:p>
        </w:tc>
        <w:tc>
          <w:tcPr>
            <w:tcW w:w="1200" w:type="dxa"/>
            <w:shd w:val="clear" w:color="auto" w:fill="auto"/>
            <w:hideMark/>
          </w:tcPr>
          <w:p w14:paraId="37EF3304" w14:textId="77777777" w:rsidR="00E628A2" w:rsidRPr="00952470" w:rsidRDefault="00E628A2" w:rsidP="00E628A2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4.950</w:t>
            </w:r>
          </w:p>
        </w:tc>
        <w:tc>
          <w:tcPr>
            <w:tcW w:w="1253" w:type="dxa"/>
            <w:shd w:val="clear" w:color="auto" w:fill="auto"/>
            <w:hideMark/>
          </w:tcPr>
          <w:p w14:paraId="6E84E276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28-nov-03</w:t>
            </w:r>
          </w:p>
        </w:tc>
        <w:tc>
          <w:tcPr>
            <w:tcW w:w="1254" w:type="dxa"/>
            <w:shd w:val="clear" w:color="auto" w:fill="auto"/>
            <w:hideMark/>
          </w:tcPr>
          <w:p w14:paraId="7AF0CA0A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27-nov-15</w:t>
            </w:r>
          </w:p>
        </w:tc>
      </w:tr>
      <w:tr w:rsidR="00E628A2" w:rsidRPr="00952470" w14:paraId="66D92465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195616AA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MATAMOROS (EL CONTROL)</w:t>
            </w:r>
          </w:p>
        </w:tc>
        <w:tc>
          <w:tcPr>
            <w:tcW w:w="899" w:type="dxa"/>
            <w:shd w:val="clear" w:color="auto" w:fill="auto"/>
            <w:hideMark/>
          </w:tcPr>
          <w:p w14:paraId="16B02B77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TAMPS.</w:t>
            </w:r>
          </w:p>
        </w:tc>
        <w:tc>
          <w:tcPr>
            <w:tcW w:w="840" w:type="dxa"/>
            <w:shd w:val="clear" w:color="auto" w:fill="auto"/>
            <w:hideMark/>
          </w:tcPr>
          <w:p w14:paraId="7F802515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721B80F3" w14:textId="77777777" w:rsidR="00E628A2" w:rsidRPr="00952470" w:rsidRDefault="00E628A2" w:rsidP="00E628A2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LA VOZ DE LINARES, S.A.</w:t>
            </w:r>
          </w:p>
        </w:tc>
        <w:tc>
          <w:tcPr>
            <w:tcW w:w="1200" w:type="dxa"/>
            <w:shd w:val="clear" w:color="auto" w:fill="auto"/>
            <w:hideMark/>
          </w:tcPr>
          <w:p w14:paraId="242EE0E4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XHVTH</w:t>
            </w:r>
          </w:p>
        </w:tc>
        <w:tc>
          <w:tcPr>
            <w:tcW w:w="1199" w:type="dxa"/>
            <w:shd w:val="clear" w:color="auto" w:fill="auto"/>
            <w:hideMark/>
          </w:tcPr>
          <w:p w14:paraId="357652FC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175A6451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107.1</w:t>
            </w:r>
          </w:p>
        </w:tc>
        <w:tc>
          <w:tcPr>
            <w:tcW w:w="1200" w:type="dxa"/>
            <w:shd w:val="clear" w:color="auto" w:fill="auto"/>
            <w:hideMark/>
          </w:tcPr>
          <w:p w14:paraId="01C737F1" w14:textId="77777777" w:rsidR="00E628A2" w:rsidRPr="00952470" w:rsidRDefault="00E628A2" w:rsidP="00E628A2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100.000</w:t>
            </w:r>
          </w:p>
        </w:tc>
        <w:tc>
          <w:tcPr>
            <w:tcW w:w="1253" w:type="dxa"/>
            <w:shd w:val="clear" w:color="auto" w:fill="auto"/>
            <w:hideMark/>
          </w:tcPr>
          <w:p w14:paraId="52B9DB16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17-oct-05</w:t>
            </w:r>
          </w:p>
        </w:tc>
        <w:tc>
          <w:tcPr>
            <w:tcW w:w="1254" w:type="dxa"/>
            <w:shd w:val="clear" w:color="auto" w:fill="auto"/>
            <w:hideMark/>
          </w:tcPr>
          <w:p w14:paraId="3F16C039" w14:textId="77777777" w:rsidR="00E628A2" w:rsidRPr="00952470" w:rsidRDefault="00E628A2" w:rsidP="00E628A2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16-oct-17</w:t>
            </w:r>
          </w:p>
        </w:tc>
      </w:tr>
      <w:tr w:rsidR="00576956" w:rsidRPr="00952470" w14:paraId="4C046C36" w14:textId="77777777" w:rsidTr="00E87281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</w:tcPr>
          <w:p w14:paraId="272052FC" w14:textId="62265DEA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NUEVO LAREDO</w:t>
            </w:r>
          </w:p>
        </w:tc>
        <w:tc>
          <w:tcPr>
            <w:tcW w:w="899" w:type="dxa"/>
            <w:shd w:val="clear" w:color="auto" w:fill="auto"/>
          </w:tcPr>
          <w:p w14:paraId="1E1C4239" w14:textId="74EDBEA2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TAMPS.</w:t>
            </w:r>
          </w:p>
        </w:tc>
        <w:tc>
          <w:tcPr>
            <w:tcW w:w="840" w:type="dxa"/>
            <w:shd w:val="clear" w:color="auto" w:fill="auto"/>
          </w:tcPr>
          <w:p w14:paraId="3D2552C8" w14:textId="5FB74AE1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</w:tcPr>
          <w:p w14:paraId="5BE5A6D6" w14:textId="1C0BD210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 xml:space="preserve">PUBLICIDAD RADIOFÓNICA DE NUEVO LAREDO, S.A. DE C.V. </w:t>
            </w:r>
          </w:p>
        </w:tc>
        <w:tc>
          <w:tcPr>
            <w:tcW w:w="1200" w:type="dxa"/>
            <w:shd w:val="clear" w:color="auto" w:fill="auto"/>
          </w:tcPr>
          <w:p w14:paraId="143E33F7" w14:textId="1DB25BFE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XHAS</w:t>
            </w:r>
          </w:p>
        </w:tc>
        <w:tc>
          <w:tcPr>
            <w:tcW w:w="1199" w:type="dxa"/>
            <w:shd w:val="clear" w:color="auto" w:fill="auto"/>
          </w:tcPr>
          <w:p w14:paraId="315C4480" w14:textId="10666AC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</w:tcPr>
          <w:p w14:paraId="3BBCBE10" w14:textId="6B5723CE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105.1</w:t>
            </w:r>
          </w:p>
        </w:tc>
        <w:tc>
          <w:tcPr>
            <w:tcW w:w="1200" w:type="dxa"/>
            <w:shd w:val="clear" w:color="auto" w:fill="auto"/>
          </w:tcPr>
          <w:p w14:paraId="52D4444D" w14:textId="32D617EF" w:rsidR="00576956" w:rsidRPr="00952470" w:rsidRDefault="00576956" w:rsidP="00576956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3.000</w:t>
            </w:r>
          </w:p>
        </w:tc>
        <w:tc>
          <w:tcPr>
            <w:tcW w:w="2507" w:type="dxa"/>
            <w:gridSpan w:val="2"/>
            <w:shd w:val="clear" w:color="auto" w:fill="auto"/>
          </w:tcPr>
          <w:p w14:paraId="0F9115F7" w14:textId="56FDBE1C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Es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 xml:space="preserve"> frecuencia adicional de la XEAS</w:t>
            </w: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-AM</w:t>
            </w:r>
          </w:p>
        </w:tc>
      </w:tr>
      <w:tr w:rsidR="00576956" w:rsidRPr="00952470" w14:paraId="0185EC74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537CFCDA" w14:textId="77777777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NUEVO LAREDO</w:t>
            </w:r>
          </w:p>
        </w:tc>
        <w:tc>
          <w:tcPr>
            <w:tcW w:w="899" w:type="dxa"/>
            <w:shd w:val="clear" w:color="auto" w:fill="auto"/>
            <w:hideMark/>
          </w:tcPr>
          <w:p w14:paraId="7CFD2A95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TAMPS.</w:t>
            </w:r>
          </w:p>
        </w:tc>
        <w:tc>
          <w:tcPr>
            <w:tcW w:w="840" w:type="dxa"/>
            <w:shd w:val="clear" w:color="auto" w:fill="auto"/>
            <w:hideMark/>
          </w:tcPr>
          <w:p w14:paraId="17578BD8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149C9EBC" w14:textId="77777777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GUSTAVO ALONSO CORTEZ MONTIEL</w:t>
            </w:r>
          </w:p>
        </w:tc>
        <w:tc>
          <w:tcPr>
            <w:tcW w:w="1200" w:type="dxa"/>
            <w:shd w:val="clear" w:color="auto" w:fill="auto"/>
            <w:hideMark/>
          </w:tcPr>
          <w:p w14:paraId="57824DCA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XHBK</w:t>
            </w:r>
          </w:p>
        </w:tc>
        <w:tc>
          <w:tcPr>
            <w:tcW w:w="1199" w:type="dxa"/>
            <w:shd w:val="clear" w:color="auto" w:fill="auto"/>
            <w:hideMark/>
          </w:tcPr>
          <w:p w14:paraId="3CEF20C4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3CC8C5A3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95.7</w:t>
            </w:r>
          </w:p>
        </w:tc>
        <w:tc>
          <w:tcPr>
            <w:tcW w:w="1200" w:type="dxa"/>
            <w:shd w:val="clear" w:color="auto" w:fill="auto"/>
            <w:hideMark/>
          </w:tcPr>
          <w:p w14:paraId="7D52CE29" w14:textId="77777777" w:rsidR="00576956" w:rsidRPr="00952470" w:rsidRDefault="00576956" w:rsidP="00576956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2.770</w:t>
            </w:r>
          </w:p>
        </w:tc>
        <w:tc>
          <w:tcPr>
            <w:tcW w:w="2507" w:type="dxa"/>
            <w:gridSpan w:val="2"/>
            <w:shd w:val="clear" w:color="auto" w:fill="auto"/>
            <w:hideMark/>
          </w:tcPr>
          <w:p w14:paraId="6CBBF3D4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Es frecuencia adicional de la XEBK-AM</w:t>
            </w:r>
          </w:p>
        </w:tc>
      </w:tr>
      <w:tr w:rsidR="00576956" w:rsidRPr="00952470" w14:paraId="55F42B30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09CCC8EE" w14:textId="77777777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NUEVO LAREDO</w:t>
            </w:r>
          </w:p>
        </w:tc>
        <w:tc>
          <w:tcPr>
            <w:tcW w:w="899" w:type="dxa"/>
            <w:shd w:val="clear" w:color="auto" w:fill="auto"/>
            <w:hideMark/>
          </w:tcPr>
          <w:p w14:paraId="1044FB14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TAMPS.</w:t>
            </w:r>
          </w:p>
        </w:tc>
        <w:tc>
          <w:tcPr>
            <w:tcW w:w="840" w:type="dxa"/>
            <w:shd w:val="clear" w:color="auto" w:fill="auto"/>
            <w:hideMark/>
          </w:tcPr>
          <w:p w14:paraId="4160D81D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3B4FA850" w14:textId="77777777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 BMP DE NUEVO LAREDO,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79F8EA10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XHGTS</w:t>
            </w:r>
          </w:p>
        </w:tc>
        <w:tc>
          <w:tcPr>
            <w:tcW w:w="1199" w:type="dxa"/>
            <w:shd w:val="clear" w:color="auto" w:fill="auto"/>
            <w:hideMark/>
          </w:tcPr>
          <w:p w14:paraId="5D386252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5720BD07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107.3</w:t>
            </w:r>
          </w:p>
        </w:tc>
        <w:tc>
          <w:tcPr>
            <w:tcW w:w="1200" w:type="dxa"/>
            <w:shd w:val="clear" w:color="auto" w:fill="auto"/>
            <w:hideMark/>
          </w:tcPr>
          <w:p w14:paraId="1E009C32" w14:textId="77777777" w:rsidR="00576956" w:rsidRPr="00952470" w:rsidRDefault="00576956" w:rsidP="00576956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23.000</w:t>
            </w:r>
          </w:p>
        </w:tc>
        <w:tc>
          <w:tcPr>
            <w:tcW w:w="1253" w:type="dxa"/>
            <w:shd w:val="clear" w:color="auto" w:fill="auto"/>
            <w:hideMark/>
          </w:tcPr>
          <w:p w14:paraId="1874FE29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06-oct-04</w:t>
            </w:r>
          </w:p>
        </w:tc>
        <w:tc>
          <w:tcPr>
            <w:tcW w:w="1254" w:type="dxa"/>
            <w:shd w:val="clear" w:color="auto" w:fill="auto"/>
            <w:hideMark/>
          </w:tcPr>
          <w:p w14:paraId="5B47361F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05-oct-16</w:t>
            </w:r>
          </w:p>
        </w:tc>
      </w:tr>
      <w:tr w:rsidR="00576956" w:rsidRPr="00952470" w14:paraId="05C7540A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1329A7CF" w14:textId="77777777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NUEVO LAREDO</w:t>
            </w:r>
          </w:p>
        </w:tc>
        <w:tc>
          <w:tcPr>
            <w:tcW w:w="899" w:type="dxa"/>
            <w:shd w:val="clear" w:color="auto" w:fill="auto"/>
            <w:hideMark/>
          </w:tcPr>
          <w:p w14:paraId="40175BBC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TAMPS.</w:t>
            </w:r>
          </w:p>
        </w:tc>
        <w:tc>
          <w:tcPr>
            <w:tcW w:w="840" w:type="dxa"/>
            <w:shd w:val="clear" w:color="auto" w:fill="auto"/>
            <w:hideMark/>
          </w:tcPr>
          <w:p w14:paraId="5B27033A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258" w:type="dxa"/>
            <w:shd w:val="clear" w:color="auto" w:fill="auto"/>
            <w:hideMark/>
          </w:tcPr>
          <w:p w14:paraId="02B3B04D" w14:textId="77777777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GOBIERNO DEL ESTADO DE TAMAULIPAS</w:t>
            </w:r>
          </w:p>
        </w:tc>
        <w:tc>
          <w:tcPr>
            <w:tcW w:w="1200" w:type="dxa"/>
            <w:shd w:val="clear" w:color="auto" w:fill="auto"/>
            <w:hideMark/>
          </w:tcPr>
          <w:p w14:paraId="427F207C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XHLDO</w:t>
            </w:r>
          </w:p>
        </w:tc>
        <w:tc>
          <w:tcPr>
            <w:tcW w:w="1199" w:type="dxa"/>
            <w:shd w:val="clear" w:color="auto" w:fill="auto"/>
            <w:hideMark/>
          </w:tcPr>
          <w:p w14:paraId="220E1CD4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1274AB17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88.9</w:t>
            </w:r>
          </w:p>
        </w:tc>
        <w:tc>
          <w:tcPr>
            <w:tcW w:w="1200" w:type="dxa"/>
            <w:shd w:val="clear" w:color="auto" w:fill="auto"/>
            <w:hideMark/>
          </w:tcPr>
          <w:p w14:paraId="20D43C11" w14:textId="77777777" w:rsidR="00576956" w:rsidRPr="00952470" w:rsidRDefault="00576956" w:rsidP="00576956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15.000</w:t>
            </w:r>
          </w:p>
        </w:tc>
        <w:tc>
          <w:tcPr>
            <w:tcW w:w="1253" w:type="dxa"/>
            <w:shd w:val="clear" w:color="auto" w:fill="auto"/>
            <w:hideMark/>
          </w:tcPr>
          <w:p w14:paraId="09112030" w14:textId="6FDDFEB6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19-dic-05</w:t>
            </w:r>
          </w:p>
        </w:tc>
        <w:tc>
          <w:tcPr>
            <w:tcW w:w="1254" w:type="dxa"/>
            <w:shd w:val="clear" w:color="auto" w:fill="auto"/>
            <w:hideMark/>
          </w:tcPr>
          <w:p w14:paraId="710C73E7" w14:textId="2CB2116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18-dic-17</w:t>
            </w:r>
          </w:p>
        </w:tc>
      </w:tr>
      <w:tr w:rsidR="00576956" w:rsidRPr="00952470" w14:paraId="11F76780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4AEFC57F" w14:textId="77777777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NUEVO LAREDO</w:t>
            </w:r>
          </w:p>
        </w:tc>
        <w:tc>
          <w:tcPr>
            <w:tcW w:w="899" w:type="dxa"/>
            <w:shd w:val="clear" w:color="auto" w:fill="auto"/>
            <w:hideMark/>
          </w:tcPr>
          <w:p w14:paraId="6B786603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TAMPS.</w:t>
            </w:r>
          </w:p>
        </w:tc>
        <w:tc>
          <w:tcPr>
            <w:tcW w:w="840" w:type="dxa"/>
            <w:shd w:val="clear" w:color="auto" w:fill="auto"/>
            <w:hideMark/>
          </w:tcPr>
          <w:p w14:paraId="04EE68DF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4939D627" w14:textId="77777777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XHMW-FM,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4AD97746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XHMW</w:t>
            </w:r>
          </w:p>
        </w:tc>
        <w:tc>
          <w:tcPr>
            <w:tcW w:w="1199" w:type="dxa"/>
            <w:shd w:val="clear" w:color="auto" w:fill="auto"/>
            <w:hideMark/>
          </w:tcPr>
          <w:p w14:paraId="13C1A1DB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066B17D8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102.3</w:t>
            </w:r>
          </w:p>
        </w:tc>
        <w:tc>
          <w:tcPr>
            <w:tcW w:w="1200" w:type="dxa"/>
            <w:shd w:val="clear" w:color="auto" w:fill="auto"/>
            <w:hideMark/>
          </w:tcPr>
          <w:p w14:paraId="557E5F4E" w14:textId="77777777" w:rsidR="00576956" w:rsidRPr="00952470" w:rsidRDefault="00576956" w:rsidP="00576956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13.550</w:t>
            </w:r>
          </w:p>
        </w:tc>
        <w:tc>
          <w:tcPr>
            <w:tcW w:w="1253" w:type="dxa"/>
            <w:shd w:val="clear" w:color="auto" w:fill="auto"/>
            <w:hideMark/>
          </w:tcPr>
          <w:p w14:paraId="6C1B291F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17-mar-02</w:t>
            </w:r>
          </w:p>
        </w:tc>
        <w:tc>
          <w:tcPr>
            <w:tcW w:w="1254" w:type="dxa"/>
            <w:shd w:val="clear" w:color="auto" w:fill="auto"/>
            <w:hideMark/>
          </w:tcPr>
          <w:p w14:paraId="690578C7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16-mar-14</w:t>
            </w:r>
          </w:p>
        </w:tc>
      </w:tr>
      <w:tr w:rsidR="00576956" w:rsidRPr="00952470" w14:paraId="16B02E44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5B4A60FB" w14:textId="77777777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NUEVO LAREDO</w:t>
            </w:r>
          </w:p>
        </w:tc>
        <w:tc>
          <w:tcPr>
            <w:tcW w:w="899" w:type="dxa"/>
            <w:shd w:val="clear" w:color="auto" w:fill="auto"/>
            <w:hideMark/>
          </w:tcPr>
          <w:p w14:paraId="4F7761F6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TAMPS.</w:t>
            </w:r>
          </w:p>
        </w:tc>
        <w:tc>
          <w:tcPr>
            <w:tcW w:w="840" w:type="dxa"/>
            <w:shd w:val="clear" w:color="auto" w:fill="auto"/>
            <w:hideMark/>
          </w:tcPr>
          <w:p w14:paraId="31F5FFF9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4569B29F" w14:textId="77777777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XHNK, S.A.</w:t>
            </w:r>
          </w:p>
        </w:tc>
        <w:tc>
          <w:tcPr>
            <w:tcW w:w="1200" w:type="dxa"/>
            <w:shd w:val="clear" w:color="auto" w:fill="auto"/>
            <w:hideMark/>
          </w:tcPr>
          <w:p w14:paraId="02F65C53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XHNK</w:t>
            </w:r>
          </w:p>
        </w:tc>
        <w:tc>
          <w:tcPr>
            <w:tcW w:w="1199" w:type="dxa"/>
            <w:shd w:val="clear" w:color="auto" w:fill="auto"/>
            <w:hideMark/>
          </w:tcPr>
          <w:p w14:paraId="40409878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092615E8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99.3</w:t>
            </w:r>
          </w:p>
        </w:tc>
        <w:tc>
          <w:tcPr>
            <w:tcW w:w="1200" w:type="dxa"/>
            <w:shd w:val="clear" w:color="auto" w:fill="auto"/>
            <w:hideMark/>
          </w:tcPr>
          <w:p w14:paraId="15231563" w14:textId="77777777" w:rsidR="00576956" w:rsidRPr="00952470" w:rsidRDefault="00576956" w:rsidP="00576956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14.330</w:t>
            </w:r>
          </w:p>
        </w:tc>
        <w:tc>
          <w:tcPr>
            <w:tcW w:w="1253" w:type="dxa"/>
            <w:shd w:val="clear" w:color="auto" w:fill="auto"/>
            <w:hideMark/>
          </w:tcPr>
          <w:p w14:paraId="7DF841F7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24-nov-08</w:t>
            </w:r>
          </w:p>
        </w:tc>
        <w:tc>
          <w:tcPr>
            <w:tcW w:w="1254" w:type="dxa"/>
            <w:shd w:val="clear" w:color="auto" w:fill="auto"/>
            <w:hideMark/>
          </w:tcPr>
          <w:p w14:paraId="38079A1D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23-nov-20</w:t>
            </w:r>
          </w:p>
        </w:tc>
      </w:tr>
      <w:tr w:rsidR="00576956" w:rsidRPr="00952470" w14:paraId="5CBBE8C6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7FEBB779" w14:textId="77777777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NUEVO LAREDO</w:t>
            </w:r>
          </w:p>
        </w:tc>
        <w:tc>
          <w:tcPr>
            <w:tcW w:w="899" w:type="dxa"/>
            <w:shd w:val="clear" w:color="auto" w:fill="auto"/>
            <w:hideMark/>
          </w:tcPr>
          <w:p w14:paraId="10EA95D2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TAMPS.</w:t>
            </w:r>
          </w:p>
        </w:tc>
        <w:tc>
          <w:tcPr>
            <w:tcW w:w="840" w:type="dxa"/>
            <w:shd w:val="clear" w:color="auto" w:fill="auto"/>
            <w:hideMark/>
          </w:tcPr>
          <w:p w14:paraId="12824C51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2BB68DA7" w14:textId="0074EE16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MULTIMEDIOS RADIO S.A. DE C.V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1200" w:type="dxa"/>
            <w:shd w:val="clear" w:color="auto" w:fill="auto"/>
            <w:hideMark/>
          </w:tcPr>
          <w:p w14:paraId="15650B6C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XHNLO</w:t>
            </w:r>
          </w:p>
        </w:tc>
        <w:tc>
          <w:tcPr>
            <w:tcW w:w="1199" w:type="dxa"/>
            <w:shd w:val="clear" w:color="auto" w:fill="auto"/>
            <w:hideMark/>
          </w:tcPr>
          <w:p w14:paraId="6073FA36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5C52CA80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97.1</w:t>
            </w:r>
          </w:p>
        </w:tc>
        <w:tc>
          <w:tcPr>
            <w:tcW w:w="1200" w:type="dxa"/>
            <w:shd w:val="clear" w:color="auto" w:fill="auto"/>
            <w:hideMark/>
          </w:tcPr>
          <w:p w14:paraId="6F2F6504" w14:textId="77777777" w:rsidR="00576956" w:rsidRPr="00952470" w:rsidRDefault="00576956" w:rsidP="00576956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12.500</w:t>
            </w:r>
          </w:p>
        </w:tc>
        <w:tc>
          <w:tcPr>
            <w:tcW w:w="1253" w:type="dxa"/>
            <w:shd w:val="clear" w:color="auto" w:fill="auto"/>
            <w:hideMark/>
          </w:tcPr>
          <w:p w14:paraId="08434677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23-jul-06</w:t>
            </w:r>
          </w:p>
        </w:tc>
        <w:tc>
          <w:tcPr>
            <w:tcW w:w="1254" w:type="dxa"/>
            <w:shd w:val="clear" w:color="auto" w:fill="auto"/>
            <w:hideMark/>
          </w:tcPr>
          <w:p w14:paraId="17F2E806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22-jul-18</w:t>
            </w:r>
          </w:p>
        </w:tc>
      </w:tr>
      <w:tr w:rsidR="00576956" w:rsidRPr="00952470" w14:paraId="326002C6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2FDDCF6B" w14:textId="77777777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NUEVO LAREDO</w:t>
            </w:r>
          </w:p>
        </w:tc>
        <w:tc>
          <w:tcPr>
            <w:tcW w:w="899" w:type="dxa"/>
            <w:shd w:val="clear" w:color="auto" w:fill="auto"/>
            <w:hideMark/>
          </w:tcPr>
          <w:p w14:paraId="6B6B0D64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TAMPS.</w:t>
            </w:r>
          </w:p>
        </w:tc>
        <w:tc>
          <w:tcPr>
            <w:tcW w:w="840" w:type="dxa"/>
            <w:shd w:val="clear" w:color="auto" w:fill="auto"/>
            <w:hideMark/>
          </w:tcPr>
          <w:p w14:paraId="04EDA726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258" w:type="dxa"/>
            <w:shd w:val="clear" w:color="auto" w:fill="auto"/>
            <w:hideMark/>
          </w:tcPr>
          <w:p w14:paraId="2C320CFC" w14:textId="0F08A865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UNIVERSIDAD AUTÓNOMA DE TAMAULIPAS</w:t>
            </w:r>
          </w:p>
        </w:tc>
        <w:tc>
          <w:tcPr>
            <w:tcW w:w="1200" w:type="dxa"/>
            <w:shd w:val="clear" w:color="auto" w:fill="auto"/>
            <w:hideMark/>
          </w:tcPr>
          <w:p w14:paraId="1728F185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XHNLR</w:t>
            </w:r>
          </w:p>
        </w:tc>
        <w:tc>
          <w:tcPr>
            <w:tcW w:w="1199" w:type="dxa"/>
            <w:shd w:val="clear" w:color="auto" w:fill="auto"/>
            <w:hideMark/>
          </w:tcPr>
          <w:p w14:paraId="18C64A38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0A1A0417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104.9</w:t>
            </w:r>
          </w:p>
        </w:tc>
        <w:tc>
          <w:tcPr>
            <w:tcW w:w="1200" w:type="dxa"/>
            <w:shd w:val="clear" w:color="auto" w:fill="auto"/>
            <w:hideMark/>
          </w:tcPr>
          <w:p w14:paraId="231B8D3F" w14:textId="77777777" w:rsidR="00576956" w:rsidRPr="00952470" w:rsidRDefault="00576956" w:rsidP="00576956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0.015</w:t>
            </w:r>
          </w:p>
        </w:tc>
        <w:tc>
          <w:tcPr>
            <w:tcW w:w="1253" w:type="dxa"/>
            <w:shd w:val="clear" w:color="auto" w:fill="auto"/>
            <w:hideMark/>
          </w:tcPr>
          <w:p w14:paraId="730667C6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04-jun-07</w:t>
            </w:r>
          </w:p>
        </w:tc>
        <w:tc>
          <w:tcPr>
            <w:tcW w:w="1254" w:type="dxa"/>
            <w:shd w:val="clear" w:color="auto" w:fill="auto"/>
            <w:hideMark/>
          </w:tcPr>
          <w:p w14:paraId="57C8187B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</w:t>
            </w:r>
          </w:p>
        </w:tc>
      </w:tr>
      <w:tr w:rsidR="00576956" w:rsidRPr="00952470" w14:paraId="05944065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28572279" w14:textId="77777777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NUEVO LAREDO</w:t>
            </w:r>
          </w:p>
        </w:tc>
        <w:tc>
          <w:tcPr>
            <w:tcW w:w="899" w:type="dxa"/>
            <w:shd w:val="clear" w:color="auto" w:fill="auto"/>
            <w:hideMark/>
          </w:tcPr>
          <w:p w14:paraId="31D24CCE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TAMPS.</w:t>
            </w:r>
          </w:p>
        </w:tc>
        <w:tc>
          <w:tcPr>
            <w:tcW w:w="840" w:type="dxa"/>
            <w:shd w:val="clear" w:color="auto" w:fill="auto"/>
            <w:hideMark/>
          </w:tcPr>
          <w:p w14:paraId="6BD9544C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0B83E32B" w14:textId="77777777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X.H.N.O.E. FM,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5DAEB053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XHNOE</w:t>
            </w:r>
          </w:p>
        </w:tc>
        <w:tc>
          <w:tcPr>
            <w:tcW w:w="1199" w:type="dxa"/>
            <w:shd w:val="clear" w:color="auto" w:fill="auto"/>
            <w:hideMark/>
          </w:tcPr>
          <w:p w14:paraId="11AF59D7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0F163FFC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91.3</w:t>
            </w:r>
          </w:p>
        </w:tc>
        <w:tc>
          <w:tcPr>
            <w:tcW w:w="1200" w:type="dxa"/>
            <w:shd w:val="clear" w:color="auto" w:fill="auto"/>
            <w:hideMark/>
          </w:tcPr>
          <w:p w14:paraId="63A166D5" w14:textId="77777777" w:rsidR="00576956" w:rsidRPr="00952470" w:rsidRDefault="00576956" w:rsidP="00576956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50.021</w:t>
            </w:r>
          </w:p>
        </w:tc>
        <w:tc>
          <w:tcPr>
            <w:tcW w:w="1253" w:type="dxa"/>
            <w:shd w:val="clear" w:color="auto" w:fill="auto"/>
            <w:hideMark/>
          </w:tcPr>
          <w:p w14:paraId="41F2F3BD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04-jul-04</w:t>
            </w:r>
          </w:p>
        </w:tc>
        <w:tc>
          <w:tcPr>
            <w:tcW w:w="1254" w:type="dxa"/>
            <w:shd w:val="clear" w:color="auto" w:fill="auto"/>
            <w:hideMark/>
          </w:tcPr>
          <w:p w14:paraId="207D64E4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03-jul-16</w:t>
            </w:r>
          </w:p>
        </w:tc>
      </w:tr>
      <w:tr w:rsidR="00576956" w:rsidRPr="00952470" w14:paraId="5C3C4016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237713B2" w14:textId="77777777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NUEVO LAREDO</w:t>
            </w:r>
          </w:p>
        </w:tc>
        <w:tc>
          <w:tcPr>
            <w:tcW w:w="899" w:type="dxa"/>
            <w:shd w:val="clear" w:color="auto" w:fill="auto"/>
            <w:hideMark/>
          </w:tcPr>
          <w:p w14:paraId="2A3B6590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TAMPS.</w:t>
            </w:r>
          </w:p>
        </w:tc>
        <w:tc>
          <w:tcPr>
            <w:tcW w:w="840" w:type="dxa"/>
            <w:shd w:val="clear" w:color="auto" w:fill="auto"/>
            <w:hideMark/>
          </w:tcPr>
          <w:p w14:paraId="43B40D3E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6D6CEBBF" w14:textId="1FB53A23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 xml:space="preserve">IMAGEN MONTERREY, S.A. </w:t>
            </w: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069CF1A1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XHTLN</w:t>
            </w:r>
          </w:p>
        </w:tc>
        <w:tc>
          <w:tcPr>
            <w:tcW w:w="1199" w:type="dxa"/>
            <w:shd w:val="clear" w:color="auto" w:fill="auto"/>
            <w:hideMark/>
          </w:tcPr>
          <w:p w14:paraId="4DEE6F0D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4F271D17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94.1</w:t>
            </w:r>
          </w:p>
        </w:tc>
        <w:tc>
          <w:tcPr>
            <w:tcW w:w="1200" w:type="dxa"/>
            <w:shd w:val="clear" w:color="auto" w:fill="auto"/>
            <w:hideMark/>
          </w:tcPr>
          <w:p w14:paraId="2A93CD41" w14:textId="77777777" w:rsidR="00576956" w:rsidRPr="00952470" w:rsidRDefault="00576956" w:rsidP="00576956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3.000</w:t>
            </w:r>
          </w:p>
        </w:tc>
        <w:tc>
          <w:tcPr>
            <w:tcW w:w="1253" w:type="dxa"/>
            <w:shd w:val="clear" w:color="auto" w:fill="auto"/>
            <w:hideMark/>
          </w:tcPr>
          <w:p w14:paraId="0335FE8C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29-nov-03</w:t>
            </w:r>
          </w:p>
        </w:tc>
        <w:tc>
          <w:tcPr>
            <w:tcW w:w="1254" w:type="dxa"/>
            <w:shd w:val="clear" w:color="auto" w:fill="auto"/>
            <w:hideMark/>
          </w:tcPr>
          <w:p w14:paraId="497302B9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28-nov-15</w:t>
            </w:r>
          </w:p>
        </w:tc>
      </w:tr>
      <w:tr w:rsidR="00576956" w:rsidRPr="00952470" w14:paraId="51D65A1C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0E736469" w14:textId="77777777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REYNOSA</w:t>
            </w:r>
          </w:p>
        </w:tc>
        <w:tc>
          <w:tcPr>
            <w:tcW w:w="899" w:type="dxa"/>
            <w:shd w:val="clear" w:color="auto" w:fill="auto"/>
            <w:hideMark/>
          </w:tcPr>
          <w:p w14:paraId="7BDFD081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TAMPS.</w:t>
            </w:r>
          </w:p>
        </w:tc>
        <w:tc>
          <w:tcPr>
            <w:tcW w:w="840" w:type="dxa"/>
            <w:shd w:val="clear" w:color="auto" w:fill="auto"/>
            <w:hideMark/>
          </w:tcPr>
          <w:p w14:paraId="544EE630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71E1AD0E" w14:textId="77777777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LA VOZ DE LINARES, S.A.</w:t>
            </w:r>
          </w:p>
        </w:tc>
        <w:tc>
          <w:tcPr>
            <w:tcW w:w="1200" w:type="dxa"/>
            <w:shd w:val="clear" w:color="auto" w:fill="auto"/>
            <w:hideMark/>
          </w:tcPr>
          <w:p w14:paraId="79B8E852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XHAAA</w:t>
            </w:r>
          </w:p>
        </w:tc>
        <w:tc>
          <w:tcPr>
            <w:tcW w:w="1199" w:type="dxa"/>
            <w:shd w:val="clear" w:color="auto" w:fill="auto"/>
            <w:hideMark/>
          </w:tcPr>
          <w:p w14:paraId="45B583E8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5F922755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93.1</w:t>
            </w:r>
          </w:p>
        </w:tc>
        <w:tc>
          <w:tcPr>
            <w:tcW w:w="1200" w:type="dxa"/>
            <w:shd w:val="clear" w:color="auto" w:fill="auto"/>
            <w:hideMark/>
          </w:tcPr>
          <w:p w14:paraId="04FBCFBC" w14:textId="77777777" w:rsidR="00576956" w:rsidRPr="00952470" w:rsidRDefault="00576956" w:rsidP="00576956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50.000</w:t>
            </w:r>
          </w:p>
        </w:tc>
        <w:tc>
          <w:tcPr>
            <w:tcW w:w="1253" w:type="dxa"/>
            <w:shd w:val="clear" w:color="auto" w:fill="auto"/>
            <w:hideMark/>
          </w:tcPr>
          <w:p w14:paraId="4B5D0955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23-nov-09</w:t>
            </w:r>
          </w:p>
        </w:tc>
        <w:tc>
          <w:tcPr>
            <w:tcW w:w="1254" w:type="dxa"/>
            <w:shd w:val="clear" w:color="auto" w:fill="auto"/>
            <w:hideMark/>
          </w:tcPr>
          <w:p w14:paraId="4B3BD7E5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22-nov-19</w:t>
            </w:r>
          </w:p>
        </w:tc>
      </w:tr>
      <w:tr w:rsidR="00576956" w:rsidRPr="00952470" w14:paraId="6FC94289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274BCFEC" w14:textId="77777777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REYNOSA</w:t>
            </w:r>
          </w:p>
        </w:tc>
        <w:tc>
          <w:tcPr>
            <w:tcW w:w="899" w:type="dxa"/>
            <w:shd w:val="clear" w:color="auto" w:fill="auto"/>
            <w:hideMark/>
          </w:tcPr>
          <w:p w14:paraId="22744BDB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TAMPS.</w:t>
            </w:r>
          </w:p>
        </w:tc>
        <w:tc>
          <w:tcPr>
            <w:tcW w:w="840" w:type="dxa"/>
            <w:shd w:val="clear" w:color="auto" w:fill="auto"/>
            <w:hideMark/>
          </w:tcPr>
          <w:p w14:paraId="628ED019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1BD22A1F" w14:textId="77777777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 xml:space="preserve">RADIO BMP DE CIUDAD CAMARGO, S.A. DE C.V. </w:t>
            </w:r>
          </w:p>
        </w:tc>
        <w:tc>
          <w:tcPr>
            <w:tcW w:w="1200" w:type="dxa"/>
            <w:shd w:val="clear" w:color="auto" w:fill="auto"/>
            <w:hideMark/>
          </w:tcPr>
          <w:p w14:paraId="68A6B556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XHRR</w:t>
            </w:r>
          </w:p>
        </w:tc>
        <w:tc>
          <w:tcPr>
            <w:tcW w:w="1199" w:type="dxa"/>
            <w:shd w:val="clear" w:color="auto" w:fill="auto"/>
            <w:hideMark/>
          </w:tcPr>
          <w:p w14:paraId="5E87886B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10896B75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102.5</w:t>
            </w:r>
          </w:p>
        </w:tc>
        <w:tc>
          <w:tcPr>
            <w:tcW w:w="1200" w:type="dxa"/>
            <w:shd w:val="clear" w:color="auto" w:fill="auto"/>
            <w:hideMark/>
          </w:tcPr>
          <w:p w14:paraId="02EC2147" w14:textId="4BF69CBF" w:rsidR="00576956" w:rsidRPr="00952470" w:rsidRDefault="00576956" w:rsidP="00576956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100.000</w:t>
            </w:r>
          </w:p>
        </w:tc>
        <w:tc>
          <w:tcPr>
            <w:tcW w:w="1253" w:type="dxa"/>
            <w:shd w:val="clear" w:color="auto" w:fill="auto"/>
            <w:hideMark/>
          </w:tcPr>
          <w:p w14:paraId="37C555FE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11-jul-10</w:t>
            </w:r>
          </w:p>
        </w:tc>
        <w:tc>
          <w:tcPr>
            <w:tcW w:w="1254" w:type="dxa"/>
            <w:shd w:val="clear" w:color="auto" w:fill="auto"/>
            <w:hideMark/>
          </w:tcPr>
          <w:p w14:paraId="2880C9C5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10-jul-20</w:t>
            </w:r>
          </w:p>
        </w:tc>
      </w:tr>
      <w:tr w:rsidR="00576956" w:rsidRPr="00952470" w14:paraId="1B2F3456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170A75E9" w14:textId="77777777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REYNOSA</w:t>
            </w:r>
          </w:p>
        </w:tc>
        <w:tc>
          <w:tcPr>
            <w:tcW w:w="899" w:type="dxa"/>
            <w:shd w:val="clear" w:color="auto" w:fill="auto"/>
            <w:hideMark/>
          </w:tcPr>
          <w:p w14:paraId="075A341B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TAMPS.</w:t>
            </w:r>
          </w:p>
        </w:tc>
        <w:tc>
          <w:tcPr>
            <w:tcW w:w="840" w:type="dxa"/>
            <w:shd w:val="clear" w:color="auto" w:fill="auto"/>
            <w:hideMark/>
          </w:tcPr>
          <w:p w14:paraId="2A8D95B9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14B5B09A" w14:textId="77777777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XHRT-FM,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1944C7FC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XHRT</w:t>
            </w:r>
          </w:p>
        </w:tc>
        <w:tc>
          <w:tcPr>
            <w:tcW w:w="1199" w:type="dxa"/>
            <w:shd w:val="clear" w:color="auto" w:fill="auto"/>
            <w:hideMark/>
          </w:tcPr>
          <w:p w14:paraId="7EB8BF52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1090B683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95.3</w:t>
            </w:r>
          </w:p>
        </w:tc>
        <w:tc>
          <w:tcPr>
            <w:tcW w:w="1200" w:type="dxa"/>
            <w:shd w:val="clear" w:color="auto" w:fill="auto"/>
            <w:hideMark/>
          </w:tcPr>
          <w:p w14:paraId="1AB66DAC" w14:textId="77777777" w:rsidR="00576956" w:rsidRPr="00952470" w:rsidRDefault="00576956" w:rsidP="00576956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6.000</w:t>
            </w:r>
          </w:p>
        </w:tc>
        <w:tc>
          <w:tcPr>
            <w:tcW w:w="1253" w:type="dxa"/>
            <w:shd w:val="clear" w:color="auto" w:fill="auto"/>
            <w:hideMark/>
          </w:tcPr>
          <w:p w14:paraId="639A2E28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28-nov-03</w:t>
            </w:r>
          </w:p>
        </w:tc>
        <w:tc>
          <w:tcPr>
            <w:tcW w:w="1254" w:type="dxa"/>
            <w:shd w:val="clear" w:color="auto" w:fill="auto"/>
            <w:hideMark/>
          </w:tcPr>
          <w:p w14:paraId="2CE9AA18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27-nov-15</w:t>
            </w:r>
          </w:p>
        </w:tc>
      </w:tr>
      <w:tr w:rsidR="00576956" w:rsidRPr="00952470" w14:paraId="6499AFB7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7CF78401" w14:textId="77777777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lastRenderedPageBreak/>
              <w:t>REYNOSA</w:t>
            </w:r>
          </w:p>
        </w:tc>
        <w:tc>
          <w:tcPr>
            <w:tcW w:w="899" w:type="dxa"/>
            <w:shd w:val="clear" w:color="auto" w:fill="auto"/>
            <w:hideMark/>
          </w:tcPr>
          <w:p w14:paraId="3E90267B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TAMPS.</w:t>
            </w:r>
          </w:p>
        </w:tc>
        <w:tc>
          <w:tcPr>
            <w:tcW w:w="840" w:type="dxa"/>
            <w:shd w:val="clear" w:color="auto" w:fill="auto"/>
            <w:hideMark/>
          </w:tcPr>
          <w:p w14:paraId="3B2109EF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258" w:type="dxa"/>
            <w:shd w:val="clear" w:color="auto" w:fill="auto"/>
            <w:hideMark/>
          </w:tcPr>
          <w:p w14:paraId="7D86FA13" w14:textId="77777777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PATRONATO PRO-RADIO CULTURAL DE REYNOSA, A.C.</w:t>
            </w:r>
          </w:p>
        </w:tc>
        <w:tc>
          <w:tcPr>
            <w:tcW w:w="1200" w:type="dxa"/>
            <w:shd w:val="clear" w:color="auto" w:fill="auto"/>
            <w:hideMark/>
          </w:tcPr>
          <w:p w14:paraId="3E34AC74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XHRYA</w:t>
            </w:r>
          </w:p>
        </w:tc>
        <w:tc>
          <w:tcPr>
            <w:tcW w:w="1199" w:type="dxa"/>
            <w:shd w:val="clear" w:color="auto" w:fill="auto"/>
            <w:hideMark/>
          </w:tcPr>
          <w:p w14:paraId="05C8BA3B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009D25FB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90.9</w:t>
            </w:r>
          </w:p>
        </w:tc>
        <w:tc>
          <w:tcPr>
            <w:tcW w:w="1200" w:type="dxa"/>
            <w:shd w:val="clear" w:color="auto" w:fill="auto"/>
            <w:hideMark/>
          </w:tcPr>
          <w:p w14:paraId="27C6B8AB" w14:textId="77777777" w:rsidR="00576956" w:rsidRPr="00952470" w:rsidRDefault="00576956" w:rsidP="00576956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1.970</w:t>
            </w:r>
          </w:p>
        </w:tc>
        <w:tc>
          <w:tcPr>
            <w:tcW w:w="1253" w:type="dxa"/>
            <w:shd w:val="clear" w:color="auto" w:fill="auto"/>
            <w:hideMark/>
          </w:tcPr>
          <w:p w14:paraId="0DA75197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22-nov-88</w:t>
            </w:r>
          </w:p>
        </w:tc>
        <w:tc>
          <w:tcPr>
            <w:tcW w:w="1254" w:type="dxa"/>
            <w:shd w:val="clear" w:color="auto" w:fill="auto"/>
            <w:hideMark/>
          </w:tcPr>
          <w:p w14:paraId="66F1C82F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N.D.</w:t>
            </w:r>
          </w:p>
        </w:tc>
      </w:tr>
      <w:tr w:rsidR="00576956" w:rsidRPr="00952470" w14:paraId="1CE00143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76F6F291" w14:textId="77777777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REYNOSA</w:t>
            </w:r>
          </w:p>
        </w:tc>
        <w:tc>
          <w:tcPr>
            <w:tcW w:w="899" w:type="dxa"/>
            <w:shd w:val="clear" w:color="auto" w:fill="auto"/>
            <w:hideMark/>
          </w:tcPr>
          <w:p w14:paraId="7AC4A4E0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TAMPS.</w:t>
            </w:r>
          </w:p>
        </w:tc>
        <w:tc>
          <w:tcPr>
            <w:tcW w:w="840" w:type="dxa"/>
            <w:shd w:val="clear" w:color="auto" w:fill="auto"/>
            <w:hideMark/>
          </w:tcPr>
          <w:p w14:paraId="64F61D7C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258" w:type="dxa"/>
            <w:shd w:val="clear" w:color="auto" w:fill="auto"/>
            <w:hideMark/>
          </w:tcPr>
          <w:p w14:paraId="50D5FE7B" w14:textId="12B2B131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UNIVERSIDAD AUTÓNOMA DE TAMAULIPAS</w:t>
            </w:r>
          </w:p>
        </w:tc>
        <w:tc>
          <w:tcPr>
            <w:tcW w:w="1200" w:type="dxa"/>
            <w:shd w:val="clear" w:color="auto" w:fill="auto"/>
            <w:hideMark/>
          </w:tcPr>
          <w:p w14:paraId="3C9085C2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XHRYN</w:t>
            </w:r>
          </w:p>
        </w:tc>
        <w:tc>
          <w:tcPr>
            <w:tcW w:w="1199" w:type="dxa"/>
            <w:shd w:val="clear" w:color="auto" w:fill="auto"/>
            <w:hideMark/>
          </w:tcPr>
          <w:p w14:paraId="0F682B7C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2A58FCE1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90.5</w:t>
            </w:r>
          </w:p>
        </w:tc>
        <w:tc>
          <w:tcPr>
            <w:tcW w:w="1200" w:type="dxa"/>
            <w:shd w:val="clear" w:color="auto" w:fill="auto"/>
            <w:hideMark/>
          </w:tcPr>
          <w:p w14:paraId="32EA0C7F" w14:textId="77777777" w:rsidR="00576956" w:rsidRPr="00952470" w:rsidRDefault="00576956" w:rsidP="00576956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0.017</w:t>
            </w:r>
          </w:p>
        </w:tc>
        <w:tc>
          <w:tcPr>
            <w:tcW w:w="1253" w:type="dxa"/>
            <w:shd w:val="clear" w:color="auto" w:fill="auto"/>
            <w:hideMark/>
          </w:tcPr>
          <w:p w14:paraId="57EE25EC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04-jun-07</w:t>
            </w:r>
          </w:p>
        </w:tc>
        <w:tc>
          <w:tcPr>
            <w:tcW w:w="1254" w:type="dxa"/>
            <w:shd w:val="clear" w:color="auto" w:fill="auto"/>
            <w:hideMark/>
          </w:tcPr>
          <w:p w14:paraId="6631BB01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</w:t>
            </w:r>
          </w:p>
        </w:tc>
      </w:tr>
      <w:tr w:rsidR="00576956" w:rsidRPr="00952470" w14:paraId="2C3531B8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589D3065" w14:textId="77777777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REYNOSA</w:t>
            </w:r>
          </w:p>
        </w:tc>
        <w:tc>
          <w:tcPr>
            <w:tcW w:w="899" w:type="dxa"/>
            <w:shd w:val="clear" w:color="auto" w:fill="auto"/>
            <w:hideMark/>
          </w:tcPr>
          <w:p w14:paraId="2156705B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TAMPS.</w:t>
            </w:r>
          </w:p>
        </w:tc>
        <w:tc>
          <w:tcPr>
            <w:tcW w:w="840" w:type="dxa"/>
            <w:shd w:val="clear" w:color="auto" w:fill="auto"/>
            <w:hideMark/>
          </w:tcPr>
          <w:p w14:paraId="0C21087C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6A4F4414" w14:textId="77777777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 INFORMATIVA,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7DF39498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XHRYS</w:t>
            </w:r>
          </w:p>
        </w:tc>
        <w:tc>
          <w:tcPr>
            <w:tcW w:w="1199" w:type="dxa"/>
            <w:shd w:val="clear" w:color="auto" w:fill="auto"/>
            <w:hideMark/>
          </w:tcPr>
          <w:p w14:paraId="0498898D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6AE1A349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90.1</w:t>
            </w:r>
          </w:p>
        </w:tc>
        <w:tc>
          <w:tcPr>
            <w:tcW w:w="1200" w:type="dxa"/>
            <w:shd w:val="clear" w:color="auto" w:fill="auto"/>
            <w:hideMark/>
          </w:tcPr>
          <w:p w14:paraId="6D422925" w14:textId="77777777" w:rsidR="00576956" w:rsidRPr="00952470" w:rsidRDefault="00576956" w:rsidP="00576956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82.500</w:t>
            </w:r>
          </w:p>
        </w:tc>
        <w:tc>
          <w:tcPr>
            <w:tcW w:w="1253" w:type="dxa"/>
            <w:shd w:val="clear" w:color="auto" w:fill="auto"/>
            <w:hideMark/>
          </w:tcPr>
          <w:p w14:paraId="1E315393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10-ago-03</w:t>
            </w:r>
          </w:p>
        </w:tc>
        <w:tc>
          <w:tcPr>
            <w:tcW w:w="1254" w:type="dxa"/>
            <w:shd w:val="clear" w:color="auto" w:fill="auto"/>
            <w:hideMark/>
          </w:tcPr>
          <w:p w14:paraId="655FEDDD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09-ago-15</w:t>
            </w:r>
          </w:p>
        </w:tc>
      </w:tr>
      <w:tr w:rsidR="00576956" w:rsidRPr="00952470" w14:paraId="74C4DB82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0FC1320B" w14:textId="77777777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RIO BRAVO</w:t>
            </w:r>
          </w:p>
        </w:tc>
        <w:tc>
          <w:tcPr>
            <w:tcW w:w="899" w:type="dxa"/>
            <w:shd w:val="clear" w:color="auto" w:fill="auto"/>
            <w:hideMark/>
          </w:tcPr>
          <w:p w14:paraId="01A98D71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TAMPS.</w:t>
            </w:r>
          </w:p>
        </w:tc>
        <w:tc>
          <w:tcPr>
            <w:tcW w:w="840" w:type="dxa"/>
            <w:shd w:val="clear" w:color="auto" w:fill="auto"/>
            <w:hideMark/>
          </w:tcPr>
          <w:p w14:paraId="60A3D96D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08D91F57" w14:textId="77777777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 BMP DE REYNOSA,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0C940B66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XHAVO</w:t>
            </w:r>
          </w:p>
        </w:tc>
        <w:tc>
          <w:tcPr>
            <w:tcW w:w="1199" w:type="dxa"/>
            <w:shd w:val="clear" w:color="auto" w:fill="auto"/>
            <w:hideMark/>
          </w:tcPr>
          <w:p w14:paraId="268603C6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7E4B93D9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101.5</w:t>
            </w:r>
          </w:p>
        </w:tc>
        <w:tc>
          <w:tcPr>
            <w:tcW w:w="1200" w:type="dxa"/>
            <w:shd w:val="clear" w:color="auto" w:fill="auto"/>
            <w:hideMark/>
          </w:tcPr>
          <w:p w14:paraId="3473F2A1" w14:textId="77777777" w:rsidR="00576956" w:rsidRPr="00952470" w:rsidRDefault="00576956" w:rsidP="00576956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100.000</w:t>
            </w:r>
          </w:p>
        </w:tc>
        <w:tc>
          <w:tcPr>
            <w:tcW w:w="1253" w:type="dxa"/>
            <w:shd w:val="clear" w:color="auto" w:fill="auto"/>
            <w:hideMark/>
          </w:tcPr>
          <w:p w14:paraId="5F2FDBA2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22-feb-07</w:t>
            </w:r>
          </w:p>
        </w:tc>
        <w:tc>
          <w:tcPr>
            <w:tcW w:w="1254" w:type="dxa"/>
            <w:shd w:val="clear" w:color="auto" w:fill="auto"/>
            <w:hideMark/>
          </w:tcPr>
          <w:p w14:paraId="4A09CB30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21-feb-19</w:t>
            </w:r>
          </w:p>
        </w:tc>
      </w:tr>
      <w:tr w:rsidR="00576956" w:rsidRPr="00952470" w14:paraId="0CB973AA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3F25F9B8" w14:textId="77777777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SAN FERNANDO</w:t>
            </w:r>
          </w:p>
        </w:tc>
        <w:tc>
          <w:tcPr>
            <w:tcW w:w="899" w:type="dxa"/>
            <w:shd w:val="clear" w:color="auto" w:fill="auto"/>
            <w:hideMark/>
          </w:tcPr>
          <w:p w14:paraId="2EE9EC79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TAMPS.</w:t>
            </w:r>
          </w:p>
        </w:tc>
        <w:tc>
          <w:tcPr>
            <w:tcW w:w="840" w:type="dxa"/>
            <w:shd w:val="clear" w:color="auto" w:fill="auto"/>
            <w:hideMark/>
          </w:tcPr>
          <w:p w14:paraId="5F21B59F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258" w:type="dxa"/>
            <w:shd w:val="clear" w:color="auto" w:fill="auto"/>
            <w:hideMark/>
          </w:tcPr>
          <w:p w14:paraId="2B418289" w14:textId="77777777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GOBIERNO DEL ESTADO DE TAMAULIPAS</w:t>
            </w:r>
          </w:p>
        </w:tc>
        <w:tc>
          <w:tcPr>
            <w:tcW w:w="1200" w:type="dxa"/>
            <w:shd w:val="clear" w:color="auto" w:fill="auto"/>
            <w:hideMark/>
          </w:tcPr>
          <w:p w14:paraId="0B397938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XHSAF</w:t>
            </w:r>
          </w:p>
        </w:tc>
        <w:tc>
          <w:tcPr>
            <w:tcW w:w="1199" w:type="dxa"/>
            <w:shd w:val="clear" w:color="auto" w:fill="auto"/>
            <w:hideMark/>
          </w:tcPr>
          <w:p w14:paraId="36EC1CB5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1B160A8C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100.9</w:t>
            </w:r>
          </w:p>
        </w:tc>
        <w:tc>
          <w:tcPr>
            <w:tcW w:w="1200" w:type="dxa"/>
            <w:shd w:val="clear" w:color="auto" w:fill="auto"/>
            <w:hideMark/>
          </w:tcPr>
          <w:p w14:paraId="379F5894" w14:textId="77777777" w:rsidR="00576956" w:rsidRPr="00952470" w:rsidRDefault="00576956" w:rsidP="00576956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30.000</w:t>
            </w:r>
          </w:p>
        </w:tc>
        <w:tc>
          <w:tcPr>
            <w:tcW w:w="1253" w:type="dxa"/>
            <w:shd w:val="clear" w:color="auto" w:fill="auto"/>
            <w:hideMark/>
          </w:tcPr>
          <w:p w14:paraId="7715F6AF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07-ago-98</w:t>
            </w:r>
          </w:p>
        </w:tc>
        <w:tc>
          <w:tcPr>
            <w:tcW w:w="1254" w:type="dxa"/>
            <w:shd w:val="clear" w:color="auto" w:fill="auto"/>
            <w:hideMark/>
          </w:tcPr>
          <w:p w14:paraId="20A59E5F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</w:t>
            </w:r>
          </w:p>
        </w:tc>
      </w:tr>
      <w:tr w:rsidR="00576956" w:rsidRPr="00952470" w14:paraId="1138B53E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4196E95F" w14:textId="77777777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SAN FERNANDO</w:t>
            </w:r>
          </w:p>
        </w:tc>
        <w:tc>
          <w:tcPr>
            <w:tcW w:w="899" w:type="dxa"/>
            <w:shd w:val="clear" w:color="auto" w:fill="auto"/>
            <w:hideMark/>
          </w:tcPr>
          <w:p w14:paraId="5583A638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TAMPS.</w:t>
            </w:r>
          </w:p>
        </w:tc>
        <w:tc>
          <w:tcPr>
            <w:tcW w:w="840" w:type="dxa"/>
            <w:shd w:val="clear" w:color="auto" w:fill="auto"/>
            <w:hideMark/>
          </w:tcPr>
          <w:p w14:paraId="368CA1D7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4C29735F" w14:textId="77777777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 TAURO,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6D3BDB2D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XHSFT</w:t>
            </w:r>
          </w:p>
        </w:tc>
        <w:tc>
          <w:tcPr>
            <w:tcW w:w="1199" w:type="dxa"/>
            <w:shd w:val="clear" w:color="auto" w:fill="auto"/>
            <w:hideMark/>
          </w:tcPr>
          <w:p w14:paraId="2C543B1E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366CCBC9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103.7</w:t>
            </w:r>
          </w:p>
        </w:tc>
        <w:tc>
          <w:tcPr>
            <w:tcW w:w="1200" w:type="dxa"/>
            <w:shd w:val="clear" w:color="auto" w:fill="auto"/>
            <w:hideMark/>
          </w:tcPr>
          <w:p w14:paraId="06D2A85A" w14:textId="77777777" w:rsidR="00576956" w:rsidRPr="00952470" w:rsidRDefault="00576956" w:rsidP="00576956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6.000</w:t>
            </w:r>
          </w:p>
        </w:tc>
        <w:tc>
          <w:tcPr>
            <w:tcW w:w="2507" w:type="dxa"/>
            <w:gridSpan w:val="2"/>
            <w:shd w:val="clear" w:color="auto" w:fill="auto"/>
            <w:hideMark/>
          </w:tcPr>
          <w:p w14:paraId="5A913F5D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Cambio de frecuencia de la estación XESFT-AM</w:t>
            </w:r>
          </w:p>
        </w:tc>
      </w:tr>
      <w:tr w:rsidR="00576956" w:rsidRPr="00952470" w14:paraId="2579EDF7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478DD8ED" w14:textId="77777777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SOTO LA MARINA</w:t>
            </w:r>
          </w:p>
        </w:tc>
        <w:tc>
          <w:tcPr>
            <w:tcW w:w="899" w:type="dxa"/>
            <w:shd w:val="clear" w:color="auto" w:fill="auto"/>
            <w:hideMark/>
          </w:tcPr>
          <w:p w14:paraId="27C7C7ED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TAMPS.</w:t>
            </w:r>
          </w:p>
        </w:tc>
        <w:tc>
          <w:tcPr>
            <w:tcW w:w="840" w:type="dxa"/>
            <w:shd w:val="clear" w:color="auto" w:fill="auto"/>
            <w:hideMark/>
          </w:tcPr>
          <w:p w14:paraId="364DA20B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258" w:type="dxa"/>
            <w:shd w:val="clear" w:color="auto" w:fill="auto"/>
            <w:hideMark/>
          </w:tcPr>
          <w:p w14:paraId="5B4E5CC2" w14:textId="77777777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GOBIERNO DEL ESTADO DE TAMAULIPAS</w:t>
            </w:r>
          </w:p>
        </w:tc>
        <w:tc>
          <w:tcPr>
            <w:tcW w:w="1200" w:type="dxa"/>
            <w:shd w:val="clear" w:color="auto" w:fill="auto"/>
            <w:hideMark/>
          </w:tcPr>
          <w:p w14:paraId="6849535E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XHSOT</w:t>
            </w:r>
          </w:p>
        </w:tc>
        <w:tc>
          <w:tcPr>
            <w:tcW w:w="1199" w:type="dxa"/>
            <w:shd w:val="clear" w:color="auto" w:fill="auto"/>
            <w:hideMark/>
          </w:tcPr>
          <w:p w14:paraId="601035A2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68E664AF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91.3</w:t>
            </w:r>
          </w:p>
        </w:tc>
        <w:tc>
          <w:tcPr>
            <w:tcW w:w="1200" w:type="dxa"/>
            <w:shd w:val="clear" w:color="auto" w:fill="auto"/>
            <w:hideMark/>
          </w:tcPr>
          <w:p w14:paraId="69B18FCC" w14:textId="77777777" w:rsidR="00576956" w:rsidRPr="00952470" w:rsidRDefault="00576956" w:rsidP="00576956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15.000</w:t>
            </w:r>
          </w:p>
        </w:tc>
        <w:tc>
          <w:tcPr>
            <w:tcW w:w="1253" w:type="dxa"/>
            <w:shd w:val="clear" w:color="auto" w:fill="auto"/>
            <w:hideMark/>
          </w:tcPr>
          <w:p w14:paraId="5BE67979" w14:textId="4A64A511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19-dic-05</w:t>
            </w:r>
          </w:p>
        </w:tc>
        <w:tc>
          <w:tcPr>
            <w:tcW w:w="1254" w:type="dxa"/>
            <w:shd w:val="clear" w:color="auto" w:fill="auto"/>
            <w:hideMark/>
          </w:tcPr>
          <w:p w14:paraId="33CEF42B" w14:textId="0B9CFABF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18-dic-17</w:t>
            </w:r>
          </w:p>
        </w:tc>
      </w:tr>
      <w:tr w:rsidR="00576956" w:rsidRPr="00952470" w14:paraId="4107AA63" w14:textId="77777777" w:rsidTr="006945C0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51AAD620" w14:textId="77777777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TAMPICO</w:t>
            </w:r>
          </w:p>
        </w:tc>
        <w:tc>
          <w:tcPr>
            <w:tcW w:w="899" w:type="dxa"/>
            <w:shd w:val="clear" w:color="auto" w:fill="auto"/>
            <w:hideMark/>
          </w:tcPr>
          <w:p w14:paraId="21E568B6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TAMPS.</w:t>
            </w:r>
          </w:p>
        </w:tc>
        <w:tc>
          <w:tcPr>
            <w:tcW w:w="840" w:type="dxa"/>
            <w:shd w:val="clear" w:color="auto" w:fill="auto"/>
            <w:hideMark/>
          </w:tcPr>
          <w:p w14:paraId="78EED4D9" w14:textId="4477AF15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**</w:t>
            </w:r>
          </w:p>
        </w:tc>
        <w:tc>
          <w:tcPr>
            <w:tcW w:w="4258" w:type="dxa"/>
            <w:shd w:val="clear" w:color="auto" w:fill="auto"/>
            <w:hideMark/>
          </w:tcPr>
          <w:p w14:paraId="7D6874A7" w14:textId="00EB865B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MÚSICA RADIOFÓNICA, S.A.</w:t>
            </w:r>
          </w:p>
        </w:tc>
        <w:tc>
          <w:tcPr>
            <w:tcW w:w="1200" w:type="dxa"/>
            <w:shd w:val="clear" w:color="auto" w:fill="auto"/>
            <w:hideMark/>
          </w:tcPr>
          <w:p w14:paraId="2B501332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XHEOLA</w:t>
            </w:r>
          </w:p>
        </w:tc>
        <w:tc>
          <w:tcPr>
            <w:tcW w:w="1199" w:type="dxa"/>
            <w:shd w:val="clear" w:color="auto" w:fill="auto"/>
            <w:hideMark/>
          </w:tcPr>
          <w:p w14:paraId="39FD27A0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3FE60363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107.9</w:t>
            </w:r>
          </w:p>
        </w:tc>
        <w:tc>
          <w:tcPr>
            <w:tcW w:w="1200" w:type="dxa"/>
            <w:shd w:val="clear" w:color="auto" w:fill="auto"/>
            <w:hideMark/>
          </w:tcPr>
          <w:p w14:paraId="761CB3C5" w14:textId="77777777" w:rsidR="00576956" w:rsidRPr="00952470" w:rsidRDefault="00576956" w:rsidP="00576956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1253" w:type="dxa"/>
            <w:shd w:val="clear" w:color="auto" w:fill="auto"/>
            <w:hideMark/>
          </w:tcPr>
          <w:p w14:paraId="2C6513C6" w14:textId="6B4CDC39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04-jul-04</w:t>
            </w:r>
          </w:p>
        </w:tc>
        <w:tc>
          <w:tcPr>
            <w:tcW w:w="1254" w:type="dxa"/>
            <w:shd w:val="clear" w:color="auto" w:fill="auto"/>
          </w:tcPr>
          <w:p w14:paraId="46297F5B" w14:textId="7EA96AEB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03-jul-16</w:t>
            </w:r>
          </w:p>
        </w:tc>
      </w:tr>
      <w:tr w:rsidR="00576956" w:rsidRPr="00952470" w14:paraId="589621F0" w14:textId="77777777" w:rsidTr="006945C0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5E207A1F" w14:textId="77777777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TAMPICO</w:t>
            </w:r>
          </w:p>
        </w:tc>
        <w:tc>
          <w:tcPr>
            <w:tcW w:w="899" w:type="dxa"/>
            <w:shd w:val="clear" w:color="auto" w:fill="auto"/>
            <w:hideMark/>
          </w:tcPr>
          <w:p w14:paraId="1EF9CF28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TAMPS.</w:t>
            </w:r>
          </w:p>
        </w:tc>
        <w:tc>
          <w:tcPr>
            <w:tcW w:w="840" w:type="dxa"/>
            <w:shd w:val="clear" w:color="auto" w:fill="auto"/>
            <w:hideMark/>
          </w:tcPr>
          <w:p w14:paraId="708CE77A" w14:textId="4FFEF654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**</w:t>
            </w:r>
          </w:p>
        </w:tc>
        <w:tc>
          <w:tcPr>
            <w:tcW w:w="4258" w:type="dxa"/>
            <w:shd w:val="clear" w:color="auto" w:fill="auto"/>
            <w:hideMark/>
          </w:tcPr>
          <w:p w14:paraId="68992B21" w14:textId="6FAD2052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 xml:space="preserve">RADIODIFUSIÓN HUASTECA, S.A. </w:t>
            </w:r>
          </w:p>
        </w:tc>
        <w:tc>
          <w:tcPr>
            <w:tcW w:w="1200" w:type="dxa"/>
            <w:shd w:val="clear" w:color="auto" w:fill="auto"/>
            <w:hideMark/>
          </w:tcPr>
          <w:p w14:paraId="57187BE9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XHERP</w:t>
            </w:r>
          </w:p>
        </w:tc>
        <w:tc>
          <w:tcPr>
            <w:tcW w:w="1199" w:type="dxa"/>
            <w:shd w:val="clear" w:color="auto" w:fill="auto"/>
            <w:hideMark/>
          </w:tcPr>
          <w:p w14:paraId="61567B33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4DC14066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104.7</w:t>
            </w:r>
          </w:p>
        </w:tc>
        <w:tc>
          <w:tcPr>
            <w:tcW w:w="1200" w:type="dxa"/>
            <w:shd w:val="clear" w:color="auto" w:fill="auto"/>
            <w:hideMark/>
          </w:tcPr>
          <w:p w14:paraId="09D05FFA" w14:textId="77777777" w:rsidR="00576956" w:rsidRPr="00952470" w:rsidRDefault="00576956" w:rsidP="00576956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1253" w:type="dxa"/>
            <w:shd w:val="clear" w:color="auto" w:fill="auto"/>
            <w:hideMark/>
          </w:tcPr>
          <w:p w14:paraId="4C42E089" w14:textId="7C7C68EB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04-jul-04</w:t>
            </w:r>
          </w:p>
        </w:tc>
        <w:tc>
          <w:tcPr>
            <w:tcW w:w="1254" w:type="dxa"/>
            <w:shd w:val="clear" w:color="auto" w:fill="auto"/>
          </w:tcPr>
          <w:p w14:paraId="19FEA1E9" w14:textId="4BD1F05D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03-jul-16</w:t>
            </w:r>
          </w:p>
        </w:tc>
      </w:tr>
      <w:tr w:rsidR="00576956" w:rsidRPr="00952470" w14:paraId="609B7B1C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12A0DA2B" w14:textId="77777777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TAMPICO</w:t>
            </w:r>
          </w:p>
        </w:tc>
        <w:tc>
          <w:tcPr>
            <w:tcW w:w="899" w:type="dxa"/>
            <w:shd w:val="clear" w:color="auto" w:fill="auto"/>
            <w:hideMark/>
          </w:tcPr>
          <w:p w14:paraId="3FDE5F44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TAMPS.</w:t>
            </w:r>
          </w:p>
        </w:tc>
        <w:tc>
          <w:tcPr>
            <w:tcW w:w="840" w:type="dxa"/>
            <w:shd w:val="clear" w:color="auto" w:fill="auto"/>
            <w:hideMark/>
          </w:tcPr>
          <w:p w14:paraId="50F97DA8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0E567A97" w14:textId="77777777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FLORES,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26A99D31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XHFW</w:t>
            </w:r>
          </w:p>
        </w:tc>
        <w:tc>
          <w:tcPr>
            <w:tcW w:w="1199" w:type="dxa"/>
            <w:shd w:val="clear" w:color="auto" w:fill="auto"/>
            <w:hideMark/>
          </w:tcPr>
          <w:p w14:paraId="54002C54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25B16FF4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106.3</w:t>
            </w:r>
          </w:p>
        </w:tc>
        <w:tc>
          <w:tcPr>
            <w:tcW w:w="1200" w:type="dxa"/>
            <w:shd w:val="clear" w:color="auto" w:fill="auto"/>
            <w:hideMark/>
          </w:tcPr>
          <w:p w14:paraId="2320AA86" w14:textId="77777777" w:rsidR="00576956" w:rsidRPr="00952470" w:rsidRDefault="00576956" w:rsidP="00576956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2507" w:type="dxa"/>
            <w:gridSpan w:val="2"/>
            <w:shd w:val="clear" w:color="auto" w:fill="auto"/>
            <w:hideMark/>
          </w:tcPr>
          <w:p w14:paraId="373AAA13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Cambio de frecuencia de la estación XEFW-AM</w:t>
            </w:r>
          </w:p>
        </w:tc>
      </w:tr>
      <w:tr w:rsidR="00576956" w:rsidRPr="00952470" w14:paraId="7DFE2CED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47CEC3B4" w14:textId="77777777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TAMPICO</w:t>
            </w:r>
          </w:p>
        </w:tc>
        <w:tc>
          <w:tcPr>
            <w:tcW w:w="899" w:type="dxa"/>
            <w:shd w:val="clear" w:color="auto" w:fill="auto"/>
            <w:hideMark/>
          </w:tcPr>
          <w:p w14:paraId="6236A4C2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TAMPS.</w:t>
            </w:r>
          </w:p>
        </w:tc>
        <w:tc>
          <w:tcPr>
            <w:tcW w:w="840" w:type="dxa"/>
            <w:shd w:val="clear" w:color="auto" w:fill="auto"/>
            <w:hideMark/>
          </w:tcPr>
          <w:p w14:paraId="655B948B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055E922F" w14:textId="139B68E3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STEREOREY MÉXICO, S.A.</w:t>
            </w:r>
          </w:p>
        </w:tc>
        <w:tc>
          <w:tcPr>
            <w:tcW w:w="1200" w:type="dxa"/>
            <w:shd w:val="clear" w:color="auto" w:fill="auto"/>
            <w:hideMark/>
          </w:tcPr>
          <w:p w14:paraId="181AC7F4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XHOX</w:t>
            </w:r>
          </w:p>
        </w:tc>
        <w:tc>
          <w:tcPr>
            <w:tcW w:w="1199" w:type="dxa"/>
            <w:shd w:val="clear" w:color="auto" w:fill="auto"/>
            <w:hideMark/>
          </w:tcPr>
          <w:p w14:paraId="56759BEE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78EBCD74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95.3</w:t>
            </w:r>
          </w:p>
        </w:tc>
        <w:tc>
          <w:tcPr>
            <w:tcW w:w="1200" w:type="dxa"/>
            <w:shd w:val="clear" w:color="auto" w:fill="auto"/>
            <w:hideMark/>
          </w:tcPr>
          <w:p w14:paraId="0935CCBC" w14:textId="77777777" w:rsidR="00576956" w:rsidRPr="00952470" w:rsidRDefault="00576956" w:rsidP="00576956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30.410</w:t>
            </w:r>
          </w:p>
        </w:tc>
        <w:tc>
          <w:tcPr>
            <w:tcW w:w="1253" w:type="dxa"/>
            <w:shd w:val="clear" w:color="auto" w:fill="auto"/>
            <w:hideMark/>
          </w:tcPr>
          <w:p w14:paraId="6FFC09DB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29-jun-07</w:t>
            </w:r>
          </w:p>
        </w:tc>
        <w:tc>
          <w:tcPr>
            <w:tcW w:w="1254" w:type="dxa"/>
            <w:shd w:val="clear" w:color="auto" w:fill="auto"/>
            <w:hideMark/>
          </w:tcPr>
          <w:p w14:paraId="3313144A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28-jun-19</w:t>
            </w:r>
          </w:p>
        </w:tc>
      </w:tr>
      <w:tr w:rsidR="00576956" w:rsidRPr="00952470" w14:paraId="1C2D2D0C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1B0E7C55" w14:textId="77777777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TAMPICO</w:t>
            </w:r>
          </w:p>
        </w:tc>
        <w:tc>
          <w:tcPr>
            <w:tcW w:w="899" w:type="dxa"/>
            <w:shd w:val="clear" w:color="auto" w:fill="auto"/>
            <w:hideMark/>
          </w:tcPr>
          <w:p w14:paraId="15C482A7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TAMPS.</w:t>
            </w:r>
          </w:p>
        </w:tc>
        <w:tc>
          <w:tcPr>
            <w:tcW w:w="840" w:type="dxa"/>
            <w:shd w:val="clear" w:color="auto" w:fill="auto"/>
            <w:hideMark/>
          </w:tcPr>
          <w:p w14:paraId="2ED4F5DE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3AE91E24" w14:textId="77777777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GRUPO RADIAL DE TAMPICO,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1C36126A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XHHF</w:t>
            </w:r>
          </w:p>
        </w:tc>
        <w:tc>
          <w:tcPr>
            <w:tcW w:w="1199" w:type="dxa"/>
            <w:shd w:val="clear" w:color="auto" w:fill="auto"/>
            <w:hideMark/>
          </w:tcPr>
          <w:p w14:paraId="616D1CFC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31FDDD65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96.9</w:t>
            </w:r>
          </w:p>
        </w:tc>
        <w:tc>
          <w:tcPr>
            <w:tcW w:w="1200" w:type="dxa"/>
            <w:shd w:val="clear" w:color="auto" w:fill="auto"/>
            <w:hideMark/>
          </w:tcPr>
          <w:p w14:paraId="73232A1B" w14:textId="77777777" w:rsidR="00576956" w:rsidRPr="00952470" w:rsidRDefault="00576956" w:rsidP="00576956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28.780</w:t>
            </w:r>
          </w:p>
        </w:tc>
        <w:tc>
          <w:tcPr>
            <w:tcW w:w="1253" w:type="dxa"/>
            <w:shd w:val="clear" w:color="auto" w:fill="auto"/>
            <w:hideMark/>
          </w:tcPr>
          <w:p w14:paraId="2713336A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15-feb-10</w:t>
            </w:r>
          </w:p>
        </w:tc>
        <w:tc>
          <w:tcPr>
            <w:tcW w:w="1254" w:type="dxa"/>
            <w:shd w:val="clear" w:color="auto" w:fill="auto"/>
            <w:hideMark/>
          </w:tcPr>
          <w:p w14:paraId="26A828AD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14-feb-20</w:t>
            </w:r>
          </w:p>
        </w:tc>
      </w:tr>
      <w:tr w:rsidR="00576956" w:rsidRPr="00952470" w14:paraId="1303B38A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0C25E1AE" w14:textId="77777777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TAMPICO</w:t>
            </w:r>
          </w:p>
        </w:tc>
        <w:tc>
          <w:tcPr>
            <w:tcW w:w="899" w:type="dxa"/>
            <w:shd w:val="clear" w:color="auto" w:fill="auto"/>
            <w:hideMark/>
          </w:tcPr>
          <w:p w14:paraId="244F8C28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TAMPS.</w:t>
            </w:r>
          </w:p>
        </w:tc>
        <w:tc>
          <w:tcPr>
            <w:tcW w:w="840" w:type="dxa"/>
            <w:shd w:val="clear" w:color="auto" w:fill="auto"/>
            <w:hideMark/>
          </w:tcPr>
          <w:p w14:paraId="1AC09A00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69E09FB4" w14:textId="26928A85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STEREOREY MÉXICO, S.A.</w:t>
            </w:r>
          </w:p>
        </w:tc>
        <w:tc>
          <w:tcPr>
            <w:tcW w:w="1200" w:type="dxa"/>
            <w:shd w:val="clear" w:color="auto" w:fill="auto"/>
            <w:hideMark/>
          </w:tcPr>
          <w:p w14:paraId="695BB4F3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XHJT</w:t>
            </w:r>
          </w:p>
        </w:tc>
        <w:tc>
          <w:tcPr>
            <w:tcW w:w="1199" w:type="dxa"/>
            <w:shd w:val="clear" w:color="auto" w:fill="auto"/>
            <w:hideMark/>
          </w:tcPr>
          <w:p w14:paraId="7E39B214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0671A760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100.1</w:t>
            </w:r>
          </w:p>
        </w:tc>
        <w:tc>
          <w:tcPr>
            <w:tcW w:w="1200" w:type="dxa"/>
            <w:shd w:val="clear" w:color="auto" w:fill="auto"/>
            <w:hideMark/>
          </w:tcPr>
          <w:p w14:paraId="512EB5F6" w14:textId="77777777" w:rsidR="00576956" w:rsidRPr="00952470" w:rsidRDefault="00576956" w:rsidP="00576956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30.400</w:t>
            </w:r>
          </w:p>
        </w:tc>
        <w:tc>
          <w:tcPr>
            <w:tcW w:w="1253" w:type="dxa"/>
            <w:shd w:val="clear" w:color="auto" w:fill="auto"/>
            <w:hideMark/>
          </w:tcPr>
          <w:p w14:paraId="08077F07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23-nov-09</w:t>
            </w:r>
          </w:p>
        </w:tc>
        <w:tc>
          <w:tcPr>
            <w:tcW w:w="1254" w:type="dxa"/>
            <w:shd w:val="clear" w:color="auto" w:fill="auto"/>
            <w:hideMark/>
          </w:tcPr>
          <w:p w14:paraId="22A0EF29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22-nov-19</w:t>
            </w:r>
          </w:p>
        </w:tc>
      </w:tr>
      <w:tr w:rsidR="00576956" w:rsidRPr="00952470" w14:paraId="1ECFD7A6" w14:textId="77777777" w:rsidTr="00D3496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100B7F17" w14:textId="77777777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TAMPICO</w:t>
            </w:r>
          </w:p>
        </w:tc>
        <w:tc>
          <w:tcPr>
            <w:tcW w:w="899" w:type="dxa"/>
            <w:shd w:val="clear" w:color="auto" w:fill="auto"/>
            <w:hideMark/>
          </w:tcPr>
          <w:p w14:paraId="2417538C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TAMPS.</w:t>
            </w:r>
          </w:p>
        </w:tc>
        <w:tc>
          <w:tcPr>
            <w:tcW w:w="840" w:type="dxa"/>
            <w:shd w:val="clear" w:color="auto" w:fill="auto"/>
            <w:hideMark/>
          </w:tcPr>
          <w:p w14:paraId="2DECF28F" w14:textId="636783B0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(C)**</w:t>
            </w:r>
          </w:p>
        </w:tc>
        <w:tc>
          <w:tcPr>
            <w:tcW w:w="4258" w:type="dxa"/>
            <w:shd w:val="clear" w:color="auto" w:fill="auto"/>
            <w:hideMark/>
          </w:tcPr>
          <w:p w14:paraId="76222379" w14:textId="75973526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FÓ</w:t>
            </w: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 xml:space="preserve">RMULA 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RADIOFÓ</w:t>
            </w: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NICA,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16B7DCC2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XHMTS</w:t>
            </w:r>
          </w:p>
        </w:tc>
        <w:tc>
          <w:tcPr>
            <w:tcW w:w="1199" w:type="dxa"/>
            <w:shd w:val="clear" w:color="auto" w:fill="auto"/>
            <w:hideMark/>
          </w:tcPr>
          <w:p w14:paraId="269CC56F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674F0DB0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103.9</w:t>
            </w:r>
          </w:p>
        </w:tc>
        <w:tc>
          <w:tcPr>
            <w:tcW w:w="1200" w:type="dxa"/>
            <w:shd w:val="clear" w:color="auto" w:fill="auto"/>
            <w:hideMark/>
          </w:tcPr>
          <w:p w14:paraId="5ECCF506" w14:textId="77777777" w:rsidR="00576956" w:rsidRPr="00952470" w:rsidRDefault="00576956" w:rsidP="00576956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1253" w:type="dxa"/>
            <w:shd w:val="clear" w:color="auto" w:fill="auto"/>
          </w:tcPr>
          <w:p w14:paraId="1C14C21D" w14:textId="1C5AB819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18-abr-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54" w:type="dxa"/>
            <w:shd w:val="clear" w:color="auto" w:fill="auto"/>
          </w:tcPr>
          <w:p w14:paraId="05B57ED8" w14:textId="1A78018F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17-abr-25</w:t>
            </w:r>
          </w:p>
        </w:tc>
      </w:tr>
      <w:tr w:rsidR="00576956" w:rsidRPr="00952470" w14:paraId="12A71FE0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2690B11B" w14:textId="77777777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TAMPICO</w:t>
            </w:r>
          </w:p>
        </w:tc>
        <w:tc>
          <w:tcPr>
            <w:tcW w:w="899" w:type="dxa"/>
            <w:shd w:val="clear" w:color="auto" w:fill="auto"/>
            <w:hideMark/>
          </w:tcPr>
          <w:p w14:paraId="17E71C52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TAMPS.</w:t>
            </w:r>
          </w:p>
        </w:tc>
        <w:tc>
          <w:tcPr>
            <w:tcW w:w="840" w:type="dxa"/>
            <w:shd w:val="clear" w:color="auto" w:fill="auto"/>
            <w:hideMark/>
          </w:tcPr>
          <w:p w14:paraId="18364285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74A29BCA" w14:textId="42AA318E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ESTÉREO VIDA DE TAMPICO,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1D3F8C6C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XHMU</w:t>
            </w:r>
          </w:p>
        </w:tc>
        <w:tc>
          <w:tcPr>
            <w:tcW w:w="1199" w:type="dxa"/>
            <w:shd w:val="clear" w:color="auto" w:fill="auto"/>
            <w:hideMark/>
          </w:tcPr>
          <w:p w14:paraId="29FABE69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13679E4F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90.1</w:t>
            </w:r>
          </w:p>
        </w:tc>
        <w:tc>
          <w:tcPr>
            <w:tcW w:w="1200" w:type="dxa"/>
            <w:shd w:val="clear" w:color="auto" w:fill="auto"/>
            <w:hideMark/>
          </w:tcPr>
          <w:p w14:paraId="09310037" w14:textId="77777777" w:rsidR="00576956" w:rsidRPr="00952470" w:rsidRDefault="00576956" w:rsidP="00576956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23.880</w:t>
            </w:r>
          </w:p>
        </w:tc>
        <w:tc>
          <w:tcPr>
            <w:tcW w:w="1253" w:type="dxa"/>
            <w:shd w:val="clear" w:color="auto" w:fill="auto"/>
            <w:hideMark/>
          </w:tcPr>
          <w:p w14:paraId="37E1E458" w14:textId="75A4A2E6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18-abr-13</w:t>
            </w:r>
          </w:p>
        </w:tc>
        <w:tc>
          <w:tcPr>
            <w:tcW w:w="1254" w:type="dxa"/>
            <w:shd w:val="clear" w:color="auto" w:fill="auto"/>
            <w:hideMark/>
          </w:tcPr>
          <w:p w14:paraId="7001DDCE" w14:textId="504B2180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17-abr-25</w:t>
            </w:r>
          </w:p>
        </w:tc>
      </w:tr>
      <w:tr w:rsidR="00576956" w:rsidRPr="00952470" w14:paraId="3BCCCEC0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307E878D" w14:textId="77777777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TAMPICO</w:t>
            </w:r>
          </w:p>
        </w:tc>
        <w:tc>
          <w:tcPr>
            <w:tcW w:w="899" w:type="dxa"/>
            <w:shd w:val="clear" w:color="auto" w:fill="auto"/>
            <w:hideMark/>
          </w:tcPr>
          <w:p w14:paraId="01230863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TAMPS.</w:t>
            </w:r>
          </w:p>
        </w:tc>
        <w:tc>
          <w:tcPr>
            <w:tcW w:w="840" w:type="dxa"/>
            <w:shd w:val="clear" w:color="auto" w:fill="auto"/>
            <w:hideMark/>
          </w:tcPr>
          <w:p w14:paraId="3805817A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4644F20C" w14:textId="77777777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FORMULA FLORES,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5E069BA9" w14:textId="1933F7F3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XHON</w:t>
            </w:r>
          </w:p>
        </w:tc>
        <w:tc>
          <w:tcPr>
            <w:tcW w:w="1199" w:type="dxa"/>
            <w:shd w:val="clear" w:color="auto" w:fill="auto"/>
            <w:hideMark/>
          </w:tcPr>
          <w:p w14:paraId="3E8E926A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7E93B52F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96.1</w:t>
            </w:r>
          </w:p>
        </w:tc>
        <w:tc>
          <w:tcPr>
            <w:tcW w:w="1200" w:type="dxa"/>
            <w:shd w:val="clear" w:color="auto" w:fill="auto"/>
            <w:hideMark/>
          </w:tcPr>
          <w:p w14:paraId="039AD3A0" w14:textId="77777777" w:rsidR="00576956" w:rsidRPr="00952470" w:rsidRDefault="00576956" w:rsidP="00576956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1.797</w:t>
            </w:r>
          </w:p>
        </w:tc>
        <w:tc>
          <w:tcPr>
            <w:tcW w:w="1253" w:type="dxa"/>
            <w:shd w:val="clear" w:color="auto" w:fill="auto"/>
            <w:hideMark/>
          </w:tcPr>
          <w:p w14:paraId="65B544DD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12-jul-10</w:t>
            </w:r>
          </w:p>
        </w:tc>
        <w:tc>
          <w:tcPr>
            <w:tcW w:w="1254" w:type="dxa"/>
            <w:shd w:val="clear" w:color="auto" w:fill="auto"/>
            <w:hideMark/>
          </w:tcPr>
          <w:p w14:paraId="761FC4C6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11-jul-20</w:t>
            </w:r>
          </w:p>
        </w:tc>
      </w:tr>
      <w:tr w:rsidR="00576956" w:rsidRPr="00952470" w14:paraId="570641DB" w14:textId="77777777" w:rsidTr="006945C0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3B24681A" w14:textId="77777777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TAMPICO</w:t>
            </w:r>
          </w:p>
        </w:tc>
        <w:tc>
          <w:tcPr>
            <w:tcW w:w="899" w:type="dxa"/>
            <w:shd w:val="clear" w:color="auto" w:fill="auto"/>
            <w:hideMark/>
          </w:tcPr>
          <w:p w14:paraId="7EBA8ACD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TAMPS.</w:t>
            </w:r>
          </w:p>
        </w:tc>
        <w:tc>
          <w:tcPr>
            <w:tcW w:w="840" w:type="dxa"/>
            <w:shd w:val="clear" w:color="auto" w:fill="auto"/>
            <w:hideMark/>
          </w:tcPr>
          <w:p w14:paraId="556BE71D" w14:textId="2A1C0EAD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**</w:t>
            </w:r>
          </w:p>
        </w:tc>
        <w:tc>
          <w:tcPr>
            <w:tcW w:w="4258" w:type="dxa"/>
            <w:shd w:val="clear" w:color="auto" w:fill="auto"/>
            <w:hideMark/>
          </w:tcPr>
          <w:p w14:paraId="278E1B21" w14:textId="77777777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 TRANSMISORA TAMAULIPECA, S.A.</w:t>
            </w:r>
          </w:p>
        </w:tc>
        <w:tc>
          <w:tcPr>
            <w:tcW w:w="1200" w:type="dxa"/>
            <w:shd w:val="clear" w:color="auto" w:fill="auto"/>
            <w:hideMark/>
          </w:tcPr>
          <w:p w14:paraId="11B3816E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XHRRT</w:t>
            </w:r>
          </w:p>
        </w:tc>
        <w:tc>
          <w:tcPr>
            <w:tcW w:w="1199" w:type="dxa"/>
            <w:shd w:val="clear" w:color="auto" w:fill="auto"/>
            <w:hideMark/>
          </w:tcPr>
          <w:p w14:paraId="2E791488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76156864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92.5</w:t>
            </w:r>
          </w:p>
        </w:tc>
        <w:tc>
          <w:tcPr>
            <w:tcW w:w="1200" w:type="dxa"/>
            <w:shd w:val="clear" w:color="auto" w:fill="auto"/>
            <w:hideMark/>
          </w:tcPr>
          <w:p w14:paraId="2E52AD01" w14:textId="77777777" w:rsidR="00576956" w:rsidRPr="00952470" w:rsidRDefault="00576956" w:rsidP="00576956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1253" w:type="dxa"/>
            <w:shd w:val="clear" w:color="auto" w:fill="auto"/>
            <w:hideMark/>
          </w:tcPr>
          <w:p w14:paraId="16B57D2B" w14:textId="121D887F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04-jul-04</w:t>
            </w:r>
          </w:p>
        </w:tc>
        <w:tc>
          <w:tcPr>
            <w:tcW w:w="1254" w:type="dxa"/>
            <w:shd w:val="clear" w:color="auto" w:fill="auto"/>
          </w:tcPr>
          <w:p w14:paraId="34C3CFC3" w14:textId="120A243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03-jul-16</w:t>
            </w:r>
          </w:p>
        </w:tc>
      </w:tr>
      <w:tr w:rsidR="00576956" w:rsidRPr="00952470" w14:paraId="6D0BFC51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26195C7B" w14:textId="77777777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TAMPICO</w:t>
            </w:r>
          </w:p>
        </w:tc>
        <w:tc>
          <w:tcPr>
            <w:tcW w:w="899" w:type="dxa"/>
            <w:shd w:val="clear" w:color="auto" w:fill="auto"/>
            <w:hideMark/>
          </w:tcPr>
          <w:p w14:paraId="35FDA011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TAMPS.</w:t>
            </w:r>
          </w:p>
        </w:tc>
        <w:tc>
          <w:tcPr>
            <w:tcW w:w="840" w:type="dxa"/>
            <w:shd w:val="clear" w:color="auto" w:fill="auto"/>
            <w:hideMark/>
          </w:tcPr>
          <w:p w14:paraId="5DF28DA8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3D314BEF" w14:textId="77777777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XHRW FM-TAMPICO,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273AEADD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XHRW</w:t>
            </w:r>
          </w:p>
        </w:tc>
        <w:tc>
          <w:tcPr>
            <w:tcW w:w="1199" w:type="dxa"/>
            <w:shd w:val="clear" w:color="auto" w:fill="auto"/>
            <w:hideMark/>
          </w:tcPr>
          <w:p w14:paraId="1A50EE5D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2DD5239A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97.7</w:t>
            </w:r>
          </w:p>
        </w:tc>
        <w:tc>
          <w:tcPr>
            <w:tcW w:w="1200" w:type="dxa"/>
            <w:shd w:val="clear" w:color="auto" w:fill="auto"/>
            <w:hideMark/>
          </w:tcPr>
          <w:p w14:paraId="64C39F2A" w14:textId="77777777" w:rsidR="00576956" w:rsidRPr="00952470" w:rsidRDefault="00576956" w:rsidP="00576956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29.190</w:t>
            </w:r>
          </w:p>
        </w:tc>
        <w:tc>
          <w:tcPr>
            <w:tcW w:w="1253" w:type="dxa"/>
            <w:shd w:val="clear" w:color="auto" w:fill="auto"/>
            <w:hideMark/>
          </w:tcPr>
          <w:p w14:paraId="3FBDEE64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01-ago-04</w:t>
            </w:r>
          </w:p>
        </w:tc>
        <w:tc>
          <w:tcPr>
            <w:tcW w:w="1254" w:type="dxa"/>
            <w:shd w:val="clear" w:color="auto" w:fill="auto"/>
            <w:hideMark/>
          </w:tcPr>
          <w:p w14:paraId="746F4DE3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31-jul-16</w:t>
            </w:r>
          </w:p>
        </w:tc>
      </w:tr>
      <w:tr w:rsidR="00576956" w:rsidRPr="00952470" w14:paraId="188BC410" w14:textId="77777777" w:rsidTr="006945C0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7FDB9D31" w14:textId="77777777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TAMPICO</w:t>
            </w:r>
          </w:p>
        </w:tc>
        <w:tc>
          <w:tcPr>
            <w:tcW w:w="899" w:type="dxa"/>
            <w:shd w:val="clear" w:color="auto" w:fill="auto"/>
            <w:hideMark/>
          </w:tcPr>
          <w:p w14:paraId="272A650D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TAMPS.</w:t>
            </w:r>
          </w:p>
        </w:tc>
        <w:tc>
          <w:tcPr>
            <w:tcW w:w="840" w:type="dxa"/>
            <w:shd w:val="clear" w:color="auto" w:fill="auto"/>
            <w:hideMark/>
          </w:tcPr>
          <w:p w14:paraId="20736E21" w14:textId="6C8AFA9A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**</w:t>
            </w:r>
          </w:p>
        </w:tc>
        <w:tc>
          <w:tcPr>
            <w:tcW w:w="4258" w:type="dxa"/>
            <w:shd w:val="clear" w:color="auto" w:fill="auto"/>
            <w:hideMark/>
          </w:tcPr>
          <w:p w14:paraId="0754A9A1" w14:textId="77777777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 TELEVISORA DE TAMPICO, S.A.</w:t>
            </w:r>
          </w:p>
        </w:tc>
        <w:tc>
          <w:tcPr>
            <w:tcW w:w="1200" w:type="dxa"/>
            <w:shd w:val="clear" w:color="auto" w:fill="auto"/>
            <w:hideMark/>
          </w:tcPr>
          <w:p w14:paraId="55FC3D75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XHS</w:t>
            </w:r>
          </w:p>
        </w:tc>
        <w:tc>
          <w:tcPr>
            <w:tcW w:w="1199" w:type="dxa"/>
            <w:shd w:val="clear" w:color="auto" w:fill="auto"/>
            <w:hideMark/>
          </w:tcPr>
          <w:p w14:paraId="48CEA5A4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3AB5733F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100.9</w:t>
            </w:r>
          </w:p>
        </w:tc>
        <w:tc>
          <w:tcPr>
            <w:tcW w:w="1200" w:type="dxa"/>
            <w:shd w:val="clear" w:color="auto" w:fill="auto"/>
            <w:hideMark/>
          </w:tcPr>
          <w:p w14:paraId="5E131C97" w14:textId="77777777" w:rsidR="00576956" w:rsidRPr="00952470" w:rsidRDefault="00576956" w:rsidP="00576956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12.500</w:t>
            </w:r>
          </w:p>
        </w:tc>
        <w:tc>
          <w:tcPr>
            <w:tcW w:w="1253" w:type="dxa"/>
            <w:shd w:val="clear" w:color="auto" w:fill="auto"/>
            <w:hideMark/>
          </w:tcPr>
          <w:p w14:paraId="7F4020BF" w14:textId="5A352B82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02-sep-07</w:t>
            </w:r>
          </w:p>
        </w:tc>
        <w:tc>
          <w:tcPr>
            <w:tcW w:w="1254" w:type="dxa"/>
            <w:shd w:val="clear" w:color="auto" w:fill="auto"/>
          </w:tcPr>
          <w:p w14:paraId="1E3CAB7E" w14:textId="44D2F843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01-sep-19</w:t>
            </w:r>
          </w:p>
        </w:tc>
      </w:tr>
      <w:tr w:rsidR="00576956" w:rsidRPr="00952470" w14:paraId="564DA973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44ED51A2" w14:textId="77777777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TAMPICO</w:t>
            </w:r>
          </w:p>
        </w:tc>
        <w:tc>
          <w:tcPr>
            <w:tcW w:w="899" w:type="dxa"/>
            <w:shd w:val="clear" w:color="auto" w:fill="auto"/>
            <w:hideMark/>
          </w:tcPr>
          <w:p w14:paraId="5F619A0D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TAMPS.</w:t>
            </w:r>
          </w:p>
        </w:tc>
        <w:tc>
          <w:tcPr>
            <w:tcW w:w="840" w:type="dxa"/>
            <w:shd w:val="clear" w:color="auto" w:fill="auto"/>
            <w:hideMark/>
          </w:tcPr>
          <w:p w14:paraId="3E5FDBA2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258" w:type="dxa"/>
            <w:shd w:val="clear" w:color="auto" w:fill="auto"/>
            <w:hideMark/>
          </w:tcPr>
          <w:p w14:paraId="7E79B9CD" w14:textId="16CE9F66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UNIVERSIDAD AUTÓNOMA DE TAMAULIPAS</w:t>
            </w:r>
          </w:p>
        </w:tc>
        <w:tc>
          <w:tcPr>
            <w:tcW w:w="1200" w:type="dxa"/>
            <w:shd w:val="clear" w:color="auto" w:fill="auto"/>
            <w:hideMark/>
          </w:tcPr>
          <w:p w14:paraId="1ED9F984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XHTIO</w:t>
            </w:r>
          </w:p>
        </w:tc>
        <w:tc>
          <w:tcPr>
            <w:tcW w:w="1199" w:type="dxa"/>
            <w:shd w:val="clear" w:color="auto" w:fill="auto"/>
            <w:hideMark/>
          </w:tcPr>
          <w:p w14:paraId="2B46032A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37F41D4D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105.5</w:t>
            </w:r>
          </w:p>
        </w:tc>
        <w:tc>
          <w:tcPr>
            <w:tcW w:w="1200" w:type="dxa"/>
            <w:shd w:val="clear" w:color="auto" w:fill="auto"/>
            <w:hideMark/>
          </w:tcPr>
          <w:p w14:paraId="2B14F1E9" w14:textId="77777777" w:rsidR="00576956" w:rsidRPr="00952470" w:rsidRDefault="00576956" w:rsidP="00576956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0.020</w:t>
            </w:r>
          </w:p>
        </w:tc>
        <w:tc>
          <w:tcPr>
            <w:tcW w:w="1253" w:type="dxa"/>
            <w:shd w:val="clear" w:color="auto" w:fill="auto"/>
            <w:hideMark/>
          </w:tcPr>
          <w:p w14:paraId="5D913070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04-jun-07</w:t>
            </w:r>
          </w:p>
        </w:tc>
        <w:tc>
          <w:tcPr>
            <w:tcW w:w="1254" w:type="dxa"/>
            <w:shd w:val="clear" w:color="auto" w:fill="auto"/>
            <w:hideMark/>
          </w:tcPr>
          <w:p w14:paraId="25FC2CC1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</w:t>
            </w:r>
          </w:p>
        </w:tc>
      </w:tr>
      <w:tr w:rsidR="00576956" w:rsidRPr="00952470" w14:paraId="4FC1275F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7C6A8999" w14:textId="77777777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TAMPICO</w:t>
            </w:r>
          </w:p>
        </w:tc>
        <w:tc>
          <w:tcPr>
            <w:tcW w:w="899" w:type="dxa"/>
            <w:shd w:val="clear" w:color="auto" w:fill="auto"/>
            <w:hideMark/>
          </w:tcPr>
          <w:p w14:paraId="1E2DB735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TAMPS.</w:t>
            </w:r>
          </w:p>
        </w:tc>
        <w:tc>
          <w:tcPr>
            <w:tcW w:w="840" w:type="dxa"/>
            <w:shd w:val="clear" w:color="auto" w:fill="auto"/>
            <w:hideMark/>
          </w:tcPr>
          <w:p w14:paraId="5ADA3336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258" w:type="dxa"/>
            <w:shd w:val="clear" w:color="auto" w:fill="auto"/>
            <w:hideMark/>
          </w:tcPr>
          <w:p w14:paraId="7FEB78FA" w14:textId="77777777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GOBIERNO DEL ESTADO TAMAULIPAS</w:t>
            </w:r>
          </w:p>
        </w:tc>
        <w:tc>
          <w:tcPr>
            <w:tcW w:w="1200" w:type="dxa"/>
            <w:shd w:val="clear" w:color="auto" w:fill="auto"/>
            <w:hideMark/>
          </w:tcPr>
          <w:p w14:paraId="078D1146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XHTPI</w:t>
            </w:r>
          </w:p>
        </w:tc>
        <w:tc>
          <w:tcPr>
            <w:tcW w:w="1199" w:type="dxa"/>
            <w:shd w:val="clear" w:color="auto" w:fill="auto"/>
            <w:hideMark/>
          </w:tcPr>
          <w:p w14:paraId="49DC670C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276A0F2D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90.9</w:t>
            </w:r>
          </w:p>
        </w:tc>
        <w:tc>
          <w:tcPr>
            <w:tcW w:w="1200" w:type="dxa"/>
            <w:shd w:val="clear" w:color="auto" w:fill="auto"/>
            <w:hideMark/>
          </w:tcPr>
          <w:p w14:paraId="2AD506B1" w14:textId="77777777" w:rsidR="00576956" w:rsidRPr="00952470" w:rsidRDefault="00576956" w:rsidP="00576956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3.000</w:t>
            </w:r>
          </w:p>
        </w:tc>
        <w:tc>
          <w:tcPr>
            <w:tcW w:w="1253" w:type="dxa"/>
            <w:shd w:val="clear" w:color="auto" w:fill="auto"/>
            <w:hideMark/>
          </w:tcPr>
          <w:p w14:paraId="496E89DE" w14:textId="0735EA81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19-dic-05</w:t>
            </w:r>
          </w:p>
        </w:tc>
        <w:tc>
          <w:tcPr>
            <w:tcW w:w="1254" w:type="dxa"/>
            <w:shd w:val="clear" w:color="auto" w:fill="auto"/>
            <w:hideMark/>
          </w:tcPr>
          <w:p w14:paraId="30ABF41F" w14:textId="4484D775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18-dic-17</w:t>
            </w:r>
          </w:p>
        </w:tc>
      </w:tr>
      <w:tr w:rsidR="00576956" w:rsidRPr="00952470" w14:paraId="3B378F32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401046BF" w14:textId="77777777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TAMPICO</w:t>
            </w:r>
          </w:p>
        </w:tc>
        <w:tc>
          <w:tcPr>
            <w:tcW w:w="899" w:type="dxa"/>
            <w:shd w:val="clear" w:color="auto" w:fill="auto"/>
            <w:hideMark/>
          </w:tcPr>
          <w:p w14:paraId="4B76E20E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TAMPS.</w:t>
            </w:r>
          </w:p>
        </w:tc>
        <w:tc>
          <w:tcPr>
            <w:tcW w:w="840" w:type="dxa"/>
            <w:shd w:val="clear" w:color="auto" w:fill="auto"/>
            <w:hideMark/>
          </w:tcPr>
          <w:p w14:paraId="2ACB16AB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4C3160F5" w14:textId="0FC5C634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MULTIMEDIOS RADIO S.A. DE C.V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1200" w:type="dxa"/>
            <w:shd w:val="clear" w:color="auto" w:fill="auto"/>
            <w:hideMark/>
          </w:tcPr>
          <w:p w14:paraId="1D6171BF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XHTPO</w:t>
            </w:r>
          </w:p>
        </w:tc>
        <w:tc>
          <w:tcPr>
            <w:tcW w:w="1199" w:type="dxa"/>
            <w:shd w:val="clear" w:color="auto" w:fill="auto"/>
            <w:hideMark/>
          </w:tcPr>
          <w:p w14:paraId="3E555E97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6C1A9527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94.5</w:t>
            </w:r>
          </w:p>
        </w:tc>
        <w:tc>
          <w:tcPr>
            <w:tcW w:w="1200" w:type="dxa"/>
            <w:shd w:val="clear" w:color="auto" w:fill="auto"/>
            <w:hideMark/>
          </w:tcPr>
          <w:p w14:paraId="52D8F240" w14:textId="77777777" w:rsidR="00576956" w:rsidRPr="00952470" w:rsidRDefault="00576956" w:rsidP="00576956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50.000</w:t>
            </w:r>
          </w:p>
        </w:tc>
        <w:tc>
          <w:tcPr>
            <w:tcW w:w="1253" w:type="dxa"/>
            <w:shd w:val="clear" w:color="auto" w:fill="auto"/>
            <w:hideMark/>
          </w:tcPr>
          <w:p w14:paraId="67D26F78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15-oct-05</w:t>
            </w:r>
          </w:p>
        </w:tc>
        <w:tc>
          <w:tcPr>
            <w:tcW w:w="1254" w:type="dxa"/>
            <w:shd w:val="clear" w:color="auto" w:fill="auto"/>
            <w:hideMark/>
          </w:tcPr>
          <w:p w14:paraId="0F0B2FDB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14-oct-17</w:t>
            </w:r>
          </w:p>
        </w:tc>
      </w:tr>
      <w:tr w:rsidR="00576956" w:rsidRPr="00952470" w14:paraId="0E6E2ACE" w14:textId="77777777" w:rsidTr="006945C0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5D7D3233" w14:textId="77777777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TAMPICO</w:t>
            </w:r>
          </w:p>
        </w:tc>
        <w:tc>
          <w:tcPr>
            <w:tcW w:w="899" w:type="dxa"/>
            <w:shd w:val="clear" w:color="auto" w:fill="auto"/>
            <w:hideMark/>
          </w:tcPr>
          <w:p w14:paraId="26FBC1D8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TAMPS.</w:t>
            </w:r>
          </w:p>
        </w:tc>
        <w:tc>
          <w:tcPr>
            <w:tcW w:w="840" w:type="dxa"/>
            <w:shd w:val="clear" w:color="auto" w:fill="auto"/>
            <w:hideMark/>
          </w:tcPr>
          <w:p w14:paraId="234843DA" w14:textId="2015F8AB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**</w:t>
            </w:r>
          </w:p>
        </w:tc>
        <w:tc>
          <w:tcPr>
            <w:tcW w:w="4258" w:type="dxa"/>
            <w:shd w:val="clear" w:color="auto" w:fill="auto"/>
            <w:hideMark/>
          </w:tcPr>
          <w:p w14:paraId="265FC782" w14:textId="77777777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FLORES,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43757A60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XHTW</w:t>
            </w:r>
          </w:p>
        </w:tc>
        <w:tc>
          <w:tcPr>
            <w:tcW w:w="1199" w:type="dxa"/>
            <w:shd w:val="clear" w:color="auto" w:fill="auto"/>
            <w:hideMark/>
          </w:tcPr>
          <w:p w14:paraId="0CE49EE7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39B0B838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107.1</w:t>
            </w:r>
          </w:p>
        </w:tc>
        <w:tc>
          <w:tcPr>
            <w:tcW w:w="1200" w:type="dxa"/>
            <w:shd w:val="clear" w:color="auto" w:fill="auto"/>
            <w:hideMark/>
          </w:tcPr>
          <w:p w14:paraId="4B980DF1" w14:textId="77777777" w:rsidR="00576956" w:rsidRPr="00952470" w:rsidRDefault="00576956" w:rsidP="00576956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12.500</w:t>
            </w:r>
          </w:p>
        </w:tc>
        <w:tc>
          <w:tcPr>
            <w:tcW w:w="1253" w:type="dxa"/>
            <w:shd w:val="clear" w:color="auto" w:fill="auto"/>
            <w:hideMark/>
          </w:tcPr>
          <w:p w14:paraId="7B9E037A" w14:textId="7B62CA0D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04-jul-04</w:t>
            </w:r>
          </w:p>
        </w:tc>
        <w:tc>
          <w:tcPr>
            <w:tcW w:w="1254" w:type="dxa"/>
            <w:shd w:val="clear" w:color="auto" w:fill="auto"/>
          </w:tcPr>
          <w:p w14:paraId="235BA8F9" w14:textId="17EE511B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03-jul-16</w:t>
            </w:r>
          </w:p>
        </w:tc>
      </w:tr>
      <w:tr w:rsidR="00576956" w:rsidRPr="00952470" w14:paraId="0B0B8E4E" w14:textId="77777777" w:rsidTr="006945C0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</w:tcPr>
          <w:p w14:paraId="336CEC37" w14:textId="77777777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TAMPICO</w:t>
            </w:r>
          </w:p>
        </w:tc>
        <w:tc>
          <w:tcPr>
            <w:tcW w:w="899" w:type="dxa"/>
            <w:shd w:val="clear" w:color="auto" w:fill="auto"/>
          </w:tcPr>
          <w:p w14:paraId="74AEC97A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TAMPS.</w:t>
            </w:r>
          </w:p>
        </w:tc>
        <w:tc>
          <w:tcPr>
            <w:tcW w:w="840" w:type="dxa"/>
            <w:shd w:val="clear" w:color="auto" w:fill="auto"/>
          </w:tcPr>
          <w:p w14:paraId="707442CE" w14:textId="5ABCAB1C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(C)*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*</w:t>
            </w:r>
          </w:p>
        </w:tc>
        <w:tc>
          <w:tcPr>
            <w:tcW w:w="4258" w:type="dxa"/>
            <w:shd w:val="clear" w:color="auto" w:fill="auto"/>
          </w:tcPr>
          <w:p w14:paraId="3733D1D9" w14:textId="77777777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 TIEMPO, S.A. DE C.V.</w:t>
            </w:r>
          </w:p>
        </w:tc>
        <w:tc>
          <w:tcPr>
            <w:tcW w:w="1200" w:type="dxa"/>
            <w:shd w:val="clear" w:color="auto" w:fill="auto"/>
          </w:tcPr>
          <w:p w14:paraId="5A0632CB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XHETO</w:t>
            </w:r>
          </w:p>
        </w:tc>
        <w:tc>
          <w:tcPr>
            <w:tcW w:w="1199" w:type="dxa"/>
            <w:shd w:val="clear" w:color="auto" w:fill="auto"/>
          </w:tcPr>
          <w:p w14:paraId="3AD78218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</w:tcPr>
          <w:p w14:paraId="78A69F38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98.5</w:t>
            </w:r>
          </w:p>
        </w:tc>
        <w:tc>
          <w:tcPr>
            <w:tcW w:w="1200" w:type="dxa"/>
            <w:shd w:val="clear" w:color="auto" w:fill="auto"/>
          </w:tcPr>
          <w:p w14:paraId="2B3712A5" w14:textId="77777777" w:rsidR="00576956" w:rsidRPr="00952470" w:rsidRDefault="00576956" w:rsidP="00576956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1253" w:type="dxa"/>
            <w:shd w:val="clear" w:color="auto" w:fill="auto"/>
          </w:tcPr>
          <w:p w14:paraId="3A4BE271" w14:textId="0C3AE78A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04-ene-08</w:t>
            </w:r>
          </w:p>
        </w:tc>
        <w:tc>
          <w:tcPr>
            <w:tcW w:w="1254" w:type="dxa"/>
            <w:shd w:val="clear" w:color="auto" w:fill="auto"/>
          </w:tcPr>
          <w:p w14:paraId="7AD2FB9C" w14:textId="4AD14E7B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03-ene-18</w:t>
            </w:r>
          </w:p>
        </w:tc>
      </w:tr>
      <w:tr w:rsidR="00576956" w:rsidRPr="00952470" w14:paraId="34D00514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555EF8E9" w14:textId="77777777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VALLE HERMOSO</w:t>
            </w:r>
          </w:p>
        </w:tc>
        <w:tc>
          <w:tcPr>
            <w:tcW w:w="899" w:type="dxa"/>
            <w:shd w:val="clear" w:color="auto" w:fill="auto"/>
            <w:hideMark/>
          </w:tcPr>
          <w:p w14:paraId="377FF3C9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TAMPS.</w:t>
            </w:r>
          </w:p>
        </w:tc>
        <w:tc>
          <w:tcPr>
            <w:tcW w:w="840" w:type="dxa"/>
            <w:shd w:val="clear" w:color="auto" w:fill="auto"/>
            <w:hideMark/>
          </w:tcPr>
          <w:p w14:paraId="42B84A80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330EDA3B" w14:textId="77777777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COMERCIAL LIBERTAS,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5BD6D915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XHRV</w:t>
            </w:r>
          </w:p>
        </w:tc>
        <w:tc>
          <w:tcPr>
            <w:tcW w:w="1199" w:type="dxa"/>
            <w:shd w:val="clear" w:color="auto" w:fill="auto"/>
            <w:hideMark/>
          </w:tcPr>
          <w:p w14:paraId="5C52D7B0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71296BB4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89.5</w:t>
            </w:r>
          </w:p>
        </w:tc>
        <w:tc>
          <w:tcPr>
            <w:tcW w:w="1200" w:type="dxa"/>
            <w:shd w:val="clear" w:color="auto" w:fill="auto"/>
            <w:hideMark/>
          </w:tcPr>
          <w:p w14:paraId="5D15C064" w14:textId="77777777" w:rsidR="00576956" w:rsidRPr="00952470" w:rsidRDefault="00576956" w:rsidP="00576956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100.000</w:t>
            </w:r>
          </w:p>
        </w:tc>
        <w:tc>
          <w:tcPr>
            <w:tcW w:w="1253" w:type="dxa"/>
            <w:shd w:val="clear" w:color="auto" w:fill="auto"/>
            <w:hideMark/>
          </w:tcPr>
          <w:p w14:paraId="26829AAA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23-nov-04</w:t>
            </w:r>
          </w:p>
        </w:tc>
        <w:tc>
          <w:tcPr>
            <w:tcW w:w="1254" w:type="dxa"/>
            <w:shd w:val="clear" w:color="auto" w:fill="auto"/>
            <w:hideMark/>
          </w:tcPr>
          <w:p w14:paraId="7B743988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22-nov-16</w:t>
            </w:r>
          </w:p>
        </w:tc>
      </w:tr>
      <w:tr w:rsidR="00576956" w:rsidRPr="00952470" w14:paraId="36F95089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2B5F8EAF" w14:textId="1B7226ED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VILLAGRÁN</w:t>
            </w:r>
          </w:p>
        </w:tc>
        <w:tc>
          <w:tcPr>
            <w:tcW w:w="899" w:type="dxa"/>
            <w:shd w:val="clear" w:color="auto" w:fill="auto"/>
            <w:hideMark/>
          </w:tcPr>
          <w:p w14:paraId="0BF18ED1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TAMPS.</w:t>
            </w:r>
          </w:p>
        </w:tc>
        <w:tc>
          <w:tcPr>
            <w:tcW w:w="840" w:type="dxa"/>
            <w:shd w:val="clear" w:color="auto" w:fill="auto"/>
            <w:hideMark/>
          </w:tcPr>
          <w:p w14:paraId="4D00A717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258" w:type="dxa"/>
            <w:shd w:val="clear" w:color="auto" w:fill="auto"/>
            <w:hideMark/>
          </w:tcPr>
          <w:p w14:paraId="2D16FBEB" w14:textId="77777777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GOBIERNO DEL ESTADO DE TAMAULIPAS</w:t>
            </w:r>
          </w:p>
        </w:tc>
        <w:tc>
          <w:tcPr>
            <w:tcW w:w="1200" w:type="dxa"/>
            <w:shd w:val="clear" w:color="auto" w:fill="auto"/>
            <w:hideMark/>
          </w:tcPr>
          <w:p w14:paraId="65CB22B0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XHVLN</w:t>
            </w:r>
          </w:p>
        </w:tc>
        <w:tc>
          <w:tcPr>
            <w:tcW w:w="1199" w:type="dxa"/>
            <w:shd w:val="clear" w:color="auto" w:fill="auto"/>
            <w:hideMark/>
          </w:tcPr>
          <w:p w14:paraId="3CFE9C3E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0EBCDC5B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90.9</w:t>
            </w:r>
          </w:p>
        </w:tc>
        <w:tc>
          <w:tcPr>
            <w:tcW w:w="1200" w:type="dxa"/>
            <w:shd w:val="clear" w:color="auto" w:fill="auto"/>
            <w:hideMark/>
          </w:tcPr>
          <w:p w14:paraId="7E5E3CC3" w14:textId="77777777" w:rsidR="00576956" w:rsidRPr="00952470" w:rsidRDefault="00576956" w:rsidP="00576956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3.000</w:t>
            </w:r>
          </w:p>
        </w:tc>
        <w:tc>
          <w:tcPr>
            <w:tcW w:w="1253" w:type="dxa"/>
            <w:shd w:val="clear" w:color="auto" w:fill="auto"/>
            <w:hideMark/>
          </w:tcPr>
          <w:p w14:paraId="004DFD67" w14:textId="475CCD54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19-dic-05</w:t>
            </w:r>
          </w:p>
        </w:tc>
        <w:tc>
          <w:tcPr>
            <w:tcW w:w="1254" w:type="dxa"/>
            <w:shd w:val="clear" w:color="auto" w:fill="auto"/>
            <w:hideMark/>
          </w:tcPr>
          <w:p w14:paraId="4AFF15EF" w14:textId="3A2AE2D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18-dic-17</w:t>
            </w:r>
          </w:p>
        </w:tc>
      </w:tr>
      <w:tr w:rsidR="00576956" w:rsidRPr="00952470" w14:paraId="3F4A2FC9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</w:tcPr>
          <w:p w14:paraId="5F33E0B5" w14:textId="53C04492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VILLAGRÁN</w:t>
            </w:r>
          </w:p>
        </w:tc>
        <w:tc>
          <w:tcPr>
            <w:tcW w:w="899" w:type="dxa"/>
            <w:shd w:val="clear" w:color="auto" w:fill="auto"/>
          </w:tcPr>
          <w:p w14:paraId="644062BB" w14:textId="0E64811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TAMPS.</w:t>
            </w:r>
          </w:p>
        </w:tc>
        <w:tc>
          <w:tcPr>
            <w:tcW w:w="840" w:type="dxa"/>
            <w:shd w:val="clear" w:color="auto" w:fill="auto"/>
          </w:tcPr>
          <w:p w14:paraId="15189E1E" w14:textId="11EE9028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</w:tcPr>
          <w:p w14:paraId="6C7693E0" w14:textId="081D047C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 INFORMATIVA, S.A. DE C.V.</w:t>
            </w:r>
          </w:p>
        </w:tc>
        <w:tc>
          <w:tcPr>
            <w:tcW w:w="1200" w:type="dxa"/>
            <w:shd w:val="clear" w:color="auto" w:fill="auto"/>
          </w:tcPr>
          <w:p w14:paraId="1C13F44F" w14:textId="5C41B421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XHLRS</w:t>
            </w:r>
          </w:p>
        </w:tc>
        <w:tc>
          <w:tcPr>
            <w:tcW w:w="1199" w:type="dxa"/>
            <w:shd w:val="clear" w:color="auto" w:fill="auto"/>
          </w:tcPr>
          <w:p w14:paraId="44903ECF" w14:textId="5FA840D6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</w:tcPr>
          <w:p w14:paraId="6CC6694F" w14:textId="54CC2C54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95.3</w:t>
            </w:r>
          </w:p>
        </w:tc>
        <w:tc>
          <w:tcPr>
            <w:tcW w:w="1200" w:type="dxa"/>
            <w:shd w:val="clear" w:color="auto" w:fill="auto"/>
          </w:tcPr>
          <w:p w14:paraId="12C2DAF0" w14:textId="16A65703" w:rsidR="00576956" w:rsidRPr="00952470" w:rsidRDefault="00576956" w:rsidP="00576956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100.000</w:t>
            </w:r>
          </w:p>
        </w:tc>
        <w:tc>
          <w:tcPr>
            <w:tcW w:w="1253" w:type="dxa"/>
            <w:shd w:val="clear" w:color="auto" w:fill="auto"/>
          </w:tcPr>
          <w:p w14:paraId="5855D791" w14:textId="623AE8C4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28-oct-04</w:t>
            </w:r>
          </w:p>
        </w:tc>
        <w:tc>
          <w:tcPr>
            <w:tcW w:w="1254" w:type="dxa"/>
            <w:shd w:val="clear" w:color="auto" w:fill="auto"/>
          </w:tcPr>
          <w:p w14:paraId="703BC039" w14:textId="09009F8B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27-oct-16</w:t>
            </w:r>
          </w:p>
        </w:tc>
      </w:tr>
      <w:tr w:rsidR="00576956" w:rsidRPr="00952470" w14:paraId="1E91629A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654B5080" w14:textId="77777777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APIZACO</w:t>
            </w:r>
          </w:p>
        </w:tc>
        <w:tc>
          <w:tcPr>
            <w:tcW w:w="899" w:type="dxa"/>
            <w:shd w:val="clear" w:color="auto" w:fill="auto"/>
            <w:hideMark/>
          </w:tcPr>
          <w:p w14:paraId="155C2947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TLAX.</w:t>
            </w:r>
          </w:p>
        </w:tc>
        <w:tc>
          <w:tcPr>
            <w:tcW w:w="840" w:type="dxa"/>
            <w:shd w:val="clear" w:color="auto" w:fill="auto"/>
            <w:hideMark/>
          </w:tcPr>
          <w:p w14:paraId="0BA8360E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4F2E5F79" w14:textId="77777777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FRECUENCIA MODULADA DE APIZACO,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41117B20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XHXZ</w:t>
            </w:r>
          </w:p>
        </w:tc>
        <w:tc>
          <w:tcPr>
            <w:tcW w:w="1199" w:type="dxa"/>
            <w:shd w:val="clear" w:color="auto" w:fill="auto"/>
            <w:hideMark/>
          </w:tcPr>
          <w:p w14:paraId="56AD501E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51E77267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100.3</w:t>
            </w:r>
          </w:p>
        </w:tc>
        <w:tc>
          <w:tcPr>
            <w:tcW w:w="1200" w:type="dxa"/>
            <w:shd w:val="clear" w:color="auto" w:fill="auto"/>
            <w:hideMark/>
          </w:tcPr>
          <w:p w14:paraId="371CBBA6" w14:textId="77777777" w:rsidR="00576956" w:rsidRPr="00952470" w:rsidRDefault="00576956" w:rsidP="00576956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20.711</w:t>
            </w:r>
          </w:p>
        </w:tc>
        <w:tc>
          <w:tcPr>
            <w:tcW w:w="1253" w:type="dxa"/>
            <w:shd w:val="clear" w:color="auto" w:fill="auto"/>
            <w:hideMark/>
          </w:tcPr>
          <w:p w14:paraId="6457AE29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04-abr-10</w:t>
            </w:r>
          </w:p>
        </w:tc>
        <w:tc>
          <w:tcPr>
            <w:tcW w:w="1254" w:type="dxa"/>
            <w:shd w:val="clear" w:color="auto" w:fill="auto"/>
            <w:hideMark/>
          </w:tcPr>
          <w:p w14:paraId="12C15974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03-abr-20</w:t>
            </w:r>
          </w:p>
        </w:tc>
      </w:tr>
      <w:tr w:rsidR="00576956" w:rsidRPr="00952470" w14:paraId="63FF593D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4A806EE8" w14:textId="77777777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CALPULALPAN</w:t>
            </w:r>
          </w:p>
        </w:tc>
        <w:tc>
          <w:tcPr>
            <w:tcW w:w="899" w:type="dxa"/>
            <w:shd w:val="clear" w:color="auto" w:fill="auto"/>
            <w:hideMark/>
          </w:tcPr>
          <w:p w14:paraId="3C2BA6A1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TLAX.</w:t>
            </w:r>
          </w:p>
        </w:tc>
        <w:tc>
          <w:tcPr>
            <w:tcW w:w="840" w:type="dxa"/>
            <w:shd w:val="clear" w:color="auto" w:fill="auto"/>
            <w:hideMark/>
          </w:tcPr>
          <w:p w14:paraId="71A43AFD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258" w:type="dxa"/>
            <w:shd w:val="clear" w:color="auto" w:fill="auto"/>
            <w:hideMark/>
          </w:tcPr>
          <w:p w14:paraId="4477E735" w14:textId="77777777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GOBIERNO DEL ESTADO DE TLAXCALA</w:t>
            </w:r>
          </w:p>
        </w:tc>
        <w:tc>
          <w:tcPr>
            <w:tcW w:w="1200" w:type="dxa"/>
            <w:shd w:val="clear" w:color="auto" w:fill="auto"/>
            <w:hideMark/>
          </w:tcPr>
          <w:p w14:paraId="46EDBA4A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XHCAL</w:t>
            </w:r>
          </w:p>
        </w:tc>
        <w:tc>
          <w:tcPr>
            <w:tcW w:w="1199" w:type="dxa"/>
            <w:shd w:val="clear" w:color="auto" w:fill="auto"/>
            <w:hideMark/>
          </w:tcPr>
          <w:p w14:paraId="29108126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79376797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94.3</w:t>
            </w:r>
          </w:p>
        </w:tc>
        <w:tc>
          <w:tcPr>
            <w:tcW w:w="1200" w:type="dxa"/>
            <w:shd w:val="clear" w:color="auto" w:fill="auto"/>
            <w:hideMark/>
          </w:tcPr>
          <w:p w14:paraId="5D8E156C" w14:textId="77777777" w:rsidR="00576956" w:rsidRPr="00952470" w:rsidRDefault="00576956" w:rsidP="00576956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15.000</w:t>
            </w:r>
          </w:p>
        </w:tc>
        <w:tc>
          <w:tcPr>
            <w:tcW w:w="1253" w:type="dxa"/>
            <w:shd w:val="clear" w:color="auto" w:fill="auto"/>
            <w:hideMark/>
          </w:tcPr>
          <w:p w14:paraId="2ED8BCF5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25-oct-05</w:t>
            </w:r>
          </w:p>
        </w:tc>
        <w:tc>
          <w:tcPr>
            <w:tcW w:w="1254" w:type="dxa"/>
            <w:shd w:val="clear" w:color="auto" w:fill="auto"/>
            <w:hideMark/>
          </w:tcPr>
          <w:p w14:paraId="4BD5CBFC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</w:t>
            </w:r>
          </w:p>
        </w:tc>
      </w:tr>
      <w:tr w:rsidR="00576956" w:rsidRPr="00952470" w14:paraId="766D8E2E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</w:tcPr>
          <w:p w14:paraId="560F5911" w14:textId="77777777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IGNACIO ZARAGOZA</w:t>
            </w:r>
          </w:p>
        </w:tc>
        <w:tc>
          <w:tcPr>
            <w:tcW w:w="899" w:type="dxa"/>
            <w:shd w:val="clear" w:color="auto" w:fill="auto"/>
          </w:tcPr>
          <w:p w14:paraId="25D8CE33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TLAX.</w:t>
            </w:r>
          </w:p>
        </w:tc>
        <w:tc>
          <w:tcPr>
            <w:tcW w:w="840" w:type="dxa"/>
            <w:shd w:val="clear" w:color="auto" w:fill="auto"/>
          </w:tcPr>
          <w:p w14:paraId="096B3905" w14:textId="2AE91DAE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</w:tcPr>
          <w:p w14:paraId="71773B06" w14:textId="77777777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 HUAMANTLA, S.A. DE C.V.</w:t>
            </w:r>
          </w:p>
        </w:tc>
        <w:tc>
          <w:tcPr>
            <w:tcW w:w="1200" w:type="dxa"/>
            <w:shd w:val="clear" w:color="auto" w:fill="auto"/>
          </w:tcPr>
          <w:p w14:paraId="06203697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XHHT</w:t>
            </w:r>
          </w:p>
        </w:tc>
        <w:tc>
          <w:tcPr>
            <w:tcW w:w="1199" w:type="dxa"/>
            <w:shd w:val="clear" w:color="auto" w:fill="auto"/>
          </w:tcPr>
          <w:p w14:paraId="1CDAF76E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</w:tcPr>
          <w:p w14:paraId="1752EFC2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106.9</w:t>
            </w:r>
          </w:p>
        </w:tc>
        <w:tc>
          <w:tcPr>
            <w:tcW w:w="1200" w:type="dxa"/>
            <w:shd w:val="clear" w:color="auto" w:fill="auto"/>
          </w:tcPr>
          <w:p w14:paraId="63C4B32D" w14:textId="77777777" w:rsidR="00576956" w:rsidRPr="00952470" w:rsidRDefault="00576956" w:rsidP="00576956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1.100</w:t>
            </w:r>
          </w:p>
        </w:tc>
        <w:tc>
          <w:tcPr>
            <w:tcW w:w="2507" w:type="dxa"/>
            <w:gridSpan w:val="2"/>
            <w:shd w:val="clear" w:color="auto" w:fill="auto"/>
          </w:tcPr>
          <w:p w14:paraId="0C1AAD0D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Cambio de frecuencia de la estación XEHT-AM</w:t>
            </w:r>
          </w:p>
        </w:tc>
      </w:tr>
      <w:tr w:rsidR="00576956" w:rsidRPr="00952470" w14:paraId="4AC51D2A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63F47F55" w14:textId="77777777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TLAXCALA</w:t>
            </w:r>
          </w:p>
        </w:tc>
        <w:tc>
          <w:tcPr>
            <w:tcW w:w="899" w:type="dxa"/>
            <w:shd w:val="clear" w:color="auto" w:fill="auto"/>
            <w:hideMark/>
          </w:tcPr>
          <w:p w14:paraId="35C5CD33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TLAX.</w:t>
            </w:r>
          </w:p>
        </w:tc>
        <w:tc>
          <w:tcPr>
            <w:tcW w:w="840" w:type="dxa"/>
            <w:shd w:val="clear" w:color="auto" w:fill="auto"/>
            <w:hideMark/>
          </w:tcPr>
          <w:p w14:paraId="005DF7E5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2FFBC1EB" w14:textId="77777777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 ALTIPLANO F.M.,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684B10EA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XHTLAX</w:t>
            </w:r>
          </w:p>
        </w:tc>
        <w:tc>
          <w:tcPr>
            <w:tcW w:w="1199" w:type="dxa"/>
            <w:shd w:val="clear" w:color="auto" w:fill="auto"/>
            <w:hideMark/>
          </w:tcPr>
          <w:p w14:paraId="22D4C03E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56DFDF31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96.5</w:t>
            </w:r>
          </w:p>
        </w:tc>
        <w:tc>
          <w:tcPr>
            <w:tcW w:w="1200" w:type="dxa"/>
            <w:shd w:val="clear" w:color="auto" w:fill="auto"/>
            <w:hideMark/>
          </w:tcPr>
          <w:p w14:paraId="65823E61" w14:textId="77777777" w:rsidR="00576956" w:rsidRPr="00952470" w:rsidRDefault="00576956" w:rsidP="00576956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20.000</w:t>
            </w:r>
          </w:p>
        </w:tc>
        <w:tc>
          <w:tcPr>
            <w:tcW w:w="1253" w:type="dxa"/>
            <w:shd w:val="clear" w:color="auto" w:fill="auto"/>
            <w:hideMark/>
          </w:tcPr>
          <w:p w14:paraId="509FF870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21-oct-04</w:t>
            </w:r>
          </w:p>
        </w:tc>
        <w:tc>
          <w:tcPr>
            <w:tcW w:w="1254" w:type="dxa"/>
            <w:shd w:val="clear" w:color="auto" w:fill="auto"/>
            <w:hideMark/>
          </w:tcPr>
          <w:p w14:paraId="240ABB6D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20-oct-16</w:t>
            </w:r>
          </w:p>
        </w:tc>
      </w:tr>
      <w:tr w:rsidR="00576956" w:rsidRPr="00952470" w14:paraId="1909B714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06FCA290" w14:textId="77777777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TLAXCALA</w:t>
            </w:r>
          </w:p>
        </w:tc>
        <w:tc>
          <w:tcPr>
            <w:tcW w:w="899" w:type="dxa"/>
            <w:shd w:val="clear" w:color="auto" w:fill="auto"/>
            <w:hideMark/>
          </w:tcPr>
          <w:p w14:paraId="24F51AAC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TLAX.</w:t>
            </w:r>
          </w:p>
        </w:tc>
        <w:tc>
          <w:tcPr>
            <w:tcW w:w="840" w:type="dxa"/>
            <w:shd w:val="clear" w:color="auto" w:fill="auto"/>
            <w:hideMark/>
          </w:tcPr>
          <w:p w14:paraId="6A0D0057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258" w:type="dxa"/>
            <w:shd w:val="clear" w:color="auto" w:fill="auto"/>
            <w:hideMark/>
          </w:tcPr>
          <w:p w14:paraId="0FD2EADE" w14:textId="1B26E32B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UNIVERSIDAD AUTÓNOMA DE TLAXCALA</w:t>
            </w:r>
          </w:p>
        </w:tc>
        <w:tc>
          <w:tcPr>
            <w:tcW w:w="1200" w:type="dxa"/>
            <w:shd w:val="clear" w:color="auto" w:fill="auto"/>
            <w:hideMark/>
          </w:tcPr>
          <w:p w14:paraId="2988F149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XHUTX</w:t>
            </w:r>
          </w:p>
        </w:tc>
        <w:tc>
          <w:tcPr>
            <w:tcW w:w="1199" w:type="dxa"/>
            <w:shd w:val="clear" w:color="auto" w:fill="auto"/>
            <w:hideMark/>
          </w:tcPr>
          <w:p w14:paraId="059D3E90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7C75C0E6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99.5</w:t>
            </w:r>
          </w:p>
        </w:tc>
        <w:tc>
          <w:tcPr>
            <w:tcW w:w="1200" w:type="dxa"/>
            <w:shd w:val="clear" w:color="auto" w:fill="auto"/>
            <w:hideMark/>
          </w:tcPr>
          <w:p w14:paraId="4C76264C" w14:textId="77777777" w:rsidR="00576956" w:rsidRPr="00952470" w:rsidRDefault="00576956" w:rsidP="00576956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3.000</w:t>
            </w:r>
          </w:p>
        </w:tc>
        <w:tc>
          <w:tcPr>
            <w:tcW w:w="1253" w:type="dxa"/>
            <w:shd w:val="clear" w:color="auto" w:fill="auto"/>
            <w:hideMark/>
          </w:tcPr>
          <w:p w14:paraId="6BA81D6E" w14:textId="2B473003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02-ago-12</w:t>
            </w:r>
          </w:p>
        </w:tc>
        <w:tc>
          <w:tcPr>
            <w:tcW w:w="1254" w:type="dxa"/>
            <w:shd w:val="clear" w:color="auto" w:fill="auto"/>
            <w:hideMark/>
          </w:tcPr>
          <w:p w14:paraId="2B7DED6A" w14:textId="3F924FDD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01-ago-24</w:t>
            </w:r>
          </w:p>
        </w:tc>
      </w:tr>
      <w:tr w:rsidR="00576956" w:rsidRPr="00952470" w14:paraId="44BA30D1" w14:textId="77777777" w:rsidTr="00D3496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27F021D2" w14:textId="77777777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ACAYUCAN</w:t>
            </w:r>
          </w:p>
        </w:tc>
        <w:tc>
          <w:tcPr>
            <w:tcW w:w="899" w:type="dxa"/>
            <w:shd w:val="clear" w:color="auto" w:fill="auto"/>
            <w:hideMark/>
          </w:tcPr>
          <w:p w14:paraId="424E3727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VER.</w:t>
            </w:r>
          </w:p>
        </w:tc>
        <w:tc>
          <w:tcPr>
            <w:tcW w:w="840" w:type="dxa"/>
            <w:shd w:val="clear" w:color="auto" w:fill="auto"/>
            <w:hideMark/>
          </w:tcPr>
          <w:p w14:paraId="4DA6A00B" w14:textId="2648A0C4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(C)**</w:t>
            </w:r>
          </w:p>
        </w:tc>
        <w:tc>
          <w:tcPr>
            <w:tcW w:w="4258" w:type="dxa"/>
            <w:shd w:val="clear" w:color="auto" w:fill="auto"/>
            <w:hideMark/>
          </w:tcPr>
          <w:p w14:paraId="0C56ADC6" w14:textId="77777777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 LA VERAZ,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74554E5B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XHEVZ</w:t>
            </w:r>
          </w:p>
        </w:tc>
        <w:tc>
          <w:tcPr>
            <w:tcW w:w="1199" w:type="dxa"/>
            <w:shd w:val="clear" w:color="auto" w:fill="auto"/>
            <w:hideMark/>
          </w:tcPr>
          <w:p w14:paraId="07ABF990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6B91D091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93.9</w:t>
            </w:r>
          </w:p>
        </w:tc>
        <w:tc>
          <w:tcPr>
            <w:tcW w:w="1200" w:type="dxa"/>
            <w:shd w:val="clear" w:color="auto" w:fill="auto"/>
            <w:hideMark/>
          </w:tcPr>
          <w:p w14:paraId="53FB40E9" w14:textId="77777777" w:rsidR="00576956" w:rsidRPr="00952470" w:rsidRDefault="00576956" w:rsidP="00576956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1253" w:type="dxa"/>
            <w:shd w:val="clear" w:color="auto" w:fill="auto"/>
          </w:tcPr>
          <w:p w14:paraId="2B66EAC0" w14:textId="53ED6536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04-jul-04</w:t>
            </w:r>
          </w:p>
        </w:tc>
        <w:tc>
          <w:tcPr>
            <w:tcW w:w="1254" w:type="dxa"/>
            <w:shd w:val="clear" w:color="auto" w:fill="auto"/>
          </w:tcPr>
          <w:p w14:paraId="68F61CC2" w14:textId="5550AD8B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03-jul-16</w:t>
            </w:r>
          </w:p>
        </w:tc>
      </w:tr>
      <w:tr w:rsidR="00576956" w:rsidRPr="00952470" w14:paraId="0A0421D5" w14:textId="77777777" w:rsidTr="00D3496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35EFA2CF" w14:textId="2D20B711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ÁLAMO</w:t>
            </w:r>
          </w:p>
        </w:tc>
        <w:tc>
          <w:tcPr>
            <w:tcW w:w="899" w:type="dxa"/>
            <w:shd w:val="clear" w:color="auto" w:fill="auto"/>
            <w:hideMark/>
          </w:tcPr>
          <w:p w14:paraId="4545B3B8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VER.</w:t>
            </w:r>
          </w:p>
        </w:tc>
        <w:tc>
          <w:tcPr>
            <w:tcW w:w="840" w:type="dxa"/>
            <w:shd w:val="clear" w:color="auto" w:fill="auto"/>
            <w:hideMark/>
          </w:tcPr>
          <w:p w14:paraId="1E0C6F7D" w14:textId="1914B38F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(C)**</w:t>
            </w:r>
          </w:p>
        </w:tc>
        <w:tc>
          <w:tcPr>
            <w:tcW w:w="4258" w:type="dxa"/>
            <w:shd w:val="clear" w:color="auto" w:fill="auto"/>
            <w:hideMark/>
          </w:tcPr>
          <w:p w14:paraId="5E1DD97D" w14:textId="53559902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 COMUNICACIÓN DE ÁLAMO,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3A2D6A66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XHID</w:t>
            </w:r>
          </w:p>
        </w:tc>
        <w:tc>
          <w:tcPr>
            <w:tcW w:w="1199" w:type="dxa"/>
            <w:shd w:val="clear" w:color="auto" w:fill="auto"/>
            <w:hideMark/>
          </w:tcPr>
          <w:p w14:paraId="7B57AAA9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6D3B0CE7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89.7</w:t>
            </w:r>
          </w:p>
        </w:tc>
        <w:tc>
          <w:tcPr>
            <w:tcW w:w="1200" w:type="dxa"/>
            <w:shd w:val="clear" w:color="auto" w:fill="auto"/>
            <w:hideMark/>
          </w:tcPr>
          <w:p w14:paraId="0D6AEF56" w14:textId="77777777" w:rsidR="00576956" w:rsidRPr="00952470" w:rsidRDefault="00576956" w:rsidP="00576956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1253" w:type="dxa"/>
            <w:shd w:val="clear" w:color="auto" w:fill="auto"/>
          </w:tcPr>
          <w:p w14:paraId="5A358215" w14:textId="51CC562A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25-may-08</w:t>
            </w:r>
          </w:p>
        </w:tc>
        <w:tc>
          <w:tcPr>
            <w:tcW w:w="1254" w:type="dxa"/>
            <w:shd w:val="clear" w:color="auto" w:fill="auto"/>
          </w:tcPr>
          <w:p w14:paraId="5A6C5BA1" w14:textId="271270BC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24-may-20</w:t>
            </w:r>
          </w:p>
        </w:tc>
      </w:tr>
      <w:tr w:rsidR="00576956" w:rsidRPr="00952470" w14:paraId="14E51772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5B92A2E6" w14:textId="2D215409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lastRenderedPageBreak/>
              <w:t>Á</w:t>
            </w: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LAMO-TEMAPACHE</w:t>
            </w:r>
          </w:p>
        </w:tc>
        <w:tc>
          <w:tcPr>
            <w:tcW w:w="899" w:type="dxa"/>
            <w:shd w:val="clear" w:color="auto" w:fill="auto"/>
            <w:hideMark/>
          </w:tcPr>
          <w:p w14:paraId="23802613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VER.</w:t>
            </w:r>
          </w:p>
        </w:tc>
        <w:tc>
          <w:tcPr>
            <w:tcW w:w="840" w:type="dxa"/>
            <w:shd w:val="clear" w:color="auto" w:fill="auto"/>
            <w:hideMark/>
          </w:tcPr>
          <w:p w14:paraId="06417C8D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1953D1F1" w14:textId="3D236B13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ALEJANDRO SOLÍS BARRERA</w:t>
            </w:r>
          </w:p>
        </w:tc>
        <w:tc>
          <w:tcPr>
            <w:tcW w:w="1200" w:type="dxa"/>
            <w:shd w:val="clear" w:color="auto" w:fill="auto"/>
            <w:hideMark/>
          </w:tcPr>
          <w:p w14:paraId="3FA9BE2D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XHCRA</w:t>
            </w:r>
          </w:p>
        </w:tc>
        <w:tc>
          <w:tcPr>
            <w:tcW w:w="1199" w:type="dxa"/>
            <w:shd w:val="clear" w:color="auto" w:fill="auto"/>
            <w:hideMark/>
          </w:tcPr>
          <w:p w14:paraId="6DF1A3F4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6A2BBF26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93.1</w:t>
            </w:r>
          </w:p>
        </w:tc>
        <w:tc>
          <w:tcPr>
            <w:tcW w:w="1200" w:type="dxa"/>
            <w:shd w:val="clear" w:color="auto" w:fill="auto"/>
            <w:hideMark/>
          </w:tcPr>
          <w:p w14:paraId="2B510A38" w14:textId="77777777" w:rsidR="00576956" w:rsidRPr="00952470" w:rsidRDefault="00576956" w:rsidP="00576956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40.000</w:t>
            </w:r>
          </w:p>
        </w:tc>
        <w:tc>
          <w:tcPr>
            <w:tcW w:w="1253" w:type="dxa"/>
            <w:shd w:val="clear" w:color="auto" w:fill="auto"/>
            <w:hideMark/>
          </w:tcPr>
          <w:p w14:paraId="5F01D205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12-nov-08</w:t>
            </w:r>
          </w:p>
        </w:tc>
        <w:tc>
          <w:tcPr>
            <w:tcW w:w="1254" w:type="dxa"/>
            <w:shd w:val="clear" w:color="auto" w:fill="auto"/>
            <w:hideMark/>
          </w:tcPr>
          <w:p w14:paraId="63E2F530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11-nov-20</w:t>
            </w:r>
          </w:p>
        </w:tc>
      </w:tr>
      <w:tr w:rsidR="00576956" w:rsidRPr="00952470" w14:paraId="671C0440" w14:textId="77777777" w:rsidTr="00C8194A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</w:tcPr>
          <w:p w14:paraId="0398846B" w14:textId="77777777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ÁLAMO-TEMAPACHE</w:t>
            </w:r>
          </w:p>
        </w:tc>
        <w:tc>
          <w:tcPr>
            <w:tcW w:w="899" w:type="dxa"/>
            <w:shd w:val="clear" w:color="auto" w:fill="auto"/>
          </w:tcPr>
          <w:p w14:paraId="0D1CAF14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VER.</w:t>
            </w:r>
          </w:p>
        </w:tc>
        <w:tc>
          <w:tcPr>
            <w:tcW w:w="840" w:type="dxa"/>
            <w:shd w:val="clear" w:color="auto" w:fill="auto"/>
          </w:tcPr>
          <w:p w14:paraId="20753A34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258" w:type="dxa"/>
            <w:shd w:val="clear" w:color="auto" w:fill="auto"/>
          </w:tcPr>
          <w:p w14:paraId="4C46AF9C" w14:textId="77777777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EL APRENDIZAJE ES PARA TODOS, A.C.</w:t>
            </w:r>
          </w:p>
        </w:tc>
        <w:tc>
          <w:tcPr>
            <w:tcW w:w="1200" w:type="dxa"/>
            <w:shd w:val="clear" w:color="auto" w:fill="auto"/>
          </w:tcPr>
          <w:p w14:paraId="4ECBE1E4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XHALAM</w:t>
            </w:r>
          </w:p>
        </w:tc>
        <w:tc>
          <w:tcPr>
            <w:tcW w:w="1199" w:type="dxa"/>
            <w:shd w:val="clear" w:color="auto" w:fill="auto"/>
          </w:tcPr>
          <w:p w14:paraId="7EA5C915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</w:tcPr>
          <w:p w14:paraId="392021FE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90.7</w:t>
            </w:r>
          </w:p>
        </w:tc>
        <w:tc>
          <w:tcPr>
            <w:tcW w:w="1200" w:type="dxa"/>
            <w:shd w:val="clear" w:color="auto" w:fill="auto"/>
          </w:tcPr>
          <w:p w14:paraId="20C4CE63" w14:textId="77777777" w:rsidR="00576956" w:rsidRPr="00952470" w:rsidRDefault="00576956" w:rsidP="00576956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2.900</w:t>
            </w:r>
          </w:p>
        </w:tc>
        <w:tc>
          <w:tcPr>
            <w:tcW w:w="1253" w:type="dxa"/>
            <w:shd w:val="clear" w:color="auto" w:fill="auto"/>
          </w:tcPr>
          <w:p w14:paraId="392E7FE3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01-ago-12</w:t>
            </w:r>
          </w:p>
        </w:tc>
        <w:tc>
          <w:tcPr>
            <w:tcW w:w="1254" w:type="dxa"/>
            <w:shd w:val="clear" w:color="auto" w:fill="auto"/>
          </w:tcPr>
          <w:p w14:paraId="47ECEBB9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31-jul-24</w:t>
            </w:r>
          </w:p>
        </w:tc>
      </w:tr>
      <w:tr w:rsidR="00576956" w:rsidRPr="00952470" w14:paraId="3BE5E705" w14:textId="77777777" w:rsidTr="00D3496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33C11E32" w14:textId="77777777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ALVARADO</w:t>
            </w:r>
          </w:p>
        </w:tc>
        <w:tc>
          <w:tcPr>
            <w:tcW w:w="899" w:type="dxa"/>
            <w:shd w:val="clear" w:color="auto" w:fill="auto"/>
            <w:hideMark/>
          </w:tcPr>
          <w:p w14:paraId="12B03D55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VER.</w:t>
            </w:r>
          </w:p>
        </w:tc>
        <w:tc>
          <w:tcPr>
            <w:tcW w:w="840" w:type="dxa"/>
            <w:shd w:val="clear" w:color="auto" w:fill="auto"/>
            <w:hideMark/>
          </w:tcPr>
          <w:p w14:paraId="0E2D9F34" w14:textId="1A6A9CDC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(C)**</w:t>
            </w:r>
          </w:p>
        </w:tc>
        <w:tc>
          <w:tcPr>
            <w:tcW w:w="4258" w:type="dxa"/>
            <w:shd w:val="clear" w:color="auto" w:fill="auto"/>
            <w:hideMark/>
          </w:tcPr>
          <w:p w14:paraId="07413FA6" w14:textId="77777777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TRANSMISORA REGIONAL RADIO FORMULA,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6D3367CB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XHAVR</w:t>
            </w:r>
          </w:p>
        </w:tc>
        <w:tc>
          <w:tcPr>
            <w:tcW w:w="1199" w:type="dxa"/>
            <w:shd w:val="clear" w:color="auto" w:fill="auto"/>
            <w:hideMark/>
          </w:tcPr>
          <w:p w14:paraId="6821C231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7223BDEB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89.1</w:t>
            </w:r>
          </w:p>
        </w:tc>
        <w:tc>
          <w:tcPr>
            <w:tcW w:w="1200" w:type="dxa"/>
            <w:shd w:val="clear" w:color="auto" w:fill="auto"/>
            <w:hideMark/>
          </w:tcPr>
          <w:p w14:paraId="6039E4B1" w14:textId="77777777" w:rsidR="00576956" w:rsidRPr="00952470" w:rsidRDefault="00576956" w:rsidP="00576956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1253" w:type="dxa"/>
            <w:shd w:val="clear" w:color="auto" w:fill="auto"/>
          </w:tcPr>
          <w:p w14:paraId="25E34213" w14:textId="1A90C33C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28-jun-10</w:t>
            </w:r>
          </w:p>
        </w:tc>
        <w:tc>
          <w:tcPr>
            <w:tcW w:w="1254" w:type="dxa"/>
            <w:shd w:val="clear" w:color="auto" w:fill="auto"/>
          </w:tcPr>
          <w:p w14:paraId="2807521D" w14:textId="3E9EA053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27-jun-20</w:t>
            </w:r>
          </w:p>
        </w:tc>
      </w:tr>
      <w:tr w:rsidR="00576956" w:rsidRPr="00952470" w14:paraId="7FA34159" w14:textId="77777777" w:rsidTr="00D3496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7DDC8567" w14:textId="77777777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BANDERILLA</w:t>
            </w:r>
          </w:p>
        </w:tc>
        <w:tc>
          <w:tcPr>
            <w:tcW w:w="899" w:type="dxa"/>
            <w:shd w:val="clear" w:color="auto" w:fill="auto"/>
            <w:hideMark/>
          </w:tcPr>
          <w:p w14:paraId="0FF6B16A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VER.</w:t>
            </w:r>
          </w:p>
        </w:tc>
        <w:tc>
          <w:tcPr>
            <w:tcW w:w="840" w:type="dxa"/>
            <w:shd w:val="clear" w:color="auto" w:fill="auto"/>
            <w:hideMark/>
          </w:tcPr>
          <w:p w14:paraId="0600DFB1" w14:textId="2EF86A04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(C)**</w:t>
            </w:r>
          </w:p>
        </w:tc>
        <w:tc>
          <w:tcPr>
            <w:tcW w:w="4258" w:type="dxa"/>
            <w:shd w:val="clear" w:color="auto" w:fill="auto"/>
            <w:hideMark/>
          </w:tcPr>
          <w:p w14:paraId="6A9234E8" w14:textId="77777777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 LUJO,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06049D8C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XHBD</w:t>
            </w:r>
          </w:p>
        </w:tc>
        <w:tc>
          <w:tcPr>
            <w:tcW w:w="1199" w:type="dxa"/>
            <w:shd w:val="clear" w:color="auto" w:fill="auto"/>
            <w:hideMark/>
          </w:tcPr>
          <w:p w14:paraId="7A1CC199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3C3BFE32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104.9</w:t>
            </w:r>
          </w:p>
        </w:tc>
        <w:tc>
          <w:tcPr>
            <w:tcW w:w="1200" w:type="dxa"/>
            <w:shd w:val="clear" w:color="auto" w:fill="auto"/>
            <w:hideMark/>
          </w:tcPr>
          <w:p w14:paraId="6493A87E" w14:textId="77777777" w:rsidR="00576956" w:rsidRPr="00952470" w:rsidRDefault="00576956" w:rsidP="00576956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1.500</w:t>
            </w:r>
          </w:p>
        </w:tc>
        <w:tc>
          <w:tcPr>
            <w:tcW w:w="1253" w:type="dxa"/>
            <w:shd w:val="clear" w:color="auto" w:fill="auto"/>
          </w:tcPr>
          <w:p w14:paraId="33D03E52" w14:textId="406A988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17-dic-06</w:t>
            </w:r>
          </w:p>
        </w:tc>
        <w:tc>
          <w:tcPr>
            <w:tcW w:w="1254" w:type="dxa"/>
            <w:shd w:val="clear" w:color="auto" w:fill="auto"/>
          </w:tcPr>
          <w:p w14:paraId="0FB3CBEF" w14:textId="124DA024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16-dic-18</w:t>
            </w:r>
          </w:p>
        </w:tc>
      </w:tr>
      <w:tr w:rsidR="00576956" w:rsidRPr="00952470" w14:paraId="34FCF243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350EF602" w14:textId="77777777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BANDERILLA</w:t>
            </w:r>
          </w:p>
        </w:tc>
        <w:tc>
          <w:tcPr>
            <w:tcW w:w="899" w:type="dxa"/>
            <w:shd w:val="clear" w:color="auto" w:fill="auto"/>
            <w:hideMark/>
          </w:tcPr>
          <w:p w14:paraId="1A007C2D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VER.</w:t>
            </w:r>
          </w:p>
        </w:tc>
        <w:tc>
          <w:tcPr>
            <w:tcW w:w="840" w:type="dxa"/>
            <w:shd w:val="clear" w:color="auto" w:fill="auto"/>
            <w:hideMark/>
          </w:tcPr>
          <w:p w14:paraId="1FA88ED6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207C5BF8" w14:textId="3E8489CD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 xml:space="preserve">JOSÉ LUIS OLIVA MEZA </w:t>
            </w:r>
          </w:p>
        </w:tc>
        <w:tc>
          <w:tcPr>
            <w:tcW w:w="1200" w:type="dxa"/>
            <w:shd w:val="clear" w:color="auto" w:fill="auto"/>
            <w:hideMark/>
          </w:tcPr>
          <w:p w14:paraId="5DE103B9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XHTP</w:t>
            </w:r>
          </w:p>
        </w:tc>
        <w:tc>
          <w:tcPr>
            <w:tcW w:w="1199" w:type="dxa"/>
            <w:shd w:val="clear" w:color="auto" w:fill="auto"/>
            <w:hideMark/>
          </w:tcPr>
          <w:p w14:paraId="1C58A6C0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1001E5BA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95.5</w:t>
            </w:r>
          </w:p>
        </w:tc>
        <w:tc>
          <w:tcPr>
            <w:tcW w:w="1200" w:type="dxa"/>
            <w:shd w:val="clear" w:color="auto" w:fill="auto"/>
            <w:hideMark/>
          </w:tcPr>
          <w:p w14:paraId="33D6B91C" w14:textId="77777777" w:rsidR="00576956" w:rsidRPr="00952470" w:rsidRDefault="00576956" w:rsidP="00576956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2507" w:type="dxa"/>
            <w:gridSpan w:val="2"/>
            <w:shd w:val="clear" w:color="auto" w:fill="auto"/>
            <w:hideMark/>
          </w:tcPr>
          <w:p w14:paraId="4F8824EA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Es frecuencia adicional de la XETP-AM</w:t>
            </w:r>
          </w:p>
        </w:tc>
      </w:tr>
      <w:tr w:rsidR="00576956" w:rsidRPr="00952470" w14:paraId="5E43E67A" w14:textId="77777777" w:rsidTr="00D3496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66E6B23B" w14:textId="77777777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BOCA DEL RIO</w:t>
            </w:r>
          </w:p>
        </w:tc>
        <w:tc>
          <w:tcPr>
            <w:tcW w:w="899" w:type="dxa"/>
            <w:shd w:val="clear" w:color="auto" w:fill="auto"/>
            <w:hideMark/>
          </w:tcPr>
          <w:p w14:paraId="3B505C9F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VER.</w:t>
            </w:r>
          </w:p>
        </w:tc>
        <w:tc>
          <w:tcPr>
            <w:tcW w:w="840" w:type="dxa"/>
            <w:shd w:val="clear" w:color="auto" w:fill="auto"/>
            <w:hideMark/>
          </w:tcPr>
          <w:p w14:paraId="14FE1BC7" w14:textId="79916D4A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(C)**</w:t>
            </w:r>
          </w:p>
        </w:tc>
        <w:tc>
          <w:tcPr>
            <w:tcW w:w="4258" w:type="dxa"/>
            <w:shd w:val="clear" w:color="auto" w:fill="auto"/>
            <w:hideMark/>
          </w:tcPr>
          <w:p w14:paraId="737C56DD" w14:textId="77777777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 HEROICA, S.A.</w:t>
            </w:r>
          </w:p>
        </w:tc>
        <w:tc>
          <w:tcPr>
            <w:tcW w:w="1200" w:type="dxa"/>
            <w:shd w:val="clear" w:color="auto" w:fill="auto"/>
            <w:hideMark/>
          </w:tcPr>
          <w:p w14:paraId="041D579F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XHHV</w:t>
            </w:r>
          </w:p>
        </w:tc>
        <w:tc>
          <w:tcPr>
            <w:tcW w:w="1199" w:type="dxa"/>
            <w:shd w:val="clear" w:color="auto" w:fill="auto"/>
            <w:hideMark/>
          </w:tcPr>
          <w:p w14:paraId="74B721A3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309250DE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94.1</w:t>
            </w:r>
          </w:p>
        </w:tc>
        <w:tc>
          <w:tcPr>
            <w:tcW w:w="1200" w:type="dxa"/>
            <w:shd w:val="clear" w:color="auto" w:fill="auto"/>
            <w:hideMark/>
          </w:tcPr>
          <w:p w14:paraId="783528CA" w14:textId="77777777" w:rsidR="00576956" w:rsidRPr="00952470" w:rsidRDefault="00576956" w:rsidP="00576956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1253" w:type="dxa"/>
            <w:shd w:val="clear" w:color="auto" w:fill="auto"/>
          </w:tcPr>
          <w:p w14:paraId="60A6C99D" w14:textId="5FC3785B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04-jul-04</w:t>
            </w:r>
          </w:p>
        </w:tc>
        <w:tc>
          <w:tcPr>
            <w:tcW w:w="1254" w:type="dxa"/>
            <w:shd w:val="clear" w:color="auto" w:fill="auto"/>
          </w:tcPr>
          <w:p w14:paraId="2A6ACCEA" w14:textId="68ED2C7F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03-jul-16</w:t>
            </w:r>
          </w:p>
        </w:tc>
      </w:tr>
      <w:tr w:rsidR="00576956" w:rsidRPr="00952470" w14:paraId="5B91F900" w14:textId="77777777" w:rsidTr="00D3496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6DEDBC5F" w14:textId="77777777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BOCA DEL RIO</w:t>
            </w:r>
          </w:p>
        </w:tc>
        <w:tc>
          <w:tcPr>
            <w:tcW w:w="899" w:type="dxa"/>
            <w:shd w:val="clear" w:color="auto" w:fill="auto"/>
            <w:hideMark/>
          </w:tcPr>
          <w:p w14:paraId="5460717C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VER.</w:t>
            </w:r>
          </w:p>
        </w:tc>
        <w:tc>
          <w:tcPr>
            <w:tcW w:w="840" w:type="dxa"/>
            <w:shd w:val="clear" w:color="auto" w:fill="auto"/>
            <w:hideMark/>
          </w:tcPr>
          <w:p w14:paraId="12EE8E52" w14:textId="352D4CDB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(C)**</w:t>
            </w:r>
          </w:p>
        </w:tc>
        <w:tc>
          <w:tcPr>
            <w:tcW w:w="4258" w:type="dxa"/>
            <w:shd w:val="clear" w:color="auto" w:fill="auto"/>
            <w:hideMark/>
          </w:tcPr>
          <w:p w14:paraId="64D6A552" w14:textId="77777777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 JAROCHA, S.A.</w:t>
            </w:r>
          </w:p>
        </w:tc>
        <w:tc>
          <w:tcPr>
            <w:tcW w:w="1200" w:type="dxa"/>
            <w:shd w:val="clear" w:color="auto" w:fill="auto"/>
            <w:hideMark/>
          </w:tcPr>
          <w:p w14:paraId="19912A36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XHLL</w:t>
            </w:r>
          </w:p>
        </w:tc>
        <w:tc>
          <w:tcPr>
            <w:tcW w:w="1199" w:type="dxa"/>
            <w:shd w:val="clear" w:color="auto" w:fill="auto"/>
            <w:hideMark/>
          </w:tcPr>
          <w:p w14:paraId="710D10E9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1D4EBCCC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90.1</w:t>
            </w:r>
          </w:p>
        </w:tc>
        <w:tc>
          <w:tcPr>
            <w:tcW w:w="1200" w:type="dxa"/>
            <w:shd w:val="clear" w:color="auto" w:fill="auto"/>
            <w:hideMark/>
          </w:tcPr>
          <w:p w14:paraId="70ADA537" w14:textId="77777777" w:rsidR="00576956" w:rsidRPr="00952470" w:rsidRDefault="00576956" w:rsidP="00576956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1253" w:type="dxa"/>
            <w:shd w:val="clear" w:color="auto" w:fill="auto"/>
          </w:tcPr>
          <w:p w14:paraId="52F8FDCC" w14:textId="0BD9AFEB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04-jul-04</w:t>
            </w:r>
          </w:p>
        </w:tc>
        <w:tc>
          <w:tcPr>
            <w:tcW w:w="1254" w:type="dxa"/>
            <w:shd w:val="clear" w:color="auto" w:fill="auto"/>
          </w:tcPr>
          <w:p w14:paraId="50A81748" w14:textId="393E775E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03-jul-16</w:t>
            </w:r>
          </w:p>
        </w:tc>
      </w:tr>
      <w:tr w:rsidR="00576956" w:rsidRPr="00952470" w14:paraId="70ED1DEF" w14:textId="77777777" w:rsidTr="00D3496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0A0A58A9" w14:textId="77777777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BOCA DEL RIO</w:t>
            </w:r>
          </w:p>
        </w:tc>
        <w:tc>
          <w:tcPr>
            <w:tcW w:w="899" w:type="dxa"/>
            <w:shd w:val="clear" w:color="auto" w:fill="auto"/>
            <w:hideMark/>
          </w:tcPr>
          <w:p w14:paraId="49F7EED6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VER.</w:t>
            </w:r>
          </w:p>
        </w:tc>
        <w:tc>
          <w:tcPr>
            <w:tcW w:w="840" w:type="dxa"/>
            <w:shd w:val="clear" w:color="auto" w:fill="auto"/>
            <w:hideMark/>
          </w:tcPr>
          <w:p w14:paraId="47925E5C" w14:textId="3C2A0163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(C)**</w:t>
            </w:r>
          </w:p>
        </w:tc>
        <w:tc>
          <w:tcPr>
            <w:tcW w:w="4258" w:type="dxa"/>
            <w:shd w:val="clear" w:color="auto" w:fill="auto"/>
            <w:hideMark/>
          </w:tcPr>
          <w:p w14:paraId="553AC85C" w14:textId="77777777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ECO DE SOTAVENTO, S.A.</w:t>
            </w:r>
          </w:p>
        </w:tc>
        <w:tc>
          <w:tcPr>
            <w:tcW w:w="1200" w:type="dxa"/>
            <w:shd w:val="clear" w:color="auto" w:fill="auto"/>
            <w:hideMark/>
          </w:tcPr>
          <w:p w14:paraId="4B256290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XHU</w:t>
            </w:r>
          </w:p>
        </w:tc>
        <w:tc>
          <w:tcPr>
            <w:tcW w:w="1199" w:type="dxa"/>
            <w:shd w:val="clear" w:color="auto" w:fill="auto"/>
            <w:hideMark/>
          </w:tcPr>
          <w:p w14:paraId="744312CA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4C34BF7A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98.1</w:t>
            </w:r>
          </w:p>
        </w:tc>
        <w:tc>
          <w:tcPr>
            <w:tcW w:w="1200" w:type="dxa"/>
            <w:shd w:val="clear" w:color="auto" w:fill="auto"/>
            <w:hideMark/>
          </w:tcPr>
          <w:p w14:paraId="1EA27AF9" w14:textId="77777777" w:rsidR="00576956" w:rsidRPr="00952470" w:rsidRDefault="00576956" w:rsidP="00576956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1253" w:type="dxa"/>
            <w:shd w:val="clear" w:color="auto" w:fill="auto"/>
          </w:tcPr>
          <w:p w14:paraId="335AC450" w14:textId="4F415F1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04-jul-04</w:t>
            </w:r>
          </w:p>
        </w:tc>
        <w:tc>
          <w:tcPr>
            <w:tcW w:w="1254" w:type="dxa"/>
            <w:shd w:val="clear" w:color="auto" w:fill="auto"/>
          </w:tcPr>
          <w:p w14:paraId="5A545927" w14:textId="19E9E0E1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03-jul-16</w:t>
            </w:r>
          </w:p>
        </w:tc>
      </w:tr>
      <w:tr w:rsidR="00576956" w:rsidRPr="00952470" w14:paraId="450D8FCC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53A241D3" w14:textId="77777777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CERRO AZUL (C. CRUSTEPEC)</w:t>
            </w:r>
          </w:p>
        </w:tc>
        <w:tc>
          <w:tcPr>
            <w:tcW w:w="899" w:type="dxa"/>
            <w:shd w:val="clear" w:color="auto" w:fill="auto"/>
            <w:hideMark/>
          </w:tcPr>
          <w:p w14:paraId="12C419FD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VER.</w:t>
            </w:r>
          </w:p>
        </w:tc>
        <w:tc>
          <w:tcPr>
            <w:tcW w:w="840" w:type="dxa"/>
            <w:shd w:val="clear" w:color="auto" w:fill="auto"/>
            <w:hideMark/>
          </w:tcPr>
          <w:p w14:paraId="0825CCB1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258" w:type="dxa"/>
            <w:shd w:val="clear" w:color="auto" w:fill="auto"/>
            <w:hideMark/>
          </w:tcPr>
          <w:p w14:paraId="2D2A443F" w14:textId="77777777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GOBIERNO DEL ESTADO DE VERACRUZ</w:t>
            </w:r>
          </w:p>
        </w:tc>
        <w:tc>
          <w:tcPr>
            <w:tcW w:w="1200" w:type="dxa"/>
            <w:shd w:val="clear" w:color="auto" w:fill="auto"/>
            <w:hideMark/>
          </w:tcPr>
          <w:p w14:paraId="4988E33A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XHZUL</w:t>
            </w:r>
          </w:p>
        </w:tc>
        <w:tc>
          <w:tcPr>
            <w:tcW w:w="1199" w:type="dxa"/>
            <w:shd w:val="clear" w:color="auto" w:fill="auto"/>
            <w:hideMark/>
          </w:tcPr>
          <w:p w14:paraId="238206B5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4E48110A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106.5</w:t>
            </w:r>
          </w:p>
        </w:tc>
        <w:tc>
          <w:tcPr>
            <w:tcW w:w="1200" w:type="dxa"/>
            <w:shd w:val="clear" w:color="auto" w:fill="auto"/>
            <w:hideMark/>
          </w:tcPr>
          <w:p w14:paraId="3DC28AD1" w14:textId="77777777" w:rsidR="00576956" w:rsidRPr="00952470" w:rsidRDefault="00576956" w:rsidP="00576956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5.000</w:t>
            </w:r>
          </w:p>
        </w:tc>
        <w:tc>
          <w:tcPr>
            <w:tcW w:w="1253" w:type="dxa"/>
            <w:shd w:val="clear" w:color="auto" w:fill="auto"/>
            <w:hideMark/>
          </w:tcPr>
          <w:p w14:paraId="6B545A20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04-may-10</w:t>
            </w:r>
          </w:p>
        </w:tc>
        <w:tc>
          <w:tcPr>
            <w:tcW w:w="1254" w:type="dxa"/>
            <w:shd w:val="clear" w:color="auto" w:fill="auto"/>
            <w:hideMark/>
          </w:tcPr>
          <w:p w14:paraId="1E12748A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03-may-15</w:t>
            </w:r>
          </w:p>
        </w:tc>
      </w:tr>
      <w:tr w:rsidR="00576956" w:rsidRPr="00952470" w14:paraId="794FB78F" w14:textId="77777777" w:rsidTr="00D3496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345271C2" w14:textId="77777777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COATZACOALCOS</w:t>
            </w:r>
          </w:p>
        </w:tc>
        <w:tc>
          <w:tcPr>
            <w:tcW w:w="899" w:type="dxa"/>
            <w:shd w:val="clear" w:color="auto" w:fill="auto"/>
            <w:hideMark/>
          </w:tcPr>
          <w:p w14:paraId="59E2E17D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VER.</w:t>
            </w:r>
          </w:p>
        </w:tc>
        <w:tc>
          <w:tcPr>
            <w:tcW w:w="840" w:type="dxa"/>
            <w:shd w:val="clear" w:color="auto" w:fill="auto"/>
            <w:hideMark/>
          </w:tcPr>
          <w:p w14:paraId="6FF15338" w14:textId="4CB0CE70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(C)**</w:t>
            </w:r>
          </w:p>
        </w:tc>
        <w:tc>
          <w:tcPr>
            <w:tcW w:w="4258" w:type="dxa"/>
            <w:shd w:val="clear" w:color="auto" w:fill="auto"/>
            <w:hideMark/>
          </w:tcPr>
          <w:p w14:paraId="1812913E" w14:textId="77777777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TRANSMISORA REGIONAL RADIO FORMULA,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1B5AC1C8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XHEOM</w:t>
            </w:r>
          </w:p>
        </w:tc>
        <w:tc>
          <w:tcPr>
            <w:tcW w:w="1199" w:type="dxa"/>
            <w:shd w:val="clear" w:color="auto" w:fill="auto"/>
            <w:hideMark/>
          </w:tcPr>
          <w:p w14:paraId="03C8C95C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48E18EA3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98.5</w:t>
            </w:r>
          </w:p>
        </w:tc>
        <w:tc>
          <w:tcPr>
            <w:tcW w:w="1200" w:type="dxa"/>
            <w:shd w:val="clear" w:color="auto" w:fill="auto"/>
            <w:hideMark/>
          </w:tcPr>
          <w:p w14:paraId="1029D03F" w14:textId="77777777" w:rsidR="00576956" w:rsidRPr="00952470" w:rsidRDefault="00576956" w:rsidP="00576956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1253" w:type="dxa"/>
            <w:shd w:val="clear" w:color="auto" w:fill="auto"/>
          </w:tcPr>
          <w:p w14:paraId="0CEE1B29" w14:textId="76F35E3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19-may-10</w:t>
            </w:r>
          </w:p>
        </w:tc>
        <w:tc>
          <w:tcPr>
            <w:tcW w:w="1254" w:type="dxa"/>
            <w:shd w:val="clear" w:color="auto" w:fill="auto"/>
          </w:tcPr>
          <w:p w14:paraId="2F26A9E0" w14:textId="7172659B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18-may-20</w:t>
            </w:r>
          </w:p>
        </w:tc>
      </w:tr>
      <w:tr w:rsidR="00576956" w:rsidRPr="00952470" w14:paraId="2A8EAFF6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0241EA34" w14:textId="77777777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COATZACOALCOS</w:t>
            </w:r>
          </w:p>
        </w:tc>
        <w:tc>
          <w:tcPr>
            <w:tcW w:w="899" w:type="dxa"/>
            <w:shd w:val="clear" w:color="auto" w:fill="auto"/>
            <w:hideMark/>
          </w:tcPr>
          <w:p w14:paraId="35C28D1B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VER.</w:t>
            </w:r>
          </w:p>
        </w:tc>
        <w:tc>
          <w:tcPr>
            <w:tcW w:w="840" w:type="dxa"/>
            <w:shd w:val="clear" w:color="auto" w:fill="auto"/>
            <w:hideMark/>
          </w:tcPr>
          <w:p w14:paraId="03AC11D7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7B352517" w14:textId="77777777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 MIL DE VERACRUZ,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40DCE834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XHCSV</w:t>
            </w:r>
          </w:p>
        </w:tc>
        <w:tc>
          <w:tcPr>
            <w:tcW w:w="1199" w:type="dxa"/>
            <w:shd w:val="clear" w:color="auto" w:fill="auto"/>
            <w:hideMark/>
          </w:tcPr>
          <w:p w14:paraId="75C4EEAD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1F05503F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93.1</w:t>
            </w:r>
          </w:p>
        </w:tc>
        <w:tc>
          <w:tcPr>
            <w:tcW w:w="1200" w:type="dxa"/>
            <w:shd w:val="clear" w:color="auto" w:fill="auto"/>
            <w:hideMark/>
          </w:tcPr>
          <w:p w14:paraId="29E43BDB" w14:textId="77777777" w:rsidR="00576956" w:rsidRPr="00952470" w:rsidRDefault="00576956" w:rsidP="00576956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10.000</w:t>
            </w:r>
          </w:p>
        </w:tc>
        <w:tc>
          <w:tcPr>
            <w:tcW w:w="2507" w:type="dxa"/>
            <w:gridSpan w:val="2"/>
            <w:shd w:val="clear" w:color="auto" w:fill="auto"/>
            <w:hideMark/>
          </w:tcPr>
          <w:p w14:paraId="33D91887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Es frecuencia adicional de la XECSV-AM</w:t>
            </w:r>
          </w:p>
        </w:tc>
      </w:tr>
      <w:tr w:rsidR="00576956" w:rsidRPr="00952470" w14:paraId="4D93F9A0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3F013DB2" w14:textId="77777777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COATZACOALCOS</w:t>
            </w:r>
          </w:p>
        </w:tc>
        <w:tc>
          <w:tcPr>
            <w:tcW w:w="899" w:type="dxa"/>
            <w:shd w:val="clear" w:color="auto" w:fill="auto"/>
            <w:hideMark/>
          </w:tcPr>
          <w:p w14:paraId="2DA89A86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VER.</w:t>
            </w:r>
          </w:p>
        </w:tc>
        <w:tc>
          <w:tcPr>
            <w:tcW w:w="840" w:type="dxa"/>
            <w:shd w:val="clear" w:color="auto" w:fill="auto"/>
            <w:hideMark/>
          </w:tcPr>
          <w:p w14:paraId="383CDDBF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1213C4C7" w14:textId="77777777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 INTEGRAL,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1B70B859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XHNE</w:t>
            </w:r>
          </w:p>
        </w:tc>
        <w:tc>
          <w:tcPr>
            <w:tcW w:w="1199" w:type="dxa"/>
            <w:shd w:val="clear" w:color="auto" w:fill="auto"/>
            <w:hideMark/>
          </w:tcPr>
          <w:p w14:paraId="4E5CEEB2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5E3DFDA0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100.1</w:t>
            </w:r>
          </w:p>
        </w:tc>
        <w:tc>
          <w:tcPr>
            <w:tcW w:w="1200" w:type="dxa"/>
            <w:shd w:val="clear" w:color="auto" w:fill="auto"/>
            <w:hideMark/>
          </w:tcPr>
          <w:p w14:paraId="0B37D099" w14:textId="77777777" w:rsidR="00576956" w:rsidRPr="00952470" w:rsidRDefault="00576956" w:rsidP="00576956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52.470</w:t>
            </w:r>
          </w:p>
        </w:tc>
        <w:tc>
          <w:tcPr>
            <w:tcW w:w="1253" w:type="dxa"/>
            <w:shd w:val="clear" w:color="auto" w:fill="auto"/>
            <w:hideMark/>
          </w:tcPr>
          <w:p w14:paraId="774A3F84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06-oct-09</w:t>
            </w:r>
          </w:p>
        </w:tc>
        <w:tc>
          <w:tcPr>
            <w:tcW w:w="1254" w:type="dxa"/>
            <w:shd w:val="clear" w:color="auto" w:fill="auto"/>
            <w:hideMark/>
          </w:tcPr>
          <w:p w14:paraId="7673A528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05-oct-19</w:t>
            </w:r>
          </w:p>
        </w:tc>
      </w:tr>
      <w:tr w:rsidR="00576956" w:rsidRPr="00952470" w14:paraId="13D60B7D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40DC3FF9" w14:textId="77777777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COATZACOALCOS</w:t>
            </w:r>
          </w:p>
        </w:tc>
        <w:tc>
          <w:tcPr>
            <w:tcW w:w="899" w:type="dxa"/>
            <w:shd w:val="clear" w:color="auto" w:fill="auto"/>
            <w:hideMark/>
          </w:tcPr>
          <w:p w14:paraId="5C8F0CEC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VER.</w:t>
            </w:r>
          </w:p>
        </w:tc>
        <w:tc>
          <w:tcPr>
            <w:tcW w:w="840" w:type="dxa"/>
            <w:shd w:val="clear" w:color="auto" w:fill="auto"/>
            <w:hideMark/>
          </w:tcPr>
          <w:p w14:paraId="76EF8EED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5F4B0817" w14:textId="77777777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 INTEGRAL,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5C824D12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XHOM</w:t>
            </w:r>
          </w:p>
        </w:tc>
        <w:tc>
          <w:tcPr>
            <w:tcW w:w="1199" w:type="dxa"/>
            <w:shd w:val="clear" w:color="auto" w:fill="auto"/>
            <w:hideMark/>
          </w:tcPr>
          <w:p w14:paraId="0DD388E7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0737C5D6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107.5</w:t>
            </w:r>
          </w:p>
        </w:tc>
        <w:tc>
          <w:tcPr>
            <w:tcW w:w="1200" w:type="dxa"/>
            <w:shd w:val="clear" w:color="auto" w:fill="auto"/>
            <w:hideMark/>
          </w:tcPr>
          <w:p w14:paraId="01AD53E6" w14:textId="77777777" w:rsidR="00576956" w:rsidRPr="00952470" w:rsidRDefault="00576956" w:rsidP="00576956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52.195</w:t>
            </w:r>
          </w:p>
        </w:tc>
        <w:tc>
          <w:tcPr>
            <w:tcW w:w="1253" w:type="dxa"/>
            <w:shd w:val="clear" w:color="auto" w:fill="auto"/>
            <w:hideMark/>
          </w:tcPr>
          <w:p w14:paraId="71785806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20-nov-09</w:t>
            </w:r>
          </w:p>
        </w:tc>
        <w:tc>
          <w:tcPr>
            <w:tcW w:w="1254" w:type="dxa"/>
            <w:shd w:val="clear" w:color="auto" w:fill="auto"/>
            <w:hideMark/>
          </w:tcPr>
          <w:p w14:paraId="30D5C43C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19-nov-19</w:t>
            </w:r>
          </w:p>
        </w:tc>
      </w:tr>
      <w:tr w:rsidR="00576956" w:rsidRPr="00952470" w14:paraId="56143EF0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15837E26" w14:textId="77777777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COATZACOALCOS</w:t>
            </w:r>
          </w:p>
        </w:tc>
        <w:tc>
          <w:tcPr>
            <w:tcW w:w="899" w:type="dxa"/>
            <w:shd w:val="clear" w:color="auto" w:fill="auto"/>
            <w:hideMark/>
          </w:tcPr>
          <w:p w14:paraId="708B3312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VER.</w:t>
            </w:r>
          </w:p>
        </w:tc>
        <w:tc>
          <w:tcPr>
            <w:tcW w:w="840" w:type="dxa"/>
            <w:shd w:val="clear" w:color="auto" w:fill="auto"/>
            <w:hideMark/>
          </w:tcPr>
          <w:p w14:paraId="27332D61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7160B52E" w14:textId="77777777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FRECUENCIA MODULADA DE COATZACOALCOS,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2613A8D6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XHTD</w:t>
            </w:r>
          </w:p>
        </w:tc>
        <w:tc>
          <w:tcPr>
            <w:tcW w:w="1199" w:type="dxa"/>
            <w:shd w:val="clear" w:color="auto" w:fill="auto"/>
            <w:hideMark/>
          </w:tcPr>
          <w:p w14:paraId="5B40EEC9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65157513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101.7</w:t>
            </w:r>
          </w:p>
        </w:tc>
        <w:tc>
          <w:tcPr>
            <w:tcW w:w="1200" w:type="dxa"/>
            <w:shd w:val="clear" w:color="auto" w:fill="auto"/>
            <w:hideMark/>
          </w:tcPr>
          <w:p w14:paraId="033954DD" w14:textId="77777777" w:rsidR="00576956" w:rsidRPr="00952470" w:rsidRDefault="00576956" w:rsidP="00576956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61.520</w:t>
            </w:r>
          </w:p>
        </w:tc>
        <w:tc>
          <w:tcPr>
            <w:tcW w:w="1253" w:type="dxa"/>
            <w:shd w:val="clear" w:color="auto" w:fill="auto"/>
            <w:hideMark/>
          </w:tcPr>
          <w:p w14:paraId="49795888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28-sep-09</w:t>
            </w:r>
          </w:p>
        </w:tc>
        <w:tc>
          <w:tcPr>
            <w:tcW w:w="1254" w:type="dxa"/>
            <w:shd w:val="clear" w:color="auto" w:fill="auto"/>
            <w:hideMark/>
          </w:tcPr>
          <w:p w14:paraId="4F4646BA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27-sep-19</w:t>
            </w:r>
          </w:p>
        </w:tc>
      </w:tr>
      <w:tr w:rsidR="00576956" w:rsidRPr="00952470" w14:paraId="56A34BD5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61BF5035" w14:textId="77777777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COATZACOALCOS</w:t>
            </w:r>
          </w:p>
        </w:tc>
        <w:tc>
          <w:tcPr>
            <w:tcW w:w="899" w:type="dxa"/>
            <w:shd w:val="clear" w:color="auto" w:fill="auto"/>
            <w:hideMark/>
          </w:tcPr>
          <w:p w14:paraId="0374E4FD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VER.</w:t>
            </w:r>
          </w:p>
        </w:tc>
        <w:tc>
          <w:tcPr>
            <w:tcW w:w="840" w:type="dxa"/>
            <w:shd w:val="clear" w:color="auto" w:fill="auto"/>
            <w:hideMark/>
          </w:tcPr>
          <w:p w14:paraId="36816852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1D8BE44A" w14:textId="77777777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EMISORAS MEXICANAS DE VERACRUZ,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1AC19DD6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XHZS</w:t>
            </w:r>
          </w:p>
        </w:tc>
        <w:tc>
          <w:tcPr>
            <w:tcW w:w="1199" w:type="dxa"/>
            <w:shd w:val="clear" w:color="auto" w:fill="auto"/>
            <w:hideMark/>
          </w:tcPr>
          <w:p w14:paraId="10D0E201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387AE9E0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92.3</w:t>
            </w:r>
          </w:p>
        </w:tc>
        <w:tc>
          <w:tcPr>
            <w:tcW w:w="1200" w:type="dxa"/>
            <w:shd w:val="clear" w:color="auto" w:fill="auto"/>
            <w:hideMark/>
          </w:tcPr>
          <w:p w14:paraId="5E6B01FA" w14:textId="77777777" w:rsidR="00576956" w:rsidRPr="00952470" w:rsidRDefault="00576956" w:rsidP="00576956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10.000</w:t>
            </w:r>
          </w:p>
        </w:tc>
        <w:tc>
          <w:tcPr>
            <w:tcW w:w="2507" w:type="dxa"/>
            <w:gridSpan w:val="2"/>
            <w:shd w:val="clear" w:color="auto" w:fill="auto"/>
            <w:hideMark/>
          </w:tcPr>
          <w:p w14:paraId="4A37B839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Es frecuencia adicional de la XEZS-AM</w:t>
            </w:r>
          </w:p>
        </w:tc>
      </w:tr>
      <w:tr w:rsidR="00576956" w:rsidRPr="00952470" w14:paraId="1C1AF184" w14:textId="77777777" w:rsidTr="00D3496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51A0FE26" w14:textId="15B4C813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CÓRDOBA</w:t>
            </w:r>
          </w:p>
        </w:tc>
        <w:tc>
          <w:tcPr>
            <w:tcW w:w="899" w:type="dxa"/>
            <w:shd w:val="clear" w:color="auto" w:fill="auto"/>
            <w:hideMark/>
          </w:tcPr>
          <w:p w14:paraId="2842D47E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VER.</w:t>
            </w:r>
          </w:p>
        </w:tc>
        <w:tc>
          <w:tcPr>
            <w:tcW w:w="840" w:type="dxa"/>
            <w:shd w:val="clear" w:color="auto" w:fill="auto"/>
            <w:hideMark/>
          </w:tcPr>
          <w:p w14:paraId="26DEB3B3" w14:textId="0BD98CEC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(C)**</w:t>
            </w:r>
          </w:p>
        </w:tc>
        <w:tc>
          <w:tcPr>
            <w:tcW w:w="4258" w:type="dxa"/>
            <w:shd w:val="clear" w:color="auto" w:fill="auto"/>
            <w:hideMark/>
          </w:tcPr>
          <w:p w14:paraId="48A0B045" w14:textId="77777777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XEAG, S.A.</w:t>
            </w:r>
          </w:p>
        </w:tc>
        <w:tc>
          <w:tcPr>
            <w:tcW w:w="1200" w:type="dxa"/>
            <w:shd w:val="clear" w:color="auto" w:fill="auto"/>
            <w:hideMark/>
          </w:tcPr>
          <w:p w14:paraId="57972387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XHAG</w:t>
            </w:r>
          </w:p>
        </w:tc>
        <w:tc>
          <w:tcPr>
            <w:tcW w:w="1199" w:type="dxa"/>
            <w:shd w:val="clear" w:color="auto" w:fill="auto"/>
            <w:hideMark/>
          </w:tcPr>
          <w:p w14:paraId="5C3AD16D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57812534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102.1</w:t>
            </w:r>
          </w:p>
        </w:tc>
        <w:tc>
          <w:tcPr>
            <w:tcW w:w="1200" w:type="dxa"/>
            <w:shd w:val="clear" w:color="auto" w:fill="auto"/>
            <w:hideMark/>
          </w:tcPr>
          <w:p w14:paraId="107D173B" w14:textId="77777777" w:rsidR="00576956" w:rsidRPr="00952470" w:rsidRDefault="00576956" w:rsidP="00576956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1253" w:type="dxa"/>
            <w:shd w:val="clear" w:color="auto" w:fill="auto"/>
          </w:tcPr>
          <w:p w14:paraId="30F3964B" w14:textId="3972D6C8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03-jul-04</w:t>
            </w:r>
          </w:p>
        </w:tc>
        <w:tc>
          <w:tcPr>
            <w:tcW w:w="1254" w:type="dxa"/>
            <w:shd w:val="clear" w:color="auto" w:fill="auto"/>
          </w:tcPr>
          <w:p w14:paraId="29F0F605" w14:textId="05A68EB3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02-jul-16</w:t>
            </w:r>
          </w:p>
        </w:tc>
      </w:tr>
      <w:tr w:rsidR="00576956" w:rsidRPr="00952470" w14:paraId="03A78E7D" w14:textId="77777777" w:rsidTr="006945C0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50B0044F" w14:textId="7A1C53A8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CÓRDOBA</w:t>
            </w:r>
          </w:p>
        </w:tc>
        <w:tc>
          <w:tcPr>
            <w:tcW w:w="899" w:type="dxa"/>
            <w:shd w:val="clear" w:color="auto" w:fill="auto"/>
            <w:hideMark/>
          </w:tcPr>
          <w:p w14:paraId="0BA21CC0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VER.</w:t>
            </w:r>
          </w:p>
        </w:tc>
        <w:tc>
          <w:tcPr>
            <w:tcW w:w="840" w:type="dxa"/>
            <w:shd w:val="clear" w:color="auto" w:fill="auto"/>
            <w:hideMark/>
          </w:tcPr>
          <w:p w14:paraId="6535A141" w14:textId="535675D4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**</w:t>
            </w:r>
          </w:p>
        </w:tc>
        <w:tc>
          <w:tcPr>
            <w:tcW w:w="4258" w:type="dxa"/>
            <w:shd w:val="clear" w:color="auto" w:fill="auto"/>
            <w:hideMark/>
          </w:tcPr>
          <w:p w14:paraId="55781A98" w14:textId="77777777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RADIODIFUSORAS ELES, S.A.</w:t>
            </w:r>
          </w:p>
        </w:tc>
        <w:tc>
          <w:tcPr>
            <w:tcW w:w="1200" w:type="dxa"/>
            <w:shd w:val="clear" w:color="auto" w:fill="auto"/>
            <w:hideMark/>
          </w:tcPr>
          <w:p w14:paraId="7BA12D34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XHDZ</w:t>
            </w:r>
          </w:p>
        </w:tc>
        <w:tc>
          <w:tcPr>
            <w:tcW w:w="1199" w:type="dxa"/>
            <w:shd w:val="clear" w:color="auto" w:fill="auto"/>
            <w:hideMark/>
          </w:tcPr>
          <w:p w14:paraId="71502AFC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2B8DF292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88.1</w:t>
            </w:r>
          </w:p>
        </w:tc>
        <w:tc>
          <w:tcPr>
            <w:tcW w:w="1200" w:type="dxa"/>
            <w:shd w:val="clear" w:color="auto" w:fill="auto"/>
            <w:hideMark/>
          </w:tcPr>
          <w:p w14:paraId="7F9F899A" w14:textId="77777777" w:rsidR="00576956" w:rsidRPr="00952470" w:rsidRDefault="00576956" w:rsidP="00576956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10.000</w:t>
            </w:r>
          </w:p>
        </w:tc>
        <w:tc>
          <w:tcPr>
            <w:tcW w:w="1253" w:type="dxa"/>
            <w:shd w:val="clear" w:color="auto" w:fill="auto"/>
            <w:hideMark/>
          </w:tcPr>
          <w:p w14:paraId="606A42A2" w14:textId="678B1A04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18-sep-10</w:t>
            </w:r>
          </w:p>
        </w:tc>
        <w:tc>
          <w:tcPr>
            <w:tcW w:w="1254" w:type="dxa"/>
            <w:shd w:val="clear" w:color="auto" w:fill="auto"/>
          </w:tcPr>
          <w:p w14:paraId="266ECC7D" w14:textId="5E71EB23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17-sep-20</w:t>
            </w:r>
          </w:p>
        </w:tc>
      </w:tr>
      <w:tr w:rsidR="00576956" w:rsidRPr="00952470" w14:paraId="6AB98E21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4E11F1EE" w14:textId="57184B22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CÓRDOBA</w:t>
            </w:r>
          </w:p>
        </w:tc>
        <w:tc>
          <w:tcPr>
            <w:tcW w:w="899" w:type="dxa"/>
            <w:shd w:val="clear" w:color="auto" w:fill="auto"/>
            <w:hideMark/>
          </w:tcPr>
          <w:p w14:paraId="217B0ADC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VER.</w:t>
            </w:r>
          </w:p>
        </w:tc>
        <w:tc>
          <w:tcPr>
            <w:tcW w:w="840" w:type="dxa"/>
            <w:shd w:val="clear" w:color="auto" w:fill="auto"/>
            <w:hideMark/>
          </w:tcPr>
          <w:p w14:paraId="085C53C5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590668BC" w14:textId="77777777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XHPG-FM,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65ECC8AA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XHPG</w:t>
            </w:r>
          </w:p>
        </w:tc>
        <w:tc>
          <w:tcPr>
            <w:tcW w:w="1199" w:type="dxa"/>
            <w:shd w:val="clear" w:color="auto" w:fill="auto"/>
            <w:hideMark/>
          </w:tcPr>
          <w:p w14:paraId="47DB0FD4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39FB0B56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92.1</w:t>
            </w:r>
          </w:p>
        </w:tc>
        <w:tc>
          <w:tcPr>
            <w:tcW w:w="1200" w:type="dxa"/>
            <w:shd w:val="clear" w:color="auto" w:fill="auto"/>
            <w:hideMark/>
          </w:tcPr>
          <w:p w14:paraId="6EEEBB7B" w14:textId="77777777" w:rsidR="00576956" w:rsidRPr="00952470" w:rsidRDefault="00576956" w:rsidP="00576956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49.950</w:t>
            </w:r>
          </w:p>
        </w:tc>
        <w:tc>
          <w:tcPr>
            <w:tcW w:w="1253" w:type="dxa"/>
            <w:shd w:val="clear" w:color="auto" w:fill="auto"/>
            <w:hideMark/>
          </w:tcPr>
          <w:p w14:paraId="579B4456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27-ago-10</w:t>
            </w:r>
          </w:p>
        </w:tc>
        <w:tc>
          <w:tcPr>
            <w:tcW w:w="1254" w:type="dxa"/>
            <w:shd w:val="clear" w:color="auto" w:fill="auto"/>
            <w:hideMark/>
          </w:tcPr>
          <w:p w14:paraId="7A996B62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26-ago-20</w:t>
            </w:r>
          </w:p>
        </w:tc>
      </w:tr>
      <w:tr w:rsidR="00576956" w:rsidRPr="00952470" w14:paraId="1B477D48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6B8E67D2" w14:textId="64AE6BAA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CÓRDOBA</w:t>
            </w:r>
          </w:p>
        </w:tc>
        <w:tc>
          <w:tcPr>
            <w:tcW w:w="899" w:type="dxa"/>
            <w:shd w:val="clear" w:color="auto" w:fill="auto"/>
            <w:hideMark/>
          </w:tcPr>
          <w:p w14:paraId="5131C957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VER.</w:t>
            </w:r>
          </w:p>
        </w:tc>
        <w:tc>
          <w:tcPr>
            <w:tcW w:w="840" w:type="dxa"/>
            <w:shd w:val="clear" w:color="auto" w:fill="auto"/>
            <w:hideMark/>
          </w:tcPr>
          <w:p w14:paraId="7E05F7BA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45FD94B4" w14:textId="51CE2CAC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ESTÉREO SISTEMA, S.A.</w:t>
            </w:r>
          </w:p>
        </w:tc>
        <w:tc>
          <w:tcPr>
            <w:tcW w:w="1200" w:type="dxa"/>
            <w:shd w:val="clear" w:color="auto" w:fill="auto"/>
            <w:hideMark/>
          </w:tcPr>
          <w:p w14:paraId="2C3E9A3A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XHPT</w:t>
            </w:r>
          </w:p>
        </w:tc>
        <w:tc>
          <w:tcPr>
            <w:tcW w:w="1199" w:type="dxa"/>
            <w:shd w:val="clear" w:color="auto" w:fill="auto"/>
            <w:hideMark/>
          </w:tcPr>
          <w:p w14:paraId="78AF7EEE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7FA564D2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91.3</w:t>
            </w:r>
          </w:p>
        </w:tc>
        <w:tc>
          <w:tcPr>
            <w:tcW w:w="1200" w:type="dxa"/>
            <w:shd w:val="clear" w:color="auto" w:fill="auto"/>
            <w:hideMark/>
          </w:tcPr>
          <w:p w14:paraId="0719CFF1" w14:textId="77777777" w:rsidR="00576956" w:rsidRPr="00952470" w:rsidRDefault="00576956" w:rsidP="00576956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18.000</w:t>
            </w:r>
          </w:p>
        </w:tc>
        <w:tc>
          <w:tcPr>
            <w:tcW w:w="1253" w:type="dxa"/>
            <w:shd w:val="clear" w:color="auto" w:fill="auto"/>
            <w:hideMark/>
          </w:tcPr>
          <w:p w14:paraId="044B0993" w14:textId="6F7E857C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23-ene-13</w:t>
            </w:r>
          </w:p>
        </w:tc>
        <w:tc>
          <w:tcPr>
            <w:tcW w:w="1254" w:type="dxa"/>
            <w:shd w:val="clear" w:color="auto" w:fill="auto"/>
            <w:hideMark/>
          </w:tcPr>
          <w:p w14:paraId="4DBB08A5" w14:textId="63E1674E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22-ene-25</w:t>
            </w:r>
          </w:p>
        </w:tc>
      </w:tr>
      <w:tr w:rsidR="00576956" w:rsidRPr="00952470" w14:paraId="6E39BBDC" w14:textId="77777777" w:rsidTr="00D3496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209DF6BE" w14:textId="7AAAFD66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CÓRDOBA</w:t>
            </w:r>
          </w:p>
        </w:tc>
        <w:tc>
          <w:tcPr>
            <w:tcW w:w="899" w:type="dxa"/>
            <w:shd w:val="clear" w:color="auto" w:fill="auto"/>
            <w:hideMark/>
          </w:tcPr>
          <w:p w14:paraId="670FAAB7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VER.</w:t>
            </w:r>
          </w:p>
        </w:tc>
        <w:tc>
          <w:tcPr>
            <w:tcW w:w="840" w:type="dxa"/>
            <w:shd w:val="clear" w:color="auto" w:fill="auto"/>
            <w:hideMark/>
          </w:tcPr>
          <w:p w14:paraId="5F152A8F" w14:textId="21C79318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(C)**</w:t>
            </w:r>
          </w:p>
        </w:tc>
        <w:tc>
          <w:tcPr>
            <w:tcW w:w="4258" w:type="dxa"/>
            <w:shd w:val="clear" w:color="auto" w:fill="auto"/>
            <w:hideMark/>
          </w:tcPr>
          <w:p w14:paraId="4A0EA85C" w14:textId="77777777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 INTEGRAL,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2F5DA74B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XHSIC</w:t>
            </w:r>
          </w:p>
        </w:tc>
        <w:tc>
          <w:tcPr>
            <w:tcW w:w="1199" w:type="dxa"/>
            <w:shd w:val="clear" w:color="auto" w:fill="auto"/>
            <w:hideMark/>
          </w:tcPr>
          <w:p w14:paraId="36E7A1DE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6F398F46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96.1.</w:t>
            </w:r>
          </w:p>
        </w:tc>
        <w:tc>
          <w:tcPr>
            <w:tcW w:w="1200" w:type="dxa"/>
            <w:shd w:val="clear" w:color="auto" w:fill="auto"/>
            <w:hideMark/>
          </w:tcPr>
          <w:p w14:paraId="0E3A512A" w14:textId="77777777" w:rsidR="00576956" w:rsidRPr="00952470" w:rsidRDefault="00576956" w:rsidP="00576956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1253" w:type="dxa"/>
            <w:shd w:val="clear" w:color="auto" w:fill="auto"/>
          </w:tcPr>
          <w:p w14:paraId="443902AB" w14:textId="55581F4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21-nov-03</w:t>
            </w:r>
          </w:p>
        </w:tc>
        <w:tc>
          <w:tcPr>
            <w:tcW w:w="1254" w:type="dxa"/>
            <w:shd w:val="clear" w:color="auto" w:fill="auto"/>
          </w:tcPr>
          <w:p w14:paraId="6E487EEA" w14:textId="30B4C3C8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20-nov-15</w:t>
            </w:r>
          </w:p>
        </w:tc>
      </w:tr>
      <w:tr w:rsidR="00576956" w:rsidRPr="00952470" w14:paraId="5AFE988A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37E8D3A5" w14:textId="77777777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COSAMALOAPAN</w:t>
            </w:r>
          </w:p>
        </w:tc>
        <w:tc>
          <w:tcPr>
            <w:tcW w:w="899" w:type="dxa"/>
            <w:shd w:val="clear" w:color="auto" w:fill="auto"/>
            <w:hideMark/>
          </w:tcPr>
          <w:p w14:paraId="7A0C29FE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VER.</w:t>
            </w:r>
          </w:p>
        </w:tc>
        <w:tc>
          <w:tcPr>
            <w:tcW w:w="840" w:type="dxa"/>
            <w:shd w:val="clear" w:color="auto" w:fill="auto"/>
            <w:hideMark/>
          </w:tcPr>
          <w:p w14:paraId="3FB3F94C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766FB48B" w14:textId="77777777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VOZ AMIGA DE LA CUENCA DEL PAPALOAPAN,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366E33D4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XHFU</w:t>
            </w:r>
          </w:p>
        </w:tc>
        <w:tc>
          <w:tcPr>
            <w:tcW w:w="1199" w:type="dxa"/>
            <w:shd w:val="clear" w:color="auto" w:fill="auto"/>
            <w:hideMark/>
          </w:tcPr>
          <w:p w14:paraId="3CC72541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3EED1544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103.3</w:t>
            </w:r>
          </w:p>
        </w:tc>
        <w:tc>
          <w:tcPr>
            <w:tcW w:w="1200" w:type="dxa"/>
            <w:shd w:val="clear" w:color="auto" w:fill="auto"/>
            <w:hideMark/>
          </w:tcPr>
          <w:p w14:paraId="2855A5B3" w14:textId="77777777" w:rsidR="00576956" w:rsidRPr="00952470" w:rsidRDefault="00576956" w:rsidP="00576956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2.760</w:t>
            </w:r>
          </w:p>
        </w:tc>
        <w:tc>
          <w:tcPr>
            <w:tcW w:w="2507" w:type="dxa"/>
            <w:gridSpan w:val="2"/>
            <w:shd w:val="clear" w:color="auto" w:fill="auto"/>
            <w:hideMark/>
          </w:tcPr>
          <w:p w14:paraId="78C28F41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Es frecuencia adicional de la XEFU-AM</w:t>
            </w:r>
          </w:p>
        </w:tc>
      </w:tr>
      <w:tr w:rsidR="00576956" w:rsidRPr="00952470" w14:paraId="5F4D1DC8" w14:textId="77777777" w:rsidTr="00D3496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742EBD92" w14:textId="77777777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COSAMALOAPAN</w:t>
            </w:r>
          </w:p>
        </w:tc>
        <w:tc>
          <w:tcPr>
            <w:tcW w:w="899" w:type="dxa"/>
            <w:shd w:val="clear" w:color="auto" w:fill="auto"/>
            <w:hideMark/>
          </w:tcPr>
          <w:p w14:paraId="402B8945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VER.</w:t>
            </w:r>
          </w:p>
        </w:tc>
        <w:tc>
          <w:tcPr>
            <w:tcW w:w="840" w:type="dxa"/>
            <w:shd w:val="clear" w:color="auto" w:fill="auto"/>
            <w:hideMark/>
          </w:tcPr>
          <w:p w14:paraId="613DE006" w14:textId="09C8E64D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(C)**</w:t>
            </w:r>
          </w:p>
        </w:tc>
        <w:tc>
          <w:tcPr>
            <w:tcW w:w="4258" w:type="dxa"/>
            <w:shd w:val="clear" w:color="auto" w:fill="auto"/>
            <w:hideMark/>
          </w:tcPr>
          <w:p w14:paraId="1DC83CB8" w14:textId="77777777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VOZ AMIGA DE LA CUENCA DEL PAPALOAPAN,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25CE1FF5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XHQO</w:t>
            </w:r>
          </w:p>
        </w:tc>
        <w:tc>
          <w:tcPr>
            <w:tcW w:w="1199" w:type="dxa"/>
            <w:shd w:val="clear" w:color="auto" w:fill="auto"/>
            <w:hideMark/>
          </w:tcPr>
          <w:p w14:paraId="6FACCDEC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5364C15B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90.7</w:t>
            </w:r>
          </w:p>
        </w:tc>
        <w:tc>
          <w:tcPr>
            <w:tcW w:w="1200" w:type="dxa"/>
            <w:shd w:val="clear" w:color="auto" w:fill="auto"/>
            <w:hideMark/>
          </w:tcPr>
          <w:p w14:paraId="5B5AAC2E" w14:textId="77777777" w:rsidR="00576956" w:rsidRPr="00952470" w:rsidRDefault="00576956" w:rsidP="00576956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1253" w:type="dxa"/>
            <w:shd w:val="clear" w:color="auto" w:fill="auto"/>
          </w:tcPr>
          <w:p w14:paraId="79AB023D" w14:textId="3081CB68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11-nov-02</w:t>
            </w:r>
          </w:p>
        </w:tc>
        <w:tc>
          <w:tcPr>
            <w:tcW w:w="1254" w:type="dxa"/>
            <w:shd w:val="clear" w:color="auto" w:fill="auto"/>
          </w:tcPr>
          <w:p w14:paraId="408C3EAC" w14:textId="7E652853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10-nov-14</w:t>
            </w:r>
          </w:p>
        </w:tc>
      </w:tr>
      <w:tr w:rsidR="00576956" w:rsidRPr="00952470" w14:paraId="187F2BE8" w14:textId="77777777" w:rsidTr="00D3496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2C7C5E92" w14:textId="77777777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COSOLEACAQUE</w:t>
            </w:r>
          </w:p>
        </w:tc>
        <w:tc>
          <w:tcPr>
            <w:tcW w:w="899" w:type="dxa"/>
            <w:shd w:val="clear" w:color="auto" w:fill="auto"/>
            <w:hideMark/>
          </w:tcPr>
          <w:p w14:paraId="3A44C382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VER.</w:t>
            </w:r>
          </w:p>
        </w:tc>
        <w:tc>
          <w:tcPr>
            <w:tcW w:w="840" w:type="dxa"/>
            <w:shd w:val="clear" w:color="auto" w:fill="auto"/>
            <w:hideMark/>
          </w:tcPr>
          <w:p w14:paraId="7B0D1C1A" w14:textId="3B16480A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(C)**</w:t>
            </w:r>
          </w:p>
        </w:tc>
        <w:tc>
          <w:tcPr>
            <w:tcW w:w="4258" w:type="dxa"/>
            <w:shd w:val="clear" w:color="auto" w:fill="auto"/>
            <w:hideMark/>
          </w:tcPr>
          <w:p w14:paraId="40FC1565" w14:textId="77777777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LAURA ESCAMILLA DECUIR</w:t>
            </w:r>
          </w:p>
        </w:tc>
        <w:tc>
          <w:tcPr>
            <w:tcW w:w="1200" w:type="dxa"/>
            <w:shd w:val="clear" w:color="auto" w:fill="auto"/>
            <w:hideMark/>
          </w:tcPr>
          <w:p w14:paraId="21CD9896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XHAFQ</w:t>
            </w:r>
          </w:p>
        </w:tc>
        <w:tc>
          <w:tcPr>
            <w:tcW w:w="1199" w:type="dxa"/>
            <w:shd w:val="clear" w:color="auto" w:fill="auto"/>
            <w:hideMark/>
          </w:tcPr>
          <w:p w14:paraId="6763849D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6FE357DE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88.5</w:t>
            </w:r>
          </w:p>
        </w:tc>
        <w:tc>
          <w:tcPr>
            <w:tcW w:w="1200" w:type="dxa"/>
            <w:shd w:val="clear" w:color="auto" w:fill="auto"/>
            <w:hideMark/>
          </w:tcPr>
          <w:p w14:paraId="7FAEE1DF" w14:textId="77777777" w:rsidR="00576956" w:rsidRPr="00952470" w:rsidRDefault="00576956" w:rsidP="00576956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1253" w:type="dxa"/>
            <w:shd w:val="clear" w:color="auto" w:fill="auto"/>
          </w:tcPr>
          <w:p w14:paraId="463A0673" w14:textId="39B1FECE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04-jul-04</w:t>
            </w:r>
          </w:p>
        </w:tc>
        <w:tc>
          <w:tcPr>
            <w:tcW w:w="1254" w:type="dxa"/>
            <w:shd w:val="clear" w:color="auto" w:fill="auto"/>
          </w:tcPr>
          <w:p w14:paraId="731C1C86" w14:textId="7C890065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03-jul-16</w:t>
            </w:r>
          </w:p>
        </w:tc>
      </w:tr>
      <w:tr w:rsidR="00576956" w:rsidRPr="00952470" w14:paraId="79944A2D" w14:textId="77777777" w:rsidTr="00D3496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61C4140F" w14:textId="77777777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COSOLEACAQUE</w:t>
            </w:r>
          </w:p>
        </w:tc>
        <w:tc>
          <w:tcPr>
            <w:tcW w:w="899" w:type="dxa"/>
            <w:shd w:val="clear" w:color="auto" w:fill="auto"/>
            <w:hideMark/>
          </w:tcPr>
          <w:p w14:paraId="3A4266CE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VER.</w:t>
            </w:r>
          </w:p>
        </w:tc>
        <w:tc>
          <w:tcPr>
            <w:tcW w:w="840" w:type="dxa"/>
            <w:shd w:val="clear" w:color="auto" w:fill="auto"/>
            <w:hideMark/>
          </w:tcPr>
          <w:p w14:paraId="206EC122" w14:textId="6C43BE6C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(C)**</w:t>
            </w:r>
          </w:p>
        </w:tc>
        <w:tc>
          <w:tcPr>
            <w:tcW w:w="4258" w:type="dxa"/>
            <w:shd w:val="clear" w:color="auto" w:fill="auto"/>
            <w:hideMark/>
          </w:tcPr>
          <w:p w14:paraId="53F3F617" w14:textId="77777777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RADIODIFUSORA XEMI,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5134A7CC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XHEMI</w:t>
            </w:r>
          </w:p>
        </w:tc>
        <w:tc>
          <w:tcPr>
            <w:tcW w:w="1199" w:type="dxa"/>
            <w:shd w:val="clear" w:color="auto" w:fill="auto"/>
            <w:hideMark/>
          </w:tcPr>
          <w:p w14:paraId="6C1615F9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2655DBA2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105.7</w:t>
            </w:r>
          </w:p>
        </w:tc>
        <w:tc>
          <w:tcPr>
            <w:tcW w:w="1200" w:type="dxa"/>
            <w:shd w:val="clear" w:color="auto" w:fill="auto"/>
            <w:hideMark/>
          </w:tcPr>
          <w:p w14:paraId="46D7982A" w14:textId="77777777" w:rsidR="00576956" w:rsidRPr="00952470" w:rsidRDefault="00576956" w:rsidP="00576956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1253" w:type="dxa"/>
            <w:shd w:val="clear" w:color="auto" w:fill="auto"/>
          </w:tcPr>
          <w:p w14:paraId="37B11948" w14:textId="5EF89369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03-jul-04</w:t>
            </w:r>
          </w:p>
        </w:tc>
        <w:tc>
          <w:tcPr>
            <w:tcW w:w="1254" w:type="dxa"/>
            <w:shd w:val="clear" w:color="auto" w:fill="auto"/>
          </w:tcPr>
          <w:p w14:paraId="57F55394" w14:textId="013C0408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02-jul-16</w:t>
            </w:r>
          </w:p>
        </w:tc>
      </w:tr>
      <w:tr w:rsidR="00576956" w:rsidRPr="00952470" w14:paraId="66394744" w14:textId="77777777" w:rsidTr="00D3496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48EE9263" w14:textId="77777777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EL PANDO</w:t>
            </w:r>
          </w:p>
        </w:tc>
        <w:tc>
          <w:tcPr>
            <w:tcW w:w="899" w:type="dxa"/>
            <w:shd w:val="clear" w:color="auto" w:fill="auto"/>
            <w:hideMark/>
          </w:tcPr>
          <w:p w14:paraId="0372CB7E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VER.</w:t>
            </w:r>
          </w:p>
        </w:tc>
        <w:tc>
          <w:tcPr>
            <w:tcW w:w="840" w:type="dxa"/>
            <w:shd w:val="clear" w:color="auto" w:fill="auto"/>
            <w:hideMark/>
          </w:tcPr>
          <w:p w14:paraId="65F546FC" w14:textId="6BC8DACA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(C)**</w:t>
            </w:r>
          </w:p>
        </w:tc>
        <w:tc>
          <w:tcPr>
            <w:tcW w:w="4258" w:type="dxa"/>
            <w:shd w:val="clear" w:color="auto" w:fill="auto"/>
            <w:hideMark/>
          </w:tcPr>
          <w:p w14:paraId="0DB123D1" w14:textId="77777777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 COSTERA, S.A.</w:t>
            </w:r>
          </w:p>
        </w:tc>
        <w:tc>
          <w:tcPr>
            <w:tcW w:w="1200" w:type="dxa"/>
            <w:shd w:val="clear" w:color="auto" w:fill="auto"/>
            <w:hideMark/>
          </w:tcPr>
          <w:p w14:paraId="5FB7BC7A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XHQRV</w:t>
            </w:r>
          </w:p>
        </w:tc>
        <w:tc>
          <w:tcPr>
            <w:tcW w:w="1199" w:type="dxa"/>
            <w:shd w:val="clear" w:color="auto" w:fill="auto"/>
            <w:hideMark/>
          </w:tcPr>
          <w:p w14:paraId="26C66CF6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254EEEA3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92.5</w:t>
            </w:r>
          </w:p>
        </w:tc>
        <w:tc>
          <w:tcPr>
            <w:tcW w:w="1200" w:type="dxa"/>
            <w:shd w:val="clear" w:color="auto" w:fill="auto"/>
            <w:hideMark/>
          </w:tcPr>
          <w:p w14:paraId="6025B1D0" w14:textId="77777777" w:rsidR="00576956" w:rsidRPr="00952470" w:rsidRDefault="00576956" w:rsidP="00576956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1253" w:type="dxa"/>
            <w:shd w:val="clear" w:color="auto" w:fill="auto"/>
          </w:tcPr>
          <w:p w14:paraId="5D24E743" w14:textId="137E755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17-feb-02</w:t>
            </w:r>
          </w:p>
        </w:tc>
        <w:tc>
          <w:tcPr>
            <w:tcW w:w="1254" w:type="dxa"/>
            <w:shd w:val="clear" w:color="auto" w:fill="auto"/>
          </w:tcPr>
          <w:p w14:paraId="21236729" w14:textId="75684B1E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16-feb-14</w:t>
            </w:r>
          </w:p>
        </w:tc>
      </w:tr>
      <w:tr w:rsidR="00576956" w:rsidRPr="00952470" w14:paraId="122ADCDD" w14:textId="77777777" w:rsidTr="00D3496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3E6FDE76" w14:textId="77777777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EL PROGRESO</w:t>
            </w:r>
          </w:p>
        </w:tc>
        <w:tc>
          <w:tcPr>
            <w:tcW w:w="899" w:type="dxa"/>
            <w:shd w:val="clear" w:color="auto" w:fill="auto"/>
            <w:hideMark/>
          </w:tcPr>
          <w:p w14:paraId="64B617C7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VER.</w:t>
            </w:r>
          </w:p>
        </w:tc>
        <w:tc>
          <w:tcPr>
            <w:tcW w:w="840" w:type="dxa"/>
            <w:shd w:val="clear" w:color="auto" w:fill="auto"/>
            <w:hideMark/>
          </w:tcPr>
          <w:p w14:paraId="38BB0F00" w14:textId="0B885878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(C)**</w:t>
            </w:r>
          </w:p>
        </w:tc>
        <w:tc>
          <w:tcPr>
            <w:tcW w:w="4258" w:type="dxa"/>
            <w:shd w:val="clear" w:color="auto" w:fill="auto"/>
            <w:hideMark/>
          </w:tcPr>
          <w:p w14:paraId="7B3B4771" w14:textId="77777777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RAÚL CESAR  Y LUIS MANUEL MOLINA OVANDO</w:t>
            </w:r>
          </w:p>
        </w:tc>
        <w:tc>
          <w:tcPr>
            <w:tcW w:w="1200" w:type="dxa"/>
            <w:shd w:val="clear" w:color="auto" w:fill="auto"/>
            <w:hideMark/>
          </w:tcPr>
          <w:p w14:paraId="2C30AF17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XHBE</w:t>
            </w:r>
          </w:p>
        </w:tc>
        <w:tc>
          <w:tcPr>
            <w:tcW w:w="1199" w:type="dxa"/>
            <w:shd w:val="clear" w:color="auto" w:fill="auto"/>
            <w:hideMark/>
          </w:tcPr>
          <w:p w14:paraId="62B9D4B4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0E21E4F2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88.9</w:t>
            </w:r>
          </w:p>
        </w:tc>
        <w:tc>
          <w:tcPr>
            <w:tcW w:w="1200" w:type="dxa"/>
            <w:shd w:val="clear" w:color="auto" w:fill="auto"/>
            <w:hideMark/>
          </w:tcPr>
          <w:p w14:paraId="4558CC70" w14:textId="77777777" w:rsidR="00576956" w:rsidRPr="00952470" w:rsidRDefault="00576956" w:rsidP="00576956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1.000</w:t>
            </w:r>
          </w:p>
        </w:tc>
        <w:tc>
          <w:tcPr>
            <w:tcW w:w="1253" w:type="dxa"/>
            <w:shd w:val="clear" w:color="auto" w:fill="auto"/>
          </w:tcPr>
          <w:p w14:paraId="068731A6" w14:textId="08B698B0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10-sep-10</w:t>
            </w:r>
          </w:p>
        </w:tc>
        <w:tc>
          <w:tcPr>
            <w:tcW w:w="1254" w:type="dxa"/>
            <w:shd w:val="clear" w:color="auto" w:fill="auto"/>
          </w:tcPr>
          <w:p w14:paraId="7AA7CB30" w14:textId="600C480A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09-sep-20</w:t>
            </w:r>
          </w:p>
        </w:tc>
      </w:tr>
      <w:tr w:rsidR="00576956" w:rsidRPr="00952470" w14:paraId="2D3F0474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1167B778" w14:textId="737CCAEA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FORTÍN</w:t>
            </w:r>
          </w:p>
        </w:tc>
        <w:tc>
          <w:tcPr>
            <w:tcW w:w="899" w:type="dxa"/>
            <w:shd w:val="clear" w:color="auto" w:fill="auto"/>
            <w:hideMark/>
          </w:tcPr>
          <w:p w14:paraId="52F63E60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VER.</w:t>
            </w:r>
          </w:p>
        </w:tc>
        <w:tc>
          <w:tcPr>
            <w:tcW w:w="840" w:type="dxa"/>
            <w:shd w:val="clear" w:color="auto" w:fill="auto"/>
            <w:hideMark/>
          </w:tcPr>
          <w:p w14:paraId="4BC3C32A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3022F761" w14:textId="22758D0F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FRECUENCIA MODULADA DE FORTÍN,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487904E7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XHFTI</w:t>
            </w:r>
          </w:p>
        </w:tc>
        <w:tc>
          <w:tcPr>
            <w:tcW w:w="1199" w:type="dxa"/>
            <w:shd w:val="clear" w:color="auto" w:fill="auto"/>
            <w:hideMark/>
          </w:tcPr>
          <w:p w14:paraId="65BDE264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40A2F350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89.5</w:t>
            </w:r>
          </w:p>
        </w:tc>
        <w:tc>
          <w:tcPr>
            <w:tcW w:w="1200" w:type="dxa"/>
            <w:shd w:val="clear" w:color="auto" w:fill="auto"/>
            <w:hideMark/>
          </w:tcPr>
          <w:p w14:paraId="465D2DDC" w14:textId="77777777" w:rsidR="00576956" w:rsidRPr="00952470" w:rsidRDefault="00576956" w:rsidP="00576956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60.000</w:t>
            </w:r>
          </w:p>
        </w:tc>
        <w:tc>
          <w:tcPr>
            <w:tcW w:w="1253" w:type="dxa"/>
            <w:shd w:val="clear" w:color="auto" w:fill="auto"/>
            <w:hideMark/>
          </w:tcPr>
          <w:p w14:paraId="7FB53D0A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31-ene-09</w:t>
            </w:r>
          </w:p>
        </w:tc>
        <w:tc>
          <w:tcPr>
            <w:tcW w:w="1254" w:type="dxa"/>
            <w:shd w:val="clear" w:color="auto" w:fill="auto"/>
            <w:hideMark/>
          </w:tcPr>
          <w:p w14:paraId="66F3ACF4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30-ene-21</w:t>
            </w:r>
          </w:p>
        </w:tc>
      </w:tr>
      <w:tr w:rsidR="00576956" w:rsidRPr="00952470" w14:paraId="29C5F6F2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659A9AA0" w14:textId="33AC80BA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FORTÍN</w:t>
            </w:r>
          </w:p>
        </w:tc>
        <w:tc>
          <w:tcPr>
            <w:tcW w:w="899" w:type="dxa"/>
            <w:shd w:val="clear" w:color="auto" w:fill="auto"/>
            <w:hideMark/>
          </w:tcPr>
          <w:p w14:paraId="772AC6B6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VER.</w:t>
            </w:r>
          </w:p>
        </w:tc>
        <w:tc>
          <w:tcPr>
            <w:tcW w:w="840" w:type="dxa"/>
            <w:shd w:val="clear" w:color="auto" w:fill="auto"/>
            <w:hideMark/>
          </w:tcPr>
          <w:p w14:paraId="3F16251C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4F9A79B7" w14:textId="77777777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 INTEGRAL,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743C3373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XHPP</w:t>
            </w:r>
          </w:p>
        </w:tc>
        <w:tc>
          <w:tcPr>
            <w:tcW w:w="1199" w:type="dxa"/>
            <w:shd w:val="clear" w:color="auto" w:fill="auto"/>
            <w:hideMark/>
          </w:tcPr>
          <w:p w14:paraId="448EB80A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32373BD0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100.3</w:t>
            </w:r>
          </w:p>
        </w:tc>
        <w:tc>
          <w:tcPr>
            <w:tcW w:w="1200" w:type="dxa"/>
            <w:shd w:val="clear" w:color="auto" w:fill="auto"/>
            <w:hideMark/>
          </w:tcPr>
          <w:p w14:paraId="0BFE6EC9" w14:textId="77777777" w:rsidR="00576956" w:rsidRPr="00952470" w:rsidRDefault="00576956" w:rsidP="00576956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10.000</w:t>
            </w:r>
          </w:p>
        </w:tc>
        <w:tc>
          <w:tcPr>
            <w:tcW w:w="2507" w:type="dxa"/>
            <w:gridSpan w:val="2"/>
            <w:shd w:val="clear" w:color="auto" w:fill="auto"/>
            <w:hideMark/>
          </w:tcPr>
          <w:p w14:paraId="3AECCECA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Es frecuencia adicional de la XEPP-AM</w:t>
            </w:r>
          </w:p>
        </w:tc>
      </w:tr>
      <w:tr w:rsidR="00576956" w:rsidRPr="00952470" w14:paraId="33556340" w14:textId="77777777" w:rsidTr="000E5F37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2A9F7A68" w14:textId="6D7FCEA8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FORTÍN</w:t>
            </w:r>
          </w:p>
        </w:tc>
        <w:tc>
          <w:tcPr>
            <w:tcW w:w="899" w:type="dxa"/>
            <w:shd w:val="clear" w:color="auto" w:fill="auto"/>
            <w:hideMark/>
          </w:tcPr>
          <w:p w14:paraId="4327AF1D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VER.</w:t>
            </w:r>
          </w:p>
        </w:tc>
        <w:tc>
          <w:tcPr>
            <w:tcW w:w="840" w:type="dxa"/>
            <w:shd w:val="clear" w:color="auto" w:fill="auto"/>
            <w:hideMark/>
          </w:tcPr>
          <w:p w14:paraId="6475C260" w14:textId="41790F92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(C)**</w:t>
            </w:r>
          </w:p>
        </w:tc>
        <w:tc>
          <w:tcPr>
            <w:tcW w:w="4258" w:type="dxa"/>
            <w:shd w:val="clear" w:color="auto" w:fill="auto"/>
            <w:hideMark/>
          </w:tcPr>
          <w:p w14:paraId="14AECAB9" w14:textId="77777777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XEVC, S.A.</w:t>
            </w:r>
          </w:p>
        </w:tc>
        <w:tc>
          <w:tcPr>
            <w:tcW w:w="1200" w:type="dxa"/>
            <w:shd w:val="clear" w:color="auto" w:fill="auto"/>
            <w:hideMark/>
          </w:tcPr>
          <w:p w14:paraId="10A3D9A0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XHEVC</w:t>
            </w:r>
          </w:p>
        </w:tc>
        <w:tc>
          <w:tcPr>
            <w:tcW w:w="1199" w:type="dxa"/>
            <w:shd w:val="clear" w:color="auto" w:fill="auto"/>
            <w:hideMark/>
          </w:tcPr>
          <w:p w14:paraId="78E08E5D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59C26B50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104.5</w:t>
            </w:r>
          </w:p>
        </w:tc>
        <w:tc>
          <w:tcPr>
            <w:tcW w:w="1200" w:type="dxa"/>
            <w:shd w:val="clear" w:color="auto" w:fill="auto"/>
            <w:hideMark/>
          </w:tcPr>
          <w:p w14:paraId="129BBAB3" w14:textId="77777777" w:rsidR="00576956" w:rsidRPr="00952470" w:rsidRDefault="00576956" w:rsidP="00576956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14:paraId="75DF12F3" w14:textId="7D13BE6E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</w:rPr>
              <w:t>04-jul-04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7B56284F" w14:textId="797D6B9B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</w:rPr>
              <w:t>03-jul-16</w:t>
            </w:r>
          </w:p>
        </w:tc>
      </w:tr>
      <w:tr w:rsidR="00576956" w:rsidRPr="00952470" w14:paraId="6E773391" w14:textId="77777777" w:rsidTr="000E5F37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6DCD4E29" w14:textId="25A70DDC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lastRenderedPageBreak/>
              <w:t>FORTÍN</w:t>
            </w:r>
          </w:p>
        </w:tc>
        <w:tc>
          <w:tcPr>
            <w:tcW w:w="899" w:type="dxa"/>
            <w:shd w:val="clear" w:color="auto" w:fill="auto"/>
            <w:hideMark/>
          </w:tcPr>
          <w:p w14:paraId="783C78C5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VER.</w:t>
            </w:r>
          </w:p>
        </w:tc>
        <w:tc>
          <w:tcPr>
            <w:tcW w:w="840" w:type="dxa"/>
            <w:shd w:val="clear" w:color="auto" w:fill="auto"/>
            <w:hideMark/>
          </w:tcPr>
          <w:p w14:paraId="42F223C3" w14:textId="5C572C14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(C)**</w:t>
            </w:r>
          </w:p>
        </w:tc>
        <w:tc>
          <w:tcPr>
            <w:tcW w:w="4258" w:type="dxa"/>
            <w:shd w:val="clear" w:color="auto" w:fill="auto"/>
            <w:hideMark/>
          </w:tcPr>
          <w:p w14:paraId="5E52D5F7" w14:textId="5E975805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 FORTÍN, S.A.</w:t>
            </w:r>
          </w:p>
        </w:tc>
        <w:tc>
          <w:tcPr>
            <w:tcW w:w="1200" w:type="dxa"/>
            <w:shd w:val="clear" w:color="auto" w:fill="auto"/>
            <w:hideMark/>
          </w:tcPr>
          <w:p w14:paraId="2AE754AD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XHKG</w:t>
            </w:r>
          </w:p>
        </w:tc>
        <w:tc>
          <w:tcPr>
            <w:tcW w:w="1199" w:type="dxa"/>
            <w:shd w:val="clear" w:color="auto" w:fill="auto"/>
            <w:hideMark/>
          </w:tcPr>
          <w:p w14:paraId="07A83290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5AA87D40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107.5</w:t>
            </w:r>
          </w:p>
        </w:tc>
        <w:tc>
          <w:tcPr>
            <w:tcW w:w="1200" w:type="dxa"/>
            <w:shd w:val="clear" w:color="auto" w:fill="auto"/>
            <w:hideMark/>
          </w:tcPr>
          <w:p w14:paraId="0CD9F045" w14:textId="77777777" w:rsidR="00576956" w:rsidRPr="00952470" w:rsidRDefault="00576956" w:rsidP="00576956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14:paraId="7AB32CE8" w14:textId="427096FB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</w:rPr>
              <w:t>04-jul-04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1FE34FC0" w14:textId="745CFADD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</w:rPr>
              <w:t>03-jul-16</w:t>
            </w:r>
          </w:p>
        </w:tc>
      </w:tr>
      <w:tr w:rsidR="00576956" w:rsidRPr="00952470" w14:paraId="4FA73C3A" w14:textId="77777777" w:rsidTr="00D3496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6E023211" w14:textId="1FC0675D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FORTÍN</w:t>
            </w:r>
          </w:p>
        </w:tc>
        <w:tc>
          <w:tcPr>
            <w:tcW w:w="899" w:type="dxa"/>
            <w:shd w:val="clear" w:color="auto" w:fill="auto"/>
            <w:hideMark/>
          </w:tcPr>
          <w:p w14:paraId="6547A1B2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VER.</w:t>
            </w:r>
          </w:p>
        </w:tc>
        <w:tc>
          <w:tcPr>
            <w:tcW w:w="840" w:type="dxa"/>
            <w:shd w:val="clear" w:color="auto" w:fill="auto"/>
            <w:hideMark/>
          </w:tcPr>
          <w:p w14:paraId="08131CAF" w14:textId="588D881E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(C)**</w:t>
            </w:r>
          </w:p>
        </w:tc>
        <w:tc>
          <w:tcPr>
            <w:tcW w:w="4258" w:type="dxa"/>
            <w:shd w:val="clear" w:color="auto" w:fill="auto"/>
            <w:hideMark/>
          </w:tcPr>
          <w:p w14:paraId="60401214" w14:textId="77777777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 VARIEDADES,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1502856D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XHYV</w:t>
            </w:r>
          </w:p>
        </w:tc>
        <w:tc>
          <w:tcPr>
            <w:tcW w:w="1199" w:type="dxa"/>
            <w:shd w:val="clear" w:color="auto" w:fill="auto"/>
            <w:hideMark/>
          </w:tcPr>
          <w:p w14:paraId="1CC55940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59FDBDFF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94.5</w:t>
            </w:r>
          </w:p>
        </w:tc>
        <w:tc>
          <w:tcPr>
            <w:tcW w:w="1200" w:type="dxa"/>
            <w:shd w:val="clear" w:color="auto" w:fill="auto"/>
            <w:hideMark/>
          </w:tcPr>
          <w:p w14:paraId="766EBFFE" w14:textId="77777777" w:rsidR="00576956" w:rsidRPr="00952470" w:rsidRDefault="00576956" w:rsidP="00576956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15.000</w:t>
            </w:r>
          </w:p>
        </w:tc>
        <w:tc>
          <w:tcPr>
            <w:tcW w:w="1253" w:type="dxa"/>
            <w:shd w:val="clear" w:color="auto" w:fill="auto"/>
          </w:tcPr>
          <w:p w14:paraId="33477CDA" w14:textId="48ABC755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15-ago-04</w:t>
            </w:r>
          </w:p>
        </w:tc>
        <w:tc>
          <w:tcPr>
            <w:tcW w:w="1254" w:type="dxa"/>
            <w:shd w:val="clear" w:color="auto" w:fill="auto"/>
          </w:tcPr>
          <w:p w14:paraId="11C863BE" w14:textId="010AD8F5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14-ago-16</w:t>
            </w:r>
          </w:p>
        </w:tc>
      </w:tr>
      <w:tr w:rsidR="00576956" w:rsidRPr="00952470" w14:paraId="137A5946" w14:textId="77777777" w:rsidTr="00D3496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5DBE4C7E" w14:textId="77777777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GUTIERREZ ZAMORA</w:t>
            </w:r>
          </w:p>
        </w:tc>
        <w:tc>
          <w:tcPr>
            <w:tcW w:w="899" w:type="dxa"/>
            <w:shd w:val="clear" w:color="auto" w:fill="auto"/>
            <w:hideMark/>
          </w:tcPr>
          <w:p w14:paraId="68896C4A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VER.</w:t>
            </w:r>
          </w:p>
        </w:tc>
        <w:tc>
          <w:tcPr>
            <w:tcW w:w="840" w:type="dxa"/>
            <w:shd w:val="clear" w:color="auto" w:fill="auto"/>
            <w:hideMark/>
          </w:tcPr>
          <w:p w14:paraId="7B0C5003" w14:textId="7AED3D2F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(C)**</w:t>
            </w:r>
          </w:p>
        </w:tc>
        <w:tc>
          <w:tcPr>
            <w:tcW w:w="4258" w:type="dxa"/>
            <w:shd w:val="clear" w:color="auto" w:fill="auto"/>
            <w:hideMark/>
          </w:tcPr>
          <w:p w14:paraId="226669F8" w14:textId="77777777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 XEGF, S.A.</w:t>
            </w:r>
          </w:p>
        </w:tc>
        <w:tc>
          <w:tcPr>
            <w:tcW w:w="1200" w:type="dxa"/>
            <w:shd w:val="clear" w:color="auto" w:fill="auto"/>
            <w:hideMark/>
          </w:tcPr>
          <w:p w14:paraId="4DFC11B4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XHGF</w:t>
            </w:r>
          </w:p>
        </w:tc>
        <w:tc>
          <w:tcPr>
            <w:tcW w:w="1199" w:type="dxa"/>
            <w:shd w:val="clear" w:color="auto" w:fill="auto"/>
            <w:hideMark/>
          </w:tcPr>
          <w:p w14:paraId="5A401296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6715E96B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97.3</w:t>
            </w:r>
          </w:p>
        </w:tc>
        <w:tc>
          <w:tcPr>
            <w:tcW w:w="1200" w:type="dxa"/>
            <w:shd w:val="clear" w:color="auto" w:fill="auto"/>
            <w:hideMark/>
          </w:tcPr>
          <w:p w14:paraId="4EA8A169" w14:textId="77777777" w:rsidR="00576956" w:rsidRPr="00952470" w:rsidRDefault="00576956" w:rsidP="00576956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1253" w:type="dxa"/>
            <w:shd w:val="clear" w:color="auto" w:fill="auto"/>
          </w:tcPr>
          <w:p w14:paraId="0376AD91" w14:textId="598BE4DD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04-jul-04</w:t>
            </w:r>
          </w:p>
        </w:tc>
        <w:tc>
          <w:tcPr>
            <w:tcW w:w="1254" w:type="dxa"/>
            <w:shd w:val="clear" w:color="auto" w:fill="auto"/>
          </w:tcPr>
          <w:p w14:paraId="3645166E" w14:textId="66D7D02C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03-jul-16</w:t>
            </w:r>
          </w:p>
        </w:tc>
      </w:tr>
      <w:tr w:rsidR="00576956" w:rsidRPr="00952470" w14:paraId="30291758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57BF87B4" w14:textId="77777777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HUAYACOCOTLA</w:t>
            </w:r>
          </w:p>
        </w:tc>
        <w:tc>
          <w:tcPr>
            <w:tcW w:w="899" w:type="dxa"/>
            <w:shd w:val="clear" w:color="auto" w:fill="auto"/>
            <w:hideMark/>
          </w:tcPr>
          <w:p w14:paraId="69C5E3D9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VER.</w:t>
            </w:r>
          </w:p>
        </w:tc>
        <w:tc>
          <w:tcPr>
            <w:tcW w:w="840" w:type="dxa"/>
            <w:shd w:val="clear" w:color="auto" w:fill="auto"/>
            <w:hideMark/>
          </w:tcPr>
          <w:p w14:paraId="67C2E567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258" w:type="dxa"/>
            <w:shd w:val="clear" w:color="auto" w:fill="auto"/>
            <w:hideMark/>
          </w:tcPr>
          <w:p w14:paraId="3AE79E00" w14:textId="77777777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GOBIERNO DEL ESTADO DE VERACRUZ</w:t>
            </w:r>
          </w:p>
        </w:tc>
        <w:tc>
          <w:tcPr>
            <w:tcW w:w="1200" w:type="dxa"/>
            <w:shd w:val="clear" w:color="auto" w:fill="auto"/>
            <w:hideMark/>
          </w:tcPr>
          <w:p w14:paraId="62A529F5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XHTAN</w:t>
            </w:r>
          </w:p>
        </w:tc>
        <w:tc>
          <w:tcPr>
            <w:tcW w:w="1199" w:type="dxa"/>
            <w:shd w:val="clear" w:color="auto" w:fill="auto"/>
            <w:hideMark/>
          </w:tcPr>
          <w:p w14:paraId="7547928A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55CD9F9C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101.3</w:t>
            </w:r>
          </w:p>
        </w:tc>
        <w:tc>
          <w:tcPr>
            <w:tcW w:w="1200" w:type="dxa"/>
            <w:shd w:val="clear" w:color="auto" w:fill="auto"/>
            <w:hideMark/>
          </w:tcPr>
          <w:p w14:paraId="4C70F7AB" w14:textId="77777777" w:rsidR="00576956" w:rsidRPr="00952470" w:rsidRDefault="00576956" w:rsidP="00576956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4.940</w:t>
            </w:r>
          </w:p>
        </w:tc>
        <w:tc>
          <w:tcPr>
            <w:tcW w:w="1253" w:type="dxa"/>
            <w:shd w:val="clear" w:color="auto" w:fill="auto"/>
            <w:hideMark/>
          </w:tcPr>
          <w:p w14:paraId="24DA265A" w14:textId="2E357D4B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04-may-12</w:t>
            </w:r>
          </w:p>
        </w:tc>
        <w:tc>
          <w:tcPr>
            <w:tcW w:w="1254" w:type="dxa"/>
            <w:shd w:val="clear" w:color="auto" w:fill="auto"/>
            <w:hideMark/>
          </w:tcPr>
          <w:p w14:paraId="5FFE0C42" w14:textId="36B884CF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03-may-24</w:t>
            </w:r>
          </w:p>
        </w:tc>
      </w:tr>
      <w:tr w:rsidR="00576956" w:rsidRPr="00952470" w14:paraId="317B4617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33715CDE" w14:textId="77777777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HUAYACOCOTLA</w:t>
            </w:r>
          </w:p>
        </w:tc>
        <w:tc>
          <w:tcPr>
            <w:tcW w:w="899" w:type="dxa"/>
            <w:shd w:val="clear" w:color="auto" w:fill="auto"/>
            <w:hideMark/>
          </w:tcPr>
          <w:p w14:paraId="1F047895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VER.</w:t>
            </w:r>
          </w:p>
        </w:tc>
        <w:tc>
          <w:tcPr>
            <w:tcW w:w="840" w:type="dxa"/>
            <w:shd w:val="clear" w:color="auto" w:fill="auto"/>
            <w:hideMark/>
          </w:tcPr>
          <w:p w14:paraId="0992ADFF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258" w:type="dxa"/>
            <w:shd w:val="clear" w:color="auto" w:fill="auto"/>
            <w:hideMark/>
          </w:tcPr>
          <w:p w14:paraId="5B29B626" w14:textId="77777777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FOMENTO CULTURAL Y EDUCATIVO, A.C.</w:t>
            </w:r>
          </w:p>
        </w:tc>
        <w:tc>
          <w:tcPr>
            <w:tcW w:w="1200" w:type="dxa"/>
            <w:shd w:val="clear" w:color="auto" w:fill="auto"/>
            <w:hideMark/>
          </w:tcPr>
          <w:p w14:paraId="6A3DB794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XHFCE</w:t>
            </w:r>
          </w:p>
        </w:tc>
        <w:tc>
          <w:tcPr>
            <w:tcW w:w="1199" w:type="dxa"/>
            <w:shd w:val="clear" w:color="auto" w:fill="auto"/>
            <w:hideMark/>
          </w:tcPr>
          <w:p w14:paraId="5CB8988F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30C18017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105.5</w:t>
            </w:r>
          </w:p>
        </w:tc>
        <w:tc>
          <w:tcPr>
            <w:tcW w:w="1200" w:type="dxa"/>
            <w:shd w:val="clear" w:color="auto" w:fill="auto"/>
            <w:hideMark/>
          </w:tcPr>
          <w:p w14:paraId="0A5BB98A" w14:textId="77777777" w:rsidR="00576956" w:rsidRPr="00952470" w:rsidRDefault="00576956" w:rsidP="00576956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10.000</w:t>
            </w:r>
          </w:p>
        </w:tc>
        <w:tc>
          <w:tcPr>
            <w:tcW w:w="1253" w:type="dxa"/>
            <w:shd w:val="clear" w:color="auto" w:fill="auto"/>
            <w:hideMark/>
          </w:tcPr>
          <w:p w14:paraId="7BE9AC09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14-feb-05</w:t>
            </w:r>
          </w:p>
        </w:tc>
        <w:tc>
          <w:tcPr>
            <w:tcW w:w="1254" w:type="dxa"/>
            <w:shd w:val="clear" w:color="auto" w:fill="auto"/>
            <w:hideMark/>
          </w:tcPr>
          <w:p w14:paraId="4E79CB5B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</w:t>
            </w:r>
          </w:p>
        </w:tc>
      </w:tr>
      <w:tr w:rsidR="00576956" w:rsidRPr="00952470" w14:paraId="36007119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613CA6A3" w14:textId="77777777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IXHUATLAN DE MADERO</w:t>
            </w:r>
          </w:p>
        </w:tc>
        <w:tc>
          <w:tcPr>
            <w:tcW w:w="899" w:type="dxa"/>
            <w:shd w:val="clear" w:color="auto" w:fill="auto"/>
            <w:hideMark/>
          </w:tcPr>
          <w:p w14:paraId="6ED1A396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VER.</w:t>
            </w:r>
          </w:p>
        </w:tc>
        <w:tc>
          <w:tcPr>
            <w:tcW w:w="840" w:type="dxa"/>
            <w:shd w:val="clear" w:color="auto" w:fill="auto"/>
            <w:hideMark/>
          </w:tcPr>
          <w:p w14:paraId="7B7DB2AA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258" w:type="dxa"/>
            <w:shd w:val="clear" w:color="auto" w:fill="auto"/>
            <w:hideMark/>
          </w:tcPr>
          <w:p w14:paraId="203C29A8" w14:textId="77777777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GOBIERNO DEL ESTADO DE VERACRUZ</w:t>
            </w:r>
          </w:p>
        </w:tc>
        <w:tc>
          <w:tcPr>
            <w:tcW w:w="1200" w:type="dxa"/>
            <w:shd w:val="clear" w:color="auto" w:fill="auto"/>
            <w:hideMark/>
          </w:tcPr>
          <w:p w14:paraId="3F16DC49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XHIXH</w:t>
            </w:r>
          </w:p>
        </w:tc>
        <w:tc>
          <w:tcPr>
            <w:tcW w:w="1199" w:type="dxa"/>
            <w:shd w:val="clear" w:color="auto" w:fill="auto"/>
            <w:hideMark/>
          </w:tcPr>
          <w:p w14:paraId="6B0DB695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082258B6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107.3</w:t>
            </w:r>
          </w:p>
        </w:tc>
        <w:tc>
          <w:tcPr>
            <w:tcW w:w="1200" w:type="dxa"/>
            <w:shd w:val="clear" w:color="auto" w:fill="auto"/>
            <w:hideMark/>
          </w:tcPr>
          <w:p w14:paraId="28B1E4DB" w14:textId="77777777" w:rsidR="00576956" w:rsidRPr="00952470" w:rsidRDefault="00576956" w:rsidP="00576956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0.400</w:t>
            </w:r>
          </w:p>
        </w:tc>
        <w:tc>
          <w:tcPr>
            <w:tcW w:w="1253" w:type="dxa"/>
            <w:shd w:val="clear" w:color="auto" w:fill="auto"/>
            <w:hideMark/>
          </w:tcPr>
          <w:p w14:paraId="4BA57BE0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04-may-10</w:t>
            </w:r>
          </w:p>
        </w:tc>
        <w:tc>
          <w:tcPr>
            <w:tcW w:w="1254" w:type="dxa"/>
            <w:shd w:val="clear" w:color="auto" w:fill="auto"/>
            <w:hideMark/>
          </w:tcPr>
          <w:p w14:paraId="268E23CF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03-may-15</w:t>
            </w:r>
          </w:p>
        </w:tc>
      </w:tr>
      <w:tr w:rsidR="00576956" w:rsidRPr="00952470" w14:paraId="4A6EAB10" w14:textId="77777777" w:rsidTr="00D3496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49FFAF10" w14:textId="77777777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IXHUATLANCILLO</w:t>
            </w:r>
          </w:p>
        </w:tc>
        <w:tc>
          <w:tcPr>
            <w:tcW w:w="899" w:type="dxa"/>
            <w:shd w:val="clear" w:color="auto" w:fill="auto"/>
            <w:hideMark/>
          </w:tcPr>
          <w:p w14:paraId="70EBD0A0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VER.</w:t>
            </w:r>
          </w:p>
        </w:tc>
        <w:tc>
          <w:tcPr>
            <w:tcW w:w="840" w:type="dxa"/>
            <w:shd w:val="clear" w:color="auto" w:fill="auto"/>
            <w:hideMark/>
          </w:tcPr>
          <w:p w14:paraId="21AF85D5" w14:textId="6C150D14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(C)**</w:t>
            </w:r>
          </w:p>
        </w:tc>
        <w:tc>
          <w:tcPr>
            <w:tcW w:w="4258" w:type="dxa"/>
            <w:shd w:val="clear" w:color="auto" w:fill="auto"/>
            <w:hideMark/>
          </w:tcPr>
          <w:p w14:paraId="65AE1205" w14:textId="77777777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XEOV, S.A.</w:t>
            </w:r>
          </w:p>
        </w:tc>
        <w:tc>
          <w:tcPr>
            <w:tcW w:w="1200" w:type="dxa"/>
            <w:shd w:val="clear" w:color="auto" w:fill="auto"/>
            <w:hideMark/>
          </w:tcPr>
          <w:p w14:paraId="61F63B42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XHOV</w:t>
            </w:r>
          </w:p>
        </w:tc>
        <w:tc>
          <w:tcPr>
            <w:tcW w:w="1199" w:type="dxa"/>
            <w:shd w:val="clear" w:color="auto" w:fill="auto"/>
            <w:hideMark/>
          </w:tcPr>
          <w:p w14:paraId="3E4C2CF7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0B65DF58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97.3</w:t>
            </w:r>
          </w:p>
        </w:tc>
        <w:tc>
          <w:tcPr>
            <w:tcW w:w="1200" w:type="dxa"/>
            <w:shd w:val="clear" w:color="auto" w:fill="auto"/>
            <w:hideMark/>
          </w:tcPr>
          <w:p w14:paraId="5E35DDC0" w14:textId="77777777" w:rsidR="00576956" w:rsidRPr="00952470" w:rsidRDefault="00576956" w:rsidP="00576956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3.000</w:t>
            </w:r>
          </w:p>
        </w:tc>
        <w:tc>
          <w:tcPr>
            <w:tcW w:w="1253" w:type="dxa"/>
            <w:shd w:val="clear" w:color="auto" w:fill="auto"/>
          </w:tcPr>
          <w:p w14:paraId="2E116323" w14:textId="578C1A6F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03-jul-04</w:t>
            </w:r>
          </w:p>
        </w:tc>
        <w:tc>
          <w:tcPr>
            <w:tcW w:w="1254" w:type="dxa"/>
            <w:shd w:val="clear" w:color="auto" w:fill="auto"/>
          </w:tcPr>
          <w:p w14:paraId="53890416" w14:textId="34DEF342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02-jul-16</w:t>
            </w:r>
          </w:p>
        </w:tc>
      </w:tr>
      <w:tr w:rsidR="00576956" w:rsidRPr="00952470" w14:paraId="76D03B32" w14:textId="77777777" w:rsidTr="00D3496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12A5744F" w14:textId="77777777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IXHUATLANCILLO</w:t>
            </w:r>
          </w:p>
        </w:tc>
        <w:tc>
          <w:tcPr>
            <w:tcW w:w="899" w:type="dxa"/>
            <w:shd w:val="clear" w:color="auto" w:fill="auto"/>
            <w:hideMark/>
          </w:tcPr>
          <w:p w14:paraId="706BB8F6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VER.</w:t>
            </w:r>
          </w:p>
        </w:tc>
        <w:tc>
          <w:tcPr>
            <w:tcW w:w="840" w:type="dxa"/>
            <w:shd w:val="clear" w:color="auto" w:fill="auto"/>
            <w:hideMark/>
          </w:tcPr>
          <w:p w14:paraId="6FA3B365" w14:textId="180C41D8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(C)**</w:t>
            </w:r>
          </w:p>
        </w:tc>
        <w:tc>
          <w:tcPr>
            <w:tcW w:w="4258" w:type="dxa"/>
            <w:shd w:val="clear" w:color="auto" w:fill="auto"/>
            <w:hideMark/>
          </w:tcPr>
          <w:p w14:paraId="7626179C" w14:textId="77777777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 ORIZABA, S.A.</w:t>
            </w:r>
          </w:p>
        </w:tc>
        <w:tc>
          <w:tcPr>
            <w:tcW w:w="1200" w:type="dxa"/>
            <w:shd w:val="clear" w:color="auto" w:fill="auto"/>
            <w:hideMark/>
          </w:tcPr>
          <w:p w14:paraId="2E64A77F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XHTQ</w:t>
            </w:r>
          </w:p>
        </w:tc>
        <w:tc>
          <w:tcPr>
            <w:tcW w:w="1199" w:type="dxa"/>
            <w:shd w:val="clear" w:color="auto" w:fill="auto"/>
            <w:hideMark/>
          </w:tcPr>
          <w:p w14:paraId="667A754C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02F2CD5D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101.3</w:t>
            </w:r>
          </w:p>
        </w:tc>
        <w:tc>
          <w:tcPr>
            <w:tcW w:w="1200" w:type="dxa"/>
            <w:shd w:val="clear" w:color="auto" w:fill="auto"/>
            <w:hideMark/>
          </w:tcPr>
          <w:p w14:paraId="37BD19B7" w14:textId="77777777" w:rsidR="00576956" w:rsidRPr="00952470" w:rsidRDefault="00576956" w:rsidP="00576956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3.000</w:t>
            </w:r>
          </w:p>
        </w:tc>
        <w:tc>
          <w:tcPr>
            <w:tcW w:w="1253" w:type="dxa"/>
            <w:shd w:val="clear" w:color="auto" w:fill="auto"/>
          </w:tcPr>
          <w:p w14:paraId="0AA28671" w14:textId="31B6416A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04-jul-04</w:t>
            </w:r>
          </w:p>
        </w:tc>
        <w:tc>
          <w:tcPr>
            <w:tcW w:w="1254" w:type="dxa"/>
            <w:shd w:val="clear" w:color="auto" w:fill="auto"/>
          </w:tcPr>
          <w:p w14:paraId="6C904C69" w14:textId="37F85201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03-jul-16</w:t>
            </w:r>
          </w:p>
        </w:tc>
      </w:tr>
      <w:tr w:rsidR="00576956" w:rsidRPr="00952470" w14:paraId="4F1C31B1" w14:textId="77777777" w:rsidTr="00D3496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657C3209" w14:textId="74820A7C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MARTÍNEZ DE LA TORRE</w:t>
            </w:r>
          </w:p>
        </w:tc>
        <w:tc>
          <w:tcPr>
            <w:tcW w:w="899" w:type="dxa"/>
            <w:shd w:val="clear" w:color="auto" w:fill="auto"/>
            <w:hideMark/>
          </w:tcPr>
          <w:p w14:paraId="6898620D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VER.</w:t>
            </w:r>
          </w:p>
        </w:tc>
        <w:tc>
          <w:tcPr>
            <w:tcW w:w="840" w:type="dxa"/>
            <w:shd w:val="clear" w:color="auto" w:fill="auto"/>
            <w:hideMark/>
          </w:tcPr>
          <w:p w14:paraId="38F6844F" w14:textId="1D8D4863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(C)**</w:t>
            </w:r>
          </w:p>
        </w:tc>
        <w:tc>
          <w:tcPr>
            <w:tcW w:w="4258" w:type="dxa"/>
            <w:shd w:val="clear" w:color="auto" w:fill="auto"/>
            <w:hideMark/>
          </w:tcPr>
          <w:p w14:paraId="643EA0A4" w14:textId="77777777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DIEGO ARRAZOLA BECERRA</w:t>
            </w:r>
          </w:p>
        </w:tc>
        <w:tc>
          <w:tcPr>
            <w:tcW w:w="1200" w:type="dxa"/>
            <w:shd w:val="clear" w:color="auto" w:fill="auto"/>
            <w:hideMark/>
          </w:tcPr>
          <w:p w14:paraId="51A59A87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XHHTY</w:t>
            </w:r>
          </w:p>
        </w:tc>
        <w:tc>
          <w:tcPr>
            <w:tcW w:w="1199" w:type="dxa"/>
            <w:shd w:val="clear" w:color="auto" w:fill="auto"/>
            <w:hideMark/>
          </w:tcPr>
          <w:p w14:paraId="59261CE9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262FF7C1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107.1</w:t>
            </w:r>
          </w:p>
        </w:tc>
        <w:tc>
          <w:tcPr>
            <w:tcW w:w="1200" w:type="dxa"/>
            <w:shd w:val="clear" w:color="auto" w:fill="auto"/>
            <w:hideMark/>
          </w:tcPr>
          <w:p w14:paraId="19406A2D" w14:textId="77777777" w:rsidR="00576956" w:rsidRPr="00952470" w:rsidRDefault="00576956" w:rsidP="00576956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10.000</w:t>
            </w:r>
          </w:p>
        </w:tc>
        <w:tc>
          <w:tcPr>
            <w:tcW w:w="1253" w:type="dxa"/>
            <w:shd w:val="clear" w:color="auto" w:fill="auto"/>
          </w:tcPr>
          <w:p w14:paraId="6DDEF5EC" w14:textId="05C31F98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04-jul-04</w:t>
            </w:r>
          </w:p>
        </w:tc>
        <w:tc>
          <w:tcPr>
            <w:tcW w:w="1254" w:type="dxa"/>
            <w:shd w:val="clear" w:color="auto" w:fill="auto"/>
          </w:tcPr>
          <w:p w14:paraId="573609A0" w14:textId="299FCA0F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03-jul-16</w:t>
            </w:r>
          </w:p>
        </w:tc>
      </w:tr>
      <w:tr w:rsidR="00576956" w:rsidRPr="00952470" w14:paraId="66B4B92B" w14:textId="77777777" w:rsidTr="00D3496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07AB22BB" w14:textId="5F2941FD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MARTÍNEZ DE LA TORRE</w:t>
            </w:r>
          </w:p>
        </w:tc>
        <w:tc>
          <w:tcPr>
            <w:tcW w:w="899" w:type="dxa"/>
            <w:shd w:val="clear" w:color="auto" w:fill="auto"/>
            <w:hideMark/>
          </w:tcPr>
          <w:p w14:paraId="4B6001BA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VER.</w:t>
            </w:r>
          </w:p>
        </w:tc>
        <w:tc>
          <w:tcPr>
            <w:tcW w:w="840" w:type="dxa"/>
            <w:shd w:val="clear" w:color="auto" w:fill="auto"/>
            <w:hideMark/>
          </w:tcPr>
          <w:p w14:paraId="3D2F1356" w14:textId="009CCF5E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(C)**</w:t>
            </w:r>
          </w:p>
        </w:tc>
        <w:tc>
          <w:tcPr>
            <w:tcW w:w="4258" w:type="dxa"/>
            <w:shd w:val="clear" w:color="auto" w:fill="auto"/>
            <w:hideMark/>
          </w:tcPr>
          <w:p w14:paraId="5205B11E" w14:textId="77777777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 TROPICAL,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3F68B4CC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XHHU</w:t>
            </w:r>
          </w:p>
        </w:tc>
        <w:tc>
          <w:tcPr>
            <w:tcW w:w="1199" w:type="dxa"/>
            <w:shd w:val="clear" w:color="auto" w:fill="auto"/>
            <w:hideMark/>
          </w:tcPr>
          <w:p w14:paraId="2EECDB57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4FA75B4B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89.9</w:t>
            </w:r>
          </w:p>
        </w:tc>
        <w:tc>
          <w:tcPr>
            <w:tcW w:w="1200" w:type="dxa"/>
            <w:shd w:val="clear" w:color="auto" w:fill="auto"/>
            <w:hideMark/>
          </w:tcPr>
          <w:p w14:paraId="6266190C" w14:textId="77777777" w:rsidR="00576956" w:rsidRPr="00952470" w:rsidRDefault="00576956" w:rsidP="00576956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1253" w:type="dxa"/>
            <w:shd w:val="clear" w:color="auto" w:fill="auto"/>
          </w:tcPr>
          <w:p w14:paraId="660C4AC2" w14:textId="6CF7662A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04-jul-04</w:t>
            </w:r>
          </w:p>
        </w:tc>
        <w:tc>
          <w:tcPr>
            <w:tcW w:w="1254" w:type="dxa"/>
            <w:shd w:val="clear" w:color="auto" w:fill="auto"/>
          </w:tcPr>
          <w:p w14:paraId="01DBC22C" w14:textId="6A174C7F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03-jul-16</w:t>
            </w:r>
          </w:p>
        </w:tc>
      </w:tr>
      <w:tr w:rsidR="00576956" w:rsidRPr="00952470" w14:paraId="1A4D6D15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3E30A6C0" w14:textId="0D4BAC59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MARTÍNEZ DE LA TORRE</w:t>
            </w:r>
          </w:p>
        </w:tc>
        <w:tc>
          <w:tcPr>
            <w:tcW w:w="899" w:type="dxa"/>
            <w:shd w:val="clear" w:color="auto" w:fill="auto"/>
            <w:hideMark/>
          </w:tcPr>
          <w:p w14:paraId="6B79F574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VER.</w:t>
            </w:r>
          </w:p>
        </w:tc>
        <w:tc>
          <w:tcPr>
            <w:tcW w:w="840" w:type="dxa"/>
            <w:shd w:val="clear" w:color="auto" w:fill="auto"/>
            <w:hideMark/>
          </w:tcPr>
          <w:p w14:paraId="40CA5DF3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2E830207" w14:textId="07818B1D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 xml:space="preserve"> PEDRO, MARÍA  ELISA, MARÍA TERESA, JOSÉ MANUEL Y LUIS MIGUEL MANTEROLA SAINZ</w:t>
            </w:r>
          </w:p>
        </w:tc>
        <w:tc>
          <w:tcPr>
            <w:tcW w:w="1200" w:type="dxa"/>
            <w:shd w:val="clear" w:color="auto" w:fill="auto"/>
            <w:hideMark/>
          </w:tcPr>
          <w:p w14:paraId="72F19CB5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XEHU</w:t>
            </w:r>
          </w:p>
        </w:tc>
        <w:tc>
          <w:tcPr>
            <w:tcW w:w="1199" w:type="dxa"/>
            <w:shd w:val="clear" w:color="auto" w:fill="auto"/>
            <w:hideMark/>
          </w:tcPr>
          <w:p w14:paraId="3A15C79C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70978F40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104.5</w:t>
            </w:r>
          </w:p>
        </w:tc>
        <w:tc>
          <w:tcPr>
            <w:tcW w:w="1200" w:type="dxa"/>
            <w:shd w:val="clear" w:color="auto" w:fill="auto"/>
            <w:hideMark/>
          </w:tcPr>
          <w:p w14:paraId="015F7374" w14:textId="77777777" w:rsidR="00576956" w:rsidRPr="00952470" w:rsidRDefault="00576956" w:rsidP="00576956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14.500</w:t>
            </w:r>
          </w:p>
        </w:tc>
        <w:tc>
          <w:tcPr>
            <w:tcW w:w="1253" w:type="dxa"/>
            <w:shd w:val="clear" w:color="auto" w:fill="auto"/>
            <w:hideMark/>
          </w:tcPr>
          <w:p w14:paraId="45DCDD84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30-jun-02</w:t>
            </w:r>
          </w:p>
        </w:tc>
        <w:tc>
          <w:tcPr>
            <w:tcW w:w="1254" w:type="dxa"/>
            <w:shd w:val="clear" w:color="auto" w:fill="auto"/>
            <w:hideMark/>
          </w:tcPr>
          <w:p w14:paraId="452AE985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29-jun-14</w:t>
            </w:r>
          </w:p>
        </w:tc>
      </w:tr>
      <w:tr w:rsidR="00576956" w:rsidRPr="00952470" w14:paraId="78F52DBC" w14:textId="77777777" w:rsidTr="00373D92">
        <w:trPr>
          <w:cantSplit/>
          <w:trHeight w:val="327"/>
          <w:jc w:val="center"/>
        </w:trPr>
        <w:tc>
          <w:tcPr>
            <w:tcW w:w="1997" w:type="dxa"/>
            <w:shd w:val="clear" w:color="auto" w:fill="auto"/>
            <w:hideMark/>
          </w:tcPr>
          <w:p w14:paraId="275E8956" w14:textId="77777777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MECAYAPAN</w:t>
            </w:r>
          </w:p>
        </w:tc>
        <w:tc>
          <w:tcPr>
            <w:tcW w:w="899" w:type="dxa"/>
            <w:shd w:val="clear" w:color="auto" w:fill="auto"/>
            <w:hideMark/>
          </w:tcPr>
          <w:p w14:paraId="70C75F63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VER.</w:t>
            </w:r>
          </w:p>
        </w:tc>
        <w:tc>
          <w:tcPr>
            <w:tcW w:w="840" w:type="dxa"/>
            <w:shd w:val="clear" w:color="auto" w:fill="auto"/>
            <w:hideMark/>
          </w:tcPr>
          <w:p w14:paraId="2BA34D2E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258" w:type="dxa"/>
            <w:shd w:val="clear" w:color="auto" w:fill="auto"/>
            <w:hideMark/>
          </w:tcPr>
          <w:p w14:paraId="32D4AD10" w14:textId="77777777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GOBIERNO DEL ESTADO DE VERACRUZ</w:t>
            </w:r>
          </w:p>
        </w:tc>
        <w:tc>
          <w:tcPr>
            <w:tcW w:w="1200" w:type="dxa"/>
            <w:shd w:val="clear" w:color="auto" w:fill="auto"/>
            <w:hideMark/>
          </w:tcPr>
          <w:p w14:paraId="24000001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XHOTE</w:t>
            </w:r>
          </w:p>
        </w:tc>
        <w:tc>
          <w:tcPr>
            <w:tcW w:w="1199" w:type="dxa"/>
            <w:shd w:val="clear" w:color="auto" w:fill="auto"/>
            <w:hideMark/>
          </w:tcPr>
          <w:p w14:paraId="2F0CDAE4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1B361CF8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95.7</w:t>
            </w:r>
          </w:p>
        </w:tc>
        <w:tc>
          <w:tcPr>
            <w:tcW w:w="1200" w:type="dxa"/>
            <w:shd w:val="clear" w:color="auto" w:fill="auto"/>
            <w:hideMark/>
          </w:tcPr>
          <w:p w14:paraId="06021C28" w14:textId="77777777" w:rsidR="00576956" w:rsidRPr="00952470" w:rsidRDefault="00576956" w:rsidP="00576956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50.000</w:t>
            </w:r>
          </w:p>
        </w:tc>
        <w:tc>
          <w:tcPr>
            <w:tcW w:w="1253" w:type="dxa"/>
            <w:shd w:val="clear" w:color="auto" w:fill="auto"/>
            <w:hideMark/>
          </w:tcPr>
          <w:p w14:paraId="19FED7A4" w14:textId="770BE63C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04-may-12</w:t>
            </w:r>
          </w:p>
        </w:tc>
        <w:tc>
          <w:tcPr>
            <w:tcW w:w="1254" w:type="dxa"/>
            <w:shd w:val="clear" w:color="auto" w:fill="auto"/>
            <w:hideMark/>
          </w:tcPr>
          <w:p w14:paraId="60A36F64" w14:textId="41BB88CB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03-may-24</w:t>
            </w:r>
          </w:p>
        </w:tc>
      </w:tr>
      <w:tr w:rsidR="00576956" w:rsidRPr="00952470" w14:paraId="2FE0AC9B" w14:textId="77777777" w:rsidTr="000E5F37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70E88067" w14:textId="350587A4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MEDELLÍN</w:t>
            </w:r>
          </w:p>
        </w:tc>
        <w:tc>
          <w:tcPr>
            <w:tcW w:w="899" w:type="dxa"/>
            <w:shd w:val="clear" w:color="auto" w:fill="auto"/>
            <w:hideMark/>
          </w:tcPr>
          <w:p w14:paraId="2292DA0B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VER.</w:t>
            </w:r>
          </w:p>
        </w:tc>
        <w:tc>
          <w:tcPr>
            <w:tcW w:w="840" w:type="dxa"/>
            <w:shd w:val="clear" w:color="auto" w:fill="auto"/>
            <w:hideMark/>
          </w:tcPr>
          <w:p w14:paraId="76C39DC0" w14:textId="38064B29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(C)**</w:t>
            </w:r>
          </w:p>
        </w:tc>
        <w:tc>
          <w:tcPr>
            <w:tcW w:w="4258" w:type="dxa"/>
            <w:shd w:val="clear" w:color="auto" w:fill="auto"/>
            <w:hideMark/>
          </w:tcPr>
          <w:p w14:paraId="4987D313" w14:textId="77777777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XELE DEL GOLFO,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7AB95159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XHLE</w:t>
            </w:r>
          </w:p>
        </w:tc>
        <w:tc>
          <w:tcPr>
            <w:tcW w:w="1199" w:type="dxa"/>
            <w:shd w:val="clear" w:color="auto" w:fill="auto"/>
            <w:hideMark/>
          </w:tcPr>
          <w:p w14:paraId="3272AE2E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7490F572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105.9</w:t>
            </w:r>
          </w:p>
        </w:tc>
        <w:tc>
          <w:tcPr>
            <w:tcW w:w="1200" w:type="dxa"/>
            <w:shd w:val="clear" w:color="auto" w:fill="auto"/>
            <w:hideMark/>
          </w:tcPr>
          <w:p w14:paraId="78251557" w14:textId="77777777" w:rsidR="00576956" w:rsidRPr="00952470" w:rsidRDefault="00576956" w:rsidP="00576956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12.500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14:paraId="02FE3AF8" w14:textId="7928993E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</w:rPr>
              <w:t>04-jul-04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41B09F6B" w14:textId="258BD2EA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</w:rPr>
              <w:t>03-jul-16</w:t>
            </w:r>
          </w:p>
        </w:tc>
      </w:tr>
      <w:tr w:rsidR="00576956" w:rsidRPr="00952470" w14:paraId="51970133" w14:textId="77777777" w:rsidTr="000E5F37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594A7CE4" w14:textId="761BE493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MEDELLÍN</w:t>
            </w:r>
          </w:p>
        </w:tc>
        <w:tc>
          <w:tcPr>
            <w:tcW w:w="899" w:type="dxa"/>
            <w:shd w:val="clear" w:color="auto" w:fill="auto"/>
            <w:hideMark/>
          </w:tcPr>
          <w:p w14:paraId="19A614B7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VER.</w:t>
            </w:r>
          </w:p>
        </w:tc>
        <w:tc>
          <w:tcPr>
            <w:tcW w:w="840" w:type="dxa"/>
            <w:shd w:val="clear" w:color="auto" w:fill="auto"/>
            <w:hideMark/>
          </w:tcPr>
          <w:p w14:paraId="13757AD0" w14:textId="3739DA50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(C)**</w:t>
            </w:r>
          </w:p>
        </w:tc>
        <w:tc>
          <w:tcPr>
            <w:tcW w:w="4258" w:type="dxa"/>
            <w:shd w:val="clear" w:color="auto" w:fill="auto"/>
            <w:hideMark/>
          </w:tcPr>
          <w:p w14:paraId="1CF5383C" w14:textId="77777777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XEMCA DEL GOLFO,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067B11E5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XHMCA</w:t>
            </w:r>
          </w:p>
        </w:tc>
        <w:tc>
          <w:tcPr>
            <w:tcW w:w="1199" w:type="dxa"/>
            <w:shd w:val="clear" w:color="auto" w:fill="auto"/>
            <w:hideMark/>
          </w:tcPr>
          <w:p w14:paraId="3A6A253B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15231444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104.3</w:t>
            </w:r>
          </w:p>
        </w:tc>
        <w:tc>
          <w:tcPr>
            <w:tcW w:w="1200" w:type="dxa"/>
            <w:shd w:val="clear" w:color="auto" w:fill="auto"/>
            <w:hideMark/>
          </w:tcPr>
          <w:p w14:paraId="7DCD2148" w14:textId="77777777" w:rsidR="00576956" w:rsidRPr="00952470" w:rsidRDefault="00576956" w:rsidP="00576956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12.500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14:paraId="702805E2" w14:textId="2D82AEA9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</w:rPr>
              <w:t>29-nov-04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4182CA48" w14:textId="097350BB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</w:rPr>
              <w:t>28-nov-16</w:t>
            </w:r>
          </w:p>
        </w:tc>
      </w:tr>
      <w:tr w:rsidR="00576956" w:rsidRPr="00952470" w14:paraId="08DEA750" w14:textId="77777777" w:rsidTr="00D3496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2915E196" w14:textId="159B03AB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MINATITLÁN</w:t>
            </w:r>
          </w:p>
        </w:tc>
        <w:tc>
          <w:tcPr>
            <w:tcW w:w="899" w:type="dxa"/>
            <w:shd w:val="clear" w:color="auto" w:fill="auto"/>
            <w:hideMark/>
          </w:tcPr>
          <w:p w14:paraId="477C0C16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VER.</w:t>
            </w:r>
          </w:p>
        </w:tc>
        <w:tc>
          <w:tcPr>
            <w:tcW w:w="840" w:type="dxa"/>
            <w:shd w:val="clear" w:color="auto" w:fill="auto"/>
            <w:hideMark/>
          </w:tcPr>
          <w:p w14:paraId="7CE8849A" w14:textId="73A682C3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(C)**</w:t>
            </w:r>
          </w:p>
        </w:tc>
        <w:tc>
          <w:tcPr>
            <w:tcW w:w="4258" w:type="dxa"/>
            <w:shd w:val="clear" w:color="auto" w:fill="auto"/>
            <w:hideMark/>
          </w:tcPr>
          <w:p w14:paraId="7F33F543" w14:textId="77777777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 MINA, S.A.</w:t>
            </w:r>
          </w:p>
        </w:tc>
        <w:tc>
          <w:tcPr>
            <w:tcW w:w="1200" w:type="dxa"/>
            <w:shd w:val="clear" w:color="auto" w:fill="auto"/>
            <w:hideMark/>
          </w:tcPr>
          <w:p w14:paraId="07550C25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XHKM</w:t>
            </w:r>
          </w:p>
        </w:tc>
        <w:tc>
          <w:tcPr>
            <w:tcW w:w="1199" w:type="dxa"/>
            <w:shd w:val="clear" w:color="auto" w:fill="auto"/>
            <w:hideMark/>
          </w:tcPr>
          <w:p w14:paraId="64BFA435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270B6B02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95.3</w:t>
            </w:r>
          </w:p>
        </w:tc>
        <w:tc>
          <w:tcPr>
            <w:tcW w:w="1200" w:type="dxa"/>
            <w:shd w:val="clear" w:color="auto" w:fill="auto"/>
            <w:hideMark/>
          </w:tcPr>
          <w:p w14:paraId="7C14F8D3" w14:textId="77777777" w:rsidR="00576956" w:rsidRPr="00952470" w:rsidRDefault="00576956" w:rsidP="00576956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1253" w:type="dxa"/>
            <w:shd w:val="clear" w:color="auto" w:fill="auto"/>
          </w:tcPr>
          <w:p w14:paraId="64A045E6" w14:textId="2312F4A3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04-jul-04</w:t>
            </w:r>
          </w:p>
        </w:tc>
        <w:tc>
          <w:tcPr>
            <w:tcW w:w="1254" w:type="dxa"/>
            <w:shd w:val="clear" w:color="auto" w:fill="auto"/>
          </w:tcPr>
          <w:p w14:paraId="4B9AB355" w14:textId="293FE104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03-jul-16</w:t>
            </w:r>
          </w:p>
        </w:tc>
      </w:tr>
      <w:tr w:rsidR="00576956" w:rsidRPr="00952470" w14:paraId="16942418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60C55CF6" w14:textId="3E921997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MINATITLÁN</w:t>
            </w:r>
          </w:p>
        </w:tc>
        <w:tc>
          <w:tcPr>
            <w:tcW w:w="899" w:type="dxa"/>
            <w:shd w:val="clear" w:color="auto" w:fill="auto"/>
            <w:hideMark/>
          </w:tcPr>
          <w:p w14:paraId="0E8C2C5A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VER.</w:t>
            </w:r>
          </w:p>
        </w:tc>
        <w:tc>
          <w:tcPr>
            <w:tcW w:w="840" w:type="dxa"/>
            <w:shd w:val="clear" w:color="auto" w:fill="auto"/>
            <w:hideMark/>
          </w:tcPr>
          <w:p w14:paraId="328E2A26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12F3C927" w14:textId="77777777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OSCAR BRAVO,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2D788C60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XHMTV</w:t>
            </w:r>
          </w:p>
        </w:tc>
        <w:tc>
          <w:tcPr>
            <w:tcW w:w="1199" w:type="dxa"/>
            <w:shd w:val="clear" w:color="auto" w:fill="auto"/>
            <w:hideMark/>
          </w:tcPr>
          <w:p w14:paraId="04AE02FD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22B55BA9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100.9</w:t>
            </w:r>
          </w:p>
        </w:tc>
        <w:tc>
          <w:tcPr>
            <w:tcW w:w="1200" w:type="dxa"/>
            <w:shd w:val="clear" w:color="auto" w:fill="auto"/>
            <w:hideMark/>
          </w:tcPr>
          <w:p w14:paraId="228A1B44" w14:textId="77777777" w:rsidR="00576956" w:rsidRPr="00952470" w:rsidRDefault="00576956" w:rsidP="00576956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10.000</w:t>
            </w:r>
          </w:p>
        </w:tc>
        <w:tc>
          <w:tcPr>
            <w:tcW w:w="2507" w:type="dxa"/>
            <w:gridSpan w:val="2"/>
            <w:shd w:val="clear" w:color="auto" w:fill="auto"/>
            <w:hideMark/>
          </w:tcPr>
          <w:p w14:paraId="2744D460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Es frecuencia adicional de la XEMTV-AM</w:t>
            </w:r>
          </w:p>
        </w:tc>
      </w:tr>
      <w:tr w:rsidR="00576956" w:rsidRPr="00952470" w14:paraId="17E8BA8D" w14:textId="77777777" w:rsidTr="00D3496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4C396F8E" w14:textId="77777777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MISANTLA</w:t>
            </w:r>
          </w:p>
        </w:tc>
        <w:tc>
          <w:tcPr>
            <w:tcW w:w="899" w:type="dxa"/>
            <w:shd w:val="clear" w:color="auto" w:fill="auto"/>
            <w:hideMark/>
          </w:tcPr>
          <w:p w14:paraId="52797553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VER.</w:t>
            </w:r>
          </w:p>
        </w:tc>
        <w:tc>
          <w:tcPr>
            <w:tcW w:w="840" w:type="dxa"/>
            <w:shd w:val="clear" w:color="auto" w:fill="auto"/>
            <w:hideMark/>
          </w:tcPr>
          <w:p w14:paraId="1896C9B8" w14:textId="5313D8A4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(C)**</w:t>
            </w:r>
          </w:p>
        </w:tc>
        <w:tc>
          <w:tcPr>
            <w:tcW w:w="4258" w:type="dxa"/>
            <w:shd w:val="clear" w:color="auto" w:fill="auto"/>
            <w:hideMark/>
          </w:tcPr>
          <w:p w14:paraId="6BC56624" w14:textId="77777777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 XEPT, S.A.</w:t>
            </w:r>
          </w:p>
        </w:tc>
        <w:tc>
          <w:tcPr>
            <w:tcW w:w="1200" w:type="dxa"/>
            <w:shd w:val="clear" w:color="auto" w:fill="auto"/>
            <w:hideMark/>
          </w:tcPr>
          <w:p w14:paraId="0EEC6C2A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XHEPT</w:t>
            </w:r>
          </w:p>
        </w:tc>
        <w:tc>
          <w:tcPr>
            <w:tcW w:w="1199" w:type="dxa"/>
            <w:shd w:val="clear" w:color="auto" w:fill="auto"/>
            <w:hideMark/>
          </w:tcPr>
          <w:p w14:paraId="1EFE4F1E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1D2DECCB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99.1</w:t>
            </w:r>
          </w:p>
        </w:tc>
        <w:tc>
          <w:tcPr>
            <w:tcW w:w="1200" w:type="dxa"/>
            <w:shd w:val="clear" w:color="auto" w:fill="auto"/>
            <w:hideMark/>
          </w:tcPr>
          <w:p w14:paraId="05E1F8BF" w14:textId="77777777" w:rsidR="00576956" w:rsidRPr="00952470" w:rsidRDefault="00576956" w:rsidP="00576956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1253" w:type="dxa"/>
            <w:shd w:val="clear" w:color="auto" w:fill="auto"/>
          </w:tcPr>
          <w:p w14:paraId="5F497F75" w14:textId="611C0151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04-jul-04</w:t>
            </w:r>
          </w:p>
        </w:tc>
        <w:tc>
          <w:tcPr>
            <w:tcW w:w="1254" w:type="dxa"/>
            <w:shd w:val="clear" w:color="auto" w:fill="auto"/>
          </w:tcPr>
          <w:p w14:paraId="4910786D" w14:textId="0A6B57CC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03-jul-16</w:t>
            </w:r>
          </w:p>
        </w:tc>
      </w:tr>
      <w:tr w:rsidR="00576956" w:rsidRPr="00952470" w14:paraId="51AE4974" w14:textId="77777777" w:rsidTr="00D3496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56497B9A" w14:textId="77777777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NANCHITAL</w:t>
            </w:r>
          </w:p>
        </w:tc>
        <w:tc>
          <w:tcPr>
            <w:tcW w:w="899" w:type="dxa"/>
            <w:shd w:val="clear" w:color="auto" w:fill="auto"/>
            <w:hideMark/>
          </w:tcPr>
          <w:p w14:paraId="5C17AE9E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VER.</w:t>
            </w:r>
          </w:p>
        </w:tc>
        <w:tc>
          <w:tcPr>
            <w:tcW w:w="840" w:type="dxa"/>
            <w:shd w:val="clear" w:color="auto" w:fill="auto"/>
            <w:hideMark/>
          </w:tcPr>
          <w:p w14:paraId="1392BDEA" w14:textId="7239AD8B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(C)**</w:t>
            </w:r>
          </w:p>
        </w:tc>
        <w:tc>
          <w:tcPr>
            <w:tcW w:w="4258" w:type="dxa"/>
            <w:shd w:val="clear" w:color="auto" w:fill="auto"/>
            <w:hideMark/>
          </w:tcPr>
          <w:p w14:paraId="7F8C7DAA" w14:textId="1A8A2488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ALBERTO ELORZA GARCÍ</w:t>
            </w: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A</w:t>
            </w:r>
          </w:p>
        </w:tc>
        <w:tc>
          <w:tcPr>
            <w:tcW w:w="1200" w:type="dxa"/>
            <w:shd w:val="clear" w:color="auto" w:fill="auto"/>
            <w:hideMark/>
          </w:tcPr>
          <w:p w14:paraId="4BBDE3C9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XHAFA</w:t>
            </w:r>
          </w:p>
        </w:tc>
        <w:tc>
          <w:tcPr>
            <w:tcW w:w="1199" w:type="dxa"/>
            <w:shd w:val="clear" w:color="auto" w:fill="auto"/>
            <w:hideMark/>
          </w:tcPr>
          <w:p w14:paraId="4ED867C4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5F11AA8F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99.3</w:t>
            </w:r>
          </w:p>
        </w:tc>
        <w:tc>
          <w:tcPr>
            <w:tcW w:w="1200" w:type="dxa"/>
            <w:shd w:val="clear" w:color="auto" w:fill="auto"/>
            <w:hideMark/>
          </w:tcPr>
          <w:p w14:paraId="43C9206B" w14:textId="77777777" w:rsidR="00576956" w:rsidRPr="00952470" w:rsidRDefault="00576956" w:rsidP="00576956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1253" w:type="dxa"/>
            <w:shd w:val="clear" w:color="auto" w:fill="auto"/>
          </w:tcPr>
          <w:p w14:paraId="0911280A" w14:textId="62420A7F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30-oct-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54" w:type="dxa"/>
            <w:shd w:val="clear" w:color="auto" w:fill="auto"/>
          </w:tcPr>
          <w:p w14:paraId="15ED7500" w14:textId="4B79BB4B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29-oct-25</w:t>
            </w:r>
          </w:p>
        </w:tc>
      </w:tr>
      <w:tr w:rsidR="00576956" w:rsidRPr="00952470" w14:paraId="777FF8BE" w14:textId="77777777" w:rsidTr="00D3496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2644D9C8" w14:textId="77777777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NANCHITAL</w:t>
            </w:r>
          </w:p>
        </w:tc>
        <w:tc>
          <w:tcPr>
            <w:tcW w:w="899" w:type="dxa"/>
            <w:shd w:val="clear" w:color="auto" w:fill="auto"/>
            <w:hideMark/>
          </w:tcPr>
          <w:p w14:paraId="3A63A40D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VER.</w:t>
            </w:r>
          </w:p>
        </w:tc>
        <w:tc>
          <w:tcPr>
            <w:tcW w:w="840" w:type="dxa"/>
            <w:shd w:val="clear" w:color="auto" w:fill="auto"/>
            <w:hideMark/>
          </w:tcPr>
          <w:p w14:paraId="1B994AC3" w14:textId="215879B1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(C)**</w:t>
            </w:r>
          </w:p>
        </w:tc>
        <w:tc>
          <w:tcPr>
            <w:tcW w:w="4258" w:type="dxa"/>
            <w:shd w:val="clear" w:color="auto" w:fill="auto"/>
            <w:hideMark/>
          </w:tcPr>
          <w:p w14:paraId="62D5CB9E" w14:textId="77777777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RADIODIFUSORA XEGB,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3EF14FC1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XHGB</w:t>
            </w:r>
          </w:p>
        </w:tc>
        <w:tc>
          <w:tcPr>
            <w:tcW w:w="1199" w:type="dxa"/>
            <w:shd w:val="clear" w:color="auto" w:fill="auto"/>
            <w:hideMark/>
          </w:tcPr>
          <w:p w14:paraId="4A8D7368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2F9143E2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103.5</w:t>
            </w:r>
          </w:p>
        </w:tc>
        <w:tc>
          <w:tcPr>
            <w:tcW w:w="1200" w:type="dxa"/>
            <w:shd w:val="clear" w:color="auto" w:fill="auto"/>
            <w:hideMark/>
          </w:tcPr>
          <w:p w14:paraId="72E60C8A" w14:textId="77777777" w:rsidR="00576956" w:rsidRPr="00952470" w:rsidRDefault="00576956" w:rsidP="00576956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1253" w:type="dxa"/>
            <w:shd w:val="clear" w:color="auto" w:fill="auto"/>
          </w:tcPr>
          <w:p w14:paraId="065A3607" w14:textId="4DD75E18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09-dic-12</w:t>
            </w:r>
          </w:p>
        </w:tc>
        <w:tc>
          <w:tcPr>
            <w:tcW w:w="1254" w:type="dxa"/>
            <w:shd w:val="clear" w:color="auto" w:fill="auto"/>
          </w:tcPr>
          <w:p w14:paraId="7E7C095C" w14:textId="5A41975C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08-dic-24</w:t>
            </w:r>
          </w:p>
        </w:tc>
      </w:tr>
      <w:tr w:rsidR="00576956" w:rsidRPr="00952470" w14:paraId="1FF24F51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037687A4" w14:textId="77777777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ORIZABA</w:t>
            </w:r>
          </w:p>
        </w:tc>
        <w:tc>
          <w:tcPr>
            <w:tcW w:w="899" w:type="dxa"/>
            <w:shd w:val="clear" w:color="auto" w:fill="auto"/>
            <w:hideMark/>
          </w:tcPr>
          <w:p w14:paraId="753E405E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VER.</w:t>
            </w:r>
          </w:p>
        </w:tc>
        <w:tc>
          <w:tcPr>
            <w:tcW w:w="840" w:type="dxa"/>
            <w:shd w:val="clear" w:color="auto" w:fill="auto"/>
            <w:hideMark/>
          </w:tcPr>
          <w:p w14:paraId="70385347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3BDFB1D2" w14:textId="0D5BFB39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ANA CRISTINA PELÁEZ DOMÍNGUEZ</w:t>
            </w:r>
          </w:p>
        </w:tc>
        <w:tc>
          <w:tcPr>
            <w:tcW w:w="1200" w:type="dxa"/>
            <w:shd w:val="clear" w:color="auto" w:fill="auto"/>
            <w:hideMark/>
          </w:tcPr>
          <w:p w14:paraId="0FB595D7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XHORA</w:t>
            </w:r>
          </w:p>
        </w:tc>
        <w:tc>
          <w:tcPr>
            <w:tcW w:w="1199" w:type="dxa"/>
            <w:shd w:val="clear" w:color="auto" w:fill="auto"/>
            <w:hideMark/>
          </w:tcPr>
          <w:p w14:paraId="444216B2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366D9058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99.3</w:t>
            </w:r>
          </w:p>
        </w:tc>
        <w:tc>
          <w:tcPr>
            <w:tcW w:w="1200" w:type="dxa"/>
            <w:shd w:val="clear" w:color="auto" w:fill="auto"/>
            <w:hideMark/>
          </w:tcPr>
          <w:p w14:paraId="2447461B" w14:textId="77777777" w:rsidR="00576956" w:rsidRPr="00952470" w:rsidRDefault="00576956" w:rsidP="00576956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15.012</w:t>
            </w:r>
          </w:p>
        </w:tc>
        <w:tc>
          <w:tcPr>
            <w:tcW w:w="1253" w:type="dxa"/>
            <w:shd w:val="clear" w:color="auto" w:fill="auto"/>
            <w:hideMark/>
          </w:tcPr>
          <w:p w14:paraId="5D592DE2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07-jul-08</w:t>
            </w:r>
          </w:p>
        </w:tc>
        <w:tc>
          <w:tcPr>
            <w:tcW w:w="1254" w:type="dxa"/>
            <w:shd w:val="clear" w:color="auto" w:fill="auto"/>
            <w:hideMark/>
          </w:tcPr>
          <w:p w14:paraId="41421A28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06-jul-20</w:t>
            </w:r>
          </w:p>
        </w:tc>
      </w:tr>
      <w:tr w:rsidR="00576956" w:rsidRPr="00952470" w14:paraId="63D290E9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2DD9A7A6" w14:textId="77777777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ORIZABA</w:t>
            </w:r>
          </w:p>
        </w:tc>
        <w:tc>
          <w:tcPr>
            <w:tcW w:w="899" w:type="dxa"/>
            <w:shd w:val="clear" w:color="auto" w:fill="auto"/>
            <w:hideMark/>
          </w:tcPr>
          <w:p w14:paraId="12016140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VER.</w:t>
            </w:r>
          </w:p>
        </w:tc>
        <w:tc>
          <w:tcPr>
            <w:tcW w:w="840" w:type="dxa"/>
            <w:shd w:val="clear" w:color="auto" w:fill="auto"/>
            <w:hideMark/>
          </w:tcPr>
          <w:p w14:paraId="59FC94D6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258" w:type="dxa"/>
            <w:shd w:val="clear" w:color="auto" w:fill="auto"/>
            <w:hideMark/>
          </w:tcPr>
          <w:p w14:paraId="49E6C59C" w14:textId="77777777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GOBIERNO DEL ESTADO DE VERACRUZ</w:t>
            </w:r>
          </w:p>
        </w:tc>
        <w:tc>
          <w:tcPr>
            <w:tcW w:w="1200" w:type="dxa"/>
            <w:shd w:val="clear" w:color="auto" w:fill="auto"/>
            <w:hideMark/>
          </w:tcPr>
          <w:p w14:paraId="3537D2C8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XHOBA</w:t>
            </w:r>
          </w:p>
        </w:tc>
        <w:tc>
          <w:tcPr>
            <w:tcW w:w="1199" w:type="dxa"/>
            <w:shd w:val="clear" w:color="auto" w:fill="auto"/>
            <w:hideMark/>
          </w:tcPr>
          <w:p w14:paraId="399E05B8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7E4E2D1F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105.5</w:t>
            </w:r>
          </w:p>
        </w:tc>
        <w:tc>
          <w:tcPr>
            <w:tcW w:w="1200" w:type="dxa"/>
            <w:shd w:val="clear" w:color="auto" w:fill="auto"/>
            <w:hideMark/>
          </w:tcPr>
          <w:p w14:paraId="1825F0D4" w14:textId="77777777" w:rsidR="00576956" w:rsidRPr="00952470" w:rsidRDefault="00576956" w:rsidP="00576956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4.970</w:t>
            </w:r>
          </w:p>
        </w:tc>
        <w:tc>
          <w:tcPr>
            <w:tcW w:w="1253" w:type="dxa"/>
            <w:shd w:val="clear" w:color="auto" w:fill="auto"/>
            <w:hideMark/>
          </w:tcPr>
          <w:p w14:paraId="0294C485" w14:textId="4541AF12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04-may-12</w:t>
            </w:r>
          </w:p>
        </w:tc>
        <w:tc>
          <w:tcPr>
            <w:tcW w:w="1254" w:type="dxa"/>
            <w:shd w:val="clear" w:color="auto" w:fill="auto"/>
            <w:hideMark/>
          </w:tcPr>
          <w:p w14:paraId="2043CB14" w14:textId="0BCC4ABF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03-may-24</w:t>
            </w:r>
          </w:p>
        </w:tc>
      </w:tr>
      <w:tr w:rsidR="00576956" w:rsidRPr="00952470" w14:paraId="5E26F943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200E38E7" w14:textId="77777777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PANUCO</w:t>
            </w:r>
          </w:p>
        </w:tc>
        <w:tc>
          <w:tcPr>
            <w:tcW w:w="899" w:type="dxa"/>
            <w:shd w:val="clear" w:color="auto" w:fill="auto"/>
            <w:hideMark/>
          </w:tcPr>
          <w:p w14:paraId="5CA9ABDD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VER.</w:t>
            </w:r>
          </w:p>
        </w:tc>
        <w:tc>
          <w:tcPr>
            <w:tcW w:w="840" w:type="dxa"/>
            <w:shd w:val="clear" w:color="auto" w:fill="auto"/>
            <w:hideMark/>
          </w:tcPr>
          <w:p w14:paraId="74333518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6B88C490" w14:textId="77777777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XHPP-FM,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78E9C969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XHPP</w:t>
            </w:r>
          </w:p>
        </w:tc>
        <w:tc>
          <w:tcPr>
            <w:tcW w:w="1199" w:type="dxa"/>
            <w:shd w:val="clear" w:color="auto" w:fill="auto"/>
            <w:hideMark/>
          </w:tcPr>
          <w:p w14:paraId="3BE0C026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38384726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93.5</w:t>
            </w:r>
          </w:p>
        </w:tc>
        <w:tc>
          <w:tcPr>
            <w:tcW w:w="1200" w:type="dxa"/>
            <w:shd w:val="clear" w:color="auto" w:fill="auto"/>
            <w:hideMark/>
          </w:tcPr>
          <w:p w14:paraId="620E525F" w14:textId="77777777" w:rsidR="00576956" w:rsidRPr="00952470" w:rsidRDefault="00576956" w:rsidP="00576956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20.390</w:t>
            </w:r>
          </w:p>
        </w:tc>
        <w:tc>
          <w:tcPr>
            <w:tcW w:w="1253" w:type="dxa"/>
            <w:shd w:val="clear" w:color="auto" w:fill="auto"/>
            <w:hideMark/>
          </w:tcPr>
          <w:p w14:paraId="5A7AF0FC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31-may-05</w:t>
            </w:r>
          </w:p>
        </w:tc>
        <w:tc>
          <w:tcPr>
            <w:tcW w:w="1254" w:type="dxa"/>
            <w:shd w:val="clear" w:color="auto" w:fill="auto"/>
            <w:hideMark/>
          </w:tcPr>
          <w:p w14:paraId="397BD1A8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30-may-17</w:t>
            </w:r>
          </w:p>
        </w:tc>
      </w:tr>
      <w:tr w:rsidR="00576956" w:rsidRPr="00952470" w14:paraId="785949A6" w14:textId="77777777" w:rsidTr="00D3496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18357A60" w14:textId="77777777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PAPANTLA DE OLARTE</w:t>
            </w:r>
          </w:p>
        </w:tc>
        <w:tc>
          <w:tcPr>
            <w:tcW w:w="899" w:type="dxa"/>
            <w:shd w:val="clear" w:color="auto" w:fill="auto"/>
            <w:hideMark/>
          </w:tcPr>
          <w:p w14:paraId="56A47217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VER.</w:t>
            </w:r>
          </w:p>
        </w:tc>
        <w:tc>
          <w:tcPr>
            <w:tcW w:w="840" w:type="dxa"/>
            <w:shd w:val="clear" w:color="auto" w:fill="auto"/>
            <w:hideMark/>
          </w:tcPr>
          <w:p w14:paraId="7DB9C58D" w14:textId="60764976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(C)**</w:t>
            </w:r>
          </w:p>
        </w:tc>
        <w:tc>
          <w:tcPr>
            <w:tcW w:w="4258" w:type="dxa"/>
            <w:shd w:val="clear" w:color="auto" w:fill="auto"/>
            <w:hideMark/>
          </w:tcPr>
          <w:p w14:paraId="5ADCB353" w14:textId="440AAFCC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 TAJÍN, S.A.</w:t>
            </w:r>
          </w:p>
        </w:tc>
        <w:tc>
          <w:tcPr>
            <w:tcW w:w="1200" w:type="dxa"/>
            <w:shd w:val="clear" w:color="auto" w:fill="auto"/>
            <w:hideMark/>
          </w:tcPr>
          <w:p w14:paraId="5FD84FCA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XHPV</w:t>
            </w:r>
          </w:p>
        </w:tc>
        <w:tc>
          <w:tcPr>
            <w:tcW w:w="1199" w:type="dxa"/>
            <w:shd w:val="clear" w:color="auto" w:fill="auto"/>
            <w:hideMark/>
          </w:tcPr>
          <w:p w14:paraId="0879F405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49930C0D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103.5</w:t>
            </w:r>
          </w:p>
        </w:tc>
        <w:tc>
          <w:tcPr>
            <w:tcW w:w="1200" w:type="dxa"/>
            <w:shd w:val="clear" w:color="auto" w:fill="auto"/>
            <w:hideMark/>
          </w:tcPr>
          <w:p w14:paraId="29423D52" w14:textId="77777777" w:rsidR="00576956" w:rsidRPr="00952470" w:rsidRDefault="00576956" w:rsidP="00576956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10.000</w:t>
            </w:r>
          </w:p>
        </w:tc>
        <w:tc>
          <w:tcPr>
            <w:tcW w:w="1253" w:type="dxa"/>
            <w:shd w:val="clear" w:color="auto" w:fill="auto"/>
          </w:tcPr>
          <w:p w14:paraId="1522507B" w14:textId="34ED1859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11-may-07</w:t>
            </w:r>
          </w:p>
        </w:tc>
        <w:tc>
          <w:tcPr>
            <w:tcW w:w="1254" w:type="dxa"/>
            <w:shd w:val="clear" w:color="auto" w:fill="auto"/>
          </w:tcPr>
          <w:p w14:paraId="6D372A29" w14:textId="06CBD811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10-may-19</w:t>
            </w:r>
          </w:p>
        </w:tc>
      </w:tr>
      <w:tr w:rsidR="00576956" w:rsidRPr="00952470" w14:paraId="1CD3EDA5" w14:textId="77777777" w:rsidTr="00D3496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146B4EBB" w14:textId="77777777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PAPANTLA DE OLARTE</w:t>
            </w:r>
          </w:p>
        </w:tc>
        <w:tc>
          <w:tcPr>
            <w:tcW w:w="899" w:type="dxa"/>
            <w:shd w:val="clear" w:color="auto" w:fill="auto"/>
            <w:hideMark/>
          </w:tcPr>
          <w:p w14:paraId="73B82549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VER.</w:t>
            </w:r>
          </w:p>
        </w:tc>
        <w:tc>
          <w:tcPr>
            <w:tcW w:w="840" w:type="dxa"/>
            <w:shd w:val="clear" w:color="auto" w:fill="auto"/>
            <w:hideMark/>
          </w:tcPr>
          <w:p w14:paraId="7A7B5B0D" w14:textId="762D17F8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(C)**</w:t>
            </w:r>
          </w:p>
        </w:tc>
        <w:tc>
          <w:tcPr>
            <w:tcW w:w="4258" w:type="dxa"/>
            <w:shd w:val="clear" w:color="auto" w:fill="auto"/>
            <w:hideMark/>
          </w:tcPr>
          <w:p w14:paraId="6960F389" w14:textId="77777777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 CLUB, S.A.</w:t>
            </w:r>
          </w:p>
        </w:tc>
        <w:tc>
          <w:tcPr>
            <w:tcW w:w="1200" w:type="dxa"/>
            <w:shd w:val="clear" w:color="auto" w:fill="auto"/>
            <w:hideMark/>
          </w:tcPr>
          <w:p w14:paraId="476BCBAD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XHRRR</w:t>
            </w:r>
          </w:p>
        </w:tc>
        <w:tc>
          <w:tcPr>
            <w:tcW w:w="1199" w:type="dxa"/>
            <w:shd w:val="clear" w:color="auto" w:fill="auto"/>
            <w:hideMark/>
          </w:tcPr>
          <w:p w14:paraId="0D717DD3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55F4B030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89.3</w:t>
            </w:r>
          </w:p>
        </w:tc>
        <w:tc>
          <w:tcPr>
            <w:tcW w:w="1200" w:type="dxa"/>
            <w:shd w:val="clear" w:color="auto" w:fill="auto"/>
            <w:hideMark/>
          </w:tcPr>
          <w:p w14:paraId="2718058B" w14:textId="77777777" w:rsidR="00576956" w:rsidRPr="00952470" w:rsidRDefault="00576956" w:rsidP="00576956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10.000</w:t>
            </w:r>
          </w:p>
        </w:tc>
        <w:tc>
          <w:tcPr>
            <w:tcW w:w="1253" w:type="dxa"/>
            <w:shd w:val="clear" w:color="auto" w:fill="auto"/>
          </w:tcPr>
          <w:p w14:paraId="1F78EBB5" w14:textId="5A57FB2B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04-jul-04</w:t>
            </w:r>
          </w:p>
        </w:tc>
        <w:tc>
          <w:tcPr>
            <w:tcW w:w="1254" w:type="dxa"/>
            <w:shd w:val="clear" w:color="auto" w:fill="auto"/>
          </w:tcPr>
          <w:p w14:paraId="5F9972BF" w14:textId="7C4B774F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03-jul-16</w:t>
            </w:r>
          </w:p>
        </w:tc>
      </w:tr>
      <w:tr w:rsidR="00576956" w:rsidRPr="00952470" w14:paraId="084272A6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</w:tcPr>
          <w:p w14:paraId="095087C5" w14:textId="77777777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PAPANTLA DE OLARTE</w:t>
            </w:r>
          </w:p>
        </w:tc>
        <w:tc>
          <w:tcPr>
            <w:tcW w:w="899" w:type="dxa"/>
            <w:shd w:val="clear" w:color="auto" w:fill="auto"/>
          </w:tcPr>
          <w:p w14:paraId="71754636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VER.</w:t>
            </w:r>
          </w:p>
        </w:tc>
        <w:tc>
          <w:tcPr>
            <w:tcW w:w="840" w:type="dxa"/>
            <w:shd w:val="clear" w:color="auto" w:fill="auto"/>
          </w:tcPr>
          <w:p w14:paraId="3B1387EB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258" w:type="dxa"/>
            <w:shd w:val="clear" w:color="auto" w:fill="auto"/>
          </w:tcPr>
          <w:p w14:paraId="77521769" w14:textId="77777777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EL APRENDIZAJE ES PARA TODOS, A.C.</w:t>
            </w:r>
          </w:p>
        </w:tc>
        <w:tc>
          <w:tcPr>
            <w:tcW w:w="1200" w:type="dxa"/>
            <w:shd w:val="clear" w:color="auto" w:fill="auto"/>
          </w:tcPr>
          <w:p w14:paraId="23591D91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XHPAPA</w:t>
            </w:r>
          </w:p>
        </w:tc>
        <w:tc>
          <w:tcPr>
            <w:tcW w:w="1199" w:type="dxa"/>
            <w:shd w:val="clear" w:color="auto" w:fill="auto"/>
          </w:tcPr>
          <w:p w14:paraId="2CD0186C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</w:tcPr>
          <w:p w14:paraId="4645AB6B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90.3</w:t>
            </w:r>
          </w:p>
        </w:tc>
        <w:tc>
          <w:tcPr>
            <w:tcW w:w="1200" w:type="dxa"/>
            <w:shd w:val="clear" w:color="auto" w:fill="auto"/>
          </w:tcPr>
          <w:p w14:paraId="79CE0CF2" w14:textId="77777777" w:rsidR="00576956" w:rsidRPr="00952470" w:rsidRDefault="00576956" w:rsidP="00576956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2.880</w:t>
            </w:r>
          </w:p>
        </w:tc>
        <w:tc>
          <w:tcPr>
            <w:tcW w:w="1253" w:type="dxa"/>
            <w:shd w:val="clear" w:color="auto" w:fill="auto"/>
          </w:tcPr>
          <w:p w14:paraId="70D3A163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01-ago-12</w:t>
            </w:r>
          </w:p>
        </w:tc>
        <w:tc>
          <w:tcPr>
            <w:tcW w:w="1254" w:type="dxa"/>
            <w:shd w:val="clear" w:color="auto" w:fill="auto"/>
          </w:tcPr>
          <w:p w14:paraId="01E34E60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31-jul-24</w:t>
            </w:r>
          </w:p>
        </w:tc>
      </w:tr>
      <w:tr w:rsidR="00576956" w:rsidRPr="00952470" w14:paraId="063C14C3" w14:textId="77777777" w:rsidTr="00D3496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7834FF81" w14:textId="77777777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PIEDRAS NEGRAS</w:t>
            </w:r>
          </w:p>
        </w:tc>
        <w:tc>
          <w:tcPr>
            <w:tcW w:w="899" w:type="dxa"/>
            <w:shd w:val="clear" w:color="auto" w:fill="auto"/>
            <w:hideMark/>
          </w:tcPr>
          <w:p w14:paraId="243AE759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VER.</w:t>
            </w:r>
          </w:p>
        </w:tc>
        <w:tc>
          <w:tcPr>
            <w:tcW w:w="840" w:type="dxa"/>
            <w:shd w:val="clear" w:color="auto" w:fill="auto"/>
            <w:hideMark/>
          </w:tcPr>
          <w:p w14:paraId="02CA16D4" w14:textId="554D7A69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(C)**</w:t>
            </w:r>
          </w:p>
        </w:tc>
        <w:tc>
          <w:tcPr>
            <w:tcW w:w="4258" w:type="dxa"/>
            <w:shd w:val="clear" w:color="auto" w:fill="auto"/>
            <w:hideMark/>
          </w:tcPr>
          <w:p w14:paraId="1DDA8029" w14:textId="77777777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 EMISORA COMERCIAL XEGN, S.A.</w:t>
            </w:r>
          </w:p>
        </w:tc>
        <w:tc>
          <w:tcPr>
            <w:tcW w:w="1200" w:type="dxa"/>
            <w:shd w:val="clear" w:color="auto" w:fill="auto"/>
            <w:hideMark/>
          </w:tcPr>
          <w:p w14:paraId="627360C3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XHGN</w:t>
            </w:r>
          </w:p>
        </w:tc>
        <w:tc>
          <w:tcPr>
            <w:tcW w:w="1199" w:type="dxa"/>
            <w:shd w:val="clear" w:color="auto" w:fill="auto"/>
            <w:hideMark/>
          </w:tcPr>
          <w:p w14:paraId="7F540EB3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56C4DE84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95.3</w:t>
            </w:r>
          </w:p>
        </w:tc>
        <w:tc>
          <w:tcPr>
            <w:tcW w:w="1200" w:type="dxa"/>
            <w:shd w:val="clear" w:color="auto" w:fill="auto"/>
            <w:hideMark/>
          </w:tcPr>
          <w:p w14:paraId="59994099" w14:textId="77777777" w:rsidR="00576956" w:rsidRPr="00952470" w:rsidRDefault="00576956" w:rsidP="00576956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6.000</w:t>
            </w:r>
          </w:p>
        </w:tc>
        <w:tc>
          <w:tcPr>
            <w:tcW w:w="1253" w:type="dxa"/>
            <w:shd w:val="clear" w:color="auto" w:fill="auto"/>
          </w:tcPr>
          <w:p w14:paraId="42DDE2AA" w14:textId="64B94A4E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05-mar-03</w:t>
            </w:r>
          </w:p>
        </w:tc>
        <w:tc>
          <w:tcPr>
            <w:tcW w:w="1254" w:type="dxa"/>
            <w:shd w:val="clear" w:color="auto" w:fill="auto"/>
          </w:tcPr>
          <w:p w14:paraId="675014D5" w14:textId="33647A43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04-mar-15</w:t>
            </w:r>
          </w:p>
        </w:tc>
      </w:tr>
      <w:tr w:rsidR="00576956" w:rsidRPr="00952470" w14:paraId="7E26C5BF" w14:textId="77777777" w:rsidTr="00D3496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49F52719" w14:textId="77777777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POZA RICA</w:t>
            </w:r>
          </w:p>
        </w:tc>
        <w:tc>
          <w:tcPr>
            <w:tcW w:w="899" w:type="dxa"/>
            <w:shd w:val="clear" w:color="auto" w:fill="auto"/>
            <w:hideMark/>
          </w:tcPr>
          <w:p w14:paraId="5CE9D501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VER.</w:t>
            </w:r>
          </w:p>
        </w:tc>
        <w:tc>
          <w:tcPr>
            <w:tcW w:w="840" w:type="dxa"/>
            <w:shd w:val="clear" w:color="auto" w:fill="auto"/>
            <w:hideMark/>
          </w:tcPr>
          <w:p w14:paraId="119D68EC" w14:textId="4AD3C17B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(C)**</w:t>
            </w:r>
          </w:p>
        </w:tc>
        <w:tc>
          <w:tcPr>
            <w:tcW w:w="4258" w:type="dxa"/>
            <w:shd w:val="clear" w:color="auto" w:fill="auto"/>
            <w:hideMark/>
          </w:tcPr>
          <w:p w14:paraId="5ECEEC3E" w14:textId="77777777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val="en-US"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val="en-US" w:eastAsia="es-MX"/>
              </w:rPr>
              <w:t>XECOV-AM,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4349DD71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XHCOV</w:t>
            </w:r>
          </w:p>
        </w:tc>
        <w:tc>
          <w:tcPr>
            <w:tcW w:w="1199" w:type="dxa"/>
            <w:shd w:val="clear" w:color="auto" w:fill="auto"/>
            <w:hideMark/>
          </w:tcPr>
          <w:p w14:paraId="03C10681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1F233D29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105.9</w:t>
            </w:r>
          </w:p>
        </w:tc>
        <w:tc>
          <w:tcPr>
            <w:tcW w:w="1200" w:type="dxa"/>
            <w:shd w:val="clear" w:color="auto" w:fill="auto"/>
            <w:hideMark/>
          </w:tcPr>
          <w:p w14:paraId="25EE0D83" w14:textId="2034B8CC" w:rsidR="00576956" w:rsidRPr="00952470" w:rsidRDefault="00576956" w:rsidP="00576956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10.000</w:t>
            </w:r>
          </w:p>
        </w:tc>
        <w:tc>
          <w:tcPr>
            <w:tcW w:w="1253" w:type="dxa"/>
            <w:shd w:val="clear" w:color="auto" w:fill="auto"/>
          </w:tcPr>
          <w:p w14:paraId="3ED9F689" w14:textId="38B2721D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05-abr-09</w:t>
            </w:r>
          </w:p>
        </w:tc>
        <w:tc>
          <w:tcPr>
            <w:tcW w:w="1254" w:type="dxa"/>
            <w:shd w:val="clear" w:color="auto" w:fill="auto"/>
          </w:tcPr>
          <w:p w14:paraId="3889163C" w14:textId="30D081A0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04-abr-21</w:t>
            </w:r>
          </w:p>
        </w:tc>
      </w:tr>
      <w:tr w:rsidR="00576956" w:rsidRPr="00952470" w14:paraId="0F56B9FD" w14:textId="77777777" w:rsidTr="00D3496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307D3B4E" w14:textId="77777777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POZA RICA</w:t>
            </w:r>
          </w:p>
        </w:tc>
        <w:tc>
          <w:tcPr>
            <w:tcW w:w="899" w:type="dxa"/>
            <w:shd w:val="clear" w:color="auto" w:fill="auto"/>
            <w:hideMark/>
          </w:tcPr>
          <w:p w14:paraId="4F58F02F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VER.</w:t>
            </w:r>
          </w:p>
        </w:tc>
        <w:tc>
          <w:tcPr>
            <w:tcW w:w="840" w:type="dxa"/>
            <w:shd w:val="clear" w:color="auto" w:fill="auto"/>
            <w:hideMark/>
          </w:tcPr>
          <w:p w14:paraId="2203148A" w14:textId="018B2D65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(C)**</w:t>
            </w:r>
          </w:p>
        </w:tc>
        <w:tc>
          <w:tcPr>
            <w:tcW w:w="4258" w:type="dxa"/>
            <w:shd w:val="clear" w:color="auto" w:fill="auto"/>
            <w:hideMark/>
          </w:tcPr>
          <w:p w14:paraId="6B37C753" w14:textId="77777777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 TROPICANA, S.A.</w:t>
            </w:r>
          </w:p>
        </w:tc>
        <w:tc>
          <w:tcPr>
            <w:tcW w:w="1200" w:type="dxa"/>
            <w:shd w:val="clear" w:color="auto" w:fill="auto"/>
            <w:hideMark/>
          </w:tcPr>
          <w:p w14:paraId="55E6A925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XHEJD</w:t>
            </w:r>
          </w:p>
        </w:tc>
        <w:tc>
          <w:tcPr>
            <w:tcW w:w="1199" w:type="dxa"/>
            <w:shd w:val="clear" w:color="auto" w:fill="auto"/>
            <w:hideMark/>
          </w:tcPr>
          <w:p w14:paraId="0CF3E329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035E52E5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100.9</w:t>
            </w:r>
          </w:p>
        </w:tc>
        <w:tc>
          <w:tcPr>
            <w:tcW w:w="1200" w:type="dxa"/>
            <w:shd w:val="clear" w:color="auto" w:fill="auto"/>
            <w:hideMark/>
          </w:tcPr>
          <w:p w14:paraId="549EDB1B" w14:textId="77777777" w:rsidR="00576956" w:rsidRPr="00952470" w:rsidRDefault="00576956" w:rsidP="00576956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1253" w:type="dxa"/>
            <w:shd w:val="clear" w:color="auto" w:fill="auto"/>
          </w:tcPr>
          <w:p w14:paraId="59BBA5CE" w14:textId="5B89381F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04-jul-04</w:t>
            </w:r>
          </w:p>
        </w:tc>
        <w:tc>
          <w:tcPr>
            <w:tcW w:w="1254" w:type="dxa"/>
            <w:shd w:val="clear" w:color="auto" w:fill="auto"/>
          </w:tcPr>
          <w:p w14:paraId="6D487253" w14:textId="3A3AEC62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03-jul-16</w:t>
            </w:r>
          </w:p>
        </w:tc>
      </w:tr>
      <w:tr w:rsidR="00576956" w:rsidRPr="00952470" w14:paraId="4F688C39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0D29DEAD" w14:textId="77777777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POZA RICA</w:t>
            </w:r>
          </w:p>
        </w:tc>
        <w:tc>
          <w:tcPr>
            <w:tcW w:w="899" w:type="dxa"/>
            <w:shd w:val="clear" w:color="auto" w:fill="auto"/>
            <w:hideMark/>
          </w:tcPr>
          <w:p w14:paraId="1A505C6E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VER.</w:t>
            </w:r>
          </w:p>
        </w:tc>
        <w:tc>
          <w:tcPr>
            <w:tcW w:w="840" w:type="dxa"/>
            <w:shd w:val="clear" w:color="auto" w:fill="auto"/>
            <w:hideMark/>
          </w:tcPr>
          <w:p w14:paraId="17F6A9AD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6CD810C9" w14:textId="2FEE9337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COMPAÑÍA RADIOFÓNICA DE POZA RICA, S.A.</w:t>
            </w:r>
          </w:p>
        </w:tc>
        <w:tc>
          <w:tcPr>
            <w:tcW w:w="1200" w:type="dxa"/>
            <w:shd w:val="clear" w:color="auto" w:fill="auto"/>
            <w:hideMark/>
          </w:tcPr>
          <w:p w14:paraId="3808DF0A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XEPR</w:t>
            </w:r>
          </w:p>
        </w:tc>
        <w:tc>
          <w:tcPr>
            <w:tcW w:w="1199" w:type="dxa"/>
            <w:shd w:val="clear" w:color="auto" w:fill="auto"/>
            <w:hideMark/>
          </w:tcPr>
          <w:p w14:paraId="47614B63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7A95FD1D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102.7</w:t>
            </w:r>
          </w:p>
        </w:tc>
        <w:tc>
          <w:tcPr>
            <w:tcW w:w="1200" w:type="dxa"/>
            <w:shd w:val="clear" w:color="auto" w:fill="auto"/>
            <w:hideMark/>
          </w:tcPr>
          <w:p w14:paraId="671C2DCE" w14:textId="77777777" w:rsidR="00576956" w:rsidRPr="00952470" w:rsidRDefault="00576956" w:rsidP="00576956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10.000</w:t>
            </w:r>
          </w:p>
        </w:tc>
        <w:tc>
          <w:tcPr>
            <w:tcW w:w="2507" w:type="dxa"/>
            <w:gridSpan w:val="2"/>
            <w:shd w:val="clear" w:color="auto" w:fill="auto"/>
            <w:hideMark/>
          </w:tcPr>
          <w:p w14:paraId="3F1623CF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Es frecuencia adicional de la XEPR-AM</w:t>
            </w:r>
          </w:p>
        </w:tc>
      </w:tr>
      <w:tr w:rsidR="00576956" w:rsidRPr="00952470" w14:paraId="77BD20FA" w14:textId="77777777" w:rsidTr="00D3496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78D8403E" w14:textId="77777777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POZA RICA</w:t>
            </w:r>
          </w:p>
        </w:tc>
        <w:tc>
          <w:tcPr>
            <w:tcW w:w="899" w:type="dxa"/>
            <w:shd w:val="clear" w:color="auto" w:fill="auto"/>
            <w:hideMark/>
          </w:tcPr>
          <w:p w14:paraId="1B258D0D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VER.</w:t>
            </w:r>
          </w:p>
        </w:tc>
        <w:tc>
          <w:tcPr>
            <w:tcW w:w="840" w:type="dxa"/>
            <w:shd w:val="clear" w:color="auto" w:fill="auto"/>
            <w:hideMark/>
          </w:tcPr>
          <w:p w14:paraId="0AA0EF63" w14:textId="081AD1FE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(C)**</w:t>
            </w:r>
          </w:p>
        </w:tc>
        <w:tc>
          <w:tcPr>
            <w:tcW w:w="4258" w:type="dxa"/>
            <w:shd w:val="clear" w:color="auto" w:fill="auto"/>
            <w:hideMark/>
          </w:tcPr>
          <w:p w14:paraId="5B0C5D43" w14:textId="77777777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 XEPW, S.A.</w:t>
            </w:r>
          </w:p>
        </w:tc>
        <w:tc>
          <w:tcPr>
            <w:tcW w:w="1200" w:type="dxa"/>
            <w:shd w:val="clear" w:color="auto" w:fill="auto"/>
            <w:hideMark/>
          </w:tcPr>
          <w:p w14:paraId="0462CB4E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XHPW</w:t>
            </w:r>
          </w:p>
        </w:tc>
        <w:tc>
          <w:tcPr>
            <w:tcW w:w="1199" w:type="dxa"/>
            <w:shd w:val="clear" w:color="auto" w:fill="auto"/>
            <w:hideMark/>
          </w:tcPr>
          <w:p w14:paraId="5D1E1B64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670DC409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94.7</w:t>
            </w:r>
          </w:p>
        </w:tc>
        <w:tc>
          <w:tcPr>
            <w:tcW w:w="1200" w:type="dxa"/>
            <w:shd w:val="clear" w:color="auto" w:fill="auto"/>
            <w:hideMark/>
          </w:tcPr>
          <w:p w14:paraId="16267F03" w14:textId="77777777" w:rsidR="00576956" w:rsidRPr="00952470" w:rsidRDefault="00576956" w:rsidP="00576956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1253" w:type="dxa"/>
            <w:shd w:val="clear" w:color="auto" w:fill="auto"/>
          </w:tcPr>
          <w:p w14:paraId="0B6DA335" w14:textId="406390ED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04-jul-04</w:t>
            </w:r>
          </w:p>
        </w:tc>
        <w:tc>
          <w:tcPr>
            <w:tcW w:w="1254" w:type="dxa"/>
            <w:shd w:val="clear" w:color="auto" w:fill="auto"/>
          </w:tcPr>
          <w:p w14:paraId="5DE36596" w14:textId="46BB97FC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03-jul-16</w:t>
            </w:r>
          </w:p>
        </w:tc>
      </w:tr>
      <w:tr w:rsidR="00576956" w:rsidRPr="00952470" w14:paraId="2864F430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2DA70FD5" w14:textId="77777777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POZA RICA</w:t>
            </w:r>
          </w:p>
        </w:tc>
        <w:tc>
          <w:tcPr>
            <w:tcW w:w="899" w:type="dxa"/>
            <w:shd w:val="clear" w:color="auto" w:fill="auto"/>
            <w:hideMark/>
          </w:tcPr>
          <w:p w14:paraId="7D171F57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VER.</w:t>
            </w:r>
          </w:p>
        </w:tc>
        <w:tc>
          <w:tcPr>
            <w:tcW w:w="840" w:type="dxa"/>
            <w:shd w:val="clear" w:color="auto" w:fill="auto"/>
            <w:hideMark/>
          </w:tcPr>
          <w:p w14:paraId="7B1A38F3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3807B54B" w14:textId="77777777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ESTUDIO 101.9,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1AC2D132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XHRIC</w:t>
            </w:r>
          </w:p>
        </w:tc>
        <w:tc>
          <w:tcPr>
            <w:tcW w:w="1199" w:type="dxa"/>
            <w:shd w:val="clear" w:color="auto" w:fill="auto"/>
            <w:hideMark/>
          </w:tcPr>
          <w:p w14:paraId="3EE02190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37746635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101.9</w:t>
            </w:r>
          </w:p>
        </w:tc>
        <w:tc>
          <w:tcPr>
            <w:tcW w:w="1200" w:type="dxa"/>
            <w:shd w:val="clear" w:color="auto" w:fill="auto"/>
            <w:hideMark/>
          </w:tcPr>
          <w:p w14:paraId="0781D161" w14:textId="77777777" w:rsidR="00576956" w:rsidRPr="00952470" w:rsidRDefault="00576956" w:rsidP="00576956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46.300</w:t>
            </w:r>
          </w:p>
        </w:tc>
        <w:tc>
          <w:tcPr>
            <w:tcW w:w="1253" w:type="dxa"/>
            <w:shd w:val="clear" w:color="auto" w:fill="auto"/>
            <w:hideMark/>
          </w:tcPr>
          <w:p w14:paraId="1A4A2CB7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02-jul-08</w:t>
            </w:r>
          </w:p>
        </w:tc>
        <w:tc>
          <w:tcPr>
            <w:tcW w:w="1254" w:type="dxa"/>
            <w:shd w:val="clear" w:color="auto" w:fill="auto"/>
            <w:hideMark/>
          </w:tcPr>
          <w:p w14:paraId="2AA21DFB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01-jul-20</w:t>
            </w:r>
          </w:p>
        </w:tc>
      </w:tr>
      <w:tr w:rsidR="00576956" w:rsidRPr="00952470" w14:paraId="6C67889F" w14:textId="77777777" w:rsidTr="00D3496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43F88C49" w14:textId="77777777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lastRenderedPageBreak/>
              <w:t>POZA RICA</w:t>
            </w:r>
          </w:p>
        </w:tc>
        <w:tc>
          <w:tcPr>
            <w:tcW w:w="899" w:type="dxa"/>
            <w:shd w:val="clear" w:color="auto" w:fill="auto"/>
            <w:hideMark/>
          </w:tcPr>
          <w:p w14:paraId="312AA4DC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VER.</w:t>
            </w:r>
          </w:p>
        </w:tc>
        <w:tc>
          <w:tcPr>
            <w:tcW w:w="840" w:type="dxa"/>
            <w:shd w:val="clear" w:color="auto" w:fill="auto"/>
            <w:hideMark/>
          </w:tcPr>
          <w:p w14:paraId="4C036BAE" w14:textId="1B867045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(C)**</w:t>
            </w:r>
          </w:p>
        </w:tc>
        <w:tc>
          <w:tcPr>
            <w:tcW w:w="4258" w:type="dxa"/>
            <w:shd w:val="clear" w:color="auto" w:fill="auto"/>
            <w:hideMark/>
          </w:tcPr>
          <w:p w14:paraId="3A46D14C" w14:textId="77777777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TRANSMISORA REGIONAL RADIO FORMULA,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49D81757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XHXK</w:t>
            </w:r>
          </w:p>
        </w:tc>
        <w:tc>
          <w:tcPr>
            <w:tcW w:w="1199" w:type="dxa"/>
            <w:shd w:val="clear" w:color="auto" w:fill="auto"/>
            <w:hideMark/>
          </w:tcPr>
          <w:p w14:paraId="0204506E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7A8E4E0B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100.1</w:t>
            </w:r>
          </w:p>
        </w:tc>
        <w:tc>
          <w:tcPr>
            <w:tcW w:w="1200" w:type="dxa"/>
            <w:shd w:val="clear" w:color="auto" w:fill="auto"/>
            <w:hideMark/>
          </w:tcPr>
          <w:p w14:paraId="40550425" w14:textId="77777777" w:rsidR="00576956" w:rsidRPr="00952470" w:rsidRDefault="00576956" w:rsidP="00576956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1253" w:type="dxa"/>
            <w:shd w:val="clear" w:color="auto" w:fill="auto"/>
          </w:tcPr>
          <w:p w14:paraId="0EC30ECF" w14:textId="6C1BDD22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20-ene-02</w:t>
            </w:r>
          </w:p>
        </w:tc>
        <w:tc>
          <w:tcPr>
            <w:tcW w:w="1254" w:type="dxa"/>
            <w:shd w:val="clear" w:color="auto" w:fill="auto"/>
          </w:tcPr>
          <w:p w14:paraId="188CCB7F" w14:textId="03FF5B90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19-ene-14</w:t>
            </w:r>
          </w:p>
        </w:tc>
      </w:tr>
      <w:tr w:rsidR="00576956" w:rsidRPr="00952470" w14:paraId="4F8E862D" w14:textId="77777777" w:rsidTr="000E5F37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5AF13286" w14:textId="77777777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PUEBLO VIEJO</w:t>
            </w:r>
          </w:p>
        </w:tc>
        <w:tc>
          <w:tcPr>
            <w:tcW w:w="899" w:type="dxa"/>
            <w:shd w:val="clear" w:color="auto" w:fill="auto"/>
            <w:hideMark/>
          </w:tcPr>
          <w:p w14:paraId="722C14C5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VER.</w:t>
            </w:r>
          </w:p>
        </w:tc>
        <w:tc>
          <w:tcPr>
            <w:tcW w:w="840" w:type="dxa"/>
            <w:shd w:val="clear" w:color="auto" w:fill="auto"/>
            <w:hideMark/>
          </w:tcPr>
          <w:p w14:paraId="2025BE75" w14:textId="661A648D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(C)**</w:t>
            </w:r>
          </w:p>
        </w:tc>
        <w:tc>
          <w:tcPr>
            <w:tcW w:w="4258" w:type="dxa"/>
            <w:shd w:val="clear" w:color="auto" w:fill="auto"/>
            <w:hideMark/>
          </w:tcPr>
          <w:p w14:paraId="63084FC4" w14:textId="01D0B5BA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COMERCIALIZADORA DE EVENTOS RADIOFÓNICOS,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50E8F40F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XHAR</w:t>
            </w:r>
          </w:p>
        </w:tc>
        <w:tc>
          <w:tcPr>
            <w:tcW w:w="1199" w:type="dxa"/>
            <w:shd w:val="clear" w:color="auto" w:fill="auto"/>
            <w:hideMark/>
          </w:tcPr>
          <w:p w14:paraId="13E7C5D5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3D9D42D0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101.7</w:t>
            </w:r>
          </w:p>
        </w:tc>
        <w:tc>
          <w:tcPr>
            <w:tcW w:w="1200" w:type="dxa"/>
            <w:shd w:val="clear" w:color="auto" w:fill="auto"/>
            <w:hideMark/>
          </w:tcPr>
          <w:p w14:paraId="5518F583" w14:textId="77777777" w:rsidR="00576956" w:rsidRPr="00952470" w:rsidRDefault="00576956" w:rsidP="00576956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12.500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14:paraId="246F41C0" w14:textId="2D94A659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</w:rPr>
              <w:t>12-jul-10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398F7529" w14:textId="3ABE6765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</w:rPr>
              <w:t>11-jul-20</w:t>
            </w:r>
          </w:p>
        </w:tc>
      </w:tr>
      <w:tr w:rsidR="00576956" w:rsidRPr="00952470" w14:paraId="70A10C1F" w14:textId="77777777" w:rsidTr="000E5F37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29BE55D9" w14:textId="77777777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PUEBLO VIEJO</w:t>
            </w:r>
          </w:p>
        </w:tc>
        <w:tc>
          <w:tcPr>
            <w:tcW w:w="899" w:type="dxa"/>
            <w:shd w:val="clear" w:color="auto" w:fill="auto"/>
            <w:hideMark/>
          </w:tcPr>
          <w:p w14:paraId="05F03616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VER.</w:t>
            </w:r>
          </w:p>
        </w:tc>
        <w:tc>
          <w:tcPr>
            <w:tcW w:w="840" w:type="dxa"/>
            <w:shd w:val="clear" w:color="auto" w:fill="auto"/>
            <w:hideMark/>
          </w:tcPr>
          <w:p w14:paraId="6B578BB5" w14:textId="1D904F84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(C)**</w:t>
            </w:r>
          </w:p>
        </w:tc>
        <w:tc>
          <w:tcPr>
            <w:tcW w:w="4258" w:type="dxa"/>
            <w:shd w:val="clear" w:color="auto" w:fill="auto"/>
            <w:hideMark/>
          </w:tcPr>
          <w:p w14:paraId="189794EB" w14:textId="77777777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IMPULSORA MODERNA DEL RADIO, S.A.</w:t>
            </w:r>
          </w:p>
        </w:tc>
        <w:tc>
          <w:tcPr>
            <w:tcW w:w="1200" w:type="dxa"/>
            <w:shd w:val="clear" w:color="auto" w:fill="auto"/>
            <w:hideMark/>
          </w:tcPr>
          <w:p w14:paraId="0A38C015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XHETU</w:t>
            </w:r>
          </w:p>
        </w:tc>
        <w:tc>
          <w:tcPr>
            <w:tcW w:w="1199" w:type="dxa"/>
            <w:shd w:val="clear" w:color="auto" w:fill="auto"/>
            <w:hideMark/>
          </w:tcPr>
          <w:p w14:paraId="3E2DAEC2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79962D1A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99.3</w:t>
            </w:r>
          </w:p>
        </w:tc>
        <w:tc>
          <w:tcPr>
            <w:tcW w:w="1200" w:type="dxa"/>
            <w:shd w:val="clear" w:color="auto" w:fill="auto"/>
            <w:hideMark/>
          </w:tcPr>
          <w:p w14:paraId="114D3C7A" w14:textId="77777777" w:rsidR="00576956" w:rsidRPr="00952470" w:rsidRDefault="00576956" w:rsidP="00576956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12.500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14:paraId="232BCB76" w14:textId="342211CC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</w:rPr>
              <w:t>04-jul-04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5B15DBE0" w14:textId="1A119D5F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</w:rPr>
              <w:t>03-jul-16</w:t>
            </w:r>
          </w:p>
        </w:tc>
      </w:tr>
      <w:tr w:rsidR="00576956" w:rsidRPr="00952470" w14:paraId="36190AD0" w14:textId="77777777" w:rsidTr="000E5F37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6D5AE2BE" w14:textId="77777777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PUEBLO VIEJO</w:t>
            </w:r>
          </w:p>
        </w:tc>
        <w:tc>
          <w:tcPr>
            <w:tcW w:w="899" w:type="dxa"/>
            <w:shd w:val="clear" w:color="auto" w:fill="auto"/>
            <w:hideMark/>
          </w:tcPr>
          <w:p w14:paraId="52B97900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VER.</w:t>
            </w:r>
          </w:p>
        </w:tc>
        <w:tc>
          <w:tcPr>
            <w:tcW w:w="840" w:type="dxa"/>
            <w:shd w:val="clear" w:color="auto" w:fill="auto"/>
            <w:hideMark/>
          </w:tcPr>
          <w:p w14:paraId="3063D715" w14:textId="444729B5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(C)**</w:t>
            </w:r>
          </w:p>
        </w:tc>
        <w:tc>
          <w:tcPr>
            <w:tcW w:w="4258" w:type="dxa"/>
            <w:shd w:val="clear" w:color="auto" w:fill="auto"/>
            <w:hideMark/>
          </w:tcPr>
          <w:p w14:paraId="013F118E" w14:textId="77777777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XEPAV-AM,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6B912EA7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XHPAV</w:t>
            </w:r>
          </w:p>
        </w:tc>
        <w:tc>
          <w:tcPr>
            <w:tcW w:w="1199" w:type="dxa"/>
            <w:shd w:val="clear" w:color="auto" w:fill="auto"/>
            <w:hideMark/>
          </w:tcPr>
          <w:p w14:paraId="3BB7B41B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1185435B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91.7</w:t>
            </w:r>
          </w:p>
        </w:tc>
        <w:tc>
          <w:tcPr>
            <w:tcW w:w="1200" w:type="dxa"/>
            <w:shd w:val="clear" w:color="auto" w:fill="auto"/>
            <w:hideMark/>
          </w:tcPr>
          <w:p w14:paraId="4075C1D7" w14:textId="77777777" w:rsidR="00576956" w:rsidRPr="00952470" w:rsidRDefault="00576956" w:rsidP="00576956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12.500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14:paraId="630CF365" w14:textId="6DCD0E6A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</w:rPr>
              <w:t>04-oct-04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009A2F66" w14:textId="6EAEEF6B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</w:rPr>
              <w:t>03-oct-16</w:t>
            </w:r>
          </w:p>
        </w:tc>
      </w:tr>
      <w:tr w:rsidR="00576956" w:rsidRPr="00952470" w14:paraId="776F9E60" w14:textId="77777777" w:rsidTr="006945C0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79C08E39" w14:textId="77777777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PUEBLO VIEJO</w:t>
            </w:r>
          </w:p>
        </w:tc>
        <w:tc>
          <w:tcPr>
            <w:tcW w:w="899" w:type="dxa"/>
            <w:shd w:val="clear" w:color="auto" w:fill="auto"/>
            <w:hideMark/>
          </w:tcPr>
          <w:p w14:paraId="6B1D2301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VER.</w:t>
            </w:r>
          </w:p>
        </w:tc>
        <w:tc>
          <w:tcPr>
            <w:tcW w:w="840" w:type="dxa"/>
            <w:shd w:val="clear" w:color="auto" w:fill="auto"/>
            <w:hideMark/>
          </w:tcPr>
          <w:p w14:paraId="57D4D8C5" w14:textId="17491EF1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**</w:t>
            </w:r>
          </w:p>
        </w:tc>
        <w:tc>
          <w:tcPr>
            <w:tcW w:w="4258" w:type="dxa"/>
            <w:shd w:val="clear" w:color="auto" w:fill="auto"/>
            <w:hideMark/>
          </w:tcPr>
          <w:p w14:paraId="1B8CDDB4" w14:textId="77777777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 PODEROSA DE TAMAULIPAS,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0621F798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XHTOT</w:t>
            </w:r>
          </w:p>
        </w:tc>
        <w:tc>
          <w:tcPr>
            <w:tcW w:w="1199" w:type="dxa"/>
            <w:shd w:val="clear" w:color="auto" w:fill="auto"/>
            <w:hideMark/>
          </w:tcPr>
          <w:p w14:paraId="60243458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67F901A9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89.3</w:t>
            </w:r>
          </w:p>
        </w:tc>
        <w:tc>
          <w:tcPr>
            <w:tcW w:w="1200" w:type="dxa"/>
            <w:shd w:val="clear" w:color="auto" w:fill="auto"/>
            <w:hideMark/>
          </w:tcPr>
          <w:p w14:paraId="56C1AD99" w14:textId="77777777" w:rsidR="00576956" w:rsidRPr="00952470" w:rsidRDefault="00576956" w:rsidP="00576956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12.500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14:paraId="4650D18F" w14:textId="5E511F61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07-nov-01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5F2DB46D" w14:textId="692DA613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</w:t>
            </w:r>
          </w:p>
        </w:tc>
      </w:tr>
      <w:tr w:rsidR="00576956" w:rsidRPr="00952470" w14:paraId="072CD0D2" w14:textId="77777777" w:rsidTr="000E5F37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101BAE7B" w14:textId="0E2E0A3E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SAN ANDRÉS TUXTLA</w:t>
            </w:r>
          </w:p>
        </w:tc>
        <w:tc>
          <w:tcPr>
            <w:tcW w:w="899" w:type="dxa"/>
            <w:shd w:val="clear" w:color="auto" w:fill="auto"/>
            <w:hideMark/>
          </w:tcPr>
          <w:p w14:paraId="110163DA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VER.</w:t>
            </w:r>
          </w:p>
        </w:tc>
        <w:tc>
          <w:tcPr>
            <w:tcW w:w="840" w:type="dxa"/>
            <w:shd w:val="clear" w:color="auto" w:fill="auto"/>
            <w:hideMark/>
          </w:tcPr>
          <w:p w14:paraId="7D605A63" w14:textId="61811584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(C)**</w:t>
            </w:r>
          </w:p>
        </w:tc>
        <w:tc>
          <w:tcPr>
            <w:tcW w:w="4258" w:type="dxa"/>
            <w:shd w:val="clear" w:color="auto" w:fill="auto"/>
            <w:hideMark/>
          </w:tcPr>
          <w:p w14:paraId="74789101" w14:textId="77777777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 ONDAS DE LOS TUXTLAS,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505FDC1B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XHDQ</w:t>
            </w:r>
          </w:p>
        </w:tc>
        <w:tc>
          <w:tcPr>
            <w:tcW w:w="1199" w:type="dxa"/>
            <w:shd w:val="clear" w:color="auto" w:fill="auto"/>
            <w:hideMark/>
          </w:tcPr>
          <w:p w14:paraId="088BE4AF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79D0BE20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103.9</w:t>
            </w:r>
          </w:p>
        </w:tc>
        <w:tc>
          <w:tcPr>
            <w:tcW w:w="1200" w:type="dxa"/>
            <w:shd w:val="clear" w:color="auto" w:fill="auto"/>
            <w:hideMark/>
          </w:tcPr>
          <w:p w14:paraId="581AC670" w14:textId="77777777" w:rsidR="00576956" w:rsidRPr="00952470" w:rsidRDefault="00576956" w:rsidP="00576956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14:paraId="062767BB" w14:textId="333B0053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</w:rPr>
              <w:t>04-jul-04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163B976C" w14:textId="798848A4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</w:rPr>
              <w:t>03-jul-16</w:t>
            </w:r>
          </w:p>
        </w:tc>
      </w:tr>
      <w:tr w:rsidR="00576956" w:rsidRPr="00952470" w14:paraId="47808D39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5D53BFCF" w14:textId="4A405D71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SAN ANDRÉS TUXTLA</w:t>
            </w:r>
          </w:p>
        </w:tc>
        <w:tc>
          <w:tcPr>
            <w:tcW w:w="899" w:type="dxa"/>
            <w:shd w:val="clear" w:color="auto" w:fill="auto"/>
            <w:hideMark/>
          </w:tcPr>
          <w:p w14:paraId="70F258E4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VER.</w:t>
            </w:r>
          </w:p>
        </w:tc>
        <w:tc>
          <w:tcPr>
            <w:tcW w:w="840" w:type="dxa"/>
            <w:shd w:val="clear" w:color="auto" w:fill="auto"/>
            <w:hideMark/>
          </w:tcPr>
          <w:p w14:paraId="1C4903DD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3825F174" w14:textId="1386D927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LA PRIMERÍSIMA,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22ACC383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XHSAV</w:t>
            </w:r>
          </w:p>
        </w:tc>
        <w:tc>
          <w:tcPr>
            <w:tcW w:w="1199" w:type="dxa"/>
            <w:shd w:val="clear" w:color="auto" w:fill="auto"/>
            <w:hideMark/>
          </w:tcPr>
          <w:p w14:paraId="58D5404C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081076EF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92.7</w:t>
            </w:r>
          </w:p>
        </w:tc>
        <w:tc>
          <w:tcPr>
            <w:tcW w:w="1200" w:type="dxa"/>
            <w:shd w:val="clear" w:color="auto" w:fill="auto"/>
            <w:hideMark/>
          </w:tcPr>
          <w:p w14:paraId="7AAF61B3" w14:textId="77777777" w:rsidR="00576956" w:rsidRPr="00952470" w:rsidRDefault="00576956" w:rsidP="00576956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49.980</w:t>
            </w:r>
          </w:p>
        </w:tc>
        <w:tc>
          <w:tcPr>
            <w:tcW w:w="1253" w:type="dxa"/>
            <w:shd w:val="clear" w:color="auto" w:fill="auto"/>
            <w:hideMark/>
          </w:tcPr>
          <w:p w14:paraId="3543F6AE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13-jun-06</w:t>
            </w:r>
          </w:p>
        </w:tc>
        <w:tc>
          <w:tcPr>
            <w:tcW w:w="1254" w:type="dxa"/>
            <w:shd w:val="clear" w:color="auto" w:fill="auto"/>
            <w:hideMark/>
          </w:tcPr>
          <w:p w14:paraId="0B5B455C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12-jun-18</w:t>
            </w:r>
          </w:p>
        </w:tc>
      </w:tr>
      <w:tr w:rsidR="00576956" w:rsidRPr="00952470" w14:paraId="00D0AF1F" w14:textId="77777777" w:rsidTr="000E5F37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29B6A364" w14:textId="77777777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SAN RAFAEL</w:t>
            </w:r>
          </w:p>
        </w:tc>
        <w:tc>
          <w:tcPr>
            <w:tcW w:w="899" w:type="dxa"/>
            <w:shd w:val="clear" w:color="auto" w:fill="auto"/>
            <w:hideMark/>
          </w:tcPr>
          <w:p w14:paraId="5EA70B71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VER.</w:t>
            </w:r>
          </w:p>
        </w:tc>
        <w:tc>
          <w:tcPr>
            <w:tcW w:w="840" w:type="dxa"/>
            <w:shd w:val="clear" w:color="auto" w:fill="auto"/>
            <w:hideMark/>
          </w:tcPr>
          <w:p w14:paraId="496EDF44" w14:textId="12B4327E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(C)**</w:t>
            </w:r>
          </w:p>
        </w:tc>
        <w:tc>
          <w:tcPr>
            <w:tcW w:w="4258" w:type="dxa"/>
            <w:shd w:val="clear" w:color="auto" w:fill="auto"/>
            <w:hideMark/>
          </w:tcPr>
          <w:p w14:paraId="3D781F27" w14:textId="77777777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 X.E.V.O.,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444FE0C7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XHVO</w:t>
            </w:r>
          </w:p>
        </w:tc>
        <w:tc>
          <w:tcPr>
            <w:tcW w:w="1199" w:type="dxa"/>
            <w:shd w:val="clear" w:color="auto" w:fill="auto"/>
            <w:hideMark/>
          </w:tcPr>
          <w:p w14:paraId="476F0251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08B8B6F8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94.3</w:t>
            </w:r>
          </w:p>
        </w:tc>
        <w:tc>
          <w:tcPr>
            <w:tcW w:w="1200" w:type="dxa"/>
            <w:shd w:val="clear" w:color="auto" w:fill="auto"/>
            <w:hideMark/>
          </w:tcPr>
          <w:p w14:paraId="314FFDE5" w14:textId="77777777" w:rsidR="00576956" w:rsidRPr="00952470" w:rsidRDefault="00576956" w:rsidP="00576956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6.000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14:paraId="1B1525A1" w14:textId="025F539D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</w:rPr>
              <w:t>23-jun-05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64CBFDB3" w14:textId="1E176410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</w:rPr>
              <w:t>22-jun-17</w:t>
            </w:r>
          </w:p>
        </w:tc>
      </w:tr>
      <w:tr w:rsidR="00576956" w:rsidRPr="00952470" w14:paraId="0D8859E8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60DAEBBC" w14:textId="77777777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SANTIAGO TUXTLA</w:t>
            </w:r>
          </w:p>
        </w:tc>
        <w:tc>
          <w:tcPr>
            <w:tcW w:w="899" w:type="dxa"/>
            <w:shd w:val="clear" w:color="auto" w:fill="auto"/>
            <w:hideMark/>
          </w:tcPr>
          <w:p w14:paraId="49928355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VER.</w:t>
            </w:r>
          </w:p>
        </w:tc>
        <w:tc>
          <w:tcPr>
            <w:tcW w:w="840" w:type="dxa"/>
            <w:shd w:val="clear" w:color="auto" w:fill="auto"/>
            <w:hideMark/>
          </w:tcPr>
          <w:p w14:paraId="14C538BC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258" w:type="dxa"/>
            <w:shd w:val="clear" w:color="auto" w:fill="auto"/>
            <w:hideMark/>
          </w:tcPr>
          <w:p w14:paraId="6D1E4A81" w14:textId="77777777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GOBIERNO DEL ESTADO DE VERACRUZ</w:t>
            </w:r>
          </w:p>
        </w:tc>
        <w:tc>
          <w:tcPr>
            <w:tcW w:w="1200" w:type="dxa"/>
            <w:shd w:val="clear" w:color="auto" w:fill="auto"/>
            <w:hideMark/>
          </w:tcPr>
          <w:p w14:paraId="3E1D1845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XHSTX</w:t>
            </w:r>
          </w:p>
        </w:tc>
        <w:tc>
          <w:tcPr>
            <w:tcW w:w="1199" w:type="dxa"/>
            <w:shd w:val="clear" w:color="auto" w:fill="auto"/>
            <w:hideMark/>
          </w:tcPr>
          <w:p w14:paraId="7D38EDFF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0C0F552A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89.7</w:t>
            </w:r>
          </w:p>
        </w:tc>
        <w:tc>
          <w:tcPr>
            <w:tcW w:w="1200" w:type="dxa"/>
            <w:shd w:val="clear" w:color="auto" w:fill="auto"/>
            <w:hideMark/>
          </w:tcPr>
          <w:p w14:paraId="4342D3BF" w14:textId="77777777" w:rsidR="00576956" w:rsidRPr="00952470" w:rsidRDefault="00576956" w:rsidP="00576956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0.167</w:t>
            </w:r>
          </w:p>
        </w:tc>
        <w:tc>
          <w:tcPr>
            <w:tcW w:w="1253" w:type="dxa"/>
            <w:shd w:val="clear" w:color="auto" w:fill="auto"/>
            <w:hideMark/>
          </w:tcPr>
          <w:p w14:paraId="75C215A8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04-may-10</w:t>
            </w:r>
          </w:p>
        </w:tc>
        <w:tc>
          <w:tcPr>
            <w:tcW w:w="1254" w:type="dxa"/>
            <w:shd w:val="clear" w:color="auto" w:fill="auto"/>
            <w:hideMark/>
          </w:tcPr>
          <w:p w14:paraId="31C5D4FA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03-may-15</w:t>
            </w:r>
          </w:p>
        </w:tc>
      </w:tr>
      <w:tr w:rsidR="00576956" w:rsidRPr="00952470" w14:paraId="5D475603" w14:textId="77777777" w:rsidTr="000E5F37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5DDEE421" w14:textId="77777777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TEMPOAL</w:t>
            </w:r>
          </w:p>
        </w:tc>
        <w:tc>
          <w:tcPr>
            <w:tcW w:w="899" w:type="dxa"/>
            <w:shd w:val="clear" w:color="auto" w:fill="auto"/>
            <w:hideMark/>
          </w:tcPr>
          <w:p w14:paraId="4AE2AF43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VER.</w:t>
            </w:r>
          </w:p>
        </w:tc>
        <w:tc>
          <w:tcPr>
            <w:tcW w:w="840" w:type="dxa"/>
            <w:shd w:val="clear" w:color="auto" w:fill="auto"/>
            <w:hideMark/>
          </w:tcPr>
          <w:p w14:paraId="756A7F0B" w14:textId="2601BBBB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(C)**</w:t>
            </w:r>
          </w:p>
        </w:tc>
        <w:tc>
          <w:tcPr>
            <w:tcW w:w="4258" w:type="dxa"/>
            <w:shd w:val="clear" w:color="auto" w:fill="auto"/>
            <w:hideMark/>
          </w:tcPr>
          <w:p w14:paraId="1198C3CF" w14:textId="7B854C84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RADIODIFUSIÓN, S.A.</w:t>
            </w:r>
          </w:p>
        </w:tc>
        <w:tc>
          <w:tcPr>
            <w:tcW w:w="1200" w:type="dxa"/>
            <w:shd w:val="clear" w:color="auto" w:fill="auto"/>
            <w:hideMark/>
          </w:tcPr>
          <w:p w14:paraId="2C9C8496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XHTI</w:t>
            </w:r>
          </w:p>
        </w:tc>
        <w:tc>
          <w:tcPr>
            <w:tcW w:w="1199" w:type="dxa"/>
            <w:shd w:val="clear" w:color="auto" w:fill="auto"/>
            <w:hideMark/>
          </w:tcPr>
          <w:p w14:paraId="0B9744AA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4531DCE3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90.5</w:t>
            </w:r>
          </w:p>
        </w:tc>
        <w:tc>
          <w:tcPr>
            <w:tcW w:w="1200" w:type="dxa"/>
            <w:shd w:val="clear" w:color="auto" w:fill="auto"/>
            <w:hideMark/>
          </w:tcPr>
          <w:p w14:paraId="24F3D3F9" w14:textId="77777777" w:rsidR="00576956" w:rsidRPr="00952470" w:rsidRDefault="00576956" w:rsidP="00576956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14:paraId="3279C628" w14:textId="20B4B2B3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</w:rPr>
              <w:t>04-jul-04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3917B353" w14:textId="4F383E84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</w:rPr>
              <w:t>03-jul-16</w:t>
            </w:r>
          </w:p>
        </w:tc>
      </w:tr>
      <w:tr w:rsidR="00576956" w:rsidRPr="00952470" w14:paraId="3719A895" w14:textId="77777777" w:rsidTr="000E5F37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14BB8949" w14:textId="77777777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TIERRA BLANCA</w:t>
            </w:r>
          </w:p>
        </w:tc>
        <w:tc>
          <w:tcPr>
            <w:tcW w:w="899" w:type="dxa"/>
            <w:shd w:val="clear" w:color="auto" w:fill="auto"/>
            <w:hideMark/>
          </w:tcPr>
          <w:p w14:paraId="798E60FA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VER.</w:t>
            </w:r>
          </w:p>
        </w:tc>
        <w:tc>
          <w:tcPr>
            <w:tcW w:w="840" w:type="dxa"/>
            <w:shd w:val="clear" w:color="auto" w:fill="auto"/>
            <w:hideMark/>
          </w:tcPr>
          <w:p w14:paraId="662B3E25" w14:textId="2B8BB200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(C)**</w:t>
            </w:r>
          </w:p>
        </w:tc>
        <w:tc>
          <w:tcPr>
            <w:tcW w:w="4258" w:type="dxa"/>
            <w:shd w:val="clear" w:color="auto" w:fill="auto"/>
            <w:hideMark/>
          </w:tcPr>
          <w:p w14:paraId="23FBFDDD" w14:textId="77777777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GILBERTO ROLDAN HAZZ</w:t>
            </w:r>
          </w:p>
        </w:tc>
        <w:tc>
          <w:tcPr>
            <w:tcW w:w="1200" w:type="dxa"/>
            <w:shd w:val="clear" w:color="auto" w:fill="auto"/>
            <w:hideMark/>
          </w:tcPr>
          <w:p w14:paraId="1546DAC2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XHJF</w:t>
            </w:r>
          </w:p>
        </w:tc>
        <w:tc>
          <w:tcPr>
            <w:tcW w:w="1199" w:type="dxa"/>
            <w:shd w:val="clear" w:color="auto" w:fill="auto"/>
            <w:hideMark/>
          </w:tcPr>
          <w:p w14:paraId="5A43054A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582EC64B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105.1</w:t>
            </w:r>
          </w:p>
        </w:tc>
        <w:tc>
          <w:tcPr>
            <w:tcW w:w="1200" w:type="dxa"/>
            <w:shd w:val="clear" w:color="auto" w:fill="auto"/>
            <w:hideMark/>
          </w:tcPr>
          <w:p w14:paraId="1579FFFE" w14:textId="77777777" w:rsidR="00576956" w:rsidRPr="00952470" w:rsidRDefault="00576956" w:rsidP="00576956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6.000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14:paraId="7102F9D2" w14:textId="4F0C645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</w:rPr>
              <w:t>04-jul-04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045E7776" w14:textId="297231C0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</w:rPr>
              <w:t>03-jul-16</w:t>
            </w:r>
          </w:p>
        </w:tc>
      </w:tr>
      <w:tr w:rsidR="00576956" w:rsidRPr="00952470" w14:paraId="5DE52FC6" w14:textId="77777777" w:rsidTr="006945C0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6E65373D" w14:textId="77777777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TIERRA BLANCA</w:t>
            </w:r>
          </w:p>
        </w:tc>
        <w:tc>
          <w:tcPr>
            <w:tcW w:w="899" w:type="dxa"/>
            <w:shd w:val="clear" w:color="auto" w:fill="auto"/>
            <w:hideMark/>
          </w:tcPr>
          <w:p w14:paraId="3C051A91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VER.</w:t>
            </w:r>
          </w:p>
        </w:tc>
        <w:tc>
          <w:tcPr>
            <w:tcW w:w="840" w:type="dxa"/>
            <w:shd w:val="clear" w:color="auto" w:fill="auto"/>
            <w:hideMark/>
          </w:tcPr>
          <w:p w14:paraId="2AD90CCF" w14:textId="7BEAF475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**</w:t>
            </w:r>
          </w:p>
        </w:tc>
        <w:tc>
          <w:tcPr>
            <w:tcW w:w="4258" w:type="dxa"/>
            <w:shd w:val="clear" w:color="auto" w:fill="auto"/>
            <w:hideMark/>
          </w:tcPr>
          <w:p w14:paraId="63CD3CC2" w14:textId="77777777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val="en-US"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val="en-US" w:eastAsia="es-MX"/>
              </w:rPr>
              <w:t>XETBV-AM,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53A0DD54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XHTBV</w:t>
            </w:r>
          </w:p>
        </w:tc>
        <w:tc>
          <w:tcPr>
            <w:tcW w:w="1199" w:type="dxa"/>
            <w:shd w:val="clear" w:color="auto" w:fill="auto"/>
            <w:hideMark/>
          </w:tcPr>
          <w:p w14:paraId="5D57CD36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0C686776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100.9</w:t>
            </w:r>
          </w:p>
        </w:tc>
        <w:tc>
          <w:tcPr>
            <w:tcW w:w="1200" w:type="dxa"/>
            <w:shd w:val="clear" w:color="auto" w:fill="auto"/>
            <w:hideMark/>
          </w:tcPr>
          <w:p w14:paraId="1C55E15A" w14:textId="77777777" w:rsidR="00576956" w:rsidRPr="00952470" w:rsidRDefault="00576956" w:rsidP="00576956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6.000</w:t>
            </w:r>
          </w:p>
        </w:tc>
        <w:tc>
          <w:tcPr>
            <w:tcW w:w="1253" w:type="dxa"/>
            <w:shd w:val="clear" w:color="auto" w:fill="auto"/>
            <w:hideMark/>
          </w:tcPr>
          <w:p w14:paraId="40D51701" w14:textId="2DEE103E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06-jul-09</w:t>
            </w:r>
          </w:p>
        </w:tc>
        <w:tc>
          <w:tcPr>
            <w:tcW w:w="1254" w:type="dxa"/>
            <w:shd w:val="clear" w:color="auto" w:fill="auto"/>
          </w:tcPr>
          <w:p w14:paraId="25B2F81D" w14:textId="20F1EBAC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05-jul-21</w:t>
            </w:r>
          </w:p>
        </w:tc>
      </w:tr>
      <w:tr w:rsidR="00576956" w:rsidRPr="00952470" w14:paraId="70FD2F98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</w:tcPr>
          <w:p w14:paraId="3C66A475" w14:textId="77777777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TLACOTALPAN</w:t>
            </w:r>
          </w:p>
        </w:tc>
        <w:tc>
          <w:tcPr>
            <w:tcW w:w="899" w:type="dxa"/>
            <w:shd w:val="clear" w:color="auto" w:fill="auto"/>
          </w:tcPr>
          <w:p w14:paraId="48BFFB10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VER.</w:t>
            </w:r>
          </w:p>
        </w:tc>
        <w:tc>
          <w:tcPr>
            <w:tcW w:w="840" w:type="dxa"/>
            <w:shd w:val="clear" w:color="auto" w:fill="auto"/>
          </w:tcPr>
          <w:p w14:paraId="080F777F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258" w:type="dxa"/>
            <w:shd w:val="clear" w:color="auto" w:fill="auto"/>
          </w:tcPr>
          <w:p w14:paraId="5467FF14" w14:textId="43D55A31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LA COMUNIDAD UNIDA POR SU CULTURA, A.C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1200" w:type="dxa"/>
            <w:shd w:val="clear" w:color="auto" w:fill="auto"/>
          </w:tcPr>
          <w:p w14:paraId="34B18818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XHTLAC</w:t>
            </w:r>
          </w:p>
        </w:tc>
        <w:tc>
          <w:tcPr>
            <w:tcW w:w="1199" w:type="dxa"/>
            <w:shd w:val="clear" w:color="auto" w:fill="auto"/>
          </w:tcPr>
          <w:p w14:paraId="19BED4CA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</w:tcPr>
          <w:p w14:paraId="48F61B94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93.7</w:t>
            </w:r>
          </w:p>
        </w:tc>
        <w:tc>
          <w:tcPr>
            <w:tcW w:w="1200" w:type="dxa"/>
            <w:shd w:val="clear" w:color="auto" w:fill="auto"/>
          </w:tcPr>
          <w:p w14:paraId="248CE092" w14:textId="77777777" w:rsidR="00576956" w:rsidRPr="00952470" w:rsidRDefault="00576956" w:rsidP="00576956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2.900</w:t>
            </w:r>
          </w:p>
        </w:tc>
        <w:tc>
          <w:tcPr>
            <w:tcW w:w="1253" w:type="dxa"/>
            <w:shd w:val="clear" w:color="auto" w:fill="auto"/>
          </w:tcPr>
          <w:p w14:paraId="4B9018C8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01-ago-12</w:t>
            </w:r>
          </w:p>
        </w:tc>
        <w:tc>
          <w:tcPr>
            <w:tcW w:w="1254" w:type="dxa"/>
            <w:shd w:val="clear" w:color="auto" w:fill="auto"/>
          </w:tcPr>
          <w:p w14:paraId="72137F07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31-jul-24</w:t>
            </w:r>
          </w:p>
        </w:tc>
      </w:tr>
      <w:tr w:rsidR="00576956" w:rsidRPr="00952470" w14:paraId="59082D96" w14:textId="77777777" w:rsidTr="006945C0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3C17C465" w14:textId="77777777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TUXPAN</w:t>
            </w:r>
          </w:p>
        </w:tc>
        <w:tc>
          <w:tcPr>
            <w:tcW w:w="899" w:type="dxa"/>
            <w:shd w:val="clear" w:color="auto" w:fill="auto"/>
            <w:hideMark/>
          </w:tcPr>
          <w:p w14:paraId="76D61900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VER.</w:t>
            </w:r>
          </w:p>
        </w:tc>
        <w:tc>
          <w:tcPr>
            <w:tcW w:w="840" w:type="dxa"/>
            <w:shd w:val="clear" w:color="auto" w:fill="auto"/>
            <w:hideMark/>
          </w:tcPr>
          <w:p w14:paraId="0E8A0BB1" w14:textId="6D1F7B1D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**</w:t>
            </w:r>
          </w:p>
        </w:tc>
        <w:tc>
          <w:tcPr>
            <w:tcW w:w="4258" w:type="dxa"/>
            <w:shd w:val="clear" w:color="auto" w:fill="auto"/>
            <w:hideMark/>
          </w:tcPr>
          <w:p w14:paraId="60EF2DFC" w14:textId="77777777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XEBY,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52C40E96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XHBY</w:t>
            </w:r>
          </w:p>
        </w:tc>
        <w:tc>
          <w:tcPr>
            <w:tcW w:w="1199" w:type="dxa"/>
            <w:shd w:val="clear" w:color="auto" w:fill="auto"/>
            <w:hideMark/>
          </w:tcPr>
          <w:p w14:paraId="46707BDD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644CB249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96.7</w:t>
            </w:r>
          </w:p>
        </w:tc>
        <w:tc>
          <w:tcPr>
            <w:tcW w:w="1200" w:type="dxa"/>
            <w:shd w:val="clear" w:color="auto" w:fill="auto"/>
            <w:hideMark/>
          </w:tcPr>
          <w:p w14:paraId="6D609506" w14:textId="77777777" w:rsidR="00576956" w:rsidRPr="00952470" w:rsidRDefault="00576956" w:rsidP="00576956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1253" w:type="dxa"/>
            <w:shd w:val="clear" w:color="auto" w:fill="auto"/>
            <w:hideMark/>
          </w:tcPr>
          <w:p w14:paraId="48A7E4A4" w14:textId="5892F3C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</w:t>
            </w: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-jul-04</w:t>
            </w:r>
          </w:p>
        </w:tc>
        <w:tc>
          <w:tcPr>
            <w:tcW w:w="1254" w:type="dxa"/>
            <w:shd w:val="clear" w:color="auto" w:fill="auto"/>
          </w:tcPr>
          <w:p w14:paraId="2D4206B6" w14:textId="24D3D1AC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</w:t>
            </w: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-jul-16</w:t>
            </w:r>
          </w:p>
        </w:tc>
      </w:tr>
      <w:tr w:rsidR="00576956" w:rsidRPr="00952470" w14:paraId="08DCA0AD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29C9B98C" w14:textId="77777777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TUXPAN</w:t>
            </w:r>
          </w:p>
        </w:tc>
        <w:tc>
          <w:tcPr>
            <w:tcW w:w="899" w:type="dxa"/>
            <w:shd w:val="clear" w:color="auto" w:fill="auto"/>
            <w:hideMark/>
          </w:tcPr>
          <w:p w14:paraId="3ADFF279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VER.</w:t>
            </w:r>
          </w:p>
        </w:tc>
        <w:tc>
          <w:tcPr>
            <w:tcW w:w="840" w:type="dxa"/>
            <w:shd w:val="clear" w:color="auto" w:fill="auto"/>
            <w:hideMark/>
          </w:tcPr>
          <w:p w14:paraId="3C65D1CA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292E1750" w14:textId="5A9A7490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CALIXTO ALMAZÁN Y FERRER</w:t>
            </w:r>
          </w:p>
        </w:tc>
        <w:tc>
          <w:tcPr>
            <w:tcW w:w="1200" w:type="dxa"/>
            <w:shd w:val="clear" w:color="auto" w:fill="auto"/>
            <w:hideMark/>
          </w:tcPr>
          <w:p w14:paraId="6841253D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XHTL</w:t>
            </w:r>
          </w:p>
        </w:tc>
        <w:tc>
          <w:tcPr>
            <w:tcW w:w="1199" w:type="dxa"/>
            <w:shd w:val="clear" w:color="auto" w:fill="auto"/>
            <w:hideMark/>
          </w:tcPr>
          <w:p w14:paraId="263E7273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44B95EB9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91.5</w:t>
            </w:r>
          </w:p>
        </w:tc>
        <w:tc>
          <w:tcPr>
            <w:tcW w:w="1200" w:type="dxa"/>
            <w:shd w:val="clear" w:color="auto" w:fill="auto"/>
            <w:hideMark/>
          </w:tcPr>
          <w:p w14:paraId="1673BAD9" w14:textId="77777777" w:rsidR="00576956" w:rsidRPr="00952470" w:rsidRDefault="00576956" w:rsidP="00576956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10.000</w:t>
            </w:r>
          </w:p>
        </w:tc>
        <w:tc>
          <w:tcPr>
            <w:tcW w:w="2507" w:type="dxa"/>
            <w:gridSpan w:val="2"/>
            <w:shd w:val="clear" w:color="auto" w:fill="auto"/>
            <w:hideMark/>
          </w:tcPr>
          <w:p w14:paraId="70D3CFED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Es frecuencia adicional de la XETL-AM</w:t>
            </w:r>
          </w:p>
        </w:tc>
      </w:tr>
      <w:tr w:rsidR="00576956" w:rsidRPr="00952470" w14:paraId="63F2D098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130CBDC7" w14:textId="77777777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TUXPAN</w:t>
            </w:r>
          </w:p>
        </w:tc>
        <w:tc>
          <w:tcPr>
            <w:tcW w:w="899" w:type="dxa"/>
            <w:shd w:val="clear" w:color="auto" w:fill="auto"/>
            <w:hideMark/>
          </w:tcPr>
          <w:p w14:paraId="6AD94638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VER.</w:t>
            </w:r>
          </w:p>
        </w:tc>
        <w:tc>
          <w:tcPr>
            <w:tcW w:w="840" w:type="dxa"/>
            <w:shd w:val="clear" w:color="auto" w:fill="auto"/>
            <w:hideMark/>
          </w:tcPr>
          <w:p w14:paraId="2C67C4C3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23F42E67" w14:textId="77777777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XHTU-FM,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69A4FCC8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XHTU</w:t>
            </w:r>
          </w:p>
        </w:tc>
        <w:tc>
          <w:tcPr>
            <w:tcW w:w="1199" w:type="dxa"/>
            <w:shd w:val="clear" w:color="auto" w:fill="auto"/>
            <w:hideMark/>
          </w:tcPr>
          <w:p w14:paraId="79827CEA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1DFF0B4E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92.3</w:t>
            </w:r>
          </w:p>
        </w:tc>
        <w:tc>
          <w:tcPr>
            <w:tcW w:w="1200" w:type="dxa"/>
            <w:shd w:val="clear" w:color="auto" w:fill="auto"/>
            <w:hideMark/>
          </w:tcPr>
          <w:p w14:paraId="5C617132" w14:textId="77777777" w:rsidR="00576956" w:rsidRPr="00952470" w:rsidRDefault="00576956" w:rsidP="00576956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20.680</w:t>
            </w:r>
          </w:p>
        </w:tc>
        <w:tc>
          <w:tcPr>
            <w:tcW w:w="1253" w:type="dxa"/>
            <w:shd w:val="clear" w:color="auto" w:fill="auto"/>
            <w:hideMark/>
          </w:tcPr>
          <w:p w14:paraId="21407E68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25-ago-08</w:t>
            </w:r>
          </w:p>
        </w:tc>
        <w:tc>
          <w:tcPr>
            <w:tcW w:w="1254" w:type="dxa"/>
            <w:shd w:val="clear" w:color="auto" w:fill="auto"/>
            <w:hideMark/>
          </w:tcPr>
          <w:p w14:paraId="423E1D32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24-ago-20</w:t>
            </w:r>
          </w:p>
        </w:tc>
      </w:tr>
      <w:tr w:rsidR="00576956" w:rsidRPr="00952470" w14:paraId="4A409F95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7539315B" w14:textId="77777777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TUXPAN</w:t>
            </w:r>
          </w:p>
        </w:tc>
        <w:tc>
          <w:tcPr>
            <w:tcW w:w="899" w:type="dxa"/>
            <w:shd w:val="clear" w:color="auto" w:fill="auto"/>
            <w:hideMark/>
          </w:tcPr>
          <w:p w14:paraId="2E275D9B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VER.</w:t>
            </w:r>
          </w:p>
        </w:tc>
        <w:tc>
          <w:tcPr>
            <w:tcW w:w="840" w:type="dxa"/>
            <w:shd w:val="clear" w:color="auto" w:fill="auto"/>
            <w:hideMark/>
          </w:tcPr>
          <w:p w14:paraId="373ECC5D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7F32E971" w14:textId="77777777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 TUXPAN,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5F329633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XHTVR</w:t>
            </w:r>
          </w:p>
        </w:tc>
        <w:tc>
          <w:tcPr>
            <w:tcW w:w="1199" w:type="dxa"/>
            <w:shd w:val="clear" w:color="auto" w:fill="auto"/>
            <w:hideMark/>
          </w:tcPr>
          <w:p w14:paraId="32B91000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00A791F1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106.9</w:t>
            </w:r>
          </w:p>
        </w:tc>
        <w:tc>
          <w:tcPr>
            <w:tcW w:w="1200" w:type="dxa"/>
            <w:shd w:val="clear" w:color="auto" w:fill="auto"/>
            <w:hideMark/>
          </w:tcPr>
          <w:p w14:paraId="37967808" w14:textId="77777777" w:rsidR="00576956" w:rsidRPr="00952470" w:rsidRDefault="00576956" w:rsidP="00576956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10.000</w:t>
            </w:r>
          </w:p>
        </w:tc>
        <w:tc>
          <w:tcPr>
            <w:tcW w:w="2507" w:type="dxa"/>
            <w:gridSpan w:val="2"/>
            <w:shd w:val="clear" w:color="auto" w:fill="auto"/>
            <w:hideMark/>
          </w:tcPr>
          <w:p w14:paraId="2287AE90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Es frecuencia adicional de la XETVR-AM</w:t>
            </w:r>
          </w:p>
        </w:tc>
      </w:tr>
      <w:tr w:rsidR="00576956" w:rsidRPr="00952470" w14:paraId="5177A48A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2C36E5BB" w14:textId="77777777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TUXPAN</w:t>
            </w:r>
          </w:p>
        </w:tc>
        <w:tc>
          <w:tcPr>
            <w:tcW w:w="899" w:type="dxa"/>
            <w:shd w:val="clear" w:color="auto" w:fill="auto"/>
            <w:hideMark/>
          </w:tcPr>
          <w:p w14:paraId="5117FF2A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VER.</w:t>
            </w:r>
          </w:p>
        </w:tc>
        <w:tc>
          <w:tcPr>
            <w:tcW w:w="840" w:type="dxa"/>
            <w:shd w:val="clear" w:color="auto" w:fill="auto"/>
            <w:hideMark/>
          </w:tcPr>
          <w:p w14:paraId="20A4CBFF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6D32B207" w14:textId="77777777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FRECUENCIA MODULADA DE TUXPAM, S.A. 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4CE49FD1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XHTXA</w:t>
            </w:r>
          </w:p>
        </w:tc>
        <w:tc>
          <w:tcPr>
            <w:tcW w:w="1199" w:type="dxa"/>
            <w:shd w:val="clear" w:color="auto" w:fill="auto"/>
            <w:hideMark/>
          </w:tcPr>
          <w:p w14:paraId="79D3F6B4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53AC592A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93.9</w:t>
            </w:r>
          </w:p>
        </w:tc>
        <w:tc>
          <w:tcPr>
            <w:tcW w:w="1200" w:type="dxa"/>
            <w:shd w:val="clear" w:color="auto" w:fill="auto"/>
            <w:hideMark/>
          </w:tcPr>
          <w:p w14:paraId="15E5912D" w14:textId="77777777" w:rsidR="00576956" w:rsidRPr="00952470" w:rsidRDefault="00576956" w:rsidP="00576956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14.490</w:t>
            </w:r>
          </w:p>
        </w:tc>
        <w:tc>
          <w:tcPr>
            <w:tcW w:w="1253" w:type="dxa"/>
            <w:shd w:val="clear" w:color="auto" w:fill="auto"/>
            <w:hideMark/>
          </w:tcPr>
          <w:p w14:paraId="22FF3AEC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03-jun-09</w:t>
            </w:r>
          </w:p>
        </w:tc>
        <w:tc>
          <w:tcPr>
            <w:tcW w:w="1254" w:type="dxa"/>
            <w:shd w:val="clear" w:color="auto" w:fill="auto"/>
            <w:hideMark/>
          </w:tcPr>
          <w:p w14:paraId="348445D4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02-jun-21</w:t>
            </w:r>
          </w:p>
        </w:tc>
      </w:tr>
      <w:tr w:rsidR="00576956" w:rsidRPr="00952470" w14:paraId="1F25EF32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75F029C1" w14:textId="77777777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VERACRUZ</w:t>
            </w:r>
          </w:p>
        </w:tc>
        <w:tc>
          <w:tcPr>
            <w:tcW w:w="899" w:type="dxa"/>
            <w:shd w:val="clear" w:color="auto" w:fill="auto"/>
            <w:hideMark/>
          </w:tcPr>
          <w:p w14:paraId="197ED956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VER.</w:t>
            </w:r>
          </w:p>
        </w:tc>
        <w:tc>
          <w:tcPr>
            <w:tcW w:w="840" w:type="dxa"/>
            <w:shd w:val="clear" w:color="auto" w:fill="auto"/>
            <w:hideMark/>
          </w:tcPr>
          <w:p w14:paraId="32647469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52D2B483" w14:textId="77777777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 MIL DEL PUERTO,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7863F3A8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XHCS</w:t>
            </w:r>
          </w:p>
        </w:tc>
        <w:tc>
          <w:tcPr>
            <w:tcW w:w="1199" w:type="dxa"/>
            <w:shd w:val="clear" w:color="auto" w:fill="auto"/>
            <w:hideMark/>
          </w:tcPr>
          <w:p w14:paraId="2D876DB7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3F88DEB8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103.7</w:t>
            </w:r>
          </w:p>
        </w:tc>
        <w:tc>
          <w:tcPr>
            <w:tcW w:w="1200" w:type="dxa"/>
            <w:shd w:val="clear" w:color="auto" w:fill="auto"/>
            <w:hideMark/>
          </w:tcPr>
          <w:p w14:paraId="00D51F80" w14:textId="77777777" w:rsidR="00576956" w:rsidRPr="00952470" w:rsidRDefault="00576956" w:rsidP="00576956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30.000</w:t>
            </w:r>
          </w:p>
        </w:tc>
        <w:tc>
          <w:tcPr>
            <w:tcW w:w="1253" w:type="dxa"/>
            <w:shd w:val="clear" w:color="auto" w:fill="auto"/>
            <w:hideMark/>
          </w:tcPr>
          <w:p w14:paraId="0B261F23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30-sep-10</w:t>
            </w:r>
          </w:p>
        </w:tc>
        <w:tc>
          <w:tcPr>
            <w:tcW w:w="1254" w:type="dxa"/>
            <w:shd w:val="clear" w:color="auto" w:fill="auto"/>
            <w:hideMark/>
          </w:tcPr>
          <w:p w14:paraId="50852694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29-sep-20</w:t>
            </w:r>
          </w:p>
        </w:tc>
      </w:tr>
      <w:tr w:rsidR="00576956" w:rsidRPr="00952470" w14:paraId="4ADF2A3F" w14:textId="77777777" w:rsidTr="000E5F37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0D5610DB" w14:textId="77777777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VERACRUZ</w:t>
            </w:r>
          </w:p>
        </w:tc>
        <w:tc>
          <w:tcPr>
            <w:tcW w:w="899" w:type="dxa"/>
            <w:shd w:val="clear" w:color="auto" w:fill="auto"/>
            <w:hideMark/>
          </w:tcPr>
          <w:p w14:paraId="39D1642C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VER.</w:t>
            </w:r>
          </w:p>
        </w:tc>
        <w:tc>
          <w:tcPr>
            <w:tcW w:w="840" w:type="dxa"/>
            <w:shd w:val="clear" w:color="auto" w:fill="auto"/>
            <w:hideMark/>
          </w:tcPr>
          <w:p w14:paraId="30FCB1D2" w14:textId="29388544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(C)**</w:t>
            </w:r>
          </w:p>
        </w:tc>
        <w:tc>
          <w:tcPr>
            <w:tcW w:w="4258" w:type="dxa"/>
            <w:shd w:val="clear" w:color="auto" w:fill="auto"/>
            <w:hideMark/>
          </w:tcPr>
          <w:p w14:paraId="693E83DA" w14:textId="77777777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CADENA REGIONAL RADIO FORMULA,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1E5535BD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XHETF</w:t>
            </w:r>
          </w:p>
        </w:tc>
        <w:tc>
          <w:tcPr>
            <w:tcW w:w="1199" w:type="dxa"/>
            <w:shd w:val="clear" w:color="auto" w:fill="auto"/>
            <w:hideMark/>
          </w:tcPr>
          <w:p w14:paraId="45FB4A95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54691570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106.1</w:t>
            </w:r>
          </w:p>
        </w:tc>
        <w:tc>
          <w:tcPr>
            <w:tcW w:w="1200" w:type="dxa"/>
            <w:shd w:val="clear" w:color="auto" w:fill="auto"/>
            <w:hideMark/>
          </w:tcPr>
          <w:p w14:paraId="5E684553" w14:textId="77777777" w:rsidR="00576956" w:rsidRPr="00952470" w:rsidRDefault="00576956" w:rsidP="00576956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14:paraId="3A01EAB0" w14:textId="77C65DB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</w:rPr>
              <w:t>04-jul-04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6138609C" w14:textId="1006359C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</w:rPr>
              <w:t>03-jul-16</w:t>
            </w:r>
          </w:p>
        </w:tc>
      </w:tr>
      <w:tr w:rsidR="00576956" w:rsidRPr="00952470" w14:paraId="2E4633C8" w14:textId="77777777" w:rsidTr="006945C0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6E648A1A" w14:textId="77777777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VERACRUZ</w:t>
            </w:r>
          </w:p>
        </w:tc>
        <w:tc>
          <w:tcPr>
            <w:tcW w:w="899" w:type="dxa"/>
            <w:shd w:val="clear" w:color="auto" w:fill="auto"/>
            <w:hideMark/>
          </w:tcPr>
          <w:p w14:paraId="2212F1C5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VER.</w:t>
            </w:r>
          </w:p>
        </w:tc>
        <w:tc>
          <w:tcPr>
            <w:tcW w:w="840" w:type="dxa"/>
            <w:shd w:val="clear" w:color="auto" w:fill="auto"/>
            <w:hideMark/>
          </w:tcPr>
          <w:p w14:paraId="4BD1E2D0" w14:textId="0F5009EA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**</w:t>
            </w:r>
          </w:p>
        </w:tc>
        <w:tc>
          <w:tcPr>
            <w:tcW w:w="4258" w:type="dxa"/>
            <w:shd w:val="clear" w:color="auto" w:fill="auto"/>
            <w:hideMark/>
          </w:tcPr>
          <w:p w14:paraId="4DF73402" w14:textId="77777777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XEFM, S.A.</w:t>
            </w:r>
          </w:p>
        </w:tc>
        <w:tc>
          <w:tcPr>
            <w:tcW w:w="1200" w:type="dxa"/>
            <w:shd w:val="clear" w:color="auto" w:fill="auto"/>
            <w:hideMark/>
          </w:tcPr>
          <w:p w14:paraId="1F930087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XHFM</w:t>
            </w:r>
          </w:p>
        </w:tc>
        <w:tc>
          <w:tcPr>
            <w:tcW w:w="1199" w:type="dxa"/>
            <w:shd w:val="clear" w:color="auto" w:fill="auto"/>
            <w:hideMark/>
          </w:tcPr>
          <w:p w14:paraId="6587FFAD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2D687860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94.9</w:t>
            </w:r>
          </w:p>
        </w:tc>
        <w:tc>
          <w:tcPr>
            <w:tcW w:w="1200" w:type="dxa"/>
            <w:shd w:val="clear" w:color="auto" w:fill="auto"/>
            <w:hideMark/>
          </w:tcPr>
          <w:p w14:paraId="1BDEBD44" w14:textId="77777777" w:rsidR="00576956" w:rsidRPr="00952470" w:rsidRDefault="00576956" w:rsidP="00576956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1253" w:type="dxa"/>
            <w:shd w:val="clear" w:color="auto" w:fill="auto"/>
            <w:hideMark/>
          </w:tcPr>
          <w:p w14:paraId="0DC9582E" w14:textId="00488FD1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10-jun-03</w:t>
            </w:r>
          </w:p>
        </w:tc>
        <w:tc>
          <w:tcPr>
            <w:tcW w:w="1254" w:type="dxa"/>
            <w:shd w:val="clear" w:color="auto" w:fill="auto"/>
          </w:tcPr>
          <w:p w14:paraId="4B0F8AA2" w14:textId="7DB1211B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09-jun-15</w:t>
            </w:r>
          </w:p>
        </w:tc>
      </w:tr>
      <w:tr w:rsidR="00576956" w:rsidRPr="00952470" w14:paraId="2FF0784A" w14:textId="77777777" w:rsidTr="000E5F37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563D4BB5" w14:textId="77777777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VERACRUZ</w:t>
            </w:r>
          </w:p>
        </w:tc>
        <w:tc>
          <w:tcPr>
            <w:tcW w:w="899" w:type="dxa"/>
            <w:shd w:val="clear" w:color="auto" w:fill="auto"/>
            <w:hideMark/>
          </w:tcPr>
          <w:p w14:paraId="088E469C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VER.</w:t>
            </w:r>
          </w:p>
        </w:tc>
        <w:tc>
          <w:tcPr>
            <w:tcW w:w="840" w:type="dxa"/>
            <w:shd w:val="clear" w:color="auto" w:fill="auto"/>
            <w:hideMark/>
          </w:tcPr>
          <w:p w14:paraId="553778B5" w14:textId="1A38DE46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(C)**</w:t>
            </w:r>
          </w:p>
        </w:tc>
        <w:tc>
          <w:tcPr>
            <w:tcW w:w="4258" w:type="dxa"/>
            <w:shd w:val="clear" w:color="auto" w:fill="auto"/>
            <w:hideMark/>
          </w:tcPr>
          <w:p w14:paraId="4C1E8DC5" w14:textId="77777777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 INTEGRAL,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4B31AC7C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XHIL</w:t>
            </w:r>
          </w:p>
        </w:tc>
        <w:tc>
          <w:tcPr>
            <w:tcW w:w="1199" w:type="dxa"/>
            <w:shd w:val="clear" w:color="auto" w:fill="auto"/>
            <w:hideMark/>
          </w:tcPr>
          <w:p w14:paraId="4BB2FCCB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2C98D93B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88.5</w:t>
            </w:r>
          </w:p>
        </w:tc>
        <w:tc>
          <w:tcPr>
            <w:tcW w:w="1200" w:type="dxa"/>
            <w:shd w:val="clear" w:color="auto" w:fill="auto"/>
            <w:hideMark/>
          </w:tcPr>
          <w:p w14:paraId="7ED26BF8" w14:textId="77777777" w:rsidR="00576956" w:rsidRPr="00952470" w:rsidRDefault="00576956" w:rsidP="00576956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14:paraId="17DD6346" w14:textId="4A425493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</w:rPr>
              <w:t>04-jul-04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69850A7E" w14:textId="6DB3763F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</w:rPr>
              <w:t>03-jul-16</w:t>
            </w:r>
          </w:p>
        </w:tc>
      </w:tr>
      <w:tr w:rsidR="00576956" w:rsidRPr="00952470" w14:paraId="1F06A42D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374373AB" w14:textId="77777777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VERACRUZ</w:t>
            </w:r>
          </w:p>
        </w:tc>
        <w:tc>
          <w:tcPr>
            <w:tcW w:w="899" w:type="dxa"/>
            <w:shd w:val="clear" w:color="auto" w:fill="auto"/>
            <w:hideMark/>
          </w:tcPr>
          <w:p w14:paraId="31B93738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VER.</w:t>
            </w:r>
          </w:p>
        </w:tc>
        <w:tc>
          <w:tcPr>
            <w:tcW w:w="840" w:type="dxa"/>
            <w:shd w:val="clear" w:color="auto" w:fill="auto"/>
            <w:hideMark/>
          </w:tcPr>
          <w:p w14:paraId="29883FDA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6B06663C" w14:textId="4AE5A76D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STEREOREY MÉXICO, S.A.</w:t>
            </w:r>
          </w:p>
        </w:tc>
        <w:tc>
          <w:tcPr>
            <w:tcW w:w="1200" w:type="dxa"/>
            <w:shd w:val="clear" w:color="auto" w:fill="auto"/>
            <w:hideMark/>
          </w:tcPr>
          <w:p w14:paraId="6F8CF60B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XHPS</w:t>
            </w:r>
          </w:p>
        </w:tc>
        <w:tc>
          <w:tcPr>
            <w:tcW w:w="1199" w:type="dxa"/>
            <w:shd w:val="clear" w:color="auto" w:fill="auto"/>
            <w:hideMark/>
          </w:tcPr>
          <w:p w14:paraId="0DC7F3B8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4ADD86BA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93.3</w:t>
            </w:r>
          </w:p>
        </w:tc>
        <w:tc>
          <w:tcPr>
            <w:tcW w:w="1200" w:type="dxa"/>
            <w:shd w:val="clear" w:color="auto" w:fill="auto"/>
            <w:hideMark/>
          </w:tcPr>
          <w:p w14:paraId="2F865FD8" w14:textId="77777777" w:rsidR="00576956" w:rsidRPr="00952470" w:rsidRDefault="00576956" w:rsidP="00576956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30.937</w:t>
            </w:r>
          </w:p>
        </w:tc>
        <w:tc>
          <w:tcPr>
            <w:tcW w:w="1253" w:type="dxa"/>
            <w:shd w:val="clear" w:color="auto" w:fill="auto"/>
            <w:hideMark/>
          </w:tcPr>
          <w:p w14:paraId="5117A5E1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10-nov-07</w:t>
            </w:r>
          </w:p>
        </w:tc>
        <w:tc>
          <w:tcPr>
            <w:tcW w:w="1254" w:type="dxa"/>
            <w:shd w:val="clear" w:color="auto" w:fill="auto"/>
            <w:hideMark/>
          </w:tcPr>
          <w:p w14:paraId="13437C5C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09-nov-19</w:t>
            </w:r>
          </w:p>
        </w:tc>
      </w:tr>
      <w:tr w:rsidR="00576956" w:rsidRPr="00952470" w14:paraId="5C44581E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5CD50227" w14:textId="77777777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VERACRUZ</w:t>
            </w:r>
          </w:p>
        </w:tc>
        <w:tc>
          <w:tcPr>
            <w:tcW w:w="899" w:type="dxa"/>
            <w:shd w:val="clear" w:color="auto" w:fill="auto"/>
            <w:hideMark/>
          </w:tcPr>
          <w:p w14:paraId="72C067A9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VER.</w:t>
            </w:r>
          </w:p>
        </w:tc>
        <w:tc>
          <w:tcPr>
            <w:tcW w:w="840" w:type="dxa"/>
            <w:shd w:val="clear" w:color="auto" w:fill="auto"/>
            <w:hideMark/>
          </w:tcPr>
          <w:p w14:paraId="5A55A1E6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2230D6CA" w14:textId="77777777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FRECUENCIA MODULADA DE VERACRUZ,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46ACBBE1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XHPB</w:t>
            </w:r>
          </w:p>
        </w:tc>
        <w:tc>
          <w:tcPr>
            <w:tcW w:w="1199" w:type="dxa"/>
            <w:shd w:val="clear" w:color="auto" w:fill="auto"/>
            <w:hideMark/>
          </w:tcPr>
          <w:p w14:paraId="6BB07EED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6D024248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99.7</w:t>
            </w:r>
          </w:p>
        </w:tc>
        <w:tc>
          <w:tcPr>
            <w:tcW w:w="1200" w:type="dxa"/>
            <w:shd w:val="clear" w:color="auto" w:fill="auto"/>
            <w:hideMark/>
          </w:tcPr>
          <w:p w14:paraId="0AB5AB7C" w14:textId="77777777" w:rsidR="00576956" w:rsidRPr="00952470" w:rsidRDefault="00576956" w:rsidP="00576956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49.503</w:t>
            </w:r>
          </w:p>
        </w:tc>
        <w:tc>
          <w:tcPr>
            <w:tcW w:w="1253" w:type="dxa"/>
            <w:shd w:val="clear" w:color="auto" w:fill="auto"/>
            <w:hideMark/>
          </w:tcPr>
          <w:p w14:paraId="76807A1A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11-mar-05</w:t>
            </w:r>
          </w:p>
        </w:tc>
        <w:tc>
          <w:tcPr>
            <w:tcW w:w="1254" w:type="dxa"/>
            <w:shd w:val="clear" w:color="auto" w:fill="auto"/>
            <w:hideMark/>
          </w:tcPr>
          <w:p w14:paraId="39D93148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10-mar-17</w:t>
            </w:r>
          </w:p>
        </w:tc>
      </w:tr>
      <w:tr w:rsidR="00576956" w:rsidRPr="00952470" w14:paraId="10691CD4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44F5633F" w14:textId="77777777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VERACRUZ</w:t>
            </w:r>
          </w:p>
        </w:tc>
        <w:tc>
          <w:tcPr>
            <w:tcW w:w="899" w:type="dxa"/>
            <w:shd w:val="clear" w:color="auto" w:fill="auto"/>
            <w:hideMark/>
          </w:tcPr>
          <w:p w14:paraId="14ED3464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VER.</w:t>
            </w:r>
          </w:p>
        </w:tc>
        <w:tc>
          <w:tcPr>
            <w:tcW w:w="840" w:type="dxa"/>
            <w:shd w:val="clear" w:color="auto" w:fill="auto"/>
            <w:hideMark/>
          </w:tcPr>
          <w:p w14:paraId="6AFFA543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6C73D95F" w14:textId="77777777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FRECUENCIA MODULADA DIGITAL DE VERACRUZ,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33671037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XHPR</w:t>
            </w:r>
          </w:p>
        </w:tc>
        <w:tc>
          <w:tcPr>
            <w:tcW w:w="1199" w:type="dxa"/>
            <w:shd w:val="clear" w:color="auto" w:fill="auto"/>
            <w:hideMark/>
          </w:tcPr>
          <w:p w14:paraId="13E5EDD1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76E12A9D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101.7</w:t>
            </w:r>
          </w:p>
        </w:tc>
        <w:tc>
          <w:tcPr>
            <w:tcW w:w="1200" w:type="dxa"/>
            <w:shd w:val="clear" w:color="auto" w:fill="auto"/>
            <w:hideMark/>
          </w:tcPr>
          <w:p w14:paraId="372CB203" w14:textId="77777777" w:rsidR="00576956" w:rsidRPr="00952470" w:rsidRDefault="00576956" w:rsidP="00576956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80.640</w:t>
            </w:r>
          </w:p>
        </w:tc>
        <w:tc>
          <w:tcPr>
            <w:tcW w:w="1253" w:type="dxa"/>
            <w:shd w:val="clear" w:color="auto" w:fill="auto"/>
            <w:hideMark/>
          </w:tcPr>
          <w:p w14:paraId="48B5E2FF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26-ene-03</w:t>
            </w:r>
          </w:p>
        </w:tc>
        <w:tc>
          <w:tcPr>
            <w:tcW w:w="1254" w:type="dxa"/>
            <w:shd w:val="clear" w:color="auto" w:fill="auto"/>
            <w:hideMark/>
          </w:tcPr>
          <w:p w14:paraId="04D23C8A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25-ene-15</w:t>
            </w:r>
          </w:p>
        </w:tc>
      </w:tr>
      <w:tr w:rsidR="00576956" w:rsidRPr="00952470" w14:paraId="39C43299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2B83A850" w14:textId="77777777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VERACRUZ</w:t>
            </w:r>
          </w:p>
        </w:tc>
        <w:tc>
          <w:tcPr>
            <w:tcW w:w="899" w:type="dxa"/>
            <w:shd w:val="clear" w:color="auto" w:fill="auto"/>
            <w:hideMark/>
          </w:tcPr>
          <w:p w14:paraId="74DCE0D9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VER.</w:t>
            </w:r>
          </w:p>
        </w:tc>
        <w:tc>
          <w:tcPr>
            <w:tcW w:w="840" w:type="dxa"/>
            <w:shd w:val="clear" w:color="auto" w:fill="auto"/>
            <w:hideMark/>
          </w:tcPr>
          <w:p w14:paraId="58AAD23A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2C4FDC67" w14:textId="77777777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XEQT, S.A.</w:t>
            </w:r>
          </w:p>
        </w:tc>
        <w:tc>
          <w:tcPr>
            <w:tcW w:w="1200" w:type="dxa"/>
            <w:shd w:val="clear" w:color="auto" w:fill="auto"/>
            <w:hideMark/>
          </w:tcPr>
          <w:p w14:paraId="0EC73363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XHQT</w:t>
            </w:r>
          </w:p>
        </w:tc>
        <w:tc>
          <w:tcPr>
            <w:tcW w:w="1199" w:type="dxa"/>
            <w:shd w:val="clear" w:color="auto" w:fill="auto"/>
            <w:hideMark/>
          </w:tcPr>
          <w:p w14:paraId="0B0B19E3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43ECC06D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106.9</w:t>
            </w:r>
          </w:p>
        </w:tc>
        <w:tc>
          <w:tcPr>
            <w:tcW w:w="1200" w:type="dxa"/>
            <w:shd w:val="clear" w:color="auto" w:fill="auto"/>
            <w:hideMark/>
          </w:tcPr>
          <w:p w14:paraId="6C9F00D1" w14:textId="77777777" w:rsidR="00576956" w:rsidRPr="00952470" w:rsidRDefault="00576956" w:rsidP="00576956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10.000</w:t>
            </w:r>
          </w:p>
        </w:tc>
        <w:tc>
          <w:tcPr>
            <w:tcW w:w="2507" w:type="dxa"/>
            <w:gridSpan w:val="2"/>
            <w:shd w:val="clear" w:color="auto" w:fill="auto"/>
            <w:hideMark/>
          </w:tcPr>
          <w:p w14:paraId="2AEF4F5B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Es frecuencia adicional de la XEQT-AM</w:t>
            </w:r>
          </w:p>
        </w:tc>
      </w:tr>
      <w:tr w:rsidR="00576956" w:rsidRPr="00952470" w14:paraId="218EA12C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36D5D792" w14:textId="77777777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VERACRUZ</w:t>
            </w:r>
          </w:p>
        </w:tc>
        <w:tc>
          <w:tcPr>
            <w:tcW w:w="899" w:type="dxa"/>
            <w:shd w:val="clear" w:color="auto" w:fill="auto"/>
            <w:hideMark/>
          </w:tcPr>
          <w:p w14:paraId="44BBDA86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VER.</w:t>
            </w:r>
          </w:p>
        </w:tc>
        <w:tc>
          <w:tcPr>
            <w:tcW w:w="840" w:type="dxa"/>
            <w:shd w:val="clear" w:color="auto" w:fill="auto"/>
            <w:hideMark/>
          </w:tcPr>
          <w:p w14:paraId="75BB2264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27233CC2" w14:textId="77777777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FRECUENCIA MODULADA TROPICAL,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0DDE9DA5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XHRN</w:t>
            </w:r>
          </w:p>
        </w:tc>
        <w:tc>
          <w:tcPr>
            <w:tcW w:w="1199" w:type="dxa"/>
            <w:shd w:val="clear" w:color="auto" w:fill="auto"/>
            <w:hideMark/>
          </w:tcPr>
          <w:p w14:paraId="30527B24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674AD065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96.5</w:t>
            </w:r>
          </w:p>
        </w:tc>
        <w:tc>
          <w:tcPr>
            <w:tcW w:w="1200" w:type="dxa"/>
            <w:shd w:val="clear" w:color="auto" w:fill="auto"/>
            <w:hideMark/>
          </w:tcPr>
          <w:p w14:paraId="3C2994FF" w14:textId="77777777" w:rsidR="00576956" w:rsidRPr="00952470" w:rsidRDefault="00576956" w:rsidP="00576956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39.330</w:t>
            </w:r>
          </w:p>
        </w:tc>
        <w:tc>
          <w:tcPr>
            <w:tcW w:w="1253" w:type="dxa"/>
            <w:shd w:val="clear" w:color="auto" w:fill="auto"/>
            <w:hideMark/>
          </w:tcPr>
          <w:p w14:paraId="2245E077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21-jul-06</w:t>
            </w:r>
          </w:p>
        </w:tc>
        <w:tc>
          <w:tcPr>
            <w:tcW w:w="1254" w:type="dxa"/>
            <w:shd w:val="clear" w:color="auto" w:fill="auto"/>
            <w:hideMark/>
          </w:tcPr>
          <w:p w14:paraId="6DC1094C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20-jul-18</w:t>
            </w:r>
          </w:p>
        </w:tc>
      </w:tr>
      <w:tr w:rsidR="00576956" w:rsidRPr="00952470" w14:paraId="700A4B1A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77C9D27F" w14:textId="77777777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VERACRUZ</w:t>
            </w:r>
          </w:p>
        </w:tc>
        <w:tc>
          <w:tcPr>
            <w:tcW w:w="899" w:type="dxa"/>
            <w:shd w:val="clear" w:color="auto" w:fill="auto"/>
            <w:hideMark/>
          </w:tcPr>
          <w:p w14:paraId="149D5736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VER.</w:t>
            </w:r>
          </w:p>
        </w:tc>
        <w:tc>
          <w:tcPr>
            <w:tcW w:w="840" w:type="dxa"/>
            <w:shd w:val="clear" w:color="auto" w:fill="auto"/>
            <w:hideMark/>
          </w:tcPr>
          <w:p w14:paraId="73277CDE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4CEE5113" w14:textId="77777777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 TIPO, S.A.</w:t>
            </w:r>
          </w:p>
        </w:tc>
        <w:tc>
          <w:tcPr>
            <w:tcW w:w="1200" w:type="dxa"/>
            <w:shd w:val="clear" w:color="auto" w:fill="auto"/>
            <w:hideMark/>
          </w:tcPr>
          <w:p w14:paraId="6DA92CA0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XHTS</w:t>
            </w:r>
          </w:p>
        </w:tc>
        <w:tc>
          <w:tcPr>
            <w:tcW w:w="1199" w:type="dxa"/>
            <w:shd w:val="clear" w:color="auto" w:fill="auto"/>
            <w:hideMark/>
          </w:tcPr>
          <w:p w14:paraId="0E21F774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481EE466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102.9</w:t>
            </w:r>
          </w:p>
        </w:tc>
        <w:tc>
          <w:tcPr>
            <w:tcW w:w="1200" w:type="dxa"/>
            <w:shd w:val="clear" w:color="auto" w:fill="auto"/>
            <w:hideMark/>
          </w:tcPr>
          <w:p w14:paraId="642CECED" w14:textId="77777777" w:rsidR="00576956" w:rsidRPr="00952470" w:rsidRDefault="00576956" w:rsidP="00576956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50.000</w:t>
            </w:r>
          </w:p>
        </w:tc>
        <w:tc>
          <w:tcPr>
            <w:tcW w:w="1253" w:type="dxa"/>
            <w:shd w:val="clear" w:color="auto" w:fill="auto"/>
            <w:hideMark/>
          </w:tcPr>
          <w:p w14:paraId="2A8A3211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13-jun-02</w:t>
            </w:r>
          </w:p>
        </w:tc>
        <w:tc>
          <w:tcPr>
            <w:tcW w:w="1254" w:type="dxa"/>
            <w:shd w:val="clear" w:color="auto" w:fill="auto"/>
            <w:hideMark/>
          </w:tcPr>
          <w:p w14:paraId="12AF7438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12-jun-14</w:t>
            </w:r>
          </w:p>
        </w:tc>
      </w:tr>
      <w:tr w:rsidR="00576956" w:rsidRPr="00952470" w14:paraId="02E0340A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55F01E94" w14:textId="77777777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VERACRUZ</w:t>
            </w:r>
          </w:p>
        </w:tc>
        <w:tc>
          <w:tcPr>
            <w:tcW w:w="899" w:type="dxa"/>
            <w:shd w:val="clear" w:color="auto" w:fill="auto"/>
            <w:hideMark/>
          </w:tcPr>
          <w:p w14:paraId="77D1F099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VER.</w:t>
            </w:r>
          </w:p>
        </w:tc>
        <w:tc>
          <w:tcPr>
            <w:tcW w:w="840" w:type="dxa"/>
            <w:shd w:val="clear" w:color="auto" w:fill="auto"/>
            <w:hideMark/>
          </w:tcPr>
          <w:p w14:paraId="4C081FCF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6EB91659" w14:textId="3B756192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STEREOREY MÉXICO, S.A.</w:t>
            </w:r>
          </w:p>
        </w:tc>
        <w:tc>
          <w:tcPr>
            <w:tcW w:w="1200" w:type="dxa"/>
            <w:shd w:val="clear" w:color="auto" w:fill="auto"/>
            <w:hideMark/>
          </w:tcPr>
          <w:p w14:paraId="4D9B3F7B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XHVE</w:t>
            </w:r>
          </w:p>
        </w:tc>
        <w:tc>
          <w:tcPr>
            <w:tcW w:w="1199" w:type="dxa"/>
            <w:shd w:val="clear" w:color="auto" w:fill="auto"/>
            <w:hideMark/>
          </w:tcPr>
          <w:p w14:paraId="57DF21EE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262595E8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100.5</w:t>
            </w:r>
          </w:p>
        </w:tc>
        <w:tc>
          <w:tcPr>
            <w:tcW w:w="1200" w:type="dxa"/>
            <w:shd w:val="clear" w:color="auto" w:fill="auto"/>
            <w:hideMark/>
          </w:tcPr>
          <w:p w14:paraId="0AF4B515" w14:textId="77777777" w:rsidR="00576956" w:rsidRPr="00952470" w:rsidRDefault="00576956" w:rsidP="00576956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92.070</w:t>
            </w:r>
          </w:p>
        </w:tc>
        <w:tc>
          <w:tcPr>
            <w:tcW w:w="1253" w:type="dxa"/>
            <w:shd w:val="clear" w:color="auto" w:fill="auto"/>
            <w:hideMark/>
          </w:tcPr>
          <w:p w14:paraId="68D3AB43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15-jun-08</w:t>
            </w:r>
          </w:p>
        </w:tc>
        <w:tc>
          <w:tcPr>
            <w:tcW w:w="1254" w:type="dxa"/>
            <w:shd w:val="clear" w:color="auto" w:fill="auto"/>
            <w:hideMark/>
          </w:tcPr>
          <w:p w14:paraId="1B5E11DE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14-jun-20</w:t>
            </w:r>
          </w:p>
        </w:tc>
      </w:tr>
      <w:tr w:rsidR="00576956" w:rsidRPr="00952470" w14:paraId="024DEDB7" w14:textId="77777777" w:rsidTr="000E5F37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6E39148F" w14:textId="77777777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lastRenderedPageBreak/>
              <w:t>VERACRUZ</w:t>
            </w:r>
          </w:p>
        </w:tc>
        <w:tc>
          <w:tcPr>
            <w:tcW w:w="899" w:type="dxa"/>
            <w:shd w:val="clear" w:color="auto" w:fill="auto"/>
            <w:hideMark/>
          </w:tcPr>
          <w:p w14:paraId="1ED6A33F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VER.</w:t>
            </w:r>
          </w:p>
        </w:tc>
        <w:tc>
          <w:tcPr>
            <w:tcW w:w="840" w:type="dxa"/>
            <w:shd w:val="clear" w:color="auto" w:fill="auto"/>
            <w:hideMark/>
          </w:tcPr>
          <w:p w14:paraId="2B4164A8" w14:textId="12B3DB2E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(C)**</w:t>
            </w:r>
          </w:p>
        </w:tc>
        <w:tc>
          <w:tcPr>
            <w:tcW w:w="4258" w:type="dxa"/>
            <w:shd w:val="clear" w:color="auto" w:fill="auto"/>
            <w:hideMark/>
          </w:tcPr>
          <w:p w14:paraId="06BF406D" w14:textId="77777777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CADENA RADIODIFUSORA MEXICANA,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72173C55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XHWB</w:t>
            </w:r>
          </w:p>
        </w:tc>
        <w:tc>
          <w:tcPr>
            <w:tcW w:w="1199" w:type="dxa"/>
            <w:shd w:val="clear" w:color="auto" w:fill="auto"/>
            <w:hideMark/>
          </w:tcPr>
          <w:p w14:paraId="00728590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447AA261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98.9</w:t>
            </w:r>
          </w:p>
        </w:tc>
        <w:tc>
          <w:tcPr>
            <w:tcW w:w="1200" w:type="dxa"/>
            <w:shd w:val="clear" w:color="auto" w:fill="auto"/>
            <w:hideMark/>
          </w:tcPr>
          <w:p w14:paraId="2FB43E81" w14:textId="77777777" w:rsidR="00576956" w:rsidRPr="00952470" w:rsidRDefault="00576956" w:rsidP="00576956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14:paraId="4FD785BB" w14:textId="121EB02B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</w:rPr>
              <w:t>04-jul-04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30CEA2F2" w14:textId="3E591493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</w:rPr>
              <w:t>03-jul-16</w:t>
            </w:r>
          </w:p>
        </w:tc>
      </w:tr>
      <w:tr w:rsidR="00576956" w:rsidRPr="00952470" w14:paraId="57501C4F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02A54A1E" w14:textId="77777777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VERACRUZ</w:t>
            </w:r>
          </w:p>
        </w:tc>
        <w:tc>
          <w:tcPr>
            <w:tcW w:w="899" w:type="dxa"/>
            <w:shd w:val="clear" w:color="auto" w:fill="auto"/>
            <w:hideMark/>
          </w:tcPr>
          <w:p w14:paraId="1A192311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VER.</w:t>
            </w:r>
          </w:p>
        </w:tc>
        <w:tc>
          <w:tcPr>
            <w:tcW w:w="840" w:type="dxa"/>
            <w:shd w:val="clear" w:color="auto" w:fill="auto"/>
            <w:hideMark/>
          </w:tcPr>
          <w:p w14:paraId="5162F632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(P)*</w:t>
            </w:r>
          </w:p>
        </w:tc>
        <w:tc>
          <w:tcPr>
            <w:tcW w:w="4258" w:type="dxa"/>
            <w:shd w:val="clear" w:color="auto" w:fill="auto"/>
            <w:hideMark/>
          </w:tcPr>
          <w:p w14:paraId="5C8BC921" w14:textId="52E99E88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SIMÓN VALANCI BUZALI</w:t>
            </w:r>
          </w:p>
        </w:tc>
        <w:tc>
          <w:tcPr>
            <w:tcW w:w="1200" w:type="dxa"/>
            <w:shd w:val="clear" w:color="auto" w:fill="auto"/>
            <w:hideMark/>
          </w:tcPr>
          <w:p w14:paraId="79AFCD01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XHVER</w:t>
            </w:r>
          </w:p>
        </w:tc>
        <w:tc>
          <w:tcPr>
            <w:tcW w:w="1199" w:type="dxa"/>
            <w:shd w:val="clear" w:color="auto" w:fill="auto"/>
            <w:hideMark/>
          </w:tcPr>
          <w:p w14:paraId="68588D48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2830EEFB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90.9</w:t>
            </w:r>
          </w:p>
        </w:tc>
        <w:tc>
          <w:tcPr>
            <w:tcW w:w="1200" w:type="dxa"/>
            <w:shd w:val="clear" w:color="auto" w:fill="auto"/>
            <w:hideMark/>
          </w:tcPr>
          <w:p w14:paraId="784CD544" w14:textId="77777777" w:rsidR="00576956" w:rsidRPr="00952470" w:rsidRDefault="00576956" w:rsidP="00576956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3.000</w:t>
            </w:r>
          </w:p>
        </w:tc>
        <w:tc>
          <w:tcPr>
            <w:tcW w:w="1253" w:type="dxa"/>
            <w:shd w:val="clear" w:color="auto" w:fill="auto"/>
            <w:hideMark/>
          </w:tcPr>
          <w:p w14:paraId="369E99D9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01-nov-11</w:t>
            </w:r>
          </w:p>
        </w:tc>
        <w:tc>
          <w:tcPr>
            <w:tcW w:w="1254" w:type="dxa"/>
            <w:shd w:val="clear" w:color="auto" w:fill="auto"/>
            <w:hideMark/>
          </w:tcPr>
          <w:p w14:paraId="7D80F551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31-oct-23</w:t>
            </w:r>
          </w:p>
        </w:tc>
      </w:tr>
      <w:tr w:rsidR="00576956" w:rsidRPr="00952470" w14:paraId="1C1E686B" w14:textId="77777777" w:rsidTr="000E5F37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</w:tcPr>
          <w:p w14:paraId="7E6DAF1F" w14:textId="7EBFF599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XALAPA</w:t>
            </w:r>
          </w:p>
        </w:tc>
        <w:tc>
          <w:tcPr>
            <w:tcW w:w="899" w:type="dxa"/>
            <w:shd w:val="clear" w:color="auto" w:fill="auto"/>
          </w:tcPr>
          <w:p w14:paraId="50E423A2" w14:textId="3AB629E5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VER.</w:t>
            </w:r>
          </w:p>
        </w:tc>
        <w:tc>
          <w:tcPr>
            <w:tcW w:w="840" w:type="dxa"/>
            <w:shd w:val="clear" w:color="auto" w:fill="auto"/>
          </w:tcPr>
          <w:p w14:paraId="5B37E2EE" w14:textId="58212F74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(C)**</w:t>
            </w:r>
          </w:p>
        </w:tc>
        <w:tc>
          <w:tcPr>
            <w:tcW w:w="4258" w:type="dxa"/>
            <w:shd w:val="clear" w:color="auto" w:fill="auto"/>
          </w:tcPr>
          <w:p w14:paraId="0A099F94" w14:textId="26906395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 XEJH, S.A. DE C.V.</w:t>
            </w:r>
          </w:p>
        </w:tc>
        <w:tc>
          <w:tcPr>
            <w:tcW w:w="1200" w:type="dxa"/>
            <w:shd w:val="clear" w:color="auto" w:fill="auto"/>
          </w:tcPr>
          <w:p w14:paraId="2E3B9F73" w14:textId="0C490FFE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XHJH</w:t>
            </w:r>
          </w:p>
        </w:tc>
        <w:tc>
          <w:tcPr>
            <w:tcW w:w="1199" w:type="dxa"/>
            <w:shd w:val="clear" w:color="auto" w:fill="auto"/>
          </w:tcPr>
          <w:p w14:paraId="4060B879" w14:textId="69F733F9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</w:tcPr>
          <w:p w14:paraId="5991CE8D" w14:textId="4B91DA35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92.9</w:t>
            </w:r>
          </w:p>
        </w:tc>
        <w:tc>
          <w:tcPr>
            <w:tcW w:w="1200" w:type="dxa"/>
            <w:shd w:val="clear" w:color="auto" w:fill="auto"/>
          </w:tcPr>
          <w:p w14:paraId="49ADD3D5" w14:textId="356CFBAC" w:rsidR="00576956" w:rsidRPr="00952470" w:rsidRDefault="00576956" w:rsidP="00576956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2EAEC703" w14:textId="7F96FC43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</w:rPr>
              <w:t>27-mar-10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3DC3D064" w14:textId="5E589591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</w:rPr>
              <w:t>26-mar-20</w:t>
            </w:r>
          </w:p>
        </w:tc>
      </w:tr>
      <w:tr w:rsidR="00576956" w:rsidRPr="00952470" w14:paraId="2A05B01A" w14:textId="77777777" w:rsidTr="00D3496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</w:tcPr>
          <w:p w14:paraId="78EF2015" w14:textId="5101C92B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XALAPA</w:t>
            </w:r>
          </w:p>
        </w:tc>
        <w:tc>
          <w:tcPr>
            <w:tcW w:w="899" w:type="dxa"/>
            <w:shd w:val="clear" w:color="auto" w:fill="auto"/>
          </w:tcPr>
          <w:p w14:paraId="08AEAE9B" w14:textId="0326F938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VER.</w:t>
            </w:r>
          </w:p>
        </w:tc>
        <w:tc>
          <w:tcPr>
            <w:tcW w:w="840" w:type="dxa"/>
            <w:shd w:val="clear" w:color="auto" w:fill="auto"/>
          </w:tcPr>
          <w:p w14:paraId="306D3638" w14:textId="18145E7C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(C)**</w:t>
            </w:r>
          </w:p>
        </w:tc>
        <w:tc>
          <w:tcPr>
            <w:tcW w:w="4258" w:type="dxa"/>
            <w:shd w:val="clear" w:color="auto" w:fill="auto"/>
          </w:tcPr>
          <w:p w14:paraId="68C5C7E0" w14:textId="1BD8ED02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 FAVORITA, S.A.</w:t>
            </w:r>
          </w:p>
        </w:tc>
        <w:tc>
          <w:tcPr>
            <w:tcW w:w="1200" w:type="dxa"/>
            <w:shd w:val="clear" w:color="auto" w:fill="auto"/>
          </w:tcPr>
          <w:p w14:paraId="0691CBCC" w14:textId="6C0913A5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XHGR</w:t>
            </w:r>
          </w:p>
        </w:tc>
        <w:tc>
          <w:tcPr>
            <w:tcW w:w="1199" w:type="dxa"/>
            <w:shd w:val="clear" w:color="auto" w:fill="auto"/>
          </w:tcPr>
          <w:p w14:paraId="22440869" w14:textId="33439F29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</w:tcPr>
          <w:p w14:paraId="27035992" w14:textId="443DADA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104.1</w:t>
            </w:r>
          </w:p>
        </w:tc>
        <w:tc>
          <w:tcPr>
            <w:tcW w:w="1200" w:type="dxa"/>
            <w:shd w:val="clear" w:color="auto" w:fill="auto"/>
          </w:tcPr>
          <w:p w14:paraId="468FFD12" w14:textId="0D3BBDA2" w:rsidR="00576956" w:rsidRPr="00952470" w:rsidRDefault="00576956" w:rsidP="00576956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48199275" w14:textId="69332DE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</w:rPr>
              <w:t>04-jul-04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377F4EFA" w14:textId="6B74E03A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</w:rPr>
              <w:t>03-jul-16</w:t>
            </w:r>
          </w:p>
        </w:tc>
      </w:tr>
      <w:tr w:rsidR="00576956" w:rsidRPr="00952470" w14:paraId="6388F093" w14:textId="77777777" w:rsidTr="00D3496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</w:tcPr>
          <w:p w14:paraId="6969C7A8" w14:textId="2F96017B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XALAPA</w:t>
            </w:r>
          </w:p>
        </w:tc>
        <w:tc>
          <w:tcPr>
            <w:tcW w:w="899" w:type="dxa"/>
            <w:shd w:val="clear" w:color="auto" w:fill="auto"/>
          </w:tcPr>
          <w:p w14:paraId="1A1D7098" w14:textId="74D0A64A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VER.</w:t>
            </w:r>
          </w:p>
        </w:tc>
        <w:tc>
          <w:tcPr>
            <w:tcW w:w="840" w:type="dxa"/>
            <w:shd w:val="clear" w:color="auto" w:fill="auto"/>
          </w:tcPr>
          <w:p w14:paraId="767534A8" w14:textId="5E73A1A6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(C)**</w:t>
            </w:r>
          </w:p>
        </w:tc>
        <w:tc>
          <w:tcPr>
            <w:tcW w:w="4258" w:type="dxa"/>
            <w:shd w:val="clear" w:color="auto" w:fill="auto"/>
          </w:tcPr>
          <w:p w14:paraId="09720F24" w14:textId="20396A29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XEJA, S.A.</w:t>
            </w:r>
          </w:p>
        </w:tc>
        <w:tc>
          <w:tcPr>
            <w:tcW w:w="1200" w:type="dxa"/>
            <w:shd w:val="clear" w:color="auto" w:fill="auto"/>
          </w:tcPr>
          <w:p w14:paraId="77BB8029" w14:textId="55AA5832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XHJA</w:t>
            </w:r>
          </w:p>
        </w:tc>
        <w:tc>
          <w:tcPr>
            <w:tcW w:w="1199" w:type="dxa"/>
            <w:shd w:val="clear" w:color="auto" w:fill="auto"/>
          </w:tcPr>
          <w:p w14:paraId="6F30ABEA" w14:textId="030663F0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</w:tcPr>
          <w:p w14:paraId="39401623" w14:textId="2734A5A3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102.5</w:t>
            </w:r>
          </w:p>
        </w:tc>
        <w:tc>
          <w:tcPr>
            <w:tcW w:w="1200" w:type="dxa"/>
            <w:shd w:val="clear" w:color="auto" w:fill="auto"/>
          </w:tcPr>
          <w:p w14:paraId="6A9E065E" w14:textId="29C32194" w:rsidR="00576956" w:rsidRPr="00952470" w:rsidRDefault="00576956" w:rsidP="00576956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2DBD9E6E" w14:textId="0A4D02C3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</w:rPr>
              <w:t>04-jul-04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5123BFFB" w14:textId="476FAEEF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</w:rPr>
              <w:t>03-jul-16</w:t>
            </w:r>
          </w:p>
        </w:tc>
      </w:tr>
      <w:tr w:rsidR="00576956" w:rsidRPr="00952470" w14:paraId="55B7511A" w14:textId="77777777" w:rsidTr="00D3496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</w:tcPr>
          <w:p w14:paraId="699EC132" w14:textId="750AF357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XALAPA</w:t>
            </w:r>
          </w:p>
        </w:tc>
        <w:tc>
          <w:tcPr>
            <w:tcW w:w="899" w:type="dxa"/>
            <w:shd w:val="clear" w:color="auto" w:fill="auto"/>
          </w:tcPr>
          <w:p w14:paraId="0A667E00" w14:textId="6755437A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VER.</w:t>
            </w:r>
          </w:p>
        </w:tc>
        <w:tc>
          <w:tcPr>
            <w:tcW w:w="840" w:type="dxa"/>
            <w:shd w:val="clear" w:color="auto" w:fill="auto"/>
          </w:tcPr>
          <w:p w14:paraId="18FC6985" w14:textId="119E1FD5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(C)**</w:t>
            </w:r>
          </w:p>
        </w:tc>
        <w:tc>
          <w:tcPr>
            <w:tcW w:w="4258" w:type="dxa"/>
            <w:shd w:val="clear" w:color="auto" w:fill="auto"/>
          </w:tcPr>
          <w:p w14:paraId="2668CA8A" w14:textId="26D10051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XEKL, S.A.</w:t>
            </w:r>
          </w:p>
        </w:tc>
        <w:tc>
          <w:tcPr>
            <w:tcW w:w="1200" w:type="dxa"/>
            <w:shd w:val="clear" w:color="auto" w:fill="auto"/>
          </w:tcPr>
          <w:p w14:paraId="1D2EE4F4" w14:textId="3B05EF8E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XHKL</w:t>
            </w:r>
          </w:p>
        </w:tc>
        <w:tc>
          <w:tcPr>
            <w:tcW w:w="1199" w:type="dxa"/>
            <w:shd w:val="clear" w:color="auto" w:fill="auto"/>
          </w:tcPr>
          <w:p w14:paraId="2B122FCC" w14:textId="6DC3E30A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</w:tcPr>
          <w:p w14:paraId="73C05FB3" w14:textId="0EE9E94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93.7</w:t>
            </w:r>
          </w:p>
        </w:tc>
        <w:tc>
          <w:tcPr>
            <w:tcW w:w="1200" w:type="dxa"/>
            <w:shd w:val="clear" w:color="auto" w:fill="auto"/>
          </w:tcPr>
          <w:p w14:paraId="362457E1" w14:textId="3EA6F8F9" w:rsidR="00576956" w:rsidRPr="00952470" w:rsidRDefault="00576956" w:rsidP="00576956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3A19FA25" w14:textId="3F8D120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</w:rPr>
              <w:t>04-jul-04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231AC9AA" w14:textId="21F97C73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</w:rPr>
              <w:t>03-jul-16</w:t>
            </w:r>
          </w:p>
        </w:tc>
      </w:tr>
      <w:tr w:rsidR="00576956" w:rsidRPr="00952470" w14:paraId="62D65B87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</w:tcPr>
          <w:p w14:paraId="178222ED" w14:textId="16FFDD82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XALAPA</w:t>
            </w:r>
          </w:p>
        </w:tc>
        <w:tc>
          <w:tcPr>
            <w:tcW w:w="899" w:type="dxa"/>
            <w:shd w:val="clear" w:color="auto" w:fill="auto"/>
          </w:tcPr>
          <w:p w14:paraId="7682AAAC" w14:textId="1C47480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VER.</w:t>
            </w:r>
          </w:p>
        </w:tc>
        <w:tc>
          <w:tcPr>
            <w:tcW w:w="840" w:type="dxa"/>
            <w:shd w:val="clear" w:color="auto" w:fill="auto"/>
          </w:tcPr>
          <w:p w14:paraId="0DDA7AC1" w14:textId="75A301CB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</w:tcPr>
          <w:p w14:paraId="11A3F1BE" w14:textId="0988AD01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LA MAQUINA TROPICAL, S.A. DE C.V.</w:t>
            </w:r>
          </w:p>
        </w:tc>
        <w:tc>
          <w:tcPr>
            <w:tcW w:w="1200" w:type="dxa"/>
            <w:shd w:val="clear" w:color="auto" w:fill="auto"/>
          </w:tcPr>
          <w:p w14:paraId="597DBF44" w14:textId="5B61B456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XHOT</w:t>
            </w:r>
          </w:p>
        </w:tc>
        <w:tc>
          <w:tcPr>
            <w:tcW w:w="1199" w:type="dxa"/>
            <w:shd w:val="clear" w:color="auto" w:fill="auto"/>
          </w:tcPr>
          <w:p w14:paraId="481F8B37" w14:textId="4E503131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</w:tcPr>
          <w:p w14:paraId="7D2C8BF4" w14:textId="757BF87E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97.7</w:t>
            </w:r>
          </w:p>
        </w:tc>
        <w:tc>
          <w:tcPr>
            <w:tcW w:w="1200" w:type="dxa"/>
            <w:shd w:val="clear" w:color="auto" w:fill="auto"/>
          </w:tcPr>
          <w:p w14:paraId="3101FAB7" w14:textId="2FF8F5DB" w:rsidR="00576956" w:rsidRPr="00952470" w:rsidRDefault="00576956" w:rsidP="00576956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50.000</w:t>
            </w:r>
          </w:p>
        </w:tc>
        <w:tc>
          <w:tcPr>
            <w:tcW w:w="1253" w:type="dxa"/>
            <w:shd w:val="clear" w:color="auto" w:fill="auto"/>
          </w:tcPr>
          <w:p w14:paraId="33FC07B0" w14:textId="7CFCA49A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14-abr-02</w:t>
            </w:r>
          </w:p>
        </w:tc>
        <w:tc>
          <w:tcPr>
            <w:tcW w:w="1254" w:type="dxa"/>
            <w:shd w:val="clear" w:color="auto" w:fill="auto"/>
          </w:tcPr>
          <w:p w14:paraId="66BFB02B" w14:textId="0343A42E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13-abr-14</w:t>
            </w:r>
          </w:p>
        </w:tc>
      </w:tr>
      <w:tr w:rsidR="00576956" w:rsidRPr="00952470" w14:paraId="5AD94A97" w14:textId="77777777" w:rsidTr="002B6117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</w:tcPr>
          <w:p w14:paraId="3CE3F8FE" w14:textId="1380B429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XALAPA</w:t>
            </w:r>
          </w:p>
        </w:tc>
        <w:tc>
          <w:tcPr>
            <w:tcW w:w="899" w:type="dxa"/>
            <w:shd w:val="clear" w:color="auto" w:fill="auto"/>
          </w:tcPr>
          <w:p w14:paraId="10D40770" w14:textId="36E37440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VER.</w:t>
            </w:r>
          </w:p>
        </w:tc>
        <w:tc>
          <w:tcPr>
            <w:tcW w:w="840" w:type="dxa"/>
            <w:shd w:val="clear" w:color="auto" w:fill="auto"/>
          </w:tcPr>
          <w:p w14:paraId="312DFB07" w14:textId="4EEF8461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</w:tcPr>
          <w:p w14:paraId="4C03FCE1" w14:textId="55B661DE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 XEOZ, S.A. DE C.V.</w:t>
            </w:r>
          </w:p>
        </w:tc>
        <w:tc>
          <w:tcPr>
            <w:tcW w:w="1200" w:type="dxa"/>
            <w:shd w:val="clear" w:color="auto" w:fill="auto"/>
          </w:tcPr>
          <w:p w14:paraId="50092C90" w14:textId="50D55950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XHOZ</w:t>
            </w:r>
          </w:p>
        </w:tc>
        <w:tc>
          <w:tcPr>
            <w:tcW w:w="1199" w:type="dxa"/>
            <w:shd w:val="clear" w:color="auto" w:fill="auto"/>
          </w:tcPr>
          <w:p w14:paraId="0AFF6E93" w14:textId="23D03FD6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</w:tcPr>
          <w:p w14:paraId="0441C437" w14:textId="072DAC31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91.7</w:t>
            </w:r>
          </w:p>
        </w:tc>
        <w:tc>
          <w:tcPr>
            <w:tcW w:w="1200" w:type="dxa"/>
            <w:shd w:val="clear" w:color="auto" w:fill="auto"/>
          </w:tcPr>
          <w:p w14:paraId="6A11180B" w14:textId="7E339728" w:rsidR="00576956" w:rsidRPr="00952470" w:rsidRDefault="00576956" w:rsidP="00576956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10.000</w:t>
            </w:r>
          </w:p>
        </w:tc>
        <w:tc>
          <w:tcPr>
            <w:tcW w:w="2507" w:type="dxa"/>
            <w:gridSpan w:val="2"/>
            <w:shd w:val="clear" w:color="auto" w:fill="auto"/>
          </w:tcPr>
          <w:p w14:paraId="66014C4E" w14:textId="0B879511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Es frecuencia adicional de la XEOZ-AM</w:t>
            </w:r>
          </w:p>
        </w:tc>
      </w:tr>
      <w:tr w:rsidR="00576956" w:rsidRPr="00952470" w14:paraId="723BBF0B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</w:tcPr>
          <w:p w14:paraId="5D0F5F2A" w14:textId="61F9EBE2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XALAPA</w:t>
            </w:r>
          </w:p>
        </w:tc>
        <w:tc>
          <w:tcPr>
            <w:tcW w:w="899" w:type="dxa"/>
            <w:shd w:val="clear" w:color="auto" w:fill="auto"/>
          </w:tcPr>
          <w:p w14:paraId="31C2C612" w14:textId="1D9B82B8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VER.</w:t>
            </w:r>
          </w:p>
        </w:tc>
        <w:tc>
          <w:tcPr>
            <w:tcW w:w="840" w:type="dxa"/>
            <w:shd w:val="clear" w:color="auto" w:fill="auto"/>
          </w:tcPr>
          <w:p w14:paraId="18356507" w14:textId="71F27EAB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</w:tcPr>
          <w:p w14:paraId="537171C4" w14:textId="7EF25E4D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XHTZ-FM, S.A.</w:t>
            </w:r>
          </w:p>
        </w:tc>
        <w:tc>
          <w:tcPr>
            <w:tcW w:w="1200" w:type="dxa"/>
            <w:shd w:val="clear" w:color="auto" w:fill="auto"/>
          </w:tcPr>
          <w:p w14:paraId="42265D32" w14:textId="3318BDAA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XHTZ</w:t>
            </w:r>
          </w:p>
        </w:tc>
        <w:tc>
          <w:tcPr>
            <w:tcW w:w="1199" w:type="dxa"/>
            <w:shd w:val="clear" w:color="auto" w:fill="auto"/>
          </w:tcPr>
          <w:p w14:paraId="54D21DB5" w14:textId="5730E8D1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</w:tcPr>
          <w:p w14:paraId="1BCA7ABA" w14:textId="0A606D66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96.9</w:t>
            </w:r>
          </w:p>
        </w:tc>
        <w:tc>
          <w:tcPr>
            <w:tcW w:w="1200" w:type="dxa"/>
            <w:shd w:val="clear" w:color="auto" w:fill="auto"/>
          </w:tcPr>
          <w:p w14:paraId="41D30078" w14:textId="67186E71" w:rsidR="00576956" w:rsidRPr="00952470" w:rsidRDefault="00576956" w:rsidP="00576956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30.000</w:t>
            </w:r>
          </w:p>
        </w:tc>
        <w:tc>
          <w:tcPr>
            <w:tcW w:w="1253" w:type="dxa"/>
            <w:shd w:val="clear" w:color="auto" w:fill="auto"/>
          </w:tcPr>
          <w:p w14:paraId="56C5DFB2" w14:textId="46E1FD0F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08-feb-04</w:t>
            </w:r>
          </w:p>
        </w:tc>
        <w:tc>
          <w:tcPr>
            <w:tcW w:w="1254" w:type="dxa"/>
            <w:shd w:val="clear" w:color="auto" w:fill="auto"/>
          </w:tcPr>
          <w:p w14:paraId="0023A348" w14:textId="66B5FD31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07-feb-16</w:t>
            </w:r>
          </w:p>
        </w:tc>
      </w:tr>
      <w:tr w:rsidR="00576956" w:rsidRPr="00952470" w14:paraId="673DC96A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</w:tcPr>
          <w:p w14:paraId="791D0A8C" w14:textId="3219CA0C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XALAPA</w:t>
            </w:r>
          </w:p>
        </w:tc>
        <w:tc>
          <w:tcPr>
            <w:tcW w:w="899" w:type="dxa"/>
            <w:shd w:val="clear" w:color="auto" w:fill="auto"/>
          </w:tcPr>
          <w:p w14:paraId="6A2A8755" w14:textId="36EEDA69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VER.</w:t>
            </w:r>
          </w:p>
        </w:tc>
        <w:tc>
          <w:tcPr>
            <w:tcW w:w="840" w:type="dxa"/>
            <w:shd w:val="clear" w:color="auto" w:fill="auto"/>
          </w:tcPr>
          <w:p w14:paraId="7C96A60F" w14:textId="043DC956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</w:tcPr>
          <w:p w14:paraId="3A6D9A04" w14:textId="51619DE4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FRECUENCIA 98, S.A. DE C.V.</w:t>
            </w:r>
          </w:p>
        </w:tc>
        <w:tc>
          <w:tcPr>
            <w:tcW w:w="1200" w:type="dxa"/>
            <w:shd w:val="clear" w:color="auto" w:fill="auto"/>
          </w:tcPr>
          <w:p w14:paraId="19BA5C01" w14:textId="28F30FC4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XHWA</w:t>
            </w:r>
          </w:p>
        </w:tc>
        <w:tc>
          <w:tcPr>
            <w:tcW w:w="1199" w:type="dxa"/>
            <w:shd w:val="clear" w:color="auto" w:fill="auto"/>
          </w:tcPr>
          <w:p w14:paraId="1D684FF5" w14:textId="0FB0A72D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</w:tcPr>
          <w:p w14:paraId="45D02951" w14:textId="070A1C14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98.5</w:t>
            </w:r>
          </w:p>
        </w:tc>
        <w:tc>
          <w:tcPr>
            <w:tcW w:w="1200" w:type="dxa"/>
            <w:shd w:val="clear" w:color="auto" w:fill="auto"/>
          </w:tcPr>
          <w:p w14:paraId="5DCDF4EC" w14:textId="29E3DD9E" w:rsidR="00576956" w:rsidRPr="00952470" w:rsidRDefault="00576956" w:rsidP="00576956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22.126</w:t>
            </w:r>
          </w:p>
        </w:tc>
        <w:tc>
          <w:tcPr>
            <w:tcW w:w="1253" w:type="dxa"/>
            <w:shd w:val="clear" w:color="auto" w:fill="auto"/>
          </w:tcPr>
          <w:p w14:paraId="4139DC2C" w14:textId="25B9D2A3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14-abr-02</w:t>
            </w:r>
          </w:p>
        </w:tc>
        <w:tc>
          <w:tcPr>
            <w:tcW w:w="1254" w:type="dxa"/>
            <w:shd w:val="clear" w:color="auto" w:fill="auto"/>
          </w:tcPr>
          <w:p w14:paraId="63C0670A" w14:textId="64D281B1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13-abr-14</w:t>
            </w:r>
          </w:p>
        </w:tc>
      </w:tr>
      <w:tr w:rsidR="00576956" w:rsidRPr="00952470" w14:paraId="67F71AC7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</w:tcPr>
          <w:p w14:paraId="4864DF18" w14:textId="31192D76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XALAPA</w:t>
            </w:r>
          </w:p>
        </w:tc>
        <w:tc>
          <w:tcPr>
            <w:tcW w:w="899" w:type="dxa"/>
            <w:shd w:val="clear" w:color="auto" w:fill="auto"/>
          </w:tcPr>
          <w:p w14:paraId="60CF71A9" w14:textId="254EFB48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VER.</w:t>
            </w:r>
          </w:p>
        </w:tc>
        <w:tc>
          <w:tcPr>
            <w:tcW w:w="840" w:type="dxa"/>
            <w:shd w:val="clear" w:color="auto" w:fill="auto"/>
          </w:tcPr>
          <w:p w14:paraId="11484759" w14:textId="620AC74E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258" w:type="dxa"/>
            <w:shd w:val="clear" w:color="auto" w:fill="auto"/>
          </w:tcPr>
          <w:p w14:paraId="1CE5EAD7" w14:textId="528CE67C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GOBIERNO DEL ESTADO DE VERACRUZ</w:t>
            </w:r>
          </w:p>
        </w:tc>
        <w:tc>
          <w:tcPr>
            <w:tcW w:w="1200" w:type="dxa"/>
            <w:shd w:val="clear" w:color="auto" w:fill="auto"/>
          </w:tcPr>
          <w:p w14:paraId="3B6EF4DA" w14:textId="0272F326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XHXAL</w:t>
            </w:r>
          </w:p>
        </w:tc>
        <w:tc>
          <w:tcPr>
            <w:tcW w:w="1199" w:type="dxa"/>
            <w:shd w:val="clear" w:color="auto" w:fill="auto"/>
          </w:tcPr>
          <w:p w14:paraId="2AB41242" w14:textId="0EE6B2F4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</w:tcPr>
          <w:p w14:paraId="592D3741" w14:textId="436BEC52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107.7</w:t>
            </w:r>
          </w:p>
        </w:tc>
        <w:tc>
          <w:tcPr>
            <w:tcW w:w="1200" w:type="dxa"/>
            <w:shd w:val="clear" w:color="auto" w:fill="auto"/>
          </w:tcPr>
          <w:p w14:paraId="36ADAB2E" w14:textId="1E55E0AE" w:rsidR="00576956" w:rsidRPr="00952470" w:rsidRDefault="00576956" w:rsidP="00576956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30.000</w:t>
            </w:r>
          </w:p>
        </w:tc>
        <w:tc>
          <w:tcPr>
            <w:tcW w:w="1253" w:type="dxa"/>
            <w:shd w:val="clear" w:color="auto" w:fill="auto"/>
          </w:tcPr>
          <w:p w14:paraId="3F8CD323" w14:textId="5F993359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04-may-10</w:t>
            </w:r>
          </w:p>
        </w:tc>
        <w:tc>
          <w:tcPr>
            <w:tcW w:w="1254" w:type="dxa"/>
            <w:shd w:val="clear" w:color="auto" w:fill="auto"/>
          </w:tcPr>
          <w:p w14:paraId="188CADE0" w14:textId="1353C9C2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03-may-15</w:t>
            </w:r>
          </w:p>
        </w:tc>
      </w:tr>
      <w:tr w:rsidR="00576956" w:rsidRPr="00952470" w14:paraId="605018A5" w14:textId="77777777" w:rsidTr="00D3496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</w:tcPr>
          <w:p w14:paraId="0DCB2B2C" w14:textId="317E44AC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XALAPA</w:t>
            </w:r>
          </w:p>
        </w:tc>
        <w:tc>
          <w:tcPr>
            <w:tcW w:w="899" w:type="dxa"/>
            <w:shd w:val="clear" w:color="auto" w:fill="auto"/>
          </w:tcPr>
          <w:p w14:paraId="4643F985" w14:textId="2AD56F4F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VER.</w:t>
            </w:r>
          </w:p>
        </w:tc>
        <w:tc>
          <w:tcPr>
            <w:tcW w:w="840" w:type="dxa"/>
            <w:shd w:val="clear" w:color="auto" w:fill="auto"/>
          </w:tcPr>
          <w:p w14:paraId="38C8488C" w14:textId="16082D53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(C)**</w:t>
            </w:r>
          </w:p>
        </w:tc>
        <w:tc>
          <w:tcPr>
            <w:tcW w:w="4258" w:type="dxa"/>
            <w:shd w:val="clear" w:color="auto" w:fill="auto"/>
          </w:tcPr>
          <w:p w14:paraId="7693E58B" w14:textId="5DF19209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RADIODIFUSIÓN MODERNA, S.A. DE C.V.</w:t>
            </w:r>
          </w:p>
        </w:tc>
        <w:tc>
          <w:tcPr>
            <w:tcW w:w="1200" w:type="dxa"/>
            <w:shd w:val="clear" w:color="auto" w:fill="auto"/>
          </w:tcPr>
          <w:p w14:paraId="22D9F8AA" w14:textId="0B59A98A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XHZL</w:t>
            </w:r>
          </w:p>
        </w:tc>
        <w:tc>
          <w:tcPr>
            <w:tcW w:w="1199" w:type="dxa"/>
            <w:shd w:val="clear" w:color="auto" w:fill="auto"/>
          </w:tcPr>
          <w:p w14:paraId="1F254C47" w14:textId="09C9D1DA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</w:tcPr>
          <w:p w14:paraId="74EC144F" w14:textId="1E844CF2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103.3</w:t>
            </w:r>
          </w:p>
        </w:tc>
        <w:tc>
          <w:tcPr>
            <w:tcW w:w="1200" w:type="dxa"/>
            <w:shd w:val="clear" w:color="auto" w:fill="auto"/>
          </w:tcPr>
          <w:p w14:paraId="1FD416B5" w14:textId="5488B4F5" w:rsidR="00576956" w:rsidRPr="00952470" w:rsidRDefault="00576956" w:rsidP="00576956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1253" w:type="dxa"/>
            <w:shd w:val="clear" w:color="auto" w:fill="auto"/>
          </w:tcPr>
          <w:p w14:paraId="423212CD" w14:textId="7B760631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04-jul-04</w:t>
            </w:r>
          </w:p>
        </w:tc>
        <w:tc>
          <w:tcPr>
            <w:tcW w:w="1254" w:type="dxa"/>
            <w:shd w:val="clear" w:color="auto" w:fill="auto"/>
          </w:tcPr>
          <w:p w14:paraId="612EED3D" w14:textId="79D88374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03-jul-16</w:t>
            </w:r>
          </w:p>
        </w:tc>
      </w:tr>
      <w:tr w:rsidR="00576956" w:rsidRPr="00952470" w14:paraId="0CC934B6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</w:tcPr>
          <w:p w14:paraId="1A518409" w14:textId="546004FE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XALAPA</w:t>
            </w:r>
          </w:p>
        </w:tc>
        <w:tc>
          <w:tcPr>
            <w:tcW w:w="899" w:type="dxa"/>
            <w:shd w:val="clear" w:color="auto" w:fill="auto"/>
          </w:tcPr>
          <w:p w14:paraId="44431234" w14:textId="02AC6DC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VER.</w:t>
            </w:r>
          </w:p>
        </w:tc>
        <w:tc>
          <w:tcPr>
            <w:tcW w:w="840" w:type="dxa"/>
            <w:shd w:val="clear" w:color="auto" w:fill="auto"/>
          </w:tcPr>
          <w:p w14:paraId="5C1E32ED" w14:textId="43EF72B1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(P)*</w:t>
            </w:r>
          </w:p>
        </w:tc>
        <w:tc>
          <w:tcPr>
            <w:tcW w:w="4258" w:type="dxa"/>
            <w:shd w:val="clear" w:color="auto" w:fill="auto"/>
          </w:tcPr>
          <w:p w14:paraId="0D94865E" w14:textId="7C8B5B97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UNIVERSIDAD VERACRUZANA</w:t>
            </w:r>
          </w:p>
        </w:tc>
        <w:tc>
          <w:tcPr>
            <w:tcW w:w="1200" w:type="dxa"/>
            <w:shd w:val="clear" w:color="auto" w:fill="auto"/>
          </w:tcPr>
          <w:p w14:paraId="15F37694" w14:textId="538569EB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XHRUV</w:t>
            </w:r>
          </w:p>
        </w:tc>
        <w:tc>
          <w:tcPr>
            <w:tcW w:w="1199" w:type="dxa"/>
            <w:shd w:val="clear" w:color="auto" w:fill="auto"/>
          </w:tcPr>
          <w:p w14:paraId="3818C89C" w14:textId="1FCD1BCB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</w:tcPr>
          <w:p w14:paraId="29D4CF08" w14:textId="06613249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90.5</w:t>
            </w:r>
          </w:p>
        </w:tc>
        <w:tc>
          <w:tcPr>
            <w:tcW w:w="1200" w:type="dxa"/>
            <w:shd w:val="clear" w:color="auto" w:fill="auto"/>
          </w:tcPr>
          <w:p w14:paraId="64172EE2" w14:textId="07E4D96C" w:rsidR="00576956" w:rsidRPr="00952470" w:rsidRDefault="00576956" w:rsidP="00576956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1253" w:type="dxa"/>
            <w:shd w:val="clear" w:color="auto" w:fill="auto"/>
          </w:tcPr>
          <w:p w14:paraId="686E9128" w14:textId="41D3979C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14-ago-13</w:t>
            </w:r>
          </w:p>
        </w:tc>
        <w:tc>
          <w:tcPr>
            <w:tcW w:w="1254" w:type="dxa"/>
            <w:shd w:val="clear" w:color="auto" w:fill="auto"/>
          </w:tcPr>
          <w:p w14:paraId="74C38B70" w14:textId="64125BCA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13-ago-25</w:t>
            </w:r>
          </w:p>
        </w:tc>
      </w:tr>
      <w:tr w:rsidR="00576956" w:rsidRPr="00952470" w14:paraId="1E58002E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391CF332" w14:textId="77777777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CHEMAX</w:t>
            </w:r>
          </w:p>
        </w:tc>
        <w:tc>
          <w:tcPr>
            <w:tcW w:w="899" w:type="dxa"/>
            <w:shd w:val="clear" w:color="auto" w:fill="auto"/>
            <w:hideMark/>
          </w:tcPr>
          <w:p w14:paraId="26AAA06E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YUC.</w:t>
            </w:r>
          </w:p>
        </w:tc>
        <w:tc>
          <w:tcPr>
            <w:tcW w:w="840" w:type="dxa"/>
            <w:shd w:val="clear" w:color="auto" w:fill="auto"/>
            <w:hideMark/>
          </w:tcPr>
          <w:p w14:paraId="7AD95893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258" w:type="dxa"/>
            <w:shd w:val="clear" w:color="auto" w:fill="auto"/>
            <w:hideMark/>
          </w:tcPr>
          <w:p w14:paraId="7F27FD94" w14:textId="32407F66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COMISIÓN NACIONAL PARA EL DESARROLLO DE LOS PUEBLOS INDÍGENAS</w:t>
            </w:r>
          </w:p>
        </w:tc>
        <w:tc>
          <w:tcPr>
            <w:tcW w:w="1200" w:type="dxa"/>
            <w:shd w:val="clear" w:color="auto" w:fill="auto"/>
            <w:hideMark/>
          </w:tcPr>
          <w:p w14:paraId="3C381279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XHCHX</w:t>
            </w:r>
          </w:p>
        </w:tc>
        <w:tc>
          <w:tcPr>
            <w:tcW w:w="1199" w:type="dxa"/>
            <w:shd w:val="clear" w:color="auto" w:fill="auto"/>
            <w:hideMark/>
          </w:tcPr>
          <w:p w14:paraId="4E298199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295DBC06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90.5</w:t>
            </w:r>
          </w:p>
        </w:tc>
        <w:tc>
          <w:tcPr>
            <w:tcW w:w="1200" w:type="dxa"/>
            <w:shd w:val="clear" w:color="auto" w:fill="auto"/>
            <w:hideMark/>
          </w:tcPr>
          <w:p w14:paraId="0C030C2C" w14:textId="77777777" w:rsidR="00576956" w:rsidRPr="00952470" w:rsidRDefault="00576956" w:rsidP="00576956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0.010</w:t>
            </w:r>
          </w:p>
        </w:tc>
        <w:tc>
          <w:tcPr>
            <w:tcW w:w="1253" w:type="dxa"/>
            <w:shd w:val="clear" w:color="auto" w:fill="auto"/>
            <w:hideMark/>
          </w:tcPr>
          <w:p w14:paraId="6BF6AD3A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29-jul-09</w:t>
            </w:r>
          </w:p>
        </w:tc>
        <w:tc>
          <w:tcPr>
            <w:tcW w:w="1254" w:type="dxa"/>
            <w:shd w:val="clear" w:color="auto" w:fill="auto"/>
            <w:hideMark/>
          </w:tcPr>
          <w:p w14:paraId="71608194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28-jul-21</w:t>
            </w:r>
          </w:p>
        </w:tc>
      </w:tr>
      <w:tr w:rsidR="00576956" w:rsidRPr="00952470" w14:paraId="4362EE25" w14:textId="77777777" w:rsidTr="00D3496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310BB077" w14:textId="77777777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CONKAL</w:t>
            </w:r>
          </w:p>
        </w:tc>
        <w:tc>
          <w:tcPr>
            <w:tcW w:w="899" w:type="dxa"/>
            <w:shd w:val="clear" w:color="auto" w:fill="auto"/>
            <w:hideMark/>
          </w:tcPr>
          <w:p w14:paraId="287D9136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YUC.</w:t>
            </w:r>
          </w:p>
        </w:tc>
        <w:tc>
          <w:tcPr>
            <w:tcW w:w="840" w:type="dxa"/>
            <w:shd w:val="clear" w:color="auto" w:fill="auto"/>
            <w:hideMark/>
          </w:tcPr>
          <w:p w14:paraId="74387F22" w14:textId="7891CC1D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(C)**</w:t>
            </w:r>
          </w:p>
        </w:tc>
        <w:tc>
          <w:tcPr>
            <w:tcW w:w="4258" w:type="dxa"/>
            <w:shd w:val="clear" w:color="auto" w:fill="auto"/>
            <w:hideMark/>
          </w:tcPr>
          <w:p w14:paraId="3672363C" w14:textId="713C9D81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PUBLICIDAD Y PROMOCIÓN DEL SURESTE,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56977170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XHRRF</w:t>
            </w:r>
          </w:p>
        </w:tc>
        <w:tc>
          <w:tcPr>
            <w:tcW w:w="1199" w:type="dxa"/>
            <w:shd w:val="clear" w:color="auto" w:fill="auto"/>
            <w:hideMark/>
          </w:tcPr>
          <w:p w14:paraId="0AE7C722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78CF16F9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88.5</w:t>
            </w:r>
          </w:p>
        </w:tc>
        <w:tc>
          <w:tcPr>
            <w:tcW w:w="1200" w:type="dxa"/>
            <w:shd w:val="clear" w:color="auto" w:fill="auto"/>
            <w:hideMark/>
          </w:tcPr>
          <w:p w14:paraId="3BB1546E" w14:textId="77777777" w:rsidR="00576956" w:rsidRPr="00952470" w:rsidRDefault="00576956" w:rsidP="00576956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1253" w:type="dxa"/>
            <w:shd w:val="clear" w:color="auto" w:fill="auto"/>
          </w:tcPr>
          <w:p w14:paraId="1A56373D" w14:textId="113CC642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04-jul-04</w:t>
            </w:r>
          </w:p>
        </w:tc>
        <w:tc>
          <w:tcPr>
            <w:tcW w:w="1254" w:type="dxa"/>
            <w:shd w:val="clear" w:color="auto" w:fill="auto"/>
          </w:tcPr>
          <w:p w14:paraId="1D00D11C" w14:textId="638E9CD4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03-jul-16</w:t>
            </w:r>
          </w:p>
        </w:tc>
      </w:tr>
      <w:tr w:rsidR="00576956" w:rsidRPr="00952470" w14:paraId="25B899B3" w14:textId="77777777" w:rsidTr="00D3496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4556EC84" w14:textId="77777777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CONKAL</w:t>
            </w:r>
          </w:p>
        </w:tc>
        <w:tc>
          <w:tcPr>
            <w:tcW w:w="899" w:type="dxa"/>
            <w:shd w:val="clear" w:color="auto" w:fill="auto"/>
            <w:hideMark/>
          </w:tcPr>
          <w:p w14:paraId="32BC4D16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YUC.</w:t>
            </w:r>
          </w:p>
        </w:tc>
        <w:tc>
          <w:tcPr>
            <w:tcW w:w="840" w:type="dxa"/>
            <w:shd w:val="clear" w:color="auto" w:fill="auto"/>
            <w:hideMark/>
          </w:tcPr>
          <w:p w14:paraId="7CE60341" w14:textId="405B1105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(C)**</w:t>
            </w:r>
          </w:p>
        </w:tc>
        <w:tc>
          <w:tcPr>
            <w:tcW w:w="4258" w:type="dxa"/>
            <w:shd w:val="clear" w:color="auto" w:fill="auto"/>
            <w:hideMark/>
          </w:tcPr>
          <w:p w14:paraId="1F17D2A5" w14:textId="77777777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GRUPO RADIODIGITAL SIGLO XXI,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6FF8CB7F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XHYK</w:t>
            </w:r>
          </w:p>
        </w:tc>
        <w:tc>
          <w:tcPr>
            <w:tcW w:w="1199" w:type="dxa"/>
            <w:shd w:val="clear" w:color="auto" w:fill="auto"/>
            <w:hideMark/>
          </w:tcPr>
          <w:p w14:paraId="36A3B2E2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411269BC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101.5</w:t>
            </w:r>
          </w:p>
        </w:tc>
        <w:tc>
          <w:tcPr>
            <w:tcW w:w="1200" w:type="dxa"/>
            <w:shd w:val="clear" w:color="auto" w:fill="auto"/>
            <w:hideMark/>
          </w:tcPr>
          <w:p w14:paraId="7A6F1EC5" w14:textId="77777777" w:rsidR="00576956" w:rsidRPr="00952470" w:rsidRDefault="00576956" w:rsidP="00576956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1253" w:type="dxa"/>
            <w:shd w:val="clear" w:color="auto" w:fill="auto"/>
          </w:tcPr>
          <w:p w14:paraId="0C6957D4" w14:textId="14F639D0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08-sep-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54" w:type="dxa"/>
            <w:shd w:val="clear" w:color="auto" w:fill="auto"/>
          </w:tcPr>
          <w:p w14:paraId="54B10278" w14:textId="40ED7BE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07-sep-25</w:t>
            </w:r>
          </w:p>
        </w:tc>
      </w:tr>
      <w:tr w:rsidR="00576956" w:rsidRPr="00952470" w14:paraId="44969FDC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35ED3548" w14:textId="77777777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KANASIN</w:t>
            </w:r>
          </w:p>
        </w:tc>
        <w:tc>
          <w:tcPr>
            <w:tcW w:w="899" w:type="dxa"/>
            <w:shd w:val="clear" w:color="auto" w:fill="auto"/>
            <w:hideMark/>
          </w:tcPr>
          <w:p w14:paraId="6821C90B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YUC.</w:t>
            </w:r>
          </w:p>
        </w:tc>
        <w:tc>
          <w:tcPr>
            <w:tcW w:w="840" w:type="dxa"/>
            <w:shd w:val="clear" w:color="auto" w:fill="auto"/>
            <w:hideMark/>
          </w:tcPr>
          <w:p w14:paraId="732AAC8B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472A52DF" w14:textId="77777777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MULTIMEDIA DEL SURESTE,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3DBA10F3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XHMIA</w:t>
            </w:r>
          </w:p>
        </w:tc>
        <w:tc>
          <w:tcPr>
            <w:tcW w:w="1199" w:type="dxa"/>
            <w:shd w:val="clear" w:color="auto" w:fill="auto"/>
            <w:hideMark/>
          </w:tcPr>
          <w:p w14:paraId="26290F3F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103ABCFB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89.3</w:t>
            </w:r>
          </w:p>
        </w:tc>
        <w:tc>
          <w:tcPr>
            <w:tcW w:w="1200" w:type="dxa"/>
            <w:shd w:val="clear" w:color="auto" w:fill="auto"/>
            <w:hideMark/>
          </w:tcPr>
          <w:p w14:paraId="38709B89" w14:textId="77777777" w:rsidR="00576956" w:rsidRPr="00952470" w:rsidRDefault="00576956" w:rsidP="00576956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50.000</w:t>
            </w:r>
          </w:p>
        </w:tc>
        <w:tc>
          <w:tcPr>
            <w:tcW w:w="1253" w:type="dxa"/>
            <w:shd w:val="clear" w:color="auto" w:fill="auto"/>
            <w:hideMark/>
          </w:tcPr>
          <w:p w14:paraId="530BB301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24-sep-07</w:t>
            </w:r>
          </w:p>
        </w:tc>
        <w:tc>
          <w:tcPr>
            <w:tcW w:w="1254" w:type="dxa"/>
            <w:shd w:val="clear" w:color="auto" w:fill="auto"/>
            <w:hideMark/>
          </w:tcPr>
          <w:p w14:paraId="02DF1E36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23-sep-19</w:t>
            </w:r>
          </w:p>
        </w:tc>
      </w:tr>
      <w:tr w:rsidR="00576956" w:rsidRPr="00952470" w14:paraId="5126125B" w14:textId="77777777" w:rsidTr="00D3496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617F9523" w14:textId="77777777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KANASIN</w:t>
            </w:r>
          </w:p>
        </w:tc>
        <w:tc>
          <w:tcPr>
            <w:tcW w:w="899" w:type="dxa"/>
            <w:shd w:val="clear" w:color="auto" w:fill="auto"/>
            <w:hideMark/>
          </w:tcPr>
          <w:p w14:paraId="768944DD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YUC.</w:t>
            </w:r>
          </w:p>
        </w:tc>
        <w:tc>
          <w:tcPr>
            <w:tcW w:w="840" w:type="dxa"/>
            <w:shd w:val="clear" w:color="auto" w:fill="auto"/>
            <w:hideMark/>
          </w:tcPr>
          <w:p w14:paraId="0B23DABC" w14:textId="049E6043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(C)**</w:t>
            </w:r>
          </w:p>
        </w:tc>
        <w:tc>
          <w:tcPr>
            <w:tcW w:w="4258" w:type="dxa"/>
            <w:shd w:val="clear" w:color="auto" w:fill="auto"/>
            <w:hideMark/>
          </w:tcPr>
          <w:p w14:paraId="798B08EE" w14:textId="0B7F9FDC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LA VOZ EN YUCATÁN DEL RADIO,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65E279DC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XHFCY</w:t>
            </w:r>
          </w:p>
        </w:tc>
        <w:tc>
          <w:tcPr>
            <w:tcW w:w="1199" w:type="dxa"/>
            <w:shd w:val="clear" w:color="auto" w:fill="auto"/>
            <w:hideMark/>
          </w:tcPr>
          <w:p w14:paraId="3C69E03D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44CC4C8A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105.9</w:t>
            </w:r>
          </w:p>
        </w:tc>
        <w:tc>
          <w:tcPr>
            <w:tcW w:w="1200" w:type="dxa"/>
            <w:shd w:val="clear" w:color="auto" w:fill="auto"/>
            <w:hideMark/>
          </w:tcPr>
          <w:p w14:paraId="6CA135CD" w14:textId="77777777" w:rsidR="00576956" w:rsidRPr="00952470" w:rsidRDefault="00576956" w:rsidP="00576956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1253" w:type="dxa"/>
            <w:shd w:val="clear" w:color="auto" w:fill="auto"/>
          </w:tcPr>
          <w:p w14:paraId="136AD5F2" w14:textId="74C6AC4C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04-jul-04</w:t>
            </w:r>
          </w:p>
        </w:tc>
        <w:tc>
          <w:tcPr>
            <w:tcW w:w="1254" w:type="dxa"/>
            <w:shd w:val="clear" w:color="auto" w:fill="auto"/>
          </w:tcPr>
          <w:p w14:paraId="7F99FA59" w14:textId="04CCD03B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03-jul-16</w:t>
            </w:r>
          </w:p>
        </w:tc>
      </w:tr>
      <w:tr w:rsidR="00576956" w:rsidRPr="00952470" w14:paraId="2E98D8C3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3C9B07CC" w14:textId="24D11807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MÉRIDA</w:t>
            </w:r>
          </w:p>
        </w:tc>
        <w:tc>
          <w:tcPr>
            <w:tcW w:w="899" w:type="dxa"/>
            <w:shd w:val="clear" w:color="auto" w:fill="auto"/>
            <w:hideMark/>
          </w:tcPr>
          <w:p w14:paraId="2286F5AD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YUC.</w:t>
            </w:r>
          </w:p>
        </w:tc>
        <w:tc>
          <w:tcPr>
            <w:tcW w:w="840" w:type="dxa"/>
            <w:shd w:val="clear" w:color="auto" w:fill="auto"/>
            <w:hideMark/>
          </w:tcPr>
          <w:p w14:paraId="2E8BBC26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41BDD087" w14:textId="2B24EA53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 MÉRIDA, S.A.</w:t>
            </w:r>
          </w:p>
        </w:tc>
        <w:tc>
          <w:tcPr>
            <w:tcW w:w="1200" w:type="dxa"/>
            <w:shd w:val="clear" w:color="auto" w:fill="auto"/>
            <w:hideMark/>
          </w:tcPr>
          <w:p w14:paraId="29F592E7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XHMH</w:t>
            </w:r>
          </w:p>
        </w:tc>
        <w:tc>
          <w:tcPr>
            <w:tcW w:w="1199" w:type="dxa"/>
            <w:shd w:val="clear" w:color="auto" w:fill="auto"/>
            <w:hideMark/>
          </w:tcPr>
          <w:p w14:paraId="4D1162D0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2F089690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95.3</w:t>
            </w:r>
          </w:p>
        </w:tc>
        <w:tc>
          <w:tcPr>
            <w:tcW w:w="1200" w:type="dxa"/>
            <w:shd w:val="clear" w:color="auto" w:fill="auto"/>
            <w:hideMark/>
          </w:tcPr>
          <w:p w14:paraId="7784D359" w14:textId="4F705C26" w:rsidR="00576956" w:rsidRPr="00952470" w:rsidRDefault="00576956" w:rsidP="00576956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2507" w:type="dxa"/>
            <w:gridSpan w:val="2"/>
            <w:shd w:val="clear" w:color="auto" w:fill="auto"/>
            <w:hideMark/>
          </w:tcPr>
          <w:p w14:paraId="3DACF0A6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Es frecuencia adicional de la XEMH-AM</w:t>
            </w:r>
          </w:p>
        </w:tc>
      </w:tr>
      <w:tr w:rsidR="00576956" w:rsidRPr="00952470" w14:paraId="2CBC76A8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38C07D1E" w14:textId="65C8FC90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MÉRIDA</w:t>
            </w:r>
          </w:p>
        </w:tc>
        <w:tc>
          <w:tcPr>
            <w:tcW w:w="899" w:type="dxa"/>
            <w:shd w:val="clear" w:color="auto" w:fill="auto"/>
            <w:hideMark/>
          </w:tcPr>
          <w:p w14:paraId="4B8CBE4A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YUC.</w:t>
            </w:r>
          </w:p>
        </w:tc>
        <w:tc>
          <w:tcPr>
            <w:tcW w:w="840" w:type="dxa"/>
            <w:shd w:val="clear" w:color="auto" w:fill="auto"/>
            <w:hideMark/>
          </w:tcPr>
          <w:p w14:paraId="716D0747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7EBD2C4B" w14:textId="66B0BA15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MVS RADIO DE MÉRIDA,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3A59430A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XHMRA</w:t>
            </w:r>
          </w:p>
        </w:tc>
        <w:tc>
          <w:tcPr>
            <w:tcW w:w="1199" w:type="dxa"/>
            <w:shd w:val="clear" w:color="auto" w:fill="auto"/>
            <w:hideMark/>
          </w:tcPr>
          <w:p w14:paraId="0D6DB1F9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4451610B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99.3</w:t>
            </w:r>
          </w:p>
        </w:tc>
        <w:tc>
          <w:tcPr>
            <w:tcW w:w="1200" w:type="dxa"/>
            <w:shd w:val="clear" w:color="auto" w:fill="auto"/>
            <w:hideMark/>
          </w:tcPr>
          <w:p w14:paraId="0104B6B2" w14:textId="77777777" w:rsidR="00576956" w:rsidRPr="00952470" w:rsidRDefault="00576956" w:rsidP="00576956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98.580</w:t>
            </w:r>
          </w:p>
        </w:tc>
        <w:tc>
          <w:tcPr>
            <w:tcW w:w="1253" w:type="dxa"/>
            <w:shd w:val="clear" w:color="auto" w:fill="auto"/>
            <w:hideMark/>
          </w:tcPr>
          <w:p w14:paraId="2CE17A05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25-ago-07</w:t>
            </w:r>
          </w:p>
        </w:tc>
        <w:tc>
          <w:tcPr>
            <w:tcW w:w="1254" w:type="dxa"/>
            <w:shd w:val="clear" w:color="auto" w:fill="auto"/>
            <w:hideMark/>
          </w:tcPr>
          <w:p w14:paraId="6112E3DD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24-ago-19</w:t>
            </w:r>
          </w:p>
        </w:tc>
      </w:tr>
      <w:tr w:rsidR="00576956" w:rsidRPr="00952470" w14:paraId="0022C9D8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5520D343" w14:textId="35545B49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MÉRIDA</w:t>
            </w:r>
          </w:p>
        </w:tc>
        <w:tc>
          <w:tcPr>
            <w:tcW w:w="899" w:type="dxa"/>
            <w:shd w:val="clear" w:color="auto" w:fill="auto"/>
            <w:hideMark/>
          </w:tcPr>
          <w:p w14:paraId="67558F13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YUC.</w:t>
            </w:r>
          </w:p>
        </w:tc>
        <w:tc>
          <w:tcPr>
            <w:tcW w:w="840" w:type="dxa"/>
            <w:shd w:val="clear" w:color="auto" w:fill="auto"/>
            <w:hideMark/>
          </w:tcPr>
          <w:p w14:paraId="585EAEA8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435F4C4E" w14:textId="77777777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 MIL DEL SUR,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39FF2E0B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XHMYL</w:t>
            </w:r>
          </w:p>
        </w:tc>
        <w:tc>
          <w:tcPr>
            <w:tcW w:w="1199" w:type="dxa"/>
            <w:shd w:val="clear" w:color="auto" w:fill="auto"/>
            <w:hideMark/>
          </w:tcPr>
          <w:p w14:paraId="0D963072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55CD2DB9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92.1</w:t>
            </w:r>
          </w:p>
        </w:tc>
        <w:tc>
          <w:tcPr>
            <w:tcW w:w="1200" w:type="dxa"/>
            <w:shd w:val="clear" w:color="auto" w:fill="auto"/>
            <w:hideMark/>
          </w:tcPr>
          <w:p w14:paraId="3B6007C5" w14:textId="77777777" w:rsidR="00576956" w:rsidRPr="00952470" w:rsidRDefault="00576956" w:rsidP="00576956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2.850</w:t>
            </w:r>
          </w:p>
        </w:tc>
        <w:tc>
          <w:tcPr>
            <w:tcW w:w="2507" w:type="dxa"/>
            <w:gridSpan w:val="2"/>
            <w:shd w:val="clear" w:color="auto" w:fill="auto"/>
            <w:hideMark/>
          </w:tcPr>
          <w:p w14:paraId="6E16EA2E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Es frecuencia adicional de la XEMYL-AM</w:t>
            </w:r>
          </w:p>
        </w:tc>
      </w:tr>
      <w:tr w:rsidR="00576956" w:rsidRPr="00952470" w14:paraId="36AEE88E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51A622EF" w14:textId="044565B2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MÉRIDA</w:t>
            </w:r>
          </w:p>
        </w:tc>
        <w:tc>
          <w:tcPr>
            <w:tcW w:w="899" w:type="dxa"/>
            <w:shd w:val="clear" w:color="auto" w:fill="auto"/>
            <w:hideMark/>
          </w:tcPr>
          <w:p w14:paraId="6D96FEE5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YUC.</w:t>
            </w:r>
          </w:p>
        </w:tc>
        <w:tc>
          <w:tcPr>
            <w:tcW w:w="840" w:type="dxa"/>
            <w:shd w:val="clear" w:color="auto" w:fill="auto"/>
            <w:hideMark/>
          </w:tcPr>
          <w:p w14:paraId="54BD77C6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03A8C605" w14:textId="77777777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STEREO MAYA,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7CC14E2F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XHGL</w:t>
            </w:r>
          </w:p>
        </w:tc>
        <w:tc>
          <w:tcPr>
            <w:tcW w:w="1199" w:type="dxa"/>
            <w:shd w:val="clear" w:color="auto" w:fill="auto"/>
            <w:hideMark/>
          </w:tcPr>
          <w:p w14:paraId="1EE14CE6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444FD5B7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97.7</w:t>
            </w:r>
          </w:p>
        </w:tc>
        <w:tc>
          <w:tcPr>
            <w:tcW w:w="1200" w:type="dxa"/>
            <w:shd w:val="clear" w:color="auto" w:fill="auto"/>
            <w:hideMark/>
          </w:tcPr>
          <w:p w14:paraId="45C6B63B" w14:textId="77777777" w:rsidR="00576956" w:rsidRPr="00952470" w:rsidRDefault="00576956" w:rsidP="00576956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80.000</w:t>
            </w:r>
          </w:p>
        </w:tc>
        <w:tc>
          <w:tcPr>
            <w:tcW w:w="1253" w:type="dxa"/>
            <w:shd w:val="clear" w:color="auto" w:fill="auto"/>
            <w:hideMark/>
          </w:tcPr>
          <w:p w14:paraId="7349CCB9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04-jul-04</w:t>
            </w:r>
          </w:p>
        </w:tc>
        <w:tc>
          <w:tcPr>
            <w:tcW w:w="1254" w:type="dxa"/>
            <w:shd w:val="clear" w:color="auto" w:fill="auto"/>
            <w:hideMark/>
          </w:tcPr>
          <w:p w14:paraId="713FC67F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03-jul-16</w:t>
            </w:r>
          </w:p>
        </w:tc>
      </w:tr>
      <w:tr w:rsidR="00576956" w:rsidRPr="00952470" w14:paraId="7ED50504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6F1C5125" w14:textId="414316E8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MÉRIDA</w:t>
            </w:r>
          </w:p>
        </w:tc>
        <w:tc>
          <w:tcPr>
            <w:tcW w:w="899" w:type="dxa"/>
            <w:shd w:val="clear" w:color="auto" w:fill="auto"/>
            <w:hideMark/>
          </w:tcPr>
          <w:p w14:paraId="2C61F62C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YUC.</w:t>
            </w:r>
          </w:p>
        </w:tc>
        <w:tc>
          <w:tcPr>
            <w:tcW w:w="840" w:type="dxa"/>
            <w:shd w:val="clear" w:color="auto" w:fill="auto"/>
            <w:hideMark/>
          </w:tcPr>
          <w:p w14:paraId="452DC808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258" w:type="dxa"/>
            <w:shd w:val="clear" w:color="auto" w:fill="auto"/>
            <w:hideMark/>
          </w:tcPr>
          <w:p w14:paraId="085FB0C7" w14:textId="3D2092E6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INSTITUTO PARA LA PROTECCIÓN DEL MEDIO NATURAL, A.C.</w:t>
            </w:r>
          </w:p>
        </w:tc>
        <w:tc>
          <w:tcPr>
            <w:tcW w:w="1200" w:type="dxa"/>
            <w:shd w:val="clear" w:color="auto" w:fill="auto"/>
            <w:hideMark/>
          </w:tcPr>
          <w:p w14:paraId="5A0D7BE9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XHIPM</w:t>
            </w:r>
          </w:p>
        </w:tc>
        <w:tc>
          <w:tcPr>
            <w:tcW w:w="1199" w:type="dxa"/>
            <w:shd w:val="clear" w:color="auto" w:fill="auto"/>
            <w:hideMark/>
          </w:tcPr>
          <w:p w14:paraId="52578DA2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03E16097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102.3</w:t>
            </w:r>
          </w:p>
        </w:tc>
        <w:tc>
          <w:tcPr>
            <w:tcW w:w="1200" w:type="dxa"/>
            <w:shd w:val="clear" w:color="auto" w:fill="auto"/>
            <w:hideMark/>
          </w:tcPr>
          <w:p w14:paraId="78432112" w14:textId="77777777" w:rsidR="00576956" w:rsidRPr="00952470" w:rsidRDefault="00576956" w:rsidP="00576956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3.000</w:t>
            </w:r>
          </w:p>
        </w:tc>
        <w:tc>
          <w:tcPr>
            <w:tcW w:w="1253" w:type="dxa"/>
            <w:shd w:val="clear" w:color="auto" w:fill="auto"/>
            <w:hideMark/>
          </w:tcPr>
          <w:p w14:paraId="4258B3CA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31-ago-99</w:t>
            </w:r>
          </w:p>
        </w:tc>
        <w:tc>
          <w:tcPr>
            <w:tcW w:w="1254" w:type="dxa"/>
            <w:shd w:val="clear" w:color="auto" w:fill="auto"/>
            <w:hideMark/>
          </w:tcPr>
          <w:p w14:paraId="5FF616C9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</w:t>
            </w:r>
          </w:p>
        </w:tc>
      </w:tr>
      <w:tr w:rsidR="00576956" w:rsidRPr="00952470" w14:paraId="538F2A96" w14:textId="77777777" w:rsidTr="00562B03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4D2E6F27" w14:textId="77C65958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MÉRIDA</w:t>
            </w:r>
          </w:p>
        </w:tc>
        <w:tc>
          <w:tcPr>
            <w:tcW w:w="899" w:type="dxa"/>
            <w:shd w:val="clear" w:color="auto" w:fill="auto"/>
            <w:hideMark/>
          </w:tcPr>
          <w:p w14:paraId="096AF906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YUC.</w:t>
            </w:r>
          </w:p>
        </w:tc>
        <w:tc>
          <w:tcPr>
            <w:tcW w:w="840" w:type="dxa"/>
            <w:shd w:val="clear" w:color="auto" w:fill="auto"/>
            <w:hideMark/>
          </w:tcPr>
          <w:p w14:paraId="67E00417" w14:textId="0E3B6D3F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(C)**</w:t>
            </w:r>
          </w:p>
        </w:tc>
        <w:tc>
          <w:tcPr>
            <w:tcW w:w="4258" w:type="dxa"/>
            <w:shd w:val="clear" w:color="auto" w:fill="auto"/>
            <w:hideMark/>
          </w:tcPr>
          <w:p w14:paraId="1809C6F1" w14:textId="77777777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 MAYAB, S.A.</w:t>
            </w:r>
          </w:p>
        </w:tc>
        <w:tc>
          <w:tcPr>
            <w:tcW w:w="1200" w:type="dxa"/>
            <w:shd w:val="clear" w:color="auto" w:fill="auto"/>
            <w:hideMark/>
          </w:tcPr>
          <w:p w14:paraId="4A21C432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XHMQM</w:t>
            </w:r>
          </w:p>
        </w:tc>
        <w:tc>
          <w:tcPr>
            <w:tcW w:w="1199" w:type="dxa"/>
            <w:shd w:val="clear" w:color="auto" w:fill="auto"/>
            <w:hideMark/>
          </w:tcPr>
          <w:p w14:paraId="0C70984B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568F3ED3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90.9</w:t>
            </w:r>
          </w:p>
        </w:tc>
        <w:tc>
          <w:tcPr>
            <w:tcW w:w="1200" w:type="dxa"/>
            <w:shd w:val="clear" w:color="auto" w:fill="auto"/>
            <w:hideMark/>
          </w:tcPr>
          <w:p w14:paraId="506A0CBA" w14:textId="77777777" w:rsidR="00576956" w:rsidRPr="00952470" w:rsidRDefault="00576956" w:rsidP="00576956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14:paraId="0F7720E0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</w:rPr>
              <w:t>04-jul-04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6834FB07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</w:rPr>
              <w:t>03-jul-16</w:t>
            </w:r>
          </w:p>
        </w:tc>
      </w:tr>
      <w:tr w:rsidR="00576956" w:rsidRPr="00952470" w14:paraId="537F952C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36619DAD" w14:textId="3997AA2E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MÉRIDA</w:t>
            </w:r>
          </w:p>
        </w:tc>
        <w:tc>
          <w:tcPr>
            <w:tcW w:w="899" w:type="dxa"/>
            <w:shd w:val="clear" w:color="auto" w:fill="auto"/>
            <w:hideMark/>
          </w:tcPr>
          <w:p w14:paraId="59EABFE0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YUC.</w:t>
            </w:r>
          </w:p>
        </w:tc>
        <w:tc>
          <w:tcPr>
            <w:tcW w:w="840" w:type="dxa"/>
            <w:shd w:val="clear" w:color="auto" w:fill="auto"/>
            <w:hideMark/>
          </w:tcPr>
          <w:p w14:paraId="1DCFDFE6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4ACD4722" w14:textId="62C2B94D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SÚPER ESTERO PENINSULAR,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402EAF41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XHMRI</w:t>
            </w:r>
          </w:p>
        </w:tc>
        <w:tc>
          <w:tcPr>
            <w:tcW w:w="1199" w:type="dxa"/>
            <w:shd w:val="clear" w:color="auto" w:fill="auto"/>
            <w:hideMark/>
          </w:tcPr>
          <w:p w14:paraId="5A062A87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399A55AF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93.7</w:t>
            </w:r>
          </w:p>
        </w:tc>
        <w:tc>
          <w:tcPr>
            <w:tcW w:w="1200" w:type="dxa"/>
            <w:shd w:val="clear" w:color="auto" w:fill="auto"/>
            <w:hideMark/>
          </w:tcPr>
          <w:p w14:paraId="70D5EFD7" w14:textId="77777777" w:rsidR="00576956" w:rsidRPr="00952470" w:rsidRDefault="00576956" w:rsidP="00576956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100.000</w:t>
            </w:r>
          </w:p>
        </w:tc>
        <w:tc>
          <w:tcPr>
            <w:tcW w:w="1253" w:type="dxa"/>
            <w:shd w:val="clear" w:color="auto" w:fill="auto"/>
            <w:hideMark/>
          </w:tcPr>
          <w:p w14:paraId="5A5F0011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23-jul-06</w:t>
            </w:r>
          </w:p>
        </w:tc>
        <w:tc>
          <w:tcPr>
            <w:tcW w:w="1254" w:type="dxa"/>
            <w:shd w:val="clear" w:color="auto" w:fill="auto"/>
            <w:hideMark/>
          </w:tcPr>
          <w:p w14:paraId="09927AD9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22-jul-18</w:t>
            </w:r>
          </w:p>
        </w:tc>
      </w:tr>
      <w:tr w:rsidR="00576956" w:rsidRPr="00952470" w14:paraId="51426870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608A979E" w14:textId="6B53DA21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MÉRIDA</w:t>
            </w:r>
          </w:p>
        </w:tc>
        <w:tc>
          <w:tcPr>
            <w:tcW w:w="899" w:type="dxa"/>
            <w:shd w:val="clear" w:color="auto" w:fill="auto"/>
            <w:hideMark/>
          </w:tcPr>
          <w:p w14:paraId="3FE7720C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YUC.</w:t>
            </w:r>
          </w:p>
        </w:tc>
        <w:tc>
          <w:tcPr>
            <w:tcW w:w="840" w:type="dxa"/>
            <w:shd w:val="clear" w:color="auto" w:fill="auto"/>
            <w:hideMark/>
          </w:tcPr>
          <w:p w14:paraId="2D0F148C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3693FEB3" w14:textId="77777777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 xml:space="preserve">SIPSE, S.A. DE C.V. </w:t>
            </w:r>
          </w:p>
        </w:tc>
        <w:tc>
          <w:tcPr>
            <w:tcW w:w="1200" w:type="dxa"/>
            <w:shd w:val="clear" w:color="auto" w:fill="auto"/>
            <w:hideMark/>
          </w:tcPr>
          <w:p w14:paraId="669EE993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XHMT</w:t>
            </w:r>
          </w:p>
        </w:tc>
        <w:tc>
          <w:tcPr>
            <w:tcW w:w="1199" w:type="dxa"/>
            <w:shd w:val="clear" w:color="auto" w:fill="auto"/>
            <w:hideMark/>
          </w:tcPr>
          <w:p w14:paraId="7973905A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6175D8BC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98.5</w:t>
            </w:r>
          </w:p>
        </w:tc>
        <w:tc>
          <w:tcPr>
            <w:tcW w:w="1200" w:type="dxa"/>
            <w:shd w:val="clear" w:color="auto" w:fill="auto"/>
            <w:hideMark/>
          </w:tcPr>
          <w:p w14:paraId="010890DF" w14:textId="77777777" w:rsidR="00576956" w:rsidRPr="00952470" w:rsidRDefault="00576956" w:rsidP="00576956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15.000</w:t>
            </w:r>
          </w:p>
        </w:tc>
        <w:tc>
          <w:tcPr>
            <w:tcW w:w="1253" w:type="dxa"/>
            <w:shd w:val="clear" w:color="auto" w:fill="auto"/>
            <w:hideMark/>
          </w:tcPr>
          <w:p w14:paraId="40AA760E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17-ene-10</w:t>
            </w:r>
          </w:p>
        </w:tc>
        <w:tc>
          <w:tcPr>
            <w:tcW w:w="1254" w:type="dxa"/>
            <w:shd w:val="clear" w:color="auto" w:fill="auto"/>
            <w:hideMark/>
          </w:tcPr>
          <w:p w14:paraId="667FD605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16-ene-20</w:t>
            </w:r>
          </w:p>
        </w:tc>
      </w:tr>
      <w:tr w:rsidR="00576956" w:rsidRPr="00952470" w14:paraId="78D1304B" w14:textId="77777777" w:rsidTr="00562B03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7BAD7CBB" w14:textId="6CB4E479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MÉRIDA</w:t>
            </w:r>
          </w:p>
        </w:tc>
        <w:tc>
          <w:tcPr>
            <w:tcW w:w="899" w:type="dxa"/>
            <w:shd w:val="clear" w:color="auto" w:fill="auto"/>
            <w:hideMark/>
          </w:tcPr>
          <w:p w14:paraId="49970F4A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YUC.</w:t>
            </w:r>
          </w:p>
        </w:tc>
        <w:tc>
          <w:tcPr>
            <w:tcW w:w="840" w:type="dxa"/>
            <w:shd w:val="clear" w:color="auto" w:fill="auto"/>
            <w:hideMark/>
          </w:tcPr>
          <w:p w14:paraId="43325F60" w14:textId="131BD8BC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(C)**</w:t>
            </w:r>
          </w:p>
        </w:tc>
        <w:tc>
          <w:tcPr>
            <w:tcW w:w="4258" w:type="dxa"/>
            <w:shd w:val="clear" w:color="auto" w:fill="auto"/>
            <w:hideMark/>
          </w:tcPr>
          <w:p w14:paraId="7E81C960" w14:textId="77777777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LA VOZ DEL MAYAB, S.A.</w:t>
            </w:r>
          </w:p>
        </w:tc>
        <w:tc>
          <w:tcPr>
            <w:tcW w:w="1200" w:type="dxa"/>
            <w:shd w:val="clear" w:color="auto" w:fill="auto"/>
            <w:hideMark/>
          </w:tcPr>
          <w:p w14:paraId="54177078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XHPYM</w:t>
            </w:r>
          </w:p>
        </w:tc>
        <w:tc>
          <w:tcPr>
            <w:tcW w:w="1199" w:type="dxa"/>
            <w:shd w:val="clear" w:color="auto" w:fill="auto"/>
            <w:hideMark/>
          </w:tcPr>
          <w:p w14:paraId="22428A88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6DC93C33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103.1</w:t>
            </w:r>
          </w:p>
        </w:tc>
        <w:tc>
          <w:tcPr>
            <w:tcW w:w="1200" w:type="dxa"/>
            <w:shd w:val="clear" w:color="auto" w:fill="auto"/>
            <w:hideMark/>
          </w:tcPr>
          <w:p w14:paraId="5C176497" w14:textId="77777777" w:rsidR="00576956" w:rsidRPr="00952470" w:rsidRDefault="00576956" w:rsidP="00576956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14:paraId="087ADCA3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</w:rPr>
              <w:t>04-jul-04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6C6EFC47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</w:rPr>
              <w:t>03-jul-16</w:t>
            </w:r>
          </w:p>
        </w:tc>
      </w:tr>
      <w:tr w:rsidR="00576956" w:rsidRPr="00952470" w14:paraId="1C6D1DBA" w14:textId="77777777" w:rsidTr="00D3496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0C369ADF" w14:textId="170B71BF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MÉRIDA</w:t>
            </w:r>
          </w:p>
        </w:tc>
        <w:tc>
          <w:tcPr>
            <w:tcW w:w="899" w:type="dxa"/>
            <w:shd w:val="clear" w:color="auto" w:fill="auto"/>
            <w:hideMark/>
          </w:tcPr>
          <w:p w14:paraId="25E00699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YUC.</w:t>
            </w:r>
          </w:p>
        </w:tc>
        <w:tc>
          <w:tcPr>
            <w:tcW w:w="840" w:type="dxa"/>
            <w:shd w:val="clear" w:color="auto" w:fill="auto"/>
            <w:hideMark/>
          </w:tcPr>
          <w:p w14:paraId="1E69EE28" w14:textId="7A04BBD4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(C)**</w:t>
            </w:r>
          </w:p>
        </w:tc>
        <w:tc>
          <w:tcPr>
            <w:tcW w:w="4258" w:type="dxa"/>
            <w:shd w:val="clear" w:color="auto" w:fill="auto"/>
            <w:hideMark/>
          </w:tcPr>
          <w:p w14:paraId="60E22E73" w14:textId="77777777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 PODEROSA,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601CDB46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XHQW</w:t>
            </w:r>
          </w:p>
        </w:tc>
        <w:tc>
          <w:tcPr>
            <w:tcW w:w="1199" w:type="dxa"/>
            <w:shd w:val="clear" w:color="auto" w:fill="auto"/>
            <w:hideMark/>
          </w:tcPr>
          <w:p w14:paraId="4E15030A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17228514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90.1</w:t>
            </w:r>
          </w:p>
        </w:tc>
        <w:tc>
          <w:tcPr>
            <w:tcW w:w="1200" w:type="dxa"/>
            <w:shd w:val="clear" w:color="auto" w:fill="auto"/>
            <w:hideMark/>
          </w:tcPr>
          <w:p w14:paraId="22582011" w14:textId="77777777" w:rsidR="00576956" w:rsidRPr="00952470" w:rsidRDefault="00576956" w:rsidP="00576956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1253" w:type="dxa"/>
            <w:shd w:val="clear" w:color="auto" w:fill="auto"/>
          </w:tcPr>
          <w:p w14:paraId="104E6038" w14:textId="5D3BC9E0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16-oct-10</w:t>
            </w:r>
          </w:p>
        </w:tc>
        <w:tc>
          <w:tcPr>
            <w:tcW w:w="1254" w:type="dxa"/>
            <w:shd w:val="clear" w:color="auto" w:fill="auto"/>
          </w:tcPr>
          <w:p w14:paraId="29D2F0D0" w14:textId="59BC72E9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15-oct-20</w:t>
            </w:r>
          </w:p>
        </w:tc>
      </w:tr>
      <w:tr w:rsidR="00576956" w:rsidRPr="00952470" w14:paraId="755BAEBE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211A2AF6" w14:textId="7418FAB7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MÉRIDA</w:t>
            </w:r>
          </w:p>
        </w:tc>
        <w:tc>
          <w:tcPr>
            <w:tcW w:w="899" w:type="dxa"/>
            <w:shd w:val="clear" w:color="auto" w:fill="auto"/>
            <w:hideMark/>
          </w:tcPr>
          <w:p w14:paraId="03EED04D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YUC.</w:t>
            </w:r>
          </w:p>
        </w:tc>
        <w:tc>
          <w:tcPr>
            <w:tcW w:w="840" w:type="dxa"/>
            <w:shd w:val="clear" w:color="auto" w:fill="auto"/>
            <w:hideMark/>
          </w:tcPr>
          <w:p w14:paraId="7BB9BE89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258" w:type="dxa"/>
            <w:shd w:val="clear" w:color="auto" w:fill="auto"/>
            <w:hideMark/>
          </w:tcPr>
          <w:p w14:paraId="1FCF8030" w14:textId="1385A5A8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UNIVERSIDAD AUTÓNOMA DE YUCATÁN</w:t>
            </w:r>
          </w:p>
        </w:tc>
        <w:tc>
          <w:tcPr>
            <w:tcW w:w="1200" w:type="dxa"/>
            <w:shd w:val="clear" w:color="auto" w:fill="auto"/>
            <w:hideMark/>
          </w:tcPr>
          <w:p w14:paraId="767572FF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XHRUY</w:t>
            </w:r>
          </w:p>
        </w:tc>
        <w:tc>
          <w:tcPr>
            <w:tcW w:w="1199" w:type="dxa"/>
            <w:shd w:val="clear" w:color="auto" w:fill="auto"/>
            <w:hideMark/>
          </w:tcPr>
          <w:p w14:paraId="12C99E5F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5BCD4E32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103.9</w:t>
            </w:r>
          </w:p>
        </w:tc>
        <w:tc>
          <w:tcPr>
            <w:tcW w:w="1200" w:type="dxa"/>
            <w:shd w:val="clear" w:color="auto" w:fill="auto"/>
            <w:hideMark/>
          </w:tcPr>
          <w:p w14:paraId="6E3DAA08" w14:textId="77777777" w:rsidR="00576956" w:rsidRPr="00952470" w:rsidRDefault="00576956" w:rsidP="00576956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14.850</w:t>
            </w:r>
          </w:p>
        </w:tc>
        <w:tc>
          <w:tcPr>
            <w:tcW w:w="1253" w:type="dxa"/>
            <w:shd w:val="clear" w:color="auto" w:fill="auto"/>
            <w:hideMark/>
          </w:tcPr>
          <w:p w14:paraId="4EB0D4E4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15-abr-03</w:t>
            </w:r>
          </w:p>
        </w:tc>
        <w:tc>
          <w:tcPr>
            <w:tcW w:w="1254" w:type="dxa"/>
            <w:shd w:val="clear" w:color="auto" w:fill="auto"/>
            <w:hideMark/>
          </w:tcPr>
          <w:p w14:paraId="70E3FC87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</w:t>
            </w:r>
          </w:p>
        </w:tc>
      </w:tr>
      <w:tr w:rsidR="00576956" w:rsidRPr="00952470" w14:paraId="2002D406" w14:textId="77777777" w:rsidTr="00562B03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594B97D9" w14:textId="32B6DBD3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MÉRIDA</w:t>
            </w:r>
          </w:p>
        </w:tc>
        <w:tc>
          <w:tcPr>
            <w:tcW w:w="899" w:type="dxa"/>
            <w:shd w:val="clear" w:color="auto" w:fill="auto"/>
            <w:hideMark/>
          </w:tcPr>
          <w:p w14:paraId="440D3E2B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YUC.</w:t>
            </w:r>
          </w:p>
        </w:tc>
        <w:tc>
          <w:tcPr>
            <w:tcW w:w="840" w:type="dxa"/>
            <w:shd w:val="clear" w:color="auto" w:fill="auto"/>
            <w:hideMark/>
          </w:tcPr>
          <w:p w14:paraId="4B16C565" w14:textId="2E5658D3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(C)**</w:t>
            </w:r>
          </w:p>
        </w:tc>
        <w:tc>
          <w:tcPr>
            <w:tcW w:w="4258" w:type="dxa"/>
            <w:shd w:val="clear" w:color="auto" w:fill="auto"/>
            <w:hideMark/>
          </w:tcPr>
          <w:p w14:paraId="439FA25C" w14:textId="5E7E79D7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 xml:space="preserve">RADIO PROGRESO DE 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YUCATÁ</w:t>
            </w: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N,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5E248820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XHUL</w:t>
            </w:r>
          </w:p>
        </w:tc>
        <w:tc>
          <w:tcPr>
            <w:tcW w:w="1199" w:type="dxa"/>
            <w:shd w:val="clear" w:color="auto" w:fill="auto"/>
            <w:hideMark/>
          </w:tcPr>
          <w:p w14:paraId="3A871243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6AD457A0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96.9</w:t>
            </w:r>
          </w:p>
        </w:tc>
        <w:tc>
          <w:tcPr>
            <w:tcW w:w="1200" w:type="dxa"/>
            <w:shd w:val="clear" w:color="auto" w:fill="auto"/>
            <w:hideMark/>
          </w:tcPr>
          <w:p w14:paraId="6F32734F" w14:textId="77777777" w:rsidR="00576956" w:rsidRPr="00952470" w:rsidRDefault="00576956" w:rsidP="00576956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14:paraId="7D7E83F9" w14:textId="5F0BD8A6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</w:rPr>
              <w:t>01-sep-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7999E569" w14:textId="1C4F1744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</w:rPr>
              <w:t>31-ago-25</w:t>
            </w:r>
          </w:p>
        </w:tc>
      </w:tr>
      <w:tr w:rsidR="00576956" w:rsidRPr="00952470" w14:paraId="5242E612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278CACCB" w14:textId="45FCF0A0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MÉRIDA</w:t>
            </w:r>
          </w:p>
        </w:tc>
        <w:tc>
          <w:tcPr>
            <w:tcW w:w="899" w:type="dxa"/>
            <w:shd w:val="clear" w:color="auto" w:fill="auto"/>
            <w:hideMark/>
          </w:tcPr>
          <w:p w14:paraId="5ACDAD94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YUC.</w:t>
            </w:r>
          </w:p>
        </w:tc>
        <w:tc>
          <w:tcPr>
            <w:tcW w:w="840" w:type="dxa"/>
            <w:shd w:val="clear" w:color="auto" w:fill="auto"/>
            <w:hideMark/>
          </w:tcPr>
          <w:p w14:paraId="1F88EBB2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62C6D8D7" w14:textId="77777777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 TRANSMISORA DEL PACIFICO,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01798D65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XHVG</w:t>
            </w:r>
          </w:p>
        </w:tc>
        <w:tc>
          <w:tcPr>
            <w:tcW w:w="1199" w:type="dxa"/>
            <w:shd w:val="clear" w:color="auto" w:fill="auto"/>
            <w:hideMark/>
          </w:tcPr>
          <w:p w14:paraId="2F3214A3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2F4E8CDB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94.5</w:t>
            </w:r>
          </w:p>
        </w:tc>
        <w:tc>
          <w:tcPr>
            <w:tcW w:w="1200" w:type="dxa"/>
            <w:shd w:val="clear" w:color="auto" w:fill="auto"/>
            <w:hideMark/>
          </w:tcPr>
          <w:p w14:paraId="737E7227" w14:textId="77777777" w:rsidR="00576956" w:rsidRPr="00952470" w:rsidRDefault="00576956" w:rsidP="00576956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10.000</w:t>
            </w:r>
          </w:p>
        </w:tc>
        <w:tc>
          <w:tcPr>
            <w:tcW w:w="2507" w:type="dxa"/>
            <w:gridSpan w:val="2"/>
            <w:shd w:val="clear" w:color="auto" w:fill="auto"/>
            <w:hideMark/>
          </w:tcPr>
          <w:p w14:paraId="54EE3A64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Es frecuencia adicional de la XEVG-AM</w:t>
            </w:r>
          </w:p>
        </w:tc>
      </w:tr>
      <w:tr w:rsidR="00576956" w:rsidRPr="00952470" w14:paraId="52ECDD45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6B810EE9" w14:textId="2DC44264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MÉRIDA</w:t>
            </w:r>
          </w:p>
        </w:tc>
        <w:tc>
          <w:tcPr>
            <w:tcW w:w="899" w:type="dxa"/>
            <w:shd w:val="clear" w:color="auto" w:fill="auto"/>
            <w:hideMark/>
          </w:tcPr>
          <w:p w14:paraId="512600B2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YUC.</w:t>
            </w:r>
          </w:p>
        </w:tc>
        <w:tc>
          <w:tcPr>
            <w:tcW w:w="840" w:type="dxa"/>
            <w:shd w:val="clear" w:color="auto" w:fill="auto"/>
            <w:hideMark/>
          </w:tcPr>
          <w:p w14:paraId="39F596D7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258" w:type="dxa"/>
            <w:shd w:val="clear" w:color="auto" w:fill="auto"/>
            <w:hideMark/>
          </w:tcPr>
          <w:p w14:paraId="1DA87858" w14:textId="77777777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INSTITUTO MEXICANO DE LA RADIO</w:t>
            </w:r>
          </w:p>
        </w:tc>
        <w:tc>
          <w:tcPr>
            <w:tcW w:w="1200" w:type="dxa"/>
            <w:shd w:val="clear" w:color="auto" w:fill="auto"/>
            <w:hideMark/>
          </w:tcPr>
          <w:p w14:paraId="631D9152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XHYUC</w:t>
            </w:r>
          </w:p>
        </w:tc>
        <w:tc>
          <w:tcPr>
            <w:tcW w:w="1199" w:type="dxa"/>
            <w:shd w:val="clear" w:color="auto" w:fill="auto"/>
            <w:hideMark/>
          </w:tcPr>
          <w:p w14:paraId="005CF054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087C6B76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92.9</w:t>
            </w:r>
          </w:p>
        </w:tc>
        <w:tc>
          <w:tcPr>
            <w:tcW w:w="1200" w:type="dxa"/>
            <w:shd w:val="clear" w:color="auto" w:fill="auto"/>
            <w:hideMark/>
          </w:tcPr>
          <w:p w14:paraId="2833300A" w14:textId="77777777" w:rsidR="00576956" w:rsidRPr="00952470" w:rsidRDefault="00576956" w:rsidP="00576956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100.000</w:t>
            </w:r>
          </w:p>
        </w:tc>
        <w:tc>
          <w:tcPr>
            <w:tcW w:w="1253" w:type="dxa"/>
            <w:shd w:val="clear" w:color="auto" w:fill="auto"/>
            <w:hideMark/>
          </w:tcPr>
          <w:p w14:paraId="4EC6AAE4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14-abr-11</w:t>
            </w:r>
          </w:p>
        </w:tc>
        <w:tc>
          <w:tcPr>
            <w:tcW w:w="1254" w:type="dxa"/>
            <w:shd w:val="clear" w:color="auto" w:fill="auto"/>
            <w:hideMark/>
          </w:tcPr>
          <w:p w14:paraId="3696D16C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13-abr-23</w:t>
            </w:r>
          </w:p>
        </w:tc>
      </w:tr>
      <w:tr w:rsidR="00576956" w:rsidRPr="00952470" w14:paraId="5B57B914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63F19361" w14:textId="237604F5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lastRenderedPageBreak/>
              <w:t>MÉRIDA</w:t>
            </w:r>
          </w:p>
        </w:tc>
        <w:tc>
          <w:tcPr>
            <w:tcW w:w="899" w:type="dxa"/>
            <w:shd w:val="clear" w:color="auto" w:fill="auto"/>
            <w:hideMark/>
          </w:tcPr>
          <w:p w14:paraId="45AFDEFB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YUC.</w:t>
            </w:r>
          </w:p>
        </w:tc>
        <w:tc>
          <w:tcPr>
            <w:tcW w:w="840" w:type="dxa"/>
            <w:shd w:val="clear" w:color="auto" w:fill="auto"/>
            <w:hideMark/>
          </w:tcPr>
          <w:p w14:paraId="070A2EDC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2CB46213" w14:textId="77777777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SIPSE,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1F233691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XHYU</w:t>
            </w:r>
          </w:p>
        </w:tc>
        <w:tc>
          <w:tcPr>
            <w:tcW w:w="1199" w:type="dxa"/>
            <w:shd w:val="clear" w:color="auto" w:fill="auto"/>
            <w:hideMark/>
          </w:tcPr>
          <w:p w14:paraId="24F10CFA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4E8BA46B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100.1</w:t>
            </w:r>
          </w:p>
        </w:tc>
        <w:tc>
          <w:tcPr>
            <w:tcW w:w="1200" w:type="dxa"/>
            <w:shd w:val="clear" w:color="auto" w:fill="auto"/>
            <w:hideMark/>
          </w:tcPr>
          <w:p w14:paraId="5E2F6F4A" w14:textId="77777777" w:rsidR="00576956" w:rsidRPr="00952470" w:rsidRDefault="00576956" w:rsidP="00576956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15.000</w:t>
            </w:r>
          </w:p>
        </w:tc>
        <w:tc>
          <w:tcPr>
            <w:tcW w:w="1253" w:type="dxa"/>
            <w:shd w:val="clear" w:color="auto" w:fill="auto"/>
            <w:hideMark/>
          </w:tcPr>
          <w:p w14:paraId="5CCD6297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19-feb-08</w:t>
            </w:r>
          </w:p>
        </w:tc>
        <w:tc>
          <w:tcPr>
            <w:tcW w:w="1254" w:type="dxa"/>
            <w:shd w:val="clear" w:color="auto" w:fill="auto"/>
            <w:hideMark/>
          </w:tcPr>
          <w:p w14:paraId="4E4C2C99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18-feb-20</w:t>
            </w:r>
          </w:p>
        </w:tc>
      </w:tr>
      <w:tr w:rsidR="00576956" w:rsidRPr="00952470" w14:paraId="3C96DB28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4F6429C1" w14:textId="47CA9694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MÉRIDA</w:t>
            </w:r>
          </w:p>
        </w:tc>
        <w:tc>
          <w:tcPr>
            <w:tcW w:w="899" w:type="dxa"/>
            <w:shd w:val="clear" w:color="auto" w:fill="auto"/>
            <w:hideMark/>
          </w:tcPr>
          <w:p w14:paraId="50A2A3C2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YUC.</w:t>
            </w:r>
          </w:p>
        </w:tc>
        <w:tc>
          <w:tcPr>
            <w:tcW w:w="840" w:type="dxa"/>
            <w:shd w:val="clear" w:color="auto" w:fill="auto"/>
            <w:hideMark/>
          </w:tcPr>
          <w:p w14:paraId="0A7130BB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336734F3" w14:textId="77777777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TRANSMISORA REGIONAL RADIO FORMULA,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19671EE7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XHZ</w:t>
            </w:r>
          </w:p>
        </w:tc>
        <w:tc>
          <w:tcPr>
            <w:tcW w:w="1199" w:type="dxa"/>
            <w:shd w:val="clear" w:color="auto" w:fill="auto"/>
            <w:hideMark/>
          </w:tcPr>
          <w:p w14:paraId="2419487B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78FE51E0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105.1</w:t>
            </w:r>
          </w:p>
        </w:tc>
        <w:tc>
          <w:tcPr>
            <w:tcW w:w="1200" w:type="dxa"/>
            <w:shd w:val="clear" w:color="auto" w:fill="auto"/>
            <w:hideMark/>
          </w:tcPr>
          <w:p w14:paraId="4F97EB3F" w14:textId="77777777" w:rsidR="00576956" w:rsidRPr="00952470" w:rsidRDefault="00576956" w:rsidP="00576956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2507" w:type="dxa"/>
            <w:gridSpan w:val="2"/>
            <w:shd w:val="clear" w:color="auto" w:fill="auto"/>
            <w:hideMark/>
          </w:tcPr>
          <w:p w14:paraId="1228A6E2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Cambio de frecuencia de la estación XEZ-AM</w:t>
            </w:r>
          </w:p>
        </w:tc>
      </w:tr>
      <w:tr w:rsidR="00576956" w:rsidRPr="00952470" w14:paraId="4B508BC0" w14:textId="77777777" w:rsidTr="002B6117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</w:tcPr>
          <w:p w14:paraId="017DFEA4" w14:textId="0208F035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MÉRIDA</w:t>
            </w:r>
          </w:p>
        </w:tc>
        <w:tc>
          <w:tcPr>
            <w:tcW w:w="899" w:type="dxa"/>
            <w:shd w:val="clear" w:color="auto" w:fill="auto"/>
          </w:tcPr>
          <w:p w14:paraId="599E8D0D" w14:textId="2D14C824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YUC.</w:t>
            </w:r>
          </w:p>
        </w:tc>
        <w:tc>
          <w:tcPr>
            <w:tcW w:w="840" w:type="dxa"/>
            <w:shd w:val="clear" w:color="auto" w:fill="auto"/>
          </w:tcPr>
          <w:p w14:paraId="329623C3" w14:textId="1A511ECE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258" w:type="dxa"/>
            <w:shd w:val="clear" w:color="auto" w:fill="auto"/>
          </w:tcPr>
          <w:p w14:paraId="44E6AE54" w14:textId="7BBEA22C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SECRETARÍA DE EDUCACIÓN PÚBLICA</w:t>
            </w:r>
          </w:p>
        </w:tc>
        <w:tc>
          <w:tcPr>
            <w:tcW w:w="1200" w:type="dxa"/>
            <w:shd w:val="clear" w:color="auto" w:fill="auto"/>
          </w:tcPr>
          <w:p w14:paraId="60BAB916" w14:textId="5B607BED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XHYRE</w:t>
            </w:r>
          </w:p>
        </w:tc>
        <w:tc>
          <w:tcPr>
            <w:tcW w:w="1199" w:type="dxa"/>
            <w:shd w:val="clear" w:color="auto" w:fill="auto"/>
          </w:tcPr>
          <w:p w14:paraId="765B6265" w14:textId="1F7F1C60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</w:tcPr>
          <w:p w14:paraId="2ADAC1FE" w14:textId="6A704A3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107.9</w:t>
            </w:r>
          </w:p>
        </w:tc>
        <w:tc>
          <w:tcPr>
            <w:tcW w:w="1200" w:type="dxa"/>
            <w:shd w:val="clear" w:color="auto" w:fill="auto"/>
          </w:tcPr>
          <w:p w14:paraId="2550E625" w14:textId="70DC1AC9" w:rsidR="00576956" w:rsidRPr="00952470" w:rsidRDefault="00576956" w:rsidP="00576956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3.000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61EE6B14" w14:textId="1EFB8D0E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</w:rPr>
              <w:t>12-jun-13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2B99EE1D" w14:textId="7B73350A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</w:rPr>
              <w:t>11-jun-25</w:t>
            </w:r>
          </w:p>
        </w:tc>
      </w:tr>
      <w:tr w:rsidR="00576956" w:rsidRPr="00952470" w14:paraId="0F8BC16B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02626A12" w14:textId="28B41A67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MOTUL</w:t>
            </w:r>
          </w:p>
        </w:tc>
        <w:tc>
          <w:tcPr>
            <w:tcW w:w="899" w:type="dxa"/>
            <w:shd w:val="clear" w:color="auto" w:fill="auto"/>
            <w:hideMark/>
          </w:tcPr>
          <w:p w14:paraId="148BF488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YUC.</w:t>
            </w:r>
          </w:p>
        </w:tc>
        <w:tc>
          <w:tcPr>
            <w:tcW w:w="840" w:type="dxa"/>
            <w:shd w:val="clear" w:color="auto" w:fill="auto"/>
            <w:hideMark/>
          </w:tcPr>
          <w:p w14:paraId="5830BD87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258" w:type="dxa"/>
            <w:shd w:val="clear" w:color="auto" w:fill="auto"/>
            <w:hideMark/>
          </w:tcPr>
          <w:p w14:paraId="60E3D6C2" w14:textId="48FDFADE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UNIVERSIDAD AUTÓNOMA DE YUCATÁN</w:t>
            </w:r>
          </w:p>
        </w:tc>
        <w:tc>
          <w:tcPr>
            <w:tcW w:w="1200" w:type="dxa"/>
            <w:shd w:val="clear" w:color="auto" w:fill="auto"/>
            <w:hideMark/>
          </w:tcPr>
          <w:p w14:paraId="1FB2ADD7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XHMOT</w:t>
            </w:r>
          </w:p>
        </w:tc>
        <w:tc>
          <w:tcPr>
            <w:tcW w:w="1199" w:type="dxa"/>
            <w:shd w:val="clear" w:color="auto" w:fill="auto"/>
            <w:hideMark/>
          </w:tcPr>
          <w:p w14:paraId="24C3D105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07368456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100.9</w:t>
            </w:r>
          </w:p>
        </w:tc>
        <w:tc>
          <w:tcPr>
            <w:tcW w:w="1200" w:type="dxa"/>
            <w:shd w:val="clear" w:color="auto" w:fill="auto"/>
            <w:hideMark/>
          </w:tcPr>
          <w:p w14:paraId="517F90B6" w14:textId="77777777" w:rsidR="00576956" w:rsidRPr="00952470" w:rsidRDefault="00576956" w:rsidP="00576956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3.000</w:t>
            </w:r>
          </w:p>
        </w:tc>
        <w:tc>
          <w:tcPr>
            <w:tcW w:w="1253" w:type="dxa"/>
            <w:shd w:val="clear" w:color="auto" w:fill="auto"/>
            <w:hideMark/>
          </w:tcPr>
          <w:p w14:paraId="25DF7C2C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06-dic-00</w:t>
            </w:r>
          </w:p>
        </w:tc>
        <w:tc>
          <w:tcPr>
            <w:tcW w:w="1254" w:type="dxa"/>
            <w:shd w:val="clear" w:color="auto" w:fill="auto"/>
            <w:hideMark/>
          </w:tcPr>
          <w:p w14:paraId="09AB6699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</w:t>
            </w:r>
          </w:p>
        </w:tc>
      </w:tr>
      <w:tr w:rsidR="00576956" w:rsidRPr="00952470" w14:paraId="1844DD58" w14:textId="77777777" w:rsidTr="006945C0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7F87E46F" w14:textId="77777777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PETO</w:t>
            </w:r>
          </w:p>
        </w:tc>
        <w:tc>
          <w:tcPr>
            <w:tcW w:w="899" w:type="dxa"/>
            <w:shd w:val="clear" w:color="auto" w:fill="auto"/>
            <w:hideMark/>
          </w:tcPr>
          <w:p w14:paraId="1B5369DE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YUC.</w:t>
            </w:r>
          </w:p>
        </w:tc>
        <w:tc>
          <w:tcPr>
            <w:tcW w:w="840" w:type="dxa"/>
            <w:shd w:val="clear" w:color="auto" w:fill="auto"/>
            <w:hideMark/>
          </w:tcPr>
          <w:p w14:paraId="6A1120B8" w14:textId="1610CE9E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**</w:t>
            </w:r>
          </w:p>
        </w:tc>
        <w:tc>
          <w:tcPr>
            <w:tcW w:w="4258" w:type="dxa"/>
            <w:shd w:val="clear" w:color="auto" w:fill="auto"/>
            <w:hideMark/>
          </w:tcPr>
          <w:p w14:paraId="2E212017" w14:textId="2ADF769E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COMISIÓN NACIONAL PARA EL DESARROLLO DE LOS PUEBLOS INDIGENAS</w:t>
            </w:r>
          </w:p>
        </w:tc>
        <w:tc>
          <w:tcPr>
            <w:tcW w:w="1200" w:type="dxa"/>
            <w:shd w:val="clear" w:color="auto" w:fill="auto"/>
            <w:hideMark/>
          </w:tcPr>
          <w:p w14:paraId="47D8E5C0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XHPET</w:t>
            </w:r>
          </w:p>
        </w:tc>
        <w:tc>
          <w:tcPr>
            <w:tcW w:w="1199" w:type="dxa"/>
            <w:shd w:val="clear" w:color="auto" w:fill="auto"/>
            <w:hideMark/>
          </w:tcPr>
          <w:p w14:paraId="66F2D6F5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0D2D578A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105.5</w:t>
            </w:r>
          </w:p>
        </w:tc>
        <w:tc>
          <w:tcPr>
            <w:tcW w:w="1200" w:type="dxa"/>
            <w:shd w:val="clear" w:color="auto" w:fill="auto"/>
            <w:hideMark/>
          </w:tcPr>
          <w:p w14:paraId="1F83F724" w14:textId="77777777" w:rsidR="00576956" w:rsidRPr="00952470" w:rsidRDefault="00576956" w:rsidP="00576956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6.000</w:t>
            </w:r>
          </w:p>
        </w:tc>
        <w:tc>
          <w:tcPr>
            <w:tcW w:w="1253" w:type="dxa"/>
            <w:shd w:val="clear" w:color="auto" w:fill="auto"/>
          </w:tcPr>
          <w:p w14:paraId="4A99B2E2" w14:textId="057069D0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14-ago-87</w:t>
            </w:r>
          </w:p>
        </w:tc>
        <w:tc>
          <w:tcPr>
            <w:tcW w:w="1254" w:type="dxa"/>
            <w:shd w:val="clear" w:color="auto" w:fill="auto"/>
          </w:tcPr>
          <w:p w14:paraId="24ACE7C9" w14:textId="4497FEA5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N.D.</w:t>
            </w:r>
          </w:p>
        </w:tc>
      </w:tr>
      <w:tr w:rsidR="00576956" w:rsidRPr="00952470" w14:paraId="202D3687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24EC2BD9" w14:textId="77777777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SAMAHIL</w:t>
            </w:r>
          </w:p>
        </w:tc>
        <w:tc>
          <w:tcPr>
            <w:tcW w:w="899" w:type="dxa"/>
            <w:shd w:val="clear" w:color="auto" w:fill="auto"/>
            <w:hideMark/>
          </w:tcPr>
          <w:p w14:paraId="135AE420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YUC.</w:t>
            </w:r>
          </w:p>
        </w:tc>
        <w:tc>
          <w:tcPr>
            <w:tcW w:w="840" w:type="dxa"/>
            <w:shd w:val="clear" w:color="auto" w:fill="auto"/>
            <w:hideMark/>
          </w:tcPr>
          <w:p w14:paraId="20EE4D42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258" w:type="dxa"/>
            <w:shd w:val="clear" w:color="auto" w:fill="auto"/>
            <w:hideMark/>
          </w:tcPr>
          <w:p w14:paraId="7116A834" w14:textId="0EC3402F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COMISIÓN NACIONAL PARA EL DESARROLLO DE LOS PUEBLOS INDÍGENAS</w:t>
            </w:r>
          </w:p>
        </w:tc>
        <w:tc>
          <w:tcPr>
            <w:tcW w:w="1200" w:type="dxa"/>
            <w:shd w:val="clear" w:color="auto" w:fill="auto"/>
            <w:hideMark/>
          </w:tcPr>
          <w:p w14:paraId="0D3FBAD2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XHSMH</w:t>
            </w:r>
          </w:p>
        </w:tc>
        <w:tc>
          <w:tcPr>
            <w:tcW w:w="1199" w:type="dxa"/>
            <w:shd w:val="clear" w:color="auto" w:fill="auto"/>
            <w:hideMark/>
          </w:tcPr>
          <w:p w14:paraId="60EEBB5E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4196DE03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95.9</w:t>
            </w:r>
          </w:p>
        </w:tc>
        <w:tc>
          <w:tcPr>
            <w:tcW w:w="1200" w:type="dxa"/>
            <w:shd w:val="clear" w:color="auto" w:fill="auto"/>
            <w:hideMark/>
          </w:tcPr>
          <w:p w14:paraId="53D00343" w14:textId="77777777" w:rsidR="00576956" w:rsidRPr="00952470" w:rsidRDefault="00576956" w:rsidP="00576956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0.010</w:t>
            </w:r>
          </w:p>
        </w:tc>
        <w:tc>
          <w:tcPr>
            <w:tcW w:w="1253" w:type="dxa"/>
            <w:shd w:val="clear" w:color="auto" w:fill="auto"/>
            <w:hideMark/>
          </w:tcPr>
          <w:p w14:paraId="6E1A09F0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29-jul-00</w:t>
            </w:r>
          </w:p>
        </w:tc>
        <w:tc>
          <w:tcPr>
            <w:tcW w:w="1254" w:type="dxa"/>
            <w:shd w:val="clear" w:color="auto" w:fill="auto"/>
            <w:hideMark/>
          </w:tcPr>
          <w:p w14:paraId="77FC2BE7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28-jul-21</w:t>
            </w:r>
          </w:p>
        </w:tc>
      </w:tr>
      <w:tr w:rsidR="00576956" w:rsidRPr="00952470" w14:paraId="68CD9E95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0191AB65" w14:textId="77777777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SAN ANTONIO ZODZIL</w:t>
            </w:r>
          </w:p>
        </w:tc>
        <w:tc>
          <w:tcPr>
            <w:tcW w:w="899" w:type="dxa"/>
            <w:shd w:val="clear" w:color="auto" w:fill="auto"/>
            <w:hideMark/>
          </w:tcPr>
          <w:p w14:paraId="4C68E6B5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YUC.</w:t>
            </w:r>
          </w:p>
        </w:tc>
        <w:tc>
          <w:tcPr>
            <w:tcW w:w="840" w:type="dxa"/>
            <w:shd w:val="clear" w:color="auto" w:fill="auto"/>
            <w:hideMark/>
          </w:tcPr>
          <w:p w14:paraId="6F677D40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258" w:type="dxa"/>
            <w:shd w:val="clear" w:color="auto" w:fill="auto"/>
            <w:hideMark/>
          </w:tcPr>
          <w:p w14:paraId="703D0133" w14:textId="4160F76A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COMISIÓN NACIONAL PARA EL DESARROLLO DE LOS PUEBLOS INDÍGENAS</w:t>
            </w:r>
          </w:p>
        </w:tc>
        <w:tc>
          <w:tcPr>
            <w:tcW w:w="1200" w:type="dxa"/>
            <w:shd w:val="clear" w:color="auto" w:fill="auto"/>
            <w:hideMark/>
          </w:tcPr>
          <w:p w14:paraId="6F63F297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XHSAZ</w:t>
            </w:r>
          </w:p>
        </w:tc>
        <w:tc>
          <w:tcPr>
            <w:tcW w:w="1199" w:type="dxa"/>
            <w:shd w:val="clear" w:color="auto" w:fill="auto"/>
            <w:hideMark/>
          </w:tcPr>
          <w:p w14:paraId="685E8ECD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0E9949BC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91.5</w:t>
            </w:r>
          </w:p>
        </w:tc>
        <w:tc>
          <w:tcPr>
            <w:tcW w:w="1200" w:type="dxa"/>
            <w:shd w:val="clear" w:color="auto" w:fill="auto"/>
            <w:hideMark/>
          </w:tcPr>
          <w:p w14:paraId="29AE5D0F" w14:textId="77777777" w:rsidR="00576956" w:rsidRPr="00952470" w:rsidRDefault="00576956" w:rsidP="00576956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0.010</w:t>
            </w:r>
          </w:p>
        </w:tc>
        <w:tc>
          <w:tcPr>
            <w:tcW w:w="1253" w:type="dxa"/>
            <w:shd w:val="clear" w:color="auto" w:fill="auto"/>
            <w:hideMark/>
          </w:tcPr>
          <w:p w14:paraId="2134BEED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28-jul-02</w:t>
            </w:r>
          </w:p>
        </w:tc>
        <w:tc>
          <w:tcPr>
            <w:tcW w:w="1254" w:type="dxa"/>
            <w:shd w:val="clear" w:color="auto" w:fill="auto"/>
            <w:hideMark/>
          </w:tcPr>
          <w:p w14:paraId="7F8D3F98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28-jul-21</w:t>
            </w:r>
          </w:p>
        </w:tc>
      </w:tr>
      <w:tr w:rsidR="00576956" w:rsidRPr="00952470" w14:paraId="5C0AA379" w14:textId="77777777" w:rsidTr="00D3496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3349976A" w14:textId="77777777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SAN PEDRO NOHPAT</w:t>
            </w:r>
          </w:p>
        </w:tc>
        <w:tc>
          <w:tcPr>
            <w:tcW w:w="899" w:type="dxa"/>
            <w:shd w:val="clear" w:color="auto" w:fill="auto"/>
            <w:hideMark/>
          </w:tcPr>
          <w:p w14:paraId="29429CD1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YUC.</w:t>
            </w:r>
          </w:p>
        </w:tc>
        <w:tc>
          <w:tcPr>
            <w:tcW w:w="840" w:type="dxa"/>
            <w:shd w:val="clear" w:color="auto" w:fill="auto"/>
            <w:hideMark/>
          </w:tcPr>
          <w:p w14:paraId="7B86D98F" w14:textId="62413EBF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(C)**</w:t>
            </w:r>
          </w:p>
        </w:tc>
        <w:tc>
          <w:tcPr>
            <w:tcW w:w="4258" w:type="dxa"/>
            <w:shd w:val="clear" w:color="auto" w:fill="auto"/>
            <w:hideMark/>
          </w:tcPr>
          <w:p w14:paraId="7F5548C5" w14:textId="77777777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TROPIRADIO DEL SURESTE,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05D5974B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XHYW</w:t>
            </w:r>
          </w:p>
        </w:tc>
        <w:tc>
          <w:tcPr>
            <w:tcW w:w="1199" w:type="dxa"/>
            <w:shd w:val="clear" w:color="auto" w:fill="auto"/>
            <w:hideMark/>
          </w:tcPr>
          <w:p w14:paraId="6E19D71C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705E3638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106.7</w:t>
            </w:r>
          </w:p>
        </w:tc>
        <w:tc>
          <w:tcPr>
            <w:tcW w:w="1200" w:type="dxa"/>
            <w:shd w:val="clear" w:color="auto" w:fill="auto"/>
            <w:hideMark/>
          </w:tcPr>
          <w:p w14:paraId="6952F5A8" w14:textId="77777777" w:rsidR="00576956" w:rsidRPr="00952470" w:rsidRDefault="00576956" w:rsidP="00576956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1253" w:type="dxa"/>
            <w:shd w:val="clear" w:color="auto" w:fill="auto"/>
          </w:tcPr>
          <w:p w14:paraId="3BDB27A5" w14:textId="618CBCD5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07-feb-08</w:t>
            </w:r>
          </w:p>
        </w:tc>
        <w:tc>
          <w:tcPr>
            <w:tcW w:w="1254" w:type="dxa"/>
            <w:shd w:val="clear" w:color="auto" w:fill="auto"/>
          </w:tcPr>
          <w:p w14:paraId="2EA71CDA" w14:textId="6F3513B0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06-feb-18</w:t>
            </w:r>
          </w:p>
        </w:tc>
      </w:tr>
      <w:tr w:rsidR="00576956" w:rsidRPr="00952470" w14:paraId="173153FE" w14:textId="77777777" w:rsidTr="00D3496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1F2E2F5A" w14:textId="77777777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TEMOZON</w:t>
            </w:r>
          </w:p>
        </w:tc>
        <w:tc>
          <w:tcPr>
            <w:tcW w:w="899" w:type="dxa"/>
            <w:shd w:val="clear" w:color="auto" w:fill="auto"/>
            <w:hideMark/>
          </w:tcPr>
          <w:p w14:paraId="49DB53BB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YUC.</w:t>
            </w:r>
          </w:p>
        </w:tc>
        <w:tc>
          <w:tcPr>
            <w:tcW w:w="840" w:type="dxa"/>
            <w:shd w:val="clear" w:color="auto" w:fill="auto"/>
            <w:hideMark/>
          </w:tcPr>
          <w:p w14:paraId="7E280412" w14:textId="1C8B8058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(C)**</w:t>
            </w:r>
          </w:p>
        </w:tc>
        <w:tc>
          <w:tcPr>
            <w:tcW w:w="4258" w:type="dxa"/>
            <w:shd w:val="clear" w:color="auto" w:fill="auto"/>
            <w:hideMark/>
          </w:tcPr>
          <w:p w14:paraId="60313041" w14:textId="77777777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 VALLADOLID,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5A15286B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XHMET</w:t>
            </w:r>
          </w:p>
        </w:tc>
        <w:tc>
          <w:tcPr>
            <w:tcW w:w="1199" w:type="dxa"/>
            <w:shd w:val="clear" w:color="auto" w:fill="auto"/>
            <w:hideMark/>
          </w:tcPr>
          <w:p w14:paraId="78BC85E8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736A0AD7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91.9</w:t>
            </w:r>
          </w:p>
        </w:tc>
        <w:tc>
          <w:tcPr>
            <w:tcW w:w="1200" w:type="dxa"/>
            <w:shd w:val="clear" w:color="auto" w:fill="auto"/>
            <w:hideMark/>
          </w:tcPr>
          <w:p w14:paraId="462EDA28" w14:textId="77777777" w:rsidR="00576956" w:rsidRPr="00952470" w:rsidRDefault="00576956" w:rsidP="00576956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1253" w:type="dxa"/>
            <w:shd w:val="clear" w:color="auto" w:fill="auto"/>
          </w:tcPr>
          <w:p w14:paraId="51394150" w14:textId="31E5C219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30-nov-02</w:t>
            </w:r>
          </w:p>
        </w:tc>
        <w:tc>
          <w:tcPr>
            <w:tcW w:w="1254" w:type="dxa"/>
            <w:shd w:val="clear" w:color="auto" w:fill="auto"/>
          </w:tcPr>
          <w:p w14:paraId="0E741AB5" w14:textId="6E7B868A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29-nov-14</w:t>
            </w:r>
          </w:p>
        </w:tc>
      </w:tr>
      <w:tr w:rsidR="00576956" w:rsidRPr="00952470" w14:paraId="08F05962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5A7000A0" w14:textId="77777777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TIZIMIN</w:t>
            </w:r>
          </w:p>
        </w:tc>
        <w:tc>
          <w:tcPr>
            <w:tcW w:w="899" w:type="dxa"/>
            <w:shd w:val="clear" w:color="auto" w:fill="auto"/>
            <w:hideMark/>
          </w:tcPr>
          <w:p w14:paraId="15D4F3A9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YUC.</w:t>
            </w:r>
          </w:p>
        </w:tc>
        <w:tc>
          <w:tcPr>
            <w:tcW w:w="840" w:type="dxa"/>
            <w:shd w:val="clear" w:color="auto" w:fill="auto"/>
            <w:hideMark/>
          </w:tcPr>
          <w:p w14:paraId="259465B3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258" w:type="dxa"/>
            <w:shd w:val="clear" w:color="auto" w:fill="auto"/>
            <w:hideMark/>
          </w:tcPr>
          <w:p w14:paraId="490E4C8F" w14:textId="6EB62FCD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UNIVERSIDAD AUTÓNOMA DE YUCATÁN</w:t>
            </w:r>
          </w:p>
        </w:tc>
        <w:tc>
          <w:tcPr>
            <w:tcW w:w="1200" w:type="dxa"/>
            <w:shd w:val="clear" w:color="auto" w:fill="auto"/>
            <w:hideMark/>
          </w:tcPr>
          <w:p w14:paraId="449BDD32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XHMIN</w:t>
            </w:r>
          </w:p>
        </w:tc>
        <w:tc>
          <w:tcPr>
            <w:tcW w:w="1199" w:type="dxa"/>
            <w:shd w:val="clear" w:color="auto" w:fill="auto"/>
            <w:hideMark/>
          </w:tcPr>
          <w:p w14:paraId="2A819970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48E82219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94.5</w:t>
            </w:r>
          </w:p>
        </w:tc>
        <w:tc>
          <w:tcPr>
            <w:tcW w:w="1200" w:type="dxa"/>
            <w:shd w:val="clear" w:color="auto" w:fill="auto"/>
            <w:hideMark/>
          </w:tcPr>
          <w:p w14:paraId="0C70ECB5" w14:textId="77777777" w:rsidR="00576956" w:rsidRPr="00952470" w:rsidRDefault="00576956" w:rsidP="00576956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3.000</w:t>
            </w:r>
          </w:p>
        </w:tc>
        <w:tc>
          <w:tcPr>
            <w:tcW w:w="1253" w:type="dxa"/>
            <w:shd w:val="clear" w:color="auto" w:fill="auto"/>
            <w:hideMark/>
          </w:tcPr>
          <w:p w14:paraId="63358423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06-dic-00</w:t>
            </w:r>
          </w:p>
        </w:tc>
        <w:tc>
          <w:tcPr>
            <w:tcW w:w="1254" w:type="dxa"/>
            <w:shd w:val="clear" w:color="auto" w:fill="auto"/>
            <w:hideMark/>
          </w:tcPr>
          <w:p w14:paraId="171B2F40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</w:t>
            </w:r>
          </w:p>
        </w:tc>
      </w:tr>
      <w:tr w:rsidR="00576956" w:rsidRPr="00952470" w14:paraId="5872A0D5" w14:textId="77777777" w:rsidTr="00562B03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07A1C1BF" w14:textId="77777777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TIZIMIN</w:t>
            </w:r>
          </w:p>
        </w:tc>
        <w:tc>
          <w:tcPr>
            <w:tcW w:w="899" w:type="dxa"/>
            <w:shd w:val="clear" w:color="auto" w:fill="auto"/>
            <w:hideMark/>
          </w:tcPr>
          <w:p w14:paraId="63927841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YUC.</w:t>
            </w:r>
          </w:p>
        </w:tc>
        <w:tc>
          <w:tcPr>
            <w:tcW w:w="840" w:type="dxa"/>
            <w:shd w:val="clear" w:color="auto" w:fill="auto"/>
            <w:hideMark/>
          </w:tcPr>
          <w:p w14:paraId="051C347A" w14:textId="419A56CB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(C)**</w:t>
            </w:r>
          </w:p>
        </w:tc>
        <w:tc>
          <w:tcPr>
            <w:tcW w:w="4258" w:type="dxa"/>
            <w:shd w:val="clear" w:color="auto" w:fill="auto"/>
            <w:hideMark/>
          </w:tcPr>
          <w:p w14:paraId="2615DE26" w14:textId="77777777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LA VOZ DEL CARIBE, S.A.</w:t>
            </w:r>
          </w:p>
        </w:tc>
        <w:tc>
          <w:tcPr>
            <w:tcW w:w="1200" w:type="dxa"/>
            <w:shd w:val="clear" w:color="auto" w:fill="auto"/>
            <w:hideMark/>
          </w:tcPr>
          <w:p w14:paraId="2FF829A1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XHUP</w:t>
            </w:r>
          </w:p>
        </w:tc>
        <w:tc>
          <w:tcPr>
            <w:tcW w:w="1199" w:type="dxa"/>
            <w:shd w:val="clear" w:color="auto" w:fill="auto"/>
            <w:hideMark/>
          </w:tcPr>
          <w:p w14:paraId="5E61C673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6807161F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96.3</w:t>
            </w:r>
          </w:p>
        </w:tc>
        <w:tc>
          <w:tcPr>
            <w:tcW w:w="1200" w:type="dxa"/>
            <w:shd w:val="clear" w:color="auto" w:fill="auto"/>
            <w:hideMark/>
          </w:tcPr>
          <w:p w14:paraId="72E89620" w14:textId="77777777" w:rsidR="00576956" w:rsidRPr="00952470" w:rsidRDefault="00576956" w:rsidP="00576956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6.000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14:paraId="5FD434EC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</w:rPr>
              <w:t>04-jul-04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6AFF1FC4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</w:rPr>
              <w:t>03-jul-16</w:t>
            </w:r>
          </w:p>
        </w:tc>
      </w:tr>
      <w:tr w:rsidR="00576956" w:rsidRPr="00952470" w14:paraId="4A11EB64" w14:textId="77777777" w:rsidTr="006945C0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4090E452" w14:textId="77777777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VALLADOLID</w:t>
            </w:r>
          </w:p>
        </w:tc>
        <w:tc>
          <w:tcPr>
            <w:tcW w:w="899" w:type="dxa"/>
            <w:shd w:val="clear" w:color="auto" w:fill="auto"/>
            <w:hideMark/>
          </w:tcPr>
          <w:p w14:paraId="1193E892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YUC.</w:t>
            </w:r>
          </w:p>
        </w:tc>
        <w:tc>
          <w:tcPr>
            <w:tcW w:w="840" w:type="dxa"/>
            <w:shd w:val="clear" w:color="auto" w:fill="auto"/>
            <w:hideMark/>
          </w:tcPr>
          <w:p w14:paraId="724DE727" w14:textId="64C37F52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**</w:t>
            </w:r>
          </w:p>
        </w:tc>
        <w:tc>
          <w:tcPr>
            <w:tcW w:w="4258" w:type="dxa"/>
            <w:shd w:val="clear" w:color="auto" w:fill="auto"/>
            <w:hideMark/>
          </w:tcPr>
          <w:p w14:paraId="31A9B343" w14:textId="74982EDE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MEDIOS ELECTRÓNICOS DE VALLADOLID,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564EE0FD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XHUM</w:t>
            </w:r>
          </w:p>
        </w:tc>
        <w:tc>
          <w:tcPr>
            <w:tcW w:w="1199" w:type="dxa"/>
            <w:shd w:val="clear" w:color="auto" w:fill="auto"/>
            <w:hideMark/>
          </w:tcPr>
          <w:p w14:paraId="2B1A26F9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2555E8DD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92.7</w:t>
            </w:r>
          </w:p>
        </w:tc>
        <w:tc>
          <w:tcPr>
            <w:tcW w:w="1200" w:type="dxa"/>
            <w:shd w:val="clear" w:color="auto" w:fill="auto"/>
            <w:hideMark/>
          </w:tcPr>
          <w:p w14:paraId="6BD327EC" w14:textId="77777777" w:rsidR="00576956" w:rsidRPr="00952470" w:rsidRDefault="00576956" w:rsidP="00576956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1253" w:type="dxa"/>
            <w:shd w:val="clear" w:color="auto" w:fill="auto"/>
            <w:hideMark/>
          </w:tcPr>
          <w:p w14:paraId="1869FD25" w14:textId="35212539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14-feb-04</w:t>
            </w:r>
          </w:p>
        </w:tc>
        <w:tc>
          <w:tcPr>
            <w:tcW w:w="1254" w:type="dxa"/>
            <w:shd w:val="clear" w:color="auto" w:fill="auto"/>
          </w:tcPr>
          <w:p w14:paraId="1EAF6712" w14:textId="539DB8B3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13-feb-16</w:t>
            </w:r>
          </w:p>
        </w:tc>
      </w:tr>
      <w:tr w:rsidR="00576956" w:rsidRPr="00952470" w14:paraId="06F0E49C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2C802A9B" w14:textId="77777777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YAXCOPOIL</w:t>
            </w:r>
          </w:p>
        </w:tc>
        <w:tc>
          <w:tcPr>
            <w:tcW w:w="899" w:type="dxa"/>
            <w:shd w:val="clear" w:color="auto" w:fill="auto"/>
            <w:hideMark/>
          </w:tcPr>
          <w:p w14:paraId="4BEF3687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YUC.</w:t>
            </w:r>
          </w:p>
        </w:tc>
        <w:tc>
          <w:tcPr>
            <w:tcW w:w="840" w:type="dxa"/>
            <w:shd w:val="clear" w:color="auto" w:fill="auto"/>
            <w:hideMark/>
          </w:tcPr>
          <w:p w14:paraId="330BB80E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258" w:type="dxa"/>
            <w:shd w:val="clear" w:color="auto" w:fill="auto"/>
            <w:hideMark/>
          </w:tcPr>
          <w:p w14:paraId="63A0B0D9" w14:textId="0E7286F2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COMISIÓN NACIONAL PARA EL DESARROLLO DE LOS PUEBLOS INDÍGENAS</w:t>
            </w:r>
          </w:p>
        </w:tc>
        <w:tc>
          <w:tcPr>
            <w:tcW w:w="1200" w:type="dxa"/>
            <w:shd w:val="clear" w:color="auto" w:fill="auto"/>
            <w:hideMark/>
          </w:tcPr>
          <w:p w14:paraId="26AD64C7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XHYAX</w:t>
            </w:r>
          </w:p>
        </w:tc>
        <w:tc>
          <w:tcPr>
            <w:tcW w:w="1199" w:type="dxa"/>
            <w:shd w:val="clear" w:color="auto" w:fill="auto"/>
            <w:hideMark/>
          </w:tcPr>
          <w:p w14:paraId="64FFE801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487453AB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96.5</w:t>
            </w:r>
          </w:p>
        </w:tc>
        <w:tc>
          <w:tcPr>
            <w:tcW w:w="1200" w:type="dxa"/>
            <w:shd w:val="clear" w:color="auto" w:fill="auto"/>
            <w:hideMark/>
          </w:tcPr>
          <w:p w14:paraId="31BA90C7" w14:textId="77777777" w:rsidR="00576956" w:rsidRPr="00952470" w:rsidRDefault="00576956" w:rsidP="00576956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0.010</w:t>
            </w:r>
          </w:p>
        </w:tc>
        <w:tc>
          <w:tcPr>
            <w:tcW w:w="1253" w:type="dxa"/>
            <w:shd w:val="clear" w:color="auto" w:fill="auto"/>
            <w:hideMark/>
          </w:tcPr>
          <w:p w14:paraId="5D50EAF9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29-jul-02</w:t>
            </w:r>
          </w:p>
        </w:tc>
        <w:tc>
          <w:tcPr>
            <w:tcW w:w="1254" w:type="dxa"/>
            <w:shd w:val="clear" w:color="auto" w:fill="auto"/>
            <w:hideMark/>
          </w:tcPr>
          <w:p w14:paraId="045333A5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28-jul-21</w:t>
            </w:r>
          </w:p>
        </w:tc>
      </w:tr>
      <w:tr w:rsidR="00576956" w:rsidRPr="00952470" w14:paraId="7481B689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717C22F0" w14:textId="77777777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FRESNILLO</w:t>
            </w:r>
          </w:p>
        </w:tc>
        <w:tc>
          <w:tcPr>
            <w:tcW w:w="899" w:type="dxa"/>
            <w:shd w:val="clear" w:color="auto" w:fill="auto"/>
            <w:hideMark/>
          </w:tcPr>
          <w:p w14:paraId="42554DF1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ZAC.</w:t>
            </w:r>
          </w:p>
        </w:tc>
        <w:tc>
          <w:tcPr>
            <w:tcW w:w="840" w:type="dxa"/>
            <w:shd w:val="clear" w:color="auto" w:fill="auto"/>
            <w:hideMark/>
          </w:tcPr>
          <w:p w14:paraId="5D9C0106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44E0214A" w14:textId="77777777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RADIODIFUSORA XEMA 690 AM,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6569F31D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XHEMA</w:t>
            </w:r>
          </w:p>
        </w:tc>
        <w:tc>
          <w:tcPr>
            <w:tcW w:w="1199" w:type="dxa"/>
            <w:shd w:val="clear" w:color="auto" w:fill="auto"/>
            <w:hideMark/>
          </w:tcPr>
          <w:p w14:paraId="2CA09A92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28569042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107.1</w:t>
            </w:r>
          </w:p>
        </w:tc>
        <w:tc>
          <w:tcPr>
            <w:tcW w:w="1200" w:type="dxa"/>
            <w:shd w:val="clear" w:color="auto" w:fill="auto"/>
            <w:hideMark/>
          </w:tcPr>
          <w:p w14:paraId="1BE8F6D1" w14:textId="77777777" w:rsidR="00576956" w:rsidRPr="00952470" w:rsidRDefault="00576956" w:rsidP="00576956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2507" w:type="dxa"/>
            <w:gridSpan w:val="2"/>
            <w:shd w:val="clear" w:color="auto" w:fill="auto"/>
            <w:hideMark/>
          </w:tcPr>
          <w:p w14:paraId="5351644D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Cambio de frecuencia de la estación XEMA-AM</w:t>
            </w:r>
          </w:p>
        </w:tc>
      </w:tr>
      <w:tr w:rsidR="00576956" w:rsidRPr="00952470" w14:paraId="67C4FF27" w14:textId="77777777" w:rsidTr="006945C0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2F449A6F" w14:textId="77777777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FRESNILLO</w:t>
            </w:r>
          </w:p>
        </w:tc>
        <w:tc>
          <w:tcPr>
            <w:tcW w:w="899" w:type="dxa"/>
            <w:shd w:val="clear" w:color="auto" w:fill="auto"/>
            <w:hideMark/>
          </w:tcPr>
          <w:p w14:paraId="75E5671E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ZAC.</w:t>
            </w:r>
          </w:p>
        </w:tc>
        <w:tc>
          <w:tcPr>
            <w:tcW w:w="840" w:type="dxa"/>
            <w:shd w:val="clear" w:color="auto" w:fill="auto"/>
            <w:hideMark/>
          </w:tcPr>
          <w:p w14:paraId="7CB1DF15" w14:textId="0C3819A5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**</w:t>
            </w:r>
          </w:p>
        </w:tc>
        <w:tc>
          <w:tcPr>
            <w:tcW w:w="4258" w:type="dxa"/>
            <w:shd w:val="clear" w:color="auto" w:fill="auto"/>
            <w:hideMark/>
          </w:tcPr>
          <w:p w14:paraId="4EC82C21" w14:textId="77777777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RADIODIFUSORA XEQS 930 AM,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7051BF6F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XHQS</w:t>
            </w:r>
          </w:p>
        </w:tc>
        <w:tc>
          <w:tcPr>
            <w:tcW w:w="1199" w:type="dxa"/>
            <w:shd w:val="clear" w:color="auto" w:fill="auto"/>
            <w:hideMark/>
          </w:tcPr>
          <w:p w14:paraId="0B29F02D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62EFA2B9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90.3</w:t>
            </w:r>
          </w:p>
        </w:tc>
        <w:tc>
          <w:tcPr>
            <w:tcW w:w="1200" w:type="dxa"/>
            <w:shd w:val="clear" w:color="auto" w:fill="auto"/>
            <w:hideMark/>
          </w:tcPr>
          <w:p w14:paraId="1E426BC6" w14:textId="77777777" w:rsidR="00576956" w:rsidRPr="00952470" w:rsidRDefault="00576956" w:rsidP="00576956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1253" w:type="dxa"/>
            <w:shd w:val="clear" w:color="auto" w:fill="auto"/>
            <w:hideMark/>
          </w:tcPr>
          <w:p w14:paraId="3E729962" w14:textId="4D7316DF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11-ago-08</w:t>
            </w:r>
          </w:p>
        </w:tc>
        <w:tc>
          <w:tcPr>
            <w:tcW w:w="1254" w:type="dxa"/>
            <w:shd w:val="clear" w:color="auto" w:fill="auto"/>
          </w:tcPr>
          <w:p w14:paraId="752D593A" w14:textId="534153C9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10-ago-20</w:t>
            </w:r>
          </w:p>
        </w:tc>
      </w:tr>
      <w:tr w:rsidR="00576956" w:rsidRPr="00952470" w14:paraId="28E947F7" w14:textId="77777777" w:rsidTr="006945C0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0B7D6964" w14:textId="77777777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FRESNILLO</w:t>
            </w:r>
          </w:p>
        </w:tc>
        <w:tc>
          <w:tcPr>
            <w:tcW w:w="899" w:type="dxa"/>
            <w:shd w:val="clear" w:color="auto" w:fill="auto"/>
            <w:hideMark/>
          </w:tcPr>
          <w:p w14:paraId="6540DC38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ZAC.</w:t>
            </w:r>
          </w:p>
        </w:tc>
        <w:tc>
          <w:tcPr>
            <w:tcW w:w="840" w:type="dxa"/>
            <w:shd w:val="clear" w:color="auto" w:fill="auto"/>
            <w:hideMark/>
          </w:tcPr>
          <w:p w14:paraId="044D47B5" w14:textId="55AC7D3A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**</w:t>
            </w:r>
          </w:p>
        </w:tc>
        <w:tc>
          <w:tcPr>
            <w:tcW w:w="4258" w:type="dxa"/>
            <w:shd w:val="clear" w:color="auto" w:fill="auto"/>
            <w:hideMark/>
          </w:tcPr>
          <w:p w14:paraId="23C4ABCB" w14:textId="77777777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SUCN. DE JUANA GALLEGOS ROJAS</w:t>
            </w:r>
          </w:p>
        </w:tc>
        <w:tc>
          <w:tcPr>
            <w:tcW w:w="1200" w:type="dxa"/>
            <w:shd w:val="clear" w:color="auto" w:fill="auto"/>
            <w:hideMark/>
          </w:tcPr>
          <w:p w14:paraId="4AFF57B2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XHEL</w:t>
            </w:r>
          </w:p>
        </w:tc>
        <w:tc>
          <w:tcPr>
            <w:tcW w:w="1199" w:type="dxa"/>
            <w:shd w:val="clear" w:color="auto" w:fill="auto"/>
            <w:hideMark/>
          </w:tcPr>
          <w:p w14:paraId="40D43669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28381F74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95.1</w:t>
            </w:r>
          </w:p>
        </w:tc>
        <w:tc>
          <w:tcPr>
            <w:tcW w:w="1200" w:type="dxa"/>
            <w:shd w:val="clear" w:color="auto" w:fill="auto"/>
            <w:hideMark/>
          </w:tcPr>
          <w:p w14:paraId="0C1B7FA8" w14:textId="77777777" w:rsidR="00576956" w:rsidRPr="00952470" w:rsidRDefault="00576956" w:rsidP="00576956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3.000</w:t>
            </w:r>
          </w:p>
        </w:tc>
        <w:tc>
          <w:tcPr>
            <w:tcW w:w="1253" w:type="dxa"/>
            <w:shd w:val="clear" w:color="auto" w:fill="auto"/>
            <w:hideMark/>
          </w:tcPr>
          <w:p w14:paraId="7BFC16C0" w14:textId="0B65A661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03</w:t>
            </w: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-jul-04</w:t>
            </w:r>
          </w:p>
        </w:tc>
        <w:tc>
          <w:tcPr>
            <w:tcW w:w="1254" w:type="dxa"/>
            <w:shd w:val="clear" w:color="auto" w:fill="auto"/>
          </w:tcPr>
          <w:p w14:paraId="15FD13B2" w14:textId="31FAAF7E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02</w:t>
            </w: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-jul-16</w:t>
            </w:r>
          </w:p>
        </w:tc>
      </w:tr>
      <w:tr w:rsidR="00576956" w:rsidRPr="00952470" w14:paraId="64770C53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187AA055" w14:textId="77777777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FRESNILLO</w:t>
            </w:r>
          </w:p>
        </w:tc>
        <w:tc>
          <w:tcPr>
            <w:tcW w:w="899" w:type="dxa"/>
            <w:shd w:val="clear" w:color="auto" w:fill="auto"/>
            <w:hideMark/>
          </w:tcPr>
          <w:p w14:paraId="336588F0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ZAC.</w:t>
            </w:r>
          </w:p>
        </w:tc>
        <w:tc>
          <w:tcPr>
            <w:tcW w:w="840" w:type="dxa"/>
            <w:shd w:val="clear" w:color="auto" w:fill="auto"/>
            <w:hideMark/>
          </w:tcPr>
          <w:p w14:paraId="59433188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01D02027" w14:textId="77777777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RADIODIFUSORA XHFRE 100.5 FM,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286E214E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XHFRE</w:t>
            </w:r>
          </w:p>
        </w:tc>
        <w:tc>
          <w:tcPr>
            <w:tcW w:w="1199" w:type="dxa"/>
            <w:shd w:val="clear" w:color="auto" w:fill="auto"/>
            <w:hideMark/>
          </w:tcPr>
          <w:p w14:paraId="24007C77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41B3A484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100.5</w:t>
            </w:r>
          </w:p>
        </w:tc>
        <w:tc>
          <w:tcPr>
            <w:tcW w:w="1200" w:type="dxa"/>
            <w:shd w:val="clear" w:color="auto" w:fill="auto"/>
            <w:hideMark/>
          </w:tcPr>
          <w:p w14:paraId="23BB3A24" w14:textId="77777777" w:rsidR="00576956" w:rsidRPr="00952470" w:rsidRDefault="00576956" w:rsidP="00576956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100.000</w:t>
            </w:r>
          </w:p>
        </w:tc>
        <w:tc>
          <w:tcPr>
            <w:tcW w:w="1253" w:type="dxa"/>
            <w:shd w:val="clear" w:color="auto" w:fill="auto"/>
            <w:hideMark/>
          </w:tcPr>
          <w:p w14:paraId="60B236EA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27-jul-08</w:t>
            </w:r>
          </w:p>
        </w:tc>
        <w:tc>
          <w:tcPr>
            <w:tcW w:w="1254" w:type="dxa"/>
            <w:shd w:val="clear" w:color="auto" w:fill="auto"/>
            <w:hideMark/>
          </w:tcPr>
          <w:p w14:paraId="2FF1A5EC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26-jul-20</w:t>
            </w:r>
          </w:p>
        </w:tc>
      </w:tr>
      <w:tr w:rsidR="00576956" w:rsidRPr="00952470" w14:paraId="2706D3B5" w14:textId="77777777" w:rsidTr="006945C0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4620B1D4" w14:textId="77777777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FRESNILLO</w:t>
            </w:r>
          </w:p>
        </w:tc>
        <w:tc>
          <w:tcPr>
            <w:tcW w:w="899" w:type="dxa"/>
            <w:shd w:val="clear" w:color="auto" w:fill="auto"/>
            <w:hideMark/>
          </w:tcPr>
          <w:p w14:paraId="6F52FE82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ZAC.</w:t>
            </w:r>
          </w:p>
        </w:tc>
        <w:tc>
          <w:tcPr>
            <w:tcW w:w="840" w:type="dxa"/>
            <w:shd w:val="clear" w:color="auto" w:fill="auto"/>
            <w:hideMark/>
          </w:tcPr>
          <w:p w14:paraId="5DFAC207" w14:textId="65A14FCA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**</w:t>
            </w:r>
          </w:p>
        </w:tc>
        <w:tc>
          <w:tcPr>
            <w:tcW w:w="4258" w:type="dxa"/>
            <w:shd w:val="clear" w:color="auto" w:fill="auto"/>
            <w:hideMark/>
          </w:tcPr>
          <w:p w14:paraId="77F269AC" w14:textId="6EA1F96B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SUCN. DE JUANA GALLEGOS ROJAS</w:t>
            </w:r>
          </w:p>
        </w:tc>
        <w:tc>
          <w:tcPr>
            <w:tcW w:w="1200" w:type="dxa"/>
            <w:shd w:val="clear" w:color="auto" w:fill="auto"/>
            <w:hideMark/>
          </w:tcPr>
          <w:p w14:paraId="29CCD13D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XHIH</w:t>
            </w:r>
          </w:p>
        </w:tc>
        <w:tc>
          <w:tcPr>
            <w:tcW w:w="1199" w:type="dxa"/>
            <w:shd w:val="clear" w:color="auto" w:fill="auto"/>
            <w:hideMark/>
          </w:tcPr>
          <w:p w14:paraId="3183DE6A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2AF84666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103.3</w:t>
            </w:r>
          </w:p>
        </w:tc>
        <w:tc>
          <w:tcPr>
            <w:tcW w:w="1200" w:type="dxa"/>
            <w:shd w:val="clear" w:color="auto" w:fill="auto"/>
            <w:hideMark/>
          </w:tcPr>
          <w:p w14:paraId="11B1923F" w14:textId="45A5F182" w:rsidR="00576956" w:rsidRPr="00952470" w:rsidRDefault="00576956" w:rsidP="00576956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32.270</w:t>
            </w:r>
          </w:p>
        </w:tc>
        <w:tc>
          <w:tcPr>
            <w:tcW w:w="1253" w:type="dxa"/>
            <w:shd w:val="clear" w:color="auto" w:fill="auto"/>
            <w:hideMark/>
          </w:tcPr>
          <w:p w14:paraId="03607143" w14:textId="25E5D5E8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20-jul-10</w:t>
            </w:r>
          </w:p>
        </w:tc>
        <w:tc>
          <w:tcPr>
            <w:tcW w:w="1254" w:type="dxa"/>
            <w:shd w:val="clear" w:color="auto" w:fill="auto"/>
          </w:tcPr>
          <w:p w14:paraId="64443089" w14:textId="7D4BF274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19-jul-20</w:t>
            </w:r>
          </w:p>
        </w:tc>
      </w:tr>
      <w:tr w:rsidR="00576956" w:rsidRPr="00952470" w14:paraId="6C465045" w14:textId="77777777" w:rsidTr="006945C0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4BF49BB9" w14:textId="77777777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FRESNILLO</w:t>
            </w:r>
          </w:p>
        </w:tc>
        <w:tc>
          <w:tcPr>
            <w:tcW w:w="899" w:type="dxa"/>
            <w:shd w:val="clear" w:color="auto" w:fill="auto"/>
            <w:hideMark/>
          </w:tcPr>
          <w:p w14:paraId="0206E14D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ZAC.</w:t>
            </w:r>
          </w:p>
        </w:tc>
        <w:tc>
          <w:tcPr>
            <w:tcW w:w="840" w:type="dxa"/>
            <w:shd w:val="clear" w:color="auto" w:fill="auto"/>
            <w:hideMark/>
          </w:tcPr>
          <w:p w14:paraId="5CFDF953" w14:textId="1298EDB1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**</w:t>
            </w:r>
          </w:p>
        </w:tc>
        <w:tc>
          <w:tcPr>
            <w:tcW w:w="4258" w:type="dxa"/>
            <w:shd w:val="clear" w:color="auto" w:fill="auto"/>
            <w:hideMark/>
          </w:tcPr>
          <w:p w14:paraId="1652C165" w14:textId="77777777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RALLA ZACATECANA,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7FD1FACE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XHYQ</w:t>
            </w:r>
          </w:p>
        </w:tc>
        <w:tc>
          <w:tcPr>
            <w:tcW w:w="1199" w:type="dxa"/>
            <w:shd w:val="clear" w:color="auto" w:fill="auto"/>
            <w:hideMark/>
          </w:tcPr>
          <w:p w14:paraId="358FBD1A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6656697B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98.5</w:t>
            </w:r>
          </w:p>
        </w:tc>
        <w:tc>
          <w:tcPr>
            <w:tcW w:w="1200" w:type="dxa"/>
            <w:shd w:val="clear" w:color="auto" w:fill="auto"/>
            <w:hideMark/>
          </w:tcPr>
          <w:p w14:paraId="1C198820" w14:textId="77777777" w:rsidR="00576956" w:rsidRPr="00952470" w:rsidRDefault="00576956" w:rsidP="00576956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1253" w:type="dxa"/>
            <w:shd w:val="clear" w:color="auto" w:fill="auto"/>
            <w:hideMark/>
          </w:tcPr>
          <w:p w14:paraId="32A06B3E" w14:textId="4F3EFF64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21-sep-08</w:t>
            </w:r>
          </w:p>
        </w:tc>
        <w:tc>
          <w:tcPr>
            <w:tcW w:w="1254" w:type="dxa"/>
            <w:shd w:val="clear" w:color="auto" w:fill="auto"/>
          </w:tcPr>
          <w:p w14:paraId="1A87F172" w14:textId="3ED87F50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20-sep-20</w:t>
            </w:r>
          </w:p>
        </w:tc>
      </w:tr>
      <w:tr w:rsidR="00576956" w:rsidRPr="00952470" w14:paraId="0787FA9F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</w:tcPr>
          <w:p w14:paraId="60824733" w14:textId="77777777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FRESNILLO</w:t>
            </w:r>
          </w:p>
        </w:tc>
        <w:tc>
          <w:tcPr>
            <w:tcW w:w="899" w:type="dxa"/>
            <w:shd w:val="clear" w:color="auto" w:fill="auto"/>
          </w:tcPr>
          <w:p w14:paraId="00F24B2B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ZAC.</w:t>
            </w:r>
          </w:p>
        </w:tc>
        <w:tc>
          <w:tcPr>
            <w:tcW w:w="840" w:type="dxa"/>
            <w:shd w:val="clear" w:color="auto" w:fill="auto"/>
          </w:tcPr>
          <w:p w14:paraId="6A3A69B7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258" w:type="dxa"/>
            <w:shd w:val="clear" w:color="auto" w:fill="auto"/>
          </w:tcPr>
          <w:p w14:paraId="5DF67B0E" w14:textId="235590D3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JOSEFINA REYES SAHAGÚN</w:t>
            </w:r>
          </w:p>
        </w:tc>
        <w:tc>
          <w:tcPr>
            <w:tcW w:w="1200" w:type="dxa"/>
            <w:shd w:val="clear" w:color="auto" w:fill="auto"/>
          </w:tcPr>
          <w:p w14:paraId="53DBAAC4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XHRRA</w:t>
            </w:r>
          </w:p>
        </w:tc>
        <w:tc>
          <w:tcPr>
            <w:tcW w:w="1199" w:type="dxa"/>
            <w:shd w:val="clear" w:color="auto" w:fill="auto"/>
          </w:tcPr>
          <w:p w14:paraId="2D330383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</w:tcPr>
          <w:p w14:paraId="191A780F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106.1</w:t>
            </w:r>
          </w:p>
        </w:tc>
        <w:tc>
          <w:tcPr>
            <w:tcW w:w="1200" w:type="dxa"/>
            <w:shd w:val="clear" w:color="auto" w:fill="auto"/>
          </w:tcPr>
          <w:p w14:paraId="277C8528" w14:textId="77777777" w:rsidR="00576956" w:rsidRPr="00952470" w:rsidRDefault="00576956" w:rsidP="00576956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3.000</w:t>
            </w:r>
          </w:p>
        </w:tc>
        <w:tc>
          <w:tcPr>
            <w:tcW w:w="1253" w:type="dxa"/>
            <w:shd w:val="clear" w:color="auto" w:fill="auto"/>
          </w:tcPr>
          <w:p w14:paraId="6F0D21BA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01-ago-12</w:t>
            </w:r>
          </w:p>
        </w:tc>
        <w:tc>
          <w:tcPr>
            <w:tcW w:w="1254" w:type="dxa"/>
            <w:shd w:val="clear" w:color="auto" w:fill="auto"/>
          </w:tcPr>
          <w:p w14:paraId="65D3C05F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31-jul-24</w:t>
            </w:r>
          </w:p>
        </w:tc>
      </w:tr>
      <w:tr w:rsidR="00576956" w:rsidRPr="00952470" w14:paraId="271A99EB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06A64DC7" w14:textId="77777777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GUADALUPE</w:t>
            </w:r>
          </w:p>
        </w:tc>
        <w:tc>
          <w:tcPr>
            <w:tcW w:w="899" w:type="dxa"/>
            <w:shd w:val="clear" w:color="auto" w:fill="auto"/>
            <w:hideMark/>
          </w:tcPr>
          <w:p w14:paraId="35027E9F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ZAC.</w:t>
            </w:r>
          </w:p>
        </w:tc>
        <w:tc>
          <w:tcPr>
            <w:tcW w:w="840" w:type="dxa"/>
            <w:shd w:val="clear" w:color="auto" w:fill="auto"/>
            <w:hideMark/>
          </w:tcPr>
          <w:p w14:paraId="3BC05D7F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5DCFB2C4" w14:textId="6C6D48C3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JUAN ENRÍQUEZ RIVERA</w:t>
            </w:r>
          </w:p>
        </w:tc>
        <w:tc>
          <w:tcPr>
            <w:tcW w:w="1200" w:type="dxa"/>
            <w:shd w:val="clear" w:color="auto" w:fill="auto"/>
            <w:hideMark/>
          </w:tcPr>
          <w:p w14:paraId="0409FD0C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XHGAP</w:t>
            </w:r>
          </w:p>
        </w:tc>
        <w:tc>
          <w:tcPr>
            <w:tcW w:w="1199" w:type="dxa"/>
            <w:shd w:val="clear" w:color="auto" w:fill="auto"/>
            <w:hideMark/>
          </w:tcPr>
          <w:p w14:paraId="0E3D61CC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63DD7792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94.7</w:t>
            </w:r>
          </w:p>
        </w:tc>
        <w:tc>
          <w:tcPr>
            <w:tcW w:w="1200" w:type="dxa"/>
            <w:shd w:val="clear" w:color="auto" w:fill="auto"/>
            <w:hideMark/>
          </w:tcPr>
          <w:p w14:paraId="4240F92D" w14:textId="77777777" w:rsidR="00576956" w:rsidRPr="00952470" w:rsidRDefault="00576956" w:rsidP="00576956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50.000</w:t>
            </w:r>
          </w:p>
        </w:tc>
        <w:tc>
          <w:tcPr>
            <w:tcW w:w="1253" w:type="dxa"/>
            <w:shd w:val="clear" w:color="auto" w:fill="auto"/>
            <w:hideMark/>
          </w:tcPr>
          <w:p w14:paraId="51A404B8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26-abr-06</w:t>
            </w:r>
          </w:p>
        </w:tc>
        <w:tc>
          <w:tcPr>
            <w:tcW w:w="1254" w:type="dxa"/>
            <w:shd w:val="clear" w:color="auto" w:fill="auto"/>
            <w:hideMark/>
          </w:tcPr>
          <w:p w14:paraId="1C55EABA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25-abr-18</w:t>
            </w:r>
          </w:p>
        </w:tc>
      </w:tr>
      <w:tr w:rsidR="00576956" w:rsidRPr="00952470" w14:paraId="292E6A29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428F96A0" w14:textId="77777777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GUADALUPE VICTORIA</w:t>
            </w:r>
          </w:p>
        </w:tc>
        <w:tc>
          <w:tcPr>
            <w:tcW w:w="899" w:type="dxa"/>
            <w:shd w:val="clear" w:color="auto" w:fill="auto"/>
            <w:hideMark/>
          </w:tcPr>
          <w:p w14:paraId="19925231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ZAC.</w:t>
            </w:r>
          </w:p>
        </w:tc>
        <w:tc>
          <w:tcPr>
            <w:tcW w:w="840" w:type="dxa"/>
            <w:shd w:val="clear" w:color="auto" w:fill="auto"/>
            <w:hideMark/>
          </w:tcPr>
          <w:p w14:paraId="1D67E204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3556807B" w14:textId="461E5153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 ALEGRÍA DE TLALTENANGO,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528BBE08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XHTGO</w:t>
            </w:r>
          </w:p>
        </w:tc>
        <w:tc>
          <w:tcPr>
            <w:tcW w:w="1199" w:type="dxa"/>
            <w:shd w:val="clear" w:color="auto" w:fill="auto"/>
            <w:hideMark/>
          </w:tcPr>
          <w:p w14:paraId="56062075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44180364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90.1</w:t>
            </w:r>
          </w:p>
        </w:tc>
        <w:tc>
          <w:tcPr>
            <w:tcW w:w="1200" w:type="dxa"/>
            <w:shd w:val="clear" w:color="auto" w:fill="auto"/>
            <w:hideMark/>
          </w:tcPr>
          <w:p w14:paraId="6846F9D4" w14:textId="77777777" w:rsidR="00576956" w:rsidRPr="00952470" w:rsidRDefault="00576956" w:rsidP="00576956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2507" w:type="dxa"/>
            <w:gridSpan w:val="2"/>
            <w:shd w:val="clear" w:color="auto" w:fill="auto"/>
            <w:hideMark/>
          </w:tcPr>
          <w:p w14:paraId="05EB2671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Cambio de frecuencia de la estación XETGO-AM</w:t>
            </w:r>
          </w:p>
        </w:tc>
      </w:tr>
      <w:tr w:rsidR="00576956" w:rsidRPr="00952470" w14:paraId="1DAFC9FE" w14:textId="77777777" w:rsidTr="006945C0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74AB67B4" w14:textId="77777777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JALPA</w:t>
            </w:r>
          </w:p>
        </w:tc>
        <w:tc>
          <w:tcPr>
            <w:tcW w:w="899" w:type="dxa"/>
            <w:shd w:val="clear" w:color="auto" w:fill="auto"/>
            <w:hideMark/>
          </w:tcPr>
          <w:p w14:paraId="6EB66929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ZAC.</w:t>
            </w:r>
          </w:p>
        </w:tc>
        <w:tc>
          <w:tcPr>
            <w:tcW w:w="840" w:type="dxa"/>
            <w:shd w:val="clear" w:color="auto" w:fill="auto"/>
            <w:hideMark/>
          </w:tcPr>
          <w:p w14:paraId="66ED4500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377CFBA0" w14:textId="0F079D67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COMUNICACIÓN INSTANTÁNEA,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50CDEECF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XHFP</w:t>
            </w:r>
          </w:p>
        </w:tc>
        <w:tc>
          <w:tcPr>
            <w:tcW w:w="1199" w:type="dxa"/>
            <w:shd w:val="clear" w:color="auto" w:fill="auto"/>
            <w:hideMark/>
          </w:tcPr>
          <w:p w14:paraId="074F5232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0910F739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98.3</w:t>
            </w:r>
          </w:p>
        </w:tc>
        <w:tc>
          <w:tcPr>
            <w:tcW w:w="1200" w:type="dxa"/>
            <w:shd w:val="clear" w:color="auto" w:fill="auto"/>
            <w:hideMark/>
          </w:tcPr>
          <w:p w14:paraId="6AE8FBE1" w14:textId="77777777" w:rsidR="00576956" w:rsidRPr="00952470" w:rsidRDefault="00576956" w:rsidP="00576956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1253" w:type="dxa"/>
            <w:shd w:val="clear" w:color="auto" w:fill="auto"/>
            <w:hideMark/>
          </w:tcPr>
          <w:p w14:paraId="3D22BBC3" w14:textId="7889EF8B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26-nov-04</w:t>
            </w:r>
          </w:p>
        </w:tc>
        <w:tc>
          <w:tcPr>
            <w:tcW w:w="1254" w:type="dxa"/>
            <w:shd w:val="clear" w:color="auto" w:fill="auto"/>
          </w:tcPr>
          <w:p w14:paraId="0713CD18" w14:textId="5EB7A12E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25-nov-16</w:t>
            </w:r>
          </w:p>
        </w:tc>
      </w:tr>
      <w:tr w:rsidR="00576956" w:rsidRPr="00952470" w14:paraId="2349DDC7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7BE4D88E" w14:textId="77777777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JALPA</w:t>
            </w:r>
          </w:p>
        </w:tc>
        <w:tc>
          <w:tcPr>
            <w:tcW w:w="899" w:type="dxa"/>
            <w:shd w:val="clear" w:color="auto" w:fill="auto"/>
            <w:hideMark/>
          </w:tcPr>
          <w:p w14:paraId="1554C423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ZAC.</w:t>
            </w:r>
          </w:p>
        </w:tc>
        <w:tc>
          <w:tcPr>
            <w:tcW w:w="840" w:type="dxa"/>
            <w:shd w:val="clear" w:color="auto" w:fill="auto"/>
            <w:hideMark/>
          </w:tcPr>
          <w:p w14:paraId="6FF532A0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(P)*</w:t>
            </w:r>
          </w:p>
        </w:tc>
        <w:tc>
          <w:tcPr>
            <w:tcW w:w="4258" w:type="dxa"/>
            <w:shd w:val="clear" w:color="auto" w:fill="auto"/>
            <w:hideMark/>
          </w:tcPr>
          <w:p w14:paraId="2CA42202" w14:textId="32CC458B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JOSEFINA REYES SAHAGÚN</w:t>
            </w:r>
          </w:p>
        </w:tc>
        <w:tc>
          <w:tcPr>
            <w:tcW w:w="1200" w:type="dxa"/>
            <w:shd w:val="clear" w:color="auto" w:fill="auto"/>
            <w:hideMark/>
          </w:tcPr>
          <w:p w14:paraId="2FB96033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XHJRS</w:t>
            </w:r>
          </w:p>
        </w:tc>
        <w:tc>
          <w:tcPr>
            <w:tcW w:w="1199" w:type="dxa"/>
            <w:shd w:val="clear" w:color="auto" w:fill="auto"/>
            <w:hideMark/>
          </w:tcPr>
          <w:p w14:paraId="75AC4437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6CC1DAF4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95.1</w:t>
            </w:r>
          </w:p>
        </w:tc>
        <w:tc>
          <w:tcPr>
            <w:tcW w:w="1200" w:type="dxa"/>
            <w:shd w:val="clear" w:color="auto" w:fill="auto"/>
            <w:hideMark/>
          </w:tcPr>
          <w:p w14:paraId="63F9AEE9" w14:textId="77777777" w:rsidR="00576956" w:rsidRPr="00952470" w:rsidRDefault="00576956" w:rsidP="00576956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3.000</w:t>
            </w:r>
          </w:p>
        </w:tc>
        <w:tc>
          <w:tcPr>
            <w:tcW w:w="1253" w:type="dxa"/>
            <w:shd w:val="clear" w:color="auto" w:fill="auto"/>
            <w:hideMark/>
          </w:tcPr>
          <w:p w14:paraId="7CB80C9D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30-nov-11</w:t>
            </w:r>
          </w:p>
        </w:tc>
        <w:tc>
          <w:tcPr>
            <w:tcW w:w="1254" w:type="dxa"/>
            <w:shd w:val="clear" w:color="auto" w:fill="auto"/>
            <w:hideMark/>
          </w:tcPr>
          <w:p w14:paraId="3BC8D96C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29-nov-23</w:t>
            </w:r>
          </w:p>
        </w:tc>
      </w:tr>
      <w:tr w:rsidR="00576956" w:rsidRPr="00952470" w14:paraId="4738E57A" w14:textId="77777777" w:rsidTr="006945C0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63CDD117" w14:textId="1F669B7B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 xml:space="preserve">JEREZ DE GARCÍA SALINAS </w:t>
            </w:r>
          </w:p>
        </w:tc>
        <w:tc>
          <w:tcPr>
            <w:tcW w:w="899" w:type="dxa"/>
            <w:shd w:val="clear" w:color="auto" w:fill="auto"/>
            <w:hideMark/>
          </w:tcPr>
          <w:p w14:paraId="69DB493A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ZAC.</w:t>
            </w:r>
          </w:p>
        </w:tc>
        <w:tc>
          <w:tcPr>
            <w:tcW w:w="840" w:type="dxa"/>
            <w:shd w:val="clear" w:color="auto" w:fill="auto"/>
            <w:hideMark/>
          </w:tcPr>
          <w:p w14:paraId="1C95292A" w14:textId="3DA76FFA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**</w:t>
            </w:r>
          </w:p>
        </w:tc>
        <w:tc>
          <w:tcPr>
            <w:tcW w:w="4258" w:type="dxa"/>
            <w:shd w:val="clear" w:color="auto" w:fill="auto"/>
            <w:hideMark/>
          </w:tcPr>
          <w:p w14:paraId="2158E3BC" w14:textId="24780085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 xml:space="preserve">ARNOLDO RODRÍGUEZ ZERMEÑO </w:t>
            </w:r>
          </w:p>
        </w:tc>
        <w:tc>
          <w:tcPr>
            <w:tcW w:w="1200" w:type="dxa"/>
            <w:shd w:val="clear" w:color="auto" w:fill="auto"/>
            <w:hideMark/>
          </w:tcPr>
          <w:p w14:paraId="6A2574F7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XHXM</w:t>
            </w:r>
          </w:p>
        </w:tc>
        <w:tc>
          <w:tcPr>
            <w:tcW w:w="1199" w:type="dxa"/>
            <w:shd w:val="clear" w:color="auto" w:fill="auto"/>
            <w:hideMark/>
          </w:tcPr>
          <w:p w14:paraId="3A05277C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72C88E45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89.1</w:t>
            </w:r>
          </w:p>
        </w:tc>
        <w:tc>
          <w:tcPr>
            <w:tcW w:w="1200" w:type="dxa"/>
            <w:shd w:val="clear" w:color="auto" w:fill="auto"/>
            <w:hideMark/>
          </w:tcPr>
          <w:p w14:paraId="1306DF2F" w14:textId="77777777" w:rsidR="00576956" w:rsidRPr="00952470" w:rsidRDefault="00576956" w:rsidP="00576956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1253" w:type="dxa"/>
            <w:shd w:val="clear" w:color="auto" w:fill="auto"/>
            <w:hideMark/>
          </w:tcPr>
          <w:p w14:paraId="5139B7FB" w14:textId="2E5402F6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09-mar-08</w:t>
            </w:r>
          </w:p>
        </w:tc>
        <w:tc>
          <w:tcPr>
            <w:tcW w:w="1254" w:type="dxa"/>
            <w:shd w:val="clear" w:color="auto" w:fill="auto"/>
          </w:tcPr>
          <w:p w14:paraId="09ACDA21" w14:textId="3D81F52C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08-mar-18</w:t>
            </w:r>
          </w:p>
        </w:tc>
      </w:tr>
      <w:tr w:rsidR="00576956" w:rsidRPr="00952470" w14:paraId="091BD316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</w:tcPr>
          <w:p w14:paraId="6CC849B7" w14:textId="6C42F7B9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JEREZ</w:t>
            </w:r>
          </w:p>
        </w:tc>
        <w:tc>
          <w:tcPr>
            <w:tcW w:w="899" w:type="dxa"/>
            <w:shd w:val="clear" w:color="auto" w:fill="auto"/>
          </w:tcPr>
          <w:p w14:paraId="5AC0EDDC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ZAC.</w:t>
            </w:r>
          </w:p>
        </w:tc>
        <w:tc>
          <w:tcPr>
            <w:tcW w:w="840" w:type="dxa"/>
            <w:shd w:val="clear" w:color="auto" w:fill="auto"/>
          </w:tcPr>
          <w:p w14:paraId="3671FED8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258" w:type="dxa"/>
            <w:shd w:val="clear" w:color="auto" w:fill="auto"/>
          </w:tcPr>
          <w:p w14:paraId="4E4A69DA" w14:textId="0D2E605B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ARNOLDO RODRÍGUEZ ZERMEÑO</w:t>
            </w:r>
          </w:p>
        </w:tc>
        <w:tc>
          <w:tcPr>
            <w:tcW w:w="1200" w:type="dxa"/>
            <w:shd w:val="clear" w:color="auto" w:fill="auto"/>
          </w:tcPr>
          <w:p w14:paraId="17CBB1AE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XHJRZ</w:t>
            </w:r>
          </w:p>
        </w:tc>
        <w:tc>
          <w:tcPr>
            <w:tcW w:w="1199" w:type="dxa"/>
            <w:shd w:val="clear" w:color="auto" w:fill="auto"/>
          </w:tcPr>
          <w:p w14:paraId="7C6C1FBF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</w:tcPr>
          <w:p w14:paraId="5B0AE3C9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90.7</w:t>
            </w:r>
          </w:p>
        </w:tc>
        <w:tc>
          <w:tcPr>
            <w:tcW w:w="1200" w:type="dxa"/>
            <w:shd w:val="clear" w:color="auto" w:fill="auto"/>
          </w:tcPr>
          <w:p w14:paraId="4BD18A88" w14:textId="77777777" w:rsidR="00576956" w:rsidRPr="00952470" w:rsidRDefault="00576956" w:rsidP="00576956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3.000</w:t>
            </w:r>
          </w:p>
        </w:tc>
        <w:tc>
          <w:tcPr>
            <w:tcW w:w="1253" w:type="dxa"/>
            <w:shd w:val="clear" w:color="auto" w:fill="auto"/>
          </w:tcPr>
          <w:p w14:paraId="40BC6E8E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01-ago-12</w:t>
            </w:r>
          </w:p>
        </w:tc>
        <w:tc>
          <w:tcPr>
            <w:tcW w:w="1254" w:type="dxa"/>
            <w:shd w:val="clear" w:color="auto" w:fill="auto"/>
          </w:tcPr>
          <w:p w14:paraId="17EA0DB0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31-jul-24</w:t>
            </w:r>
          </w:p>
        </w:tc>
      </w:tr>
      <w:tr w:rsidR="00576956" w:rsidRPr="00952470" w14:paraId="3CF451E3" w14:textId="77777777" w:rsidTr="006945C0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0B7DA4AC" w14:textId="77777777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RIO GRANDE</w:t>
            </w:r>
          </w:p>
        </w:tc>
        <w:tc>
          <w:tcPr>
            <w:tcW w:w="899" w:type="dxa"/>
            <w:shd w:val="clear" w:color="auto" w:fill="auto"/>
            <w:hideMark/>
          </w:tcPr>
          <w:p w14:paraId="6E231E5E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ZAC.</w:t>
            </w:r>
          </w:p>
        </w:tc>
        <w:tc>
          <w:tcPr>
            <w:tcW w:w="840" w:type="dxa"/>
            <w:shd w:val="clear" w:color="auto" w:fill="auto"/>
            <w:hideMark/>
          </w:tcPr>
          <w:p w14:paraId="5450EBB7" w14:textId="0C0B85EE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**</w:t>
            </w:r>
          </w:p>
        </w:tc>
        <w:tc>
          <w:tcPr>
            <w:tcW w:w="4258" w:type="dxa"/>
            <w:shd w:val="clear" w:color="auto" w:fill="auto"/>
            <w:hideMark/>
          </w:tcPr>
          <w:p w14:paraId="3F6FB727" w14:textId="77777777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RADIODIFUSORAS DE ZACATECAS, S.A.</w:t>
            </w:r>
          </w:p>
        </w:tc>
        <w:tc>
          <w:tcPr>
            <w:tcW w:w="1200" w:type="dxa"/>
            <w:shd w:val="clear" w:color="auto" w:fill="auto"/>
            <w:hideMark/>
          </w:tcPr>
          <w:p w14:paraId="3BD22DAF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XHZC</w:t>
            </w:r>
          </w:p>
        </w:tc>
        <w:tc>
          <w:tcPr>
            <w:tcW w:w="1199" w:type="dxa"/>
            <w:shd w:val="clear" w:color="auto" w:fill="auto"/>
            <w:hideMark/>
          </w:tcPr>
          <w:p w14:paraId="092F563D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780C1675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97.1</w:t>
            </w:r>
          </w:p>
        </w:tc>
        <w:tc>
          <w:tcPr>
            <w:tcW w:w="1200" w:type="dxa"/>
            <w:shd w:val="clear" w:color="auto" w:fill="auto"/>
            <w:hideMark/>
          </w:tcPr>
          <w:p w14:paraId="02C67E78" w14:textId="77777777" w:rsidR="00576956" w:rsidRPr="00952470" w:rsidRDefault="00576956" w:rsidP="00576956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25.000</w:t>
            </w:r>
          </w:p>
        </w:tc>
        <w:tc>
          <w:tcPr>
            <w:tcW w:w="1253" w:type="dxa"/>
            <w:shd w:val="clear" w:color="auto" w:fill="auto"/>
            <w:hideMark/>
          </w:tcPr>
          <w:p w14:paraId="25480AA3" w14:textId="7249F80E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04-jul-04</w:t>
            </w:r>
          </w:p>
        </w:tc>
        <w:tc>
          <w:tcPr>
            <w:tcW w:w="1254" w:type="dxa"/>
            <w:shd w:val="clear" w:color="auto" w:fill="auto"/>
          </w:tcPr>
          <w:p w14:paraId="13EE6DBB" w14:textId="1ABE27DA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03-jul-16</w:t>
            </w:r>
          </w:p>
        </w:tc>
      </w:tr>
      <w:tr w:rsidR="00576956" w:rsidRPr="00952470" w14:paraId="329989D0" w14:textId="77777777" w:rsidTr="006945C0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03F64FBB" w14:textId="77777777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ZACATECAS</w:t>
            </w:r>
          </w:p>
        </w:tc>
        <w:tc>
          <w:tcPr>
            <w:tcW w:w="899" w:type="dxa"/>
            <w:shd w:val="clear" w:color="auto" w:fill="auto"/>
            <w:hideMark/>
          </w:tcPr>
          <w:p w14:paraId="1B5D5961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ZAC.</w:t>
            </w:r>
          </w:p>
        </w:tc>
        <w:tc>
          <w:tcPr>
            <w:tcW w:w="840" w:type="dxa"/>
            <w:shd w:val="clear" w:color="auto" w:fill="auto"/>
            <w:hideMark/>
          </w:tcPr>
          <w:p w14:paraId="673AAAAA" w14:textId="5DF02EA6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**</w:t>
            </w:r>
          </w:p>
        </w:tc>
        <w:tc>
          <w:tcPr>
            <w:tcW w:w="4258" w:type="dxa"/>
            <w:shd w:val="clear" w:color="auto" w:fill="auto"/>
            <w:hideMark/>
          </w:tcPr>
          <w:p w14:paraId="50B22016" w14:textId="7F702AED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JOSÉ JESÚS JAQUEZ ACUÑA</w:t>
            </w:r>
          </w:p>
        </w:tc>
        <w:tc>
          <w:tcPr>
            <w:tcW w:w="1200" w:type="dxa"/>
            <w:shd w:val="clear" w:color="auto" w:fill="auto"/>
            <w:hideMark/>
          </w:tcPr>
          <w:p w14:paraId="5C85CE26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XHEPC</w:t>
            </w:r>
          </w:p>
        </w:tc>
        <w:tc>
          <w:tcPr>
            <w:tcW w:w="1199" w:type="dxa"/>
            <w:shd w:val="clear" w:color="auto" w:fill="auto"/>
            <w:hideMark/>
          </w:tcPr>
          <w:p w14:paraId="14425FB3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515E0BFA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89.9</w:t>
            </w:r>
          </w:p>
        </w:tc>
        <w:tc>
          <w:tcPr>
            <w:tcW w:w="1200" w:type="dxa"/>
            <w:shd w:val="clear" w:color="auto" w:fill="auto"/>
            <w:hideMark/>
          </w:tcPr>
          <w:p w14:paraId="1FFE4745" w14:textId="77777777" w:rsidR="00576956" w:rsidRPr="00952470" w:rsidRDefault="00576956" w:rsidP="00576956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8.500</w:t>
            </w:r>
          </w:p>
        </w:tc>
        <w:tc>
          <w:tcPr>
            <w:tcW w:w="1253" w:type="dxa"/>
            <w:shd w:val="clear" w:color="auto" w:fill="auto"/>
            <w:hideMark/>
          </w:tcPr>
          <w:p w14:paraId="53D3AFF4" w14:textId="002CDBB5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16-nov-07</w:t>
            </w:r>
          </w:p>
        </w:tc>
        <w:tc>
          <w:tcPr>
            <w:tcW w:w="1254" w:type="dxa"/>
            <w:shd w:val="clear" w:color="auto" w:fill="auto"/>
          </w:tcPr>
          <w:p w14:paraId="7900E68C" w14:textId="082DBE74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15-nov-17</w:t>
            </w:r>
          </w:p>
        </w:tc>
      </w:tr>
      <w:tr w:rsidR="00576956" w:rsidRPr="00952470" w14:paraId="5813F8EF" w14:textId="77777777" w:rsidTr="006945C0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4748BB44" w14:textId="77777777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ZACATECAS</w:t>
            </w:r>
          </w:p>
        </w:tc>
        <w:tc>
          <w:tcPr>
            <w:tcW w:w="899" w:type="dxa"/>
            <w:shd w:val="clear" w:color="auto" w:fill="auto"/>
            <w:hideMark/>
          </w:tcPr>
          <w:p w14:paraId="4C44FD37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ZAC.</w:t>
            </w:r>
          </w:p>
        </w:tc>
        <w:tc>
          <w:tcPr>
            <w:tcW w:w="840" w:type="dxa"/>
            <w:shd w:val="clear" w:color="auto" w:fill="auto"/>
            <w:hideMark/>
          </w:tcPr>
          <w:p w14:paraId="0DB2F4D6" w14:textId="5A8B2130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**</w:t>
            </w:r>
          </w:p>
        </w:tc>
        <w:tc>
          <w:tcPr>
            <w:tcW w:w="4258" w:type="dxa"/>
            <w:shd w:val="clear" w:color="auto" w:fill="auto"/>
            <w:hideMark/>
          </w:tcPr>
          <w:p w14:paraId="25675EA8" w14:textId="77777777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RADIO PUBLICIDAD ZACATECANA,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09A70D41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XHLK</w:t>
            </w:r>
          </w:p>
        </w:tc>
        <w:tc>
          <w:tcPr>
            <w:tcW w:w="1199" w:type="dxa"/>
            <w:shd w:val="clear" w:color="auto" w:fill="auto"/>
            <w:hideMark/>
          </w:tcPr>
          <w:p w14:paraId="68B42F42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6385DD1A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106.5</w:t>
            </w:r>
          </w:p>
        </w:tc>
        <w:tc>
          <w:tcPr>
            <w:tcW w:w="1200" w:type="dxa"/>
            <w:shd w:val="clear" w:color="auto" w:fill="auto"/>
            <w:hideMark/>
          </w:tcPr>
          <w:p w14:paraId="21801E64" w14:textId="77777777" w:rsidR="00576956" w:rsidRPr="00952470" w:rsidRDefault="00576956" w:rsidP="00576956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3.000</w:t>
            </w:r>
          </w:p>
        </w:tc>
        <w:tc>
          <w:tcPr>
            <w:tcW w:w="1253" w:type="dxa"/>
            <w:shd w:val="clear" w:color="auto" w:fill="auto"/>
            <w:hideMark/>
          </w:tcPr>
          <w:p w14:paraId="0D981020" w14:textId="3425A236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04-jul-04</w:t>
            </w:r>
          </w:p>
        </w:tc>
        <w:tc>
          <w:tcPr>
            <w:tcW w:w="1254" w:type="dxa"/>
            <w:shd w:val="clear" w:color="auto" w:fill="auto"/>
          </w:tcPr>
          <w:p w14:paraId="4B1AA40A" w14:textId="22CCB0B5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03-jul-16</w:t>
            </w:r>
          </w:p>
        </w:tc>
      </w:tr>
      <w:tr w:rsidR="00576956" w:rsidRPr="00952470" w14:paraId="5A5A5ECF" w14:textId="77777777" w:rsidTr="00FB55BF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1141D8D8" w14:textId="77777777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ZACATECAS</w:t>
            </w:r>
          </w:p>
        </w:tc>
        <w:tc>
          <w:tcPr>
            <w:tcW w:w="899" w:type="dxa"/>
            <w:shd w:val="clear" w:color="auto" w:fill="auto"/>
            <w:hideMark/>
          </w:tcPr>
          <w:p w14:paraId="26289F27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ZAC.</w:t>
            </w:r>
          </w:p>
        </w:tc>
        <w:tc>
          <w:tcPr>
            <w:tcW w:w="840" w:type="dxa"/>
            <w:shd w:val="clear" w:color="auto" w:fill="auto"/>
            <w:hideMark/>
          </w:tcPr>
          <w:p w14:paraId="7F6E55FC" w14:textId="23F01FEC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**</w:t>
            </w:r>
          </w:p>
        </w:tc>
        <w:tc>
          <w:tcPr>
            <w:tcW w:w="4258" w:type="dxa"/>
            <w:shd w:val="clear" w:color="auto" w:fill="auto"/>
            <w:hideMark/>
          </w:tcPr>
          <w:p w14:paraId="46E594F0" w14:textId="77777777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XEZAZ-AM,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708FA6B5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XHZAZ</w:t>
            </w:r>
          </w:p>
        </w:tc>
        <w:tc>
          <w:tcPr>
            <w:tcW w:w="1199" w:type="dxa"/>
            <w:shd w:val="clear" w:color="auto" w:fill="auto"/>
            <w:hideMark/>
          </w:tcPr>
          <w:p w14:paraId="51FB60B1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33B958B8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99.3</w:t>
            </w:r>
          </w:p>
        </w:tc>
        <w:tc>
          <w:tcPr>
            <w:tcW w:w="1200" w:type="dxa"/>
            <w:shd w:val="clear" w:color="auto" w:fill="auto"/>
            <w:hideMark/>
          </w:tcPr>
          <w:p w14:paraId="688D4C54" w14:textId="77777777" w:rsidR="00576956" w:rsidRPr="00952470" w:rsidRDefault="00576956" w:rsidP="00576956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10.000</w:t>
            </w:r>
          </w:p>
        </w:tc>
        <w:tc>
          <w:tcPr>
            <w:tcW w:w="1253" w:type="dxa"/>
            <w:shd w:val="clear" w:color="auto" w:fill="auto"/>
            <w:hideMark/>
          </w:tcPr>
          <w:p w14:paraId="315C93E5" w14:textId="01416884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30-nov-04</w:t>
            </w:r>
          </w:p>
        </w:tc>
        <w:tc>
          <w:tcPr>
            <w:tcW w:w="1254" w:type="dxa"/>
            <w:shd w:val="clear" w:color="auto" w:fill="auto"/>
          </w:tcPr>
          <w:p w14:paraId="0FB62948" w14:textId="4553339E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29-nov-16</w:t>
            </w:r>
          </w:p>
        </w:tc>
      </w:tr>
      <w:tr w:rsidR="00576956" w:rsidRPr="00952470" w14:paraId="464AC9F8" w14:textId="77777777" w:rsidTr="006945C0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57F4191E" w14:textId="77777777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ZACATECAS</w:t>
            </w:r>
          </w:p>
        </w:tc>
        <w:tc>
          <w:tcPr>
            <w:tcW w:w="899" w:type="dxa"/>
            <w:shd w:val="clear" w:color="auto" w:fill="auto"/>
            <w:hideMark/>
          </w:tcPr>
          <w:p w14:paraId="4A747FA5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ZAC.</w:t>
            </w:r>
          </w:p>
        </w:tc>
        <w:tc>
          <w:tcPr>
            <w:tcW w:w="840" w:type="dxa"/>
            <w:shd w:val="clear" w:color="auto" w:fill="auto"/>
            <w:hideMark/>
          </w:tcPr>
          <w:p w14:paraId="7251BE6C" w14:textId="4E0578C6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**</w:t>
            </w:r>
          </w:p>
        </w:tc>
        <w:tc>
          <w:tcPr>
            <w:tcW w:w="4258" w:type="dxa"/>
            <w:shd w:val="clear" w:color="auto" w:fill="auto"/>
            <w:hideMark/>
          </w:tcPr>
          <w:p w14:paraId="45031B23" w14:textId="77777777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RAZA PUBLICIDAD, S.A. DE C.V.</w:t>
            </w:r>
          </w:p>
        </w:tc>
        <w:tc>
          <w:tcPr>
            <w:tcW w:w="1200" w:type="dxa"/>
            <w:shd w:val="clear" w:color="auto" w:fill="auto"/>
            <w:hideMark/>
          </w:tcPr>
          <w:p w14:paraId="2334E8C1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XHEXZ</w:t>
            </w:r>
          </w:p>
        </w:tc>
        <w:tc>
          <w:tcPr>
            <w:tcW w:w="1199" w:type="dxa"/>
            <w:shd w:val="clear" w:color="auto" w:fill="auto"/>
            <w:hideMark/>
          </w:tcPr>
          <w:p w14:paraId="3FD20230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76AACF9D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93.3</w:t>
            </w:r>
          </w:p>
        </w:tc>
        <w:tc>
          <w:tcPr>
            <w:tcW w:w="1200" w:type="dxa"/>
            <w:shd w:val="clear" w:color="auto" w:fill="auto"/>
            <w:hideMark/>
          </w:tcPr>
          <w:p w14:paraId="11EBB49F" w14:textId="77777777" w:rsidR="00576956" w:rsidRPr="00952470" w:rsidRDefault="00576956" w:rsidP="00576956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3.000</w:t>
            </w:r>
          </w:p>
        </w:tc>
        <w:tc>
          <w:tcPr>
            <w:tcW w:w="1253" w:type="dxa"/>
            <w:shd w:val="clear" w:color="auto" w:fill="auto"/>
            <w:hideMark/>
          </w:tcPr>
          <w:p w14:paraId="444E663E" w14:textId="0EB5222E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02-mar-10</w:t>
            </w:r>
          </w:p>
        </w:tc>
        <w:tc>
          <w:tcPr>
            <w:tcW w:w="1254" w:type="dxa"/>
            <w:shd w:val="clear" w:color="auto" w:fill="auto"/>
          </w:tcPr>
          <w:p w14:paraId="1A7CF189" w14:textId="55ED0764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01-mar-20</w:t>
            </w:r>
          </w:p>
        </w:tc>
      </w:tr>
      <w:tr w:rsidR="00576956" w:rsidRPr="00952470" w14:paraId="3D363719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3E330796" w14:textId="77777777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lastRenderedPageBreak/>
              <w:t>ZACATECAS</w:t>
            </w:r>
          </w:p>
        </w:tc>
        <w:tc>
          <w:tcPr>
            <w:tcW w:w="899" w:type="dxa"/>
            <w:shd w:val="clear" w:color="auto" w:fill="auto"/>
            <w:hideMark/>
          </w:tcPr>
          <w:p w14:paraId="46B6CCD3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ZAC.</w:t>
            </w:r>
          </w:p>
        </w:tc>
        <w:tc>
          <w:tcPr>
            <w:tcW w:w="840" w:type="dxa"/>
            <w:shd w:val="clear" w:color="auto" w:fill="auto"/>
            <w:hideMark/>
          </w:tcPr>
          <w:p w14:paraId="6DDC917E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41C67C9E" w14:textId="640162AE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JUAN ENRÍQUEZ RIVERA</w:t>
            </w:r>
          </w:p>
        </w:tc>
        <w:tc>
          <w:tcPr>
            <w:tcW w:w="1200" w:type="dxa"/>
            <w:shd w:val="clear" w:color="auto" w:fill="auto"/>
            <w:hideMark/>
          </w:tcPr>
          <w:p w14:paraId="76A79E53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XHZTS</w:t>
            </w:r>
          </w:p>
        </w:tc>
        <w:tc>
          <w:tcPr>
            <w:tcW w:w="1199" w:type="dxa"/>
            <w:shd w:val="clear" w:color="auto" w:fill="auto"/>
            <w:hideMark/>
          </w:tcPr>
          <w:p w14:paraId="1771C9B2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035368BE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91.5</w:t>
            </w:r>
          </w:p>
        </w:tc>
        <w:tc>
          <w:tcPr>
            <w:tcW w:w="1200" w:type="dxa"/>
            <w:shd w:val="clear" w:color="auto" w:fill="auto"/>
            <w:hideMark/>
          </w:tcPr>
          <w:p w14:paraId="31E5E18B" w14:textId="77777777" w:rsidR="00576956" w:rsidRPr="00952470" w:rsidRDefault="00576956" w:rsidP="00576956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50.000</w:t>
            </w:r>
          </w:p>
        </w:tc>
        <w:tc>
          <w:tcPr>
            <w:tcW w:w="1253" w:type="dxa"/>
            <w:shd w:val="clear" w:color="auto" w:fill="auto"/>
            <w:hideMark/>
          </w:tcPr>
          <w:p w14:paraId="5B0A64E4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26-abr-06</w:t>
            </w:r>
          </w:p>
        </w:tc>
        <w:tc>
          <w:tcPr>
            <w:tcW w:w="1254" w:type="dxa"/>
            <w:shd w:val="clear" w:color="auto" w:fill="auto"/>
            <w:hideMark/>
          </w:tcPr>
          <w:p w14:paraId="38CD760A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25-abr-18</w:t>
            </w:r>
          </w:p>
        </w:tc>
      </w:tr>
      <w:tr w:rsidR="00576956" w:rsidRPr="00952470" w14:paraId="72C56C40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63EC8F46" w14:textId="77777777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ZACATECAS (CERRO DE LA VIRGEN)</w:t>
            </w:r>
          </w:p>
        </w:tc>
        <w:tc>
          <w:tcPr>
            <w:tcW w:w="899" w:type="dxa"/>
            <w:shd w:val="clear" w:color="auto" w:fill="auto"/>
            <w:hideMark/>
          </w:tcPr>
          <w:p w14:paraId="05415E6E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ZAC.</w:t>
            </w:r>
          </w:p>
        </w:tc>
        <w:tc>
          <w:tcPr>
            <w:tcW w:w="840" w:type="dxa"/>
            <w:shd w:val="clear" w:color="auto" w:fill="auto"/>
            <w:hideMark/>
          </w:tcPr>
          <w:p w14:paraId="37D047F3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258" w:type="dxa"/>
            <w:shd w:val="clear" w:color="auto" w:fill="auto"/>
            <w:hideMark/>
          </w:tcPr>
          <w:p w14:paraId="4C6512A3" w14:textId="6A5D5209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ARNOLDO RODRÍGUEZ ZERMEÑO</w:t>
            </w:r>
          </w:p>
        </w:tc>
        <w:tc>
          <w:tcPr>
            <w:tcW w:w="1200" w:type="dxa"/>
            <w:shd w:val="clear" w:color="auto" w:fill="auto"/>
            <w:hideMark/>
          </w:tcPr>
          <w:p w14:paraId="5C88DD7E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XHZER</w:t>
            </w:r>
          </w:p>
        </w:tc>
        <w:tc>
          <w:tcPr>
            <w:tcW w:w="1199" w:type="dxa"/>
            <w:shd w:val="clear" w:color="auto" w:fill="auto"/>
            <w:hideMark/>
          </w:tcPr>
          <w:p w14:paraId="09A6024B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40B2B0B7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96.5</w:t>
            </w:r>
          </w:p>
        </w:tc>
        <w:tc>
          <w:tcPr>
            <w:tcW w:w="1200" w:type="dxa"/>
            <w:shd w:val="clear" w:color="auto" w:fill="auto"/>
            <w:hideMark/>
          </w:tcPr>
          <w:p w14:paraId="22324289" w14:textId="77777777" w:rsidR="00576956" w:rsidRPr="00952470" w:rsidRDefault="00576956" w:rsidP="00576956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100.000</w:t>
            </w:r>
          </w:p>
        </w:tc>
        <w:tc>
          <w:tcPr>
            <w:tcW w:w="1253" w:type="dxa"/>
            <w:shd w:val="clear" w:color="auto" w:fill="auto"/>
            <w:hideMark/>
          </w:tcPr>
          <w:p w14:paraId="7D2F4461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04-jun-05</w:t>
            </w:r>
          </w:p>
        </w:tc>
        <w:tc>
          <w:tcPr>
            <w:tcW w:w="1254" w:type="dxa"/>
            <w:shd w:val="clear" w:color="auto" w:fill="auto"/>
            <w:hideMark/>
          </w:tcPr>
          <w:p w14:paraId="195F2970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03-jun-17</w:t>
            </w:r>
          </w:p>
        </w:tc>
      </w:tr>
      <w:tr w:rsidR="00576956" w:rsidRPr="00952470" w14:paraId="176F6239" w14:textId="77777777" w:rsidTr="00F3004C">
        <w:trPr>
          <w:cantSplit/>
          <w:trHeight w:val="20"/>
          <w:jc w:val="center"/>
        </w:trPr>
        <w:tc>
          <w:tcPr>
            <w:tcW w:w="1997" w:type="dxa"/>
            <w:shd w:val="clear" w:color="auto" w:fill="auto"/>
            <w:hideMark/>
          </w:tcPr>
          <w:p w14:paraId="1AD6C6CB" w14:textId="77777777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ZACATECAS (CERRO DE LA VIRGEN)</w:t>
            </w:r>
          </w:p>
        </w:tc>
        <w:tc>
          <w:tcPr>
            <w:tcW w:w="899" w:type="dxa"/>
            <w:shd w:val="clear" w:color="auto" w:fill="auto"/>
            <w:hideMark/>
          </w:tcPr>
          <w:p w14:paraId="3C9510D2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ZAC.</w:t>
            </w:r>
          </w:p>
        </w:tc>
        <w:tc>
          <w:tcPr>
            <w:tcW w:w="840" w:type="dxa"/>
            <w:shd w:val="clear" w:color="auto" w:fill="auto"/>
            <w:hideMark/>
          </w:tcPr>
          <w:p w14:paraId="3DB30F2C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258" w:type="dxa"/>
            <w:shd w:val="clear" w:color="auto" w:fill="auto"/>
            <w:hideMark/>
          </w:tcPr>
          <w:p w14:paraId="1959DE62" w14:textId="77777777" w:rsidR="00576956" w:rsidRPr="00952470" w:rsidRDefault="00576956" w:rsidP="00576956">
            <w:pPr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GOBIERNO DEL ESTADO DE ZACATECAS</w:t>
            </w:r>
          </w:p>
        </w:tc>
        <w:tc>
          <w:tcPr>
            <w:tcW w:w="1200" w:type="dxa"/>
            <w:shd w:val="clear" w:color="auto" w:fill="auto"/>
            <w:hideMark/>
          </w:tcPr>
          <w:p w14:paraId="27B50F73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XHZH</w:t>
            </w:r>
          </w:p>
        </w:tc>
        <w:tc>
          <w:tcPr>
            <w:tcW w:w="1199" w:type="dxa"/>
            <w:shd w:val="clear" w:color="auto" w:fill="auto"/>
            <w:hideMark/>
          </w:tcPr>
          <w:p w14:paraId="681E6AF1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FM</w:t>
            </w:r>
          </w:p>
        </w:tc>
        <w:tc>
          <w:tcPr>
            <w:tcW w:w="1200" w:type="dxa"/>
            <w:shd w:val="clear" w:color="auto" w:fill="auto"/>
            <w:hideMark/>
          </w:tcPr>
          <w:p w14:paraId="71F99A48" w14:textId="77777777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97.9</w:t>
            </w:r>
          </w:p>
        </w:tc>
        <w:tc>
          <w:tcPr>
            <w:tcW w:w="1200" w:type="dxa"/>
            <w:shd w:val="clear" w:color="auto" w:fill="auto"/>
            <w:hideMark/>
          </w:tcPr>
          <w:p w14:paraId="0FA0AA3B" w14:textId="77777777" w:rsidR="00576956" w:rsidRPr="00952470" w:rsidRDefault="00576956" w:rsidP="00576956">
            <w:pPr>
              <w:ind w:right="227"/>
              <w:jc w:val="right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2.811</w:t>
            </w:r>
          </w:p>
        </w:tc>
        <w:tc>
          <w:tcPr>
            <w:tcW w:w="1253" w:type="dxa"/>
            <w:shd w:val="clear" w:color="auto" w:fill="auto"/>
            <w:hideMark/>
          </w:tcPr>
          <w:p w14:paraId="21AF4678" w14:textId="6C3E7B56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15-nov-05</w:t>
            </w:r>
          </w:p>
        </w:tc>
        <w:tc>
          <w:tcPr>
            <w:tcW w:w="1254" w:type="dxa"/>
            <w:shd w:val="clear" w:color="auto" w:fill="auto"/>
            <w:hideMark/>
          </w:tcPr>
          <w:p w14:paraId="5C2F2370" w14:textId="2E5FADCD" w:rsidR="00576956" w:rsidRPr="00952470" w:rsidRDefault="00576956" w:rsidP="00576956">
            <w:pPr>
              <w:jc w:val="center"/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</w:pPr>
            <w:r w:rsidRPr="00952470">
              <w:rPr>
                <w:rFonts w:ascii="ITC Avant Garde" w:hAnsi="ITC Avant Garde" w:cs="Arial"/>
                <w:color w:val="000000"/>
                <w:sz w:val="18"/>
                <w:szCs w:val="18"/>
                <w:lang w:eastAsia="es-MX"/>
              </w:rPr>
              <w:t>14-nov-17</w:t>
            </w:r>
          </w:p>
        </w:tc>
      </w:tr>
      <w:bookmarkEnd w:id="0"/>
      <w:bookmarkEnd w:id="1"/>
    </w:tbl>
    <w:p w14:paraId="62EA7BD5" w14:textId="0D503E1C" w:rsidR="00822020" w:rsidRPr="0070128A" w:rsidRDefault="00822020" w:rsidP="00BC776C">
      <w:pPr>
        <w:tabs>
          <w:tab w:val="left" w:pos="2000"/>
          <w:tab w:val="left" w:pos="2900"/>
          <w:tab w:val="left" w:pos="3740"/>
          <w:tab w:val="left" w:pos="8000"/>
          <w:tab w:val="left" w:pos="9200"/>
          <w:tab w:val="left" w:pos="10400"/>
          <w:tab w:val="left" w:pos="11600"/>
          <w:tab w:val="left" w:pos="12800"/>
          <w:tab w:val="left" w:pos="14046"/>
        </w:tabs>
        <w:rPr>
          <w:rFonts w:ascii="Arial" w:hAnsi="Arial" w:cs="Arial"/>
          <w:color w:val="000000"/>
          <w:sz w:val="18"/>
          <w:szCs w:val="18"/>
          <w:lang w:eastAsia="es-MX"/>
        </w:rPr>
      </w:pPr>
    </w:p>
    <w:p w14:paraId="4FDD8683" w14:textId="77777777" w:rsidR="004C6D0B" w:rsidRPr="0070128A" w:rsidRDefault="004C6D0B" w:rsidP="00BC776C">
      <w:pPr>
        <w:tabs>
          <w:tab w:val="left" w:pos="14046"/>
        </w:tabs>
        <w:rPr>
          <w:rFonts w:ascii="Arial" w:hAnsi="Arial" w:cs="Arial"/>
          <w:color w:val="000000"/>
          <w:sz w:val="18"/>
          <w:szCs w:val="18"/>
          <w:lang w:eastAsia="es-MX"/>
        </w:rPr>
      </w:pPr>
    </w:p>
    <w:p w14:paraId="589D85E6" w14:textId="77437C68" w:rsidR="00822020" w:rsidRPr="0070128A" w:rsidRDefault="00822020" w:rsidP="00BC776C">
      <w:pPr>
        <w:tabs>
          <w:tab w:val="left" w:pos="14046"/>
        </w:tabs>
        <w:rPr>
          <w:rFonts w:ascii="Arial" w:hAnsi="Arial" w:cs="Arial"/>
          <w:color w:val="000000"/>
          <w:sz w:val="18"/>
          <w:szCs w:val="18"/>
          <w:lang w:eastAsia="es-MX"/>
        </w:rPr>
      </w:pPr>
      <w:r w:rsidRPr="0070128A">
        <w:rPr>
          <w:rFonts w:ascii="Arial" w:hAnsi="Arial" w:cs="Arial"/>
          <w:color w:val="000000"/>
          <w:sz w:val="18"/>
          <w:szCs w:val="18"/>
          <w:lang w:eastAsia="es-MX"/>
        </w:rPr>
        <w:t>Nota: La presenta información es estadística, los datos aquí depositados, son responsabilidad del concesionario o permisionario en cuestión.</w:t>
      </w:r>
    </w:p>
    <w:p w14:paraId="38BE0B6B" w14:textId="77777777" w:rsidR="0053113E" w:rsidRDefault="0053113E" w:rsidP="00DB4736">
      <w:pPr>
        <w:jc w:val="both"/>
        <w:outlineLvl w:val="0"/>
        <w:rPr>
          <w:rFonts w:ascii="Arial" w:hAnsi="Arial" w:cs="Arial"/>
          <w:b/>
          <w:sz w:val="18"/>
          <w:szCs w:val="18"/>
        </w:rPr>
      </w:pPr>
    </w:p>
    <w:p w14:paraId="37CF90DD" w14:textId="77777777" w:rsidR="00F551F4" w:rsidRPr="0070128A" w:rsidRDefault="00F551F4" w:rsidP="00DB4736">
      <w:pPr>
        <w:jc w:val="both"/>
        <w:outlineLvl w:val="0"/>
        <w:rPr>
          <w:rFonts w:ascii="Arial" w:hAnsi="Arial" w:cs="Arial"/>
          <w:b/>
          <w:sz w:val="18"/>
          <w:szCs w:val="18"/>
        </w:rPr>
      </w:pPr>
    </w:p>
    <w:p w14:paraId="6E3E4350" w14:textId="77777777" w:rsidR="00DB4736" w:rsidRPr="0070128A" w:rsidRDefault="00DB4736" w:rsidP="00DB4736">
      <w:pPr>
        <w:jc w:val="both"/>
        <w:outlineLvl w:val="0"/>
        <w:rPr>
          <w:rFonts w:ascii="Arial" w:hAnsi="Arial" w:cs="Arial"/>
          <w:b/>
          <w:sz w:val="18"/>
          <w:szCs w:val="18"/>
        </w:rPr>
      </w:pPr>
      <w:r w:rsidRPr="0070128A">
        <w:rPr>
          <w:rFonts w:ascii="Arial" w:hAnsi="Arial" w:cs="Arial"/>
          <w:b/>
          <w:sz w:val="18"/>
          <w:szCs w:val="18"/>
        </w:rPr>
        <w:t>OBSERVACIONES:</w:t>
      </w:r>
    </w:p>
    <w:p w14:paraId="65A94A39" w14:textId="77777777" w:rsidR="00DB4736" w:rsidRPr="0070128A" w:rsidRDefault="00DB4736" w:rsidP="00DB4736">
      <w:pPr>
        <w:jc w:val="both"/>
        <w:outlineLvl w:val="0"/>
        <w:rPr>
          <w:rFonts w:ascii="Arial" w:hAnsi="Arial" w:cs="Arial"/>
          <w:sz w:val="18"/>
          <w:szCs w:val="1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201"/>
        <w:gridCol w:w="5137"/>
        <w:gridCol w:w="4352"/>
      </w:tblGrid>
      <w:tr w:rsidR="00DB4736" w:rsidRPr="0070128A" w14:paraId="56150AF8" w14:textId="77777777" w:rsidTr="003A1715">
        <w:trPr>
          <w:jc w:val="center"/>
        </w:trPr>
        <w:tc>
          <w:tcPr>
            <w:tcW w:w="4201" w:type="dxa"/>
            <w:shd w:val="clear" w:color="auto" w:fill="auto"/>
          </w:tcPr>
          <w:p w14:paraId="2A9157C8" w14:textId="77777777" w:rsidR="00DB4736" w:rsidRPr="0070128A" w:rsidRDefault="00DB4736" w:rsidP="003A1715">
            <w:pPr>
              <w:tabs>
                <w:tab w:val="left" w:pos="9211"/>
                <w:tab w:val="left" w:pos="10111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0128A">
              <w:rPr>
                <w:rFonts w:ascii="Arial" w:hAnsi="Arial" w:cs="Arial"/>
                <w:b/>
                <w:sz w:val="18"/>
                <w:szCs w:val="18"/>
              </w:rPr>
              <w:t>(C): CONCESIONES</w:t>
            </w:r>
          </w:p>
        </w:tc>
        <w:tc>
          <w:tcPr>
            <w:tcW w:w="5137" w:type="dxa"/>
            <w:shd w:val="clear" w:color="auto" w:fill="auto"/>
          </w:tcPr>
          <w:p w14:paraId="24E15CCA" w14:textId="77777777" w:rsidR="00DB4736" w:rsidRPr="0070128A" w:rsidRDefault="00DB4736" w:rsidP="003A1715">
            <w:pPr>
              <w:tabs>
                <w:tab w:val="left" w:pos="2619"/>
                <w:tab w:val="left" w:pos="2979"/>
                <w:tab w:val="left" w:pos="3339"/>
                <w:tab w:val="left" w:pos="7951"/>
                <w:tab w:val="left" w:pos="9211"/>
                <w:tab w:val="left" w:pos="10111"/>
                <w:tab w:val="left" w:pos="11191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0128A">
              <w:rPr>
                <w:rFonts w:ascii="Arial" w:hAnsi="Arial" w:cs="Arial"/>
                <w:b/>
                <w:sz w:val="18"/>
                <w:szCs w:val="18"/>
              </w:rPr>
              <w:t>N.D.: NO DETERMINADA</w:t>
            </w:r>
          </w:p>
        </w:tc>
        <w:tc>
          <w:tcPr>
            <w:tcW w:w="4352" w:type="dxa"/>
            <w:shd w:val="clear" w:color="auto" w:fill="auto"/>
          </w:tcPr>
          <w:p w14:paraId="74B16FA5" w14:textId="77777777" w:rsidR="00DB4736" w:rsidRPr="0070128A" w:rsidRDefault="00DB4736" w:rsidP="003A1715">
            <w:pPr>
              <w:tabs>
                <w:tab w:val="left" w:pos="2619"/>
                <w:tab w:val="left" w:pos="2979"/>
                <w:tab w:val="left" w:pos="3339"/>
                <w:tab w:val="left" w:pos="7951"/>
                <w:tab w:val="left" w:pos="9211"/>
                <w:tab w:val="left" w:pos="10111"/>
                <w:tab w:val="left" w:pos="11191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0128A">
              <w:rPr>
                <w:rFonts w:ascii="Arial" w:hAnsi="Arial" w:cs="Arial"/>
                <w:b/>
                <w:sz w:val="18"/>
                <w:szCs w:val="18"/>
              </w:rPr>
              <w:t>N.A.: NO APLICA</w:t>
            </w:r>
          </w:p>
        </w:tc>
      </w:tr>
      <w:tr w:rsidR="00DB4736" w:rsidRPr="0070128A" w14:paraId="554E35FB" w14:textId="77777777" w:rsidTr="003A1715">
        <w:trPr>
          <w:jc w:val="center"/>
        </w:trPr>
        <w:tc>
          <w:tcPr>
            <w:tcW w:w="4201" w:type="dxa"/>
            <w:shd w:val="clear" w:color="auto" w:fill="auto"/>
          </w:tcPr>
          <w:p w14:paraId="0052BA05" w14:textId="77777777" w:rsidR="00DB4736" w:rsidRPr="0070128A" w:rsidRDefault="00DB4736" w:rsidP="003A1715">
            <w:pPr>
              <w:tabs>
                <w:tab w:val="left" w:pos="9211"/>
                <w:tab w:val="left" w:pos="10111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0128A">
              <w:rPr>
                <w:rFonts w:ascii="Arial" w:hAnsi="Arial" w:cs="Arial"/>
                <w:b/>
                <w:sz w:val="18"/>
                <w:szCs w:val="18"/>
              </w:rPr>
              <w:t>(P): PERMISOS</w:t>
            </w:r>
          </w:p>
        </w:tc>
        <w:tc>
          <w:tcPr>
            <w:tcW w:w="5137" w:type="dxa"/>
            <w:shd w:val="clear" w:color="auto" w:fill="auto"/>
          </w:tcPr>
          <w:p w14:paraId="00B6F0D7" w14:textId="77777777" w:rsidR="00DB4736" w:rsidRPr="0070128A" w:rsidRDefault="00DB4736" w:rsidP="003A1715">
            <w:pPr>
              <w:tabs>
                <w:tab w:val="left" w:pos="2619"/>
                <w:tab w:val="left" w:pos="2979"/>
                <w:tab w:val="left" w:pos="3339"/>
                <w:tab w:val="left" w:pos="7951"/>
                <w:tab w:val="left" w:pos="9211"/>
                <w:tab w:val="left" w:pos="10111"/>
                <w:tab w:val="left" w:pos="11191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0128A">
              <w:rPr>
                <w:rFonts w:ascii="Arial" w:hAnsi="Arial" w:cs="Arial"/>
                <w:b/>
                <w:sz w:val="18"/>
                <w:szCs w:val="18"/>
              </w:rPr>
              <w:t>R:     EN PROCESO DELIBERATIVO DE REFRENDO</w:t>
            </w:r>
          </w:p>
        </w:tc>
        <w:tc>
          <w:tcPr>
            <w:tcW w:w="4352" w:type="dxa"/>
            <w:shd w:val="clear" w:color="auto" w:fill="auto"/>
          </w:tcPr>
          <w:p w14:paraId="0542233B" w14:textId="77777777" w:rsidR="00DB4736" w:rsidRPr="0070128A" w:rsidRDefault="00DB4736" w:rsidP="003A1715">
            <w:pPr>
              <w:tabs>
                <w:tab w:val="left" w:pos="2619"/>
                <w:tab w:val="left" w:pos="2979"/>
                <w:tab w:val="left" w:pos="3339"/>
                <w:tab w:val="left" w:pos="7951"/>
                <w:tab w:val="left" w:pos="9211"/>
                <w:tab w:val="left" w:pos="10111"/>
                <w:tab w:val="left" w:pos="11191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0128A">
              <w:rPr>
                <w:rFonts w:ascii="Arial" w:hAnsi="Arial" w:cs="Arial"/>
                <w:b/>
                <w:sz w:val="18"/>
                <w:szCs w:val="18"/>
              </w:rPr>
              <w:t>P.J.:  PROCESO JUDICIAL</w:t>
            </w:r>
          </w:p>
        </w:tc>
      </w:tr>
      <w:tr w:rsidR="00DB4736" w:rsidRPr="0070128A" w14:paraId="6E4642FA" w14:textId="77777777" w:rsidTr="003A1715">
        <w:trPr>
          <w:jc w:val="center"/>
        </w:trPr>
        <w:tc>
          <w:tcPr>
            <w:tcW w:w="4201" w:type="dxa"/>
            <w:shd w:val="clear" w:color="auto" w:fill="auto"/>
          </w:tcPr>
          <w:p w14:paraId="3479CF67" w14:textId="6A7AC412" w:rsidR="00DB4736" w:rsidRPr="0070128A" w:rsidRDefault="00DB4736" w:rsidP="003A1715">
            <w:pPr>
              <w:tabs>
                <w:tab w:val="left" w:pos="9211"/>
                <w:tab w:val="left" w:pos="10111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0128A">
              <w:rPr>
                <w:rFonts w:ascii="Arial" w:hAnsi="Arial" w:cs="Arial"/>
                <w:b/>
                <w:sz w:val="18"/>
                <w:szCs w:val="18"/>
              </w:rPr>
              <w:t xml:space="preserve">*     EN PROCESO DE </w:t>
            </w:r>
            <w:r w:rsidR="00155184" w:rsidRPr="0070128A">
              <w:rPr>
                <w:rFonts w:ascii="Arial" w:hAnsi="Arial" w:cs="Arial"/>
                <w:b/>
                <w:sz w:val="18"/>
                <w:szCs w:val="18"/>
              </w:rPr>
              <w:t>INSTALACIÓN</w:t>
            </w:r>
          </w:p>
        </w:tc>
        <w:tc>
          <w:tcPr>
            <w:tcW w:w="5137" w:type="dxa"/>
            <w:shd w:val="clear" w:color="auto" w:fill="auto"/>
          </w:tcPr>
          <w:p w14:paraId="40166781" w14:textId="4AACCAE7" w:rsidR="00DB4736" w:rsidRPr="0070128A" w:rsidRDefault="00940B98" w:rsidP="003A1715">
            <w:pPr>
              <w:tabs>
                <w:tab w:val="left" w:pos="2619"/>
                <w:tab w:val="left" w:pos="2979"/>
                <w:tab w:val="left" w:pos="3339"/>
                <w:tab w:val="left" w:pos="7951"/>
                <w:tab w:val="left" w:pos="9211"/>
                <w:tab w:val="left" w:pos="10111"/>
                <w:tab w:val="left" w:pos="11191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**      DERIVADO DE CAMBIO DE AM A FM</w:t>
            </w:r>
          </w:p>
        </w:tc>
        <w:tc>
          <w:tcPr>
            <w:tcW w:w="4352" w:type="dxa"/>
            <w:shd w:val="clear" w:color="auto" w:fill="auto"/>
          </w:tcPr>
          <w:p w14:paraId="368D8579" w14:textId="77777777" w:rsidR="00DB4736" w:rsidRPr="0070128A" w:rsidRDefault="00DB4736" w:rsidP="003A1715">
            <w:pPr>
              <w:tabs>
                <w:tab w:val="left" w:pos="2619"/>
                <w:tab w:val="left" w:pos="2979"/>
                <w:tab w:val="left" w:pos="3339"/>
                <w:tab w:val="left" w:pos="7951"/>
                <w:tab w:val="left" w:pos="9211"/>
                <w:tab w:val="left" w:pos="10111"/>
                <w:tab w:val="left" w:pos="11191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A507D" w:rsidRPr="0070128A" w14:paraId="40D345C8" w14:textId="77777777" w:rsidTr="003A1715">
        <w:trPr>
          <w:jc w:val="center"/>
        </w:trPr>
        <w:tc>
          <w:tcPr>
            <w:tcW w:w="4201" w:type="dxa"/>
            <w:shd w:val="clear" w:color="auto" w:fill="auto"/>
          </w:tcPr>
          <w:p w14:paraId="70626BCE" w14:textId="4FB5AA3F" w:rsidR="006A507D" w:rsidRPr="0070128A" w:rsidRDefault="006A507D" w:rsidP="003A1715">
            <w:pPr>
              <w:tabs>
                <w:tab w:val="left" w:pos="9211"/>
                <w:tab w:val="left" w:pos="10111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***   </w:t>
            </w:r>
            <w:r w:rsidRPr="00B21DD9">
              <w:rPr>
                <w:rFonts w:ascii="Arial" w:hAnsi="Arial" w:cs="Arial"/>
                <w:b/>
                <w:iCs/>
                <w:sz w:val="14"/>
                <w:szCs w:val="16"/>
              </w:rPr>
              <w:t>LA INFORMACIÓN CONTENIDA EN DICHO RUBRO, CORRESPONDE A LA POBLACIÓN PRINCIPAL A SERVIR DE LA ESTACIÓN DE REFERENCIA O A LA POBLACIÓN EN QUE SE UBICA LA PLANTA TRANSMISORA DE LA</w:t>
            </w:r>
            <w:r>
              <w:rPr>
                <w:rFonts w:ascii="Arial" w:hAnsi="Arial" w:cs="Arial"/>
                <w:b/>
                <w:iCs/>
                <w:sz w:val="14"/>
                <w:szCs w:val="16"/>
              </w:rPr>
              <w:t xml:space="preserve"> </w:t>
            </w:r>
            <w:r w:rsidRPr="00B21DD9">
              <w:rPr>
                <w:rFonts w:ascii="Arial" w:hAnsi="Arial" w:cs="Arial"/>
                <w:b/>
                <w:iCs/>
                <w:sz w:val="14"/>
                <w:szCs w:val="16"/>
              </w:rPr>
              <w:t xml:space="preserve"> MISMA.</w:t>
            </w:r>
            <w:r>
              <w:rPr>
                <w:rFonts w:ascii="Arial" w:hAnsi="Arial" w:cs="Arial"/>
                <w:b/>
                <w:iCs/>
                <w:sz w:val="14"/>
                <w:szCs w:val="16"/>
              </w:rPr>
              <w:t xml:space="preserve"> </w:t>
            </w:r>
          </w:p>
        </w:tc>
        <w:tc>
          <w:tcPr>
            <w:tcW w:w="5137" w:type="dxa"/>
            <w:shd w:val="clear" w:color="auto" w:fill="auto"/>
          </w:tcPr>
          <w:p w14:paraId="0ACEB7BF" w14:textId="77777777" w:rsidR="006A507D" w:rsidRDefault="006A507D" w:rsidP="003A1715">
            <w:pPr>
              <w:tabs>
                <w:tab w:val="left" w:pos="2619"/>
                <w:tab w:val="left" w:pos="2979"/>
                <w:tab w:val="left" w:pos="3339"/>
                <w:tab w:val="left" w:pos="7951"/>
                <w:tab w:val="left" w:pos="9211"/>
                <w:tab w:val="left" w:pos="10111"/>
                <w:tab w:val="left" w:pos="11191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52" w:type="dxa"/>
            <w:shd w:val="clear" w:color="auto" w:fill="auto"/>
          </w:tcPr>
          <w:p w14:paraId="376BE23E" w14:textId="77777777" w:rsidR="006A507D" w:rsidRPr="0070128A" w:rsidRDefault="006A507D" w:rsidP="003A1715">
            <w:pPr>
              <w:tabs>
                <w:tab w:val="left" w:pos="2619"/>
                <w:tab w:val="left" w:pos="2979"/>
                <w:tab w:val="left" w:pos="3339"/>
                <w:tab w:val="left" w:pos="7951"/>
                <w:tab w:val="left" w:pos="9211"/>
                <w:tab w:val="left" w:pos="10111"/>
                <w:tab w:val="left" w:pos="11191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188470BA" w14:textId="77777777" w:rsidR="00DB4736" w:rsidRPr="0070128A" w:rsidRDefault="00DB4736" w:rsidP="00DB4736">
      <w:pPr>
        <w:jc w:val="both"/>
        <w:rPr>
          <w:rFonts w:ascii="Arial" w:hAnsi="Arial" w:cs="Arial"/>
          <w:sz w:val="18"/>
          <w:szCs w:val="18"/>
        </w:rPr>
      </w:pPr>
    </w:p>
    <w:p w14:paraId="2BE54572" w14:textId="77777777" w:rsidR="00DB4736" w:rsidRPr="0070128A" w:rsidRDefault="00DB4736" w:rsidP="00DB4736">
      <w:pPr>
        <w:jc w:val="both"/>
        <w:rPr>
          <w:rFonts w:ascii="Arial" w:hAnsi="Arial" w:cs="Arial"/>
          <w:sz w:val="18"/>
          <w:szCs w:val="18"/>
        </w:rPr>
      </w:pPr>
    </w:p>
    <w:p w14:paraId="1A1749CD" w14:textId="633D9A04" w:rsidR="00DB4736" w:rsidRPr="0070128A" w:rsidRDefault="00DB4736" w:rsidP="00E364D8">
      <w:pPr>
        <w:jc w:val="both"/>
        <w:rPr>
          <w:rFonts w:eastAsia="Arial Unicode MS"/>
          <w:sz w:val="18"/>
          <w:szCs w:val="18"/>
        </w:rPr>
      </w:pPr>
      <w:r w:rsidRPr="0070128A">
        <w:rPr>
          <w:rFonts w:ascii="Arial" w:hAnsi="Arial" w:cs="Arial"/>
          <w:b/>
          <w:sz w:val="18"/>
          <w:szCs w:val="18"/>
        </w:rPr>
        <w:t xml:space="preserve">LA </w:t>
      </w:r>
      <w:r w:rsidR="00155184" w:rsidRPr="0070128A">
        <w:rPr>
          <w:rFonts w:ascii="Arial" w:hAnsi="Arial" w:cs="Arial"/>
          <w:b/>
          <w:sz w:val="18"/>
          <w:szCs w:val="18"/>
        </w:rPr>
        <w:t>INFORMACIÓN</w:t>
      </w:r>
      <w:r w:rsidRPr="0070128A">
        <w:rPr>
          <w:rFonts w:ascii="Arial" w:hAnsi="Arial" w:cs="Arial"/>
          <w:b/>
          <w:sz w:val="18"/>
          <w:szCs w:val="18"/>
        </w:rPr>
        <w:t xml:space="preserve"> QUE SE PRESENTA TIENE COMO PROPÓSITO FACILITAR LA APLICACIÓN DE LA NORMA OFICIAL MEXICANA NOM-02-SCT1-1993 Y DAR CUMPLIMIENTO A LO ESTABLECIDO EN LOS ARTÍCULOS 7 DE LA LEY FEDERAL DE TRANSPARENCIA Y ACCESO A LA INFORMACIÓN PÚBLICA GUBERNAMENTAL Y 20 DEL REGLAMENTO DE LA LEY FEDERAL DE TRANSPARENCIA Y ACCESO A LA INFORMACIÓN PÚBLICA GUBERNAMENTAL, POR LO QUE SU CARÁCTER ES INFORMATIVO, Y SE ENCUENTRA SUJETO A CAMBIOS Y ACTUALIZACIONES.</w:t>
      </w:r>
    </w:p>
    <w:sectPr w:rsidR="00DB4736" w:rsidRPr="0070128A" w:rsidSect="0080144B">
      <w:headerReference w:type="default" r:id="rId8"/>
      <w:footerReference w:type="default" r:id="rId9"/>
      <w:pgSz w:w="15842" w:h="12242" w:orient="landscape" w:code="1"/>
      <w:pgMar w:top="1985" w:right="284" w:bottom="851" w:left="28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BAD00B" w14:textId="77777777" w:rsidR="00D569DC" w:rsidRDefault="00D569DC">
      <w:r>
        <w:separator/>
      </w:r>
    </w:p>
  </w:endnote>
  <w:endnote w:type="continuationSeparator" w:id="0">
    <w:p w14:paraId="29C4312B" w14:textId="77777777" w:rsidR="00D569DC" w:rsidRDefault="00D56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umanst521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310" w:type="dxa"/>
      <w:jc w:val="center"/>
      <w:tblLook w:val="04A0" w:firstRow="1" w:lastRow="0" w:firstColumn="1" w:lastColumn="0" w:noHBand="0" w:noVBand="1"/>
    </w:tblPr>
    <w:tblGrid>
      <w:gridCol w:w="5103"/>
      <w:gridCol w:w="5103"/>
      <w:gridCol w:w="5104"/>
    </w:tblGrid>
    <w:tr w:rsidR="00695332" w:rsidRPr="00F10953" w14:paraId="4B189E16" w14:textId="77777777" w:rsidTr="00822020">
      <w:trPr>
        <w:jc w:val="center"/>
      </w:trPr>
      <w:tc>
        <w:tcPr>
          <w:tcW w:w="5103" w:type="dxa"/>
          <w:shd w:val="clear" w:color="auto" w:fill="auto"/>
        </w:tcPr>
        <w:p w14:paraId="1DCBF713" w14:textId="38BC727A" w:rsidR="00695332" w:rsidRPr="00E13F0C" w:rsidRDefault="00695332" w:rsidP="00E13F0C">
          <w:pPr>
            <w:pStyle w:val="Piedepgina"/>
            <w:rPr>
              <w:rFonts w:ascii="ITC Avant Garde" w:hAnsi="ITC Avant Garde" w:cs="Arial"/>
              <w:sz w:val="14"/>
              <w:szCs w:val="14"/>
            </w:rPr>
          </w:pPr>
          <w:r w:rsidRPr="00E13F0C">
            <w:rPr>
              <w:rFonts w:ascii="ITC Avant Garde" w:hAnsi="ITC Avant Garde" w:cs="Arial"/>
              <w:sz w:val="14"/>
              <w:szCs w:val="14"/>
            </w:rPr>
            <w:t>IFT-UCS</w:t>
          </w:r>
        </w:p>
      </w:tc>
      <w:tc>
        <w:tcPr>
          <w:tcW w:w="5103" w:type="dxa"/>
          <w:shd w:val="clear" w:color="auto" w:fill="auto"/>
        </w:tcPr>
        <w:p w14:paraId="1E154DC8" w14:textId="02EC0C6B" w:rsidR="00695332" w:rsidRPr="00E13F0C" w:rsidRDefault="00695332" w:rsidP="00F10953">
          <w:pPr>
            <w:pStyle w:val="Piedepgina"/>
            <w:jc w:val="center"/>
            <w:rPr>
              <w:rFonts w:ascii="ITC Avant Garde" w:hAnsi="ITC Avant Garde" w:cs="Arial"/>
              <w:sz w:val="14"/>
              <w:szCs w:val="14"/>
            </w:rPr>
          </w:pPr>
          <w:r w:rsidRPr="00E13F0C">
            <w:rPr>
              <w:rFonts w:ascii="ITC Avant Garde" w:hAnsi="ITC Avant Garde" w:cs="Arial"/>
              <w:sz w:val="14"/>
              <w:szCs w:val="14"/>
            </w:rPr>
            <w:t xml:space="preserve">-  </w:t>
          </w:r>
          <w:r w:rsidRPr="00E13F0C">
            <w:rPr>
              <w:rFonts w:ascii="ITC Avant Garde" w:hAnsi="ITC Avant Garde" w:cs="Arial"/>
              <w:sz w:val="14"/>
              <w:szCs w:val="14"/>
            </w:rPr>
            <w:fldChar w:fldCharType="begin"/>
          </w:r>
          <w:r w:rsidRPr="00E13F0C">
            <w:rPr>
              <w:rFonts w:ascii="ITC Avant Garde" w:hAnsi="ITC Avant Garde" w:cs="Arial"/>
              <w:sz w:val="14"/>
              <w:szCs w:val="14"/>
            </w:rPr>
            <w:instrText xml:space="preserve"> PAGE   \* MERGEFORMAT </w:instrText>
          </w:r>
          <w:r w:rsidRPr="00E13F0C">
            <w:rPr>
              <w:rFonts w:ascii="ITC Avant Garde" w:hAnsi="ITC Avant Garde" w:cs="Arial"/>
              <w:sz w:val="14"/>
              <w:szCs w:val="14"/>
            </w:rPr>
            <w:fldChar w:fldCharType="separate"/>
          </w:r>
          <w:r w:rsidR="00DB2285">
            <w:rPr>
              <w:rFonts w:ascii="ITC Avant Garde" w:hAnsi="ITC Avant Garde" w:cs="Arial"/>
              <w:noProof/>
              <w:sz w:val="14"/>
              <w:szCs w:val="14"/>
            </w:rPr>
            <w:t>33</w:t>
          </w:r>
          <w:r w:rsidRPr="00E13F0C">
            <w:rPr>
              <w:rFonts w:ascii="ITC Avant Garde" w:hAnsi="ITC Avant Garde" w:cs="Arial"/>
              <w:noProof/>
              <w:sz w:val="14"/>
              <w:szCs w:val="14"/>
            </w:rPr>
            <w:fldChar w:fldCharType="end"/>
          </w:r>
          <w:r w:rsidRPr="00E13F0C">
            <w:rPr>
              <w:rFonts w:ascii="ITC Avant Garde" w:hAnsi="ITC Avant Garde" w:cs="Arial"/>
              <w:noProof/>
              <w:sz w:val="14"/>
              <w:szCs w:val="14"/>
            </w:rPr>
            <w:t xml:space="preserve">  -</w:t>
          </w:r>
        </w:p>
      </w:tc>
      <w:tc>
        <w:tcPr>
          <w:tcW w:w="5104" w:type="dxa"/>
          <w:shd w:val="clear" w:color="auto" w:fill="auto"/>
        </w:tcPr>
        <w:p w14:paraId="4F6404CA" w14:textId="37A4E6F1" w:rsidR="00695332" w:rsidRPr="00E13F0C" w:rsidRDefault="00695332" w:rsidP="00A55BED">
          <w:pPr>
            <w:pStyle w:val="Piedepgina"/>
            <w:jc w:val="right"/>
            <w:rPr>
              <w:rFonts w:ascii="ITC Avant Garde" w:hAnsi="ITC Avant Garde" w:cs="Arial"/>
              <w:sz w:val="14"/>
              <w:szCs w:val="14"/>
            </w:rPr>
          </w:pPr>
          <w:r>
            <w:rPr>
              <w:rFonts w:ascii="ITC Avant Garde" w:hAnsi="ITC Avant Garde" w:cs="Arial"/>
              <w:sz w:val="14"/>
              <w:szCs w:val="14"/>
            </w:rPr>
            <w:t>26-Nov</w:t>
          </w:r>
          <w:r w:rsidRPr="00E13F0C">
            <w:rPr>
              <w:rFonts w:ascii="ITC Avant Garde" w:hAnsi="ITC Avant Garde" w:cs="Arial"/>
              <w:sz w:val="14"/>
              <w:szCs w:val="14"/>
            </w:rPr>
            <w:t>-2014</w:t>
          </w:r>
        </w:p>
      </w:tc>
    </w:tr>
  </w:tbl>
  <w:p w14:paraId="0A7590A1" w14:textId="77777777" w:rsidR="00695332" w:rsidRPr="00B30484" w:rsidRDefault="00695332">
    <w:pPr>
      <w:pStyle w:val="Piedepgina"/>
      <w:jc w:val="right"/>
      <w:rPr>
        <w:rFonts w:ascii="Arial" w:hAnsi="Arial" w:cs="Arial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9E9991" w14:textId="77777777" w:rsidR="00D569DC" w:rsidRDefault="00D569DC">
      <w:r>
        <w:separator/>
      </w:r>
    </w:p>
  </w:footnote>
  <w:footnote w:type="continuationSeparator" w:id="0">
    <w:p w14:paraId="119E1402" w14:textId="77777777" w:rsidR="00D569DC" w:rsidRDefault="00D569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70D23E" w14:textId="77777777" w:rsidR="00695332" w:rsidRPr="00D25C8F" w:rsidRDefault="00695332">
    <w:pPr>
      <w:pStyle w:val="Encabezado"/>
      <w:ind w:left="-360" w:right="-180"/>
      <w:jc w:val="center"/>
      <w:rPr>
        <w:rFonts w:ascii="ITC Avant Garde" w:hAnsi="ITC Avant Garde" w:cs="Arial"/>
        <w:b/>
        <w:sz w:val="32"/>
        <w:szCs w:val="32"/>
      </w:rPr>
    </w:pPr>
    <w:r w:rsidRPr="00D25C8F">
      <w:rPr>
        <w:rFonts w:ascii="ITC Avant Garde" w:hAnsi="ITC Avant Garde" w:cs="Arial"/>
        <w:b/>
        <w:sz w:val="32"/>
        <w:szCs w:val="32"/>
      </w:rPr>
      <w:t>Infraestructura de Estaciones de Radio FM</w:t>
    </w:r>
  </w:p>
  <w:p w14:paraId="56BE59F5" w14:textId="77777777" w:rsidR="00695332" w:rsidRPr="0054498C" w:rsidRDefault="00695332" w:rsidP="0054498C">
    <w:pPr>
      <w:pStyle w:val="Encabezado"/>
      <w:ind w:right="-180"/>
      <w:jc w:val="both"/>
      <w:rPr>
        <w:rFonts w:ascii="Arial" w:hAnsi="Arial" w:cs="Arial"/>
        <w:sz w:val="22"/>
        <w:szCs w:val="22"/>
      </w:rPr>
    </w:pPr>
  </w:p>
  <w:tbl>
    <w:tblPr>
      <w:tblW w:w="15329" w:type="dxa"/>
      <w:jc w:val="center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004"/>
      <w:gridCol w:w="922"/>
      <w:gridCol w:w="828"/>
      <w:gridCol w:w="4253"/>
      <w:gridCol w:w="1192"/>
      <w:gridCol w:w="1216"/>
      <w:gridCol w:w="1189"/>
      <w:gridCol w:w="1192"/>
      <w:gridCol w:w="1257"/>
      <w:gridCol w:w="1276"/>
    </w:tblGrid>
    <w:tr w:rsidR="00695332" w:rsidRPr="00D25C8F" w14:paraId="49C10526" w14:textId="77777777" w:rsidTr="00971120">
      <w:trPr>
        <w:trHeight w:val="255"/>
        <w:jc w:val="center"/>
      </w:trPr>
      <w:tc>
        <w:tcPr>
          <w:tcW w:w="2004" w:type="dxa"/>
          <w:vMerge w:val="restart"/>
          <w:tcBorders>
            <w:top w:val="single" w:sz="8" w:space="0" w:color="auto"/>
            <w:left w:val="single" w:sz="8" w:space="0" w:color="auto"/>
            <w:bottom w:val="single" w:sz="8" w:space="0" w:color="000000"/>
            <w:right w:val="single" w:sz="8" w:space="0" w:color="auto"/>
          </w:tcBorders>
          <w:shd w:val="clear" w:color="auto" w:fill="9BBB59" w:themeFill="accent3"/>
          <w:vAlign w:val="center"/>
          <w:hideMark/>
        </w:tcPr>
        <w:p w14:paraId="483E41B4" w14:textId="48170191" w:rsidR="00695332" w:rsidRPr="00D25C8F" w:rsidRDefault="00695332">
          <w:pPr>
            <w:jc w:val="center"/>
            <w:rPr>
              <w:rFonts w:ascii="ITC Avant Garde" w:hAnsi="ITC Avant Garde" w:cs="Arial"/>
              <w:b/>
              <w:bCs/>
              <w:color w:val="000000"/>
              <w:sz w:val="18"/>
              <w:szCs w:val="18"/>
            </w:rPr>
          </w:pPr>
          <w:r w:rsidRPr="00D25C8F">
            <w:rPr>
              <w:rFonts w:ascii="ITC Avant Garde" w:hAnsi="ITC Avant Garde" w:cs="Arial"/>
              <w:b/>
              <w:bCs/>
              <w:color w:val="000000"/>
              <w:sz w:val="18"/>
              <w:szCs w:val="18"/>
            </w:rPr>
            <w:t>Población***</w:t>
          </w:r>
        </w:p>
      </w:tc>
      <w:tc>
        <w:tcPr>
          <w:tcW w:w="922" w:type="dxa"/>
          <w:vMerge w:val="restart"/>
          <w:tcBorders>
            <w:top w:val="single" w:sz="8" w:space="0" w:color="auto"/>
            <w:left w:val="nil"/>
            <w:bottom w:val="single" w:sz="8" w:space="0" w:color="000000"/>
            <w:right w:val="single" w:sz="8" w:space="0" w:color="auto"/>
          </w:tcBorders>
          <w:shd w:val="clear" w:color="auto" w:fill="9BBB59" w:themeFill="accent3"/>
          <w:vAlign w:val="center"/>
          <w:hideMark/>
        </w:tcPr>
        <w:p w14:paraId="176B848A" w14:textId="77777777" w:rsidR="00695332" w:rsidRPr="00D25C8F" w:rsidRDefault="00695332">
          <w:pPr>
            <w:jc w:val="center"/>
            <w:rPr>
              <w:rFonts w:ascii="ITC Avant Garde" w:hAnsi="ITC Avant Garde" w:cs="Arial"/>
              <w:b/>
              <w:bCs/>
              <w:color w:val="000000"/>
              <w:sz w:val="18"/>
              <w:szCs w:val="18"/>
            </w:rPr>
          </w:pPr>
          <w:r w:rsidRPr="00D25C8F">
            <w:rPr>
              <w:rFonts w:ascii="ITC Avant Garde" w:hAnsi="ITC Avant Garde" w:cs="Arial"/>
              <w:b/>
              <w:bCs/>
              <w:color w:val="000000"/>
              <w:sz w:val="18"/>
              <w:szCs w:val="18"/>
            </w:rPr>
            <w:t>Estado</w:t>
          </w:r>
        </w:p>
      </w:tc>
      <w:tc>
        <w:tcPr>
          <w:tcW w:w="828" w:type="dxa"/>
          <w:vMerge w:val="restart"/>
          <w:tcBorders>
            <w:top w:val="single" w:sz="8" w:space="0" w:color="auto"/>
            <w:left w:val="single" w:sz="8" w:space="0" w:color="auto"/>
            <w:bottom w:val="single" w:sz="8" w:space="0" w:color="000000"/>
            <w:right w:val="single" w:sz="8" w:space="0" w:color="auto"/>
          </w:tcBorders>
          <w:shd w:val="clear" w:color="auto" w:fill="9BBB59" w:themeFill="accent3"/>
          <w:vAlign w:val="center"/>
          <w:hideMark/>
        </w:tcPr>
        <w:p w14:paraId="12C85610" w14:textId="77777777" w:rsidR="00695332" w:rsidRPr="00D25C8F" w:rsidRDefault="00695332">
          <w:pPr>
            <w:jc w:val="center"/>
            <w:rPr>
              <w:rFonts w:ascii="ITC Avant Garde" w:hAnsi="ITC Avant Garde" w:cs="Arial"/>
              <w:b/>
              <w:bCs/>
              <w:color w:val="000000"/>
              <w:sz w:val="18"/>
              <w:szCs w:val="18"/>
            </w:rPr>
          </w:pPr>
          <w:r w:rsidRPr="00D25C8F">
            <w:rPr>
              <w:rFonts w:ascii="ITC Avant Garde" w:hAnsi="ITC Avant Garde" w:cs="Arial"/>
              <w:b/>
              <w:bCs/>
              <w:color w:val="000000"/>
              <w:sz w:val="18"/>
              <w:szCs w:val="18"/>
            </w:rPr>
            <w:t>Tipo</w:t>
          </w:r>
        </w:p>
      </w:tc>
      <w:tc>
        <w:tcPr>
          <w:tcW w:w="4253" w:type="dxa"/>
          <w:vMerge w:val="restart"/>
          <w:tcBorders>
            <w:top w:val="single" w:sz="8" w:space="0" w:color="auto"/>
            <w:left w:val="single" w:sz="8" w:space="0" w:color="auto"/>
            <w:bottom w:val="single" w:sz="8" w:space="0" w:color="000000"/>
            <w:right w:val="single" w:sz="8" w:space="0" w:color="auto"/>
          </w:tcBorders>
          <w:shd w:val="clear" w:color="auto" w:fill="9BBB59" w:themeFill="accent3"/>
          <w:vAlign w:val="center"/>
          <w:hideMark/>
        </w:tcPr>
        <w:p w14:paraId="2A9A5292" w14:textId="77777777" w:rsidR="00695332" w:rsidRPr="00D25C8F" w:rsidRDefault="00695332">
          <w:pPr>
            <w:jc w:val="center"/>
            <w:rPr>
              <w:rFonts w:ascii="ITC Avant Garde" w:hAnsi="ITC Avant Garde" w:cs="Arial"/>
              <w:b/>
              <w:bCs/>
              <w:sz w:val="18"/>
              <w:szCs w:val="18"/>
            </w:rPr>
          </w:pPr>
          <w:r w:rsidRPr="00D25C8F">
            <w:rPr>
              <w:rFonts w:ascii="ITC Avant Garde" w:hAnsi="ITC Avant Garde" w:cs="Arial"/>
              <w:b/>
              <w:bCs/>
              <w:sz w:val="18"/>
              <w:szCs w:val="18"/>
            </w:rPr>
            <w:t>Concesionario/Permisionario</w:t>
          </w:r>
        </w:p>
      </w:tc>
      <w:tc>
        <w:tcPr>
          <w:tcW w:w="1192" w:type="dxa"/>
          <w:vMerge w:val="restart"/>
          <w:tcBorders>
            <w:top w:val="single" w:sz="8" w:space="0" w:color="auto"/>
            <w:left w:val="single" w:sz="8" w:space="0" w:color="auto"/>
            <w:bottom w:val="single" w:sz="8" w:space="0" w:color="000000"/>
            <w:right w:val="single" w:sz="8" w:space="0" w:color="auto"/>
          </w:tcBorders>
          <w:shd w:val="clear" w:color="auto" w:fill="9BBB59" w:themeFill="accent3"/>
          <w:vAlign w:val="center"/>
          <w:hideMark/>
        </w:tcPr>
        <w:p w14:paraId="7D5E6BB3" w14:textId="77777777" w:rsidR="00695332" w:rsidRPr="00D25C8F" w:rsidRDefault="00695332">
          <w:pPr>
            <w:jc w:val="center"/>
            <w:rPr>
              <w:rFonts w:ascii="ITC Avant Garde" w:hAnsi="ITC Avant Garde" w:cs="Arial"/>
              <w:b/>
              <w:bCs/>
              <w:color w:val="000000"/>
              <w:sz w:val="18"/>
              <w:szCs w:val="18"/>
            </w:rPr>
          </w:pPr>
          <w:r w:rsidRPr="00D25C8F">
            <w:rPr>
              <w:rFonts w:ascii="ITC Avant Garde" w:hAnsi="ITC Avant Garde" w:cs="Arial"/>
              <w:b/>
              <w:bCs/>
              <w:color w:val="000000"/>
              <w:sz w:val="18"/>
              <w:szCs w:val="18"/>
            </w:rPr>
            <w:t>Distintivo</w:t>
          </w:r>
        </w:p>
      </w:tc>
      <w:tc>
        <w:tcPr>
          <w:tcW w:w="1216" w:type="dxa"/>
          <w:vMerge w:val="restart"/>
          <w:tcBorders>
            <w:top w:val="single" w:sz="8" w:space="0" w:color="auto"/>
            <w:left w:val="single" w:sz="8" w:space="0" w:color="auto"/>
            <w:bottom w:val="single" w:sz="8" w:space="0" w:color="000000"/>
            <w:right w:val="single" w:sz="8" w:space="0" w:color="auto"/>
          </w:tcBorders>
          <w:shd w:val="clear" w:color="auto" w:fill="9BBB59" w:themeFill="accent3"/>
          <w:vAlign w:val="center"/>
          <w:hideMark/>
        </w:tcPr>
        <w:p w14:paraId="2A56A8DE" w14:textId="77777777" w:rsidR="00695332" w:rsidRPr="00D25C8F" w:rsidRDefault="00695332">
          <w:pPr>
            <w:jc w:val="center"/>
            <w:rPr>
              <w:rFonts w:ascii="ITC Avant Garde" w:hAnsi="ITC Avant Garde" w:cs="Arial"/>
              <w:b/>
              <w:bCs/>
              <w:color w:val="000000"/>
              <w:sz w:val="18"/>
              <w:szCs w:val="18"/>
            </w:rPr>
          </w:pPr>
          <w:r w:rsidRPr="00D25C8F">
            <w:rPr>
              <w:rFonts w:ascii="ITC Avant Garde" w:hAnsi="ITC Avant Garde" w:cs="Arial"/>
              <w:b/>
              <w:bCs/>
              <w:color w:val="000000"/>
              <w:sz w:val="18"/>
              <w:szCs w:val="18"/>
            </w:rPr>
            <w:t>Banda</w:t>
          </w:r>
        </w:p>
      </w:tc>
      <w:tc>
        <w:tcPr>
          <w:tcW w:w="1189" w:type="dxa"/>
          <w:vMerge w:val="restart"/>
          <w:tcBorders>
            <w:top w:val="single" w:sz="8" w:space="0" w:color="auto"/>
            <w:left w:val="nil"/>
            <w:right w:val="single" w:sz="8" w:space="0" w:color="auto"/>
          </w:tcBorders>
          <w:shd w:val="clear" w:color="auto" w:fill="9BBB59" w:themeFill="accent3"/>
          <w:vAlign w:val="center"/>
          <w:hideMark/>
        </w:tcPr>
        <w:p w14:paraId="5999036B" w14:textId="5B252346" w:rsidR="00695332" w:rsidRPr="00D25C8F" w:rsidRDefault="00695332" w:rsidP="00352C7B">
          <w:pPr>
            <w:jc w:val="center"/>
            <w:rPr>
              <w:rFonts w:ascii="ITC Avant Garde" w:hAnsi="ITC Avant Garde" w:cs="Arial"/>
              <w:b/>
              <w:bCs/>
              <w:color w:val="000000"/>
              <w:sz w:val="18"/>
              <w:szCs w:val="18"/>
            </w:rPr>
          </w:pPr>
          <w:r w:rsidRPr="00D25C8F">
            <w:rPr>
              <w:rFonts w:ascii="ITC Avant Garde" w:hAnsi="ITC Avant Garde" w:cs="Arial"/>
              <w:b/>
              <w:bCs/>
              <w:color w:val="000000"/>
              <w:sz w:val="18"/>
              <w:szCs w:val="18"/>
            </w:rPr>
            <w:t>Frecuencia MHz</w:t>
          </w:r>
        </w:p>
      </w:tc>
      <w:tc>
        <w:tcPr>
          <w:tcW w:w="1192" w:type="dxa"/>
          <w:vMerge w:val="restart"/>
          <w:tcBorders>
            <w:top w:val="single" w:sz="8" w:space="0" w:color="auto"/>
            <w:left w:val="single" w:sz="8" w:space="0" w:color="auto"/>
            <w:bottom w:val="single" w:sz="8" w:space="0" w:color="000000"/>
            <w:right w:val="single" w:sz="8" w:space="0" w:color="auto"/>
          </w:tcBorders>
          <w:shd w:val="clear" w:color="auto" w:fill="9BBB59" w:themeFill="accent3"/>
          <w:vAlign w:val="center"/>
          <w:hideMark/>
        </w:tcPr>
        <w:p w14:paraId="5E25179B" w14:textId="7B390061" w:rsidR="00695332" w:rsidRPr="00D25C8F" w:rsidRDefault="00695332" w:rsidP="00352C7B">
          <w:pPr>
            <w:jc w:val="center"/>
            <w:rPr>
              <w:rFonts w:ascii="ITC Avant Garde" w:hAnsi="ITC Avant Garde" w:cs="Arial"/>
              <w:b/>
              <w:bCs/>
              <w:sz w:val="18"/>
              <w:szCs w:val="18"/>
            </w:rPr>
          </w:pPr>
          <w:r w:rsidRPr="00D25C8F">
            <w:rPr>
              <w:rFonts w:ascii="ITC Avant Garde" w:hAnsi="ITC Avant Garde" w:cs="Arial"/>
              <w:b/>
              <w:bCs/>
              <w:sz w:val="18"/>
              <w:szCs w:val="18"/>
            </w:rPr>
            <w:t>Potencia kW</w:t>
          </w:r>
        </w:p>
      </w:tc>
      <w:tc>
        <w:tcPr>
          <w:tcW w:w="2533" w:type="dxa"/>
          <w:gridSpan w:val="2"/>
          <w:tcBorders>
            <w:top w:val="single" w:sz="8" w:space="0" w:color="auto"/>
            <w:left w:val="nil"/>
            <w:bottom w:val="single" w:sz="8" w:space="0" w:color="auto"/>
            <w:right w:val="single" w:sz="8" w:space="0" w:color="000000"/>
          </w:tcBorders>
          <w:shd w:val="clear" w:color="auto" w:fill="9BBB59" w:themeFill="accent3"/>
          <w:vAlign w:val="center"/>
          <w:hideMark/>
        </w:tcPr>
        <w:p w14:paraId="50077930" w14:textId="77777777" w:rsidR="00695332" w:rsidRPr="00D25C8F" w:rsidRDefault="00695332">
          <w:pPr>
            <w:jc w:val="center"/>
            <w:rPr>
              <w:rFonts w:ascii="ITC Avant Garde" w:hAnsi="ITC Avant Garde" w:cs="Arial"/>
              <w:b/>
              <w:bCs/>
              <w:sz w:val="18"/>
              <w:szCs w:val="18"/>
            </w:rPr>
          </w:pPr>
          <w:r w:rsidRPr="00D25C8F">
            <w:rPr>
              <w:rFonts w:ascii="ITC Avant Garde" w:hAnsi="ITC Avant Garde" w:cs="Arial"/>
              <w:b/>
              <w:bCs/>
              <w:sz w:val="18"/>
              <w:szCs w:val="18"/>
            </w:rPr>
            <w:t>Vigencia</w:t>
          </w:r>
        </w:p>
      </w:tc>
    </w:tr>
    <w:tr w:rsidR="00695332" w:rsidRPr="00D25C8F" w14:paraId="77C2270F" w14:textId="77777777" w:rsidTr="00971120">
      <w:trPr>
        <w:trHeight w:val="255"/>
        <w:jc w:val="center"/>
      </w:trPr>
      <w:tc>
        <w:tcPr>
          <w:tcW w:w="2004" w:type="dxa"/>
          <w:vMerge/>
          <w:tcBorders>
            <w:top w:val="single" w:sz="8" w:space="0" w:color="auto"/>
            <w:left w:val="single" w:sz="8" w:space="0" w:color="auto"/>
            <w:bottom w:val="single" w:sz="8" w:space="0" w:color="000000"/>
            <w:right w:val="single" w:sz="8" w:space="0" w:color="auto"/>
          </w:tcBorders>
          <w:shd w:val="clear" w:color="auto" w:fill="9BBB59" w:themeFill="accent3"/>
          <w:vAlign w:val="center"/>
          <w:hideMark/>
        </w:tcPr>
        <w:p w14:paraId="0CEF4D10" w14:textId="77777777" w:rsidR="00695332" w:rsidRPr="00D25C8F" w:rsidRDefault="00695332">
          <w:pPr>
            <w:rPr>
              <w:rFonts w:ascii="ITC Avant Garde" w:hAnsi="ITC Avant Garde" w:cs="Arial"/>
              <w:b/>
              <w:bCs/>
              <w:color w:val="000000"/>
              <w:sz w:val="18"/>
              <w:szCs w:val="18"/>
            </w:rPr>
          </w:pPr>
        </w:p>
      </w:tc>
      <w:tc>
        <w:tcPr>
          <w:tcW w:w="922" w:type="dxa"/>
          <w:vMerge/>
          <w:tcBorders>
            <w:top w:val="single" w:sz="8" w:space="0" w:color="auto"/>
            <w:left w:val="nil"/>
            <w:bottom w:val="single" w:sz="8" w:space="0" w:color="000000"/>
            <w:right w:val="single" w:sz="8" w:space="0" w:color="auto"/>
          </w:tcBorders>
          <w:shd w:val="clear" w:color="auto" w:fill="9BBB59" w:themeFill="accent3"/>
          <w:vAlign w:val="center"/>
          <w:hideMark/>
        </w:tcPr>
        <w:p w14:paraId="536C1283" w14:textId="77777777" w:rsidR="00695332" w:rsidRPr="00D25C8F" w:rsidRDefault="00695332">
          <w:pPr>
            <w:rPr>
              <w:rFonts w:ascii="ITC Avant Garde" w:hAnsi="ITC Avant Garde" w:cs="Arial"/>
              <w:b/>
              <w:bCs/>
              <w:color w:val="000000"/>
              <w:sz w:val="18"/>
              <w:szCs w:val="18"/>
            </w:rPr>
          </w:pPr>
        </w:p>
      </w:tc>
      <w:tc>
        <w:tcPr>
          <w:tcW w:w="828" w:type="dxa"/>
          <w:vMerge/>
          <w:tcBorders>
            <w:top w:val="single" w:sz="8" w:space="0" w:color="auto"/>
            <w:left w:val="single" w:sz="8" w:space="0" w:color="auto"/>
            <w:bottom w:val="single" w:sz="8" w:space="0" w:color="000000"/>
            <w:right w:val="single" w:sz="8" w:space="0" w:color="auto"/>
          </w:tcBorders>
          <w:shd w:val="clear" w:color="auto" w:fill="9BBB59" w:themeFill="accent3"/>
          <w:vAlign w:val="center"/>
          <w:hideMark/>
        </w:tcPr>
        <w:p w14:paraId="740F122A" w14:textId="77777777" w:rsidR="00695332" w:rsidRPr="00D25C8F" w:rsidRDefault="00695332">
          <w:pPr>
            <w:rPr>
              <w:rFonts w:ascii="ITC Avant Garde" w:hAnsi="ITC Avant Garde" w:cs="Arial"/>
              <w:b/>
              <w:bCs/>
              <w:color w:val="000000"/>
              <w:sz w:val="18"/>
              <w:szCs w:val="18"/>
            </w:rPr>
          </w:pPr>
        </w:p>
      </w:tc>
      <w:tc>
        <w:tcPr>
          <w:tcW w:w="4253" w:type="dxa"/>
          <w:vMerge/>
          <w:tcBorders>
            <w:top w:val="single" w:sz="8" w:space="0" w:color="auto"/>
            <w:left w:val="single" w:sz="8" w:space="0" w:color="auto"/>
            <w:bottom w:val="single" w:sz="8" w:space="0" w:color="000000"/>
            <w:right w:val="single" w:sz="8" w:space="0" w:color="auto"/>
          </w:tcBorders>
          <w:shd w:val="clear" w:color="auto" w:fill="9BBB59" w:themeFill="accent3"/>
          <w:vAlign w:val="center"/>
          <w:hideMark/>
        </w:tcPr>
        <w:p w14:paraId="0138C8A7" w14:textId="77777777" w:rsidR="00695332" w:rsidRPr="00D25C8F" w:rsidRDefault="00695332">
          <w:pPr>
            <w:rPr>
              <w:rFonts w:ascii="ITC Avant Garde" w:hAnsi="ITC Avant Garde" w:cs="Arial"/>
              <w:b/>
              <w:bCs/>
              <w:sz w:val="18"/>
              <w:szCs w:val="18"/>
            </w:rPr>
          </w:pPr>
        </w:p>
      </w:tc>
      <w:tc>
        <w:tcPr>
          <w:tcW w:w="1192" w:type="dxa"/>
          <w:vMerge/>
          <w:tcBorders>
            <w:top w:val="single" w:sz="8" w:space="0" w:color="auto"/>
            <w:left w:val="single" w:sz="8" w:space="0" w:color="auto"/>
            <w:bottom w:val="single" w:sz="8" w:space="0" w:color="000000"/>
            <w:right w:val="single" w:sz="8" w:space="0" w:color="auto"/>
          </w:tcBorders>
          <w:shd w:val="clear" w:color="auto" w:fill="9BBB59" w:themeFill="accent3"/>
          <w:vAlign w:val="center"/>
          <w:hideMark/>
        </w:tcPr>
        <w:p w14:paraId="7A7657A7" w14:textId="77777777" w:rsidR="00695332" w:rsidRPr="00D25C8F" w:rsidRDefault="00695332">
          <w:pPr>
            <w:rPr>
              <w:rFonts w:ascii="ITC Avant Garde" w:hAnsi="ITC Avant Garde" w:cs="Arial"/>
              <w:b/>
              <w:bCs/>
              <w:color w:val="000000"/>
              <w:sz w:val="18"/>
              <w:szCs w:val="18"/>
            </w:rPr>
          </w:pPr>
        </w:p>
      </w:tc>
      <w:tc>
        <w:tcPr>
          <w:tcW w:w="1216" w:type="dxa"/>
          <w:vMerge/>
          <w:tcBorders>
            <w:top w:val="single" w:sz="8" w:space="0" w:color="auto"/>
            <w:left w:val="single" w:sz="8" w:space="0" w:color="auto"/>
            <w:bottom w:val="single" w:sz="8" w:space="0" w:color="000000"/>
            <w:right w:val="single" w:sz="8" w:space="0" w:color="auto"/>
          </w:tcBorders>
          <w:shd w:val="clear" w:color="auto" w:fill="9BBB59" w:themeFill="accent3"/>
          <w:vAlign w:val="center"/>
          <w:hideMark/>
        </w:tcPr>
        <w:p w14:paraId="290D8939" w14:textId="77777777" w:rsidR="00695332" w:rsidRPr="00D25C8F" w:rsidRDefault="00695332">
          <w:pPr>
            <w:rPr>
              <w:rFonts w:ascii="ITC Avant Garde" w:hAnsi="ITC Avant Garde" w:cs="Arial"/>
              <w:b/>
              <w:bCs/>
              <w:color w:val="000000"/>
              <w:sz w:val="18"/>
              <w:szCs w:val="18"/>
            </w:rPr>
          </w:pPr>
        </w:p>
      </w:tc>
      <w:tc>
        <w:tcPr>
          <w:tcW w:w="1189" w:type="dxa"/>
          <w:vMerge/>
          <w:tcBorders>
            <w:left w:val="nil"/>
            <w:bottom w:val="single" w:sz="8" w:space="0" w:color="auto"/>
            <w:right w:val="single" w:sz="8" w:space="0" w:color="auto"/>
          </w:tcBorders>
          <w:shd w:val="clear" w:color="auto" w:fill="9BBB59" w:themeFill="accent3"/>
          <w:vAlign w:val="center"/>
          <w:hideMark/>
        </w:tcPr>
        <w:p w14:paraId="07560FC6" w14:textId="36E5D84C" w:rsidR="00695332" w:rsidRPr="00D25C8F" w:rsidRDefault="00695332">
          <w:pPr>
            <w:jc w:val="center"/>
            <w:rPr>
              <w:rFonts w:ascii="ITC Avant Garde" w:hAnsi="ITC Avant Garde" w:cs="Arial"/>
              <w:b/>
              <w:bCs/>
              <w:color w:val="000000"/>
              <w:sz w:val="18"/>
              <w:szCs w:val="18"/>
            </w:rPr>
          </w:pPr>
        </w:p>
      </w:tc>
      <w:tc>
        <w:tcPr>
          <w:tcW w:w="1192" w:type="dxa"/>
          <w:vMerge/>
          <w:tcBorders>
            <w:top w:val="single" w:sz="8" w:space="0" w:color="auto"/>
            <w:left w:val="single" w:sz="8" w:space="0" w:color="auto"/>
            <w:bottom w:val="single" w:sz="8" w:space="0" w:color="000000"/>
            <w:right w:val="single" w:sz="8" w:space="0" w:color="auto"/>
          </w:tcBorders>
          <w:shd w:val="clear" w:color="auto" w:fill="9BBB59" w:themeFill="accent3"/>
          <w:vAlign w:val="center"/>
          <w:hideMark/>
        </w:tcPr>
        <w:p w14:paraId="0BA7DE06" w14:textId="77777777" w:rsidR="00695332" w:rsidRPr="00D25C8F" w:rsidRDefault="00695332">
          <w:pPr>
            <w:rPr>
              <w:rFonts w:ascii="ITC Avant Garde" w:hAnsi="ITC Avant Garde" w:cs="Arial"/>
              <w:b/>
              <w:bCs/>
              <w:sz w:val="18"/>
              <w:szCs w:val="18"/>
            </w:rPr>
          </w:pPr>
        </w:p>
      </w:tc>
      <w:tc>
        <w:tcPr>
          <w:tcW w:w="1257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shd w:val="clear" w:color="auto" w:fill="9BBB59" w:themeFill="accent3"/>
          <w:vAlign w:val="center"/>
          <w:hideMark/>
        </w:tcPr>
        <w:p w14:paraId="41FD3D68" w14:textId="77777777" w:rsidR="00695332" w:rsidRPr="00D25C8F" w:rsidRDefault="00695332">
          <w:pPr>
            <w:jc w:val="center"/>
            <w:rPr>
              <w:rFonts w:ascii="ITC Avant Garde" w:hAnsi="ITC Avant Garde" w:cs="Arial"/>
              <w:b/>
              <w:bCs/>
              <w:sz w:val="18"/>
              <w:szCs w:val="18"/>
            </w:rPr>
          </w:pPr>
          <w:r w:rsidRPr="00D25C8F">
            <w:rPr>
              <w:rFonts w:ascii="ITC Avant Garde" w:hAnsi="ITC Avant Garde" w:cs="Arial"/>
              <w:b/>
              <w:bCs/>
              <w:sz w:val="18"/>
              <w:szCs w:val="18"/>
            </w:rPr>
            <w:t>Inicio</w:t>
          </w:r>
        </w:p>
      </w:tc>
      <w:tc>
        <w:tcPr>
          <w:tcW w:w="1276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shd w:val="clear" w:color="auto" w:fill="9BBB59" w:themeFill="accent3"/>
          <w:vAlign w:val="center"/>
          <w:hideMark/>
        </w:tcPr>
        <w:p w14:paraId="2B29A596" w14:textId="63E4B4C7" w:rsidR="00695332" w:rsidRPr="00D25C8F" w:rsidRDefault="00695332">
          <w:pPr>
            <w:jc w:val="center"/>
            <w:rPr>
              <w:rFonts w:ascii="ITC Avant Garde" w:hAnsi="ITC Avant Garde" w:cs="Arial"/>
              <w:b/>
              <w:bCs/>
              <w:sz w:val="18"/>
              <w:szCs w:val="18"/>
            </w:rPr>
          </w:pPr>
          <w:r w:rsidRPr="00D25C8F">
            <w:rPr>
              <w:rFonts w:ascii="ITC Avant Garde" w:hAnsi="ITC Avant Garde" w:cs="Arial"/>
              <w:b/>
              <w:bCs/>
              <w:sz w:val="18"/>
              <w:szCs w:val="18"/>
            </w:rPr>
            <w:t>Término</w:t>
          </w:r>
        </w:p>
      </w:tc>
    </w:tr>
  </w:tbl>
  <w:p w14:paraId="26D8A1F0" w14:textId="77777777" w:rsidR="00695332" w:rsidRPr="0054498C" w:rsidRDefault="00695332" w:rsidP="0054498C">
    <w:pPr>
      <w:pStyle w:val="Encabezado"/>
      <w:ind w:right="-180"/>
      <w:jc w:val="both"/>
      <w:rPr>
        <w:rFonts w:ascii="Arial" w:hAnsi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ADBEFE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8C123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D400319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D9A799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718283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D96423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E81761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A7466E6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0D80976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2340CB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7ED15A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B7F5C3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6B695F96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7BCE6A8B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13"/>
  </w:num>
  <w:num w:numId="3">
    <w:abstractNumId w:val="1"/>
  </w:num>
  <w:num w:numId="4">
    <w:abstractNumId w:val="3"/>
  </w:num>
  <w:num w:numId="5">
    <w:abstractNumId w:val="9"/>
  </w:num>
  <w:num w:numId="6">
    <w:abstractNumId w:val="10"/>
  </w:num>
  <w:num w:numId="7">
    <w:abstractNumId w:val="4"/>
  </w:num>
  <w:num w:numId="8">
    <w:abstractNumId w:val="6"/>
  </w:num>
  <w:num w:numId="9">
    <w:abstractNumId w:val="12"/>
  </w:num>
  <w:num w:numId="10">
    <w:abstractNumId w:val="2"/>
  </w:num>
  <w:num w:numId="11">
    <w:abstractNumId w:val="8"/>
  </w:num>
  <w:num w:numId="12">
    <w:abstractNumId w:val="7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8D7"/>
    <w:rsid w:val="00000004"/>
    <w:rsid w:val="00002D76"/>
    <w:rsid w:val="00003D05"/>
    <w:rsid w:val="00003E55"/>
    <w:rsid w:val="000072AE"/>
    <w:rsid w:val="00007E0A"/>
    <w:rsid w:val="000107A2"/>
    <w:rsid w:val="000136C4"/>
    <w:rsid w:val="0001537A"/>
    <w:rsid w:val="00016A5E"/>
    <w:rsid w:val="0001733E"/>
    <w:rsid w:val="00017C98"/>
    <w:rsid w:val="00021DF9"/>
    <w:rsid w:val="00022E11"/>
    <w:rsid w:val="000231B8"/>
    <w:rsid w:val="00024B2F"/>
    <w:rsid w:val="00026595"/>
    <w:rsid w:val="00030274"/>
    <w:rsid w:val="00032996"/>
    <w:rsid w:val="000329A1"/>
    <w:rsid w:val="00033C81"/>
    <w:rsid w:val="00034EDD"/>
    <w:rsid w:val="0003701C"/>
    <w:rsid w:val="000373CE"/>
    <w:rsid w:val="00037E92"/>
    <w:rsid w:val="00040FAC"/>
    <w:rsid w:val="00041053"/>
    <w:rsid w:val="00041B1B"/>
    <w:rsid w:val="00044201"/>
    <w:rsid w:val="00044417"/>
    <w:rsid w:val="00044B5F"/>
    <w:rsid w:val="00044BE7"/>
    <w:rsid w:val="00044D09"/>
    <w:rsid w:val="00044EAD"/>
    <w:rsid w:val="000501AF"/>
    <w:rsid w:val="000502C3"/>
    <w:rsid w:val="00053414"/>
    <w:rsid w:val="000556E5"/>
    <w:rsid w:val="00056559"/>
    <w:rsid w:val="00057132"/>
    <w:rsid w:val="000573C0"/>
    <w:rsid w:val="00062FE3"/>
    <w:rsid w:val="00065062"/>
    <w:rsid w:val="000651F0"/>
    <w:rsid w:val="00065C6D"/>
    <w:rsid w:val="000671C5"/>
    <w:rsid w:val="000718F6"/>
    <w:rsid w:val="00073C2F"/>
    <w:rsid w:val="000743D7"/>
    <w:rsid w:val="00074BE5"/>
    <w:rsid w:val="00077D2B"/>
    <w:rsid w:val="00080440"/>
    <w:rsid w:val="00080E4F"/>
    <w:rsid w:val="0008170D"/>
    <w:rsid w:val="00082CD7"/>
    <w:rsid w:val="00083BD1"/>
    <w:rsid w:val="00084CE8"/>
    <w:rsid w:val="00085784"/>
    <w:rsid w:val="00085B53"/>
    <w:rsid w:val="00087333"/>
    <w:rsid w:val="00087745"/>
    <w:rsid w:val="00090B6D"/>
    <w:rsid w:val="00092B7E"/>
    <w:rsid w:val="000959E1"/>
    <w:rsid w:val="000962A8"/>
    <w:rsid w:val="000968B5"/>
    <w:rsid w:val="0009746C"/>
    <w:rsid w:val="000A06BF"/>
    <w:rsid w:val="000A0EBD"/>
    <w:rsid w:val="000A2CEB"/>
    <w:rsid w:val="000A4764"/>
    <w:rsid w:val="000A51A5"/>
    <w:rsid w:val="000A62C9"/>
    <w:rsid w:val="000A62DA"/>
    <w:rsid w:val="000A66F2"/>
    <w:rsid w:val="000A7162"/>
    <w:rsid w:val="000B017D"/>
    <w:rsid w:val="000B0409"/>
    <w:rsid w:val="000B0F9F"/>
    <w:rsid w:val="000B3837"/>
    <w:rsid w:val="000B3A45"/>
    <w:rsid w:val="000B42AE"/>
    <w:rsid w:val="000B6FF1"/>
    <w:rsid w:val="000B7EFD"/>
    <w:rsid w:val="000C0D19"/>
    <w:rsid w:val="000C233B"/>
    <w:rsid w:val="000C5553"/>
    <w:rsid w:val="000C5DB6"/>
    <w:rsid w:val="000C5F51"/>
    <w:rsid w:val="000C6B55"/>
    <w:rsid w:val="000C6C4E"/>
    <w:rsid w:val="000C6DC8"/>
    <w:rsid w:val="000C6E55"/>
    <w:rsid w:val="000D3666"/>
    <w:rsid w:val="000D4C3B"/>
    <w:rsid w:val="000D5B82"/>
    <w:rsid w:val="000D728F"/>
    <w:rsid w:val="000E10BD"/>
    <w:rsid w:val="000E4ACB"/>
    <w:rsid w:val="000E54D9"/>
    <w:rsid w:val="000E5C73"/>
    <w:rsid w:val="000E5F37"/>
    <w:rsid w:val="000E60CD"/>
    <w:rsid w:val="000F1D1F"/>
    <w:rsid w:val="000F312C"/>
    <w:rsid w:val="000F3C94"/>
    <w:rsid w:val="000F40C5"/>
    <w:rsid w:val="000F413A"/>
    <w:rsid w:val="000F4FF7"/>
    <w:rsid w:val="000F57BD"/>
    <w:rsid w:val="00102C2C"/>
    <w:rsid w:val="001033CC"/>
    <w:rsid w:val="00103875"/>
    <w:rsid w:val="00104CD9"/>
    <w:rsid w:val="00105B44"/>
    <w:rsid w:val="001062B6"/>
    <w:rsid w:val="001062CB"/>
    <w:rsid w:val="001109B9"/>
    <w:rsid w:val="00110AE9"/>
    <w:rsid w:val="00110ED8"/>
    <w:rsid w:val="00111BC3"/>
    <w:rsid w:val="001128FE"/>
    <w:rsid w:val="00112B88"/>
    <w:rsid w:val="00114171"/>
    <w:rsid w:val="0011454F"/>
    <w:rsid w:val="00114871"/>
    <w:rsid w:val="001159FA"/>
    <w:rsid w:val="00115E2A"/>
    <w:rsid w:val="00117538"/>
    <w:rsid w:val="001178D3"/>
    <w:rsid w:val="0012023C"/>
    <w:rsid w:val="001206F2"/>
    <w:rsid w:val="001209B4"/>
    <w:rsid w:val="00121478"/>
    <w:rsid w:val="00123D0E"/>
    <w:rsid w:val="0012441F"/>
    <w:rsid w:val="001260E9"/>
    <w:rsid w:val="00126816"/>
    <w:rsid w:val="001279B2"/>
    <w:rsid w:val="00131861"/>
    <w:rsid w:val="00131BAF"/>
    <w:rsid w:val="0013274F"/>
    <w:rsid w:val="0013480D"/>
    <w:rsid w:val="0013595A"/>
    <w:rsid w:val="0013616E"/>
    <w:rsid w:val="001362B0"/>
    <w:rsid w:val="00136426"/>
    <w:rsid w:val="00136764"/>
    <w:rsid w:val="00136EA7"/>
    <w:rsid w:val="001373FA"/>
    <w:rsid w:val="00141923"/>
    <w:rsid w:val="00141DA9"/>
    <w:rsid w:val="00142AA3"/>
    <w:rsid w:val="00142C92"/>
    <w:rsid w:val="00145136"/>
    <w:rsid w:val="00145ABC"/>
    <w:rsid w:val="001465C2"/>
    <w:rsid w:val="00146860"/>
    <w:rsid w:val="00146BB0"/>
    <w:rsid w:val="0015289B"/>
    <w:rsid w:val="00152C17"/>
    <w:rsid w:val="0015355D"/>
    <w:rsid w:val="00153C62"/>
    <w:rsid w:val="00153DC0"/>
    <w:rsid w:val="001540F5"/>
    <w:rsid w:val="00155184"/>
    <w:rsid w:val="00156A15"/>
    <w:rsid w:val="00157FF3"/>
    <w:rsid w:val="00160D8C"/>
    <w:rsid w:val="00161445"/>
    <w:rsid w:val="00162FC3"/>
    <w:rsid w:val="001648ED"/>
    <w:rsid w:val="00165476"/>
    <w:rsid w:val="001702EF"/>
    <w:rsid w:val="0017065D"/>
    <w:rsid w:val="00170865"/>
    <w:rsid w:val="001710DD"/>
    <w:rsid w:val="00171B22"/>
    <w:rsid w:val="0017288B"/>
    <w:rsid w:val="00173410"/>
    <w:rsid w:val="0017468A"/>
    <w:rsid w:val="001752CB"/>
    <w:rsid w:val="00175BE6"/>
    <w:rsid w:val="00176D1B"/>
    <w:rsid w:val="001775B9"/>
    <w:rsid w:val="00181888"/>
    <w:rsid w:val="00181BDD"/>
    <w:rsid w:val="001824EE"/>
    <w:rsid w:val="001831A8"/>
    <w:rsid w:val="00184A0A"/>
    <w:rsid w:val="00186861"/>
    <w:rsid w:val="00187F8C"/>
    <w:rsid w:val="0019122F"/>
    <w:rsid w:val="001912FB"/>
    <w:rsid w:val="001928D0"/>
    <w:rsid w:val="00192D9A"/>
    <w:rsid w:val="00192E3C"/>
    <w:rsid w:val="001933FF"/>
    <w:rsid w:val="00196EF3"/>
    <w:rsid w:val="001A0AA8"/>
    <w:rsid w:val="001A3BFD"/>
    <w:rsid w:val="001A4C7D"/>
    <w:rsid w:val="001A4E73"/>
    <w:rsid w:val="001A56A4"/>
    <w:rsid w:val="001A5BAE"/>
    <w:rsid w:val="001A6363"/>
    <w:rsid w:val="001A63A0"/>
    <w:rsid w:val="001A664C"/>
    <w:rsid w:val="001A78D7"/>
    <w:rsid w:val="001B00F3"/>
    <w:rsid w:val="001B025E"/>
    <w:rsid w:val="001B0614"/>
    <w:rsid w:val="001B0AC9"/>
    <w:rsid w:val="001B156C"/>
    <w:rsid w:val="001B1987"/>
    <w:rsid w:val="001B25A7"/>
    <w:rsid w:val="001B2A05"/>
    <w:rsid w:val="001B4424"/>
    <w:rsid w:val="001B50B8"/>
    <w:rsid w:val="001B7AFE"/>
    <w:rsid w:val="001B7B51"/>
    <w:rsid w:val="001C0408"/>
    <w:rsid w:val="001C1629"/>
    <w:rsid w:val="001C257C"/>
    <w:rsid w:val="001C3CC3"/>
    <w:rsid w:val="001C5C22"/>
    <w:rsid w:val="001C7B25"/>
    <w:rsid w:val="001D145C"/>
    <w:rsid w:val="001D3283"/>
    <w:rsid w:val="001D3DDD"/>
    <w:rsid w:val="001D45A0"/>
    <w:rsid w:val="001D483C"/>
    <w:rsid w:val="001D5D3C"/>
    <w:rsid w:val="001D7E10"/>
    <w:rsid w:val="001E2255"/>
    <w:rsid w:val="001E3420"/>
    <w:rsid w:val="001E3FD5"/>
    <w:rsid w:val="001E7FC8"/>
    <w:rsid w:val="001F02A0"/>
    <w:rsid w:val="001F164C"/>
    <w:rsid w:val="001F2574"/>
    <w:rsid w:val="001F31A4"/>
    <w:rsid w:val="001F6515"/>
    <w:rsid w:val="001F6CB8"/>
    <w:rsid w:val="001F7562"/>
    <w:rsid w:val="00200F31"/>
    <w:rsid w:val="00202A13"/>
    <w:rsid w:val="00203A31"/>
    <w:rsid w:val="00203B3E"/>
    <w:rsid w:val="00204164"/>
    <w:rsid w:val="00204FD7"/>
    <w:rsid w:val="00211796"/>
    <w:rsid w:val="002117AD"/>
    <w:rsid w:val="0021225C"/>
    <w:rsid w:val="002146A8"/>
    <w:rsid w:val="00214B44"/>
    <w:rsid w:val="00215221"/>
    <w:rsid w:val="00215430"/>
    <w:rsid w:val="002169C2"/>
    <w:rsid w:val="00216DCE"/>
    <w:rsid w:val="0021771C"/>
    <w:rsid w:val="00221740"/>
    <w:rsid w:val="002222F5"/>
    <w:rsid w:val="0022259D"/>
    <w:rsid w:val="002228EF"/>
    <w:rsid w:val="0022299E"/>
    <w:rsid w:val="0022494F"/>
    <w:rsid w:val="00225125"/>
    <w:rsid w:val="002251EC"/>
    <w:rsid w:val="002255FC"/>
    <w:rsid w:val="00230166"/>
    <w:rsid w:val="0023043C"/>
    <w:rsid w:val="00230907"/>
    <w:rsid w:val="00231E85"/>
    <w:rsid w:val="00233918"/>
    <w:rsid w:val="00233E7D"/>
    <w:rsid w:val="002342B5"/>
    <w:rsid w:val="002348DA"/>
    <w:rsid w:val="00237108"/>
    <w:rsid w:val="002400A9"/>
    <w:rsid w:val="002415C8"/>
    <w:rsid w:val="00241C3E"/>
    <w:rsid w:val="00242384"/>
    <w:rsid w:val="0024353B"/>
    <w:rsid w:val="00243C90"/>
    <w:rsid w:val="00243CBA"/>
    <w:rsid w:val="00250174"/>
    <w:rsid w:val="00251615"/>
    <w:rsid w:val="002517D3"/>
    <w:rsid w:val="002538B9"/>
    <w:rsid w:val="00255476"/>
    <w:rsid w:val="00255810"/>
    <w:rsid w:val="002567EC"/>
    <w:rsid w:val="002569C2"/>
    <w:rsid w:val="00260953"/>
    <w:rsid w:val="002610D3"/>
    <w:rsid w:val="00261F3D"/>
    <w:rsid w:val="00262C5F"/>
    <w:rsid w:val="00263461"/>
    <w:rsid w:val="00264759"/>
    <w:rsid w:val="00272DFD"/>
    <w:rsid w:val="0027409D"/>
    <w:rsid w:val="0027436F"/>
    <w:rsid w:val="002752BF"/>
    <w:rsid w:val="0027744B"/>
    <w:rsid w:val="002810E5"/>
    <w:rsid w:val="002812B1"/>
    <w:rsid w:val="002816AB"/>
    <w:rsid w:val="002827C2"/>
    <w:rsid w:val="00282C26"/>
    <w:rsid w:val="00282D27"/>
    <w:rsid w:val="00283055"/>
    <w:rsid w:val="00283115"/>
    <w:rsid w:val="00283ABD"/>
    <w:rsid w:val="00283E3F"/>
    <w:rsid w:val="00286485"/>
    <w:rsid w:val="00287013"/>
    <w:rsid w:val="0029110D"/>
    <w:rsid w:val="0029158E"/>
    <w:rsid w:val="00291D27"/>
    <w:rsid w:val="002A0B66"/>
    <w:rsid w:val="002A14FD"/>
    <w:rsid w:val="002A26A6"/>
    <w:rsid w:val="002A5240"/>
    <w:rsid w:val="002A7771"/>
    <w:rsid w:val="002B0F2F"/>
    <w:rsid w:val="002B1C5F"/>
    <w:rsid w:val="002B4576"/>
    <w:rsid w:val="002B5F91"/>
    <w:rsid w:val="002B6117"/>
    <w:rsid w:val="002C0215"/>
    <w:rsid w:val="002C03F5"/>
    <w:rsid w:val="002C1AF2"/>
    <w:rsid w:val="002C380E"/>
    <w:rsid w:val="002C3CCD"/>
    <w:rsid w:val="002C3D4A"/>
    <w:rsid w:val="002C47CE"/>
    <w:rsid w:val="002D173E"/>
    <w:rsid w:val="002D2132"/>
    <w:rsid w:val="002D2242"/>
    <w:rsid w:val="002D3C8C"/>
    <w:rsid w:val="002D63C4"/>
    <w:rsid w:val="002E2314"/>
    <w:rsid w:val="002E2E0A"/>
    <w:rsid w:val="002E6587"/>
    <w:rsid w:val="002E67B1"/>
    <w:rsid w:val="002E717B"/>
    <w:rsid w:val="002E73F6"/>
    <w:rsid w:val="002E7455"/>
    <w:rsid w:val="002F1FEB"/>
    <w:rsid w:val="002F3823"/>
    <w:rsid w:val="002F5505"/>
    <w:rsid w:val="002F6CBD"/>
    <w:rsid w:val="00300175"/>
    <w:rsid w:val="0030058C"/>
    <w:rsid w:val="003021DD"/>
    <w:rsid w:val="0030445A"/>
    <w:rsid w:val="00305B84"/>
    <w:rsid w:val="00305BBA"/>
    <w:rsid w:val="00305F96"/>
    <w:rsid w:val="003069DF"/>
    <w:rsid w:val="00313366"/>
    <w:rsid w:val="003133B8"/>
    <w:rsid w:val="003136A9"/>
    <w:rsid w:val="00313E30"/>
    <w:rsid w:val="0031419F"/>
    <w:rsid w:val="0031492C"/>
    <w:rsid w:val="00315B07"/>
    <w:rsid w:val="00317C21"/>
    <w:rsid w:val="00324E74"/>
    <w:rsid w:val="00324E78"/>
    <w:rsid w:val="00326F86"/>
    <w:rsid w:val="00330565"/>
    <w:rsid w:val="00330928"/>
    <w:rsid w:val="00333597"/>
    <w:rsid w:val="00334C51"/>
    <w:rsid w:val="0033774E"/>
    <w:rsid w:val="00337C61"/>
    <w:rsid w:val="003401B5"/>
    <w:rsid w:val="0034121F"/>
    <w:rsid w:val="003417EF"/>
    <w:rsid w:val="003418EF"/>
    <w:rsid w:val="0034215B"/>
    <w:rsid w:val="003421A0"/>
    <w:rsid w:val="003434BF"/>
    <w:rsid w:val="0034368C"/>
    <w:rsid w:val="00343E43"/>
    <w:rsid w:val="003444CA"/>
    <w:rsid w:val="00344C00"/>
    <w:rsid w:val="003450F4"/>
    <w:rsid w:val="00345243"/>
    <w:rsid w:val="003455B4"/>
    <w:rsid w:val="00345768"/>
    <w:rsid w:val="00345A6D"/>
    <w:rsid w:val="00346280"/>
    <w:rsid w:val="003476EC"/>
    <w:rsid w:val="0034772C"/>
    <w:rsid w:val="003477F0"/>
    <w:rsid w:val="003503EE"/>
    <w:rsid w:val="00351009"/>
    <w:rsid w:val="003516BD"/>
    <w:rsid w:val="00352061"/>
    <w:rsid w:val="00352C7B"/>
    <w:rsid w:val="00356D4E"/>
    <w:rsid w:val="00357A90"/>
    <w:rsid w:val="0036039F"/>
    <w:rsid w:val="0036117E"/>
    <w:rsid w:val="003614A9"/>
    <w:rsid w:val="00361CFB"/>
    <w:rsid w:val="00362251"/>
    <w:rsid w:val="003629DA"/>
    <w:rsid w:val="00365385"/>
    <w:rsid w:val="00366024"/>
    <w:rsid w:val="003677FE"/>
    <w:rsid w:val="00367E1D"/>
    <w:rsid w:val="003713A2"/>
    <w:rsid w:val="003735D0"/>
    <w:rsid w:val="0037364B"/>
    <w:rsid w:val="00373D92"/>
    <w:rsid w:val="0037472C"/>
    <w:rsid w:val="00375575"/>
    <w:rsid w:val="003771A0"/>
    <w:rsid w:val="00377212"/>
    <w:rsid w:val="003809F1"/>
    <w:rsid w:val="00380F6C"/>
    <w:rsid w:val="00383936"/>
    <w:rsid w:val="003864EF"/>
    <w:rsid w:val="003871C0"/>
    <w:rsid w:val="00391655"/>
    <w:rsid w:val="003919D3"/>
    <w:rsid w:val="00392108"/>
    <w:rsid w:val="00393BD1"/>
    <w:rsid w:val="00394F2C"/>
    <w:rsid w:val="00395A08"/>
    <w:rsid w:val="00395F1C"/>
    <w:rsid w:val="003962A6"/>
    <w:rsid w:val="003976BB"/>
    <w:rsid w:val="003A08D5"/>
    <w:rsid w:val="003A1715"/>
    <w:rsid w:val="003A4228"/>
    <w:rsid w:val="003A4777"/>
    <w:rsid w:val="003A5019"/>
    <w:rsid w:val="003A5C04"/>
    <w:rsid w:val="003A5E2D"/>
    <w:rsid w:val="003A76B9"/>
    <w:rsid w:val="003B013F"/>
    <w:rsid w:val="003B08B3"/>
    <w:rsid w:val="003B0996"/>
    <w:rsid w:val="003B1878"/>
    <w:rsid w:val="003B1DB1"/>
    <w:rsid w:val="003B2F4F"/>
    <w:rsid w:val="003B3B39"/>
    <w:rsid w:val="003B404D"/>
    <w:rsid w:val="003B4AF2"/>
    <w:rsid w:val="003B5F9D"/>
    <w:rsid w:val="003B6D47"/>
    <w:rsid w:val="003B713A"/>
    <w:rsid w:val="003C1157"/>
    <w:rsid w:val="003C1938"/>
    <w:rsid w:val="003C212A"/>
    <w:rsid w:val="003C2BF9"/>
    <w:rsid w:val="003C3865"/>
    <w:rsid w:val="003C487A"/>
    <w:rsid w:val="003C6360"/>
    <w:rsid w:val="003C6AC4"/>
    <w:rsid w:val="003C6F3E"/>
    <w:rsid w:val="003D0223"/>
    <w:rsid w:val="003D207A"/>
    <w:rsid w:val="003D24A9"/>
    <w:rsid w:val="003D2D14"/>
    <w:rsid w:val="003D32DD"/>
    <w:rsid w:val="003E11A8"/>
    <w:rsid w:val="003E25DD"/>
    <w:rsid w:val="003E3777"/>
    <w:rsid w:val="003E41CB"/>
    <w:rsid w:val="003E4D69"/>
    <w:rsid w:val="003E4F7E"/>
    <w:rsid w:val="003E5029"/>
    <w:rsid w:val="003E61C2"/>
    <w:rsid w:val="003E6ABB"/>
    <w:rsid w:val="003F07B4"/>
    <w:rsid w:val="003F1533"/>
    <w:rsid w:val="003F1754"/>
    <w:rsid w:val="003F1AE8"/>
    <w:rsid w:val="003F39EB"/>
    <w:rsid w:val="003F3C60"/>
    <w:rsid w:val="003F4510"/>
    <w:rsid w:val="003F5998"/>
    <w:rsid w:val="003F6D9E"/>
    <w:rsid w:val="00401922"/>
    <w:rsid w:val="0040229E"/>
    <w:rsid w:val="00404175"/>
    <w:rsid w:val="00404C8F"/>
    <w:rsid w:val="004056E6"/>
    <w:rsid w:val="00405A72"/>
    <w:rsid w:val="0040711D"/>
    <w:rsid w:val="004076ED"/>
    <w:rsid w:val="00407BC3"/>
    <w:rsid w:val="00411839"/>
    <w:rsid w:val="004122AB"/>
    <w:rsid w:val="0041294C"/>
    <w:rsid w:val="004131AC"/>
    <w:rsid w:val="00413619"/>
    <w:rsid w:val="004159D5"/>
    <w:rsid w:val="00415F90"/>
    <w:rsid w:val="00416B75"/>
    <w:rsid w:val="00417ADB"/>
    <w:rsid w:val="00417DB4"/>
    <w:rsid w:val="00422551"/>
    <w:rsid w:val="004233FD"/>
    <w:rsid w:val="00423636"/>
    <w:rsid w:val="00424DED"/>
    <w:rsid w:val="004263B9"/>
    <w:rsid w:val="00427354"/>
    <w:rsid w:val="00431402"/>
    <w:rsid w:val="0043144D"/>
    <w:rsid w:val="00432B74"/>
    <w:rsid w:val="00434667"/>
    <w:rsid w:val="004362DA"/>
    <w:rsid w:val="0043630E"/>
    <w:rsid w:val="0043652D"/>
    <w:rsid w:val="004365A8"/>
    <w:rsid w:val="00436FE7"/>
    <w:rsid w:val="00440B96"/>
    <w:rsid w:val="00440C3E"/>
    <w:rsid w:val="00441DFE"/>
    <w:rsid w:val="004439F7"/>
    <w:rsid w:val="004449B3"/>
    <w:rsid w:val="00445999"/>
    <w:rsid w:val="00445E56"/>
    <w:rsid w:val="00446624"/>
    <w:rsid w:val="00447F74"/>
    <w:rsid w:val="00450CCE"/>
    <w:rsid w:val="004523A1"/>
    <w:rsid w:val="004540FD"/>
    <w:rsid w:val="004548B7"/>
    <w:rsid w:val="004551FB"/>
    <w:rsid w:val="0045582B"/>
    <w:rsid w:val="00456E16"/>
    <w:rsid w:val="00460588"/>
    <w:rsid w:val="00464547"/>
    <w:rsid w:val="00466AB0"/>
    <w:rsid w:val="00466E83"/>
    <w:rsid w:val="00467AED"/>
    <w:rsid w:val="00471857"/>
    <w:rsid w:val="004719F6"/>
    <w:rsid w:val="00477FA8"/>
    <w:rsid w:val="00480DB1"/>
    <w:rsid w:val="00481B51"/>
    <w:rsid w:val="004825ED"/>
    <w:rsid w:val="00482B15"/>
    <w:rsid w:val="00482DD3"/>
    <w:rsid w:val="00483A64"/>
    <w:rsid w:val="0048559F"/>
    <w:rsid w:val="00486298"/>
    <w:rsid w:val="0048772A"/>
    <w:rsid w:val="00490193"/>
    <w:rsid w:val="00490BA1"/>
    <w:rsid w:val="00492F11"/>
    <w:rsid w:val="004937DF"/>
    <w:rsid w:val="004949E0"/>
    <w:rsid w:val="004956B6"/>
    <w:rsid w:val="004A1BBC"/>
    <w:rsid w:val="004A2B2D"/>
    <w:rsid w:val="004A351C"/>
    <w:rsid w:val="004A530E"/>
    <w:rsid w:val="004B0EEF"/>
    <w:rsid w:val="004B0F99"/>
    <w:rsid w:val="004B12F8"/>
    <w:rsid w:val="004B246C"/>
    <w:rsid w:val="004B302B"/>
    <w:rsid w:val="004B41CF"/>
    <w:rsid w:val="004B670B"/>
    <w:rsid w:val="004C3CD3"/>
    <w:rsid w:val="004C4AC2"/>
    <w:rsid w:val="004C50C7"/>
    <w:rsid w:val="004C64E2"/>
    <w:rsid w:val="004C6D0B"/>
    <w:rsid w:val="004C7693"/>
    <w:rsid w:val="004D09D5"/>
    <w:rsid w:val="004D0F6F"/>
    <w:rsid w:val="004D1B76"/>
    <w:rsid w:val="004D3975"/>
    <w:rsid w:val="004D50C3"/>
    <w:rsid w:val="004D5FBB"/>
    <w:rsid w:val="004D7C35"/>
    <w:rsid w:val="004E18C6"/>
    <w:rsid w:val="004E2A66"/>
    <w:rsid w:val="004E3E09"/>
    <w:rsid w:val="004E4020"/>
    <w:rsid w:val="004E4DCF"/>
    <w:rsid w:val="004E5026"/>
    <w:rsid w:val="004E63FE"/>
    <w:rsid w:val="004E6569"/>
    <w:rsid w:val="004E7420"/>
    <w:rsid w:val="004F075B"/>
    <w:rsid w:val="004F12FC"/>
    <w:rsid w:val="004F1CD5"/>
    <w:rsid w:val="004F2812"/>
    <w:rsid w:val="004F2933"/>
    <w:rsid w:val="004F3914"/>
    <w:rsid w:val="004F4673"/>
    <w:rsid w:val="004F4B8B"/>
    <w:rsid w:val="004F5C9A"/>
    <w:rsid w:val="004F5D9D"/>
    <w:rsid w:val="00500E25"/>
    <w:rsid w:val="00502877"/>
    <w:rsid w:val="00502B3A"/>
    <w:rsid w:val="005034FF"/>
    <w:rsid w:val="0050437E"/>
    <w:rsid w:val="005044F7"/>
    <w:rsid w:val="005059F6"/>
    <w:rsid w:val="005073D8"/>
    <w:rsid w:val="0050767F"/>
    <w:rsid w:val="0050799F"/>
    <w:rsid w:val="00510BB8"/>
    <w:rsid w:val="0051238A"/>
    <w:rsid w:val="00513EDD"/>
    <w:rsid w:val="00513FC2"/>
    <w:rsid w:val="005171FE"/>
    <w:rsid w:val="00520B7A"/>
    <w:rsid w:val="00522041"/>
    <w:rsid w:val="00522090"/>
    <w:rsid w:val="0052274D"/>
    <w:rsid w:val="00522998"/>
    <w:rsid w:val="0052349F"/>
    <w:rsid w:val="00524E20"/>
    <w:rsid w:val="00524FF6"/>
    <w:rsid w:val="005254A6"/>
    <w:rsid w:val="00525E1D"/>
    <w:rsid w:val="005264F7"/>
    <w:rsid w:val="005272D8"/>
    <w:rsid w:val="00530570"/>
    <w:rsid w:val="0053113E"/>
    <w:rsid w:val="00531987"/>
    <w:rsid w:val="00531DA5"/>
    <w:rsid w:val="005325D9"/>
    <w:rsid w:val="0053316C"/>
    <w:rsid w:val="005331B4"/>
    <w:rsid w:val="0053339B"/>
    <w:rsid w:val="0053404D"/>
    <w:rsid w:val="005349D7"/>
    <w:rsid w:val="005360D7"/>
    <w:rsid w:val="005372ED"/>
    <w:rsid w:val="005400E8"/>
    <w:rsid w:val="00540795"/>
    <w:rsid w:val="00541127"/>
    <w:rsid w:val="005413A9"/>
    <w:rsid w:val="00542189"/>
    <w:rsid w:val="00542B2D"/>
    <w:rsid w:val="005436DB"/>
    <w:rsid w:val="0054498C"/>
    <w:rsid w:val="00544B4A"/>
    <w:rsid w:val="005468F0"/>
    <w:rsid w:val="00547A1E"/>
    <w:rsid w:val="005501D8"/>
    <w:rsid w:val="00556681"/>
    <w:rsid w:val="005569B4"/>
    <w:rsid w:val="00556BAD"/>
    <w:rsid w:val="00561C27"/>
    <w:rsid w:val="00561D0E"/>
    <w:rsid w:val="00562B03"/>
    <w:rsid w:val="00563649"/>
    <w:rsid w:val="00564F95"/>
    <w:rsid w:val="0056551D"/>
    <w:rsid w:val="00565919"/>
    <w:rsid w:val="00566E8F"/>
    <w:rsid w:val="005705CE"/>
    <w:rsid w:val="00572B41"/>
    <w:rsid w:val="00573150"/>
    <w:rsid w:val="00574A9E"/>
    <w:rsid w:val="005761BE"/>
    <w:rsid w:val="0057691B"/>
    <w:rsid w:val="00576956"/>
    <w:rsid w:val="00576971"/>
    <w:rsid w:val="00576C92"/>
    <w:rsid w:val="005801A3"/>
    <w:rsid w:val="0058114D"/>
    <w:rsid w:val="005813D5"/>
    <w:rsid w:val="0058205B"/>
    <w:rsid w:val="005820A1"/>
    <w:rsid w:val="00582820"/>
    <w:rsid w:val="00582DA0"/>
    <w:rsid w:val="005840F2"/>
    <w:rsid w:val="00585186"/>
    <w:rsid w:val="005857C3"/>
    <w:rsid w:val="005861B1"/>
    <w:rsid w:val="0059237D"/>
    <w:rsid w:val="005930A7"/>
    <w:rsid w:val="005946AD"/>
    <w:rsid w:val="00596038"/>
    <w:rsid w:val="005A0297"/>
    <w:rsid w:val="005A0773"/>
    <w:rsid w:val="005A433A"/>
    <w:rsid w:val="005A511C"/>
    <w:rsid w:val="005A5659"/>
    <w:rsid w:val="005B0286"/>
    <w:rsid w:val="005B06A8"/>
    <w:rsid w:val="005B4413"/>
    <w:rsid w:val="005B4812"/>
    <w:rsid w:val="005B6078"/>
    <w:rsid w:val="005B65C8"/>
    <w:rsid w:val="005C1A24"/>
    <w:rsid w:val="005C2237"/>
    <w:rsid w:val="005C2B4A"/>
    <w:rsid w:val="005C56BD"/>
    <w:rsid w:val="005C6436"/>
    <w:rsid w:val="005C66B9"/>
    <w:rsid w:val="005C697B"/>
    <w:rsid w:val="005C6C5B"/>
    <w:rsid w:val="005C760A"/>
    <w:rsid w:val="005C7B19"/>
    <w:rsid w:val="005D1624"/>
    <w:rsid w:val="005D19B9"/>
    <w:rsid w:val="005D1DA5"/>
    <w:rsid w:val="005D206E"/>
    <w:rsid w:val="005D5CEB"/>
    <w:rsid w:val="005D6337"/>
    <w:rsid w:val="005D6EA2"/>
    <w:rsid w:val="005E040F"/>
    <w:rsid w:val="005E0849"/>
    <w:rsid w:val="005E39D0"/>
    <w:rsid w:val="005E47F3"/>
    <w:rsid w:val="005E4D3D"/>
    <w:rsid w:val="005E5123"/>
    <w:rsid w:val="005E583B"/>
    <w:rsid w:val="005E62A5"/>
    <w:rsid w:val="005E7CE6"/>
    <w:rsid w:val="005F06E5"/>
    <w:rsid w:val="005F1508"/>
    <w:rsid w:val="005F1582"/>
    <w:rsid w:val="005F1C62"/>
    <w:rsid w:val="005F49E7"/>
    <w:rsid w:val="005F5540"/>
    <w:rsid w:val="005F5DE3"/>
    <w:rsid w:val="005F5FF4"/>
    <w:rsid w:val="006017EE"/>
    <w:rsid w:val="006029AE"/>
    <w:rsid w:val="00603A04"/>
    <w:rsid w:val="00605B36"/>
    <w:rsid w:val="00605DC8"/>
    <w:rsid w:val="00606945"/>
    <w:rsid w:val="00611080"/>
    <w:rsid w:val="00611594"/>
    <w:rsid w:val="006122BA"/>
    <w:rsid w:val="00612A0D"/>
    <w:rsid w:val="00613B16"/>
    <w:rsid w:val="006147D7"/>
    <w:rsid w:val="00614FB7"/>
    <w:rsid w:val="00615845"/>
    <w:rsid w:val="00617392"/>
    <w:rsid w:val="00617A60"/>
    <w:rsid w:val="00621D57"/>
    <w:rsid w:val="00623544"/>
    <w:rsid w:val="006240D3"/>
    <w:rsid w:val="0062480F"/>
    <w:rsid w:val="00625348"/>
    <w:rsid w:val="0062581C"/>
    <w:rsid w:val="006261F1"/>
    <w:rsid w:val="006265A7"/>
    <w:rsid w:val="00631223"/>
    <w:rsid w:val="00632202"/>
    <w:rsid w:val="006323D4"/>
    <w:rsid w:val="00632506"/>
    <w:rsid w:val="0063452F"/>
    <w:rsid w:val="0063488A"/>
    <w:rsid w:val="00634ECE"/>
    <w:rsid w:val="00636BE0"/>
    <w:rsid w:val="00636D79"/>
    <w:rsid w:val="00637E34"/>
    <w:rsid w:val="00640232"/>
    <w:rsid w:val="0064159F"/>
    <w:rsid w:val="0064186A"/>
    <w:rsid w:val="00641F2C"/>
    <w:rsid w:val="00642B5B"/>
    <w:rsid w:val="0064324D"/>
    <w:rsid w:val="00643B69"/>
    <w:rsid w:val="0064483F"/>
    <w:rsid w:val="00645A4F"/>
    <w:rsid w:val="00645A8E"/>
    <w:rsid w:val="00650548"/>
    <w:rsid w:val="00650C3D"/>
    <w:rsid w:val="00652064"/>
    <w:rsid w:val="00652D6E"/>
    <w:rsid w:val="00655333"/>
    <w:rsid w:val="00655848"/>
    <w:rsid w:val="00655BA1"/>
    <w:rsid w:val="00655EE1"/>
    <w:rsid w:val="006564EE"/>
    <w:rsid w:val="00656CBC"/>
    <w:rsid w:val="006600DD"/>
    <w:rsid w:val="00660128"/>
    <w:rsid w:val="00661F9D"/>
    <w:rsid w:val="00662E35"/>
    <w:rsid w:val="00664664"/>
    <w:rsid w:val="00664AA5"/>
    <w:rsid w:val="00664ED6"/>
    <w:rsid w:val="00665A33"/>
    <w:rsid w:val="00666361"/>
    <w:rsid w:val="0067100E"/>
    <w:rsid w:val="0068120D"/>
    <w:rsid w:val="0068160C"/>
    <w:rsid w:val="00681E77"/>
    <w:rsid w:val="00681FE7"/>
    <w:rsid w:val="00683AEF"/>
    <w:rsid w:val="006850CA"/>
    <w:rsid w:val="0068659C"/>
    <w:rsid w:val="0068771F"/>
    <w:rsid w:val="0069086F"/>
    <w:rsid w:val="00690B5A"/>
    <w:rsid w:val="00690E26"/>
    <w:rsid w:val="00690E49"/>
    <w:rsid w:val="00691D65"/>
    <w:rsid w:val="00691EB7"/>
    <w:rsid w:val="006925CD"/>
    <w:rsid w:val="006945C0"/>
    <w:rsid w:val="006946F5"/>
    <w:rsid w:val="00695332"/>
    <w:rsid w:val="00695472"/>
    <w:rsid w:val="00695B7D"/>
    <w:rsid w:val="006A05B6"/>
    <w:rsid w:val="006A3047"/>
    <w:rsid w:val="006A32F2"/>
    <w:rsid w:val="006A3B71"/>
    <w:rsid w:val="006A507D"/>
    <w:rsid w:val="006A752E"/>
    <w:rsid w:val="006B1619"/>
    <w:rsid w:val="006B1CED"/>
    <w:rsid w:val="006B24C0"/>
    <w:rsid w:val="006B3445"/>
    <w:rsid w:val="006B5728"/>
    <w:rsid w:val="006B59C7"/>
    <w:rsid w:val="006B5E6D"/>
    <w:rsid w:val="006B6A87"/>
    <w:rsid w:val="006B7052"/>
    <w:rsid w:val="006C076D"/>
    <w:rsid w:val="006C2334"/>
    <w:rsid w:val="006C4159"/>
    <w:rsid w:val="006C4BCD"/>
    <w:rsid w:val="006C7972"/>
    <w:rsid w:val="006D2220"/>
    <w:rsid w:val="006D334F"/>
    <w:rsid w:val="006D4324"/>
    <w:rsid w:val="006D4927"/>
    <w:rsid w:val="006D4934"/>
    <w:rsid w:val="006D4EBE"/>
    <w:rsid w:val="006D5249"/>
    <w:rsid w:val="006D5704"/>
    <w:rsid w:val="006D5DE1"/>
    <w:rsid w:val="006D7465"/>
    <w:rsid w:val="006D74F6"/>
    <w:rsid w:val="006D7837"/>
    <w:rsid w:val="006D7B57"/>
    <w:rsid w:val="006E1F2F"/>
    <w:rsid w:val="006E23D1"/>
    <w:rsid w:val="006E2627"/>
    <w:rsid w:val="006E51F6"/>
    <w:rsid w:val="006E6378"/>
    <w:rsid w:val="006F0F0F"/>
    <w:rsid w:val="006F2A7E"/>
    <w:rsid w:val="006F2FE0"/>
    <w:rsid w:val="006F32A2"/>
    <w:rsid w:val="006F5473"/>
    <w:rsid w:val="006F5F94"/>
    <w:rsid w:val="006F6929"/>
    <w:rsid w:val="00700816"/>
    <w:rsid w:val="00700B7C"/>
    <w:rsid w:val="0070128A"/>
    <w:rsid w:val="0070200E"/>
    <w:rsid w:val="007034F5"/>
    <w:rsid w:val="00703EE6"/>
    <w:rsid w:val="007045FE"/>
    <w:rsid w:val="00705CD0"/>
    <w:rsid w:val="00706992"/>
    <w:rsid w:val="00707E88"/>
    <w:rsid w:val="00712A28"/>
    <w:rsid w:val="00714747"/>
    <w:rsid w:val="00714FF6"/>
    <w:rsid w:val="00715D7D"/>
    <w:rsid w:val="007160C0"/>
    <w:rsid w:val="007161BF"/>
    <w:rsid w:val="007176DA"/>
    <w:rsid w:val="00720710"/>
    <w:rsid w:val="007208FB"/>
    <w:rsid w:val="00720C7C"/>
    <w:rsid w:val="0072438B"/>
    <w:rsid w:val="007243F0"/>
    <w:rsid w:val="00725EC2"/>
    <w:rsid w:val="007265CB"/>
    <w:rsid w:val="007271C7"/>
    <w:rsid w:val="0072727E"/>
    <w:rsid w:val="00727D79"/>
    <w:rsid w:val="00731B08"/>
    <w:rsid w:val="00731EBE"/>
    <w:rsid w:val="007327CC"/>
    <w:rsid w:val="00732DCC"/>
    <w:rsid w:val="0073337B"/>
    <w:rsid w:val="007342B4"/>
    <w:rsid w:val="007344A3"/>
    <w:rsid w:val="00737E87"/>
    <w:rsid w:val="007403A0"/>
    <w:rsid w:val="00740892"/>
    <w:rsid w:val="00741D4F"/>
    <w:rsid w:val="007422F5"/>
    <w:rsid w:val="0074442F"/>
    <w:rsid w:val="007447F5"/>
    <w:rsid w:val="00745209"/>
    <w:rsid w:val="0074565D"/>
    <w:rsid w:val="00746260"/>
    <w:rsid w:val="00746F4D"/>
    <w:rsid w:val="00750FE3"/>
    <w:rsid w:val="00751C6B"/>
    <w:rsid w:val="00752AEC"/>
    <w:rsid w:val="00754820"/>
    <w:rsid w:val="00760040"/>
    <w:rsid w:val="00761492"/>
    <w:rsid w:val="00761938"/>
    <w:rsid w:val="007619CD"/>
    <w:rsid w:val="007621C3"/>
    <w:rsid w:val="0076321B"/>
    <w:rsid w:val="007645EB"/>
    <w:rsid w:val="00771EFD"/>
    <w:rsid w:val="007720CB"/>
    <w:rsid w:val="00772352"/>
    <w:rsid w:val="00773507"/>
    <w:rsid w:val="00774072"/>
    <w:rsid w:val="0077439C"/>
    <w:rsid w:val="00774A74"/>
    <w:rsid w:val="00774A82"/>
    <w:rsid w:val="007773C9"/>
    <w:rsid w:val="00777A43"/>
    <w:rsid w:val="00777A77"/>
    <w:rsid w:val="0078305C"/>
    <w:rsid w:val="007837CC"/>
    <w:rsid w:val="00784828"/>
    <w:rsid w:val="00785041"/>
    <w:rsid w:val="007853FC"/>
    <w:rsid w:val="007855C2"/>
    <w:rsid w:val="00787A7E"/>
    <w:rsid w:val="00790328"/>
    <w:rsid w:val="00791973"/>
    <w:rsid w:val="00793658"/>
    <w:rsid w:val="00794514"/>
    <w:rsid w:val="007956E2"/>
    <w:rsid w:val="00795FCD"/>
    <w:rsid w:val="007960A2"/>
    <w:rsid w:val="00796154"/>
    <w:rsid w:val="007977D2"/>
    <w:rsid w:val="00797871"/>
    <w:rsid w:val="007A033B"/>
    <w:rsid w:val="007A212F"/>
    <w:rsid w:val="007A39A3"/>
    <w:rsid w:val="007A601E"/>
    <w:rsid w:val="007A606A"/>
    <w:rsid w:val="007A631F"/>
    <w:rsid w:val="007B0950"/>
    <w:rsid w:val="007B0AA8"/>
    <w:rsid w:val="007B169D"/>
    <w:rsid w:val="007B1EBF"/>
    <w:rsid w:val="007B4A89"/>
    <w:rsid w:val="007B5422"/>
    <w:rsid w:val="007B6921"/>
    <w:rsid w:val="007B76C0"/>
    <w:rsid w:val="007C0238"/>
    <w:rsid w:val="007C278A"/>
    <w:rsid w:val="007C4BD2"/>
    <w:rsid w:val="007C4E21"/>
    <w:rsid w:val="007C4F49"/>
    <w:rsid w:val="007C703B"/>
    <w:rsid w:val="007C7526"/>
    <w:rsid w:val="007D183D"/>
    <w:rsid w:val="007D3823"/>
    <w:rsid w:val="007D3ABC"/>
    <w:rsid w:val="007D46AE"/>
    <w:rsid w:val="007D6623"/>
    <w:rsid w:val="007D6CD5"/>
    <w:rsid w:val="007D7805"/>
    <w:rsid w:val="007E1BF8"/>
    <w:rsid w:val="007E2878"/>
    <w:rsid w:val="007E380A"/>
    <w:rsid w:val="007E5148"/>
    <w:rsid w:val="007E53CD"/>
    <w:rsid w:val="007E58CB"/>
    <w:rsid w:val="007E5D57"/>
    <w:rsid w:val="007E6D34"/>
    <w:rsid w:val="007E6ECF"/>
    <w:rsid w:val="007E79E9"/>
    <w:rsid w:val="007F0D49"/>
    <w:rsid w:val="007F152D"/>
    <w:rsid w:val="007F1BBE"/>
    <w:rsid w:val="007F2546"/>
    <w:rsid w:val="007F2E13"/>
    <w:rsid w:val="007F302B"/>
    <w:rsid w:val="007F46F2"/>
    <w:rsid w:val="007F5695"/>
    <w:rsid w:val="007F6054"/>
    <w:rsid w:val="007F63C5"/>
    <w:rsid w:val="007F66AA"/>
    <w:rsid w:val="007F6871"/>
    <w:rsid w:val="007F722D"/>
    <w:rsid w:val="007F7351"/>
    <w:rsid w:val="007F75E8"/>
    <w:rsid w:val="007F7DCF"/>
    <w:rsid w:val="0080141B"/>
    <w:rsid w:val="0080144B"/>
    <w:rsid w:val="00801874"/>
    <w:rsid w:val="008019A6"/>
    <w:rsid w:val="0080546C"/>
    <w:rsid w:val="008058AF"/>
    <w:rsid w:val="00805CA0"/>
    <w:rsid w:val="008072C0"/>
    <w:rsid w:val="0081006D"/>
    <w:rsid w:val="00810093"/>
    <w:rsid w:val="00811A03"/>
    <w:rsid w:val="00811D6C"/>
    <w:rsid w:val="00812320"/>
    <w:rsid w:val="00812659"/>
    <w:rsid w:val="008145F8"/>
    <w:rsid w:val="008156BB"/>
    <w:rsid w:val="0081771C"/>
    <w:rsid w:val="008207F5"/>
    <w:rsid w:val="00820C42"/>
    <w:rsid w:val="00821BDA"/>
    <w:rsid w:val="00822020"/>
    <w:rsid w:val="00823B4A"/>
    <w:rsid w:val="00825027"/>
    <w:rsid w:val="00826A7F"/>
    <w:rsid w:val="00827350"/>
    <w:rsid w:val="00832030"/>
    <w:rsid w:val="00832CBD"/>
    <w:rsid w:val="00833240"/>
    <w:rsid w:val="0083404D"/>
    <w:rsid w:val="00834602"/>
    <w:rsid w:val="0083463A"/>
    <w:rsid w:val="00834740"/>
    <w:rsid w:val="00835EC1"/>
    <w:rsid w:val="00837890"/>
    <w:rsid w:val="00841808"/>
    <w:rsid w:val="0084219B"/>
    <w:rsid w:val="00843C10"/>
    <w:rsid w:val="00845DA8"/>
    <w:rsid w:val="00846915"/>
    <w:rsid w:val="0084739A"/>
    <w:rsid w:val="00847D48"/>
    <w:rsid w:val="008502F1"/>
    <w:rsid w:val="00851C76"/>
    <w:rsid w:val="00851DE6"/>
    <w:rsid w:val="008540B9"/>
    <w:rsid w:val="008556F8"/>
    <w:rsid w:val="00856AC7"/>
    <w:rsid w:val="00862284"/>
    <w:rsid w:val="008625FC"/>
    <w:rsid w:val="008637CC"/>
    <w:rsid w:val="00863A5D"/>
    <w:rsid w:val="00864011"/>
    <w:rsid w:val="008657BB"/>
    <w:rsid w:val="00865B1D"/>
    <w:rsid w:val="00870692"/>
    <w:rsid w:val="008717F5"/>
    <w:rsid w:val="00872842"/>
    <w:rsid w:val="00872E8B"/>
    <w:rsid w:val="00873FC1"/>
    <w:rsid w:val="00875207"/>
    <w:rsid w:val="00875669"/>
    <w:rsid w:val="00876C55"/>
    <w:rsid w:val="0087709C"/>
    <w:rsid w:val="0087721F"/>
    <w:rsid w:val="0087768A"/>
    <w:rsid w:val="008828BF"/>
    <w:rsid w:val="0088379F"/>
    <w:rsid w:val="008842D0"/>
    <w:rsid w:val="0088552F"/>
    <w:rsid w:val="00885D11"/>
    <w:rsid w:val="00887DB5"/>
    <w:rsid w:val="00890463"/>
    <w:rsid w:val="0089228B"/>
    <w:rsid w:val="008927AE"/>
    <w:rsid w:val="00893C13"/>
    <w:rsid w:val="00896254"/>
    <w:rsid w:val="008A0546"/>
    <w:rsid w:val="008A1747"/>
    <w:rsid w:val="008A1C26"/>
    <w:rsid w:val="008A22A7"/>
    <w:rsid w:val="008A4CBF"/>
    <w:rsid w:val="008A5217"/>
    <w:rsid w:val="008A55E8"/>
    <w:rsid w:val="008A72B7"/>
    <w:rsid w:val="008A7512"/>
    <w:rsid w:val="008A76DA"/>
    <w:rsid w:val="008A7D64"/>
    <w:rsid w:val="008B06D9"/>
    <w:rsid w:val="008B08A6"/>
    <w:rsid w:val="008B0BDB"/>
    <w:rsid w:val="008B266C"/>
    <w:rsid w:val="008B2897"/>
    <w:rsid w:val="008B55AC"/>
    <w:rsid w:val="008B78B3"/>
    <w:rsid w:val="008B7986"/>
    <w:rsid w:val="008C15A3"/>
    <w:rsid w:val="008C20B1"/>
    <w:rsid w:val="008C30D9"/>
    <w:rsid w:val="008C3DB7"/>
    <w:rsid w:val="008C6BF7"/>
    <w:rsid w:val="008D0898"/>
    <w:rsid w:val="008D56BA"/>
    <w:rsid w:val="008D6944"/>
    <w:rsid w:val="008D6D1E"/>
    <w:rsid w:val="008E18A6"/>
    <w:rsid w:val="008E23F5"/>
    <w:rsid w:val="008E38AD"/>
    <w:rsid w:val="008E44CA"/>
    <w:rsid w:val="008E5AAF"/>
    <w:rsid w:val="008E5E78"/>
    <w:rsid w:val="008E677D"/>
    <w:rsid w:val="008E73DF"/>
    <w:rsid w:val="008E7EF2"/>
    <w:rsid w:val="008F011A"/>
    <w:rsid w:val="008F274E"/>
    <w:rsid w:val="00900CD4"/>
    <w:rsid w:val="009024AF"/>
    <w:rsid w:val="00902533"/>
    <w:rsid w:val="00903045"/>
    <w:rsid w:val="009031EA"/>
    <w:rsid w:val="00903401"/>
    <w:rsid w:val="009039DE"/>
    <w:rsid w:val="00903C79"/>
    <w:rsid w:val="00904CC7"/>
    <w:rsid w:val="00910561"/>
    <w:rsid w:val="00911166"/>
    <w:rsid w:val="00911260"/>
    <w:rsid w:val="00911BDA"/>
    <w:rsid w:val="00914130"/>
    <w:rsid w:val="0091622A"/>
    <w:rsid w:val="00917F3D"/>
    <w:rsid w:val="00920043"/>
    <w:rsid w:val="009201B1"/>
    <w:rsid w:val="009201F4"/>
    <w:rsid w:val="00922C9E"/>
    <w:rsid w:val="00923050"/>
    <w:rsid w:val="00923360"/>
    <w:rsid w:val="00923E93"/>
    <w:rsid w:val="009275A3"/>
    <w:rsid w:val="00932484"/>
    <w:rsid w:val="00933B90"/>
    <w:rsid w:val="00934BFE"/>
    <w:rsid w:val="009366A0"/>
    <w:rsid w:val="00936A9B"/>
    <w:rsid w:val="00940174"/>
    <w:rsid w:val="00940A94"/>
    <w:rsid w:val="00940B98"/>
    <w:rsid w:val="00941586"/>
    <w:rsid w:val="00941E21"/>
    <w:rsid w:val="00942864"/>
    <w:rsid w:val="009438C6"/>
    <w:rsid w:val="00944A06"/>
    <w:rsid w:val="00945F3C"/>
    <w:rsid w:val="009461C7"/>
    <w:rsid w:val="00946B9B"/>
    <w:rsid w:val="009509ED"/>
    <w:rsid w:val="00952470"/>
    <w:rsid w:val="009529FA"/>
    <w:rsid w:val="00954C9F"/>
    <w:rsid w:val="00954DD9"/>
    <w:rsid w:val="00955F35"/>
    <w:rsid w:val="009560D4"/>
    <w:rsid w:val="00956AE3"/>
    <w:rsid w:val="009624F7"/>
    <w:rsid w:val="009639F5"/>
    <w:rsid w:val="0096423D"/>
    <w:rsid w:val="00967829"/>
    <w:rsid w:val="00971120"/>
    <w:rsid w:val="00972620"/>
    <w:rsid w:val="0097486E"/>
    <w:rsid w:val="00975BD3"/>
    <w:rsid w:val="009775A4"/>
    <w:rsid w:val="009808B6"/>
    <w:rsid w:val="0098092E"/>
    <w:rsid w:val="0098110C"/>
    <w:rsid w:val="0098157E"/>
    <w:rsid w:val="009818B8"/>
    <w:rsid w:val="009823C3"/>
    <w:rsid w:val="00982C65"/>
    <w:rsid w:val="009834CB"/>
    <w:rsid w:val="00983C26"/>
    <w:rsid w:val="009841C4"/>
    <w:rsid w:val="00984C0D"/>
    <w:rsid w:val="00987565"/>
    <w:rsid w:val="00987916"/>
    <w:rsid w:val="00990B23"/>
    <w:rsid w:val="0099337D"/>
    <w:rsid w:val="009963E5"/>
    <w:rsid w:val="00996B3D"/>
    <w:rsid w:val="00997EFF"/>
    <w:rsid w:val="009A55A8"/>
    <w:rsid w:val="009A7A90"/>
    <w:rsid w:val="009B0849"/>
    <w:rsid w:val="009B1CB0"/>
    <w:rsid w:val="009B2C0F"/>
    <w:rsid w:val="009B492D"/>
    <w:rsid w:val="009B566D"/>
    <w:rsid w:val="009B5FAC"/>
    <w:rsid w:val="009B679B"/>
    <w:rsid w:val="009B72FA"/>
    <w:rsid w:val="009B74B3"/>
    <w:rsid w:val="009B7986"/>
    <w:rsid w:val="009C058F"/>
    <w:rsid w:val="009C0DF1"/>
    <w:rsid w:val="009C1404"/>
    <w:rsid w:val="009C1CDD"/>
    <w:rsid w:val="009C2DAF"/>
    <w:rsid w:val="009C2EBB"/>
    <w:rsid w:val="009C56B8"/>
    <w:rsid w:val="009C590D"/>
    <w:rsid w:val="009C5BC4"/>
    <w:rsid w:val="009C5BC5"/>
    <w:rsid w:val="009C7B9F"/>
    <w:rsid w:val="009C7CAC"/>
    <w:rsid w:val="009D166A"/>
    <w:rsid w:val="009D195C"/>
    <w:rsid w:val="009D1AD3"/>
    <w:rsid w:val="009D36B8"/>
    <w:rsid w:val="009D5A67"/>
    <w:rsid w:val="009D5DE7"/>
    <w:rsid w:val="009E4C29"/>
    <w:rsid w:val="009E5396"/>
    <w:rsid w:val="009E56A6"/>
    <w:rsid w:val="009E5781"/>
    <w:rsid w:val="009E69C4"/>
    <w:rsid w:val="009E6C31"/>
    <w:rsid w:val="009E779B"/>
    <w:rsid w:val="009E78DD"/>
    <w:rsid w:val="009E7B8C"/>
    <w:rsid w:val="009F0A37"/>
    <w:rsid w:val="009F123D"/>
    <w:rsid w:val="009F271F"/>
    <w:rsid w:val="009F2B40"/>
    <w:rsid w:val="009F6A4B"/>
    <w:rsid w:val="00A0233F"/>
    <w:rsid w:val="00A11748"/>
    <w:rsid w:val="00A11EF8"/>
    <w:rsid w:val="00A12D01"/>
    <w:rsid w:val="00A13B0C"/>
    <w:rsid w:val="00A14D7B"/>
    <w:rsid w:val="00A15A4A"/>
    <w:rsid w:val="00A16318"/>
    <w:rsid w:val="00A169F8"/>
    <w:rsid w:val="00A217D8"/>
    <w:rsid w:val="00A222B7"/>
    <w:rsid w:val="00A22E4D"/>
    <w:rsid w:val="00A237C5"/>
    <w:rsid w:val="00A27893"/>
    <w:rsid w:val="00A27E54"/>
    <w:rsid w:val="00A31865"/>
    <w:rsid w:val="00A33382"/>
    <w:rsid w:val="00A343AF"/>
    <w:rsid w:val="00A347CC"/>
    <w:rsid w:val="00A35517"/>
    <w:rsid w:val="00A3582D"/>
    <w:rsid w:val="00A35D01"/>
    <w:rsid w:val="00A36EA5"/>
    <w:rsid w:val="00A41A17"/>
    <w:rsid w:val="00A4217A"/>
    <w:rsid w:val="00A4227B"/>
    <w:rsid w:val="00A436F8"/>
    <w:rsid w:val="00A43A73"/>
    <w:rsid w:val="00A4530E"/>
    <w:rsid w:val="00A457D8"/>
    <w:rsid w:val="00A45B37"/>
    <w:rsid w:val="00A46571"/>
    <w:rsid w:val="00A5290C"/>
    <w:rsid w:val="00A52D03"/>
    <w:rsid w:val="00A54FF0"/>
    <w:rsid w:val="00A55BED"/>
    <w:rsid w:val="00A578B1"/>
    <w:rsid w:val="00A63FB3"/>
    <w:rsid w:val="00A66485"/>
    <w:rsid w:val="00A669FC"/>
    <w:rsid w:val="00A66AB5"/>
    <w:rsid w:val="00A67250"/>
    <w:rsid w:val="00A6769F"/>
    <w:rsid w:val="00A67BC1"/>
    <w:rsid w:val="00A67C13"/>
    <w:rsid w:val="00A67EF0"/>
    <w:rsid w:val="00A7007F"/>
    <w:rsid w:val="00A708C2"/>
    <w:rsid w:val="00A70B11"/>
    <w:rsid w:val="00A7274F"/>
    <w:rsid w:val="00A72F21"/>
    <w:rsid w:val="00A73788"/>
    <w:rsid w:val="00A74271"/>
    <w:rsid w:val="00A74547"/>
    <w:rsid w:val="00A74EDD"/>
    <w:rsid w:val="00A75136"/>
    <w:rsid w:val="00A76D0D"/>
    <w:rsid w:val="00A77F29"/>
    <w:rsid w:val="00A828F2"/>
    <w:rsid w:val="00A8370A"/>
    <w:rsid w:val="00A8716F"/>
    <w:rsid w:val="00A9031A"/>
    <w:rsid w:val="00A9074C"/>
    <w:rsid w:val="00A9112F"/>
    <w:rsid w:val="00A91788"/>
    <w:rsid w:val="00A91D25"/>
    <w:rsid w:val="00A9203B"/>
    <w:rsid w:val="00A95366"/>
    <w:rsid w:val="00A9653F"/>
    <w:rsid w:val="00A967DD"/>
    <w:rsid w:val="00A97204"/>
    <w:rsid w:val="00A975E8"/>
    <w:rsid w:val="00A9765B"/>
    <w:rsid w:val="00A97B3A"/>
    <w:rsid w:val="00AA07A6"/>
    <w:rsid w:val="00AA0880"/>
    <w:rsid w:val="00AA103F"/>
    <w:rsid w:val="00AA2570"/>
    <w:rsid w:val="00AA2E42"/>
    <w:rsid w:val="00AA37E2"/>
    <w:rsid w:val="00AA3CDE"/>
    <w:rsid w:val="00AA5017"/>
    <w:rsid w:val="00AA5B30"/>
    <w:rsid w:val="00AA73E6"/>
    <w:rsid w:val="00AB19E0"/>
    <w:rsid w:val="00AB209B"/>
    <w:rsid w:val="00AB26C5"/>
    <w:rsid w:val="00AB553E"/>
    <w:rsid w:val="00AB5D8D"/>
    <w:rsid w:val="00AB68B4"/>
    <w:rsid w:val="00AB6E2C"/>
    <w:rsid w:val="00AB711C"/>
    <w:rsid w:val="00AC0253"/>
    <w:rsid w:val="00AC123D"/>
    <w:rsid w:val="00AC2222"/>
    <w:rsid w:val="00AC2DD9"/>
    <w:rsid w:val="00AC47BD"/>
    <w:rsid w:val="00AC55FE"/>
    <w:rsid w:val="00AC76A2"/>
    <w:rsid w:val="00AD0197"/>
    <w:rsid w:val="00AD0676"/>
    <w:rsid w:val="00AD1201"/>
    <w:rsid w:val="00AD2A4F"/>
    <w:rsid w:val="00AD2C17"/>
    <w:rsid w:val="00AD2E55"/>
    <w:rsid w:val="00AD3F88"/>
    <w:rsid w:val="00AD5E4A"/>
    <w:rsid w:val="00AD62D8"/>
    <w:rsid w:val="00AD7D2D"/>
    <w:rsid w:val="00AE1267"/>
    <w:rsid w:val="00AE1A87"/>
    <w:rsid w:val="00AE1C6B"/>
    <w:rsid w:val="00AE2900"/>
    <w:rsid w:val="00AE297F"/>
    <w:rsid w:val="00AE2A74"/>
    <w:rsid w:val="00AE2C07"/>
    <w:rsid w:val="00AE409E"/>
    <w:rsid w:val="00AE7487"/>
    <w:rsid w:val="00AF3342"/>
    <w:rsid w:val="00AF41A2"/>
    <w:rsid w:val="00AF6D61"/>
    <w:rsid w:val="00AF7EEE"/>
    <w:rsid w:val="00B01AC6"/>
    <w:rsid w:val="00B04505"/>
    <w:rsid w:val="00B04538"/>
    <w:rsid w:val="00B063D1"/>
    <w:rsid w:val="00B1362C"/>
    <w:rsid w:val="00B14CA8"/>
    <w:rsid w:val="00B15419"/>
    <w:rsid w:val="00B1631F"/>
    <w:rsid w:val="00B16AF1"/>
    <w:rsid w:val="00B16B70"/>
    <w:rsid w:val="00B170E5"/>
    <w:rsid w:val="00B17A35"/>
    <w:rsid w:val="00B2016C"/>
    <w:rsid w:val="00B20A36"/>
    <w:rsid w:val="00B21517"/>
    <w:rsid w:val="00B21A44"/>
    <w:rsid w:val="00B21FD2"/>
    <w:rsid w:val="00B22D30"/>
    <w:rsid w:val="00B238CC"/>
    <w:rsid w:val="00B25313"/>
    <w:rsid w:val="00B25399"/>
    <w:rsid w:val="00B26104"/>
    <w:rsid w:val="00B26576"/>
    <w:rsid w:val="00B26AE9"/>
    <w:rsid w:val="00B27179"/>
    <w:rsid w:val="00B27341"/>
    <w:rsid w:val="00B30484"/>
    <w:rsid w:val="00B3122A"/>
    <w:rsid w:val="00B317A6"/>
    <w:rsid w:val="00B31CFD"/>
    <w:rsid w:val="00B3220D"/>
    <w:rsid w:val="00B3237D"/>
    <w:rsid w:val="00B32621"/>
    <w:rsid w:val="00B32829"/>
    <w:rsid w:val="00B32CB8"/>
    <w:rsid w:val="00B33505"/>
    <w:rsid w:val="00B34E91"/>
    <w:rsid w:val="00B40952"/>
    <w:rsid w:val="00B44013"/>
    <w:rsid w:val="00B446DE"/>
    <w:rsid w:val="00B455F4"/>
    <w:rsid w:val="00B47D98"/>
    <w:rsid w:val="00B51096"/>
    <w:rsid w:val="00B51A13"/>
    <w:rsid w:val="00B54781"/>
    <w:rsid w:val="00B55DB7"/>
    <w:rsid w:val="00B56C8D"/>
    <w:rsid w:val="00B57C35"/>
    <w:rsid w:val="00B6151E"/>
    <w:rsid w:val="00B6317B"/>
    <w:rsid w:val="00B6353B"/>
    <w:rsid w:val="00B63996"/>
    <w:rsid w:val="00B64195"/>
    <w:rsid w:val="00B6712B"/>
    <w:rsid w:val="00B678EA"/>
    <w:rsid w:val="00B71403"/>
    <w:rsid w:val="00B71A48"/>
    <w:rsid w:val="00B71B75"/>
    <w:rsid w:val="00B73A9D"/>
    <w:rsid w:val="00B740DE"/>
    <w:rsid w:val="00B746A6"/>
    <w:rsid w:val="00B75140"/>
    <w:rsid w:val="00B76FCC"/>
    <w:rsid w:val="00B81753"/>
    <w:rsid w:val="00B8354F"/>
    <w:rsid w:val="00B83C7F"/>
    <w:rsid w:val="00B8542E"/>
    <w:rsid w:val="00B85A6D"/>
    <w:rsid w:val="00B866AD"/>
    <w:rsid w:val="00B866C2"/>
    <w:rsid w:val="00B92E89"/>
    <w:rsid w:val="00B9368D"/>
    <w:rsid w:val="00B94CE9"/>
    <w:rsid w:val="00B957D7"/>
    <w:rsid w:val="00B96A4C"/>
    <w:rsid w:val="00B97372"/>
    <w:rsid w:val="00BA13A0"/>
    <w:rsid w:val="00BA15DF"/>
    <w:rsid w:val="00BA16BF"/>
    <w:rsid w:val="00BA2722"/>
    <w:rsid w:val="00BA343F"/>
    <w:rsid w:val="00BA4E73"/>
    <w:rsid w:val="00BA7024"/>
    <w:rsid w:val="00BB0FF8"/>
    <w:rsid w:val="00BB1ABE"/>
    <w:rsid w:val="00BB2DD8"/>
    <w:rsid w:val="00BB42BD"/>
    <w:rsid w:val="00BB5363"/>
    <w:rsid w:val="00BB605F"/>
    <w:rsid w:val="00BB7289"/>
    <w:rsid w:val="00BC01F8"/>
    <w:rsid w:val="00BC069D"/>
    <w:rsid w:val="00BC0DCC"/>
    <w:rsid w:val="00BC24B5"/>
    <w:rsid w:val="00BC28CE"/>
    <w:rsid w:val="00BC28D5"/>
    <w:rsid w:val="00BC2C11"/>
    <w:rsid w:val="00BC6118"/>
    <w:rsid w:val="00BC6BDB"/>
    <w:rsid w:val="00BC6E1E"/>
    <w:rsid w:val="00BC72E9"/>
    <w:rsid w:val="00BC776C"/>
    <w:rsid w:val="00BD2556"/>
    <w:rsid w:val="00BD2D5B"/>
    <w:rsid w:val="00BD4F1D"/>
    <w:rsid w:val="00BD62C4"/>
    <w:rsid w:val="00BD7C16"/>
    <w:rsid w:val="00BE1DD0"/>
    <w:rsid w:val="00BE32C9"/>
    <w:rsid w:val="00BE4DFB"/>
    <w:rsid w:val="00BE766B"/>
    <w:rsid w:val="00BE7BEA"/>
    <w:rsid w:val="00BF14D0"/>
    <w:rsid w:val="00BF1B73"/>
    <w:rsid w:val="00BF2459"/>
    <w:rsid w:val="00BF3CEE"/>
    <w:rsid w:val="00BF4608"/>
    <w:rsid w:val="00BF46ED"/>
    <w:rsid w:val="00BF55A1"/>
    <w:rsid w:val="00BF6C64"/>
    <w:rsid w:val="00BF79E8"/>
    <w:rsid w:val="00BF7E79"/>
    <w:rsid w:val="00C0197E"/>
    <w:rsid w:val="00C029E0"/>
    <w:rsid w:val="00C02CB1"/>
    <w:rsid w:val="00C03459"/>
    <w:rsid w:val="00C06028"/>
    <w:rsid w:val="00C063C2"/>
    <w:rsid w:val="00C066F4"/>
    <w:rsid w:val="00C0771E"/>
    <w:rsid w:val="00C07FCF"/>
    <w:rsid w:val="00C1113B"/>
    <w:rsid w:val="00C12332"/>
    <w:rsid w:val="00C12356"/>
    <w:rsid w:val="00C13C0D"/>
    <w:rsid w:val="00C15AFB"/>
    <w:rsid w:val="00C17345"/>
    <w:rsid w:val="00C174D3"/>
    <w:rsid w:val="00C178A8"/>
    <w:rsid w:val="00C17C15"/>
    <w:rsid w:val="00C2156C"/>
    <w:rsid w:val="00C2211B"/>
    <w:rsid w:val="00C24051"/>
    <w:rsid w:val="00C24564"/>
    <w:rsid w:val="00C251FB"/>
    <w:rsid w:val="00C3055B"/>
    <w:rsid w:val="00C30B67"/>
    <w:rsid w:val="00C34E1D"/>
    <w:rsid w:val="00C3518A"/>
    <w:rsid w:val="00C36B23"/>
    <w:rsid w:val="00C40E28"/>
    <w:rsid w:val="00C41876"/>
    <w:rsid w:val="00C43108"/>
    <w:rsid w:val="00C43C6B"/>
    <w:rsid w:val="00C44BBA"/>
    <w:rsid w:val="00C45931"/>
    <w:rsid w:val="00C45938"/>
    <w:rsid w:val="00C46BB0"/>
    <w:rsid w:val="00C47AA8"/>
    <w:rsid w:val="00C520ED"/>
    <w:rsid w:val="00C53235"/>
    <w:rsid w:val="00C562EE"/>
    <w:rsid w:val="00C56BFF"/>
    <w:rsid w:val="00C578D2"/>
    <w:rsid w:val="00C62EDC"/>
    <w:rsid w:val="00C63BAA"/>
    <w:rsid w:val="00C63E59"/>
    <w:rsid w:val="00C65D56"/>
    <w:rsid w:val="00C707C2"/>
    <w:rsid w:val="00C71169"/>
    <w:rsid w:val="00C72256"/>
    <w:rsid w:val="00C73D24"/>
    <w:rsid w:val="00C74B93"/>
    <w:rsid w:val="00C74F66"/>
    <w:rsid w:val="00C76335"/>
    <w:rsid w:val="00C77B6D"/>
    <w:rsid w:val="00C8022A"/>
    <w:rsid w:val="00C811D5"/>
    <w:rsid w:val="00C8194A"/>
    <w:rsid w:val="00C84843"/>
    <w:rsid w:val="00C848F7"/>
    <w:rsid w:val="00C84C49"/>
    <w:rsid w:val="00C84EA9"/>
    <w:rsid w:val="00C850B9"/>
    <w:rsid w:val="00C8520B"/>
    <w:rsid w:val="00C867EB"/>
    <w:rsid w:val="00C904FC"/>
    <w:rsid w:val="00C91CFB"/>
    <w:rsid w:val="00C91DE6"/>
    <w:rsid w:val="00C92972"/>
    <w:rsid w:val="00C92CA9"/>
    <w:rsid w:val="00C93342"/>
    <w:rsid w:val="00C93734"/>
    <w:rsid w:val="00C93E36"/>
    <w:rsid w:val="00CA0940"/>
    <w:rsid w:val="00CA1605"/>
    <w:rsid w:val="00CA2E70"/>
    <w:rsid w:val="00CA31FD"/>
    <w:rsid w:val="00CA3841"/>
    <w:rsid w:val="00CA3CB8"/>
    <w:rsid w:val="00CA3D1A"/>
    <w:rsid w:val="00CA4B6D"/>
    <w:rsid w:val="00CA5FD9"/>
    <w:rsid w:val="00CA772B"/>
    <w:rsid w:val="00CB0C57"/>
    <w:rsid w:val="00CB1FFF"/>
    <w:rsid w:val="00CB2394"/>
    <w:rsid w:val="00CB25F7"/>
    <w:rsid w:val="00CB3024"/>
    <w:rsid w:val="00CB79F5"/>
    <w:rsid w:val="00CC2864"/>
    <w:rsid w:val="00CC3DA6"/>
    <w:rsid w:val="00CC46EB"/>
    <w:rsid w:val="00CC4B65"/>
    <w:rsid w:val="00CC7492"/>
    <w:rsid w:val="00CC7C81"/>
    <w:rsid w:val="00CD016F"/>
    <w:rsid w:val="00CD08BE"/>
    <w:rsid w:val="00CD2B41"/>
    <w:rsid w:val="00CD30FA"/>
    <w:rsid w:val="00CD3B14"/>
    <w:rsid w:val="00CD3E7D"/>
    <w:rsid w:val="00CD69AF"/>
    <w:rsid w:val="00CD7A2C"/>
    <w:rsid w:val="00CE02D2"/>
    <w:rsid w:val="00CE21CF"/>
    <w:rsid w:val="00CE2A93"/>
    <w:rsid w:val="00CE2CC5"/>
    <w:rsid w:val="00CE3927"/>
    <w:rsid w:val="00CE41F7"/>
    <w:rsid w:val="00CF00CE"/>
    <w:rsid w:val="00CF0B4D"/>
    <w:rsid w:val="00CF213E"/>
    <w:rsid w:val="00CF352D"/>
    <w:rsid w:val="00CF4C13"/>
    <w:rsid w:val="00CF68C2"/>
    <w:rsid w:val="00CF6BC7"/>
    <w:rsid w:val="00CF7519"/>
    <w:rsid w:val="00D04579"/>
    <w:rsid w:val="00D049FD"/>
    <w:rsid w:val="00D04A5C"/>
    <w:rsid w:val="00D065CD"/>
    <w:rsid w:val="00D06D2D"/>
    <w:rsid w:val="00D0797C"/>
    <w:rsid w:val="00D11178"/>
    <w:rsid w:val="00D119DD"/>
    <w:rsid w:val="00D11CC1"/>
    <w:rsid w:val="00D12AFA"/>
    <w:rsid w:val="00D13452"/>
    <w:rsid w:val="00D1391B"/>
    <w:rsid w:val="00D13BE3"/>
    <w:rsid w:val="00D14079"/>
    <w:rsid w:val="00D1523F"/>
    <w:rsid w:val="00D17119"/>
    <w:rsid w:val="00D17400"/>
    <w:rsid w:val="00D174AC"/>
    <w:rsid w:val="00D17692"/>
    <w:rsid w:val="00D21707"/>
    <w:rsid w:val="00D222AC"/>
    <w:rsid w:val="00D25C8C"/>
    <w:rsid w:val="00D25C8F"/>
    <w:rsid w:val="00D25DFF"/>
    <w:rsid w:val="00D30946"/>
    <w:rsid w:val="00D30F70"/>
    <w:rsid w:val="00D31003"/>
    <w:rsid w:val="00D31489"/>
    <w:rsid w:val="00D3279A"/>
    <w:rsid w:val="00D33FBA"/>
    <w:rsid w:val="00D34616"/>
    <w:rsid w:val="00D3496C"/>
    <w:rsid w:val="00D353EC"/>
    <w:rsid w:val="00D357C2"/>
    <w:rsid w:val="00D35E7B"/>
    <w:rsid w:val="00D363E6"/>
    <w:rsid w:val="00D36613"/>
    <w:rsid w:val="00D37195"/>
    <w:rsid w:val="00D373D2"/>
    <w:rsid w:val="00D411EC"/>
    <w:rsid w:val="00D4235A"/>
    <w:rsid w:val="00D448B6"/>
    <w:rsid w:val="00D46B22"/>
    <w:rsid w:val="00D4721D"/>
    <w:rsid w:val="00D50AF3"/>
    <w:rsid w:val="00D517FC"/>
    <w:rsid w:val="00D52652"/>
    <w:rsid w:val="00D5267F"/>
    <w:rsid w:val="00D52CEF"/>
    <w:rsid w:val="00D54E10"/>
    <w:rsid w:val="00D559E6"/>
    <w:rsid w:val="00D56735"/>
    <w:rsid w:val="00D569DC"/>
    <w:rsid w:val="00D56BD9"/>
    <w:rsid w:val="00D6006E"/>
    <w:rsid w:val="00D60B8B"/>
    <w:rsid w:val="00D617E6"/>
    <w:rsid w:val="00D626C4"/>
    <w:rsid w:val="00D62BD4"/>
    <w:rsid w:val="00D6497E"/>
    <w:rsid w:val="00D64E69"/>
    <w:rsid w:val="00D65D3E"/>
    <w:rsid w:val="00D66B10"/>
    <w:rsid w:val="00D67B61"/>
    <w:rsid w:val="00D67D55"/>
    <w:rsid w:val="00D7445D"/>
    <w:rsid w:val="00D74AFA"/>
    <w:rsid w:val="00D75460"/>
    <w:rsid w:val="00D756F8"/>
    <w:rsid w:val="00D77994"/>
    <w:rsid w:val="00D812A9"/>
    <w:rsid w:val="00D829EB"/>
    <w:rsid w:val="00D8346F"/>
    <w:rsid w:val="00D838E6"/>
    <w:rsid w:val="00D86F3F"/>
    <w:rsid w:val="00D90E10"/>
    <w:rsid w:val="00D91287"/>
    <w:rsid w:val="00D93056"/>
    <w:rsid w:val="00D93E9B"/>
    <w:rsid w:val="00D94C4F"/>
    <w:rsid w:val="00D95653"/>
    <w:rsid w:val="00DA0F11"/>
    <w:rsid w:val="00DA1A37"/>
    <w:rsid w:val="00DA2119"/>
    <w:rsid w:val="00DA2588"/>
    <w:rsid w:val="00DA3920"/>
    <w:rsid w:val="00DA3A6D"/>
    <w:rsid w:val="00DA3BE7"/>
    <w:rsid w:val="00DA538E"/>
    <w:rsid w:val="00DA69D4"/>
    <w:rsid w:val="00DA7030"/>
    <w:rsid w:val="00DB01E2"/>
    <w:rsid w:val="00DB1AE3"/>
    <w:rsid w:val="00DB2285"/>
    <w:rsid w:val="00DB4541"/>
    <w:rsid w:val="00DB4736"/>
    <w:rsid w:val="00DB4D6A"/>
    <w:rsid w:val="00DB5D8A"/>
    <w:rsid w:val="00DB6130"/>
    <w:rsid w:val="00DC05A2"/>
    <w:rsid w:val="00DC0C03"/>
    <w:rsid w:val="00DC12EA"/>
    <w:rsid w:val="00DC43F4"/>
    <w:rsid w:val="00DC4FC0"/>
    <w:rsid w:val="00DC6187"/>
    <w:rsid w:val="00DC77C1"/>
    <w:rsid w:val="00DC7FB5"/>
    <w:rsid w:val="00DD09F7"/>
    <w:rsid w:val="00DD1C9E"/>
    <w:rsid w:val="00DE1DBF"/>
    <w:rsid w:val="00DE1DD6"/>
    <w:rsid w:val="00DE2070"/>
    <w:rsid w:val="00DE21FB"/>
    <w:rsid w:val="00DE3EAE"/>
    <w:rsid w:val="00DE4129"/>
    <w:rsid w:val="00DE7CE6"/>
    <w:rsid w:val="00DF1375"/>
    <w:rsid w:val="00DF20A8"/>
    <w:rsid w:val="00DF2EDE"/>
    <w:rsid w:val="00DF357E"/>
    <w:rsid w:val="00DF72F7"/>
    <w:rsid w:val="00E002B8"/>
    <w:rsid w:val="00E01178"/>
    <w:rsid w:val="00E0507B"/>
    <w:rsid w:val="00E051AB"/>
    <w:rsid w:val="00E0542A"/>
    <w:rsid w:val="00E058F1"/>
    <w:rsid w:val="00E05FB7"/>
    <w:rsid w:val="00E062CC"/>
    <w:rsid w:val="00E1161E"/>
    <w:rsid w:val="00E117D1"/>
    <w:rsid w:val="00E12617"/>
    <w:rsid w:val="00E13F0C"/>
    <w:rsid w:val="00E15852"/>
    <w:rsid w:val="00E16407"/>
    <w:rsid w:val="00E20AE7"/>
    <w:rsid w:val="00E2169C"/>
    <w:rsid w:val="00E21B14"/>
    <w:rsid w:val="00E227B1"/>
    <w:rsid w:val="00E23137"/>
    <w:rsid w:val="00E247DA"/>
    <w:rsid w:val="00E257F6"/>
    <w:rsid w:val="00E2729C"/>
    <w:rsid w:val="00E278B4"/>
    <w:rsid w:val="00E27AFE"/>
    <w:rsid w:val="00E30C2E"/>
    <w:rsid w:val="00E31A4D"/>
    <w:rsid w:val="00E31AD1"/>
    <w:rsid w:val="00E33A32"/>
    <w:rsid w:val="00E341CC"/>
    <w:rsid w:val="00E3465B"/>
    <w:rsid w:val="00E35072"/>
    <w:rsid w:val="00E364D8"/>
    <w:rsid w:val="00E3676E"/>
    <w:rsid w:val="00E40488"/>
    <w:rsid w:val="00E4198B"/>
    <w:rsid w:val="00E41D24"/>
    <w:rsid w:val="00E4261B"/>
    <w:rsid w:val="00E42C77"/>
    <w:rsid w:val="00E44017"/>
    <w:rsid w:val="00E4494B"/>
    <w:rsid w:val="00E44955"/>
    <w:rsid w:val="00E463B3"/>
    <w:rsid w:val="00E46803"/>
    <w:rsid w:val="00E47116"/>
    <w:rsid w:val="00E51DEF"/>
    <w:rsid w:val="00E53976"/>
    <w:rsid w:val="00E542AC"/>
    <w:rsid w:val="00E54A7D"/>
    <w:rsid w:val="00E56CBA"/>
    <w:rsid w:val="00E572D9"/>
    <w:rsid w:val="00E575AE"/>
    <w:rsid w:val="00E578B3"/>
    <w:rsid w:val="00E603B4"/>
    <w:rsid w:val="00E61C62"/>
    <w:rsid w:val="00E62521"/>
    <w:rsid w:val="00E628A2"/>
    <w:rsid w:val="00E64596"/>
    <w:rsid w:val="00E64BA7"/>
    <w:rsid w:val="00E65DC0"/>
    <w:rsid w:val="00E73144"/>
    <w:rsid w:val="00E737B3"/>
    <w:rsid w:val="00E73E54"/>
    <w:rsid w:val="00E7460D"/>
    <w:rsid w:val="00E748C8"/>
    <w:rsid w:val="00E7492A"/>
    <w:rsid w:val="00E75CBC"/>
    <w:rsid w:val="00E82025"/>
    <w:rsid w:val="00E8223C"/>
    <w:rsid w:val="00E8338B"/>
    <w:rsid w:val="00E83B92"/>
    <w:rsid w:val="00E85CC8"/>
    <w:rsid w:val="00E87712"/>
    <w:rsid w:val="00E913F0"/>
    <w:rsid w:val="00E9283E"/>
    <w:rsid w:val="00E94405"/>
    <w:rsid w:val="00E944AB"/>
    <w:rsid w:val="00E94801"/>
    <w:rsid w:val="00E96664"/>
    <w:rsid w:val="00E97B10"/>
    <w:rsid w:val="00EA17C1"/>
    <w:rsid w:val="00EA1CCC"/>
    <w:rsid w:val="00EA3EFD"/>
    <w:rsid w:val="00EA4048"/>
    <w:rsid w:val="00EA5B58"/>
    <w:rsid w:val="00EA6638"/>
    <w:rsid w:val="00EA78EE"/>
    <w:rsid w:val="00EA7B13"/>
    <w:rsid w:val="00EA7C46"/>
    <w:rsid w:val="00EB168D"/>
    <w:rsid w:val="00EB1A8C"/>
    <w:rsid w:val="00EB3C22"/>
    <w:rsid w:val="00EB3FFB"/>
    <w:rsid w:val="00EB5845"/>
    <w:rsid w:val="00EC2330"/>
    <w:rsid w:val="00EC427D"/>
    <w:rsid w:val="00EC7A56"/>
    <w:rsid w:val="00ED0110"/>
    <w:rsid w:val="00ED0C32"/>
    <w:rsid w:val="00ED228F"/>
    <w:rsid w:val="00ED2A65"/>
    <w:rsid w:val="00ED41DB"/>
    <w:rsid w:val="00ED70BB"/>
    <w:rsid w:val="00EE18DB"/>
    <w:rsid w:val="00EE34F1"/>
    <w:rsid w:val="00EE355D"/>
    <w:rsid w:val="00EE3D04"/>
    <w:rsid w:val="00EE4E1C"/>
    <w:rsid w:val="00EE5939"/>
    <w:rsid w:val="00EE59DF"/>
    <w:rsid w:val="00EE693C"/>
    <w:rsid w:val="00EF09FF"/>
    <w:rsid w:val="00EF15A2"/>
    <w:rsid w:val="00EF2CC9"/>
    <w:rsid w:val="00EF37AB"/>
    <w:rsid w:val="00EF4C27"/>
    <w:rsid w:val="00EF5188"/>
    <w:rsid w:val="00F00269"/>
    <w:rsid w:val="00F00D54"/>
    <w:rsid w:val="00F04E42"/>
    <w:rsid w:val="00F075BF"/>
    <w:rsid w:val="00F10953"/>
    <w:rsid w:val="00F116B5"/>
    <w:rsid w:val="00F121A5"/>
    <w:rsid w:val="00F123F6"/>
    <w:rsid w:val="00F1257F"/>
    <w:rsid w:val="00F126D8"/>
    <w:rsid w:val="00F13B27"/>
    <w:rsid w:val="00F145D8"/>
    <w:rsid w:val="00F156D6"/>
    <w:rsid w:val="00F16187"/>
    <w:rsid w:val="00F16856"/>
    <w:rsid w:val="00F17022"/>
    <w:rsid w:val="00F175AD"/>
    <w:rsid w:val="00F20BE8"/>
    <w:rsid w:val="00F2187C"/>
    <w:rsid w:val="00F22FF3"/>
    <w:rsid w:val="00F24756"/>
    <w:rsid w:val="00F24FC9"/>
    <w:rsid w:val="00F2534D"/>
    <w:rsid w:val="00F25B6B"/>
    <w:rsid w:val="00F26377"/>
    <w:rsid w:val="00F2692F"/>
    <w:rsid w:val="00F26CB9"/>
    <w:rsid w:val="00F2727A"/>
    <w:rsid w:val="00F272D3"/>
    <w:rsid w:val="00F3004C"/>
    <w:rsid w:val="00F32CB1"/>
    <w:rsid w:val="00F32EAB"/>
    <w:rsid w:val="00F422AA"/>
    <w:rsid w:val="00F425AD"/>
    <w:rsid w:val="00F4281F"/>
    <w:rsid w:val="00F42C0F"/>
    <w:rsid w:val="00F456A6"/>
    <w:rsid w:val="00F45C14"/>
    <w:rsid w:val="00F46AE3"/>
    <w:rsid w:val="00F47198"/>
    <w:rsid w:val="00F47957"/>
    <w:rsid w:val="00F51CD5"/>
    <w:rsid w:val="00F551F4"/>
    <w:rsid w:val="00F55427"/>
    <w:rsid w:val="00F55A96"/>
    <w:rsid w:val="00F56ACC"/>
    <w:rsid w:val="00F57F98"/>
    <w:rsid w:val="00F61D85"/>
    <w:rsid w:val="00F61EDE"/>
    <w:rsid w:val="00F65B64"/>
    <w:rsid w:val="00F66575"/>
    <w:rsid w:val="00F67824"/>
    <w:rsid w:val="00F7048B"/>
    <w:rsid w:val="00F70758"/>
    <w:rsid w:val="00F70DCD"/>
    <w:rsid w:val="00F71202"/>
    <w:rsid w:val="00F712A7"/>
    <w:rsid w:val="00F713C1"/>
    <w:rsid w:val="00F733FF"/>
    <w:rsid w:val="00F73489"/>
    <w:rsid w:val="00F745F3"/>
    <w:rsid w:val="00F77696"/>
    <w:rsid w:val="00F804ED"/>
    <w:rsid w:val="00F82892"/>
    <w:rsid w:val="00F829F2"/>
    <w:rsid w:val="00F8363A"/>
    <w:rsid w:val="00F85529"/>
    <w:rsid w:val="00F85654"/>
    <w:rsid w:val="00F86CCD"/>
    <w:rsid w:val="00F87069"/>
    <w:rsid w:val="00F87F3B"/>
    <w:rsid w:val="00F915B4"/>
    <w:rsid w:val="00F9413C"/>
    <w:rsid w:val="00F9473A"/>
    <w:rsid w:val="00F95320"/>
    <w:rsid w:val="00FA0088"/>
    <w:rsid w:val="00FA0E07"/>
    <w:rsid w:val="00FA2959"/>
    <w:rsid w:val="00FA3E3E"/>
    <w:rsid w:val="00FA424C"/>
    <w:rsid w:val="00FA4D31"/>
    <w:rsid w:val="00FA4E98"/>
    <w:rsid w:val="00FA539E"/>
    <w:rsid w:val="00FA6736"/>
    <w:rsid w:val="00FA7F4C"/>
    <w:rsid w:val="00FB21A7"/>
    <w:rsid w:val="00FB2CEF"/>
    <w:rsid w:val="00FB361A"/>
    <w:rsid w:val="00FB4974"/>
    <w:rsid w:val="00FB55BF"/>
    <w:rsid w:val="00FC2B20"/>
    <w:rsid w:val="00FC3107"/>
    <w:rsid w:val="00FC3A8F"/>
    <w:rsid w:val="00FC4BBF"/>
    <w:rsid w:val="00FC79C5"/>
    <w:rsid w:val="00FC7EC5"/>
    <w:rsid w:val="00FC7ED2"/>
    <w:rsid w:val="00FD07E4"/>
    <w:rsid w:val="00FD3835"/>
    <w:rsid w:val="00FD5FBC"/>
    <w:rsid w:val="00FD6209"/>
    <w:rsid w:val="00FD73C8"/>
    <w:rsid w:val="00FD7BB9"/>
    <w:rsid w:val="00FE0F8C"/>
    <w:rsid w:val="00FE10EC"/>
    <w:rsid w:val="00FE11AB"/>
    <w:rsid w:val="00FE47F7"/>
    <w:rsid w:val="00FE4EBB"/>
    <w:rsid w:val="00FE536D"/>
    <w:rsid w:val="00FF255C"/>
    <w:rsid w:val="00FF2845"/>
    <w:rsid w:val="00FF412C"/>
    <w:rsid w:val="00FF4264"/>
    <w:rsid w:val="00FF4857"/>
    <w:rsid w:val="00FF5C46"/>
    <w:rsid w:val="00FF66B6"/>
    <w:rsid w:val="00FF6CD6"/>
    <w:rsid w:val="00FF7295"/>
    <w:rsid w:val="00FF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E40234"/>
  <w15:docId w15:val="{42E0CB68-9BF2-481C-8169-EFA927E4E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60C"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68160C"/>
    <w:pPr>
      <w:keepNext/>
      <w:jc w:val="center"/>
      <w:outlineLvl w:val="0"/>
    </w:pPr>
    <w:rPr>
      <w:rFonts w:ascii="Arial" w:hAnsi="Arial" w:cs="Arial"/>
      <w:b/>
      <w:bCs/>
      <w:color w:val="FF00FF"/>
      <w:sz w:val="20"/>
      <w:szCs w:val="14"/>
    </w:rPr>
  </w:style>
  <w:style w:type="paragraph" w:styleId="Ttulo2">
    <w:name w:val="heading 2"/>
    <w:basedOn w:val="Normal"/>
    <w:next w:val="Normal"/>
    <w:qFormat/>
    <w:rsid w:val="0068160C"/>
    <w:pPr>
      <w:keepNext/>
      <w:jc w:val="center"/>
      <w:outlineLvl w:val="1"/>
    </w:pPr>
    <w:rPr>
      <w:rFonts w:ascii="Arial" w:hAnsi="Arial" w:cs="Arial"/>
      <w:b/>
      <w:bCs/>
      <w:color w:val="FFFFFF"/>
      <w:sz w:val="20"/>
      <w:szCs w:val="20"/>
    </w:rPr>
  </w:style>
  <w:style w:type="paragraph" w:styleId="Ttulo3">
    <w:name w:val="heading 3"/>
    <w:basedOn w:val="Normal"/>
    <w:next w:val="Normal"/>
    <w:qFormat/>
    <w:rsid w:val="0068160C"/>
    <w:pPr>
      <w:keepNext/>
      <w:outlineLvl w:val="2"/>
    </w:pPr>
    <w:rPr>
      <w:rFonts w:ascii="Arial" w:hAnsi="Arial" w:cs="Arial"/>
      <w:b/>
      <w:bCs/>
      <w:i/>
      <w:iCs/>
      <w:color w:val="FFFFFF"/>
      <w:szCs w:val="16"/>
    </w:rPr>
  </w:style>
  <w:style w:type="paragraph" w:styleId="Ttulo4">
    <w:name w:val="heading 4"/>
    <w:basedOn w:val="Normal"/>
    <w:next w:val="Normal"/>
    <w:qFormat/>
    <w:rsid w:val="0068160C"/>
    <w:pPr>
      <w:keepNext/>
      <w:outlineLvl w:val="3"/>
    </w:pPr>
    <w:rPr>
      <w:rFonts w:ascii="Arial" w:hAnsi="Arial" w:cs="Arial"/>
      <w:b/>
      <w:bCs/>
      <w:i/>
      <w:iCs/>
      <w:color w:val="FFFFFF"/>
      <w:sz w:val="22"/>
      <w:szCs w:val="16"/>
      <w:lang w:val="en-US"/>
    </w:rPr>
  </w:style>
  <w:style w:type="paragraph" w:styleId="Ttulo5">
    <w:name w:val="heading 5"/>
    <w:basedOn w:val="Normal"/>
    <w:next w:val="Normal"/>
    <w:qFormat/>
    <w:rsid w:val="0068160C"/>
    <w:pPr>
      <w:keepNext/>
      <w:outlineLvl w:val="4"/>
    </w:pPr>
    <w:rPr>
      <w:rFonts w:ascii="Arial" w:hAnsi="Arial" w:cs="Arial"/>
      <w:b/>
      <w:bCs/>
      <w:color w:val="FFFFFF"/>
      <w:sz w:val="22"/>
      <w:szCs w:val="16"/>
      <w:lang w:val="en-US"/>
    </w:rPr>
  </w:style>
  <w:style w:type="paragraph" w:styleId="Ttulo6">
    <w:name w:val="heading 6"/>
    <w:basedOn w:val="Normal"/>
    <w:next w:val="Normal"/>
    <w:qFormat/>
    <w:rsid w:val="0068160C"/>
    <w:pPr>
      <w:keepNext/>
      <w:jc w:val="center"/>
      <w:outlineLvl w:val="5"/>
    </w:pPr>
    <w:rPr>
      <w:rFonts w:ascii="Arial" w:hAnsi="Arial" w:cs="Arial"/>
      <w:b/>
      <w:bCs/>
      <w:color w:val="FFFFFF"/>
      <w:sz w:val="22"/>
      <w:szCs w:val="16"/>
      <w:lang w:val="en-US"/>
    </w:rPr>
  </w:style>
  <w:style w:type="paragraph" w:styleId="Ttulo7">
    <w:name w:val="heading 7"/>
    <w:basedOn w:val="Normal"/>
    <w:next w:val="Normal"/>
    <w:qFormat/>
    <w:rsid w:val="0068160C"/>
    <w:pPr>
      <w:keepNext/>
      <w:jc w:val="center"/>
      <w:outlineLvl w:val="6"/>
    </w:pPr>
    <w:rPr>
      <w:rFonts w:ascii="Arial" w:hAnsi="Arial" w:cs="Arial"/>
      <w:b/>
      <w:bCs/>
      <w:i/>
      <w:iCs/>
      <w:color w:val="FFFFFF"/>
      <w:sz w:val="16"/>
      <w:szCs w:val="16"/>
      <w:lang w:val="en-US"/>
    </w:rPr>
  </w:style>
  <w:style w:type="paragraph" w:styleId="Ttulo8">
    <w:name w:val="heading 8"/>
    <w:basedOn w:val="Normal"/>
    <w:next w:val="Normal"/>
    <w:qFormat/>
    <w:rsid w:val="0068160C"/>
    <w:pPr>
      <w:keepNext/>
      <w:tabs>
        <w:tab w:val="left" w:pos="2619"/>
        <w:tab w:val="left" w:pos="2979"/>
        <w:tab w:val="left" w:pos="3339"/>
        <w:tab w:val="left" w:pos="7951"/>
        <w:tab w:val="left" w:pos="9211"/>
        <w:tab w:val="left" w:pos="10111"/>
        <w:tab w:val="left" w:pos="11191"/>
      </w:tabs>
      <w:ind w:left="-360"/>
      <w:outlineLvl w:val="7"/>
    </w:pPr>
    <w:rPr>
      <w:rFonts w:ascii="Arial" w:hAnsi="Arial" w:cs="Arial"/>
      <w:b/>
      <w:bCs/>
      <w:sz w:val="20"/>
      <w:szCs w:val="20"/>
    </w:rPr>
  </w:style>
  <w:style w:type="paragraph" w:styleId="Ttulo9">
    <w:name w:val="heading 9"/>
    <w:basedOn w:val="Normal"/>
    <w:next w:val="Normal"/>
    <w:qFormat/>
    <w:rsid w:val="0068160C"/>
    <w:pPr>
      <w:keepNext/>
      <w:outlineLvl w:val="8"/>
    </w:pPr>
    <w:rPr>
      <w:rFonts w:ascii="Arial" w:hAnsi="Arial"/>
      <w:b/>
      <w:color w:val="0000FF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8160C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68160C"/>
    <w:pPr>
      <w:tabs>
        <w:tab w:val="center" w:pos="4419"/>
        <w:tab w:val="right" w:pos="8838"/>
      </w:tabs>
    </w:pPr>
  </w:style>
  <w:style w:type="paragraph" w:customStyle="1" w:styleId="xl25">
    <w:name w:val="xl25"/>
    <w:basedOn w:val="Normal"/>
    <w:rsid w:val="0068160C"/>
    <w:pPr>
      <w:spacing w:before="100" w:beforeAutospacing="1" w:after="100" w:afterAutospacing="1"/>
    </w:pPr>
    <w:rPr>
      <w:rFonts w:ascii="MS Sans Serif" w:eastAsia="Arial Unicode MS" w:hAnsi="MS Sans Serif" w:cs="Arial Unicode MS"/>
    </w:rPr>
  </w:style>
  <w:style w:type="paragraph" w:styleId="Sangradetextonormal">
    <w:name w:val="Body Text Indent"/>
    <w:basedOn w:val="Normal"/>
    <w:rsid w:val="0068160C"/>
    <w:pPr>
      <w:ind w:left="-360"/>
      <w:jc w:val="both"/>
    </w:pPr>
    <w:rPr>
      <w:rFonts w:ascii="Humanst521 BT" w:hAnsi="Humanst521 BT"/>
      <w:sz w:val="22"/>
    </w:rPr>
  </w:style>
  <w:style w:type="paragraph" w:styleId="Sangra2detindependiente">
    <w:name w:val="Body Text Indent 2"/>
    <w:basedOn w:val="Normal"/>
    <w:rsid w:val="0068160C"/>
    <w:pPr>
      <w:tabs>
        <w:tab w:val="left" w:pos="2619"/>
        <w:tab w:val="left" w:pos="2979"/>
        <w:tab w:val="left" w:pos="3339"/>
        <w:tab w:val="left" w:pos="7951"/>
        <w:tab w:val="left" w:pos="9211"/>
        <w:tab w:val="left" w:pos="10111"/>
        <w:tab w:val="left" w:pos="11191"/>
      </w:tabs>
      <w:ind w:left="180"/>
    </w:pPr>
    <w:rPr>
      <w:rFonts w:ascii="Arial" w:eastAsia="Arial Unicode MS" w:hAnsi="Arial"/>
      <w:b/>
      <w:sz w:val="16"/>
    </w:rPr>
  </w:style>
  <w:style w:type="paragraph" w:styleId="Textodeglobo">
    <w:name w:val="Balloon Text"/>
    <w:basedOn w:val="Normal"/>
    <w:semiHidden/>
    <w:rsid w:val="0068160C"/>
    <w:rPr>
      <w:rFonts w:ascii="Tahoma" w:hAnsi="Tahoma" w:cs="Tahoma"/>
      <w:sz w:val="16"/>
      <w:szCs w:val="16"/>
    </w:rPr>
  </w:style>
  <w:style w:type="paragraph" w:styleId="Textosinformato">
    <w:name w:val="Plain Text"/>
    <w:basedOn w:val="Normal"/>
    <w:rsid w:val="0068160C"/>
    <w:rPr>
      <w:rFonts w:ascii="Courier New" w:hAnsi="Courier New" w:cs="Courier New"/>
      <w:sz w:val="20"/>
      <w:szCs w:val="20"/>
    </w:rPr>
  </w:style>
  <w:style w:type="paragraph" w:styleId="Mapadeldocumento">
    <w:name w:val="Document Map"/>
    <w:basedOn w:val="Normal"/>
    <w:semiHidden/>
    <w:rsid w:val="0068160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lorfulShading-Accent11">
    <w:name w:val="Colorful Shading - Accent 11"/>
    <w:hidden/>
    <w:uiPriority w:val="99"/>
    <w:semiHidden/>
    <w:rsid w:val="00791973"/>
    <w:rPr>
      <w:sz w:val="24"/>
      <w:szCs w:val="24"/>
      <w:lang w:eastAsia="es-ES"/>
    </w:rPr>
  </w:style>
  <w:style w:type="table" w:styleId="Tablaconcuadrcula">
    <w:name w:val="Table Grid"/>
    <w:basedOn w:val="Tablanormal"/>
    <w:rsid w:val="001A5B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1702EF"/>
    <w:rPr>
      <w:color w:val="0000FF"/>
      <w:u w:val="single"/>
    </w:rPr>
  </w:style>
  <w:style w:type="character" w:styleId="Hipervnculovisitado">
    <w:name w:val="FollowedHyperlink"/>
    <w:uiPriority w:val="99"/>
    <w:unhideWhenUsed/>
    <w:rsid w:val="001702EF"/>
    <w:rPr>
      <w:color w:val="800080"/>
      <w:u w:val="single"/>
    </w:rPr>
  </w:style>
  <w:style w:type="paragraph" w:customStyle="1" w:styleId="font5">
    <w:name w:val="font5"/>
    <w:basedOn w:val="Normal"/>
    <w:rsid w:val="001702EF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eastAsia="es-MX"/>
    </w:rPr>
  </w:style>
  <w:style w:type="paragraph" w:customStyle="1" w:styleId="xl65">
    <w:name w:val="xl65"/>
    <w:basedOn w:val="Normal"/>
    <w:rsid w:val="001702EF"/>
    <w:pPr>
      <w:spacing w:before="100" w:beforeAutospacing="1" w:after="100" w:afterAutospacing="1"/>
    </w:pPr>
    <w:rPr>
      <w:sz w:val="18"/>
      <w:szCs w:val="18"/>
      <w:lang w:eastAsia="es-MX"/>
    </w:rPr>
  </w:style>
  <w:style w:type="paragraph" w:customStyle="1" w:styleId="xl66">
    <w:name w:val="xl66"/>
    <w:basedOn w:val="Normal"/>
    <w:rsid w:val="001702EF"/>
    <w:pPr>
      <w:spacing w:before="100" w:beforeAutospacing="1" w:after="100" w:afterAutospacing="1"/>
      <w:jc w:val="center"/>
    </w:pPr>
    <w:rPr>
      <w:sz w:val="18"/>
      <w:szCs w:val="18"/>
      <w:lang w:eastAsia="es-MX"/>
    </w:rPr>
  </w:style>
  <w:style w:type="paragraph" w:customStyle="1" w:styleId="xl67">
    <w:name w:val="xl67"/>
    <w:basedOn w:val="Normal"/>
    <w:rsid w:val="001702E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es-MX"/>
    </w:rPr>
  </w:style>
  <w:style w:type="paragraph" w:customStyle="1" w:styleId="xl68">
    <w:name w:val="xl68"/>
    <w:basedOn w:val="Normal"/>
    <w:rsid w:val="001702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es-MX"/>
    </w:rPr>
  </w:style>
  <w:style w:type="paragraph" w:customStyle="1" w:styleId="xl69">
    <w:name w:val="xl69"/>
    <w:basedOn w:val="Normal"/>
    <w:rsid w:val="001702E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es-MX"/>
    </w:rPr>
  </w:style>
  <w:style w:type="paragraph" w:customStyle="1" w:styleId="xl70">
    <w:name w:val="xl70"/>
    <w:basedOn w:val="Normal"/>
    <w:rsid w:val="001702E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18"/>
      <w:szCs w:val="18"/>
      <w:lang w:eastAsia="es-MX"/>
    </w:rPr>
  </w:style>
  <w:style w:type="paragraph" w:customStyle="1" w:styleId="xl71">
    <w:name w:val="xl71"/>
    <w:basedOn w:val="Normal"/>
    <w:rsid w:val="001702E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es-MX"/>
    </w:rPr>
  </w:style>
  <w:style w:type="paragraph" w:customStyle="1" w:styleId="xl72">
    <w:name w:val="xl72"/>
    <w:basedOn w:val="Normal"/>
    <w:rsid w:val="001702E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es-MX"/>
    </w:rPr>
  </w:style>
  <w:style w:type="paragraph" w:customStyle="1" w:styleId="xl73">
    <w:name w:val="xl73"/>
    <w:basedOn w:val="Normal"/>
    <w:rsid w:val="001702E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eastAsia="es-MX"/>
    </w:rPr>
  </w:style>
  <w:style w:type="paragraph" w:customStyle="1" w:styleId="xl74">
    <w:name w:val="xl74"/>
    <w:basedOn w:val="Normal"/>
    <w:rsid w:val="001702E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es-MX"/>
    </w:rPr>
  </w:style>
  <w:style w:type="paragraph" w:customStyle="1" w:styleId="xl75">
    <w:name w:val="xl75"/>
    <w:basedOn w:val="Normal"/>
    <w:rsid w:val="001702E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eastAsia="es-MX"/>
    </w:rPr>
  </w:style>
  <w:style w:type="paragraph" w:customStyle="1" w:styleId="xl76">
    <w:name w:val="xl76"/>
    <w:basedOn w:val="Normal"/>
    <w:rsid w:val="001702E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eastAsia="es-MX"/>
    </w:rPr>
  </w:style>
  <w:style w:type="paragraph" w:customStyle="1" w:styleId="xl77">
    <w:name w:val="xl77"/>
    <w:basedOn w:val="Normal"/>
    <w:rsid w:val="001702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  <w:lang w:eastAsia="es-MX"/>
    </w:rPr>
  </w:style>
  <w:style w:type="paragraph" w:customStyle="1" w:styleId="xl78">
    <w:name w:val="xl78"/>
    <w:basedOn w:val="Normal"/>
    <w:rsid w:val="001702E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18"/>
      <w:szCs w:val="18"/>
      <w:lang w:eastAsia="es-MX"/>
    </w:rPr>
  </w:style>
  <w:style w:type="paragraph" w:customStyle="1" w:styleId="xl79">
    <w:name w:val="xl79"/>
    <w:basedOn w:val="Normal"/>
    <w:rsid w:val="001702EF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es-MX"/>
    </w:rPr>
  </w:style>
  <w:style w:type="paragraph" w:customStyle="1" w:styleId="font6">
    <w:name w:val="font6"/>
    <w:basedOn w:val="Normal"/>
    <w:rsid w:val="009E6C31"/>
    <w:pPr>
      <w:spacing w:before="100" w:beforeAutospacing="1" w:after="100" w:afterAutospacing="1"/>
    </w:pPr>
    <w:rPr>
      <w:rFonts w:ascii="Arial" w:hAnsi="Arial" w:cs="Arial"/>
      <w:color w:val="808080"/>
      <w:sz w:val="16"/>
      <w:szCs w:val="16"/>
      <w:lang w:eastAsia="es-MX"/>
    </w:rPr>
  </w:style>
  <w:style w:type="paragraph" w:customStyle="1" w:styleId="font7">
    <w:name w:val="font7"/>
    <w:basedOn w:val="Normal"/>
    <w:rsid w:val="009E6C31"/>
    <w:pPr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  <w:lang w:eastAsia="es-MX"/>
    </w:rPr>
  </w:style>
  <w:style w:type="paragraph" w:customStyle="1" w:styleId="font8">
    <w:name w:val="font8"/>
    <w:basedOn w:val="Normal"/>
    <w:rsid w:val="009E6C31"/>
    <w:pPr>
      <w:spacing w:before="100" w:beforeAutospacing="1" w:after="100" w:afterAutospacing="1"/>
    </w:pPr>
    <w:rPr>
      <w:rFonts w:ascii="Arial" w:hAnsi="Arial" w:cs="Arial"/>
      <w:b/>
      <w:bCs/>
      <w:color w:val="FFFF00"/>
      <w:sz w:val="16"/>
      <w:szCs w:val="16"/>
      <w:lang w:eastAsia="es-MX"/>
    </w:rPr>
  </w:style>
  <w:style w:type="paragraph" w:customStyle="1" w:styleId="xl80">
    <w:name w:val="xl80"/>
    <w:basedOn w:val="Normal"/>
    <w:rsid w:val="009E6C3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es-MX"/>
    </w:rPr>
  </w:style>
  <w:style w:type="paragraph" w:customStyle="1" w:styleId="xl81">
    <w:name w:val="xl81"/>
    <w:basedOn w:val="Normal"/>
    <w:rsid w:val="009E6C3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7"/>
      <w:szCs w:val="17"/>
      <w:lang w:eastAsia="es-MX"/>
    </w:rPr>
  </w:style>
  <w:style w:type="paragraph" w:customStyle="1" w:styleId="xl82">
    <w:name w:val="xl82"/>
    <w:basedOn w:val="Normal"/>
    <w:rsid w:val="009E6C3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7"/>
      <w:szCs w:val="17"/>
      <w:lang w:eastAsia="es-MX"/>
    </w:rPr>
  </w:style>
  <w:style w:type="paragraph" w:customStyle="1" w:styleId="xl83">
    <w:name w:val="xl83"/>
    <w:basedOn w:val="Normal"/>
    <w:rsid w:val="009E6C3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  <w:lang w:eastAsia="es-MX"/>
    </w:rPr>
  </w:style>
  <w:style w:type="paragraph" w:customStyle="1" w:styleId="xl84">
    <w:name w:val="xl84"/>
    <w:basedOn w:val="Normal"/>
    <w:rsid w:val="009E6C3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es-MX"/>
    </w:rPr>
  </w:style>
  <w:style w:type="paragraph" w:customStyle="1" w:styleId="xl85">
    <w:name w:val="xl85"/>
    <w:basedOn w:val="Normal"/>
    <w:rsid w:val="009E6C3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eastAsia="es-MX"/>
    </w:rPr>
  </w:style>
  <w:style w:type="paragraph" w:customStyle="1" w:styleId="xl86">
    <w:name w:val="xl86"/>
    <w:basedOn w:val="Normal"/>
    <w:rsid w:val="009E6C3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9E6C3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es-MX"/>
    </w:rPr>
  </w:style>
  <w:style w:type="paragraph" w:customStyle="1" w:styleId="xl88">
    <w:name w:val="xl88"/>
    <w:basedOn w:val="Normal"/>
    <w:rsid w:val="009E6C3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eastAsia="es-MX"/>
    </w:rPr>
  </w:style>
  <w:style w:type="paragraph" w:customStyle="1" w:styleId="xl89">
    <w:name w:val="xl89"/>
    <w:basedOn w:val="Normal"/>
    <w:rsid w:val="009E6C3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es-MX"/>
    </w:rPr>
  </w:style>
  <w:style w:type="paragraph" w:customStyle="1" w:styleId="xl90">
    <w:name w:val="xl90"/>
    <w:basedOn w:val="Normal"/>
    <w:rsid w:val="009E6C31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es-MX"/>
    </w:rPr>
  </w:style>
  <w:style w:type="paragraph" w:customStyle="1" w:styleId="xl91">
    <w:name w:val="xl91"/>
    <w:basedOn w:val="Normal"/>
    <w:rsid w:val="009E6C3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es-MX"/>
    </w:rPr>
  </w:style>
  <w:style w:type="paragraph" w:customStyle="1" w:styleId="xl92">
    <w:name w:val="xl92"/>
    <w:basedOn w:val="Normal"/>
    <w:rsid w:val="009E6C3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7"/>
      <w:szCs w:val="17"/>
      <w:lang w:eastAsia="es-MX"/>
    </w:rPr>
  </w:style>
  <w:style w:type="paragraph" w:customStyle="1" w:styleId="xl93">
    <w:name w:val="xl93"/>
    <w:basedOn w:val="Normal"/>
    <w:rsid w:val="009E6C3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7"/>
      <w:szCs w:val="17"/>
      <w:lang w:eastAsia="es-MX"/>
    </w:rPr>
  </w:style>
  <w:style w:type="paragraph" w:customStyle="1" w:styleId="xl94">
    <w:name w:val="xl94"/>
    <w:basedOn w:val="Normal"/>
    <w:rsid w:val="009E6C31"/>
    <w:pPr>
      <w:spacing w:before="100" w:beforeAutospacing="1" w:after="100" w:afterAutospacing="1"/>
      <w:jc w:val="center"/>
    </w:pPr>
    <w:rPr>
      <w:sz w:val="18"/>
      <w:szCs w:val="18"/>
      <w:lang w:eastAsia="es-MX"/>
    </w:rPr>
  </w:style>
  <w:style w:type="character" w:customStyle="1" w:styleId="PiedepginaCar">
    <w:name w:val="Pie de página Car"/>
    <w:link w:val="Piedepgina"/>
    <w:uiPriority w:val="99"/>
    <w:rsid w:val="00F10953"/>
    <w:rPr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2852E-D0EA-48F3-80DA-B93A37594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2311</TotalTime>
  <Pages>1</Pages>
  <Words>20236</Words>
  <Characters>111304</Characters>
  <Application>Microsoft Office Word</Application>
  <DocSecurity>0</DocSecurity>
  <Lines>927</Lines>
  <Paragraphs>262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INFRAESTRUCTURA FM</vt:lpstr>
      <vt:lpstr>INFRA FM 30-09-12</vt:lpstr>
    </vt:vector>
  </TitlesOfParts>
  <Company>COFETEL</Company>
  <LinksUpToDate>false</LinksUpToDate>
  <CharactersWithSpaces>131278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INFRAESTRUCTURA FM</dc:title>
  <dc:creator/>
  <cp:lastModifiedBy>Mayela del Razo Tamayo</cp:lastModifiedBy>
  <cp:revision>367</cp:revision>
  <cp:lastPrinted>2012-03-14T21:09:00Z</cp:lastPrinted>
  <dcterms:created xsi:type="dcterms:W3CDTF">2014-04-14T20:13:00Z</dcterms:created>
  <dcterms:modified xsi:type="dcterms:W3CDTF">2014-12-03T18:55:00Z</dcterms:modified>
  <cp:contentStatus>CONTINUA ACTUALIZACIÓN</cp:contentStatus>
</cp:coreProperties>
</file>