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9E4CB1" w:rsidRPr="009E4CB1" w:rsidTr="00E057F0">
        <w:trPr>
          <w:jc w:val="center"/>
        </w:trPr>
        <w:tc>
          <w:tcPr>
            <w:tcW w:w="1984" w:type="dxa"/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bookmarkEnd w:id="0"/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6"/>
        <w:gridCol w:w="4347"/>
        <w:gridCol w:w="4348"/>
      </w:tblGrid>
      <w:tr w:rsidR="009E4CB1" w:rsidRPr="009E4CB1" w:rsidTr="009E4CB1">
        <w:trPr>
          <w:trHeight w:val="255"/>
        </w:trPr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9E4CB1" w:rsidRPr="009E4CB1" w:rsidTr="00E057F0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Prórroga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Modificación</w:t>
            </w:r>
          </w:p>
        </w:tc>
      </w:tr>
    </w:tbl>
    <w:p w:rsidR="009E4CB1" w:rsidRPr="009E4CB1" w:rsidRDefault="009E4CB1" w:rsidP="009E4CB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2"/>
        <w:gridCol w:w="2713"/>
        <w:gridCol w:w="1571"/>
      </w:tblGrid>
      <w:tr w:rsidR="009E4CB1" w:rsidRPr="009E4CB1" w:rsidTr="009E4CB1">
        <w:trPr>
          <w:trHeight w:val="25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, Razón o Denominación Social: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Nacionalidad:</w:t>
            </w:r>
          </w:p>
        </w:tc>
      </w:tr>
      <w:tr w:rsidR="009E4CB1" w:rsidRPr="009E4CB1" w:rsidTr="00E057F0">
        <w:trPr>
          <w:trHeight w:val="488"/>
        </w:trPr>
        <w:tc>
          <w:tcPr>
            <w:tcW w:w="8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:rsidTr="00E057F0">
        <w:trPr>
          <w:trHeight w:val="70"/>
        </w:trPr>
        <w:tc>
          <w:tcPr>
            <w:tcW w:w="8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1614"/>
        <w:gridCol w:w="1616"/>
        <w:gridCol w:w="1615"/>
        <w:gridCol w:w="1616"/>
        <w:gridCol w:w="1615"/>
        <w:gridCol w:w="677"/>
        <w:gridCol w:w="939"/>
        <w:gridCol w:w="1615"/>
        <w:gridCol w:w="11"/>
        <w:gridCol w:w="1719"/>
      </w:tblGrid>
      <w:tr w:rsidR="009E4CB1" w:rsidRPr="009E4CB1" w:rsidTr="009E4CB1">
        <w:trPr>
          <w:trHeight w:val="25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NACIONALIDAD (Adjuntar copia certificada)</w:t>
            </w: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física acredita nacionalidad con: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Acta de nacimiento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2DA05" wp14:editId="1952B0D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118110</wp:posOffset>
                      </wp:positionV>
                      <wp:extent cx="155575" cy="116840"/>
                      <wp:effectExtent l="0" t="0" r="15875" b="1651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3ED4A" id="Rectángulo 1" o:spid="_x0000_s1026" style="position:absolute;margin-left:31.25pt;margin-top:9.3pt;width:12.2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0sbA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Certificado de nacionalidad mexicana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56AC01" wp14:editId="5C1166EC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5080</wp:posOffset>
                      </wp:positionV>
                      <wp:extent cx="155575" cy="116840"/>
                      <wp:effectExtent l="0" t="0" r="15875" b="1651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C052" id="Rectángulo 2" o:spid="_x0000_s1026" style="position:absolute;margin-left:31.4pt;margin-top:.4pt;width:12.2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0QbQ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Carta de naturalización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64D4B" wp14:editId="60EFFCC0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105410</wp:posOffset>
                      </wp:positionV>
                      <wp:extent cx="155575" cy="116840"/>
                      <wp:effectExtent l="0" t="0" r="15875" b="1651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4D9AB" id="Rectángulo 4" o:spid="_x0000_s1026" style="position:absolute;margin-left:30.05pt;margin-top:8.3pt;width:12.2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Pasaporte vigente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C04F07" wp14:editId="79A4B45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234315</wp:posOffset>
                      </wp:positionV>
                      <wp:extent cx="155575" cy="116840"/>
                      <wp:effectExtent l="0" t="0" r="15875" b="1651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3477B" id="Rectángulo 5" o:spid="_x0000_s1026" style="position:absolute;margin-left:31.35pt;margin-top:18.45pt;width:12.2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Cédula de identidad ciudadana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7E7CB" wp14:editId="4A741D67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16510</wp:posOffset>
                      </wp:positionV>
                      <wp:extent cx="155575" cy="116840"/>
                      <wp:effectExtent l="0" t="0" r="15875" b="1651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BD4E3" id="Rectángulo 6" o:spid="_x0000_s1026" style="position:absolute;margin-left:32.1pt;margin-top:1.3pt;width:12.2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8DD45" wp14:editId="7A6D8CA2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353060</wp:posOffset>
                      </wp:positionV>
                      <wp:extent cx="155575" cy="116840"/>
                      <wp:effectExtent l="0" t="0" r="15875" b="1651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8B83B" id="Rectángulo 7" o:spid="_x0000_s1026" style="position:absolute;margin-left:35.4pt;margin-top:27.8pt;width:12.2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" filled="f" strokecolor="windowText"/>
                  </w:pict>
                </mc:Fallback>
              </mc:AlternateContent>
            </w: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Matrícula consular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Credencial para votar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92A9F" wp14:editId="75A4F4B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62230</wp:posOffset>
                      </wp:positionV>
                      <wp:extent cx="155575" cy="116840"/>
                      <wp:effectExtent l="0" t="0" r="15875" b="1651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12607" id="Rectángulo 8" o:spid="_x0000_s1026" style="position:absolute;margin-left:31.05pt;margin-top:4.9pt;width:12.2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yabA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" filled="f" strokecolor="windowText"/>
                  </w:pict>
                </mc:Fallback>
              </mc:AlternateConten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Cartilla liberada del Servicio Militar Nacional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C2FD2" wp14:editId="09D37F8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14605</wp:posOffset>
                      </wp:positionV>
                      <wp:extent cx="155575" cy="116840"/>
                      <wp:effectExtent l="0" t="0" r="15875" b="1651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9160A" id="Rectángulo 9" o:spid="_x0000_s1026" style="position:absolute;margin-left:33.85pt;margin-top:1.15pt;width:12.2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" filled="f" strokecolor="windowText"/>
                  </w:pict>
                </mc:Fallback>
              </mc:AlternateContent>
            </w: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moral acredita nacionalidad con cualquiera de los documentos indicados en la regla 4 inciso a numeral 2:</w:t>
            </w:r>
          </w:p>
          <w:p w:rsidR="009E4CB1" w:rsidRPr="009E4CB1" w:rsidRDefault="009E4CB1" w:rsidP="009E4CB1">
            <w:pPr>
              <w:spacing w:after="0" w:line="240" w:lineRule="auto"/>
              <w:jc w:val="both"/>
              <w:rPr>
                <w:rFonts w:ascii="ITC Avant Garde Std Bk" w:eastAsia="Calibri" w:hAnsi="ITC Avant Garde Std Bk" w:cs="Times New Roman"/>
                <w:sz w:val="20"/>
                <w:szCs w:val="20"/>
              </w:rPr>
            </w:pPr>
            <w:r w:rsidRPr="009E4CB1">
              <w:rPr>
                <w:rFonts w:ascii="ITC Avant Garde Std Bk" w:eastAsia="Times New Roman" w:hAnsi="ITC Avant Garde Std Bk" w:cs="Times New Roman"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Pr="009E4CB1">
              <w:rPr>
                <w:rFonts w:ascii="ITC Avant Garde Std Bk" w:eastAsia="Calibri" w:hAnsi="ITC Avant Garde Std Bk" w:cs="Times New Roman"/>
                <w:sz w:val="20"/>
                <w:szCs w:val="20"/>
              </w:rPr>
              <w:t>Testimonio o copia certificada de la escritura pública en la que conste el acta constitutiva debidamente inscrita en el Registro Público de Comercio, o bien, compulsa de los estatutos sociales vigentes.)</w:t>
            </w:r>
          </w:p>
          <w:p w:rsidR="009E4CB1" w:rsidRPr="009E4CB1" w:rsidRDefault="009E4CB1" w:rsidP="009E4CB1">
            <w:pPr>
              <w:spacing w:after="0" w:line="276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F4724" wp14:editId="57E8EA4C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144780</wp:posOffset>
                      </wp:positionV>
                      <wp:extent cx="6676390" cy="20955"/>
                      <wp:effectExtent l="0" t="0" r="29210" b="3619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6995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7D0E3" id="Conector recto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11.4pt" to="647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" strokecolor="windowText"/>
                  </w:pict>
                </mc:Fallback>
              </mc:AlternateConten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Especificar documento:</w:t>
            </w:r>
          </w:p>
          <w:p w:rsidR="009E4CB1" w:rsidRPr="009E4CB1" w:rsidRDefault="009E4CB1" w:rsidP="009E4CB1">
            <w:pPr>
              <w:spacing w:after="0" w:line="276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1449F" wp14:editId="1D62478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-5080</wp:posOffset>
                      </wp:positionV>
                      <wp:extent cx="8213725" cy="20955"/>
                      <wp:effectExtent l="0" t="0" r="34925" b="3619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4020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5EEF5" id="Conector recto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.4pt" to="64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" strokecolor="windowText"/>
                  </w:pict>
                </mc:Fallback>
              </mc:AlternateConten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9E4CB1">
        <w:trPr>
          <w:trHeight w:val="25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9E4CB1" w:rsidRPr="009E4CB1" w:rsidTr="00E057F0">
        <w:trPr>
          <w:trHeight w:val="489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Identificación (copia simple de cualquiera de las señaladas en el inciso a) del numeral 1 de la Regla 4):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8"/>
        </w:trPr>
        <w:tc>
          <w:tcPr>
            <w:tcW w:w="87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:rsidTr="00E057F0">
        <w:trPr>
          <w:trHeight w:val="247"/>
        </w:trPr>
        <w:tc>
          <w:tcPr>
            <w:tcW w:w="87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5108"/>
      </w:tblGrid>
      <w:tr w:rsidR="009E4CB1" w:rsidRPr="009E4CB1" w:rsidTr="009E4CB1">
        <w:trPr>
          <w:trHeight w:val="25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 DOMICILIO (Adjuntar copia)</w:t>
            </w:r>
          </w:p>
        </w:tc>
      </w:tr>
      <w:tr w:rsidR="009E4CB1" w:rsidRPr="009E4CB1" w:rsidTr="00E057F0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domicilio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Tipo de domicilio (Persona moral)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28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885"/>
              <w:gridCol w:w="1737"/>
              <w:gridCol w:w="836"/>
              <w:gridCol w:w="3203"/>
              <w:gridCol w:w="1276"/>
              <w:gridCol w:w="1134"/>
              <w:gridCol w:w="2557"/>
            </w:tblGrid>
            <w:tr w:rsidR="009E4CB1" w:rsidRPr="009E4CB1" w:rsidTr="009E4CB1">
              <w:trPr>
                <w:trHeight w:val="398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Recibo de Luz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E5ECF9F" wp14:editId="764FEED6">
                            <wp:simplePos x="0" y="0"/>
                            <wp:positionH relativeFrom="column">
                              <wp:posOffset>219710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3" name="Rectá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0DDC6A" id="Rectángulo 3" o:spid="_x0000_s1026" style="position:absolute;margin-left:17.3pt;margin-top:3.6pt;width:12.2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Recibo de Agua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38A6D0B" wp14:editId="20862F04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2" name="Rectángul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6114E4" id="Rectángulo 12" o:spid="_x0000_s1026" style="position:absolute;margin-left:9pt;margin-top:9.05pt;width:12.2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ON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Recibo de servicios de telecomunicaciones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6C67535" wp14:editId="168B5A68">
                            <wp:simplePos x="0" y="0"/>
                            <wp:positionH relativeFrom="column">
                              <wp:posOffset>401955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3" name="Rectá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448B15" id="Rectángulo 13" o:spid="_x0000_s1026" style="position:absolute;margin-left:31.65pt;margin-top:1.3pt;width:12.2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Predial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B180DB0" wp14:editId="64D204D5">
                            <wp:simplePos x="0" y="0"/>
                            <wp:positionH relativeFrom="column">
                              <wp:posOffset>156210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4" name="Rectángu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C1B8F0" id="Rectángulo 14" o:spid="_x0000_s1026" style="position:absolute;margin-left:12.3pt;margin-top:13pt;width:12.2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Contrato de comodato/ arrendamiento/ similar (antigüedad 3 meses)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8104ECC" wp14:editId="54ABC5C5">
                            <wp:simplePos x="0" y="0"/>
                            <wp:positionH relativeFrom="column">
                              <wp:posOffset>815340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5" name="Rectángul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C23FF4" id="Rectángulo 15" o:spid="_x0000_s1026" style="position:absolute;margin-left:64.2pt;margin-top:7.95pt;width:12.2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wW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CCEF25A" wp14:editId="0A345418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327660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9813B1" id="Rectángulo 16" o:spid="_x0000_s1026" style="position:absolute;margin-left:25.1pt;margin-top:25.8pt;width:12.2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GN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" filled="f" strokecolor="windowText"/>
                        </w:pict>
                      </mc:Fallback>
                    </mc:AlternateContent>
                  </w: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Social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Fiscal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48AD7B1" wp14:editId="2D8152E8">
                            <wp:simplePos x="0" y="0"/>
                            <wp:positionH relativeFrom="column">
                              <wp:posOffset>252095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55575" cy="121285"/>
                            <wp:effectExtent l="0" t="0" r="15875" b="12065"/>
                            <wp:wrapNone/>
                            <wp:docPr id="18" name="Rectángulo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2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F87E24" id="Rectángulo 18" o:spid="_x0000_s1026" style="position:absolute;margin-left:19.85pt;margin-top:2.45pt;width:12.25pt;height: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Of. Matriz o Sucursal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5564B32" wp14:editId="6A8FB0DA">
                            <wp:simplePos x="0" y="0"/>
                            <wp:positionH relativeFrom="column">
                              <wp:posOffset>357505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9" name="Rectángulo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DAE46D" id="Rectángulo 19" o:spid="_x0000_s1026" style="position:absolute;margin-left:28.15pt;margin-top:5.4pt;width:12.2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580866B" wp14:editId="4EB18DF0">
                            <wp:simplePos x="0" y="0"/>
                            <wp:positionH relativeFrom="column">
                              <wp:posOffset>1022985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20" name="Rectángulo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29093C" id="Rectángulo 20" o:spid="_x0000_s1026" style="position:absolute;margin-left:80.55pt;margin-top:4.8pt;width:12.2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NC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</w:tr>
          </w:tbl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3497"/>
        <w:gridCol w:w="2565"/>
        <w:gridCol w:w="1719"/>
      </w:tblGrid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 Y DOCUMENTOS (Agregue el número de filas que sean necesarias)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8"/>
        </w:trPr>
        <w:tc>
          <w:tcPr>
            <w:tcW w:w="8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96"/>
        </w:trPr>
        <w:tc>
          <w:tcPr>
            <w:tcW w:w="8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6"/>
      </w:tblGrid>
      <w:tr w:rsidR="009E4CB1" w:rsidRPr="009E4CB1" w:rsidTr="009E4CB1">
        <w:trPr>
          <w:trHeight w:val="255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INFORMACIÓN (Desarrolle los conceptos indicados)</w:t>
            </w:r>
          </w:p>
        </w:tc>
      </w:tr>
      <w:tr w:rsidR="009E4CB1" w:rsidRPr="009E4CB1" w:rsidTr="00E057F0">
        <w:trPr>
          <w:trHeight w:val="505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B1" w:rsidRPr="009E4CB1" w:rsidRDefault="009E4CB1" w:rsidP="009E4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Descripción del (os) servicios que pretende comercializar: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9E4CB1" w:rsidRPr="009E4CB1" w:rsidTr="00E057F0">
        <w:trPr>
          <w:trHeight w:val="554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CB1" w:rsidRPr="009E4CB1" w:rsidRDefault="009E4CB1" w:rsidP="009E4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Descripción técnica y operativa del proyecto con la explicación detallada y diagrama o esquema técnico: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9E4CB1" w:rsidRPr="009E4CB1" w:rsidTr="00E057F0">
        <w:trPr>
          <w:trHeight w:val="382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CB1" w:rsidRPr="009E4CB1" w:rsidRDefault="009E4CB1" w:rsidP="009E4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Programa de inversión acorde al proyecto de negocios:</w:t>
            </w:r>
          </w:p>
        </w:tc>
      </w:tr>
    </w:tbl>
    <w:p w:rsidR="009E4CB1" w:rsidRPr="009E4CB1" w:rsidRDefault="009E4CB1" w:rsidP="009E4CB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2835"/>
        <w:gridCol w:w="3828"/>
        <w:gridCol w:w="2976"/>
      </w:tblGrid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MODIFICACIÓN (Seleccionar tipo)</w:t>
            </w:r>
          </w:p>
        </w:tc>
      </w:tr>
      <w:tr w:rsidR="009E4CB1" w:rsidRPr="009E4CB1" w:rsidTr="00E057F0">
        <w:trPr>
          <w:trHeight w:val="24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Administrativa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Legal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Técnica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Otras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E4C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y/o fecha de la Autorización: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9E4CB1" w:rsidRPr="009E4CB1" w:rsidRDefault="009E4CB1" w:rsidP="009E4CB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E4C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 de la Modificación: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6"/>
      </w:tblGrid>
      <w:tr w:rsidR="009E4CB1" w:rsidRPr="009E4CB1" w:rsidTr="009E4CB1">
        <w:trPr>
          <w:trHeight w:val="255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DEL PAGO DE DERECHOS O APROVECHAMIENTOS (Adjuntar copia)</w:t>
            </w:r>
          </w:p>
        </w:tc>
      </w:tr>
      <w:tr w:rsidR="009E4CB1" w:rsidRPr="009E4CB1" w:rsidTr="00E057F0">
        <w:trPr>
          <w:trHeight w:val="362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No. de Folio: __________________________________________________________ Fecha: ____________________________________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</w:tbl>
    <w:p w:rsidR="009E4CB1" w:rsidRPr="009E4CB1" w:rsidRDefault="009E4CB1" w:rsidP="009E4CB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30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859"/>
        <w:gridCol w:w="6162"/>
      </w:tblGrid>
      <w:tr w:rsidR="009E4CB1" w:rsidRPr="009E4CB1" w:rsidTr="009E4CB1">
        <w:trPr>
          <w:trHeight w:val="765"/>
        </w:trPr>
        <w:tc>
          <w:tcPr>
            <w:tcW w:w="60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t xml:space="preserve">Firma del solicitante </w:t>
            </w: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br/>
              <w:t>o Representante Legal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t>Lugar y fecha</w:t>
            </w:r>
          </w:p>
        </w:tc>
      </w:tr>
    </w:tbl>
    <w:p w:rsidR="00E6504D" w:rsidRDefault="00E6504D"/>
    <w:sectPr w:rsidR="00E6504D" w:rsidSect="009E4CB1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5F" w:rsidRDefault="00FE035F" w:rsidP="009E4CB1">
      <w:pPr>
        <w:spacing w:after="0" w:line="240" w:lineRule="auto"/>
      </w:pPr>
      <w:r>
        <w:separator/>
      </w:r>
    </w:p>
  </w:endnote>
  <w:endnote w:type="continuationSeparator" w:id="0">
    <w:p w:rsidR="00FE035F" w:rsidRDefault="00FE035F" w:rsidP="009E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altName w:val="Andale Mono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5F" w:rsidRDefault="00FE035F" w:rsidP="009E4CB1">
      <w:pPr>
        <w:spacing w:after="0" w:line="240" w:lineRule="auto"/>
      </w:pPr>
      <w:r>
        <w:separator/>
      </w:r>
    </w:p>
  </w:footnote>
  <w:footnote w:type="continuationSeparator" w:id="0">
    <w:p w:rsidR="00FE035F" w:rsidRDefault="00FE035F" w:rsidP="009E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E4CB1" w:rsidRPr="00072EB7" w:rsidTr="00E057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74E0D92" wp14:editId="486B58AE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4" name="Imagen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  <w:p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FORMATO DE SOLICITUD DE AUTORIZACIÓN PARA ESTABLECER Y OPERAR </w:t>
          </w:r>
        </w:p>
        <w:p w:rsidR="009E4CB1" w:rsidRPr="00072EB7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O EXPLOTAR UNA COMERCIALIZADORA DE TELECOMUNICACIONES</w:t>
          </w:r>
        </w:p>
      </w:tc>
    </w:tr>
    <w:tr w:rsidR="009E4CB1" w:rsidRPr="00072EB7" w:rsidTr="00E057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E4CB1" w:rsidRPr="00072EB7" w:rsidTr="00E057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E4CB1" w:rsidRPr="00072EB7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FORMATO IFT-AUTORIZACIÓN-A</w:t>
          </w:r>
        </w:p>
      </w:tc>
    </w:tr>
  </w:tbl>
  <w:p w:rsidR="009E4CB1" w:rsidRDefault="009E4C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569"/>
    <w:multiLevelType w:val="hybridMultilevel"/>
    <w:tmpl w:val="AA98038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F081A"/>
    <w:multiLevelType w:val="hybridMultilevel"/>
    <w:tmpl w:val="9B36F5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B1"/>
    <w:rsid w:val="00220B94"/>
    <w:rsid w:val="00366CA8"/>
    <w:rsid w:val="006B4658"/>
    <w:rsid w:val="009D46A7"/>
    <w:rsid w:val="009E4CB1"/>
    <w:rsid w:val="00C6140B"/>
    <w:rsid w:val="00E6504D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09F7-C0B3-4C78-B24C-18557C7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B1"/>
  </w:style>
  <w:style w:type="paragraph" w:styleId="Piedepgina">
    <w:name w:val="footer"/>
    <w:basedOn w:val="Normal"/>
    <w:link w:val="Piedepgina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2133</Characters>
  <Application>Microsoft Office Word</Application>
  <DocSecurity>4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Evaristo Rojas Moreno</dc:creator>
  <cp:keywords/>
  <dc:description/>
  <cp:lastModifiedBy>Jessica Hernandez Bautista</cp:lastModifiedBy>
  <cp:revision>2</cp:revision>
  <dcterms:created xsi:type="dcterms:W3CDTF">2018-01-17T20:08:00Z</dcterms:created>
  <dcterms:modified xsi:type="dcterms:W3CDTF">2018-01-17T20:08:00Z</dcterms:modified>
</cp:coreProperties>
</file>