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  <w:bookmarkStart w:id="0" w:name="_GoBack"/>
      <w:bookmarkEnd w:id="0"/>
    </w:p>
    <w:p w:rsidR="00405739" w:rsidRPr="00085D8F" w:rsidRDefault="00175A57" w:rsidP="00175A57">
      <w:pPr>
        <w:tabs>
          <w:tab w:val="left" w:pos="5100"/>
        </w:tabs>
        <w:jc w:val="center"/>
        <w:rPr>
          <w:rFonts w:ascii="ITC Avant Garde" w:hAnsi="ITC Avant Garde"/>
          <w:b/>
          <w:sz w:val="24"/>
          <w:szCs w:val="24"/>
        </w:rPr>
      </w:pPr>
      <w:r w:rsidRPr="00085D8F">
        <w:rPr>
          <w:rFonts w:ascii="ITC Avant Garde" w:hAnsi="ITC Avant Garde"/>
          <w:b/>
          <w:sz w:val="24"/>
          <w:szCs w:val="24"/>
        </w:rPr>
        <w:t>ANEXO I -</w:t>
      </w:r>
      <w:r w:rsidR="004F1F5D" w:rsidRPr="00085D8F">
        <w:rPr>
          <w:rFonts w:ascii="ITC Avant Garde" w:hAnsi="ITC Avant Garde"/>
          <w:b/>
          <w:sz w:val="24"/>
          <w:szCs w:val="24"/>
        </w:rPr>
        <w:t>“</w:t>
      </w:r>
      <w:r w:rsidR="004F1F5D" w:rsidRPr="004F1F5D">
        <w:rPr>
          <w:rFonts w:ascii="ITC Avant Garde" w:hAnsi="ITC Avant Garde"/>
          <w:b/>
          <w:sz w:val="24"/>
          <w:szCs w:val="24"/>
        </w:rPr>
        <w:t>SOLICITUD DE ASIGNACIÓN DE CÓDIGO DE RED MÓVIL PARA OPERADORES MÓVILES VIRTUALES</w:t>
      </w:r>
      <w:r w:rsidRPr="00085D8F">
        <w:rPr>
          <w:rFonts w:ascii="ITC Avant Garde" w:hAnsi="ITC Avant Garde"/>
          <w:b/>
          <w:sz w:val="24"/>
          <w:szCs w:val="24"/>
        </w:rPr>
        <w:t>”</w:t>
      </w:r>
      <w:r w:rsidR="00A602CB" w:rsidRPr="00085D8F">
        <w:rPr>
          <w:rFonts w:ascii="ITC Avant Garde" w:hAnsi="ITC Avant Garde"/>
          <w:b/>
          <w:sz w:val="24"/>
          <w:szCs w:val="24"/>
        </w:rPr>
        <w:t xml:space="preserve"> </w:t>
      </w: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02CB" w:rsidTr="001F5940">
        <w:tc>
          <w:tcPr>
            <w:tcW w:w="88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:rsidR="00A602CB" w:rsidRPr="004A5E21" w:rsidRDefault="00CA64DF" w:rsidP="001F5940">
            <w:pPr>
              <w:pStyle w:val="SectionHeading"/>
              <w:rPr>
                <w:rFonts w:ascii="ITC Avant Garde" w:hAnsi="ITC Avant Garde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INSTRUCCIONES PARA REALI</w:t>
            </w:r>
            <w:r w:rsidR="00A602CB"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ZAR LA SOLICITUD DEL CÓDIGO DE RED MÓVIL AL INSTITUTO FEDERAL DE TELECOMUNICACIONES</w:t>
            </w:r>
          </w:p>
        </w:tc>
      </w:tr>
    </w:tbl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Realice un escrito libre dirigido al Titular de la Unidad de Concesiones y Servicios, mediante el cual solicite la asignación del código de red móvil.</w:t>
      </w:r>
    </w:p>
    <w:p w:rsidR="00A602CB" w:rsidRPr="00CA64DF" w:rsidRDefault="00A602CB" w:rsidP="00A602CB">
      <w:pPr>
        <w:pStyle w:val="Prrafodelista"/>
        <w:tabs>
          <w:tab w:val="left" w:pos="5100"/>
        </w:tabs>
        <w:ind w:left="360"/>
        <w:jc w:val="both"/>
        <w:rPr>
          <w:rFonts w:ascii="ITC Avant Garde" w:hAnsi="ITC Avant Garde"/>
          <w:b/>
          <w:sz w:val="24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Conteste lo requisitado en el siguiente formulario y adjúntelo a su escrito.</w:t>
      </w:r>
    </w:p>
    <w:p w:rsidR="00A602CB" w:rsidRPr="00CA64DF" w:rsidRDefault="00A602CB" w:rsidP="00A602CB">
      <w:pPr>
        <w:pStyle w:val="Prrafodelista"/>
        <w:tabs>
          <w:tab w:val="left" w:pos="5100"/>
        </w:tabs>
        <w:ind w:left="360"/>
        <w:jc w:val="both"/>
        <w:rPr>
          <w:rFonts w:ascii="ITC Avant Garde" w:hAnsi="ITC Avant Garde"/>
          <w:b/>
          <w:sz w:val="24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Entregue de manera anexa a este formulario lo siguiente: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Descripción detallada de inicio de operaciones;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Diagrama de infraestructura de red a utilizar propia y/o de terceros;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Proyección quinquenal de suscriptores del solicitante.</w:t>
      </w:r>
    </w:p>
    <w:p w:rsidR="00A602CB" w:rsidRPr="00CA64DF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4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5E21" w:rsidTr="004A5E21">
        <w:tc>
          <w:tcPr>
            <w:tcW w:w="88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:rsidR="004A5E21" w:rsidRPr="004A5E21" w:rsidRDefault="00A602CB" w:rsidP="004A5E21">
            <w:pPr>
              <w:pStyle w:val="SectionHeading"/>
              <w:rPr>
                <w:rFonts w:ascii="ITC Avant Garde" w:hAnsi="ITC Avant Garde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INFORMACIÓN DEL</w:t>
            </w:r>
            <w:r w:rsidR="004A5E21" w:rsidRPr="004A5E21"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 xml:space="preserve"> SOLICITANTE</w:t>
            </w:r>
          </w:p>
        </w:tc>
      </w:tr>
    </w:tbl>
    <w:p w:rsidR="004A5E21" w:rsidRDefault="00E47980" w:rsidP="006A0829">
      <w:pPr>
        <w:pStyle w:val="SectionHeading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127635</wp:posOffset>
                </wp:positionV>
                <wp:extent cx="2933700" cy="190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E4A8A" id="Rectángulo 1" o:spid="_x0000_s1026" style="position:absolute;margin-left:210.45pt;margin-top:10.05pt;width:23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UypAIAANIFAAAOAAAAZHJzL2Uyb0RvYy54bWysVFFPGzEMfp+0/xDlfdy1wICKK6pATJMY&#10;VMDEc5pL2pOSOEvSXrt/s9+yPzYnuTsKQ9M07SUXx/Zn+zvb5xdbrchGON+AqejooKREGA51Y5YV&#10;/fp4/eGUEh+YqZkCIyq6E55eTN+/O2/tRIxhBaoWjiCI8ZPWVnQVgp0UhecroZk/ACsMKiU4zQKK&#10;blnUjrWIrlUxLsuPRQuutg648B5fr7KSThO+lIKHOym9CERVFHML6XTpXMSzmJ6zydIxu2p4lwb7&#10;hyw0awwGHaCuWGBk7ZrfoHTDHXiQ4YCDLkDKhotUA1YzKl9V87BiVqRakBxvB5r8/4Plt5u5I02N&#10;/44SwzT+onsk7ecPs1wrIKNIUGv9BO0e7Nx1ksdrrHYrnY5frINsE6m7gVSxDYTj4/js8PCkRO45&#10;6kZn5THeEaZ49rbOh08CNImXijqMn7hkmxsfsmlvEoN5UE193SiVhNgo4lI5smH4ixfLlDGCv7BS&#10;5m8co41a6y9QZ7BTTLXPNTVkjJMy3wPHUBG9iCRlWtIt7JRIeOZeSOQ3EpGKGoByDMa5MGGUVStW&#10;i/wcI78dWkXAiCyRgQG7A3hJRo+dKezso6tIgzE4l39KLDsPHikymDA468aAewtAYVVd5Gzfk5Sp&#10;iSwtoN5h9znIY+ktv26wBW6YD3PmcA6xa3C3hDs8pIK2otDdKFmB+/7We7TH8UAtJS3OdUX9tzVz&#10;ghL12eDgnI2OjuIiSMLR8ckYBbevWexrzFpfAvYVDgdml67RPqj+Kh3oJ1xBsxgVVcxwjF1RHlwv&#10;XIa8b3CJcTGbJTMcfsvCjXmwPIJHVmOLP26fmLPdHAScoFvodwCbvBqHbBs9DczWAWSTZuWZ145v&#10;XBypZ7slFzfTvpysnlfx9BcAAAD//wMAUEsDBBQABgAIAAAAIQD0xPqo3QAAAAkBAAAPAAAAZHJz&#10;L2Rvd25yZXYueG1sTI9NT8MwDIbvSPyHyEjcWLICo5SmEwJxQQiJMu5ZY9qyxilN+sG/xzvB0a9f&#10;PX6cbxfXiQmH0HrSsF4pEEiVty3VGnbvTxcpiBANWdN5Qg0/GGBbnJ7kJrN+pjecylgLhlDIjIYm&#10;xj6TMlQNOhNWvkfi3acfnIk8DrW0g5kZ7jqZKLWRzrTEFxrT40OD1aEc3ZFyGKebZt6px/L1o9p8&#10;PV++qG+tz8+W+zsQEZf4V4ajPqtDwU57P5INotNwlahbrmpI1BoEF9I04WCv4ZoDWeTy/wfFLwAA&#10;AP//AwBQSwECLQAUAAYACAAAACEAtoM4kv4AAADhAQAAEwAAAAAAAAAAAAAAAAAAAAAAW0NvbnRl&#10;bnRfVHlwZXNdLnhtbFBLAQItABQABgAIAAAAIQA4/SH/1gAAAJQBAAALAAAAAAAAAAAAAAAAAC8B&#10;AABfcmVscy8ucmVsc1BLAQItABQABgAIAAAAIQAzX1UypAIAANIFAAAOAAAAAAAAAAAAAAAAAC4C&#10;AABkcnMvZTJvRG9jLnhtbFBLAQItABQABgAIAAAAIQD0xPqo3QAAAAkBAAAPAAAAAAAAAAAAAAAA&#10;AP4EAABkcnMvZG93bnJldi54bWxQSwUGAAAAAAQABADzAAAACAYAAAAA&#10;" fillcolor="white [3212]" strokecolor="#d8d8d8 [2732]" strokeweight="1pt">
                <w10:wrap type="through"/>
              </v:rect>
            </w:pict>
          </mc:Fallback>
        </mc:AlternateContent>
      </w:r>
    </w:p>
    <w:p w:rsidR="00AC76B0" w:rsidRDefault="00AC76B0" w:rsidP="00AC76B0">
      <w:pPr>
        <w:pStyle w:val="SectionHeading"/>
        <w:jc w:val="righ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t>Fecha de la Solicitud</w:t>
      </w:r>
      <w:r w:rsidR="00E47980">
        <w:rPr>
          <w:rFonts w:ascii="ITC Avant Garde" w:hAnsi="ITC Avant Garde"/>
          <w:caps w:val="0"/>
          <w:sz w:val="22"/>
          <w:szCs w:val="22"/>
          <w:lang w:val="es-MX"/>
        </w:rPr>
        <w:t xml:space="preserve"> </w:t>
      </w:r>
    </w:p>
    <w:p w:rsidR="00E47980" w:rsidRPr="00FC1417" w:rsidRDefault="00E47980" w:rsidP="00AC76B0">
      <w:pPr>
        <w:pStyle w:val="SectionHeading"/>
        <w:jc w:val="right"/>
        <w:rPr>
          <w:rFonts w:ascii="ITC Avant Garde" w:hAnsi="ITC Avant Garde"/>
          <w:sz w:val="22"/>
          <w:szCs w:val="22"/>
          <w:lang w:val="es-MX"/>
        </w:rPr>
      </w:pPr>
    </w:p>
    <w:p w:rsidR="00A602CB" w:rsidRPr="00A602CB" w:rsidRDefault="00A602CB" w:rsidP="00A602CB">
      <w:pPr>
        <w:spacing w:after="0" w:line="360" w:lineRule="auto"/>
        <w:jc w:val="both"/>
        <w:rPr>
          <w:rFonts w:ascii="ITC Avant Garde" w:hAnsi="ITC Avant Garde"/>
        </w:rPr>
      </w:pPr>
      <w:r w:rsidRPr="00A602CB">
        <w:rPr>
          <w:rFonts w:ascii="ITC Avant Garde" w:hAnsi="ITC Avant Garde"/>
        </w:rPr>
        <w:t xml:space="preserve">El solicitante es un:                        </w:t>
      </w:r>
      <w:r w:rsidRPr="00CA64DF">
        <w:rPr>
          <w:rFonts w:ascii="ITC Avant Garde" w:hAnsi="ITC Avant Garde"/>
          <w:sz w:val="28"/>
        </w:rPr>
        <w:sym w:font="Symbol" w:char="F0A0"/>
      </w:r>
      <w:r>
        <w:rPr>
          <w:rFonts w:ascii="ITC Avant Garde" w:hAnsi="ITC Avant Garde"/>
        </w:rPr>
        <w:t xml:space="preserve">  Concesionario                   </w:t>
      </w:r>
      <w:r w:rsidRPr="00CA64DF">
        <w:rPr>
          <w:rFonts w:ascii="ITC Avant Garde" w:hAnsi="ITC Avant Garde"/>
          <w:sz w:val="28"/>
        </w:rPr>
        <w:sym w:font="Symbol" w:char="F0A0"/>
      </w:r>
      <w:r>
        <w:rPr>
          <w:rFonts w:ascii="ITC Avant Garde" w:hAnsi="ITC Avant Garde"/>
        </w:rPr>
        <w:t xml:space="preserve"> Autorizado</w:t>
      </w:r>
    </w:p>
    <w:p w:rsidR="00E47980" w:rsidRDefault="00E47980" w:rsidP="00E47980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A9B1" wp14:editId="0439B40F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610225" cy="1104900"/>
                <wp:effectExtent l="0" t="0" r="28575" b="1905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C0CE" id="Rectángulo 2" o:spid="_x0000_s1026" style="position:absolute;margin-left:-.3pt;margin-top:18.55pt;width:441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I0qQIAANMFAAAOAAAAZHJzL2Uyb0RvYy54bWysVEtuGzEM3RfoHQTtm/nAThMj48BIkKJA&#10;mhhJiqxljWQPIImqJHvs3qZn6cVKaT75NCiKohuNKJKP5BuSZ+d7rchOON+AqWhxlFMiDIe6MeuK&#10;fn24+nBCiQ/M1EyBERU9CE/P5+/fnbV2JkrYgKqFIwhi/Ky1Fd2EYGdZ5vlGaOaPwAqDSglOs4Ci&#10;W2e1Yy2ia5WVeX6cteBq64AL7/H1slPSecKXUvBwK6UXgaiKYm4hnS6dq3hm8zM2WztmNw3v02D/&#10;kIVmjcGgI9QlC4xsXfMblG64Aw8yHHHQGUjZcJFqwGqK/FU19xtmRaoFyfF2pMn/P1h+s1s60tQV&#10;LSkxTOMvukPSfv4w660CUkaCWutnaHdvl66XPF5jtXvpdPxiHWSfSD2MpIp9IBwfp8dFXpZTSjjq&#10;iiKfnOaJ9uzJ3TofPgnQJF4q6jCBRCbbXfuAIdF0MInRPKimvmqUSkLsFHGhHNkx/MerdRFTRo8X&#10;Vsr8jWO0UVv9BeoO7GSaj7mmjoxxXoNjqIieRZY6XtItHJRIeOZOSCQYmShTUSNQF4NxLkwoOtWG&#10;1aJ7jpEHmkaPFFpFwIgskYERuwd4ScaA3RHS20dXkSZjdM7/lFjnPHqkyGDC6KwbA+4tAIVV9ZE7&#10;+4GkjprI0grqA7afg24uveVXDbbANfNhyRwOIo4sLpdwi4dU0FYU+hslG3Df33qP9jgfqKWkxcGu&#10;qP+2ZU5Qoj4bnJzTYjKJmyAJk+nHEgX3XLN6rjFbfQHYVwWuMcvTNdoHNVylA/2IO2gRo6KKGY6x&#10;K8qDG4SL0C0c3GJcLBbJDKffsnBt7i2P4JHV2OIP+0fmbD8HAUfoBoYlwGavxqGzjZ4GFtsAskmz&#10;8sRrzzdujtQ4/ZaLq+m5nKyedvH8FwAAAP//AwBQSwMEFAAGAAgAAAAhACLoDXXeAAAACAEAAA8A&#10;AABkcnMvZG93bnJldi54bWxMj8tOwzAQRfdI/IM1SOxa26mUhhCnQiA2CCERyt6Np3Ha2A6x8+Dv&#10;cVd0ObpX554pdovpyISDb50VwNcMCNraqdY2AvZfr6sMiA/SKtk5iwJ+0cOuvL0pZK7cbD9xqkJD&#10;IsT6XArQIfQ5pb7WaKRfux5tzI5uMDLEc2ioGuQc4aajCWMpNbK1cUHLHp811udqNBfKeZy2et6z&#10;l+rju05Pb5t39iPE/d3y9Agk4BL+y3DRj+pQRqeDG63ypBOwSmNRwGbLgcQ4y5IHIAcBCeccaFnQ&#10;6wfKPwAAAP//AwBQSwECLQAUAAYACAAAACEAtoM4kv4AAADhAQAAEwAAAAAAAAAAAAAAAAAAAAAA&#10;W0NvbnRlbnRfVHlwZXNdLnhtbFBLAQItABQABgAIAAAAIQA4/SH/1gAAAJQBAAALAAAAAAAAAAAA&#10;AAAAAC8BAABfcmVscy8ucmVsc1BLAQItABQABgAIAAAAIQAtmZI0qQIAANMFAAAOAAAAAAAAAAAA&#10;AAAAAC4CAABkcnMvZTJvRG9jLnhtbFBLAQItABQABgAIAAAAIQAi6A113gAAAAgBAAAPAAAAAAAA&#10;AAAAAAAAAAMFAABkcnMvZG93bnJldi54bWxQSwUGAAAAAAQABADzAAAADgYAAAAA&#10;" fillcolor="white [3212]" strokecolor="#d8d8d8 [2732]" strokeweight="1pt">
                <w10:wrap type="topAndBottom"/>
              </v:rect>
            </w:pict>
          </mc:Fallback>
        </mc:AlternateContent>
      </w:r>
      <w:r w:rsidR="00A602CB">
        <w:rPr>
          <w:rFonts w:ascii="ITC Avant Garde" w:hAnsi="ITC Avant Garde"/>
        </w:rPr>
        <w:t>Razón social del concesionario o autorizado</w:t>
      </w:r>
      <w:r w:rsidR="00405739" w:rsidRPr="00FC1417">
        <w:rPr>
          <w:rFonts w:ascii="ITC Avant Garde" w:hAnsi="ITC Avant Garde"/>
        </w:rPr>
        <w:t>:</w:t>
      </w:r>
      <w:r w:rsidR="00CB68CB">
        <w:rPr>
          <w:rFonts w:ascii="ITC Avant Garde" w:hAnsi="ITC Avant Garde"/>
        </w:rPr>
        <w:t xml:space="preserve"> </w:t>
      </w:r>
    </w:p>
    <w:p w:rsidR="00AC76B0" w:rsidRDefault="00E47980" w:rsidP="00E47980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62C4A" wp14:editId="4DADF197">
                <wp:simplePos x="0" y="0"/>
                <wp:positionH relativeFrom="column">
                  <wp:posOffset>-4445</wp:posOffset>
                </wp:positionH>
                <wp:positionV relativeFrom="paragraph">
                  <wp:posOffset>1424305</wp:posOffset>
                </wp:positionV>
                <wp:extent cx="561022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B9F1" id="Rectángulo 3" o:spid="_x0000_s1026" style="position:absolute;margin-left:-.35pt;margin-top:112.15pt;width:44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VzpgIAANIFAAAOAAAAZHJzL2Uyb0RvYy54bWysVNtu2zAMfR+wfxD0vtpOm64N6hRBiw4D&#10;ujZoO/RZkaXYgCRqkhIn+5t9y35slHzpZcUwDHuRRZE8JI9Jnp3vtCJb4XwDpqTFQU6JMByqxqxL&#10;+vXh6sMJJT4wUzEFRpR0Lzw9n79/d9bamZhADaoSjiCI8bPWlrQOwc6yzPNaaOYPwAqDSglOs4Ci&#10;W2eVYy2ia5VN8vw4a8FV1gEX3uPrZaek84QvpeDhVkovAlElxdxCOl06V/HM5mdstnbM1g3v02D/&#10;kIVmjcGgI9QlC4xsXPMblG64Aw8yHHDQGUjZcJFqwGqK/FU19zWzItWC5Hg70uT/Hyy/2S4daaqS&#10;HlJimMZfdIek/fxh1hsF5DAS1Fo/Q7t7u3S95PEaq91Jp+MX6yC7ROp+JFXsAuH4OD0u8slkSglH&#10;XXGaT/PEevbkbZ0PnwRoEi8ldRg/ccm21z5gRDQdTGIwD6qprhqlkhAbRVwoR7YMf/FqXcSM0eOF&#10;lTJ/4xht1EZ/gaoDO8FUh1xTQ8Y4r8ExVETPIkkdLekW9kokPHMnJPKLRExSUSNQF4NxLkwoOlXN&#10;KtE9x8hvh1YRMCJLZGDE7gFekjFgd4T09tFVpMEYnfM/JdY5jx4pMpgwOuvGgHsLQGFVfeTOfiCp&#10;oyaytIJqj93noBtLb/lVgy1wzXxYModziBOLuyXc4iEVtCWF/kZJDe77W+/RHscDtZS0ONcl9d82&#10;zAlK1GeDg3NaHB3FRZCEo+nHCQruuWb1XGM2+gKwrwrcYpana7QParhKB/oRV9AiRkUVMxxjl5QH&#10;NwgXods3uMS4WCySGQ6/ZeHa3FsewSOrscUfdo/M2X4OAk7QDQw7gM1ejUNnGz0NLDYBZJNm5YnX&#10;nm9cHKln+yUXN9NzOVk9reL5LwAAAP//AwBQSwMEFAAGAAgAAAAhAAoCX5DdAAAACQEAAA8AAABk&#10;cnMvZG93bnJldi54bWxMj81OwzAQhO9IvIO1SNxamxTaKMSpEIgLQkgN5e7G2zhtbIfY+eHt2Z7g&#10;uDOj2W/y7WxbNmIfGu8k3C0FMHSV142rJew/XxcpsBCV06r1DiX8YIBtcX2Vq0z7ye1wLGPNqMSF&#10;TEkwMXYZ56EyaFVY+g4deUffWxXp7GuuezVRuW15IsSaW9U4+mBUh88Gq3M52EvLeRg3ZtqLl/Lj&#10;q1qf3lbv4lvK25v56RFYxDn+heGCT+hQENPBD04H1kpYbCgoIUnuV8DIT9OEphxIeSCFFzn/v6D4&#10;BQAA//8DAFBLAQItABQABgAIAAAAIQC2gziS/gAAAOEBAAATAAAAAAAAAAAAAAAAAAAAAABbQ29u&#10;dGVudF9UeXBlc10ueG1sUEsBAi0AFAAGAAgAAAAhADj9If/WAAAAlAEAAAsAAAAAAAAAAAAAAAAA&#10;LwEAAF9yZWxzLy5yZWxzUEsBAi0AFAAGAAgAAAAhAL/YdXOmAgAA0gUAAA4AAAAAAAAAAAAAAAAA&#10;LgIAAGRycy9lMm9Eb2MueG1sUEsBAi0AFAAGAAgAAAAhAAoCX5DdAAAACQ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AC76B0">
        <w:rPr>
          <w:rFonts w:ascii="ITC Avant Garde" w:hAnsi="ITC Avant Garde"/>
        </w:rPr>
        <w:t xml:space="preserve">Folio electrónico (Registro Público de Concesiones) </w:t>
      </w:r>
    </w:p>
    <w:p w:rsidR="00E47980" w:rsidRDefault="00E47980" w:rsidP="00E47980">
      <w:pPr>
        <w:spacing w:after="0" w:line="240" w:lineRule="auto"/>
        <w:jc w:val="both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jc w:val="both"/>
      </w:pPr>
      <w:r w:rsidRPr="00E47980">
        <w:rPr>
          <w:rFonts w:ascii="ITC Avant Garde" w:hAnsi="ITC Avant Garde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C064" wp14:editId="0007AFCC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10225" cy="1104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0252" id="Rectángulo 5" o:spid="_x0000_s1026" style="position:absolute;margin-left:0;margin-top:26.95pt;width:441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bkqAIAANMFAAAOAAAAZHJzL2Uyb0RvYy54bWysVNtu2zAMfR+wfxD0vtoOkq4N6hRBiw4D&#10;ujZoO/RZkaXYgCRqkhIn+5t9y35slHzpZcUwDHuRRZE8JI9Jnp3vtSI74XwDpqTFUU6JMByqxmxK&#10;+vXh6sMJJT4wUzEFRpT0IDw9X7x/d9bauZhADaoSjiCI8fPWlrQOwc6zzPNaaOaPwAqDSglOs4Ci&#10;22SVYy2ia5VN8vw4a8FV1gEX3uPrZaeki4QvpeDhVkovAlElxdxCOl061/HMFmdsvnHM1g3v02D/&#10;kIVmjcGgI9QlC4xsXfMblG64Aw8yHHHQGUjZcJFqwGqK/FU19zWzItWC5Hg70uT/Hyy/2a0caaqS&#10;zigxTOMvukPSfv4wm60CMosEtdbP0e7erlwvebzGavfS6fjFOsg+kXoYSRX7QDg+zo6LfDJBdI66&#10;osinp3miPXtyt86HTwI0iZeSOkwgkcl21z5gSDQdTGI0D6qprhqlkhA7RVwoR3YM//F6U8SU0eOF&#10;lTJ/4xht1FZ/gaoDO5nlY66pI2Oc1+AYKqJnkaWOl3QLByUSnrkTEglGJiapqBGoi8E4FyYUnapm&#10;leieY+SBptEjhVYRMCJLZGDE7gFekjFgd4T09tFVpMkYnfM/JdY5jx4pMpgwOuvGgHsLQGFVfeTO&#10;fiCpoyaytIbqgO3noJtLb/lVgy1wzXxYMYeDiCOLyyXc4iEVtCWF/kZJDe77W+/RHucDtZS0ONgl&#10;9d+2zAlK1GeDk3NaTKdxEyRhOvs4QcE916yfa8xWXwD2VYFrzPJ0jfZBDVfpQD/iDlrGqKhihmPs&#10;kvLgBuEidAsHtxgXy2Uyw+m3LFybe8sjeGQ1tvjD/pE5289BwBG6gWEJsPmrcehso6eB5TaAbNKs&#10;PPHa842bIzVOv+XianouJ6unXbz4BQAA//8DAFBLAwQUAAYACAAAACEASCaEAd0AAAAHAQAADwAA&#10;AGRycy9kb3ducmV2LnhtbEyPy07DMBBF90j8gzVI7KhNorZpiFMhEBuEkAhl78ZDHBqPQ+w8+Hvc&#10;FSxH9+rcM8V+sR2bcPCtIwm3KwEMqXa6pUbC4f3pJgPmgyKtOkco4Qc97MvLi0Ll2s30hlMVGhYh&#10;5HMlwYTQ55z72qBVfuV6pJh9usGqEM+h4XpQc4TbjidCbLhVLcUFo3p8MFifqtGeKadx2pr5IB6r&#10;14968/WcvohvKa+vlvs7YAGX8FeGs35UhzI6Hd1I2rNOQnwkSFinO2AxzbJ0DewoIUm2O+Blwf/7&#10;l78AAAD//wMAUEsBAi0AFAAGAAgAAAAhALaDOJL+AAAA4QEAABMAAAAAAAAAAAAAAAAAAAAAAFtD&#10;b250ZW50X1R5cGVzXS54bWxQSwECLQAUAAYACAAAACEAOP0h/9YAAACUAQAACwAAAAAAAAAAAAAA&#10;AAAvAQAAX3JlbHMvLnJlbHNQSwECLQAUAAYACAAAACEACqCW5KgCAADTBQAADgAAAAAAAAAAAAAA&#10;AAAuAgAAZHJzL2Uyb0RvYy54bWxQSwECLQAUAAYACAAAACEASCaEAd0AAAAHAQAADwAAAAAAAAAA&#10;AAAAAAACBQAAZHJzL2Rvd25yZXYueG1sUEsFBgAAAAAEAAQA8wAAAAw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Nombre del Representante Legal:</w:t>
      </w:r>
      <w:r w:rsidR="00CB68CB">
        <w:rPr>
          <w:rFonts w:ascii="ITC Avant Garde" w:hAnsi="ITC Avant Garde"/>
        </w:rPr>
        <w:t xml:space="preserve"> </w:t>
      </w:r>
    </w:p>
    <w:p w:rsidR="00E47980" w:rsidRDefault="00E47980" w:rsidP="00AC76B0">
      <w:pPr>
        <w:spacing w:after="0" w:line="360" w:lineRule="auto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5DACD" wp14:editId="4ED7B134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56102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CB84" id="Rectángulo 7" o:spid="_x0000_s1026" style="position:absolute;margin-left:-.3pt;margin-top:20.9pt;width:44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/gqQIAANIFAAAOAAAAZHJzL2Uyb0RvYy54bWysVNtu2zAMfR+wfxD0vtoOmrQN6hRBiw4D&#10;urZoO/RZkaXYgCRqkhIn+5t9y36slHzpZcUwDHuRRZE8JI9Jnp7ttCJb4XwDpqTFQU6JMByqxqxL&#10;+u3h8tMxJT4wUzEFRpR0Lzw9W3z8cNrauZhADaoSjiCI8fPWlrQOwc6zzPNaaOYPwAqDSglOs4Ci&#10;W2eVYy2ia5VN8nyWteAq64AL7/H1olPSRcKXUvBwI6UXgaiSYm4hnS6dq3hmi1M2Xztm64b3abB/&#10;yEKzxmDQEeqCBUY2rvkNSjfcgQcZDjjoDKRsuEg1YDVF/qaa+5pZkWpBcrwdafL/D5Zfb28daaqS&#10;HlFimMZfdIek/fpp1hsF5CgS1Fo/R7t7e+t6yeM1VruTTscv1kF2idT9SKrYBcLxcTor8slkSglH&#10;3Sw/meWJ9ezZ2zofPgvQJF5K6jB+4pJtr3zAiGg6mMRgHlRTXTZKJSE2ijhXjmwZ/uLVuogZo8cr&#10;K2X+xjHaqI3+ClUHdjzNx1xTQ8Y4b8ExVETPIkkdLekW9kokPHMnJPKLRExSUSNQF4NxLkwoOlXN&#10;KtE9x8gDTaNHCq0iYESWyMCI3QO8JmPA7gjp7aOrSIMxOud/SqxzHj1SZDBhdNaNAfcegMKq+sid&#10;/UBSR01kaQXVHrvPQTeW3vLLBlvgivlwyxzOIU4s7pZwg4dU0JYU+hslNbgf771HexwP1FLS4lyX&#10;1H/fMCcoUV8MDs5JcXgYF0ESDqdHExTcS83qpcZs9DlgXxW4xSxP12gf1HCVDvQjrqBljIoqZjjG&#10;LikPbhDOQ7dvcIlxsVwmMxx+y8KVubc8gkdWY4s/7B6Zs/0cBJygaxh2AJu/GYfONnoaWG4CyCbN&#10;yjOvPd+4OFLj9EsubqaXcrJ6XsWLJwAAAP//AwBQSwMEFAAGAAgAAAAhAKbKmQfdAAAACAEAAA8A&#10;AABkcnMvZG93bnJldi54bWxMj8tOwzAQRfdI/IM1SOxauy1K0zROhUBsEEIilL0bmzg0HofYefD3&#10;TFewHN2rM+fmh9m1bDR9aDxKWC0FMIOV1w3WEo7vT4sUWIgKtWo9Ggk/JsChuL7KVab9hG9mLGPN&#10;CIIhUxJsjF3GeaiscSosfWeQsk/fOxXp7GuuezUR3LV8LUTCnWqQPljVmQdrqnM5uAvlPIxbOx3F&#10;Y/n6USVfz5sX8S3l7c18vwcWzRz/ynDRJ3UoyOnkB9SBtRIWCRUl3K1oAMVput4BO1Fvs02BFzn/&#10;P6D4BQAA//8DAFBLAQItABQABgAIAAAAIQC2gziS/gAAAOEBAAATAAAAAAAAAAAAAAAAAAAAAABb&#10;Q29udGVudF9UeXBlc10ueG1sUEsBAi0AFAAGAAgAAAAhADj9If/WAAAAlAEAAAsAAAAAAAAAAAAA&#10;AAAALwEAAF9yZWxzLy5yZWxzUEsBAi0AFAAGAAgAAAAhAKw5H+CpAgAA0gUAAA4AAAAAAAAAAAAA&#10;AAAALgIAAGRycy9lMm9Eb2MueG1sUEsBAi0AFAAGAAgAAAAhAKbKmQfdAAAACA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Nombre comercial del Concesionario:</w:t>
      </w:r>
      <w:r w:rsidR="00CB68CB">
        <w:rPr>
          <w:rFonts w:ascii="ITC Avant Garde" w:hAnsi="ITC Avant Garde"/>
        </w:rPr>
        <w:t xml:space="preserve"> </w:t>
      </w:r>
    </w:p>
    <w:p w:rsidR="00E47980" w:rsidRDefault="00E47980" w:rsidP="00E47980">
      <w:pPr>
        <w:spacing w:after="0" w:line="240" w:lineRule="auto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B50E9" wp14:editId="1E1BB6F7">
                <wp:simplePos x="0" y="0"/>
                <wp:positionH relativeFrom="column">
                  <wp:posOffset>-3810</wp:posOffset>
                </wp:positionH>
                <wp:positionV relativeFrom="paragraph">
                  <wp:posOffset>238125</wp:posOffset>
                </wp:positionV>
                <wp:extent cx="561022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0F6F" id="Rectángulo 6" o:spid="_x0000_s1026" style="position:absolute;margin-left:-.3pt;margin-top:18.75pt;width:44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JzpgIAANIFAAAOAAAAZHJzL2Uyb0RvYy54bWysVNtu2zAMfR+wfxD0vtoOkrQL6hRBiw4D&#10;urZoO/RZkaXYgCRqkhIn+5t9y35slHzpZcUwDHuRRZE8JI9Jnp7ttSI74XwDpqTFUU6JMByqxmxK&#10;+vXh8sMJJT4wUzEFRpT0IDw9W75/d9rahZhADaoSjiCI8YvWlrQOwS6yzPNaaOaPwAqDSglOs4Ci&#10;22SVYy2ia5VN8nyeteAq64AL7/H1olPSZcKXUvBwI6UXgaiSYm4hnS6d63hmy1O22Dhm64b3abB/&#10;yEKzxmDQEeqCBUa2rvkNSjfcgQcZjjjoDKRsuEg1YDVF/qqa+5pZkWpBcrwdafL/D5Zf724daaqS&#10;zikxTOMvukPSfv4wm60CMo8EtdYv0O7e3rpe8niN1e6l0/GLdZB9IvUwkir2gXB8nM2LfDKZUcJR&#10;N5kez2eJ9ezJ2zofPgnQJF5K6jB+4pLtrnzAiGg6mMRgHlRTXTZKJSE2ijhXjuwY/uL1pogZo8cL&#10;K2X+xjHaqK3+AlUHdjLL8yHX1JAxzmtwDBXRs0hSR0u6hYMSCc/cCYn8IhGTVNQI1MVgnAsTik5V&#10;s0p0zzHy26FVBIzIEhkYsXuAl2QM2B0hvX10FWkwRuf8T4l1zqNHigwmjM66MeDeAlBYVR+5sx9I&#10;6qiJLK2hOmD3OejG0lt+2WALXDEfbpnDOcSJxd0SbvCQCtqSQn+jpAb3/a33aI/jgVpKWpzrkvpv&#10;W+YEJeqzwcH5WEyncREkYTo7nqDgnmvWzzVmq88B+6rALWZ5ukb7oIardKAfcQWtYlRUMcMxdkl5&#10;cINwHrp9g0uMi9UqmeHwWxauzL3lETyyGlv8Yf/InO3nIOAEXcOwA9ji1Th0ttHTwGobQDZpVp54&#10;7fnGxZF6tl9ycTM9l5PV0ype/gIAAP//AwBQSwMEFAAGAAgAAAAhADeJ893cAAAABwEAAA8AAABk&#10;cnMvZG93bnJldi54bWxMjstOwzAURPdI/IN1kdi1Nq2ahBCnQiA2CCERyt6NL3FofB1i58Hf465g&#10;OZrRmVPsF9uxCQffOpJwsxbAkGqnW2okHN6fVhkwHxRp1TlCCT/oYV9eXhQq126mN5yq0LAIIZ8r&#10;CSaEPufc1wat8mvXI8Xu0w1WhRiHhutBzRFuO74RIuFWtRQfjOrxwWB9qkZ7ppzGKTXzQTxWrx91&#10;8vW8fRHfUl5fLfd3wAIu4W8MZ/2oDmV0OrqRtGedhFUShxK26Q5YrLNscwvsKCFNdsDLgv/3L38B&#10;AAD//wMAUEsBAi0AFAAGAAgAAAAhALaDOJL+AAAA4QEAABMAAAAAAAAAAAAAAAAAAAAAAFtDb250&#10;ZW50X1R5cGVzXS54bWxQSwECLQAUAAYACAAAACEAOP0h/9YAAACUAQAACwAAAAAAAAAAAAAAAAAv&#10;AQAAX3JlbHMvLnJlbHNQSwECLQAUAAYACAAAACEAzooCc6YCAADSBQAADgAAAAAAAAAAAAAAAAAu&#10;AgAAZHJzL2Uyb0RvYy54bWxQSwECLQAUAAYACAAAACEAN4nz3dwAAAAHAQAADwAAAAAAAAAAAAAA&#10;AAAABQAAZHJzL2Rvd25yZXYueG1sUEsFBgAAAAAEAAQA8wAAAAk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Teléfono:</w:t>
      </w:r>
      <w:r>
        <w:rPr>
          <w:rFonts w:ascii="ITC Avant Garde" w:hAnsi="ITC Avant Garde"/>
        </w:rPr>
        <w:t xml:space="preserve"> </w:t>
      </w:r>
    </w:p>
    <w:p w:rsidR="00405739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3A299" wp14:editId="4811B67A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561022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A061" id="Rectángulo 8" o:spid="_x0000_s1026" style="position:absolute;margin-left:-.3pt;margin-top:47.15pt;width:44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27pgIAANIFAAAOAAAAZHJzL2Uyb0RvYy54bWysVNtu2zAMfR+wfxD0vtoOkrYL6hRBiw4D&#10;ujZoO/RZkaXYgCRqkhIn+5t9y35slHzpZcUwDHuRRZE8JI9Jnp3vtSI74XwDpqTFUU6JMByqxmxK&#10;+vXh6sMpJT4wUzEFRpT0IDw9X7x/d9bauZhADaoSjiCI8fPWlrQOwc6zzPNaaOaPwAqDSglOs4Ci&#10;22SVYy2ia5VN8vw4a8FV1gEX3uPrZaeki4QvpeDhVkovAlElxdxCOl061/HMFmdsvnHM1g3v02D/&#10;kIVmjcGgI9QlC4xsXfMblG64Aw8yHHHQGUjZcJFqwGqK/FU19zWzItWC5Hg70uT/Hyy/2a0caaqS&#10;4o8yTOMvukPSfv4wm60CchoJaq2fo929Xble8niN1e6l0/GLdZB9IvUwkir2gXB8nB0X+WQyo4Sj&#10;bjI9OZ4l1rMnb+t8+CRAk3gpqcP4iUu2u/YBI6LpYBKDeVBNddUolYTYKOJCObJj+IvXmyJmjB4v&#10;rJT5G8doo7b6C1Qd2Oksz4dcU0PGOK/BMVREzyJJHS3pFg5KJDxzJyTyi0RMUlEjUBeDcS5MKDpV&#10;zSrRPcfIb4dWETAiS2RgxO4BXpIxYHeE9PbRVaTBGJ3zPyXWOY8eKTKYMDrrxoB7C0BhVX3kzn4g&#10;qaMmsrSG6oDd56AbS2/5VYMtcM18WDGHc4gTi7sl3OIhFbQlhf5GSQ3u+1vv0R7HA7WUtDjXJfXf&#10;tswJStRng4PzsZhO4yJIwnR2MkHBPdesn2vMVl8A9lWBW8zydI32QQ1X6UA/4gpaxqioYoZj7JLy&#10;4AbhInT7BpcYF8tlMsPhtyxcm3vLI3hkNbb4w/6ROdvPQcAJuoFhB7D5q3HobKOngeU2gGzSrDzx&#10;2vONiyP1bL/k4mZ6Lierp1W8+AUAAP//AwBQSwMEFAAGAAgAAAAhAKNcewXdAAAACAEAAA8AAABk&#10;cnMvZG93bnJldi54bWxMj8tOwzAQRfdI/IM1SOxamwaFNMSpEIgNQkgNZe/GJg6NxyF2Hvw90xUs&#10;R/fq3DPFbnEdm8wQWo8SbtYCmMHa6xYbCYf351UGLESFWnUejYQfE2BXXl4UKtd+xr2ZqtgwgmDI&#10;lQQbY59zHmprnApr3xuk7NMPTkU6h4brQc0Edx3fCJFyp1qkBat682hNfapGd6acxunOzgfxVL19&#10;1OnXS/IqvqW8vloe7oFFs8S/Mpz1SR1Kcjr6EXVgnYRVSkUJ29sEGMVZttkCO1IvSRLgZcH/P1D+&#10;AgAA//8DAFBLAQItABQABgAIAAAAIQC2gziS/gAAAOEBAAATAAAAAAAAAAAAAAAAAAAAAABbQ29u&#10;dGVudF9UeXBlc10ueG1sUEsBAi0AFAAGAAgAAAAhADj9If/WAAAAlAEAAAsAAAAAAAAAAAAAAAAA&#10;LwEAAF9yZWxzLy5yZWxzUEsBAi0AFAAGAAgAAAAhAAQrXbumAgAA0gUAAA4AAAAAAAAAAAAAAAAA&#10;LgIAAGRycy9lMm9Eb2MueG1sUEsBAi0AFAAGAAgAAAAhAKNcewXdAAAACA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9F502F">
        <w:rPr>
          <w:rFonts w:ascii="ITC Avant Garde" w:hAnsi="ITC Avant Garde"/>
        </w:rPr>
        <w:t xml:space="preserve"> </w:t>
      </w:r>
      <w:r w:rsidR="00405739" w:rsidRPr="00FC1417">
        <w:rPr>
          <w:rFonts w:ascii="ITC Avant Garde" w:hAnsi="ITC Avant Garde"/>
        </w:rPr>
        <w:t>Correo electrónico:</w:t>
      </w:r>
      <w:r w:rsidR="009F502F">
        <w:rPr>
          <w:rFonts w:ascii="ITC Avant Garde" w:hAnsi="ITC Avant Garde"/>
        </w:rPr>
        <w:t xml:space="preserve"> </w:t>
      </w: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</w:p>
    <w:p w:rsidR="00AC76B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87E0E" wp14:editId="11088D05">
                <wp:simplePos x="0" y="0"/>
                <wp:positionH relativeFrom="column">
                  <wp:posOffset>729615</wp:posOffset>
                </wp:positionH>
                <wp:positionV relativeFrom="paragraph">
                  <wp:posOffset>1092200</wp:posOffset>
                </wp:positionV>
                <wp:extent cx="48768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4403" id="Rectángulo 10" o:spid="_x0000_s1026" style="position:absolute;margin-left:57.45pt;margin-top:86pt;width:38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hqAIAANQFAAAOAAAAZHJzL2Uyb0RvYy54bWysVM1u2zAMvg/YOwi6r3aCtM2COkXQosOA&#10;ri3aDj0rshQbkERNUuJkb7Nn2YuVkn/SZcEwDLvIokh+JD+TvLjcakU2wvkaTEFHJzklwnAoa7Mq&#10;6Nfnmw9TSnxgpmQKjCjoTnh6OX//7qKxMzGGClQpHEEQ42eNLWgVgp1lmeeV0MyfgBUGlRKcZgFF&#10;t8pKxxpE1yob5/lZ1oArrQMuvMfX61ZJ5wlfSsHDvZReBKIKirmFdLp0LuOZzS/YbOWYrWrepcH+&#10;IQvNaoNBB6hrFhhZu/o3KF1zBx5kOOGgM5Cy5iLVgNWM8oNqnipmRaoFyfF2oMn/P1h+t3lwpC7x&#10;3yE9hmn8R4/I2s8fZrVWQPAVKWqsn6Hlk31wneTxGuvdSqfjFysh20TrbqBVbAPh+DiZnp9Nc4Tn&#10;qBtPzs9OE2i297bOh08CNImXgjpMILHJNrc+YEQ07U1iMA+qLm9qpZIQW0VcKUc2DH/ycjWKGaPH&#10;L1bK/I1jtFFr/QXKFmx6mmPeHVwf5xAcQ0X0LJLU0pJuYadEwjOPQiLDSMQ4FZV6e58w41yYMGpV&#10;FStFGzpGPh5aRcCILJGBAbsD6JNsQXrstoLOPrqKNBqDc/6nxFrnwSNFBhMGZ10bcMcAFFbVRW7t&#10;e5JaaiJLSyh32H8O2sH0lt/U2AK3zIcH5nASsWtwu4R7PKSCpqDQ3SipwH0/9h7tcUBQS0mDk11Q&#10;/23NnKBEfTY4Oh9Hk0lcBUmYnJ6PUXBvNcu3GrPWV4B9NcI9Znm6Rvug+qt0oF9wCS1iVFQxwzF2&#10;QXlwvXAV2o2Da4yLxSKZ4fhbFm7Nk+URPLIaW/x5+8Kc7eYg4ATdQb8F2OxgHFrb6GlgsQ4g6zQr&#10;e147vnF1pJ7t1lzcTW/lZLVfxvNXAAAA//8DAFBLAwQUAAYACAAAACEApwcldN4AAAALAQAADwAA&#10;AGRycy9kb3ducmV2LnhtbEyPzU7DMBCE70i8g7VI3KidgNo0jVMhEBeEkAjl7sYmDo3XIXZ+eHu2&#10;J7jt7I5mvyn2i+vYZIbQepSQrAQwg7XXLTYSDu9PNxmwEBVq1Xk0En5MgH15eVGoXPsZ38xUxYZR&#10;CIZcSbAx9jnnobbGqbDyvUG6ffrBqUhyaLge1EzhruOpEGvuVIv0warePFhTn6rRnVNO47Sx80E8&#10;Vq8f9frr+fZFfEt5fbXc74BFs8Q/M5zxCR1KYjr6EXVgHenkbktWGjYplSJHlqW0OUpIk0QALwv+&#10;v0P5CwAA//8DAFBLAQItABQABgAIAAAAIQC2gziS/gAAAOEBAAATAAAAAAAAAAAAAAAAAAAAAABb&#10;Q29udGVudF9UeXBlc10ueG1sUEsBAi0AFAAGAAgAAAAhADj9If/WAAAAlAEAAAsAAAAAAAAAAAAA&#10;AAAALwEAAF9yZWxzLy5yZWxzUEsBAi0AFAAGAAgAAAAhAAUoqqGoAgAA1AUAAA4AAAAAAAAAAAAA&#10;AAAALgIAAGRycy9lMm9Eb2MueG1sUEsBAi0AFAAGAAgAAAAhAKcHJXTeAAAACwEAAA8AAAAAAAAA&#10;AAAAAAAAAg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4ED84" wp14:editId="5468928E">
                <wp:simplePos x="0" y="0"/>
                <wp:positionH relativeFrom="column">
                  <wp:posOffset>-3810</wp:posOffset>
                </wp:positionH>
                <wp:positionV relativeFrom="paragraph">
                  <wp:posOffset>234950</wp:posOffset>
                </wp:positionV>
                <wp:extent cx="5610225" cy="762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9572" id="Rectángulo 9" o:spid="_x0000_s1026" style="position:absolute;margin-left:-.3pt;margin-top:18.5pt;width:441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6mqAIAANIFAAAOAAAAZHJzL2Uyb0RvYy54bWysVNtu2zAMfR+wfxD0vjoOml6COkWQosOA&#10;ri3aDn1WZCk2IImapMTJ/mbfsh8rJV/SZsUwDHuRRZE8JI9JXlxutSIb4XwNpqD50YgSYTiUtVkV&#10;9NvT9aczSnxgpmQKjCjoTnh6Ofv44aKxUzGGClQpHEEQ46eNLWgVgp1mmeeV0MwfgRUGlRKcZgFF&#10;t8pKxxpE1yobj0YnWQOutA648B5fr1olnSV8KQUPd1J6EYgqKOYW0unSuYxnNrtg05Vjtqp5lwb7&#10;hyw0qw0GHaCuWGBk7erfoHTNHXiQ4YiDzkDKmotUA1aTjw6qeayYFakWJMfbgSb//2D57ebekbos&#10;6Dklhmn8RQ9I2q+fZrVWQM4jQY31U7R7tPeukzxeY7Vb6XT8Yh1km0jdDaSKbSAcHycn+Wg8nlDC&#10;UXd6gj8tsZ7tva3z4bMATeKloA7jJy7Z5sYHjIimvUkM5kHV5XWtVBJio4iFcmTD8BcvV3nMGD3e&#10;WCnzN47RRq31VyhbsLPJPtfUkDHOITiGiuhZJKmlJd3CTomEZx6ERH6RiHEqagBqYzDOhQl5q6pY&#10;KdrnGLmnafBIoVUEjMgSGRiwO4C3ZPTYLSGdfXQVaTAG59GfEmudB48UGUwYnHVtwL0HoLCqLnJr&#10;35PUUhNZWkK5w+5z0I6lt/y6xha4YT7cM4dziBOLuyXc4SEVNAWF7kZJBe7He+/RHscDtZQ0ONcF&#10;9d/XzAlK1BeDg3OeHx/HRZCE48npGAX3WrN8rTFrvQDsqxy3mOXpGu2D6q/SgX7GFTSPUVHFDMfY&#10;BeXB9cIitPsGlxgX83kyw+G3LNyYR8sjeGQ1tvjT9pk5281BwAm6hX4HsOnBOLS20dPAfB1A1mlW&#10;9rx2fOPiSI3TLbm4mV7LyWq/imcvAAAA//8DAFBLAwQUAAYACAAAACEAS0u9jd0AAAAIAQAADwAA&#10;AGRycy9kb3ducmV2LnhtbEyPzU7DMBCE70i8g7VI3FqbVqQhjVMhEBeEkBrK3Y3dODReh9j54e3Z&#10;nuC4M59mZ/Ld7Fo2mj40HiXcLQUwg5XXDdYSDh8vixRYiAq1aj0aCT8mwK64vspVpv2EezOWsWYU&#10;giFTEmyMXcZ5qKxxKix9Z5C8k++dinT2Nde9mijctXwlRMKdapA+WNWZJ2uqczm4S8p5GDd2Oojn&#10;8v2zSr5e12/iW8rbm/lxCyyaOf7BcKlP1aGgTkc/oA6slbBICJSw3tAistN09QDsSNw9KbzI+f8B&#10;xS8AAAD//wMAUEsBAi0AFAAGAAgAAAAhALaDOJL+AAAA4QEAABMAAAAAAAAAAAAAAAAAAAAAAFtD&#10;b250ZW50X1R5cGVzXS54bWxQSwECLQAUAAYACAAAACEAOP0h/9YAAACUAQAACwAAAAAAAAAAAAAA&#10;AAAvAQAAX3JlbHMvLnJlbHNQSwECLQAUAAYACAAAACEALcQepqgCAADSBQAADgAAAAAAAAAAAAAA&#10;AAAuAgAAZHJzL2Uyb0RvYy54bWxQSwECLQAUAAYACAAAACEAS0u9jd0AAAAIAQAADwAAAAAAAAAA&#10;AAAAAAACBQAAZHJzL2Rvd25yZXYueG1sUEsFBgAAAAAEAAQA8wAAAAw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Dirección para recibir notificaciones:</w:t>
      </w:r>
    </w:p>
    <w:p w:rsidR="00E47980" w:rsidRDefault="00405739" w:rsidP="00E47980">
      <w:pPr>
        <w:spacing w:after="0" w:line="36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Ciudad:</w:t>
      </w:r>
      <w:r w:rsidR="009F502F" w:rsidRPr="009F502F">
        <w:rPr>
          <w:rFonts w:ascii="ITC Avant Garde" w:hAnsi="ITC Avant Garde"/>
        </w:rPr>
        <w:t xml:space="preserve"> </w:t>
      </w:r>
    </w:p>
    <w:p w:rsidR="00E47980" w:rsidRDefault="00C03628" w:rsidP="00C03628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B588A" wp14:editId="746078B3">
                <wp:simplePos x="0" y="0"/>
                <wp:positionH relativeFrom="column">
                  <wp:posOffset>1301115</wp:posOffset>
                </wp:positionH>
                <wp:positionV relativeFrom="paragraph">
                  <wp:posOffset>99060</wp:posOffset>
                </wp:positionV>
                <wp:extent cx="43053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F430" id="Rectángulo 11" o:spid="_x0000_s1026" style="position:absolute;margin-left:102.45pt;margin-top:7.8pt;width:33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/hqQIAANQFAAAOAAAAZHJzL2Uyb0RvYy54bWysVFFPGzEMfp+0/xDlfdy1tMAqrqgCMU1i&#10;UAETz2kuaU9K4ixJe+3+zX7L/tic5HoUhqZp2ksuju3P9ne2zy+2WpGNcL4BU9HBUUmJMBzqxiwr&#10;+vXx+sMZJT4wUzMFRlR0Jzy9mL5/d97aiRjCClQtHEEQ4yetregqBDspCs9XQjN/BFYYVEpwmgUU&#10;3bKoHWsRXatiWJYnRQuutg648B5fr7KSThO+lIKHOym9CERVFHML6XTpXMSzmJ6zydIxu2p4lwb7&#10;hyw0awwG7aGuWGBk7ZrfoHTDHXiQ4YiDLkDKhotUA1YzKF9V87BiVqRakBxve5r8/4Plt5u5I02N&#10;/25AiWEa/9E9svbzh1muFRB8RYpa6ydo+WDnrpM8XmO9W+l0/GIlZJto3fW0im0gHB9Hx+X4uET2&#10;OeqGo9OTceK9ePa2zodPAjSJl4o6TCCxyTY3PmBENN2bxGAeVFNfN0olIbaKuFSObBj+5MUyZYwe&#10;L6yU+RvHaKPW+gvUGexsXGLeOYHUkjFOSucAHENF9CKSlGlJt7BTIuGZeyGRYSRimIrqgXIMxrkw&#10;YZBVK1aL/Bwjvx1aRcCILJGBHrsDeEnGHjtX0NlHV5FGo3cu/5RYdu49UmQwoXfWjQH3FoDCqrrI&#10;2X5PUqYmsrSAeof95yAPprf8usEWuGE+zJnDScSuwe0S7vCQCtqKQnejZAXu+1vv0R4HBLWUtDjZ&#10;FfXf1swJStRng6PzcTAaxVWQhNH4dIiCO9QsDjVmrS8B+wqnA7NL12gf1P4qHegnXEKzGBVVzHCM&#10;XVEe3F64DHnj4BrjYjZLZjj+loUb82B5BI+sxhZ/3D4xZ7s5CDhBt7DfAmzyahyybfQ0MFsHkE2a&#10;lWdeO75xdaSe7dZc3E2HcrJ6XsbTXwAAAP//AwBQSwMEFAAGAAgAAAAhAIJn7ePdAAAACQEAAA8A&#10;AABkcnMvZG93bnJldi54bWxMj8tOwzAQRfdI/IM1SOyoTWhDCHEqBGKDUCVC2buxiUPjcYidB3/P&#10;dAXLmXt15kyxXVzHJjOE1qOE65UAZrD2usVGwv79+SoDFqJCrTqPRsKPCbAtz88KlWs/45uZqtgw&#10;gmDIlQQbY59zHmprnAor3xuk7NMPTkUah4brQc0Edx1PhEi5Uy3SBat682hNfaxGd6Icx+nWznvx&#10;VO0+6vTr5eZVfEt5ebE83AOLZol/ZTjpkzqU5HTwI+rAOgmJWN9RlYJNCowKWZbQ4iBhs06BlwX/&#10;/0H5CwAA//8DAFBLAQItABQABgAIAAAAIQC2gziS/gAAAOEBAAATAAAAAAAAAAAAAAAAAAAAAABb&#10;Q29udGVudF9UeXBlc10ueG1sUEsBAi0AFAAGAAgAAAAhADj9If/WAAAAlAEAAAsAAAAAAAAAAAAA&#10;AAAALwEAAF9yZWxzLy5yZWxzUEsBAi0AFAAGAAgAAAAhAP7Hz+GpAgAA1AUAAA4AAAAAAAAAAAAA&#10;AAAALgIAAGRycy9lMm9Eb2MueG1sUEsBAi0AFAAGAAgAAAAhAIJn7ePdAAAACQ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</w:p>
    <w:p w:rsidR="00E47980" w:rsidRDefault="00405739" w:rsidP="00C03628">
      <w:pPr>
        <w:spacing w:after="0" w:line="24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Provincia/Estado:</w:t>
      </w:r>
      <w:r w:rsidR="00E47980" w:rsidRPr="00E47980">
        <w:rPr>
          <w:rFonts w:ascii="ITC Avant Garde" w:hAnsi="ITC Avant Garde"/>
          <w:caps/>
          <w:noProof/>
          <w:u w:val="single"/>
          <w:lang w:eastAsia="es-MX"/>
        </w:rPr>
        <w:t xml:space="preserve"> </w:t>
      </w:r>
      <w:r w:rsidR="009F502F">
        <w:rPr>
          <w:rFonts w:ascii="ITC Avant Garde" w:hAnsi="ITC Avant Garde"/>
        </w:rPr>
        <w:t xml:space="preserve">   </w:t>
      </w:r>
      <w:r w:rsidR="00CB68CB">
        <w:rPr>
          <w:rFonts w:ascii="ITC Avant Garde" w:hAnsi="ITC Avant Garde"/>
        </w:rPr>
        <w:t xml:space="preserve">  </w:t>
      </w:r>
    </w:p>
    <w:p w:rsidR="00C03628" w:rsidRDefault="00C03628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D96975" wp14:editId="7CAF8D8F">
                <wp:simplePos x="0" y="0"/>
                <wp:positionH relativeFrom="column">
                  <wp:posOffset>1205865</wp:posOffset>
                </wp:positionH>
                <wp:positionV relativeFrom="paragraph">
                  <wp:posOffset>220980</wp:posOffset>
                </wp:positionV>
                <wp:extent cx="44005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5B6B" id="Rectángulo 13" o:spid="_x0000_s1026" style="position:absolute;margin-left:94.95pt;margin-top:17.4pt;width:346.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ltpwIAANQFAAAOAAAAZHJzL2Uyb0RvYy54bWysVMFu2zAMvQ/YPwi6r3aypO2COkXQosOA&#10;bi3aDj0rspQYkERNUuJkf7Nv2Y+Nkmw37YphGHaRRZF8JJ9Jnp3vtCJb4XwDpqKjo5ISYTjUjVlV&#10;9OvD1btTSnxgpmYKjKjoXnh6Pn/75qy1MzGGNahaOIIgxs9aW9F1CHZWFJ6vhWb+CKwwqJTgNAso&#10;ulVRO9YiulbFuCyPixZcbR1w4T2+XmYlnSd8KQUPN1J6EYiqKOYW0unSuYxnMT9js5Vjdt3wLg32&#10;D1lo1hgMOkBdssDIxjW/QemGO/AgwxEHXYCUDRepBqxmVL6o5n7NrEi1IDneDjT5/wfLv2xvHWlq&#10;/HfvKTFM4z+6Q9Z+/jCrjQKCr0hRa/0MLe/treskj9dY7046Hb9YCdklWvcDrWIXCMfHyaQsp1Nk&#10;n6NuPDk5xjvCFE/e1vnwUYAm8VJRhwkkNtn22ods2pvEYB5UU181SiUhtoq4UI5sGf7k5WrUgT+z&#10;UuZvHKON2ujPUGew02lZ9rmmloxxUuYH4FhHRC8iSZmWdAt7JRKeuRMSGUYixqmoASjHYJwLE0ZZ&#10;tWa1yM8x8uuhVQSMyBIZGLA7gOdk9NiZws4+uoo0GoNz+afEsvPgkSKDCYOzbgy41wAUVtVFzvY9&#10;SZmayNIS6j32n4M8mN7yqwZb4Jr5cMscTiJ2DW6XcIOHVNBWFLobJWtw3197j/Y4IKilpMXJrqj/&#10;tmFOUKI+GRydDyNsSFwFSZhMT8YouEPN8lBjNvoCsK9GuMcsT9doH1R/lQ70Iy6hRYyKKmY4xq4o&#10;D64XLkLeOLjGuFgskhmOv2Xh2txbHsEjq7HFH3aPzNluDgJO0BfotwCbvRiHbBs9DSw2AWSTZuWJ&#10;145vXB2pZ7s1F3fToZysnpbx/BcAAAD//wMAUEsDBBQABgAIAAAAIQAfZX4k3QAAAAkBAAAPAAAA&#10;ZHJzL2Rvd25yZXYueG1sTI/NTsMwEITvSLyDtUjcqEODWjfEqRCIC0JIDeXuxm6cNl6H2Pnh7dme&#10;4Dizn2Zn8u3sWjaaPjQeJdwvEmAGK68brCXsP1/vBLAQFWrVejQSfkyAbXF9latM+wl3ZixjzSgE&#10;Q6Yk2Bi7jPNQWeNUWPjOIN2Ovncqkuxrrns1Ubhr+TJJVtypBumDVZ15tqY6l4O7pJyHcW2nffJS&#10;fnxVq9Nb+p58S3l7Mz89Aotmjn8wXOpTdSio08EPqANrSYvNhlAJ6QNNIECIJRkHCetUAC9y/n9B&#10;8QsAAP//AwBQSwECLQAUAAYACAAAACEAtoM4kv4AAADhAQAAEwAAAAAAAAAAAAAAAAAAAAAAW0Nv&#10;bnRlbnRfVHlwZXNdLnhtbFBLAQItABQABgAIAAAAIQA4/SH/1gAAAJQBAAALAAAAAAAAAAAAAAAA&#10;AC8BAABfcmVscy8ucmVsc1BLAQItABQABgAIAAAAIQDFefltpwIAANQFAAAOAAAAAAAAAAAAAAAA&#10;AC4CAABkcnMvZTJvRG9jLnhtbFBLAQItABQABgAIAAAAIQAfZX4k3QAAAAkBAAAPAAAAAAAAAAAA&#10;AAAAAAEFAABkcnMvZG93bnJldi54bWxQSwUGAAAAAAQABADzAAAACwYAAAAA&#10;" fillcolor="white [3212]" strokecolor="#d8d8d8 [2732]" strokeweight="1pt">
                <w10:wrap type="tight"/>
              </v:rect>
            </w:pict>
          </mc:Fallback>
        </mc:AlternateContent>
      </w:r>
    </w:p>
    <w:p w:rsidR="00405739" w:rsidRPr="00E47980" w:rsidRDefault="00405739" w:rsidP="00E47980">
      <w:pPr>
        <w:spacing w:after="0" w:line="36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Código postal:</w:t>
      </w:r>
      <w:r w:rsidR="009F502F">
        <w:rPr>
          <w:rFonts w:ascii="ITC Avant Garde" w:hAnsi="ITC Avant Garde"/>
        </w:rPr>
        <w:t xml:space="preserve"> </w:t>
      </w:r>
    </w:p>
    <w:p w:rsidR="009F502F" w:rsidRDefault="009F502F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AC76B0" w:rsidRDefault="00AC76B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tbl>
      <w:tblPr>
        <w:tblStyle w:val="Tabladecuadrcula1clara-nfasis61"/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8828"/>
      </w:tblGrid>
      <w:tr w:rsidR="00E47980" w:rsidTr="001F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E47980" w:rsidRPr="004A5E21" w:rsidRDefault="00E47980" w:rsidP="001F5940">
            <w:pPr>
              <w:pStyle w:val="SectionHeading"/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  <w:t>TRANSPARENCIA Y ACCESO A LA INFORMACIÓN</w:t>
            </w:r>
          </w:p>
        </w:tc>
      </w:tr>
    </w:tbl>
    <w:p w:rsidR="00E47980" w:rsidRDefault="00E4798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E47980" w:rsidRPr="00E47980" w:rsidRDefault="00E47980" w:rsidP="00C03628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t>En términos de lo dispuesto en el artículo 21 de la Ley Federal de Transparencia y Acceso a la Información Pública Gubernamental, y los artículos 68, último párrafo y 120 de la Ley General de Transparencia y Acceso a la Información Pública, doy mi consentimiento expreso al Instituto Federal de Telecomunicaciones para la divulgación de mis datos personales contenidos en el presente formato.</w:t>
      </w:r>
    </w:p>
    <w:p w:rsidR="00E47980" w:rsidRDefault="00E47980" w:rsidP="00E47980">
      <w:pPr>
        <w:pStyle w:val="SectionHeading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E47980" w:rsidRDefault="00E4798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 w:rsidRPr="00CA64DF">
        <w:rPr>
          <w:rFonts w:ascii="ITC Avant Garde" w:hAnsi="ITC Avant Garde"/>
          <w:caps w:val="0"/>
          <w:sz w:val="28"/>
          <w:szCs w:val="22"/>
          <w:lang w:val="es-MX"/>
        </w:rPr>
        <w:sym w:font="Symbol" w:char="F0A0"/>
      </w:r>
      <w:r w:rsidRPr="00CA64DF">
        <w:rPr>
          <w:rFonts w:ascii="ITC Avant Garde" w:hAnsi="ITC Avant Garde"/>
          <w:caps w:val="0"/>
          <w:sz w:val="28"/>
          <w:szCs w:val="22"/>
          <w:lang w:val="es-MX"/>
        </w:rPr>
        <w:t xml:space="preserve"> </w:t>
      </w:r>
      <w:r>
        <w:rPr>
          <w:rFonts w:ascii="ITC Avant Garde" w:hAnsi="ITC Avant Garde"/>
          <w:caps w:val="0"/>
          <w:sz w:val="22"/>
          <w:szCs w:val="22"/>
          <w:lang w:val="es-MX"/>
        </w:rPr>
        <w:t>Sí, acepto los términos de la LFTAIPG</w:t>
      </w: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 w:rsidRPr="00CA64DF">
        <w:rPr>
          <w:rFonts w:ascii="ITC Avant Garde" w:hAnsi="ITC Avant Garde"/>
          <w:caps w:val="0"/>
          <w:sz w:val="28"/>
          <w:szCs w:val="22"/>
          <w:lang w:val="es-MX"/>
        </w:rPr>
        <w:sym w:font="Symbol" w:char="F0A0"/>
      </w:r>
      <w:r w:rsidRPr="00CA64DF">
        <w:rPr>
          <w:rFonts w:ascii="ITC Avant Garde" w:hAnsi="ITC Avant Garde"/>
          <w:caps w:val="0"/>
          <w:sz w:val="28"/>
          <w:szCs w:val="22"/>
          <w:lang w:val="es-MX"/>
        </w:rPr>
        <w:t xml:space="preserve"> </w:t>
      </w:r>
      <w:r>
        <w:rPr>
          <w:rFonts w:ascii="ITC Avant Garde" w:hAnsi="ITC Avant Garde"/>
          <w:caps w:val="0"/>
          <w:sz w:val="22"/>
          <w:szCs w:val="22"/>
          <w:lang w:val="es-MX"/>
        </w:rPr>
        <w:t>No.</w:t>
      </w: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P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tbl>
      <w:tblPr>
        <w:tblStyle w:val="Tabladecuadrcula1clara-nfasis61"/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8828"/>
      </w:tblGrid>
      <w:tr w:rsidR="004A5E21" w:rsidTr="004A5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4A5E21" w:rsidRPr="004A5E21" w:rsidRDefault="004A5E21" w:rsidP="004A5E21">
            <w:pPr>
              <w:pStyle w:val="SectionHeading"/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</w:pPr>
            <w:r w:rsidRPr="004A5E21"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  <w:t>JUSTIFICACIÓN DE LA SOLICITUD</w:t>
            </w:r>
          </w:p>
        </w:tc>
      </w:tr>
    </w:tbl>
    <w:p w:rsidR="00C03628" w:rsidRDefault="00310415" w:rsidP="00310415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lastRenderedPageBreak/>
        <w:t xml:space="preserve"> </w:t>
      </w:r>
    </w:p>
    <w:p w:rsidR="00AC76B0" w:rsidRDefault="00C03628" w:rsidP="00E44881">
      <w:pPr>
        <w:pStyle w:val="SectionHeading"/>
        <w:numPr>
          <w:ilvl w:val="0"/>
          <w:numId w:val="2"/>
        </w:numPr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BAF4E" wp14:editId="1F614916">
                <wp:simplePos x="0" y="0"/>
                <wp:positionH relativeFrom="column">
                  <wp:posOffset>196215</wp:posOffset>
                </wp:positionH>
                <wp:positionV relativeFrom="paragraph">
                  <wp:posOffset>239395</wp:posOffset>
                </wp:positionV>
                <wp:extent cx="5353050" cy="6705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70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A873" id="Rectángulo 15" o:spid="_x0000_s1026" style="position:absolute;margin-left:15.45pt;margin-top:18.85pt;width:421.5pt;height:5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lEqwIAANUFAAAOAAAAZHJzL2Uyb0RvYy54bWysVF9PGzEMf5+07xDlfdy1cMAqrqgCMU1i&#10;gICJ5zSX9E5K4ixJe+2+zT7Lvtic3B+gQ9M07SUXx/bP9u9sn51vtSIb4XwDpqSTg5wSYThUjVmV&#10;9Ovj1YdTSnxgpmIKjCjpTnh6Pn//7qy1MzGFGlQlHEEQ42etLWkdgp1lmee10MwfgBUGlRKcZgFF&#10;t8oqx1pE1yqb5vlx1oKrrAMuvMfXy05J5wlfSsHDrZReBKJKirmFdLp0LuOZzc/YbOWYrRvep8H+&#10;IQvNGoNBR6hLFhhZu+Y3KN1wBx5kOOCgM5Cy4SLVgNVM8r1qHmpmRaoFyfF2pMn/P1h+s7lzpKnw&#10;3xWUGKbxH90jaz9/mNVaAcFXpKi1foaWD/bO9ZLHa6x3K52OX6yEbBOtu5FWsQ2E42NxWBzmBbLP&#10;UXd8khfHeSI+e3a3zodPAjSJl5I6zCDRyTbXPmBINB1MYjQPqqmuGqWSEHtFXChHNgz/8nI1iSmj&#10;xysrZf7GMdqotf4CVQd2WuRjrqknY5x9cAwV0bPIUsdLuoWdEgnP3AuJFCMT01TUCNTFYJwLEyad&#10;qmaV6J5j5IGm0SOFVhEwIktkYMTuAV6TMWB3hPT20VWk2Rid8z8l1jmPHikymDA668aAewtAYVV9&#10;5M5+IKmjJrK0hGqHDeigm0xv+VWDLXDNfLhjDkcR2wbXS7jFQypoSwr9jZIa3Pe33qM9TghqKWlx&#10;tEvqv62ZE5SozwZn5+Pk6CjugiQcFSdTFNxLzfKlxqz1BWBfTXCRWZ6u0T6o4Sod6CfcQosYFVXM&#10;cIxdUh7cIFyEbuXgHuNisUhmOP+WhWvzYHkEj6zGFn/cPjFn+zkIOEI3MKwBNtsbh842ehpYrAPI&#10;Js3KM68937g7UuP0ey4up5dysnrexvNfAAAA//8DAFBLAwQUAAYACAAAACEAW2G+fd4AAAAKAQAA&#10;DwAAAGRycy9kb3ducmV2LnhtbEyPzU7DMBCE70i8g7VI3KgNkeo2xKkQiAtCSIRyd+MlDo3tEDs/&#10;vD3bEz2tdmc0+02xW1zHJhxiG7yC25UAhr4OpvWNgv3H880GWEzaG90Fjwp+McKuvLwodG7C7N9x&#10;qlLDKMTHXCuwKfU557G26HRchR49aV9hcDrROjTcDHqmcNfxOyHW3OnW0were3y0WB+r0Z1SjuMk&#10;7bwXT9XbZ73+fslexY9S11fLwz2whEv6N8MJn9ChJKZDGL2JrFOQiS05aUoJjPSNzOhwIKPYZhJ4&#10;WfDzCuUfAAAA//8DAFBLAQItABQABgAIAAAAIQC2gziS/gAAAOEBAAATAAAAAAAAAAAAAAAAAAAA&#10;AABbQ29udGVudF9UeXBlc10ueG1sUEsBAi0AFAAGAAgAAAAhADj9If/WAAAAlAEAAAsAAAAAAAAA&#10;AAAAAAAALwEAAF9yZWxzLy5yZWxzUEsBAi0AFAAGAAgAAAAhADDVqUSrAgAA1QUAAA4AAAAAAAAA&#10;AAAAAAAALgIAAGRycy9lMm9Eb2MueG1sUEsBAi0AFAAGAAgAAAAhAFthvn3eAAAACgEAAA8AAAAA&#10;AAAAAAAAAAAABQUAAGRycy9kb3ducmV2LnhtbFBLBQYAAAAABAAEAPMAAAAQBgAAAAA=&#10;" fillcolor="white [3212]" strokecolor="#d8d8d8 [2732]" strokeweight="1pt">
                <w10:wrap type="through"/>
              </v:rect>
            </w:pict>
          </mc:Fallback>
        </mc:AlternateContent>
      </w:r>
      <w:r>
        <w:rPr>
          <w:rFonts w:ascii="ITC Avant Garde" w:hAnsi="ITC Avant Garde"/>
          <w:caps w:val="0"/>
          <w:sz w:val="22"/>
          <w:szCs w:val="22"/>
          <w:lang w:val="es-MX"/>
        </w:rPr>
        <w:t>Mencione y d</w:t>
      </w:r>
      <w:r w:rsidR="00AC76B0">
        <w:rPr>
          <w:rFonts w:ascii="ITC Avant Garde" w:hAnsi="ITC Avant Garde"/>
          <w:caps w:val="0"/>
          <w:sz w:val="22"/>
          <w:szCs w:val="22"/>
          <w:lang w:val="es-MX"/>
        </w:rPr>
        <w:t>escri</w:t>
      </w:r>
      <w:r>
        <w:rPr>
          <w:rFonts w:ascii="ITC Avant Garde" w:hAnsi="ITC Avant Garde"/>
          <w:caps w:val="0"/>
          <w:sz w:val="22"/>
          <w:szCs w:val="22"/>
          <w:lang w:val="es-MX"/>
        </w:rPr>
        <w:t>ba</w:t>
      </w:r>
      <w:r w:rsidR="00AC76B0">
        <w:rPr>
          <w:rFonts w:ascii="ITC Avant Garde" w:hAnsi="ITC Avant Garde"/>
          <w:caps w:val="0"/>
          <w:sz w:val="22"/>
          <w:szCs w:val="22"/>
          <w:lang w:val="es-MX"/>
        </w:rPr>
        <w:t xml:space="preserve"> de los servicios móviles que prestará el solicitante:</w:t>
      </w:r>
    </w:p>
    <w:p w:rsidR="00AC76B0" w:rsidRPr="00C03628" w:rsidRDefault="00AC76B0" w:rsidP="00C03628">
      <w:pPr>
        <w:rPr>
          <w:rFonts w:ascii="ITC Avant Garde" w:hAnsi="ITC Avant Garde"/>
        </w:rPr>
      </w:pPr>
    </w:p>
    <w:p w:rsidR="00AC76B0" w:rsidRPr="00C03628" w:rsidRDefault="00C03628" w:rsidP="00F23DFC">
      <w:pPr>
        <w:pStyle w:val="Prrafodelista"/>
        <w:numPr>
          <w:ilvl w:val="0"/>
          <w:numId w:val="2"/>
        </w:numPr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9810E" wp14:editId="7A68A284">
                <wp:simplePos x="0" y="0"/>
                <wp:positionH relativeFrom="column">
                  <wp:posOffset>253365</wp:posOffset>
                </wp:positionH>
                <wp:positionV relativeFrom="paragraph">
                  <wp:posOffset>710565</wp:posOffset>
                </wp:positionV>
                <wp:extent cx="5353050" cy="5800725"/>
                <wp:effectExtent l="0" t="0" r="19050" b="28575"/>
                <wp:wrapThrough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80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92B2" id="Rectángulo 16" o:spid="_x0000_s1026" style="position:absolute;margin-left:19.95pt;margin-top:55.95pt;width:421.5pt;height:4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5gqQIAANUFAAAOAAAAZHJzL2Uyb0RvYy54bWysVFFPGzEMfp+0/xDlfdy1UGAVV1SBmCYx&#10;QMDEc5pLeiclcZakvXb/Zr9lf2xOcj0KQ9M07SUXx/Zn+zvbZ+cbrchaON+CqejooKREGA51a5YV&#10;/fp49eGUEh+YqZkCIyq6FZ6ez96/O+vsVIyhAVULRxDE+GlnK9qEYKdF4XkjNPMHYIVBpQSnWUDR&#10;LYvasQ7RtSrGZXlcdOBq64AL7/H1MivpLOFLKXi4ldKLQFRFMbeQTpfORTyL2RmbLh2zTcv7NNg/&#10;ZKFZazDoAHXJAiMr1/4GpVvuwIMMBxx0AVK2XKQasJpR+aqah4ZZkWpBcrwdaPL/D5bfrO8caWv8&#10;d8eUGKbxH90jaz9/mOVKAcFXpKizfoqWD/bO9ZLHa6x3I52OX6yEbBKt24FWsQmE4+PkcHJYTpB9&#10;jrrJaVmejCcRtXh2t86HTwI0iZeKOswg0cnW1z5k051JjOZBtfVVq1QSYq+IC+XImuFfXixHPfgL&#10;K2X+xjHaqJX+AnUGO52UZWoSzDX1ZIyTMt8DR11ELyJLmZd0C1slEp65FxIpRibGqagBKMdgnAsT&#10;RlnVsFrk5xj57dAqAkZkiQwM2D3ASzJ22JnC3j66ijQbg3P5p8Sy8+CRIoMJg7NuDbi3ABRW1UfO&#10;9juSMjWRpQXUW2xAB3kyveVXLbbANfPhjjkcRWwbXC/hFg+poKso9DdKGnDf33qP9jghqKWkw9Gu&#10;qP+2Yk5Qoj4bnJ2Po6OjuAuScDQ5GaPg9jWLfY1Z6QvAvhrhIrM8XaN9ULurdKCfcAvNY1RUMcMx&#10;dkV5cDvhIuSVg3uMi/k8meH8WxauzYPlETyyGlv8cfPEnO3nIOAI3cBuDbDpq3HIttHTwHwVQLZp&#10;Vp557fnG3ZF6tt9zcTnty8nqeRvPfgEAAP//AwBQSwMEFAAGAAgAAAAhAOqDn+7eAAAACwEAAA8A&#10;AABkcnMvZG93bnJldi54bWxMj81OwzAQhO9IvIO1SNyonRRKGuJUCMQFISRCubuxiUPjdYidH96e&#10;7Qlus7Oj2W+L3eI6NpkhtB4lJCsBzGDtdYuNhP3701UGLESFWnUejYQfE2BXnp8VKtd+xjczVbFh&#10;VIIhVxJsjH3OeaitcSqsfG+Qdp9+cCrSODRcD2qmctfxVIgNd6pFumBVbx6sqY/V6E4tx3G6tfNe&#10;PFavH/Xm63n9Ir6lvLxY7u+ARbPEvzCc8AkdSmI6+BF1YJ2E9XZLSfKThAQFsiwlcSBHpDfXwMuC&#10;//+h/AUAAP//AwBQSwECLQAUAAYACAAAACEAtoM4kv4AAADhAQAAEwAAAAAAAAAAAAAAAAAAAAAA&#10;W0NvbnRlbnRfVHlwZXNdLnhtbFBLAQItABQABgAIAAAAIQA4/SH/1gAAAJQBAAALAAAAAAAAAAAA&#10;AAAAAC8BAABfcmVscy8ucmVsc1BLAQItABQABgAIAAAAIQBeqV5gqQIAANUFAAAOAAAAAAAAAAAA&#10;AAAAAC4CAABkcnMvZTJvRG9jLnhtbFBLAQItABQABgAIAAAAIQDqg5/u3gAAAAs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="00AC76B0" w:rsidRPr="00C03628">
        <w:rPr>
          <w:rFonts w:ascii="ITC Avant Garde" w:eastAsia="Times New Roman" w:hAnsi="ITC Avant Garde" w:cs="Tahoma"/>
          <w:spacing w:val="10"/>
          <w:lang w:val="es-MX" w:eastAsia="es-ES" w:bidi="es-ES"/>
        </w:rPr>
        <w:t>Justificación detallada de la necesidad y utilidad del Código de Red Móvil para la prestación de los servicios detallados en el numeral anterior</w:t>
      </w:r>
      <w:r w:rsidR="00B050FB" w:rsidRPr="00C03628">
        <w:rPr>
          <w:rFonts w:ascii="ITC Avant Garde" w:eastAsia="Times New Roman" w:hAnsi="ITC Avant Garde" w:cs="Tahoma"/>
          <w:spacing w:val="10"/>
          <w:lang w:val="es-MX" w:eastAsia="es-ES" w:bidi="es-ES"/>
        </w:rPr>
        <w:t>:</w:t>
      </w:r>
      <w:r w:rsidR="00B050FB" w:rsidRPr="00C03628">
        <w:rPr>
          <w:rFonts w:ascii="ITC Avant Garde" w:hAnsi="ITC Avant Garde"/>
          <w:lang w:val="es-MX"/>
        </w:rPr>
        <w:t xml:space="preserve"> </w:t>
      </w: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4470BC" w:rsidRDefault="00E44881" w:rsidP="009B4A15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 w:rsidRPr="00E44881">
        <w:rPr>
          <w:rFonts w:ascii="ITC Avant Garde" w:hAnsi="ITC Avant Garde"/>
        </w:rPr>
        <w:t>Mencione si tiene acceso a un sistema de servicios para la gestión de perfiles de suscriptores, en caso de ser positiva la respuesta especifique si es propio o de un tercero.</w:t>
      </w:r>
    </w:p>
    <w:p w:rsidR="004470BC" w:rsidRDefault="004470BC" w:rsidP="004470BC">
      <w:pPr>
        <w:pStyle w:val="Prrafodelista"/>
        <w:rPr>
          <w:rFonts w:ascii="ITC Avant Garde" w:hAnsi="ITC Avant Garde"/>
        </w:rPr>
      </w:pPr>
    </w:p>
    <w:p w:rsidR="004470BC" w:rsidRPr="00C03628" w:rsidRDefault="004470BC" w:rsidP="00C03628">
      <w:pPr>
        <w:pStyle w:val="Prrafodelista"/>
        <w:ind w:left="2124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Propio  </w:t>
      </w:r>
      <w:r w:rsidRPr="00C03628">
        <w:rPr>
          <w:rFonts w:ascii="ITC Avant Garde" w:hAnsi="ITC Avant Garde"/>
          <w:sz w:val="26"/>
          <w:szCs w:val="26"/>
        </w:rPr>
        <w:t xml:space="preserve">           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  <w:r w:rsidRPr="00CA64DF">
        <w:rPr>
          <w:rFonts w:ascii="ITC Avant Garde" w:hAnsi="ITC Avant Garde"/>
          <w:sz w:val="24"/>
        </w:rPr>
        <w:t xml:space="preserve"> </w:t>
      </w:r>
      <w:r w:rsidRPr="00C03628">
        <w:rPr>
          <w:rFonts w:ascii="ITC Avant Garde" w:hAnsi="ITC Avant Garde"/>
        </w:rPr>
        <w:t xml:space="preserve">                   </w:t>
      </w:r>
    </w:p>
    <w:p w:rsidR="00085D8F" w:rsidRDefault="00C03628" w:rsidP="004470BC">
      <w:pPr>
        <w:pStyle w:val="Prrafodelista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Sí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  <w:r w:rsidRPr="00C03628">
        <w:rPr>
          <w:rFonts w:ascii="ITC Avant Garde" w:hAnsi="ITC Avant Garde"/>
          <w:sz w:val="26"/>
          <w:szCs w:val="26"/>
        </w:rPr>
        <w:t xml:space="preserve">           </w:t>
      </w:r>
      <w:r w:rsidR="004470BC" w:rsidRPr="00C03628">
        <w:rPr>
          <w:rFonts w:ascii="ITC Avant Garde" w:hAnsi="ITC Avant Garde"/>
        </w:rPr>
        <w:t xml:space="preserve">               </w:t>
      </w:r>
      <w:r w:rsidR="00085D8F">
        <w:rPr>
          <w:rFonts w:ascii="ITC Avant Garde" w:hAnsi="ITC Avant Garde"/>
        </w:rPr>
        <w:t xml:space="preserve">                            </w:t>
      </w:r>
      <w:r w:rsidR="004470BC" w:rsidRPr="00C03628">
        <w:rPr>
          <w:rFonts w:ascii="ITC Avant Garde" w:hAnsi="ITC Avant Garde"/>
        </w:rPr>
        <w:t xml:space="preserve"> </w:t>
      </w:r>
    </w:p>
    <w:p w:rsidR="004470BC" w:rsidRPr="00C03628" w:rsidRDefault="00085D8F" w:rsidP="004470BC">
      <w:pPr>
        <w:pStyle w:val="Prrafodelista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                                                         </w:t>
      </w:r>
      <w:r w:rsidR="004470BC" w:rsidRPr="00C03628">
        <w:rPr>
          <w:rFonts w:ascii="ITC Avant Garde" w:hAnsi="ITC Avant Garde"/>
        </w:rPr>
        <w:t xml:space="preserve"> </w:t>
      </w:r>
    </w:p>
    <w:p w:rsidR="00E44881" w:rsidRPr="00C03628" w:rsidRDefault="004470BC" w:rsidP="004470BC">
      <w:pPr>
        <w:pStyle w:val="Prrafodelista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</w:t>
      </w:r>
      <w:r w:rsidR="00C03628">
        <w:rPr>
          <w:rFonts w:ascii="ITC Avant Garde" w:hAnsi="ITC Avant Garde"/>
        </w:rPr>
        <w:t xml:space="preserve">  </w:t>
      </w:r>
      <w:r w:rsidR="00E44881" w:rsidRPr="00C03628">
        <w:rPr>
          <w:rFonts w:ascii="ITC Avant Garde" w:hAnsi="ITC Avant Garde"/>
        </w:rPr>
        <w:t xml:space="preserve">De un tercero </w:t>
      </w:r>
      <w:r w:rsidRPr="00C03628">
        <w:rPr>
          <w:rFonts w:ascii="ITC Avant Garde" w:hAnsi="ITC Avant Garde"/>
        </w:rPr>
        <w:t xml:space="preserve">     </w:t>
      </w:r>
      <w:r w:rsidR="00E44881" w:rsidRPr="00CA64DF">
        <w:rPr>
          <w:rFonts w:ascii="ITC Avant Garde" w:hAnsi="ITC Avant Garde"/>
          <w:sz w:val="28"/>
          <w:szCs w:val="26"/>
        </w:rPr>
        <w:sym w:font="Symbol" w:char="F0A0"/>
      </w:r>
      <w:r w:rsidR="00E44881" w:rsidRPr="00CA64DF">
        <w:rPr>
          <w:rFonts w:ascii="ITC Avant Garde" w:hAnsi="ITC Avant Garde"/>
          <w:sz w:val="28"/>
          <w:szCs w:val="26"/>
        </w:rPr>
        <w:t xml:space="preserve"> </w:t>
      </w:r>
      <w:r w:rsidRPr="00C03628">
        <w:rPr>
          <w:rFonts w:ascii="ITC Avant Garde" w:hAnsi="ITC Avant Garde"/>
        </w:rPr>
        <w:t xml:space="preserve">         </w:t>
      </w:r>
      <w:r w:rsidR="00085D8F" w:rsidRPr="00C03628">
        <w:rPr>
          <w:rFonts w:ascii="ITC Avant Garde" w:hAnsi="ITC Avant Garde"/>
        </w:rPr>
        <w:t xml:space="preserve">Concesionario Mayorista Móvil       </w:t>
      </w:r>
      <w:r w:rsidR="00085D8F">
        <w:rPr>
          <w:rFonts w:ascii="ITC Avant Garde" w:hAnsi="ITC Avant Garde"/>
        </w:rPr>
        <w:t xml:space="preserve"> </w:t>
      </w:r>
      <w:r w:rsidR="00085D8F" w:rsidRPr="00C03628">
        <w:rPr>
          <w:rFonts w:ascii="ITC Avant Garde" w:hAnsi="ITC Avant Garde"/>
        </w:rPr>
        <w:t xml:space="preserve"> </w:t>
      </w:r>
      <w:r w:rsidR="00085D8F" w:rsidRPr="00CA64DF">
        <w:rPr>
          <w:rFonts w:ascii="ITC Avant Garde" w:hAnsi="ITC Avant Garde"/>
          <w:sz w:val="28"/>
          <w:szCs w:val="26"/>
        </w:rPr>
        <w:sym w:font="Symbol" w:char="F0A0"/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                                              </w:t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               </w:t>
      </w:r>
      <w:r w:rsidR="00085D8F">
        <w:rPr>
          <w:rFonts w:ascii="ITC Avant Garde" w:hAnsi="ITC Avant Garde"/>
        </w:rPr>
        <w:t xml:space="preserve">                               </w:t>
      </w:r>
      <w:r w:rsidRPr="00C03628">
        <w:rPr>
          <w:rFonts w:ascii="ITC Avant Garde" w:hAnsi="ITC Avant Garde"/>
        </w:rPr>
        <w:t xml:space="preserve">Proveedor independiente              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lastRenderedPageBreak/>
        <w:t xml:space="preserve">                                    </w:t>
      </w:r>
      <w:r w:rsidR="00085D8F">
        <w:rPr>
          <w:rFonts w:ascii="ITC Avant Garde" w:hAnsi="ITC Avant Garde"/>
        </w:rPr>
        <w:t xml:space="preserve">                               </w:t>
      </w:r>
      <w:r w:rsidRPr="00C03628">
        <w:rPr>
          <w:rFonts w:ascii="ITC Avant Garde" w:hAnsi="ITC Avant Garde"/>
        </w:rPr>
        <w:t>de plataformas habilitadores</w:t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</w:p>
    <w:p w:rsidR="00085D8F" w:rsidRDefault="00C03628" w:rsidP="00E44881">
      <w:pPr>
        <w:rPr>
          <w:rFonts w:ascii="ITC Avant Garde" w:hAnsi="ITC Avant Garde"/>
        </w:rPr>
      </w:pPr>
      <w:r>
        <w:rPr>
          <w:rFonts w:ascii="ITC Avant Garde" w:hAnsi="ITC Avant Garde"/>
        </w:rPr>
        <w:t xml:space="preserve"> </w:t>
      </w:r>
    </w:p>
    <w:p w:rsidR="004470BC" w:rsidRDefault="00085D8F" w:rsidP="00E44881">
      <w:pPr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BCD3A" wp14:editId="0FDD0C9B">
                <wp:simplePos x="0" y="0"/>
                <wp:positionH relativeFrom="column">
                  <wp:posOffset>180975</wp:posOffset>
                </wp:positionH>
                <wp:positionV relativeFrom="paragraph">
                  <wp:posOffset>275590</wp:posOffset>
                </wp:positionV>
                <wp:extent cx="535305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6C586" id="Rectángulo 18" o:spid="_x0000_s1026" style="position:absolute;margin-left:14.25pt;margin-top:21.7pt;width:421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p6qQIAANQFAAAOAAAAZHJzL2Uyb0RvYy54bWysVFFPGzEMfp+0/xDlfVxbKLCKK6pATJMY&#10;IGDiOc0lvZOSOEvSXrt/s9+yPzYnubsCQ9M07eUuju3P9hfbZ+dbrchGON+AKen4YESJMByqxqxK&#10;+vXx6sMpJT4wUzEFRpR0Jzw9n79/d9bamZhADaoSjiCI8bPWlrQOwc6KwvNaaOYPwAqDSglOs4Ci&#10;WxWVYy2ia1VMRqPjogVXWQdceI+3l1lJ5wlfSsHDrZReBKJKirmF9HXpu4zfYn7GZivHbN3wLg32&#10;D1lo1hgMOkBdssDI2jW/QemGO/AgwwEHXYCUDRepBqxmPHpVzUPNrEi1IDneDjT5/wfLbzZ3jjQV&#10;vh2+lGEa3+geWfv5w6zWCgjeIkWt9TO0fLB3rpM8HmO9W+l0/GMlZJto3Q20im0gHC+nh9PD0RTZ&#10;56g7OcZnS7wXe2/rfPgkQJN4KKnDBBKbbHPtA0ZE094kBvOgmuqqUSoJsVXEhXJkw/CRl6txzBg9&#10;Xlgp8zeO0Uat9ReoMtjpdJ9raskY5zU4horoRSQp05JOYadEwjP3QiLDSMQkFTUA5RiMc2HCOKtq&#10;Vol8HSP3NA0eKbSKgBFZIgMDdgfwkoweOxPS2UdXkUZjcB79KbHsPHikyGDC4KwbA+4tAIVVdZGz&#10;fU9SpiaytIRqh/3nIA+mt/yqwRa4Zj7cMYeTiF2D2yXc4kcqaEsK3YmSGtz3t+6jPQ4IailpcbJL&#10;6r+tmROUqM8GR+fj+OgoroIkHE1PJii455rlc41Z6wvAvhrjHrM8HaN9UP1ROtBPuIQWMSqqmOEY&#10;u6Q8uF64CHnj4BrjYrFIZjj+loVr82B5BI+sxhZ/3D4xZ7s5CDhBN9BvATZ7NQ7ZNnoaWKwDyCbN&#10;yp7Xjm9cHalxujUXd9NzOVntl/H8FwAAAP//AwBQSwMEFAAGAAgAAAAhAEVC4HvdAAAACQEAAA8A&#10;AABkcnMvZG93bnJldi54bWxMj0tPwzAQhO9I/AdrkbhRuw/SKI1TIRAXhJAI5e7Gbhwar0PsPPj3&#10;bE9w3JlPszP5fnYtG00fGo8SlgsBzGDldYO1hMPH810KLESFWrUejYQfE2BfXF/lKtN+wnczlrFm&#10;FIIhUxJsjF3GeaiscSosfGeQvJPvnYp09jXXvZoo3LV8JUTCnWqQPljVmUdrqnM5uEvKeRi3djqI&#10;p/Lts0q+Xtav4lvK25v5YQcsmjn+wXCpT9WhoE5HP6AOrJWwSu+JlLBZb4CRn26XJBwJTEjhRc7/&#10;Lyh+AQAA//8DAFBLAQItABQABgAIAAAAIQC2gziS/gAAAOEBAAATAAAAAAAAAAAAAAAAAAAAAABb&#10;Q29udGVudF9UeXBlc10ueG1sUEsBAi0AFAAGAAgAAAAhADj9If/WAAAAlAEAAAsAAAAAAAAAAAAA&#10;AAAALwEAAF9yZWxzLy5yZWxzUEsBAi0AFAAGAAgAAAAhAPWKCnqpAgAA1AUAAA4AAAAAAAAAAAAA&#10;AAAALgIAAGRycy9lMm9Eb2MueG1sUEsBAi0AFAAGAAgAAAAhAEVC4HvdAAAACQ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 w:rsidR="00C03628">
        <w:rPr>
          <w:rFonts w:ascii="ITC Avant Garde" w:hAnsi="ITC Avant Garde"/>
        </w:rPr>
        <w:t xml:space="preserve">     </w:t>
      </w:r>
      <w:r w:rsidR="004470BC">
        <w:rPr>
          <w:rFonts w:ascii="ITC Avant Garde" w:hAnsi="ITC Avant Garde"/>
        </w:rPr>
        <w:t>Nombre del proveedor:</w:t>
      </w:r>
    </w:p>
    <w:p w:rsidR="00085D8F" w:rsidRDefault="00085D8F" w:rsidP="00E44881">
      <w:pPr>
        <w:ind w:left="708"/>
        <w:rPr>
          <w:rFonts w:ascii="ITC Avant Garde" w:hAnsi="ITC Avant Garde"/>
        </w:rPr>
      </w:pPr>
    </w:p>
    <w:p w:rsidR="00085D8F" w:rsidRDefault="00085D8F" w:rsidP="00E44881">
      <w:pPr>
        <w:ind w:left="708"/>
        <w:rPr>
          <w:rFonts w:ascii="ITC Avant Garde" w:hAnsi="ITC Avant Garde"/>
        </w:rPr>
      </w:pPr>
    </w:p>
    <w:p w:rsidR="00E44881" w:rsidRDefault="00E44881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  <w:r w:rsidRPr="00C03628">
        <w:rPr>
          <w:rFonts w:ascii="ITC Avant Garde" w:hAnsi="ITC Avant Garde"/>
        </w:rPr>
        <w:t xml:space="preserve">No </w:t>
      </w:r>
      <w:r w:rsidRPr="00CA64DF">
        <w:rPr>
          <w:rFonts w:ascii="ITC Avant Garde" w:eastAsia="Calibri" w:hAnsi="ITC Avant Garde" w:cs="Times New Roman"/>
          <w:sz w:val="28"/>
          <w:szCs w:val="26"/>
          <w:lang w:val="es-EC"/>
        </w:rPr>
        <w:sym w:font="Symbol" w:char="F0A0"/>
      </w:r>
    </w:p>
    <w:p w:rsidR="00085D8F" w:rsidRDefault="00085D8F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</w:p>
    <w:p w:rsidR="00085D8F" w:rsidRPr="00C03628" w:rsidRDefault="00085D8F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</w:p>
    <w:p w:rsidR="00BF6DFF" w:rsidRDefault="00C03628" w:rsidP="00B8046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E59F8" wp14:editId="776E2D19">
                <wp:simplePos x="0" y="0"/>
                <wp:positionH relativeFrom="column">
                  <wp:posOffset>243840</wp:posOffset>
                </wp:positionH>
                <wp:positionV relativeFrom="paragraph">
                  <wp:posOffset>261620</wp:posOffset>
                </wp:positionV>
                <wp:extent cx="5353050" cy="895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C576" id="Rectángulo 19" o:spid="_x0000_s1026" style="position:absolute;margin-left:19.2pt;margin-top:20.6pt;width:421.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JkpgIAANQFAAAOAAAAZHJzL2Uyb0RvYy54bWysVNtu2zAMfR+wfxD0vtpJm60N6hRBiw4D&#10;urVoO/RZkaVYgCRqkhIn+5t9y35slHzpZcUwDHuRRZE8JI9Jnp7tjCZb4YMCW9HJQUmJsBxqZdcV&#10;/Xp/+e6YkhCZrZkGKyq6F4GeLd6+OW3dXEyhAV0LTxDEhnnrKtrE6OZFEXgjDAsH4IRFpQRvWETR&#10;r4vasxbRjS6mZfm+aMHXzgMXIeDrRaeki4wvpeDxWsogItEVxdxiPn0+V+ksFqdsvvbMNYr3abB/&#10;yMIwZTHoCHXBIiMbr36DMop7CCDjAQdTgJSKi1wDVjMpX1Rz1zAnci1ITnAjTeH/wfIv2xtPVI3/&#10;7oQSywz+o1tk7ecPu95oIPiKFLUuzNHyzt34Xgp4TfXupDfpi5WQXaZ1P9IqdpFwfJwdzg7LGbLP&#10;UXd8gmLmvXj0dj7EjwIMSZeKekwgs8m2VyFiRDQdTFKwAFrVl0rrLKRWEefaky3Dn7xaT1LG6PHM&#10;Stu/cUw2emM+Q92BHc/Kcsg1t2SK8xIcQyX0IpHU0ZJvca9FxrO3QiLDSMQ0FzUCdTEY58LGSadq&#10;WC265xT59dA6ASZkiQyM2D3AczIG7I6Q3j65ijwao3P5p8Q659EjRwYbR2ejLPjXADRW1Ufu7AeS&#10;OmoSSyuo99h/HrrBDI5fKmyBKxbiDfM4idg1uF3iNR5SQ1tR6G+UNOC/v/ae7HFAUEtJi5Nd0fBt&#10;w7ygRH+yODonk6OjtAqycDT7MEXBP9WsnmrsxpwD9tUE95jj+Zrsox6u0oN5wCW0TFFRxSzH2BXl&#10;0Q/Ceew2Dq4xLpbLbIbj71i8sneOJ/DEamrx+90D866fg4gT9AWGLcDmL8ahs02eFpabCFLlWXnk&#10;tecbV0fu2X7Npd30VM5Wj8t48QsAAP//AwBQSwMEFAAGAAgAAAAhAOiUOGLdAAAACQEAAA8AAABk&#10;cnMvZG93bnJldi54bWxMj8tOwzAQRfdI/IM1ldhRO2lVrBCnQiA2CCERyt6NTZI2HofYefD3TFew&#10;nLlXZ87k+8V1bLJDaD0qSNYCmMXKmxZrBYeP51sJLESNRncerYIfG2BfXF/lOjN+xnc7lbFmBMGQ&#10;aQVNjH3Geaga63RY+94iZV9+cDrSONTcDHomuOt4KsSOO90iXWh0bx8bW53L0V0o53G6a+aDeCrf&#10;Pqvd6WXzKr6VulktD/fAol3iXxku+qQOBTkd/YgmsE7BRm6pqWCbpMAolzKhxZGKMk2BFzn//0Hx&#10;CwAA//8DAFBLAQItABQABgAIAAAAIQC2gziS/gAAAOEBAAATAAAAAAAAAAAAAAAAAAAAAABbQ29u&#10;dGVudF9UeXBlc10ueG1sUEsBAi0AFAAGAAgAAAAhADj9If/WAAAAlAEAAAsAAAAAAAAAAAAAAAAA&#10;LwEAAF9yZWxzLy5yZWxzUEsBAi0AFAAGAAgAAAAhAA1scmSmAgAA1AUAAA4AAAAAAAAAAAAAAAAA&#10;LgIAAGRycy9lMm9Eb2MueG1sUEsBAi0AFAAGAAgAAAAhAOiUOGLdAAAACQ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BF6DFF" w:rsidRPr="00B80463">
        <w:rPr>
          <w:rFonts w:ascii="ITC Avant Garde" w:hAnsi="ITC Avant Garde"/>
        </w:rPr>
        <w:t>Intervalo de numeración geográfica asignada:</w:t>
      </w:r>
    </w:p>
    <w:p w:rsidR="00B80463" w:rsidRDefault="00B80463" w:rsidP="00C03628">
      <w:pPr>
        <w:jc w:val="both"/>
        <w:rPr>
          <w:rFonts w:ascii="ITC Avant Garde" w:hAnsi="ITC Avant Garde"/>
        </w:rPr>
      </w:pPr>
    </w:p>
    <w:p w:rsidR="00085D8F" w:rsidRDefault="00085D8F" w:rsidP="00C03628">
      <w:pPr>
        <w:jc w:val="both"/>
        <w:rPr>
          <w:rFonts w:ascii="ITC Avant Garde" w:hAnsi="ITC Avant Garde"/>
        </w:rPr>
      </w:pPr>
    </w:p>
    <w:p w:rsidR="00085D8F" w:rsidRPr="00C03628" w:rsidRDefault="00085D8F" w:rsidP="00C03628">
      <w:pPr>
        <w:jc w:val="both"/>
        <w:rPr>
          <w:rFonts w:ascii="ITC Avant Garde" w:hAnsi="ITC Avant Garde"/>
        </w:rPr>
      </w:pPr>
    </w:p>
    <w:p w:rsidR="00B050FB" w:rsidRPr="009B4A15" w:rsidRDefault="00B050FB" w:rsidP="009B4A15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 w:rsidRPr="009B4A15">
        <w:rPr>
          <w:rFonts w:ascii="ITC Avant Garde" w:hAnsi="ITC Avant Garde"/>
        </w:rPr>
        <w:t xml:space="preserve">Seleccione los protocolos de interfaz de radio </w:t>
      </w:r>
      <w:r w:rsidR="00E44881" w:rsidRPr="009B4A15">
        <w:rPr>
          <w:rFonts w:ascii="ITC Avant Garde" w:hAnsi="ITC Avant Garde"/>
        </w:rPr>
        <w:t>que utilizarán los servicios que proveerá: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rFonts w:ascii="ITC Avant Garde" w:hAnsi="ITC Avant Garde"/>
          <w:sz w:val="28"/>
          <w:lang w:val="es-MX"/>
        </w:rPr>
        <w:sym w:font="Symbol" w:char="F0A0"/>
      </w:r>
      <w:r>
        <w:rPr>
          <w:rFonts w:ascii="ITC Avant Garde" w:hAnsi="ITC Avant Garde"/>
          <w:sz w:val="28"/>
          <w:lang w:val="es-MX"/>
        </w:rPr>
        <w:t xml:space="preserve"> 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Protocolos basados </w:t>
      </w:r>
      <w:r w:rsidR="00E44881" w:rsidRPr="00FC1417">
        <w:rPr>
          <w:rFonts w:ascii="Arial" w:eastAsia="Times New Roman" w:hAnsi="Arial" w:cs="Arial"/>
          <w:bCs/>
          <w:lang w:eastAsia="es-MX"/>
        </w:rPr>
        <w:t>​​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en GSM como General Packet Radio Service (GPRS), de </w:t>
      </w:r>
      <w:r w:rsidR="00E44881">
        <w:rPr>
          <w:rFonts w:ascii="ITC Avant Garde" w:eastAsia="Times New Roman" w:hAnsi="ITC Avant Garde" w:cs="Arial"/>
          <w:bCs/>
          <w:lang w:eastAsia="es-MX"/>
        </w:rPr>
        <w:t xml:space="preserve">     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datos mejorados para la evolución de GSM (EDGE), CDMA de banda ancha (W-CDMA), y High Speed </w:t>
      </w:r>
      <w:r w:rsidR="00E44881" w:rsidRPr="00FC1417">
        <w:rPr>
          <w:rFonts w:ascii="Arial" w:eastAsia="Times New Roman" w:hAnsi="Arial" w:cs="Arial"/>
          <w:bCs/>
          <w:lang w:eastAsia="es-MX"/>
        </w:rPr>
        <w:t>​​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>Packet Access (HSPA).</w:t>
      </w:r>
      <w:r w:rsidR="00E44881">
        <w:rPr>
          <w:rFonts w:ascii="ITC Avant Garde" w:eastAsia="Times New Roman" w:hAnsi="ITC Avant Garde" w:cs="Arial"/>
          <w:bCs/>
          <w:lang w:eastAsia="es-MX"/>
        </w:rPr>
        <w:t xml:space="preserve"> 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sym w:font="Symbol" w:char="F0A0"/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>Protocolos CDMA2000 incluyendo CDMA2000 1X (una tecnología celular 3GPP2 la prestación de servicios de voz y datos) y de paquetes de alta velocidad de datos (HRPD [EVDO]).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sym w:font="Symbol" w:char="F0A0"/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>Protocolos de Long Term Evolution (LTE), incluyendo LTE Advanced.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122D41" w:rsidRP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lastRenderedPageBreak/>
        <w:sym w:font="Symbol" w:char="F0A0"/>
      </w:r>
      <w:r w:rsidR="00085D8F">
        <w:rPr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51B91" wp14:editId="619F441E">
                <wp:simplePos x="0" y="0"/>
                <wp:positionH relativeFrom="column">
                  <wp:posOffset>939165</wp:posOffset>
                </wp:positionH>
                <wp:positionV relativeFrom="paragraph">
                  <wp:posOffset>285115</wp:posOffset>
                </wp:positionV>
                <wp:extent cx="467677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DDE3" id="Rectángulo 21" o:spid="_x0000_s1026" style="position:absolute;margin-left:73.95pt;margin-top:22.45pt;width:368.2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kfqQIAANQFAAAOAAAAZHJzL2Uyb0RvYy54bWysVM1u2zAMvg/YOwi6r3aypGmDOkXQosOA&#10;ri3aDj0rshQbkERNUuJkb7Nn2YuNkn+adsUwDLvIokh+JD+TPDvfaUW2wvkaTEFHRzklwnAoa7Mu&#10;6NfHqw8nlPjATMkUGFHQvfD0fPH+3Vlj52IMFahSOIIgxs8bW9AqBDvPMs8roZk/AisMKiU4zQKK&#10;bp2VjjWIrlU2zvPjrAFXWgdceI+vl62SLhK+lIKHWym9CEQVFHML6XTpXMUzW5yx+doxW9W8S4P9&#10;Qxaa1QaDDlCXLDCycfVvULrmDjzIcMRBZyBlzUWqAasZ5a+qeaiYFakWJMfbgSb//2D5zfbOkbos&#10;6HhEiWEa/9E9svbzh1lvFBB8RYoa6+do+WDvXCd5vMZ6d9Lp+MVKyC7Ruh9oFbtAOD5OjmfHs9mU&#10;Eo66k9Ppx2niPXv2ts6HTwI0iZeCOkwgscm21z5gRDTtTWIwD6our2qlkhBbRVwoR7YMf/JqnTJG&#10;jxdWyvyNY7RRG/0FyhbsZJrnfa6pJWOclM4BOIaK6FkkqaUl3cJeiYRn7oVEhpGIcSpqAGpjMM6F&#10;CaNWVbFStM8x8tuhVQSMyBIZGLA7gJdk9NgthZ19dBVpNAbn/E+Jtc6DR4oMJgzOujbg3gJQWFUX&#10;ubXvSWqpiSytoNxj/zloB9NbflVjC1wzH+6Yw0nEmcXtEm7xkAqagkJ3o6QC9/2t92iPA4JaShqc&#10;7IL6bxvmBCXqs8HROR1NJnEVJGEynY1RcIea1aHGbPQFYF/hdGB26Rrtg+qv0oF+wiW0jFFRxQzH&#10;2AXlwfXCRWg3Dq4xLpbLZIbjb1m4Ng+WR/DIamzxx90Tc7abg4ATdAP9FmDzV+PQ2kZPA8tNAFmn&#10;WXnmteMbV0fq2W7Nxd10KCer52W8+AUAAP//AwBQSwMEFAAGAAgAAAAhACAqO+jeAAAACgEAAA8A&#10;AABkcnMvZG93bnJldi54bWxMj81OwzAQhO9IvIO1SNyoDYQ2TeNUCMQFoUqEcndjNw6N1yF2fnh7&#10;tic4rUbzaXYm386uZaPpQ+NRwu1CADNYed1gLWH/8XKTAgtRoVatRyPhxwTYFpcXucq0n/DdjGWs&#10;GYVgyJQEG2OXcR4qa5wKC98ZJO/oe6ciyb7mulcThbuW3wmx5E41SB+s6syTNdWpHNw55TSMKzvt&#10;xXO5+6yWX6/3b+Jbyuur+XEDLJo5/sFwrk/VoaBOBz+gDqwlnazWhEpIEroEpGmSADuQkz6sgRc5&#10;/z+h+AUAAP//AwBQSwECLQAUAAYACAAAACEAtoM4kv4AAADhAQAAEwAAAAAAAAAAAAAAAAAAAAAA&#10;W0NvbnRlbnRfVHlwZXNdLnhtbFBLAQItABQABgAIAAAAIQA4/SH/1gAAAJQBAAALAAAAAAAAAAAA&#10;AAAAAC8BAABfcmVscy8ucmVsc1BLAQItABQABgAIAAAAIQCSFBkfqQIAANQFAAAOAAAAAAAAAAAA&#10;AAAAAC4CAABkcnMvZTJvRG9jLnhtbFBLAQItABQABgAIAAAAIQAgKjvo3gAAAAo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>Otro</w:t>
      </w:r>
      <w:r w:rsidR="00122D41" w:rsidRPr="00CA64DF">
        <w:rPr>
          <w:rFonts w:ascii="ITC Avant Garde" w:eastAsia="Times New Roman" w:hAnsi="ITC Avant Garde" w:cs="Arial"/>
          <w:bCs/>
          <w:lang w:eastAsia="es-MX"/>
        </w:rPr>
        <w:t>, menciónelo:</w:t>
      </w:r>
    </w:p>
    <w:p w:rsidR="00122D41" w:rsidRPr="00122D41" w:rsidRDefault="00122D41" w:rsidP="00122D41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A82782" w:rsidRDefault="00085D8F" w:rsidP="00E44881">
      <w:pPr>
        <w:pStyle w:val="SectionHeading"/>
        <w:numPr>
          <w:ilvl w:val="0"/>
          <w:numId w:val="2"/>
        </w:numPr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FCAC2" wp14:editId="16826DCA">
                <wp:simplePos x="0" y="0"/>
                <wp:positionH relativeFrom="column">
                  <wp:posOffset>215265</wp:posOffset>
                </wp:positionH>
                <wp:positionV relativeFrom="paragraph">
                  <wp:posOffset>261620</wp:posOffset>
                </wp:positionV>
                <wp:extent cx="5353050" cy="238125"/>
                <wp:effectExtent l="0" t="0" r="19050" b="28575"/>
                <wp:wrapThrough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CD87" id="Rectángulo 22" o:spid="_x0000_s1026" style="position:absolute;margin-left:16.95pt;margin-top:20.6pt;width:421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QRqQIAANQFAAAOAAAAZHJzL2Uyb0RvYy54bWysVM1u2zAMvg/YOwi6r/5ps2VBnSJo0WFA&#10;1xZth54VWY4NSKImKXGyt9mz7MVGSY6bdsUwDLvIokh+JD+TPD3bKkk2wroOdEWLo5wSoTnUnV5V&#10;9OvD5bspJc4zXTMJWlR0Jxw9m799c9qbmSihBVkLSxBEu1lvKtp6b2ZZ5ngrFHNHYIRGZQNWMY+i&#10;XWW1ZT2iK5mVef4+68HWxgIXzuHrRVLSecRvGsH9TdM44YmsKObm42njuQxnNj9ls5Vlpu34kAb7&#10;hywU6zQGHaEumGdkbbvfoFTHLTho/BEHlUHTdFzEGrCaIn9RzX3LjIi1IDnOjDS5/wfLrze3lnR1&#10;RcuSEs0U/qM7ZO3nD71aSyD4ihT1xs3Q8t7c2kFyeA31bhurwhcrIdtI626kVWw94fg4OZ4c5xNk&#10;n6OuPJ4W5SSAZk/exjr/SYAi4VJRiwlENtnmyvlkujcJwRzIrr7spIxCaBVxLi3ZMPzJy1UxgD+z&#10;kvpvHIONXKsvUCew6STPY49grrElQ5yY+QE46gJ6FkhKtMSb30kR8fSdaJBhJKKMRY1AKQbjXGhf&#10;JFXLapGeQ+TXQ8sAGJAbZGDEHgCek7HHThQO9sFVxNEYnfM/JZacR48YGbQfnVWnwb4GILGqIXKy&#10;35OUqAksLaHeYf9ZSIPpDL/ssAWumPO3zOIkYtfgdvE3eDQS+orCcKOkBfv9tfdgjwOCWkp6nOyK&#10;um9rZgUl8rPG0flYnJyEVRCFk8mHEgV7qFkeavRanQP2VYF7zPB4DfZe7q+NBfWIS2gRoqKKaY6x&#10;K8q93QvnPm0cXGNcLBbRDMffMH+l7w0P4IHV0OIP20dmzTAHHifoGvZbgM1ejEOyDZ4aFmsPTRdn&#10;5YnXgW9cHbFnhzUXdtOhHK2elvH8FwAAAP//AwBQSwMEFAAGAAgAAAAhAD+LNn7eAAAACAEAAA8A&#10;AABkcnMvZG93bnJldi54bWxMj8tOwzAQRfdI/IM1SOyo3QYlIY1TIRAbhJAayt6Np0loPA6x8+Dv&#10;cVewnLlXZ87ku8V0bMLBtZYkrFcCGFJldUu1hMPHy10KzHlFWnWWUMIPOtgV11e5yrSdaY9T6WsW&#10;IOQyJaHxvs84d1WDRrmV7ZFCdrKDUT6MQ831oOYANx3fCBFzo1oKFxrV41OD1bkczYVyHqekmQ/i&#10;uXz/rOKv1+hNfEt5e7M8boF5XPxfGS76QR2K4HS0I2nHOglR9BCaEu7XG2AhT5M4LI4SkjQBXuT8&#10;/wPFLwAAAP//AwBQSwECLQAUAAYACAAAACEAtoM4kv4AAADhAQAAEwAAAAAAAAAAAAAAAAAAAAAA&#10;W0NvbnRlbnRfVHlwZXNdLnhtbFBLAQItABQABgAIAAAAIQA4/SH/1gAAAJQBAAALAAAAAAAAAAAA&#10;AAAAAC8BAABfcmVscy8ucmVsc1BLAQItABQABgAIAAAAIQBLCvQRqQIAANQFAAAOAAAAAAAAAAAA&#10;AAAAAC4CAABkcnMvZTJvRG9jLnhtbFBLAQItABQABgAIAAAAIQA/izZ+3gAAAAg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="00A82782">
        <w:rPr>
          <w:rFonts w:ascii="ITC Avant Garde" w:hAnsi="ITC Avant Garde"/>
          <w:caps w:val="0"/>
          <w:sz w:val="22"/>
          <w:szCs w:val="22"/>
          <w:lang w:val="es-MX"/>
        </w:rPr>
        <w:t>Fecha programada para el inicio de uso del código de red móvil:</w:t>
      </w:r>
    </w:p>
    <w:p w:rsidR="00085D8F" w:rsidRDefault="00085D8F" w:rsidP="00085D8F">
      <w:pPr>
        <w:pStyle w:val="SectionHeading"/>
        <w:spacing w:line="360" w:lineRule="auto"/>
        <w:ind w:left="360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FF1621" w:rsidRDefault="00FF1621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085D8F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085D8F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FF1621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-327661</wp:posOffset>
                </wp:positionH>
                <wp:positionV relativeFrom="paragraph">
                  <wp:posOffset>218440</wp:posOffset>
                </wp:positionV>
                <wp:extent cx="6143625" cy="0"/>
                <wp:effectExtent l="0" t="1905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ED2F" id="Conector recto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7.2pt" to="457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f/1AEAAAsEAAAOAAAAZHJzL2Uyb0RvYy54bWysU9uO0zAQfUfiHyy/0zRlW1ZR033oanlB&#10;UHH5AK8zbiz5prFp0r9n7LTpCpAQiBcn9sw5M+d4vH0YrWEnwKi9a3m9WHIGTvpOu2PLv319enPP&#10;WUzCdcJ4By0/Q+QPu9evtkNoYOV7bzpARiQuNkNoeZ9SaKoqyh6siAsfwFFQebQi0RaPVYdiIHZr&#10;qtVyuakGj11ALyFGOn2cgnxX+JUCmT4pFSEx03LqLZUVy/qc12q3Fc0RRei1vLQh/qELK7SjojPV&#10;o0iCfUf9C5XVEn30Ki2kt5VXSksoGkhNvfxJzZdeBChayJwYZpvi/6OVH08HZLpr+eqOMycs3dGe&#10;bkomjwzzh1GAXBpCbCh57w542cVwwCx5VGjzl8SwsTh7np2FMTFJh5v67u1mteZMXmPVDRgwpvfg&#10;Lcs/LTfaZdGiEacPMVExSr2m5GPj2EDt3q/frUta9EZ3T9qYHCyDA3uD7CToytNY5+aJ4UUW7Yyj&#10;wyxpElH+0tnAxP8ZFFlCbddTgTyMN04hJbh05TWOsjNMUQczcPln4CU/Q6EM6t+AZ0Sp7F2awVY7&#10;j7+rfrNCTflXBybd2YJn353L9RZraOKKc5fXkUf65b7Ab2949wMAAP//AwBQSwMEFAAGAAgAAAAh&#10;ABH3ZM3fAAAACQEAAA8AAABkcnMvZG93bnJldi54bWxMj8FqwkAQhu8F32GZQi9FN7EaNM1GRCh4&#10;EIrR0uu6OybB7GzIbjS+fbf0UI8z8/HP92erwTTsip2rLQmIJxEwJGV1TaWA4+FjvADmvCQtG0so&#10;4I4OVvnoKZOptjfa47XwJQsh5FIpoPK+TTl3qkIj3cS2SOF2tp2RPoxdyXUnbyHcNHwaRQk3sqbw&#10;oZItbipUl6I3Aqblbnv/wmR7eT24nVJF//25QSFenof1OzCPg/+H4Vc/qEMenE62J+1YI2A8j5OA&#10;CnibzYAFYBnPl8BOfwueZ/yxQf4DAAD//wMAUEsBAi0AFAAGAAgAAAAhALaDOJL+AAAA4QEAABMA&#10;AAAAAAAAAAAAAAAAAAAAAFtDb250ZW50X1R5cGVzXS54bWxQSwECLQAUAAYACAAAACEAOP0h/9YA&#10;AACUAQAACwAAAAAAAAAAAAAAAAAvAQAAX3JlbHMvLnJlbHNQSwECLQAUAAYACAAAACEA1bwX/9QB&#10;AAALBAAADgAAAAAAAAAAAAAAAAAuAgAAZHJzL2Uyb0RvYy54bWxQSwECLQAUAAYACAAAACEAEfdk&#10;zd8AAAAJ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085D8F" w:rsidRDefault="00085D8F" w:rsidP="00FF1621">
      <w:pPr>
        <w:pStyle w:val="SectionHeading"/>
        <w:spacing w:line="276" w:lineRule="auto"/>
        <w:rPr>
          <w:rFonts w:ascii="ITC Avant Garde" w:hAnsi="ITC Avant Garde"/>
          <w:b/>
          <w:caps w:val="0"/>
          <w:sz w:val="22"/>
          <w:szCs w:val="22"/>
          <w:lang w:val="es-MX"/>
        </w:rPr>
      </w:pPr>
    </w:p>
    <w:p w:rsidR="00FF1621" w:rsidRPr="00FF1621" w:rsidRDefault="00FF1621" w:rsidP="00FF1621">
      <w:pPr>
        <w:pStyle w:val="SectionHeading"/>
        <w:spacing w:line="276" w:lineRule="auto"/>
        <w:rPr>
          <w:rFonts w:ascii="ITC Avant Garde" w:hAnsi="ITC Avant Garde"/>
          <w:b/>
          <w:sz w:val="22"/>
          <w:szCs w:val="22"/>
          <w:lang w:val="es-MX"/>
        </w:rPr>
      </w:pPr>
      <w:r w:rsidRPr="00FF1621">
        <w:rPr>
          <w:rFonts w:ascii="ITC Avant Garde" w:hAnsi="ITC Avant Garde"/>
          <w:b/>
          <w:caps w:val="0"/>
          <w:sz w:val="22"/>
          <w:szCs w:val="22"/>
          <w:lang w:val="es-MX"/>
        </w:rPr>
        <w:t>Nombre, Cargo y Firma del Solicitante</w:t>
      </w:r>
    </w:p>
    <w:sectPr w:rsidR="00FF1621" w:rsidRPr="00FF1621" w:rsidSect="00A15C96">
      <w:headerReference w:type="default" r:id="rId8"/>
      <w:footerReference w:type="default" r:id="rId9"/>
      <w:pgSz w:w="12240" w:h="15840"/>
      <w:pgMar w:top="2552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18" w:rsidRDefault="00F23E18" w:rsidP="00405739">
      <w:pPr>
        <w:spacing w:after="0" w:line="240" w:lineRule="auto"/>
      </w:pPr>
      <w:r>
        <w:separator/>
      </w:r>
    </w:p>
  </w:endnote>
  <w:endnote w:type="continuationSeparator" w:id="0">
    <w:p w:rsidR="00F23E18" w:rsidRDefault="00F23E18" w:rsidP="004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836653842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5E21" w:rsidRPr="004A5E21" w:rsidRDefault="004A5E21">
            <w:pPr>
              <w:pStyle w:val="Piedepgina"/>
              <w:jc w:val="right"/>
              <w:rPr>
                <w:b/>
              </w:rPr>
            </w:pPr>
            <w:r w:rsidRPr="004A5E21">
              <w:rPr>
                <w:b/>
                <w:lang w:val="es-ES"/>
              </w:rPr>
              <w:t xml:space="preserve">Página </w:t>
            </w:r>
            <w:r w:rsidRPr="004A5E21">
              <w:rPr>
                <w:b/>
                <w:bCs/>
                <w:sz w:val="24"/>
                <w:szCs w:val="24"/>
              </w:rPr>
              <w:fldChar w:fldCharType="begin"/>
            </w:r>
            <w:r w:rsidRPr="004A5E21">
              <w:rPr>
                <w:b/>
                <w:bCs/>
              </w:rPr>
              <w:instrText>PAGE</w:instrText>
            </w:r>
            <w:r w:rsidRPr="004A5E21">
              <w:rPr>
                <w:b/>
                <w:bCs/>
                <w:sz w:val="24"/>
                <w:szCs w:val="24"/>
              </w:rPr>
              <w:fldChar w:fldCharType="separate"/>
            </w:r>
            <w:r w:rsidR="009E06A7">
              <w:rPr>
                <w:b/>
                <w:bCs/>
                <w:noProof/>
              </w:rPr>
              <w:t>4</w:t>
            </w:r>
            <w:r w:rsidRPr="004A5E21">
              <w:rPr>
                <w:b/>
                <w:bCs/>
                <w:sz w:val="24"/>
                <w:szCs w:val="24"/>
              </w:rPr>
              <w:fldChar w:fldCharType="end"/>
            </w:r>
            <w:r w:rsidRPr="004A5E21">
              <w:rPr>
                <w:b/>
                <w:lang w:val="es-ES"/>
              </w:rPr>
              <w:t xml:space="preserve"> de </w:t>
            </w:r>
            <w:r w:rsidRPr="004A5E21">
              <w:rPr>
                <w:b/>
                <w:bCs/>
                <w:sz w:val="24"/>
                <w:szCs w:val="24"/>
              </w:rPr>
              <w:fldChar w:fldCharType="begin"/>
            </w:r>
            <w:r w:rsidRPr="004A5E21">
              <w:rPr>
                <w:b/>
                <w:bCs/>
              </w:rPr>
              <w:instrText>NUMPAGES</w:instrText>
            </w:r>
            <w:r w:rsidRPr="004A5E21">
              <w:rPr>
                <w:b/>
                <w:bCs/>
                <w:sz w:val="24"/>
                <w:szCs w:val="24"/>
              </w:rPr>
              <w:fldChar w:fldCharType="separate"/>
            </w:r>
            <w:r w:rsidR="009E06A7">
              <w:rPr>
                <w:b/>
                <w:bCs/>
                <w:noProof/>
              </w:rPr>
              <w:t>7</w:t>
            </w:r>
            <w:r w:rsidRPr="004A5E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5E21" w:rsidRDefault="004A5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18" w:rsidRDefault="00F23E18" w:rsidP="00405739">
      <w:pPr>
        <w:spacing w:after="0" w:line="240" w:lineRule="auto"/>
      </w:pPr>
      <w:r>
        <w:separator/>
      </w:r>
    </w:p>
  </w:footnote>
  <w:footnote w:type="continuationSeparator" w:id="0">
    <w:p w:rsidR="00F23E18" w:rsidRDefault="00F23E18" w:rsidP="004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39" w:rsidRDefault="00405739" w:rsidP="004A5E21">
    <w:pPr>
      <w:pStyle w:val="Encabezado"/>
      <w:ind w:left="-284" w:hanging="142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-97155</wp:posOffset>
          </wp:positionV>
          <wp:extent cx="1828800" cy="1260475"/>
          <wp:effectExtent l="0" t="0" r="0" b="0"/>
          <wp:wrapThrough wrapText="bothSides">
            <wp:wrapPolygon edited="0">
              <wp:start x="0" y="0"/>
              <wp:lineTo x="0" y="21219"/>
              <wp:lineTo x="21375" y="21219"/>
              <wp:lineTo x="21375" y="0"/>
              <wp:lineTo x="0" y="0"/>
            </wp:wrapPolygon>
          </wp:wrapThrough>
          <wp:docPr id="31" name="Imagen 31" descr="http://portaltransparencia.gob.mx/pot/imagenServlet?archivo=00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transparencia.gob.mx/pot/imagenServlet?archivo=000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3E3"/>
    <w:multiLevelType w:val="hybridMultilevel"/>
    <w:tmpl w:val="743EE98E"/>
    <w:lvl w:ilvl="0" w:tplc="50F4FD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2C2F428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032AE"/>
    <w:multiLevelType w:val="hybridMultilevel"/>
    <w:tmpl w:val="F5B0E264"/>
    <w:lvl w:ilvl="0" w:tplc="20D2A37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B81C93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312"/>
    <w:multiLevelType w:val="hybridMultilevel"/>
    <w:tmpl w:val="95AA4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23A8"/>
    <w:multiLevelType w:val="hybridMultilevel"/>
    <w:tmpl w:val="3F8A18DC"/>
    <w:lvl w:ilvl="0" w:tplc="20D2A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726E"/>
    <w:multiLevelType w:val="hybridMultilevel"/>
    <w:tmpl w:val="D360A4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9"/>
    <w:rsid w:val="00085D8F"/>
    <w:rsid w:val="000D13C6"/>
    <w:rsid w:val="00122D41"/>
    <w:rsid w:val="00175A57"/>
    <w:rsid w:val="00182A3E"/>
    <w:rsid w:val="002D5D59"/>
    <w:rsid w:val="00310415"/>
    <w:rsid w:val="00405739"/>
    <w:rsid w:val="004470BC"/>
    <w:rsid w:val="004A5E21"/>
    <w:rsid w:val="004E7418"/>
    <w:rsid w:val="004F1D8C"/>
    <w:rsid w:val="004F1F5D"/>
    <w:rsid w:val="0055571C"/>
    <w:rsid w:val="006A0829"/>
    <w:rsid w:val="0073258A"/>
    <w:rsid w:val="009946CC"/>
    <w:rsid w:val="009B01DD"/>
    <w:rsid w:val="009B4A15"/>
    <w:rsid w:val="009E06A7"/>
    <w:rsid w:val="009F502F"/>
    <w:rsid w:val="00A15C96"/>
    <w:rsid w:val="00A527B4"/>
    <w:rsid w:val="00A602CB"/>
    <w:rsid w:val="00A82782"/>
    <w:rsid w:val="00AC76B0"/>
    <w:rsid w:val="00B050FB"/>
    <w:rsid w:val="00B0590D"/>
    <w:rsid w:val="00B80463"/>
    <w:rsid w:val="00BF6DFF"/>
    <w:rsid w:val="00C03628"/>
    <w:rsid w:val="00CA64DF"/>
    <w:rsid w:val="00CB68CB"/>
    <w:rsid w:val="00E40EDF"/>
    <w:rsid w:val="00E44881"/>
    <w:rsid w:val="00E47980"/>
    <w:rsid w:val="00EB580E"/>
    <w:rsid w:val="00EE6C11"/>
    <w:rsid w:val="00F23E18"/>
    <w:rsid w:val="00FC03F2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C4F1EE-7695-4AE0-B80F-0A0D84E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739"/>
  </w:style>
  <w:style w:type="paragraph" w:styleId="Piedepgina">
    <w:name w:val="footer"/>
    <w:basedOn w:val="Normal"/>
    <w:link w:val="Piedepgina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39"/>
  </w:style>
  <w:style w:type="paragraph" w:customStyle="1" w:styleId="SectionHeading">
    <w:name w:val="Section Heading"/>
    <w:basedOn w:val="Normal"/>
    <w:rsid w:val="00405739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E448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customStyle="1" w:styleId="PrrafodelistaCar">
    <w:name w:val="Párrafo de lista Car"/>
    <w:link w:val="Prrafodelista"/>
    <w:uiPriority w:val="34"/>
    <w:locked/>
    <w:rsid w:val="00E44881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4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61">
    <w:name w:val="Tabla de cuadrícula 1 clara - Énfasis 61"/>
    <w:basedOn w:val="Tablanormal"/>
    <w:uiPriority w:val="46"/>
    <w:rsid w:val="004A5E2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F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AE64-52EC-4B43-B2D1-EDF588D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Quiroz</dc:creator>
  <cp:lastModifiedBy>Jessica Hernandez Bautista</cp:lastModifiedBy>
  <cp:revision>2</cp:revision>
  <dcterms:created xsi:type="dcterms:W3CDTF">2018-01-22T19:49:00Z</dcterms:created>
  <dcterms:modified xsi:type="dcterms:W3CDTF">2018-01-22T19:49:00Z</dcterms:modified>
</cp:coreProperties>
</file>