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8C4157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38198C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10</w:t>
      </w:r>
      <w:bookmarkStart w:id="0" w:name="_GoBack"/>
      <w:bookmarkEnd w:id="0"/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0F2C1C">
        <w:rPr>
          <w:rFonts w:ascii="ITC Avant Garde" w:hAnsi="ITC Avant Garde"/>
          <w:b/>
          <w:color w:val="000000" w:themeColor="text1"/>
          <w:sz w:val="25"/>
          <w:szCs w:val="25"/>
        </w:rPr>
        <w:t>MARZO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2017</w:t>
      </w:r>
    </w:p>
    <w:p w:rsidR="008C4157" w:rsidRDefault="00D06488" w:rsidP="008C4157">
      <w:pPr>
        <w:spacing w:line="720" w:lineRule="auto"/>
        <w:rPr>
          <w:rFonts w:ascii="ITC Avant Garde" w:hAnsi="ITC Avant Garde" w:cs="Arial"/>
          <w:b/>
        </w:rPr>
      </w:pPr>
      <w:r w:rsidRPr="00852A01">
        <w:rPr>
          <w:rFonts w:ascii="ITC Avant Garde" w:hAnsi="ITC Avant Garde" w:cs="Arial"/>
          <w:b/>
        </w:rPr>
        <w:t>Gabriel Oswaldo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</w:rPr>
        <w:t>Contreras</w:t>
      </w:r>
      <w:r w:rsidRPr="00852A01">
        <w:rPr>
          <w:rFonts w:ascii="ITC Avant Garde" w:hAnsi="ITC Avant Garde" w:cs="Arial"/>
          <w:b/>
          <w:spacing w:val="39"/>
        </w:rPr>
        <w:t xml:space="preserve"> </w:t>
      </w:r>
      <w:r w:rsidRPr="00D06488">
        <w:rPr>
          <w:rFonts w:ascii="ITC Avant Garde" w:hAnsi="ITC Avant Garde" w:cs="Arial"/>
          <w:b/>
          <w:w w:val="104"/>
        </w:rPr>
        <w:t>Saldívar</w:t>
      </w:r>
      <w:r w:rsidRPr="00D06488">
        <w:rPr>
          <w:rFonts w:ascii="ITC Avant Garde" w:hAnsi="ITC Avant Garde" w:cs="Arial"/>
          <w:w w:val="104"/>
        </w:rPr>
        <w:t>, Comisionado Presidente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8C4157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Adriana</w:t>
      </w:r>
      <w:r w:rsidRPr="00852A01">
        <w:rPr>
          <w:rFonts w:ascii="ITC Avant Garde" w:hAnsi="ITC Avant Garde" w:cs="Arial"/>
          <w:b/>
          <w:spacing w:val="30"/>
        </w:rPr>
        <w:t xml:space="preserve"> </w:t>
      </w:r>
      <w:r w:rsidRPr="00852A01">
        <w:rPr>
          <w:rFonts w:ascii="ITC Avant Garde" w:hAnsi="ITC Avant Garde" w:cs="Arial"/>
          <w:b/>
        </w:rPr>
        <w:t>Sofía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Labardini</w:t>
      </w:r>
      <w:r w:rsidRPr="00852A01">
        <w:rPr>
          <w:rFonts w:ascii="ITC Avant Garde" w:hAnsi="ITC Avant Garde" w:cs="Arial"/>
          <w:b/>
          <w:spacing w:val="35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Inzunza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794D47" w:rsidRDefault="00D06488" w:rsidP="00794D47">
      <w:pPr>
        <w:spacing w:line="720" w:lineRule="auto"/>
        <w:ind w:right="-661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794D47" w:rsidRDefault="00D06488" w:rsidP="00794D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widowControl w:val="0"/>
        <w:spacing w:before="32" w:line="720" w:lineRule="auto"/>
        <w:ind w:right="-20"/>
        <w:rPr>
          <w:rFonts w:ascii="ITC Avant Garde" w:hAnsi="ITC Avant Garde" w:cs="Arial"/>
          <w:w w:val="106"/>
          <w:position w:val="-1"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020418">
      <w:headerReference w:type="even" r:id="rId6"/>
      <w:headerReference w:type="first" r:id="rId7"/>
      <w:pgSz w:w="12240" w:h="15840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BD" w:rsidRDefault="00422BBD" w:rsidP="00072BC8">
      <w:pPr>
        <w:spacing w:after="0" w:line="240" w:lineRule="auto"/>
      </w:pPr>
      <w:r>
        <w:separator/>
      </w:r>
    </w:p>
  </w:endnote>
  <w:endnote w:type="continuationSeparator" w:id="0">
    <w:p w:rsidR="00422BBD" w:rsidRDefault="00422BBD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BD" w:rsidRDefault="00422BBD" w:rsidP="00072BC8">
      <w:pPr>
        <w:spacing w:after="0" w:line="240" w:lineRule="auto"/>
      </w:pPr>
      <w:r>
        <w:separator/>
      </w:r>
    </w:p>
  </w:footnote>
  <w:footnote w:type="continuationSeparator" w:id="0">
    <w:p w:rsidR="00422BBD" w:rsidRDefault="00422BBD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422BB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422BB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A489F"/>
    <w:rsid w:val="002B3A50"/>
    <w:rsid w:val="002D0BC7"/>
    <w:rsid w:val="002D3E09"/>
    <w:rsid w:val="002D560D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9"/>
    <w:rsid w:val="003C474F"/>
    <w:rsid w:val="003D00E0"/>
    <w:rsid w:val="003D0851"/>
    <w:rsid w:val="003D52D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50962"/>
    <w:rsid w:val="00662624"/>
    <w:rsid w:val="006638E3"/>
    <w:rsid w:val="00680690"/>
    <w:rsid w:val="006B0158"/>
    <w:rsid w:val="006B3098"/>
    <w:rsid w:val="006C48BA"/>
    <w:rsid w:val="006D5787"/>
    <w:rsid w:val="006E6608"/>
    <w:rsid w:val="006E7037"/>
    <w:rsid w:val="006F1254"/>
    <w:rsid w:val="006F2885"/>
    <w:rsid w:val="00701A61"/>
    <w:rsid w:val="007154BA"/>
    <w:rsid w:val="00716852"/>
    <w:rsid w:val="00723BB0"/>
    <w:rsid w:val="00761C83"/>
    <w:rsid w:val="00775EA7"/>
    <w:rsid w:val="00785853"/>
    <w:rsid w:val="00794D47"/>
    <w:rsid w:val="00794D89"/>
    <w:rsid w:val="007A18B8"/>
    <w:rsid w:val="007A63E3"/>
    <w:rsid w:val="007C1FCB"/>
    <w:rsid w:val="008007B1"/>
    <w:rsid w:val="00821D29"/>
    <w:rsid w:val="008526B1"/>
    <w:rsid w:val="00852A01"/>
    <w:rsid w:val="00852C0D"/>
    <w:rsid w:val="008530B4"/>
    <w:rsid w:val="00860CDE"/>
    <w:rsid w:val="00867B0D"/>
    <w:rsid w:val="008711F3"/>
    <w:rsid w:val="00871723"/>
    <w:rsid w:val="00875B75"/>
    <w:rsid w:val="008946F9"/>
    <w:rsid w:val="008B44F4"/>
    <w:rsid w:val="008C03E0"/>
    <w:rsid w:val="008C4157"/>
    <w:rsid w:val="008C452A"/>
    <w:rsid w:val="008C6479"/>
    <w:rsid w:val="008D4573"/>
    <w:rsid w:val="008E3E44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537F"/>
    <w:rsid w:val="00996E4D"/>
    <w:rsid w:val="009A60E2"/>
    <w:rsid w:val="009B30F3"/>
    <w:rsid w:val="009B6306"/>
    <w:rsid w:val="009D44EE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C1A88"/>
    <w:rsid w:val="00AC3A61"/>
    <w:rsid w:val="00AC6F02"/>
    <w:rsid w:val="00AC7953"/>
    <w:rsid w:val="00AE130A"/>
    <w:rsid w:val="00AE33AE"/>
    <w:rsid w:val="00B06068"/>
    <w:rsid w:val="00B115D1"/>
    <w:rsid w:val="00B14AB1"/>
    <w:rsid w:val="00B32C23"/>
    <w:rsid w:val="00B446DC"/>
    <w:rsid w:val="00B554C5"/>
    <w:rsid w:val="00B57731"/>
    <w:rsid w:val="00B57B3D"/>
    <w:rsid w:val="00B73F2D"/>
    <w:rsid w:val="00BA0F5F"/>
    <w:rsid w:val="00BB22C6"/>
    <w:rsid w:val="00BB63C5"/>
    <w:rsid w:val="00BC5557"/>
    <w:rsid w:val="00BC66F6"/>
    <w:rsid w:val="00BE730A"/>
    <w:rsid w:val="00BF2865"/>
    <w:rsid w:val="00C1783C"/>
    <w:rsid w:val="00C2772F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54203"/>
    <w:rsid w:val="00D64007"/>
    <w:rsid w:val="00D64214"/>
    <w:rsid w:val="00D91E30"/>
    <w:rsid w:val="00DA4B5A"/>
    <w:rsid w:val="00DB0C62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27</cp:revision>
  <cp:lastPrinted>2016-01-20T15:49:00Z</cp:lastPrinted>
  <dcterms:created xsi:type="dcterms:W3CDTF">2016-10-27T14:39:00Z</dcterms:created>
  <dcterms:modified xsi:type="dcterms:W3CDTF">2017-03-10T00:55:00Z</dcterms:modified>
</cp:coreProperties>
</file>