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7" w:after="0" w:line="220" w:lineRule="exact"/>
      </w:pPr>
    </w:p>
    <w:p w:rsidR="004D07CE" w:rsidRDefault="00B57FE5">
      <w:pPr>
        <w:spacing w:before="36" w:after="0" w:line="240" w:lineRule="auto"/>
        <w:ind w:left="4116" w:right="40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</w:p>
    <w:p w:rsidR="004D07CE" w:rsidRDefault="004D07CE">
      <w:pPr>
        <w:spacing w:before="2" w:after="0" w:line="150" w:lineRule="exact"/>
        <w:rPr>
          <w:sz w:val="15"/>
          <w:szCs w:val="15"/>
        </w:rPr>
      </w:pPr>
    </w:p>
    <w:p w:rsidR="004D07CE" w:rsidRDefault="00B57FE5">
      <w:pPr>
        <w:spacing w:after="0" w:line="300" w:lineRule="auto"/>
        <w:ind w:left="3099" w:right="408" w:hanging="2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CITUD DE 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DE PR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 CERTI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 PREVI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ENTE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UN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 CERTI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</w:p>
    <w:p w:rsidR="004D07CE" w:rsidRDefault="004D07CE">
      <w:pPr>
        <w:spacing w:before="9" w:after="0" w:line="150" w:lineRule="exact"/>
        <w:rPr>
          <w:sz w:val="15"/>
          <w:szCs w:val="15"/>
        </w:rPr>
      </w:pPr>
    </w:p>
    <w:p w:rsidR="004D07CE" w:rsidRDefault="00B57FE5">
      <w:pPr>
        <w:spacing w:after="0" w:line="240" w:lineRule="auto"/>
        <w:ind w:right="201"/>
        <w:jc w:val="right"/>
        <w:rPr>
          <w:rFonts w:ascii="Arial" w:eastAsia="Arial" w:hAnsi="Arial" w:cs="Arial"/>
          <w:sz w:val="14"/>
          <w:szCs w:val="14"/>
        </w:rPr>
      </w:pPr>
      <w:r>
        <w:rPr>
          <w:lang w:val="en-US"/>
        </w:rPr>
        <w:pict>
          <v:group id="_x0000_s1098" style="position:absolute;left:0;text-align:left;margin-left:410.3pt;margin-top:10pt;width:114.95pt;height:91.55pt;z-index:-251666432;mso-position-horizontal-relative:page" coordorigin="8206,200" coordsize="2299,1831">
            <v:group id="_x0000_s1107" style="position:absolute;left:8214;top:208;width:2283;height:2" coordorigin="8214,208" coordsize="2283,2">
              <v:shape id="_x0000_s1108" style="position:absolute;left:8214;top:208;width:2283;height:2" coordorigin="8214,208" coordsize="2283,0" path="m8214,208r2283,e" filled="f" strokeweight=".82pt">
                <v:path arrowok="t"/>
              </v:shape>
            </v:group>
            <v:group id="_x0000_s1105" style="position:absolute;left:8221;top:215;width:2;height:1800" coordorigin="8221,215" coordsize="2,1800">
              <v:shape id="_x0000_s1106" style="position:absolute;left:8221;top:215;width:2;height:1800" coordorigin="8221,215" coordsize="0,1800" path="m8221,215r,1800e" filled="f" strokeweight=".82pt">
                <v:path arrowok="t"/>
              </v:shape>
            </v:group>
            <v:group id="_x0000_s1103" style="position:absolute;left:10490;top:215;width:2;height:1800" coordorigin="10490,215" coordsize="2,1800">
              <v:shape id="_x0000_s1104" style="position:absolute;left:10490;top:215;width:2;height:1800" coordorigin="10490,215" coordsize="0,1800" path="m10490,215r,1800e" filled="f" strokeweight=".82pt">
                <v:path arrowok="t"/>
              </v:shape>
            </v:group>
            <v:group id="_x0000_s1101" style="position:absolute;left:8214;top:1115;width:2283;height:2" coordorigin="8214,1115" coordsize="2283,2">
              <v:shape id="_x0000_s1102" style="position:absolute;left:8214;top:1115;width:2283;height:2" coordorigin="8214,1115" coordsize="2283,0" path="m8214,1115r2283,e" filled="f" strokeweight=".82pt">
                <v:path arrowok="t"/>
              </v:shape>
            </v:group>
            <v:group id="_x0000_s1099" style="position:absolute;left:8214;top:2023;width:2283;height:2" coordorigin="8214,2023" coordsize="2283,2">
              <v:shape id="_x0000_s1100" style="position:absolute;left:8214;top:2023;width:2283;height:2" coordorigin="8214,2023" coordsize="2283,0" path="m8214,2023r2283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RA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CO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MI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ON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0" w:after="0" w:line="220" w:lineRule="exact"/>
      </w:pPr>
    </w:p>
    <w:p w:rsidR="004D07CE" w:rsidRDefault="00B57FE5">
      <w:pPr>
        <w:spacing w:after="0" w:line="181" w:lineRule="exact"/>
        <w:ind w:left="4411" w:right="30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Nú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ud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6" w:after="0" w:line="280" w:lineRule="exact"/>
        <w:rPr>
          <w:sz w:val="28"/>
          <w:szCs w:val="28"/>
        </w:rPr>
      </w:pPr>
    </w:p>
    <w:p w:rsidR="004D07CE" w:rsidRDefault="00B57FE5">
      <w:pPr>
        <w:spacing w:before="40" w:after="0" w:line="181" w:lineRule="exact"/>
        <w:ind w:left="4411" w:right="31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ió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4D07CE" w:rsidRDefault="004D07CE">
      <w:pPr>
        <w:spacing w:before="5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4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llena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es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condicione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gen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ale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fina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4D07CE" w:rsidRDefault="004D07CE">
      <w:pPr>
        <w:spacing w:before="3" w:after="0" w:line="150" w:lineRule="exact"/>
        <w:rPr>
          <w:sz w:val="15"/>
          <w:szCs w:val="15"/>
        </w:rPr>
      </w:pPr>
    </w:p>
    <w:p w:rsidR="004D07CE" w:rsidRDefault="00B57FE5">
      <w:pPr>
        <w:spacing w:after="0" w:line="300" w:lineRule="auto"/>
        <w:ind w:left="120" w:right="52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undamen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ícul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“Pr</w:t>
      </w:r>
      <w:r>
        <w:rPr>
          <w:rFonts w:ascii="Arial" w:eastAsia="Arial" w:hAnsi="Arial" w:cs="Arial"/>
          <w:spacing w:val="1"/>
          <w:sz w:val="18"/>
          <w:szCs w:val="18"/>
        </w:rPr>
        <w:t>ocedimien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aluació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mida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suje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cumplimien</w:t>
      </w:r>
      <w:r>
        <w:rPr>
          <w:rFonts w:ascii="Arial" w:eastAsia="Arial" w:hAnsi="Arial" w:cs="Arial"/>
          <w:sz w:val="18"/>
          <w:szCs w:val="18"/>
        </w:rPr>
        <w:t xml:space="preserve">to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iciale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icana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  </w:t>
      </w:r>
      <w:r>
        <w:rPr>
          <w:rFonts w:ascii="Arial" w:eastAsia="Arial" w:hAnsi="Arial" w:cs="Arial"/>
          <w:spacing w:val="1"/>
          <w:sz w:val="18"/>
          <w:szCs w:val="18"/>
        </w:rPr>
        <w:t>compe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enci</w:t>
      </w:r>
      <w:r>
        <w:rPr>
          <w:rFonts w:ascii="Arial" w:eastAsia="Arial" w:hAnsi="Arial" w:cs="Arial"/>
          <w:sz w:val="18"/>
          <w:szCs w:val="18"/>
        </w:rPr>
        <w:t xml:space="preserve">a  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  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ría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 Co</w:t>
      </w:r>
      <w:r>
        <w:rPr>
          <w:rFonts w:ascii="Arial" w:eastAsia="Arial" w:hAnsi="Arial" w:cs="Arial"/>
          <w:spacing w:val="1"/>
          <w:sz w:val="18"/>
          <w:szCs w:val="18"/>
        </w:rPr>
        <w:t>munica</w:t>
      </w:r>
      <w:r>
        <w:rPr>
          <w:rFonts w:ascii="Arial" w:eastAsia="Arial" w:hAnsi="Arial" w:cs="Arial"/>
          <w:spacing w:val="1"/>
          <w:sz w:val="18"/>
          <w:szCs w:val="18"/>
        </w:rPr>
        <w:t>cione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misió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elecomunicaciones</w:t>
      </w:r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publicado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Di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aci</w:t>
      </w:r>
      <w:r>
        <w:rPr>
          <w:rFonts w:ascii="Arial" w:eastAsia="Arial" w:hAnsi="Arial" w:cs="Arial"/>
          <w:spacing w:val="4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ía 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solici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homologació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los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desc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esen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solici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mani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siguien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4D07CE" w:rsidRDefault="004D07CE">
      <w:pPr>
        <w:spacing w:before="2" w:after="0" w:line="100" w:lineRule="exact"/>
        <w:rPr>
          <w:sz w:val="10"/>
          <w:szCs w:val="10"/>
        </w:rPr>
      </w:pPr>
    </w:p>
    <w:p w:rsidR="004D07CE" w:rsidRDefault="00B57FE5">
      <w:pPr>
        <w:spacing w:after="0" w:line="203" w:lineRule="exact"/>
        <w:ind w:left="408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89" style="position:absolute;left:0;text-align:left;margin-left:87.95pt;margin-top:15.95pt;width:440.8pt;height:289.6pt;z-index:-251665408;mso-position-horizontal-relative:page" coordorigin="1759,319" coordsize="8816,5792">
            <v:group id="_x0000_s1096" style="position:absolute;left:1767;top:327;width:8800;height:2" coordorigin="1767,327" coordsize="8800,2">
              <v:shape id="_x0000_s1097" style="position:absolute;left:1767;top:327;width:8800;height:2" coordorigin="1767,327" coordsize="8800,0" path="m1767,327r8800,e" filled="f" strokeweight=".82pt">
                <v:path arrowok="t"/>
              </v:shape>
            </v:group>
            <v:group id="_x0000_s1094" style="position:absolute;left:1774;top:334;width:2;height:5761" coordorigin="1774,334" coordsize="2,5761">
              <v:shape id="_x0000_s1095" style="position:absolute;left:1774;top:334;width:2;height:5761" coordorigin="1774,334" coordsize="0,5761" path="m1774,334r,5761e" filled="f" strokeweight=".82pt">
                <v:path arrowok="t"/>
              </v:shape>
            </v:group>
            <v:group id="_x0000_s1092" style="position:absolute;left:10560;top:334;width:2;height:5761" coordorigin="10560,334" coordsize="2,5761">
              <v:shape id="_x0000_s1093" style="position:absolute;left:10560;top:334;width:2;height:5761" coordorigin="10560,334" coordsize="0,5761" path="m10560,334r,5761e" filled="f" strokeweight=".82pt">
                <v:path arrowok="t"/>
              </v:shape>
            </v:group>
            <v:group id="_x0000_s1090" style="position:absolute;left:1767;top:6103;width:8800;height:2" coordorigin="1767,6103" coordsize="8800,2">
              <v:shape id="_x0000_s1091" style="position:absolute;left:1767;top:6103;width:8800;height:2" coordorigin="1767,6103" coordsize="8800,0" path="m1767,6103r8800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TOS 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CIT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NTE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1" w:after="0" w:line="240" w:lineRule="exact"/>
        <w:rPr>
          <w:sz w:val="24"/>
          <w:szCs w:val="24"/>
        </w:rPr>
      </w:pPr>
    </w:p>
    <w:p w:rsidR="004D07CE" w:rsidRDefault="00B57FE5">
      <w:pPr>
        <w:tabs>
          <w:tab w:val="left" w:pos="8820"/>
        </w:tabs>
        <w:spacing w:before="37" w:after="0" w:line="203" w:lineRule="exact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ocial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5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820"/>
        </w:tabs>
        <w:spacing w:before="37" w:after="0" w:line="203" w:lineRule="exact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gis</w:t>
      </w:r>
      <w:r>
        <w:rPr>
          <w:rFonts w:ascii="Arial" w:eastAsia="Arial" w:hAnsi="Arial" w:cs="Arial"/>
          <w:position w:val="-1"/>
          <w:sz w:val="18"/>
          <w:szCs w:val="18"/>
        </w:rPr>
        <w:t>tro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Fede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ibu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(R.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>.C.):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6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micili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fiscal</w:t>
      </w:r>
      <w:r>
        <w:rPr>
          <w:rFonts w:ascii="Arial" w:eastAsia="Arial" w:hAnsi="Arial" w:cs="Arial"/>
          <w:sz w:val="18"/>
          <w:szCs w:val="18"/>
        </w:rPr>
        <w:t>:</w:t>
      </w:r>
    </w:p>
    <w:p w:rsidR="004D07CE" w:rsidRDefault="00B57FE5">
      <w:pPr>
        <w:tabs>
          <w:tab w:val="left" w:pos="1440"/>
          <w:tab w:val="left" w:pos="8880"/>
        </w:tabs>
        <w:spacing w:before="90" w:after="0" w:line="203" w:lineRule="exact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>
          <w:headerReference w:type="default" r:id="rId6"/>
          <w:footerReference w:type="default" r:id="rId7"/>
          <w:type w:val="continuous"/>
          <w:pgSz w:w="12240" w:h="15840"/>
          <w:pgMar w:top="980" w:right="1600" w:bottom="280" w:left="1580" w:header="729" w:footer="720" w:gutter="0"/>
          <w:cols w:space="720"/>
        </w:sectPr>
      </w:pPr>
    </w:p>
    <w:p w:rsidR="004D07CE" w:rsidRDefault="00B57FE5">
      <w:pPr>
        <w:tabs>
          <w:tab w:val="left" w:pos="2840"/>
        </w:tabs>
        <w:spacing w:before="56" w:after="0" w:line="203" w:lineRule="exact"/>
        <w:ind w:left="48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Nú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ro  </w:t>
      </w:r>
      <w:r>
        <w:rPr>
          <w:rFonts w:ascii="Arial" w:eastAsia="Arial" w:hAnsi="Arial" w:cs="Arial"/>
          <w:spacing w:val="-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r: 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2500"/>
        </w:tabs>
        <w:spacing w:before="56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Nú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ro 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r: 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3300"/>
        </w:tabs>
        <w:spacing w:before="5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lonia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00" w:bottom="280" w:left="1580" w:header="720" w:footer="720" w:gutter="0"/>
          <w:cols w:num="3" w:space="720" w:equalWidth="0">
            <w:col w:w="2844" w:space="122"/>
            <w:col w:w="2507" w:space="122"/>
            <w:col w:w="3465"/>
          </w:cols>
        </w:sectPr>
      </w:pPr>
    </w:p>
    <w:p w:rsidR="004D07CE" w:rsidRDefault="00B57FE5">
      <w:pPr>
        <w:tabs>
          <w:tab w:val="left" w:pos="5720"/>
        </w:tabs>
        <w:spacing w:before="56" w:after="0" w:line="203" w:lineRule="exact"/>
        <w:ind w:left="48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lastRenderedPageBreak/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cipi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legació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tica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3040"/>
        </w:tabs>
        <w:spacing w:before="56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lastRenderedPageBreak/>
        <w:t>Có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dig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00" w:bottom="280" w:left="1580" w:header="720" w:footer="720" w:gutter="0"/>
          <w:cols w:num="2" w:space="720" w:equalWidth="0">
            <w:col w:w="5739" w:space="108"/>
            <w:col w:w="3213"/>
          </w:cols>
        </w:sectPr>
      </w:pPr>
    </w:p>
    <w:p w:rsidR="004D07CE" w:rsidRDefault="00B57FE5">
      <w:pPr>
        <w:tabs>
          <w:tab w:val="left" w:pos="8080"/>
        </w:tabs>
        <w:spacing w:before="56" w:after="0" w:line="203" w:lineRule="exact"/>
        <w:ind w:left="4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ida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Fede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5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4880"/>
          <w:tab w:val="left" w:pos="8860"/>
        </w:tabs>
        <w:spacing w:before="37" w:after="0" w:line="240" w:lineRule="auto"/>
        <w:ind w:left="230" w:right="1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elé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4140"/>
          <w:tab w:val="left" w:pos="8800"/>
        </w:tabs>
        <w:spacing w:before="52" w:after="0" w:line="203" w:lineRule="exact"/>
        <w:ind w:left="446" w:right="1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Corr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lec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ónico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ágin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elec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ónica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5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880"/>
        </w:tabs>
        <w:spacing w:before="37" w:after="0" w:line="203" w:lineRule="exact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5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ámi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4D07CE" w:rsidRDefault="00B57FE5">
      <w:pPr>
        <w:tabs>
          <w:tab w:val="left" w:pos="4840"/>
          <w:tab w:val="left" w:pos="8800"/>
        </w:tabs>
        <w:spacing w:before="91" w:after="0" w:line="300" w:lineRule="auto"/>
        <w:ind w:left="480" w:right="1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39"/>
          <w:sz w:val="18"/>
          <w:szCs w:val="18"/>
          <w:u w:val="single" w:color="000000"/>
        </w:rPr>
        <w:t xml:space="preserve"> </w:t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00" w:bottom="280" w:left="1580" w:header="720" w:footer="720" w:gutter="0"/>
          <w:cols w:space="720"/>
        </w:sectPr>
      </w:pPr>
    </w:p>
    <w:p w:rsidR="004D07CE" w:rsidRDefault="004D07CE">
      <w:pPr>
        <w:spacing w:before="8" w:after="0" w:line="150" w:lineRule="exact"/>
        <w:rPr>
          <w:sz w:val="15"/>
          <w:szCs w:val="15"/>
        </w:rPr>
      </w:pPr>
    </w:p>
    <w:p w:rsidR="004D07CE" w:rsidRDefault="00B57FE5">
      <w:pPr>
        <w:spacing w:before="37" w:after="0" w:line="203" w:lineRule="exact"/>
        <w:ind w:left="2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TOS 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ESENT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NTE</w:t>
      </w:r>
    </w:p>
    <w:p w:rsidR="004D07CE" w:rsidRDefault="004D07CE">
      <w:pPr>
        <w:spacing w:before="4" w:after="0" w:line="150" w:lineRule="exact"/>
        <w:rPr>
          <w:sz w:val="15"/>
          <w:szCs w:val="15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87" style="position:absolute;left:0;text-align:left;margin-left:103pt;margin-top:25.7pt;width:418.3pt;height:.1pt;z-index:-251662336;mso-position-horizontal-relative:page" coordorigin="2060,514" coordsize="8366,2">
            <v:shape id="_x0000_s1088" style="position:absolute;left:2060;top:514;width:8366;height:2" coordorigin="2060,514" coordsize="8366,0" path="m2060,514r836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pellid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pellid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D07CE" w:rsidRDefault="004D07CE">
      <w:pPr>
        <w:spacing w:before="5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740"/>
        </w:tabs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gis</w:t>
      </w:r>
      <w:r>
        <w:rPr>
          <w:rFonts w:ascii="Arial" w:eastAsia="Arial" w:hAnsi="Arial" w:cs="Arial"/>
          <w:position w:val="-1"/>
          <w:sz w:val="18"/>
          <w:szCs w:val="18"/>
        </w:rPr>
        <w:t>tro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Fede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ibu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(RFC):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7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720"/>
        </w:tabs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076A58">
        <w:rPr>
          <w:rFonts w:ascii="Arial" w:eastAsia="Arial" w:hAnsi="Arial" w:cs="Arial"/>
          <w:position w:val="-1"/>
          <w:sz w:val="18"/>
          <w:szCs w:val="18"/>
        </w:rPr>
        <w:t>Ú</w:t>
      </w:r>
      <w:r w:rsidR="00076A58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="00076A58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="00076A5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076A58"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egis</w:t>
      </w:r>
      <w:r>
        <w:rPr>
          <w:rFonts w:ascii="Arial" w:eastAsia="Arial" w:hAnsi="Arial" w:cs="Arial"/>
          <w:position w:val="-1"/>
          <w:sz w:val="18"/>
          <w:szCs w:val="18"/>
        </w:rPr>
        <w:t>tro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oblació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(CU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P):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7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740"/>
        </w:tabs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qu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ocup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emp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7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micili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fiscal</w:t>
      </w:r>
      <w:r>
        <w:rPr>
          <w:rFonts w:ascii="Arial" w:eastAsia="Arial" w:hAnsi="Arial" w:cs="Arial"/>
          <w:sz w:val="18"/>
          <w:szCs w:val="18"/>
        </w:rPr>
        <w:t>:</w:t>
      </w:r>
    </w:p>
    <w:p w:rsidR="004D07CE" w:rsidRDefault="00B57FE5">
      <w:pPr>
        <w:tabs>
          <w:tab w:val="left" w:pos="1500"/>
          <w:tab w:val="left" w:pos="8760"/>
        </w:tabs>
        <w:spacing w:before="71" w:after="0" w:line="203" w:lineRule="exact"/>
        <w:ind w:left="3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 w:rsidSect="00EB5B56">
          <w:headerReference w:type="default" r:id="rId8"/>
          <w:pgSz w:w="12240" w:h="15840"/>
          <w:pgMar w:top="981" w:right="1639" w:bottom="278" w:left="1718" w:header="731" w:footer="720" w:gutter="0"/>
          <w:cols w:space="720"/>
        </w:sectPr>
      </w:pPr>
    </w:p>
    <w:p w:rsidR="004D07CE" w:rsidRDefault="00B57FE5">
      <w:pPr>
        <w:tabs>
          <w:tab w:val="left" w:pos="2780"/>
        </w:tabs>
        <w:spacing w:before="37" w:after="0" w:line="203" w:lineRule="exact"/>
        <w:ind w:left="34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ro  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r: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238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Nú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ro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r: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324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lonia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40" w:bottom="280" w:left="1720" w:header="720" w:footer="720" w:gutter="0"/>
          <w:cols w:num="3" w:space="720" w:equalWidth="0">
            <w:col w:w="2789" w:space="165"/>
            <w:col w:w="2392" w:space="165"/>
            <w:col w:w="3369"/>
          </w:cols>
        </w:sectPr>
      </w:pPr>
    </w:p>
    <w:p w:rsidR="004D07CE" w:rsidRDefault="00B57FE5">
      <w:pPr>
        <w:tabs>
          <w:tab w:val="left" w:pos="5700"/>
        </w:tabs>
        <w:spacing w:before="37" w:after="0" w:line="203" w:lineRule="exact"/>
        <w:ind w:left="34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unicipi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legació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ol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tica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29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Có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dig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al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-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40" w:bottom="280" w:left="1720" w:header="720" w:footer="720" w:gutter="0"/>
          <w:cols w:num="2" w:space="720" w:equalWidth="0">
            <w:col w:w="5714" w:space="137"/>
            <w:col w:w="3029"/>
          </w:cols>
        </w:sectPr>
      </w:pPr>
    </w:p>
    <w:p w:rsidR="004D07CE" w:rsidRDefault="00B57FE5">
      <w:pPr>
        <w:tabs>
          <w:tab w:val="left" w:pos="8760"/>
        </w:tabs>
        <w:spacing w:before="37" w:after="0" w:line="203" w:lineRule="exact"/>
        <w:ind w:left="3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ida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Fede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7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4960"/>
          <w:tab w:val="left" w:pos="8660"/>
        </w:tabs>
        <w:spacing w:before="37" w:after="0" w:line="240" w:lineRule="auto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elé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ono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D07CE" w:rsidRDefault="00B57FE5">
      <w:pPr>
        <w:tabs>
          <w:tab w:val="left" w:pos="7820"/>
        </w:tabs>
        <w:spacing w:before="71" w:after="0" w:line="203" w:lineRule="exact"/>
        <w:ind w:left="340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85" style="position:absolute;left:0;text-align:left;margin-left:103pt;margin-top:25.5pt;width:342.7pt;height:.1pt;z-index:-251661312;mso-position-horizontal-relative:page" coordorigin="2060,510" coordsize="6854,2">
            <v:shape id="_x0000_s1086" style="position:absolute;left:2060;top:510;width:6854;height:2" coordorigin="2060,510" coordsize="6854,0" path="m2060,510r6854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Corr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lec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ónico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3" w:after="0" w:line="280" w:lineRule="exact"/>
        <w:rPr>
          <w:sz w:val="28"/>
          <w:szCs w:val="28"/>
        </w:rPr>
      </w:pPr>
    </w:p>
    <w:p w:rsidR="004D07CE" w:rsidRDefault="00B57FE5">
      <w:pPr>
        <w:spacing w:before="37" w:after="0" w:line="203" w:lineRule="exact"/>
        <w:ind w:left="268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76" style="position:absolute;left:0;text-align:left;margin-left:87.95pt;margin-top:-288.6pt;width:440.8pt;height:272.3pt;z-index:-251664384;mso-position-horizontal-relative:page" coordorigin="1759,-5772" coordsize="8816,5446">
            <v:group id="_x0000_s1083" style="position:absolute;left:1767;top:-5764;width:8800;height:2" coordorigin="1767,-5764" coordsize="8800,2">
              <v:shape id="_x0000_s1084" style="position:absolute;left:1767;top:-5764;width:8800;height:2" coordorigin="1767,-5764" coordsize="8800,0" path="m1767,-5764r8800,e" filled="f" strokeweight=".82pt">
                <v:path arrowok="t"/>
              </v:shape>
            </v:group>
            <v:group id="_x0000_s1081" style="position:absolute;left:1774;top:-5756;width:2;height:5415" coordorigin="1774,-5756" coordsize="2,5415">
              <v:shape id="_x0000_s1082" style="position:absolute;left:1774;top:-5756;width:2;height:5415" coordorigin="1774,-5756" coordsize="0,5415" path="m1774,-5756r,5415e" filled="f" strokeweight=".82pt">
                <v:path arrowok="t"/>
              </v:shape>
            </v:group>
            <v:group id="_x0000_s1079" style="position:absolute;left:10560;top:-5756;width:2;height:5415" coordorigin="10560,-5756" coordsize="2,5415">
              <v:shape id="_x0000_s1080" style="position:absolute;left:10560;top:-5756;width:2;height:5415" coordorigin="10560,-5756" coordsize="0,5415" path="m10560,-5756r,5415e" filled="f" strokeweight=".82pt">
                <v:path arrowok="t"/>
              </v:shape>
            </v:group>
            <v:group id="_x0000_s1077" style="position:absolute;left:1767;top:-334;width:8800;height:2" coordorigin="1767,-334" coordsize="8800,2">
              <v:shape id="_x0000_s1078" style="position:absolute;left:1767;top:-334;width:8800;height:2" coordorigin="1767,-334" coordsize="8800,0" path="m1767,-334r8800,e" filled="f" strokeweight=".82pt">
                <v:path arrowok="t"/>
              </v:shape>
            </v:group>
            <w10:wrap anchorx="page"/>
          </v:group>
        </w:pict>
      </w:r>
      <w:r>
        <w:rPr>
          <w:lang w:val="en-US"/>
        </w:rPr>
        <w:pict>
          <v:group id="_x0000_s1067" style="position:absolute;left:0;text-align:left;margin-left:87.95pt;margin-top:17.7pt;width:440.8pt;height:321.75pt;z-index:-251663360;mso-position-horizontal-relative:page" coordorigin="1759,354" coordsize="8816,6435">
            <v:group id="_x0000_s1074" style="position:absolute;left:1767;top:362;width:8800;height:2" coordorigin="1767,362" coordsize="8800,2">
              <v:shape id="_x0000_s1075" style="position:absolute;left:1767;top:362;width:8800;height:2" coordorigin="1767,362" coordsize="8800,0" path="m1767,362r8800,e" filled="f" strokeweight=".82pt">
                <v:path arrowok="t"/>
              </v:shape>
            </v:group>
            <v:group id="_x0000_s1072" style="position:absolute;left:1774;top:369;width:2;height:6404" coordorigin="1774,369" coordsize="2,6404">
              <v:shape id="_x0000_s1073" style="position:absolute;left:1774;top:369;width:2;height:6404" coordorigin="1774,369" coordsize="0,6404" path="m1774,369r,6404e" filled="f" strokeweight=".82pt">
                <v:path arrowok="t"/>
              </v:shape>
            </v:group>
            <v:group id="_x0000_s1070" style="position:absolute;left:10560;top:369;width:2;height:6404" coordorigin="10560,369" coordsize="2,6404">
              <v:shape id="_x0000_s1071" style="position:absolute;left:10560;top:369;width:2;height:6404" coordorigin="10560,369" coordsize="0,6404" path="m10560,369r,6404e" filled="f" strokeweight=".82pt">
                <v:path arrowok="t"/>
              </v:shape>
            </v:group>
            <v:group id="_x0000_s1068" style="position:absolute;left:1767;top:6780;width:8800;height:2" coordorigin="1767,6780" coordsize="8800,2">
              <v:shape id="_x0000_s1069" style="position:absolute;left:1767;top:6780;width:8800;height:2" coordorigin="1767,6780" coordsize="8800,0" path="m1767,6780r8800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I.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TOS DE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 PR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 A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 SE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REFIERE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PRESE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CITUD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3"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65" style="position:absolute;left:0;text-align:left;margin-left:103pt;margin-top:25.75pt;width:418.3pt;height:.1pt;z-index:-251660288;mso-position-horizontal-relative:page" coordorigin="2060,515" coordsize="8366,2">
            <v:shape id="_x0000_s1066" style="position:absolute;left:2060;top:515;width:8366;height:2" coordorigin="2060,515" coordsize="8366,0" path="m2060,515r836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1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del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los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oduc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)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homol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oga</w:t>
      </w:r>
      <w:r>
        <w:rPr>
          <w:rFonts w:ascii="Arial" w:eastAsia="Arial" w:hAnsi="Arial" w:cs="Arial"/>
          <w:position w:val="-1"/>
          <w:sz w:val="18"/>
          <w:szCs w:val="18"/>
        </w:rPr>
        <w:t>r:</w:t>
      </w:r>
    </w:p>
    <w:p w:rsidR="004D07CE" w:rsidRDefault="004D07CE">
      <w:pPr>
        <w:spacing w:before="6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tabs>
          <w:tab w:val="left" w:pos="8660"/>
        </w:tabs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D07CE" w:rsidRDefault="004D07CE">
      <w:pPr>
        <w:spacing w:before="7" w:after="0" w:line="110" w:lineRule="exact"/>
        <w:rPr>
          <w:sz w:val="11"/>
          <w:szCs w:val="11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63" style="position:absolute;left:0;text-align:left;margin-left:103pt;margin-top:25.7pt;width:418.3pt;height:.1pt;z-index:-251659264;mso-position-horizontal-relative:page" coordorigin="2060,514" coordsize="8366,2">
            <v:shape id="_x0000_s1064" style="position:absolute;left:2060;top:514;width:8366;height:2" coordorigin="2060,514" coordsize="8366,0" path="m2060,514r836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odelos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):</w:t>
      </w:r>
    </w:p>
    <w:p w:rsidR="004D07CE" w:rsidRDefault="004D07CE">
      <w:pPr>
        <w:spacing w:before="5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61" style="position:absolute;left:0;text-align:left;margin-left:103pt;margin-top:25.7pt;width:418.35pt;height:.1pt;z-index:-251658240;mso-position-horizontal-relative:page" coordorigin="2060,514" coordsize="8367,2">
            <v:shape id="_x0000_s1062" style="position:absolute;left:2060;top:514;width:8367;height:2" coordorigin="2060,514" coordsize="8367,0" path="m2060,514r8367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) Of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icial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icana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la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cumple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los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oduc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esen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solici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ud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D07CE" w:rsidRDefault="004D07CE">
      <w:pPr>
        <w:spacing w:before="5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59" style="position:absolute;left:0;text-align:left;margin-left:103pt;margin-top:25.7pt;width:418.3pt;height:.1pt;z-index:-251657216;mso-position-horizontal-relative:page" coordorigin="2060,514" coordsize="8366,2">
            <v:shape id="_x0000_s1060" style="position:absolute;left:2060;top:514;width:8366;height:2" coordorigin="2060,514" coordsize="8366,0" path="m2060,514r836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5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fab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icació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ensamblad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final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D07CE" w:rsidRDefault="004D07CE">
      <w:pPr>
        <w:spacing w:before="6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03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57" style="position:absolute;left:0;text-align:left;margin-left:103pt;margin-top:25.7pt;width:418.35pt;height:.1pt;z-index:-251656192;mso-position-horizontal-relative:page" coordorigin="2060,514" coordsize="8367,2">
            <v:shape id="_x0000_s1058" style="position:absolute;left:2060;top:514;width:8367;height:2" coordorigin="2060,514" coordsize="8367,0" path="m2060,514r8367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fab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ican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ensamblado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final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4D07CE" w:rsidRDefault="004D07CE">
      <w:pPr>
        <w:spacing w:before="5" w:after="0" w:line="190" w:lineRule="exact"/>
        <w:rPr>
          <w:sz w:val="19"/>
          <w:szCs w:val="19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55" style="position:absolute;left:0;text-align:left;margin-left:103pt;margin-top:25.7pt;width:418.3pt;height:.1pt;z-index:-251655168;mso-position-horizontal-relative:page" coordorigin="2060,514" coordsize="8366,2">
            <v:shape id="_x0000_s1056" style="position:absolute;left:2060;top:514;width:8366;height:2" coordorigin="2060,514" coordsize="8366,0" path="m2060,514r8366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ocedencia</w:t>
      </w:r>
      <w:r>
        <w:rPr>
          <w:rFonts w:ascii="Arial" w:eastAsia="Arial" w:hAnsi="Arial" w:cs="Arial"/>
          <w:sz w:val="18"/>
          <w:szCs w:val="18"/>
        </w:rPr>
        <w:t>:</w:t>
      </w:r>
    </w:p>
    <w:p w:rsidR="004D07CE" w:rsidRDefault="004D07CE">
      <w:pPr>
        <w:spacing w:after="0"/>
        <w:sectPr w:rsidR="004D07CE">
          <w:type w:val="continuous"/>
          <w:pgSz w:w="12240" w:h="15840"/>
          <w:pgMar w:top="980" w:right="1640" w:bottom="280" w:left="1720" w:header="720" w:footer="720" w:gutter="0"/>
          <w:cols w:space="720"/>
        </w:sectPr>
      </w:pPr>
    </w:p>
    <w:p w:rsidR="004D07CE" w:rsidRDefault="004D07CE">
      <w:pPr>
        <w:spacing w:before="2" w:after="0" w:line="130" w:lineRule="exact"/>
        <w:rPr>
          <w:sz w:val="13"/>
          <w:szCs w:val="13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325" w:lineRule="auto"/>
        <w:ind w:left="120" w:right="69" w:firstLine="2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laro,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bajo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protesta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decir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erdad,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que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datos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sentados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solicitu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requisitos ane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qu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adjunta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erdadero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manifiest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person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responsabl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espuest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eriguacione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elacionada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resent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solicitu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provee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muestra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par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erificació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posterior</w:t>
      </w:r>
    </w:p>
    <w:p w:rsidR="004D07CE" w:rsidRDefault="00B57FE5">
      <w:pPr>
        <w:spacing w:before="2" w:after="0" w:line="203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otorgamient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l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homo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logación,</w:t>
      </w:r>
      <w:r>
        <w:rPr>
          <w:rFonts w:ascii="Arial" w:eastAsia="Arial" w:hAnsi="Arial" w:cs="Arial"/>
          <w:color w:val="231F20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se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aso.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2" w:after="0" w:line="220" w:lineRule="exact"/>
      </w:pPr>
    </w:p>
    <w:p w:rsidR="004D07CE" w:rsidRDefault="00B57FE5">
      <w:pPr>
        <w:spacing w:before="37" w:after="0" w:line="203" w:lineRule="exact"/>
        <w:ind w:left="2952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53" style="position:absolute;left:0;text-align:left;margin-left:215.35pt;margin-top:-7.3pt;width:181.4pt;height:.1pt;z-index:-251651072;mso-position-horizontal-relative:page" coordorigin="4307,-146" coordsize="3628,2">
            <v:shape id="_x0000_s1054" style="position:absolute;left:4307;top:-146;width:3628;height:2" coordorigin="4307,-146" coordsize="3628,0" path="m4307,-146r3628,e" filled="f" strokecolor="#221e1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Firma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Representante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Solicitante</w:t>
      </w: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18" w:after="0" w:line="240" w:lineRule="exact"/>
        <w:rPr>
          <w:sz w:val="24"/>
          <w:szCs w:val="24"/>
        </w:rPr>
      </w:pPr>
    </w:p>
    <w:p w:rsidR="004D07CE" w:rsidRDefault="00B57FE5">
      <w:pPr>
        <w:spacing w:before="37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Llenado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present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ción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la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solicitud:</w:t>
      </w:r>
    </w:p>
    <w:p w:rsidR="004D07CE" w:rsidRDefault="004D07CE">
      <w:pPr>
        <w:spacing w:before="2" w:after="0" w:line="110" w:lineRule="exact"/>
        <w:rPr>
          <w:sz w:val="11"/>
          <w:szCs w:val="11"/>
        </w:rPr>
      </w:pPr>
    </w:p>
    <w:p w:rsidR="004D07CE" w:rsidRDefault="00B57FE5">
      <w:pPr>
        <w:spacing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-Debe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llenarse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31F20"/>
          <w:sz w:val="18"/>
          <w:szCs w:val="18"/>
        </w:rPr>
        <w:t>áquina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31F20"/>
          <w:sz w:val="18"/>
          <w:szCs w:val="18"/>
        </w:rPr>
        <w:t>ano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letra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231F20"/>
          <w:sz w:val="18"/>
          <w:szCs w:val="18"/>
        </w:rPr>
        <w:t>olde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legible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 presentarse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original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opia.</w:t>
      </w:r>
    </w:p>
    <w:p w:rsidR="004D07CE" w:rsidRDefault="004D07CE">
      <w:pPr>
        <w:spacing w:before="2" w:after="0" w:line="110" w:lineRule="exact"/>
        <w:rPr>
          <w:sz w:val="11"/>
          <w:szCs w:val="11"/>
        </w:rPr>
      </w:pPr>
    </w:p>
    <w:p w:rsidR="004D07CE" w:rsidRDefault="00B57FE5">
      <w:pPr>
        <w:spacing w:after="0" w:line="325" w:lineRule="auto"/>
        <w:ind w:left="264"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-L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solicitu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atendid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sól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ien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acompañad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certificad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conformida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mencionad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el </w:t>
      </w:r>
      <w:r>
        <w:rPr>
          <w:rFonts w:ascii="Arial" w:eastAsia="Arial" w:hAnsi="Arial" w:cs="Arial"/>
          <w:color w:val="231F20"/>
          <w:sz w:val="18"/>
          <w:szCs w:val="18"/>
        </w:rPr>
        <w:t>artí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231F20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referido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nici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est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solicitud.</w:t>
      </w:r>
    </w:p>
    <w:p w:rsidR="004D07CE" w:rsidRDefault="00B57FE5">
      <w:pPr>
        <w:spacing w:before="40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18"/>
          <w:szCs w:val="18"/>
        </w:rPr>
        <w:t>--Deb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presentars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domicili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Comisió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Federa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elecomunicacione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atenció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la</w:t>
      </w:r>
    </w:p>
    <w:p w:rsidR="004D07CE" w:rsidRDefault="00B57FE5">
      <w:pPr>
        <w:spacing w:before="74" w:after="0" w:line="203" w:lineRule="exact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44" style="position:absolute;left:0;text-align:left;margin-left:87.95pt;margin-top:51.6pt;width:440.8pt;height:79.8pt;z-index:-251653120;mso-position-horizontal-relative:page" coordorigin="1759,1032" coordsize="8816,1596">
            <v:group id="_x0000_s1051" style="position:absolute;left:1767;top:1040;width:8800;height:2" coordorigin="1767,1040" coordsize="8800,2">
              <v:shape id="_x0000_s1052" style="position:absolute;left:1767;top:1040;width:8800;height:2" coordorigin="1767,1040" coordsize="8800,0" path="m1767,1040r8800,e" filled="f" strokecolor="#231f20" strokeweight=".82pt">
                <v:path arrowok="t"/>
              </v:shape>
            </v:group>
            <v:group id="_x0000_s1049" style="position:absolute;left:1774;top:1047;width:2;height:1572" coordorigin="1774,1047" coordsize="2,1572">
              <v:shape id="_x0000_s1050" style="position:absolute;left:1774;top:1047;width:2;height:1572" coordorigin="1774,1047" coordsize="0,1572" path="m1774,1047r,1572e" filled="f" strokecolor="#231f20" strokeweight=".82pt">
                <v:path arrowok="t"/>
              </v:shape>
            </v:group>
            <v:group id="_x0000_s1047" style="position:absolute;left:10560;top:1047;width:2;height:1572" coordorigin="10560,1047" coordsize="2,1572">
              <v:shape id="_x0000_s1048" style="position:absolute;left:10560;top:1047;width:2;height:1572" coordorigin="10560,1047" coordsize="0,1572" path="m10560,1047r,1572e" filled="f" strokecolor="#231f20" strokeweight=".82pt">
                <v:path arrowok="t"/>
              </v:shape>
            </v:group>
            <v:group id="_x0000_s1045" style="position:absolute;left:1767;top:2612;width:8800;height:2" coordorigin="1767,2612" coordsize="8800,2">
              <v:shape id="_x0000_s1046" style="position:absolute;left:1767;top:2612;width:8800;height:2" coordorigin="1767,2612" coordsize="8800,0" path="m1767,2612r8800,e" filled="f" strokecolor="#231f20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Direcció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Homologaci</w:t>
      </w:r>
      <w:r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día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hábiles,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14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horas).</w:t>
      </w:r>
    </w:p>
    <w:p w:rsidR="004D07CE" w:rsidRDefault="004D07CE">
      <w:pPr>
        <w:spacing w:before="8" w:after="0" w:line="120" w:lineRule="exact"/>
        <w:rPr>
          <w:sz w:val="12"/>
          <w:szCs w:val="12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35" style="position:absolute;left:0;text-align:left;margin-left:87.9pt;margin-top:-163.05pt;width:440.85pt;height:125.4pt;z-index:-251654144;mso-position-horizontal-relative:page" coordorigin="1758,-3261" coordsize="8817,2508">
            <v:group id="_x0000_s1042" style="position:absolute;left:1767;top:-3253;width:8800;height:2" coordorigin="1767,-3253" coordsize="8800,2">
              <v:shape id="_x0000_s1043" style="position:absolute;left:1767;top:-3253;width:8800;height:2" coordorigin="1767,-3253" coordsize="8800,0" path="m1767,-3253r8800,e" filled="f" strokecolor="#231f20" strokeweight=".82pt">
                <v:path arrowok="t"/>
              </v:shape>
            </v:group>
            <v:group id="_x0000_s1040" style="position:absolute;left:1774;top:-3246;width:2;height:2477" coordorigin="1774,-3246" coordsize="2,2477">
              <v:shape id="_x0000_s1041" style="position:absolute;left:1774;top:-3246;width:2;height:2477" coordorigin="1774,-3246" coordsize="0,2477" path="m1774,-3246r,2477e" filled="f" strokecolor="#231f20" strokeweight=".82pt">
                <v:path arrowok="t"/>
              </v:shape>
            </v:group>
            <v:group id="_x0000_s1038" style="position:absolute;left:10560;top:-3246;width:2;height:2477" coordorigin="10560,-3246" coordsize="2,2477">
              <v:shape id="_x0000_s1039" style="position:absolute;left:10560;top:-3246;width:2;height:2477" coordorigin="10560,-3246" coordsize="0,2477" path="m10560,-3246r,2477e" filled="f" strokecolor="#231f20" strokeweight=".82pt">
                <v:path arrowok="t"/>
              </v:shape>
            </v:group>
            <v:group id="_x0000_s1036" style="position:absolute;left:1767;top:-762;width:8800;height:2" coordorigin="1767,-762" coordsize="8800,2">
              <v:shape id="_x0000_s1037" style="position:absolute;left:1767;top:-762;width:8800;height:2" coordorigin="1767,-762" coordsize="8800,0" path="m1767,-762r8800,e" filled="f" strokecolor="#231f20" strokeweight=".29775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Tiempo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respuesta:</w:t>
      </w:r>
    </w:p>
    <w:p w:rsidR="004D07CE" w:rsidRDefault="00B57FE5">
      <w:pPr>
        <w:spacing w:before="39" w:after="0" w:line="280" w:lineRule="atLeast"/>
        <w:ind w:left="264" w:right="138"/>
        <w:rPr>
          <w:rFonts w:ascii="Arial" w:eastAsia="Arial" w:hAnsi="Arial" w:cs="Arial"/>
          <w:sz w:val="18"/>
          <w:szCs w:val="18"/>
        </w:rPr>
      </w:pPr>
      <w:r>
        <w:rPr>
          <w:lang w:val="en-US"/>
        </w:rPr>
        <w:pict>
          <v:group id="_x0000_s1026" style="position:absolute;left:0;text-align:left;margin-left:87.95pt;margin-top:67.5pt;width:440.8pt;height:65.75pt;z-index:-251652096;mso-position-horizontal-relative:page" coordorigin="1759,1350" coordsize="8816,1315">
            <v:group id="_x0000_s1033" style="position:absolute;left:1767;top:1358;width:8800;height:2" coordorigin="1767,1358" coordsize="8800,2">
              <v:shape id="_x0000_s1034" style="position:absolute;left:1767;top:1358;width:8800;height:2" coordorigin="1767,1358" coordsize="8800,0" path="m1767,1358r8800,e" filled="f" strokecolor="#231f20" strokeweight=".28925mm">
                <v:path arrowok="t"/>
              </v:shape>
            </v:group>
            <v:group id="_x0000_s1031" style="position:absolute;left:1774;top:1366;width:2;height:1292" coordorigin="1774,1366" coordsize="2,1292">
              <v:shape id="_x0000_s1032" style="position:absolute;left:1774;top:1366;width:2;height:1292" coordorigin="1774,1366" coordsize="0,1292" path="m1774,1366r,1291e" filled="f" strokecolor="#231f20" strokeweight=".82pt">
                <v:path arrowok="t"/>
              </v:shape>
            </v:group>
            <v:group id="_x0000_s1029" style="position:absolute;left:10560;top:1366;width:2;height:1292" coordorigin="10560,1366" coordsize="2,1292">
              <v:shape id="_x0000_s1030" style="position:absolute;left:10560;top:1366;width:2;height:1292" coordorigin="10560,1366" coordsize="0,1292" path="m10560,1366r,1291e" filled="f" strokecolor="#231f20" strokeweight=".82pt">
                <v:path arrowok="t"/>
              </v:shape>
            </v:group>
            <v:group id="_x0000_s1027" style="position:absolute;left:1767;top:2650;width:8800;height:2" coordorigin="1767,2650" coordsize="8800,2">
              <v:shape id="_x0000_s1028" style="position:absolute;left:1767;top:2650;width:8800;height:2" coordorigin="1767,2650" coordsize="8800,0" path="m1767,2650r8800,e" filled="f" strokecolor="#231f20" strokeweight=".28931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Comisió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dar</w:t>
      </w:r>
      <w:r>
        <w:rPr>
          <w:rFonts w:ascii="Arial" w:eastAsia="Arial" w:hAnsi="Arial" w:cs="Arial"/>
          <w:color w:val="231F20"/>
          <w:sz w:val="18"/>
          <w:szCs w:val="18"/>
        </w:rPr>
        <w:t>á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respuest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est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solicitu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días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hábiles,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ía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que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entregu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solicitu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debidame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requisitada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ito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Ane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corresp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ndiente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completos.</w:t>
      </w:r>
    </w:p>
    <w:p w:rsidR="004D07CE" w:rsidRDefault="004D07CE">
      <w:pPr>
        <w:spacing w:before="4" w:after="0" w:line="120" w:lineRule="exact"/>
        <w:rPr>
          <w:sz w:val="12"/>
          <w:szCs w:val="12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B57FE5">
      <w:pPr>
        <w:spacing w:before="37" w:after="0" w:line="240" w:lineRule="auto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Número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telefónico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responsa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le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del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trámite,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para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consultas:</w:t>
      </w:r>
    </w:p>
    <w:p w:rsidR="004D07CE" w:rsidRDefault="004D07CE">
      <w:pPr>
        <w:spacing w:before="2" w:after="0" w:line="110" w:lineRule="exact"/>
        <w:rPr>
          <w:sz w:val="11"/>
          <w:szCs w:val="11"/>
        </w:rPr>
      </w:pPr>
    </w:p>
    <w:p w:rsidR="004D07CE" w:rsidRDefault="00B57FE5">
      <w:pPr>
        <w:spacing w:after="0" w:line="203" w:lineRule="exact"/>
        <w:ind w:left="2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[Número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telefónico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Comisión].</w:t>
      </w:r>
      <w:bookmarkStart w:id="0" w:name="_GoBack"/>
      <w:bookmarkEnd w:id="0"/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after="0" w:line="200" w:lineRule="exact"/>
        <w:rPr>
          <w:sz w:val="20"/>
          <w:szCs w:val="20"/>
        </w:rPr>
      </w:pPr>
    </w:p>
    <w:p w:rsidR="004D07CE" w:rsidRDefault="004D07CE">
      <w:pPr>
        <w:spacing w:before="9" w:after="0" w:line="240" w:lineRule="exact"/>
        <w:rPr>
          <w:sz w:val="24"/>
          <w:szCs w:val="24"/>
        </w:rPr>
      </w:pPr>
    </w:p>
    <w:p w:rsidR="004D07CE" w:rsidRDefault="00B57FE5">
      <w:pPr>
        <w:spacing w:before="37" w:after="0" w:line="240" w:lineRule="auto"/>
        <w:ind w:right="9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(R.-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215569)</w:t>
      </w:r>
    </w:p>
    <w:sectPr w:rsidR="004D07CE" w:rsidSect="00EB5B56">
      <w:headerReference w:type="default" r:id="rId9"/>
      <w:pgSz w:w="12240" w:h="15840"/>
      <w:pgMar w:top="981" w:right="1582" w:bottom="278" w:left="1582" w:header="7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E5" w:rsidRDefault="00B57FE5">
      <w:pPr>
        <w:spacing w:after="0" w:line="240" w:lineRule="auto"/>
      </w:pPr>
      <w:r>
        <w:separator/>
      </w:r>
    </w:p>
  </w:endnote>
  <w:endnote w:type="continuationSeparator" w:id="0">
    <w:p w:rsidR="00B57FE5" w:rsidRDefault="00B5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56" w:rsidRPr="00EB5B56" w:rsidRDefault="00EB5B56" w:rsidP="00EB5B56">
    <w:pPr>
      <w:pStyle w:val="Piedepgina"/>
      <w:jc w:val="right"/>
      <w:rPr>
        <w:sz w:val="18"/>
      </w:rPr>
    </w:pPr>
    <w:r>
      <w:rPr>
        <w:sz w:val="18"/>
        <w:lang w:val="es-ES"/>
      </w:rPr>
      <w:t xml:space="preserve"> </w:t>
    </w:r>
    <w:r w:rsidRPr="00EB5B56">
      <w:rPr>
        <w:sz w:val="18"/>
        <w:lang w:val="es-ES"/>
      </w:rPr>
      <w:t xml:space="preserve">Página </w:t>
    </w:r>
    <w:r w:rsidRPr="00EB5B56">
      <w:rPr>
        <w:b/>
        <w:bCs/>
        <w:sz w:val="18"/>
      </w:rPr>
      <w:fldChar w:fldCharType="begin"/>
    </w:r>
    <w:r w:rsidRPr="00EB5B56">
      <w:rPr>
        <w:b/>
        <w:bCs/>
        <w:sz w:val="18"/>
      </w:rPr>
      <w:instrText>PAGE  \* Arabic  \* MERGEFORMAT</w:instrText>
    </w:r>
    <w:r w:rsidRPr="00EB5B56">
      <w:rPr>
        <w:b/>
        <w:bCs/>
        <w:sz w:val="18"/>
      </w:rPr>
      <w:fldChar w:fldCharType="separate"/>
    </w:r>
    <w:r w:rsidR="00B57FE5" w:rsidRPr="00B57FE5">
      <w:rPr>
        <w:b/>
        <w:bCs/>
        <w:noProof/>
        <w:sz w:val="18"/>
        <w:lang w:val="es-ES"/>
      </w:rPr>
      <w:t>1</w:t>
    </w:r>
    <w:r w:rsidRPr="00EB5B56">
      <w:rPr>
        <w:b/>
        <w:bCs/>
        <w:sz w:val="18"/>
      </w:rPr>
      <w:fldChar w:fldCharType="end"/>
    </w:r>
    <w:r w:rsidRPr="00EB5B56">
      <w:rPr>
        <w:sz w:val="18"/>
        <w:lang w:val="es-ES"/>
      </w:rPr>
      <w:t xml:space="preserve"> de </w:t>
    </w:r>
    <w:r w:rsidRPr="00EB5B56">
      <w:rPr>
        <w:b/>
        <w:bCs/>
        <w:sz w:val="18"/>
      </w:rPr>
      <w:fldChar w:fldCharType="begin"/>
    </w:r>
    <w:r w:rsidRPr="00EB5B56">
      <w:rPr>
        <w:b/>
        <w:bCs/>
        <w:sz w:val="18"/>
      </w:rPr>
      <w:instrText>NUMPAGES  \* Arabic  \* MERGEFORMAT</w:instrText>
    </w:r>
    <w:r w:rsidRPr="00EB5B56">
      <w:rPr>
        <w:b/>
        <w:bCs/>
        <w:sz w:val="18"/>
      </w:rPr>
      <w:fldChar w:fldCharType="separate"/>
    </w:r>
    <w:r w:rsidR="00B57FE5" w:rsidRPr="00B57FE5">
      <w:rPr>
        <w:b/>
        <w:bCs/>
        <w:noProof/>
        <w:sz w:val="18"/>
        <w:lang w:val="es-ES"/>
      </w:rPr>
      <w:t>1</w:t>
    </w:r>
    <w:r w:rsidRPr="00EB5B56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E5" w:rsidRDefault="00B57FE5">
      <w:pPr>
        <w:spacing w:after="0" w:line="240" w:lineRule="auto"/>
      </w:pPr>
      <w:r>
        <w:separator/>
      </w:r>
    </w:p>
  </w:footnote>
  <w:footnote w:type="continuationSeparator" w:id="0">
    <w:p w:rsidR="00B57FE5" w:rsidRDefault="00B5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CE" w:rsidRDefault="00B57FE5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68" style="position:absolute;margin-left:97.55pt;margin-top:46.75pt;width:417.05pt;height:2.25pt;z-index:-251664384;mso-position-horizontal-relative:page;mso-position-vertical-relative:page" coordorigin="1951,935" coordsize="8341,45">
          <v:group id="_x0000_s2071" style="position:absolute;left:1959;top:972;width:8325;height:2" coordorigin="1959,972" coordsize="8325,2">
            <v:shape id="_x0000_s2072" style="position:absolute;left:1959;top:972;width:8325;height:2" coordorigin="1959,972" coordsize="8325,0" path="m1959,972r8324,e" filled="f" strokeweight=".82pt">
              <v:path arrowok="t"/>
            </v:shape>
          </v:group>
          <v:group id="_x0000_s2069" style="position:absolute;left:1959;top:943;width:8325;height:2" coordorigin="1959,943" coordsize="8325,2">
            <v:shape id="_x0000_s2070" style="position:absolute;left:1959;top:943;width:8325;height:2" coordorigin="1959,943" coordsize="8325,0" path="m1959,943r8324,e" filled="f" strokeweight=".82pt">
              <v:path arrowok="t"/>
            </v:shape>
          </v:group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8.4pt;margin-top:35.45pt;width:105.05pt;height:11pt;z-index:-251663360;mso-position-horizontal-relative:page;mso-position-vertical-relative:page" filled="f" stroked="f">
          <v:textbox inset="0,0,0,0">
            <w:txbxContent>
              <w:p w:rsidR="004D07CE" w:rsidRDefault="004D07CE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66" type="#_x0000_t202" style="position:absolute;margin-left:272.75pt;margin-top:35.45pt;width:70.95pt;height:11pt;z-index:-251662336;mso-position-horizontal-relative:page;mso-position-vertical-relative:page" filled="f" stroked="f">
          <v:textbox inset="0,0,0,0">
            <w:txbxContent>
              <w:p w:rsidR="004D07CE" w:rsidRDefault="004D07CE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CE" w:rsidRDefault="00B57FE5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60" style="position:absolute;margin-left:97.55pt;margin-top:46.75pt;width:417.05pt;height:2.25pt;z-index:-251660288;mso-position-horizontal-relative:page;mso-position-vertical-relative:page" coordorigin="1951,935" coordsize="8341,45">
          <v:group id="_x0000_s2063" style="position:absolute;left:1959;top:972;width:8325;height:2" coordorigin="1959,972" coordsize="8325,2">
            <v:shape id="_x0000_s2064" style="position:absolute;left:1959;top:972;width:8325;height:2" coordorigin="1959,972" coordsize="8325,0" path="m1959,972r8324,e" filled="f" strokeweight=".82pt">
              <v:path arrowok="t"/>
            </v:shape>
          </v:group>
          <v:group id="_x0000_s2061" style="position:absolute;left:1959;top:943;width:8325;height:2" coordorigin="1959,943" coordsize="8325,2">
            <v:shape id="_x0000_s2062" style="position:absolute;left:1959;top:943;width:8325;height:2" coordorigin="1959,943" coordsize="8325,0" path="m1959,943r8324,e" filled="f" strokeweight=".82pt">
              <v:path arrowok="t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7CE" w:rsidRDefault="00B57FE5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2" style="position:absolute;margin-left:97.55pt;margin-top:46.75pt;width:417.05pt;height:2.25pt;z-index:-251656192;mso-position-horizontal-relative:page;mso-position-vertical-relative:page" coordorigin="1951,935" coordsize="8341,45">
          <v:group id="_x0000_s2055" style="position:absolute;left:1959;top:972;width:8325;height:2" coordorigin="1959,972" coordsize="8325,2">
            <v:shape id="_x0000_s2056" style="position:absolute;left:1959;top:972;width:8325;height:2" coordorigin="1959,972" coordsize="8325,0" path="m1959,972r8324,e" filled="f" strokecolor="#231f20" strokeweight=".28922mm">
              <v:path arrowok="t"/>
            </v:shape>
          </v:group>
          <v:group id="_x0000_s2053" style="position:absolute;left:1959;top:943;width:8325;height:2" coordorigin="1959,943" coordsize="8325,2">
            <v:shape id="_x0000_s2054" style="position:absolute;left:1959;top:943;width:8325;height:2" coordorigin="1959,943" coordsize="8325,0" path="m1959,943r8324,e" filled="f" strokecolor="#231f20" strokeweight=".82pt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7CE"/>
    <w:rsid w:val="00076A58"/>
    <w:rsid w:val="004D07CE"/>
    <w:rsid w:val="007F64CC"/>
    <w:rsid w:val="00B57FE5"/>
    <w:rsid w:val="00E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docId w15:val="{EBCF093C-9DD2-4F5A-8B20-9393FA7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A58"/>
  </w:style>
  <w:style w:type="paragraph" w:styleId="Piedepgina">
    <w:name w:val="footer"/>
    <w:basedOn w:val="Normal"/>
    <w:link w:val="PiedepginaCar"/>
    <w:uiPriority w:val="99"/>
    <w:unhideWhenUsed/>
    <w:rsid w:val="00076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Isaias Moreno Giles</cp:lastModifiedBy>
  <cp:revision>2</cp:revision>
  <dcterms:created xsi:type="dcterms:W3CDTF">2016-04-05T16:06:00Z</dcterms:created>
  <dcterms:modified xsi:type="dcterms:W3CDTF">2016-04-05T21:31:00Z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